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11AD" w14:textId="06D3373D" w:rsidR="00617732" w:rsidRPr="007057A6" w:rsidRDefault="0006376E" w:rsidP="004739F3">
      <w:pPr>
        <w:spacing w:beforeLines="100" w:before="312"/>
        <w:rPr>
          <w:rFonts w:cs="Times New Roman"/>
          <w:b/>
          <w:bCs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Additional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 w:hint="eastAsia"/>
          <w:b/>
          <w:bCs/>
          <w:sz w:val="24"/>
          <w:szCs w:val="24"/>
        </w:rPr>
        <w:t>file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 w:hint="eastAsia"/>
          <w:b/>
          <w:bCs/>
          <w:sz w:val="24"/>
          <w:szCs w:val="24"/>
        </w:rPr>
        <w:t>1</w:t>
      </w:r>
      <w:r w:rsidR="00617732" w:rsidRPr="007057A6">
        <w:rPr>
          <w:rFonts w:cs="Times New Roman"/>
          <w:b/>
          <w:bCs/>
          <w:sz w:val="24"/>
          <w:szCs w:val="24"/>
        </w:rPr>
        <w:t>. Ratio of distance measure and BIC value of different clusters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1293"/>
        <w:gridCol w:w="1580"/>
        <w:gridCol w:w="1484"/>
        <w:gridCol w:w="1484"/>
        <w:gridCol w:w="1724"/>
      </w:tblGrid>
      <w:tr w:rsidR="009C5D99" w:rsidRPr="007057A6" w14:paraId="1F8F121A" w14:textId="77777777" w:rsidTr="009C5D99">
        <w:trPr>
          <w:trHeight w:val="672"/>
        </w:trPr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946A6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Age Group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483A0C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Number of Clusters</w:t>
            </w:r>
          </w:p>
        </w:tc>
        <w:tc>
          <w:tcPr>
            <w:tcW w:w="8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E7E63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BIC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773ED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BIC Change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B3ACA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Ratio of BIC Changes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F372FD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Ratio of Distance Measures</w:t>
            </w:r>
          </w:p>
        </w:tc>
      </w:tr>
      <w:tr w:rsidR="009C5D99" w:rsidRPr="007057A6" w14:paraId="0E34ED89" w14:textId="77777777" w:rsidTr="009C5D99">
        <w:trPr>
          <w:trHeight w:val="321"/>
        </w:trPr>
        <w:tc>
          <w:tcPr>
            <w:tcW w:w="809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EB6402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Younger-old</w:t>
            </w: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96F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858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383.965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CA794B" w14:textId="07A3E3A2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9BDF47" w14:textId="35606664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D18700" w14:textId="4E44C812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C5D99" w:rsidRPr="007057A6" w14:paraId="32E0B77B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1F894EDA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71A2CFDE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0E0D6D37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291.883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34238A4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-92.082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527DBC6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3CB2CFF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1.728</w:t>
            </w:r>
          </w:p>
        </w:tc>
      </w:tr>
      <w:tr w:rsidR="009C5D99" w:rsidRPr="007057A6" w14:paraId="090781C3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71EBBC7A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7BAA8981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586A1D5C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255.971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79F54A3B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-35.912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522DA44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0.390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3C0438E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1.075</w:t>
            </w:r>
          </w:p>
        </w:tc>
      </w:tr>
      <w:tr w:rsidR="009C5D99" w:rsidRPr="007057A6" w14:paraId="32064A5B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0009BDC8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10C24E0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0937B750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225.456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3980409D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-30.515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083B926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0.331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706D73F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1.921</w:t>
            </w:r>
          </w:p>
        </w:tc>
      </w:tr>
      <w:tr w:rsidR="009C5D99" w:rsidRPr="007057A6" w14:paraId="21A03420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365F627F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04526906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6893B836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229.358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060ECFD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3.902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0147B430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-0.042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36D84372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1.622</w:t>
            </w:r>
          </w:p>
        </w:tc>
      </w:tr>
      <w:tr w:rsidR="009C5D99" w:rsidRPr="007057A6" w14:paraId="6290C64D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19FC680C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03306596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72B5DB12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247.588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45A2287E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18.230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78F84A5A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-0.198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68496411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9C5D99" w:rsidRPr="007057A6" w14:paraId="4387DD04" w14:textId="77777777" w:rsidTr="009C5D99">
        <w:trPr>
          <w:trHeight w:val="321"/>
        </w:trPr>
        <w:tc>
          <w:tcPr>
            <w:tcW w:w="809" w:type="pct"/>
            <w:vMerge w:val="restart"/>
            <w:shd w:val="clear" w:color="auto" w:fill="auto"/>
            <w:hideMark/>
          </w:tcPr>
          <w:p w14:paraId="671467EA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Oldest-old</w:t>
            </w: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14E36416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72835EEE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490.307</w:t>
            </w:r>
          </w:p>
        </w:tc>
        <w:tc>
          <w:tcPr>
            <w:tcW w:w="822" w:type="pct"/>
            <w:shd w:val="clear" w:color="auto" w:fill="auto"/>
            <w:vAlign w:val="center"/>
            <w:hideMark/>
          </w:tcPr>
          <w:p w14:paraId="34DDC07B" w14:textId="6E6ECC66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2" w:type="pct"/>
            <w:shd w:val="clear" w:color="auto" w:fill="auto"/>
            <w:vAlign w:val="center"/>
            <w:hideMark/>
          </w:tcPr>
          <w:p w14:paraId="3A2DF771" w14:textId="304F54A3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auto"/>
            <w:vAlign w:val="center"/>
            <w:hideMark/>
          </w:tcPr>
          <w:p w14:paraId="107A6BD7" w14:textId="3FBC27CA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C5D99" w:rsidRPr="007057A6" w14:paraId="1427F1B7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4E36A7FC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21D75DF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5E3CAA6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393.550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58619A1D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-96.757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336237EE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5A0886CB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1.539</w:t>
            </w:r>
          </w:p>
        </w:tc>
      </w:tr>
      <w:tr w:rsidR="009C5D99" w:rsidRPr="007057A6" w14:paraId="2E676391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5B70B665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0E123462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6B70587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344.926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4FFE7DE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-48.624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7132165C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0.503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2990ADC7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1.037</w:t>
            </w:r>
          </w:p>
        </w:tc>
      </w:tr>
      <w:tr w:rsidR="009C5D99" w:rsidRPr="007057A6" w14:paraId="421AB963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4F6374F6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358ADF8E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2BAF0A6D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299.518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752FC82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-45.408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451E176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0.469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2E74638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2.538</w:t>
            </w:r>
          </w:p>
        </w:tc>
      </w:tr>
      <w:tr w:rsidR="009C5D99" w:rsidRPr="007057A6" w14:paraId="4BF50464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1646DD2A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379F51B3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760E17C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306.224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15B2AEF2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6.706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02EE2D6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-0.069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06502701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1.023</w:t>
            </w:r>
          </w:p>
        </w:tc>
      </w:tr>
      <w:tr w:rsidR="009C5D99" w:rsidRPr="007057A6" w14:paraId="19035CF7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11B6558D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1AFCB5A0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6BD085D3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313.704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39AAF387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7.480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6E4D4FE4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-0.077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26FED37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1.324</w:t>
            </w:r>
          </w:p>
        </w:tc>
      </w:tr>
      <w:tr w:rsidR="009C5D99" w:rsidRPr="007057A6" w14:paraId="5367EFCF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31123650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22BA78F3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66BECC9B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329.293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40BC3757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15.590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0FA3E711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-0.161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DE41E37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1.086</w:t>
            </w:r>
          </w:p>
        </w:tc>
      </w:tr>
      <w:tr w:rsidR="009C5D99" w:rsidRPr="007057A6" w14:paraId="7F587D02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5567AB25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051D873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58D8AAC8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346.856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0B1CB325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17.563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671148EA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-0.182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1D2714D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1.044</w:t>
            </w:r>
          </w:p>
        </w:tc>
      </w:tr>
      <w:tr w:rsidR="009C5D99" w:rsidRPr="007057A6" w14:paraId="0BF09CB5" w14:textId="77777777" w:rsidTr="009C5D99">
        <w:trPr>
          <w:trHeight w:val="321"/>
        </w:trPr>
        <w:tc>
          <w:tcPr>
            <w:tcW w:w="809" w:type="pct"/>
            <w:vMerge/>
            <w:vAlign w:val="center"/>
            <w:hideMark/>
          </w:tcPr>
          <w:p w14:paraId="00C0B94E" w14:textId="77777777" w:rsidR="009C5D99" w:rsidRPr="007057A6" w:rsidRDefault="009C5D99" w:rsidP="00BD25B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  <w:noWrap/>
            <w:vAlign w:val="center"/>
            <w:hideMark/>
          </w:tcPr>
          <w:p w14:paraId="7C91974F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7866B7D2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365.380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17A6DDEA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18.523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14:paraId="779C1FC3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-0.191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3B7B802A" w14:textId="77777777" w:rsidR="009C5D99" w:rsidRPr="007057A6" w:rsidRDefault="009C5D99" w:rsidP="00BD25BA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057A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</w:tbl>
    <w:p w14:paraId="10511685" w14:textId="1D2AE4FB" w:rsidR="00315B83" w:rsidRPr="007057A6" w:rsidRDefault="009C5D99" w:rsidP="00BD25BA">
      <w:pPr>
        <w:ind w:firstLineChars="100" w:firstLine="160"/>
        <w:jc w:val="left"/>
        <w:rPr>
          <w:rFonts w:cs="Times New Roman"/>
          <w:sz w:val="16"/>
          <w:szCs w:val="16"/>
        </w:rPr>
      </w:pPr>
      <w:r w:rsidRPr="007057A6">
        <w:rPr>
          <w:rFonts w:cs="Times New Roman"/>
          <w:sz w:val="16"/>
          <w:szCs w:val="16"/>
        </w:rPr>
        <w:t>Note: BIC = Schwarz's Bayesian Criterion.</w:t>
      </w:r>
    </w:p>
    <w:sectPr w:rsidR="00315B83" w:rsidRPr="007057A6" w:rsidSect="00AD732C"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DAFCF" w14:textId="77777777" w:rsidR="001241BD" w:rsidRDefault="001241BD" w:rsidP="00617732">
      <w:r>
        <w:separator/>
      </w:r>
    </w:p>
  </w:endnote>
  <w:endnote w:type="continuationSeparator" w:id="0">
    <w:p w14:paraId="22F74743" w14:textId="77777777" w:rsidR="001241BD" w:rsidRDefault="001241BD" w:rsidP="0061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5A647" w14:textId="77777777" w:rsidR="001241BD" w:rsidRDefault="001241BD" w:rsidP="00617732">
      <w:r>
        <w:separator/>
      </w:r>
    </w:p>
  </w:footnote>
  <w:footnote w:type="continuationSeparator" w:id="0">
    <w:p w14:paraId="46392424" w14:textId="77777777" w:rsidR="001241BD" w:rsidRDefault="001241BD" w:rsidP="00617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MTM2MDMztDA3NzRV0lEKTi0uzszPAykwqgUAakPmMCwAAAA="/>
  </w:docVars>
  <w:rsids>
    <w:rsidRoot w:val="006213CB"/>
    <w:rsid w:val="00063440"/>
    <w:rsid w:val="0006376E"/>
    <w:rsid w:val="001241BD"/>
    <w:rsid w:val="00137CE7"/>
    <w:rsid w:val="001508DF"/>
    <w:rsid w:val="00166504"/>
    <w:rsid w:val="001D7CDD"/>
    <w:rsid w:val="002A5706"/>
    <w:rsid w:val="002D4900"/>
    <w:rsid w:val="00315B83"/>
    <w:rsid w:val="004739F3"/>
    <w:rsid w:val="005C31F4"/>
    <w:rsid w:val="00617732"/>
    <w:rsid w:val="006213CB"/>
    <w:rsid w:val="006520F7"/>
    <w:rsid w:val="00671EAC"/>
    <w:rsid w:val="007057A6"/>
    <w:rsid w:val="00815D7D"/>
    <w:rsid w:val="0087419C"/>
    <w:rsid w:val="009C5D99"/>
    <w:rsid w:val="009F121A"/>
    <w:rsid w:val="00AB59A0"/>
    <w:rsid w:val="00AD1363"/>
    <w:rsid w:val="00AD732C"/>
    <w:rsid w:val="00BB1A91"/>
    <w:rsid w:val="00BD25BA"/>
    <w:rsid w:val="00C822DB"/>
    <w:rsid w:val="00CB49BE"/>
    <w:rsid w:val="00CB66D9"/>
    <w:rsid w:val="00D20275"/>
    <w:rsid w:val="00D9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24F6C"/>
  <w15:chartTrackingRefBased/>
  <w15:docId w15:val="{C29A2A5C-96C8-4C3B-9B79-2A24C5F7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732"/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7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7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7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73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17732"/>
  </w:style>
  <w:style w:type="table" w:styleId="a8">
    <w:name w:val="Table Grid"/>
    <w:basedOn w:val="a1"/>
    <w:uiPriority w:val="39"/>
    <w:rsid w:val="00315B83"/>
    <w:pPr>
      <w:widowControl/>
      <w:jc w:val="lef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B3E38-8ED9-4069-81C8-F9F390FD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批注</dc:creator>
  <cp:keywords/>
  <dc:description/>
  <cp:lastModifiedBy>余 小姐🤗</cp:lastModifiedBy>
  <cp:revision>19</cp:revision>
  <dcterms:created xsi:type="dcterms:W3CDTF">2022-11-24T12:16:00Z</dcterms:created>
  <dcterms:modified xsi:type="dcterms:W3CDTF">2023-06-06T03:17:00Z</dcterms:modified>
</cp:coreProperties>
</file>