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BF" w:rsidRPr="00681010" w:rsidRDefault="00D220BF" w:rsidP="00D220BF">
      <w:pPr>
        <w:spacing w:line="480" w:lineRule="auto"/>
        <w:rPr>
          <w:rStyle w:val="normaltextrun"/>
          <w:b/>
          <w:bCs/>
          <w:color w:val="2B579A"/>
          <w:shd w:val="clear" w:color="auto" w:fill="E6E6E6"/>
        </w:rPr>
      </w:pPr>
      <w:r w:rsidRPr="00367D02">
        <w:rPr>
          <w:rStyle w:val="normaltextrun"/>
          <w:b/>
          <w:bCs/>
          <w:color w:val="000000"/>
          <w:sz w:val="28"/>
          <w:szCs w:val="28"/>
        </w:rPr>
        <w:t>Additional File 1</w:t>
      </w:r>
    </w:p>
    <w:p w:rsidR="00D220BF" w:rsidRPr="00367D02" w:rsidRDefault="00D220BF" w:rsidP="00D220BF">
      <w:pPr>
        <w:pStyle w:val="paragraph"/>
        <w:spacing w:before="0" w:beforeAutospacing="0" w:after="0" w:afterAutospacing="0" w:line="480" w:lineRule="auto"/>
        <w:textAlignment w:val="baseline"/>
        <w:rPr>
          <w:color w:val="000000"/>
          <w:sz w:val="26"/>
          <w:szCs w:val="26"/>
        </w:rPr>
      </w:pPr>
      <w:r w:rsidRPr="00367D02">
        <w:rPr>
          <w:rStyle w:val="normaltextrun"/>
          <w:b/>
          <w:bCs/>
          <w:color w:val="000000"/>
          <w:sz w:val="26"/>
          <w:szCs w:val="26"/>
        </w:rPr>
        <w:t>Core Interview Questions</w:t>
      </w:r>
      <w:r w:rsidRPr="00367D02">
        <w:rPr>
          <w:rStyle w:val="eop"/>
          <w:color w:val="000000"/>
          <w:sz w:val="26"/>
          <w:szCs w:val="26"/>
        </w:rPr>
        <w:t> </w:t>
      </w:r>
    </w:p>
    <w:p w:rsidR="00D220BF" w:rsidRDefault="00D220BF" w:rsidP="00D220BF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b/>
          <w:bCs/>
          <w:color w:val="000000"/>
          <w:lang w:val="en"/>
        </w:rPr>
        <w:t>Participant background and experiences: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If you don’t mind, could you please tell us your age or age range? 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 xml:space="preserve">In what capacity do you have experience with people living with dementia (PLWD) (i.e., informal </w:t>
      </w:r>
      <w:proofErr w:type="spellStart"/>
      <w:r>
        <w:rPr>
          <w:rStyle w:val="normaltextrun"/>
          <w:color w:val="000000"/>
          <w:lang w:val="en"/>
        </w:rPr>
        <w:t>carer</w:t>
      </w:r>
      <w:proofErr w:type="spellEnd"/>
      <w:r>
        <w:rPr>
          <w:rStyle w:val="normaltextrun"/>
          <w:color w:val="000000"/>
          <w:lang w:val="en"/>
        </w:rPr>
        <w:t xml:space="preserve">, formal </w:t>
      </w:r>
      <w:proofErr w:type="spellStart"/>
      <w:r>
        <w:rPr>
          <w:rStyle w:val="normaltextrun"/>
          <w:color w:val="000000"/>
          <w:lang w:val="en"/>
        </w:rPr>
        <w:t>carer</w:t>
      </w:r>
      <w:proofErr w:type="spellEnd"/>
      <w:r>
        <w:rPr>
          <w:rStyle w:val="normaltextrun"/>
          <w:color w:val="000000"/>
          <w:lang w:val="en"/>
        </w:rPr>
        <w:t>, other friend or family member)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How long have you been interacting with a PLWD?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 xml:space="preserve">Professional </w:t>
      </w:r>
      <w:proofErr w:type="spellStart"/>
      <w:r>
        <w:rPr>
          <w:rStyle w:val="normaltextrun"/>
          <w:color w:val="000000"/>
          <w:lang w:val="en"/>
        </w:rPr>
        <w:t>carers</w:t>
      </w:r>
      <w:proofErr w:type="spellEnd"/>
      <w:r>
        <w:rPr>
          <w:rStyle w:val="normaltextrun"/>
          <w:color w:val="000000"/>
          <w:lang w:val="en"/>
        </w:rPr>
        <w:t>: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5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 xml:space="preserve">For how long have you been working as a professional </w:t>
      </w:r>
      <w:proofErr w:type="spellStart"/>
      <w:r>
        <w:rPr>
          <w:rStyle w:val="normaltextrun"/>
          <w:color w:val="000000"/>
          <w:lang w:val="en"/>
        </w:rPr>
        <w:t>carer</w:t>
      </w:r>
      <w:proofErr w:type="spellEnd"/>
      <w:r>
        <w:rPr>
          <w:rStyle w:val="normaltextrun"/>
          <w:color w:val="000000"/>
          <w:lang w:val="en"/>
        </w:rPr>
        <w:t>? 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How long have you been caring for someone living with dementia? 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7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 xml:space="preserve">What sort of training did you have to do to work as a professional </w:t>
      </w:r>
      <w:proofErr w:type="spellStart"/>
      <w:r>
        <w:rPr>
          <w:rStyle w:val="normaltextrun"/>
          <w:color w:val="000000"/>
          <w:lang w:val="en"/>
        </w:rPr>
        <w:t>carer</w:t>
      </w:r>
      <w:proofErr w:type="spellEnd"/>
      <w:r>
        <w:rPr>
          <w:rStyle w:val="normaltextrun"/>
          <w:color w:val="000000"/>
          <w:lang w:val="en"/>
        </w:rPr>
        <w:t>? 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8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Have you been provided with any specific training to look after PLWD?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9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If yes, 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0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What training have you undertaken? 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Have you found the training to be helpful?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2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If no, 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3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Do you think that you need additional training to empower you to provide better care? Why?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4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 xml:space="preserve">According to you, do professional </w:t>
      </w:r>
      <w:proofErr w:type="spellStart"/>
      <w:r>
        <w:rPr>
          <w:rStyle w:val="normaltextrun"/>
          <w:color w:val="000000"/>
          <w:lang w:val="en"/>
        </w:rPr>
        <w:t>carers</w:t>
      </w:r>
      <w:proofErr w:type="spellEnd"/>
      <w:r>
        <w:rPr>
          <w:rStyle w:val="normaltextrun"/>
          <w:color w:val="000000"/>
          <w:lang w:val="en"/>
        </w:rPr>
        <w:t xml:space="preserve"> require additional training to be able to work with PLWD?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spacing w:before="0" w:beforeAutospacing="0" w:after="0" w:afterAutospacing="0" w:line="480" w:lineRule="auto"/>
        <w:ind w:right="-630"/>
        <w:jc w:val="both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b/>
          <w:bCs/>
          <w:color w:val="000000"/>
          <w:lang w:val="en"/>
        </w:rPr>
        <w:t>Participant’s approach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5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Currently, how many PLWD do you interact with/are under your care?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6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How often do you interact with them?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7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lastRenderedPageBreak/>
        <w:t>How do you feel about your dementia care?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8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Are you satisfied with the support you provide?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19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Do you feel that the person/people you care for are happy with the interactions and support from you?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0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Could you roughly tell us the stage(s) of dementia for the person/people under your care?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1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Specifically: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2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healthy (age-related cognitive decline)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3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mild dementia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4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moderate dementia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5"/>
        </w:numPr>
        <w:spacing w:before="0" w:beforeAutospacing="0" w:after="0" w:afterAutospacing="0" w:line="480" w:lineRule="auto"/>
        <w:ind w:left="2520" w:firstLine="0"/>
        <w:textAlignment w:val="baseline"/>
      </w:pPr>
      <w:r>
        <w:rPr>
          <w:rStyle w:val="normaltextrun"/>
          <w:color w:val="000000"/>
          <w:lang w:val="en"/>
        </w:rPr>
        <w:t>severe dementia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6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In your own words, could you tell us why they are classified in the category above?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lang w:val="en"/>
        </w:rPr>
        <w:t>Experience with Care Challenges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7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Can you describe a typical day? Step us through how it looks and what activities you engage in during your care.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8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What are your top 3 challenges that you encounter as someone interacting with/caring for PLWD? What activities are the hardest?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29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What are your experiences of how a PLWD can engage in the following kinds of activities? What are the barriers or ways of supporting?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0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Social and leisure activities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1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Managing money and financial activity, decision making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2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Getting around, moving and mobility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3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t>Basic activities of living, managing food, showering, dressing, taking medication etc.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4"/>
        </w:numPr>
        <w:spacing w:before="0" w:beforeAutospacing="0" w:after="0" w:afterAutospacing="0" w:line="480" w:lineRule="auto"/>
        <w:ind w:left="1800" w:firstLine="0"/>
        <w:textAlignment w:val="baseline"/>
      </w:pPr>
      <w:r>
        <w:rPr>
          <w:rStyle w:val="normaltextrun"/>
          <w:color w:val="000000"/>
          <w:lang w:val="en"/>
        </w:rPr>
        <w:lastRenderedPageBreak/>
        <w:t>Health and engaging with the health system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5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Have you tried any strategies or tools to support your care? What have you found helpful?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6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What does best practice care look like to you? What do you need to support you to engage in best practice care?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7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What do the person/people you care for want to be able to do most? What do they care about? What kinds of activities or hobbies would improve their quality of life?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lang w:val="en"/>
        </w:rPr>
        <w:t>Experience with Technology</w:t>
      </w:r>
      <w:r>
        <w:rPr>
          <w:rStyle w:val="eop"/>
          <w:color w:val="000000"/>
        </w:rPr>
        <w:t> </w:t>
      </w:r>
    </w:p>
    <w:p w:rsidR="00D220BF" w:rsidRDefault="00D220BF" w:rsidP="00D220BF">
      <w:pPr>
        <w:pStyle w:val="paragraph"/>
        <w:numPr>
          <w:ilvl w:val="0"/>
          <w:numId w:val="38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Do you know of any assistive technologies for dementia care? Have you used any? Why or why not? How did you find them?</w:t>
      </w:r>
      <w:r>
        <w:rPr>
          <w:rStyle w:val="eop"/>
          <w:color w:val="000000"/>
        </w:rPr>
        <w:t> </w:t>
      </w:r>
    </w:p>
    <w:p w:rsidR="00D220BF" w:rsidRPr="00681010" w:rsidRDefault="00D220BF" w:rsidP="00D220BF">
      <w:pPr>
        <w:pStyle w:val="paragraph"/>
        <w:numPr>
          <w:ilvl w:val="0"/>
          <w:numId w:val="39"/>
        </w:numPr>
        <w:spacing w:before="0" w:beforeAutospacing="0" w:after="0" w:afterAutospacing="0" w:line="480" w:lineRule="auto"/>
        <w:ind w:left="1080" w:firstLine="0"/>
        <w:textAlignment w:val="baseline"/>
      </w:pPr>
      <w:r>
        <w:rPr>
          <w:rStyle w:val="normaltextrun"/>
          <w:color w:val="000000"/>
          <w:lang w:val="en"/>
        </w:rPr>
        <w:t>Imagine you can “wave a magic wand” and invent a new technology that will support dementia care. What would it be like, and what would it do? </w:t>
      </w:r>
      <w:r>
        <w:rPr>
          <w:rStyle w:val="eop"/>
          <w:color w:val="000000"/>
        </w:rPr>
        <w:t> </w:t>
      </w:r>
    </w:p>
    <w:p w:rsidR="00BE609D" w:rsidRDefault="00BE609D">
      <w:bookmarkStart w:id="0" w:name="_GoBack"/>
      <w:bookmarkEnd w:id="0"/>
    </w:p>
    <w:sectPr w:rsidR="00BE609D" w:rsidSect="000822C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70287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1D43CC" w:rsidRDefault="00D220BF">
        <w:pPr>
          <w:pStyle w:val="Header"/>
          <w:jc w:val="right"/>
        </w:pPr>
        <w:r w:rsidRPr="00F31F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1F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1F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31F1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D43CC" w:rsidRDefault="00D220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2F6"/>
    <w:multiLevelType w:val="multilevel"/>
    <w:tmpl w:val="AC28206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C3B06"/>
    <w:multiLevelType w:val="multilevel"/>
    <w:tmpl w:val="1B40E4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A0B8F"/>
    <w:multiLevelType w:val="multilevel"/>
    <w:tmpl w:val="257C791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FD3D95"/>
    <w:multiLevelType w:val="multilevel"/>
    <w:tmpl w:val="811EE0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FC1811"/>
    <w:multiLevelType w:val="multilevel"/>
    <w:tmpl w:val="CFF6A2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864ABE"/>
    <w:multiLevelType w:val="multilevel"/>
    <w:tmpl w:val="61D0E42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09721E3A"/>
    <w:multiLevelType w:val="multilevel"/>
    <w:tmpl w:val="793686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0BE63A09"/>
    <w:multiLevelType w:val="multilevel"/>
    <w:tmpl w:val="3CA624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285F01"/>
    <w:multiLevelType w:val="multilevel"/>
    <w:tmpl w:val="D4AA397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0E4D503F"/>
    <w:multiLevelType w:val="multilevel"/>
    <w:tmpl w:val="7E96AB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7B5693"/>
    <w:multiLevelType w:val="multilevel"/>
    <w:tmpl w:val="139C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EA7E65"/>
    <w:multiLevelType w:val="multilevel"/>
    <w:tmpl w:val="78388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691786"/>
    <w:multiLevelType w:val="multilevel"/>
    <w:tmpl w:val="6D26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FD1AB3"/>
    <w:multiLevelType w:val="multilevel"/>
    <w:tmpl w:val="0D5E2BC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631655"/>
    <w:multiLevelType w:val="multilevel"/>
    <w:tmpl w:val="F13652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E72529"/>
    <w:multiLevelType w:val="multilevel"/>
    <w:tmpl w:val="8FFC328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5026FED"/>
    <w:multiLevelType w:val="multilevel"/>
    <w:tmpl w:val="6DF49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517762"/>
    <w:multiLevelType w:val="multilevel"/>
    <w:tmpl w:val="8B32A1E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5719A4"/>
    <w:multiLevelType w:val="multilevel"/>
    <w:tmpl w:val="B178B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DC30F5"/>
    <w:multiLevelType w:val="multilevel"/>
    <w:tmpl w:val="AADC4E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151137"/>
    <w:multiLevelType w:val="multilevel"/>
    <w:tmpl w:val="58D45A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4D299F"/>
    <w:multiLevelType w:val="multilevel"/>
    <w:tmpl w:val="CF0EF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1126C9"/>
    <w:multiLevelType w:val="multilevel"/>
    <w:tmpl w:val="54CC8AD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46206C97"/>
    <w:multiLevelType w:val="multilevel"/>
    <w:tmpl w:val="3E8CFD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E967B1"/>
    <w:multiLevelType w:val="multilevel"/>
    <w:tmpl w:val="A1A49A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FE7305"/>
    <w:multiLevelType w:val="multilevel"/>
    <w:tmpl w:val="BEBE137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5335561D"/>
    <w:multiLevelType w:val="multilevel"/>
    <w:tmpl w:val="C1FA1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216EEF"/>
    <w:multiLevelType w:val="multilevel"/>
    <w:tmpl w:val="39443C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B4150"/>
    <w:multiLevelType w:val="multilevel"/>
    <w:tmpl w:val="DDCA4CD8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63811EFA"/>
    <w:multiLevelType w:val="multilevel"/>
    <w:tmpl w:val="3A7059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152EF5"/>
    <w:multiLevelType w:val="multilevel"/>
    <w:tmpl w:val="731EB17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69CF0055"/>
    <w:multiLevelType w:val="multilevel"/>
    <w:tmpl w:val="F91C66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947975"/>
    <w:multiLevelType w:val="multilevel"/>
    <w:tmpl w:val="9E86FE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9C6DFD"/>
    <w:multiLevelType w:val="multilevel"/>
    <w:tmpl w:val="C9FC558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>
    <w:nsid w:val="714F3C9A"/>
    <w:multiLevelType w:val="multilevel"/>
    <w:tmpl w:val="31BE97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B2771D"/>
    <w:multiLevelType w:val="multilevel"/>
    <w:tmpl w:val="C2A4BA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3A297F"/>
    <w:multiLevelType w:val="multilevel"/>
    <w:tmpl w:val="4926C5D4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8CB4FCC"/>
    <w:multiLevelType w:val="multilevel"/>
    <w:tmpl w:val="1A92A1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D616EE"/>
    <w:multiLevelType w:val="multilevel"/>
    <w:tmpl w:val="D946E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8"/>
  </w:num>
  <w:num w:numId="3">
    <w:abstractNumId w:val="11"/>
  </w:num>
  <w:num w:numId="4">
    <w:abstractNumId w:val="35"/>
  </w:num>
  <w:num w:numId="5">
    <w:abstractNumId w:val="25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22"/>
  </w:num>
  <w:num w:numId="11">
    <w:abstractNumId w:val="36"/>
  </w:num>
  <w:num w:numId="12">
    <w:abstractNumId w:val="3"/>
  </w:num>
  <w:num w:numId="13">
    <w:abstractNumId w:val="5"/>
  </w:num>
  <w:num w:numId="14">
    <w:abstractNumId w:val="30"/>
  </w:num>
  <w:num w:numId="15">
    <w:abstractNumId w:val="10"/>
  </w:num>
  <w:num w:numId="16">
    <w:abstractNumId w:val="16"/>
  </w:num>
  <w:num w:numId="17">
    <w:abstractNumId w:val="14"/>
  </w:num>
  <w:num w:numId="18">
    <w:abstractNumId w:val="7"/>
  </w:num>
  <w:num w:numId="19">
    <w:abstractNumId w:val="17"/>
  </w:num>
  <w:num w:numId="20">
    <w:abstractNumId w:val="32"/>
  </w:num>
  <w:num w:numId="21">
    <w:abstractNumId w:val="1"/>
  </w:num>
  <w:num w:numId="22">
    <w:abstractNumId w:val="6"/>
  </w:num>
  <w:num w:numId="23">
    <w:abstractNumId w:val="15"/>
  </w:num>
  <w:num w:numId="24">
    <w:abstractNumId w:val="33"/>
  </w:num>
  <w:num w:numId="25">
    <w:abstractNumId w:val="28"/>
  </w:num>
  <w:num w:numId="26">
    <w:abstractNumId w:val="9"/>
  </w:num>
  <w:num w:numId="27">
    <w:abstractNumId w:val="26"/>
  </w:num>
  <w:num w:numId="28">
    <w:abstractNumId w:val="29"/>
  </w:num>
  <w:num w:numId="29">
    <w:abstractNumId w:val="31"/>
  </w:num>
  <w:num w:numId="30">
    <w:abstractNumId w:val="37"/>
  </w:num>
  <w:num w:numId="31">
    <w:abstractNumId w:val="20"/>
  </w:num>
  <w:num w:numId="32">
    <w:abstractNumId w:val="19"/>
  </w:num>
  <w:num w:numId="33">
    <w:abstractNumId w:val="13"/>
  </w:num>
  <w:num w:numId="34">
    <w:abstractNumId w:val="2"/>
  </w:num>
  <w:num w:numId="35">
    <w:abstractNumId w:val="27"/>
  </w:num>
  <w:num w:numId="36">
    <w:abstractNumId w:val="24"/>
  </w:num>
  <w:num w:numId="37">
    <w:abstractNumId w:val="21"/>
  </w:num>
  <w:num w:numId="38">
    <w:abstractNumId w:val="4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BF"/>
    <w:rsid w:val="00003021"/>
    <w:rsid w:val="000034C9"/>
    <w:rsid w:val="0000532D"/>
    <w:rsid w:val="000172EF"/>
    <w:rsid w:val="00026025"/>
    <w:rsid w:val="00031E8B"/>
    <w:rsid w:val="00033D3B"/>
    <w:rsid w:val="000355CA"/>
    <w:rsid w:val="00043BDD"/>
    <w:rsid w:val="00043D55"/>
    <w:rsid w:val="000506A8"/>
    <w:rsid w:val="00053B43"/>
    <w:rsid w:val="00054D62"/>
    <w:rsid w:val="000613B5"/>
    <w:rsid w:val="0006685E"/>
    <w:rsid w:val="000766C4"/>
    <w:rsid w:val="00080AAF"/>
    <w:rsid w:val="00083AAE"/>
    <w:rsid w:val="0008471D"/>
    <w:rsid w:val="00090393"/>
    <w:rsid w:val="000A4016"/>
    <w:rsid w:val="000A5D07"/>
    <w:rsid w:val="000B5729"/>
    <w:rsid w:val="000B600B"/>
    <w:rsid w:val="000B68AB"/>
    <w:rsid w:val="000C1471"/>
    <w:rsid w:val="000C2927"/>
    <w:rsid w:val="000D2679"/>
    <w:rsid w:val="000D5A38"/>
    <w:rsid w:val="000D7928"/>
    <w:rsid w:val="000E020B"/>
    <w:rsid w:val="000E1522"/>
    <w:rsid w:val="000F6F85"/>
    <w:rsid w:val="000F7811"/>
    <w:rsid w:val="00100DDC"/>
    <w:rsid w:val="001020F1"/>
    <w:rsid w:val="001108CC"/>
    <w:rsid w:val="00125975"/>
    <w:rsid w:val="00133083"/>
    <w:rsid w:val="001373D8"/>
    <w:rsid w:val="0015089F"/>
    <w:rsid w:val="00150AD4"/>
    <w:rsid w:val="00153CE2"/>
    <w:rsid w:val="00165080"/>
    <w:rsid w:val="00172168"/>
    <w:rsid w:val="00181BB6"/>
    <w:rsid w:val="001922DD"/>
    <w:rsid w:val="00194105"/>
    <w:rsid w:val="001B2B98"/>
    <w:rsid w:val="001C65BD"/>
    <w:rsid w:val="001D474D"/>
    <w:rsid w:val="001D6CE6"/>
    <w:rsid w:val="001E4951"/>
    <w:rsid w:val="001E52A6"/>
    <w:rsid w:val="001F0585"/>
    <w:rsid w:val="001F20EA"/>
    <w:rsid w:val="001F7578"/>
    <w:rsid w:val="00207D91"/>
    <w:rsid w:val="002167F9"/>
    <w:rsid w:val="00220493"/>
    <w:rsid w:val="00222EDD"/>
    <w:rsid w:val="00227931"/>
    <w:rsid w:val="00227D30"/>
    <w:rsid w:val="00242FE6"/>
    <w:rsid w:val="00244FC9"/>
    <w:rsid w:val="00252362"/>
    <w:rsid w:val="002570F4"/>
    <w:rsid w:val="00257949"/>
    <w:rsid w:val="00261DF0"/>
    <w:rsid w:val="00262A7C"/>
    <w:rsid w:val="00262D5C"/>
    <w:rsid w:val="00274451"/>
    <w:rsid w:val="00277B6E"/>
    <w:rsid w:val="00284EC7"/>
    <w:rsid w:val="00286979"/>
    <w:rsid w:val="002C1A35"/>
    <w:rsid w:val="002C7FE5"/>
    <w:rsid w:val="002D1466"/>
    <w:rsid w:val="002D5EF0"/>
    <w:rsid w:val="002D7D57"/>
    <w:rsid w:val="002E05B3"/>
    <w:rsid w:val="002E0616"/>
    <w:rsid w:val="002E1183"/>
    <w:rsid w:val="002F1250"/>
    <w:rsid w:val="002F1743"/>
    <w:rsid w:val="002F4C69"/>
    <w:rsid w:val="003100CD"/>
    <w:rsid w:val="00311739"/>
    <w:rsid w:val="00323B5B"/>
    <w:rsid w:val="00326875"/>
    <w:rsid w:val="00350430"/>
    <w:rsid w:val="003708A0"/>
    <w:rsid w:val="00374323"/>
    <w:rsid w:val="00375639"/>
    <w:rsid w:val="003777D2"/>
    <w:rsid w:val="00382D67"/>
    <w:rsid w:val="00383911"/>
    <w:rsid w:val="0038476B"/>
    <w:rsid w:val="00391532"/>
    <w:rsid w:val="00397743"/>
    <w:rsid w:val="003A26B8"/>
    <w:rsid w:val="003B1244"/>
    <w:rsid w:val="003B56D2"/>
    <w:rsid w:val="003B623D"/>
    <w:rsid w:val="003B747C"/>
    <w:rsid w:val="003C3DAF"/>
    <w:rsid w:val="003C584D"/>
    <w:rsid w:val="003C7FD4"/>
    <w:rsid w:val="003D272F"/>
    <w:rsid w:val="003D384F"/>
    <w:rsid w:val="003E2EB4"/>
    <w:rsid w:val="003F1C6C"/>
    <w:rsid w:val="003F5CDB"/>
    <w:rsid w:val="003F78F5"/>
    <w:rsid w:val="00404CFD"/>
    <w:rsid w:val="00410030"/>
    <w:rsid w:val="00420FE1"/>
    <w:rsid w:val="00427D73"/>
    <w:rsid w:val="0043216B"/>
    <w:rsid w:val="004503CF"/>
    <w:rsid w:val="004532AB"/>
    <w:rsid w:val="00454EB7"/>
    <w:rsid w:val="00455593"/>
    <w:rsid w:val="004579BB"/>
    <w:rsid w:val="00464B05"/>
    <w:rsid w:val="00476A31"/>
    <w:rsid w:val="004859B0"/>
    <w:rsid w:val="00487BF5"/>
    <w:rsid w:val="00493452"/>
    <w:rsid w:val="00493772"/>
    <w:rsid w:val="004A19C9"/>
    <w:rsid w:val="004A209F"/>
    <w:rsid w:val="004A4D7B"/>
    <w:rsid w:val="004B532D"/>
    <w:rsid w:val="004E31A6"/>
    <w:rsid w:val="004F6F84"/>
    <w:rsid w:val="004F77D1"/>
    <w:rsid w:val="004F7CEF"/>
    <w:rsid w:val="005012D2"/>
    <w:rsid w:val="0051133B"/>
    <w:rsid w:val="005131D9"/>
    <w:rsid w:val="00520CA3"/>
    <w:rsid w:val="0052148F"/>
    <w:rsid w:val="00526D97"/>
    <w:rsid w:val="00534B77"/>
    <w:rsid w:val="00535C8B"/>
    <w:rsid w:val="00536A80"/>
    <w:rsid w:val="005423D9"/>
    <w:rsid w:val="00550E37"/>
    <w:rsid w:val="00565AF8"/>
    <w:rsid w:val="00571BFF"/>
    <w:rsid w:val="00571F7D"/>
    <w:rsid w:val="00574433"/>
    <w:rsid w:val="00574A63"/>
    <w:rsid w:val="00577532"/>
    <w:rsid w:val="005775E4"/>
    <w:rsid w:val="005A723F"/>
    <w:rsid w:val="005A78ED"/>
    <w:rsid w:val="005C38F6"/>
    <w:rsid w:val="005C54FD"/>
    <w:rsid w:val="005D6343"/>
    <w:rsid w:val="005E161C"/>
    <w:rsid w:val="005E51EE"/>
    <w:rsid w:val="005F00D4"/>
    <w:rsid w:val="005F3923"/>
    <w:rsid w:val="005F6071"/>
    <w:rsid w:val="0061783D"/>
    <w:rsid w:val="00641BED"/>
    <w:rsid w:val="00643A19"/>
    <w:rsid w:val="006458E6"/>
    <w:rsid w:val="0065230E"/>
    <w:rsid w:val="006550E3"/>
    <w:rsid w:val="0066177C"/>
    <w:rsid w:val="00671E1A"/>
    <w:rsid w:val="00672643"/>
    <w:rsid w:val="006814FA"/>
    <w:rsid w:val="00682620"/>
    <w:rsid w:val="00683B2D"/>
    <w:rsid w:val="00691D8A"/>
    <w:rsid w:val="006B31DE"/>
    <w:rsid w:val="006B6643"/>
    <w:rsid w:val="006C3776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B68"/>
    <w:rsid w:val="00705F56"/>
    <w:rsid w:val="00714A34"/>
    <w:rsid w:val="00722C65"/>
    <w:rsid w:val="0072685A"/>
    <w:rsid w:val="0072776F"/>
    <w:rsid w:val="00730B58"/>
    <w:rsid w:val="00731B0B"/>
    <w:rsid w:val="00731EEC"/>
    <w:rsid w:val="00737116"/>
    <w:rsid w:val="00742FDA"/>
    <w:rsid w:val="00743B0E"/>
    <w:rsid w:val="00743F05"/>
    <w:rsid w:val="00751147"/>
    <w:rsid w:val="00753761"/>
    <w:rsid w:val="00762C95"/>
    <w:rsid w:val="0076398E"/>
    <w:rsid w:val="007646C6"/>
    <w:rsid w:val="007671FC"/>
    <w:rsid w:val="00767ADF"/>
    <w:rsid w:val="007755EF"/>
    <w:rsid w:val="007970A4"/>
    <w:rsid w:val="007A178C"/>
    <w:rsid w:val="007A26E9"/>
    <w:rsid w:val="007A34A8"/>
    <w:rsid w:val="007D650D"/>
    <w:rsid w:val="007D710F"/>
    <w:rsid w:val="007E441E"/>
    <w:rsid w:val="00805F4D"/>
    <w:rsid w:val="00813B29"/>
    <w:rsid w:val="00816F8F"/>
    <w:rsid w:val="00821431"/>
    <w:rsid w:val="008304C1"/>
    <w:rsid w:val="0083349D"/>
    <w:rsid w:val="00834184"/>
    <w:rsid w:val="008370A8"/>
    <w:rsid w:val="00851035"/>
    <w:rsid w:val="00852033"/>
    <w:rsid w:val="00855B68"/>
    <w:rsid w:val="00863C62"/>
    <w:rsid w:val="00866B8C"/>
    <w:rsid w:val="008816CE"/>
    <w:rsid w:val="00883480"/>
    <w:rsid w:val="00884706"/>
    <w:rsid w:val="00886610"/>
    <w:rsid w:val="0089081F"/>
    <w:rsid w:val="008A4BAF"/>
    <w:rsid w:val="008A70E8"/>
    <w:rsid w:val="008B47B8"/>
    <w:rsid w:val="008B5AAA"/>
    <w:rsid w:val="008B7A76"/>
    <w:rsid w:val="008C243F"/>
    <w:rsid w:val="008D310C"/>
    <w:rsid w:val="008E3A71"/>
    <w:rsid w:val="008E4FB1"/>
    <w:rsid w:val="008F0C31"/>
    <w:rsid w:val="008F1595"/>
    <w:rsid w:val="008F4A2F"/>
    <w:rsid w:val="00900388"/>
    <w:rsid w:val="00901A42"/>
    <w:rsid w:val="00915E49"/>
    <w:rsid w:val="0091643F"/>
    <w:rsid w:val="0091787A"/>
    <w:rsid w:val="00922788"/>
    <w:rsid w:val="00931EDB"/>
    <w:rsid w:val="00944C8B"/>
    <w:rsid w:val="00950FBD"/>
    <w:rsid w:val="00956C84"/>
    <w:rsid w:val="0095729B"/>
    <w:rsid w:val="00957F57"/>
    <w:rsid w:val="00973C05"/>
    <w:rsid w:val="00974EE3"/>
    <w:rsid w:val="00975403"/>
    <w:rsid w:val="009755D1"/>
    <w:rsid w:val="009868F2"/>
    <w:rsid w:val="009942E0"/>
    <w:rsid w:val="009A00FD"/>
    <w:rsid w:val="009A0659"/>
    <w:rsid w:val="009A4282"/>
    <w:rsid w:val="009A4489"/>
    <w:rsid w:val="009B0C27"/>
    <w:rsid w:val="009B13EB"/>
    <w:rsid w:val="009B7B51"/>
    <w:rsid w:val="009C3A48"/>
    <w:rsid w:val="009D0437"/>
    <w:rsid w:val="009D2816"/>
    <w:rsid w:val="009D2DB1"/>
    <w:rsid w:val="009E108C"/>
    <w:rsid w:val="009E3EC8"/>
    <w:rsid w:val="009E4DF9"/>
    <w:rsid w:val="009E64B0"/>
    <w:rsid w:val="009F31BA"/>
    <w:rsid w:val="009F4C4C"/>
    <w:rsid w:val="00A07187"/>
    <w:rsid w:val="00A13A1D"/>
    <w:rsid w:val="00A1515B"/>
    <w:rsid w:val="00A20FC0"/>
    <w:rsid w:val="00A23EF8"/>
    <w:rsid w:val="00A25569"/>
    <w:rsid w:val="00A369A0"/>
    <w:rsid w:val="00A40D05"/>
    <w:rsid w:val="00A47CCE"/>
    <w:rsid w:val="00A51AEE"/>
    <w:rsid w:val="00A53E22"/>
    <w:rsid w:val="00A55E69"/>
    <w:rsid w:val="00A5655E"/>
    <w:rsid w:val="00A64FE5"/>
    <w:rsid w:val="00A7083B"/>
    <w:rsid w:val="00A85FF8"/>
    <w:rsid w:val="00A924E2"/>
    <w:rsid w:val="00A93006"/>
    <w:rsid w:val="00AA1330"/>
    <w:rsid w:val="00AA1709"/>
    <w:rsid w:val="00AA67D3"/>
    <w:rsid w:val="00AA71FC"/>
    <w:rsid w:val="00AB4315"/>
    <w:rsid w:val="00AB5C31"/>
    <w:rsid w:val="00AC0A0C"/>
    <w:rsid w:val="00AC50F6"/>
    <w:rsid w:val="00AD08E3"/>
    <w:rsid w:val="00AD7284"/>
    <w:rsid w:val="00AD7ADB"/>
    <w:rsid w:val="00AF3E02"/>
    <w:rsid w:val="00B018CA"/>
    <w:rsid w:val="00B13B0D"/>
    <w:rsid w:val="00B13FE6"/>
    <w:rsid w:val="00B14269"/>
    <w:rsid w:val="00B20AE9"/>
    <w:rsid w:val="00B21423"/>
    <w:rsid w:val="00B30E87"/>
    <w:rsid w:val="00B36203"/>
    <w:rsid w:val="00B422BB"/>
    <w:rsid w:val="00B423EF"/>
    <w:rsid w:val="00B55F40"/>
    <w:rsid w:val="00B60FE0"/>
    <w:rsid w:val="00B86A26"/>
    <w:rsid w:val="00B903C0"/>
    <w:rsid w:val="00B94071"/>
    <w:rsid w:val="00BA1417"/>
    <w:rsid w:val="00BA685B"/>
    <w:rsid w:val="00BB1907"/>
    <w:rsid w:val="00BB5B1C"/>
    <w:rsid w:val="00BC1EF6"/>
    <w:rsid w:val="00BC4ECD"/>
    <w:rsid w:val="00BC4ED3"/>
    <w:rsid w:val="00BC7058"/>
    <w:rsid w:val="00BD29F3"/>
    <w:rsid w:val="00BE3A36"/>
    <w:rsid w:val="00BE609D"/>
    <w:rsid w:val="00BF593F"/>
    <w:rsid w:val="00C00FEC"/>
    <w:rsid w:val="00C038A6"/>
    <w:rsid w:val="00C05D8B"/>
    <w:rsid w:val="00C07B44"/>
    <w:rsid w:val="00C104F3"/>
    <w:rsid w:val="00C1140C"/>
    <w:rsid w:val="00C13DA8"/>
    <w:rsid w:val="00C167DE"/>
    <w:rsid w:val="00C16CF0"/>
    <w:rsid w:val="00C25193"/>
    <w:rsid w:val="00C26A7D"/>
    <w:rsid w:val="00C32B00"/>
    <w:rsid w:val="00C35C44"/>
    <w:rsid w:val="00C423AB"/>
    <w:rsid w:val="00C44803"/>
    <w:rsid w:val="00C51FA2"/>
    <w:rsid w:val="00C558E0"/>
    <w:rsid w:val="00C576D5"/>
    <w:rsid w:val="00C60BA9"/>
    <w:rsid w:val="00C60EF9"/>
    <w:rsid w:val="00C77D4F"/>
    <w:rsid w:val="00C820A5"/>
    <w:rsid w:val="00C86B97"/>
    <w:rsid w:val="00C901C2"/>
    <w:rsid w:val="00C934E5"/>
    <w:rsid w:val="00CA1881"/>
    <w:rsid w:val="00CA248C"/>
    <w:rsid w:val="00CB18B7"/>
    <w:rsid w:val="00CC1679"/>
    <w:rsid w:val="00CC3A5D"/>
    <w:rsid w:val="00CC5E5E"/>
    <w:rsid w:val="00CD0780"/>
    <w:rsid w:val="00CD68C3"/>
    <w:rsid w:val="00CE20C0"/>
    <w:rsid w:val="00CF504E"/>
    <w:rsid w:val="00CF7870"/>
    <w:rsid w:val="00D14FEB"/>
    <w:rsid w:val="00D15ED2"/>
    <w:rsid w:val="00D16F41"/>
    <w:rsid w:val="00D17210"/>
    <w:rsid w:val="00D220BF"/>
    <w:rsid w:val="00D26598"/>
    <w:rsid w:val="00D27CC1"/>
    <w:rsid w:val="00D35C17"/>
    <w:rsid w:val="00D459B6"/>
    <w:rsid w:val="00D51F41"/>
    <w:rsid w:val="00D5669F"/>
    <w:rsid w:val="00D5796C"/>
    <w:rsid w:val="00D6134D"/>
    <w:rsid w:val="00D75718"/>
    <w:rsid w:val="00D77FA4"/>
    <w:rsid w:val="00D82E07"/>
    <w:rsid w:val="00D84467"/>
    <w:rsid w:val="00D848E0"/>
    <w:rsid w:val="00D92B7F"/>
    <w:rsid w:val="00D93623"/>
    <w:rsid w:val="00D95664"/>
    <w:rsid w:val="00DA01AF"/>
    <w:rsid w:val="00DA1DC6"/>
    <w:rsid w:val="00DA61C4"/>
    <w:rsid w:val="00DB05B9"/>
    <w:rsid w:val="00DB6722"/>
    <w:rsid w:val="00DB677F"/>
    <w:rsid w:val="00DD6EAB"/>
    <w:rsid w:val="00DE1F18"/>
    <w:rsid w:val="00DF142B"/>
    <w:rsid w:val="00DF2E66"/>
    <w:rsid w:val="00DF5945"/>
    <w:rsid w:val="00DF7FBC"/>
    <w:rsid w:val="00E01293"/>
    <w:rsid w:val="00E01AC8"/>
    <w:rsid w:val="00E1150C"/>
    <w:rsid w:val="00E13AAA"/>
    <w:rsid w:val="00E256D3"/>
    <w:rsid w:val="00E25DE5"/>
    <w:rsid w:val="00E3385E"/>
    <w:rsid w:val="00E54F84"/>
    <w:rsid w:val="00E57A20"/>
    <w:rsid w:val="00E6399D"/>
    <w:rsid w:val="00E66887"/>
    <w:rsid w:val="00E84619"/>
    <w:rsid w:val="00E87084"/>
    <w:rsid w:val="00E905BD"/>
    <w:rsid w:val="00E9543A"/>
    <w:rsid w:val="00E963AE"/>
    <w:rsid w:val="00EB2210"/>
    <w:rsid w:val="00EC447E"/>
    <w:rsid w:val="00EE5EAE"/>
    <w:rsid w:val="00EF0EA6"/>
    <w:rsid w:val="00EF3241"/>
    <w:rsid w:val="00EF34F4"/>
    <w:rsid w:val="00EF7802"/>
    <w:rsid w:val="00F06982"/>
    <w:rsid w:val="00F21BCF"/>
    <w:rsid w:val="00F2559F"/>
    <w:rsid w:val="00F30155"/>
    <w:rsid w:val="00F316B8"/>
    <w:rsid w:val="00F32166"/>
    <w:rsid w:val="00F365E8"/>
    <w:rsid w:val="00F407D9"/>
    <w:rsid w:val="00F40F50"/>
    <w:rsid w:val="00F611ED"/>
    <w:rsid w:val="00F61A49"/>
    <w:rsid w:val="00F66700"/>
    <w:rsid w:val="00F74CF6"/>
    <w:rsid w:val="00F76CED"/>
    <w:rsid w:val="00F76EE9"/>
    <w:rsid w:val="00F7789D"/>
    <w:rsid w:val="00F80220"/>
    <w:rsid w:val="00F812C1"/>
    <w:rsid w:val="00F82436"/>
    <w:rsid w:val="00FC0859"/>
    <w:rsid w:val="00FC2C50"/>
    <w:rsid w:val="00FD06AC"/>
    <w:rsid w:val="00FD3366"/>
    <w:rsid w:val="00FD76C5"/>
    <w:rsid w:val="00FE0770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220B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220BF"/>
  </w:style>
  <w:style w:type="character" w:customStyle="1" w:styleId="eop">
    <w:name w:val="eop"/>
    <w:basedOn w:val="DefaultParagraphFont"/>
    <w:rsid w:val="00D220BF"/>
  </w:style>
  <w:style w:type="paragraph" w:styleId="Header">
    <w:name w:val="header"/>
    <w:basedOn w:val="Normal"/>
    <w:link w:val="HeaderChar"/>
    <w:uiPriority w:val="99"/>
    <w:unhideWhenUsed/>
    <w:rsid w:val="00D220B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20BF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220B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220BF"/>
  </w:style>
  <w:style w:type="character" w:customStyle="1" w:styleId="eop">
    <w:name w:val="eop"/>
    <w:basedOn w:val="DefaultParagraphFont"/>
    <w:rsid w:val="00D220BF"/>
  </w:style>
  <w:style w:type="paragraph" w:styleId="Header">
    <w:name w:val="header"/>
    <w:basedOn w:val="Normal"/>
    <w:link w:val="HeaderChar"/>
    <w:uiPriority w:val="99"/>
    <w:unhideWhenUsed/>
    <w:rsid w:val="00D220B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220BF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2023-12-02T10:00:00Z</dcterms:created>
  <dcterms:modified xsi:type="dcterms:W3CDTF">2023-12-02T10:01:00Z</dcterms:modified>
</cp:coreProperties>
</file>