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9E30" w14:textId="77777777" w:rsidR="00430EA8" w:rsidRPr="00F12692" w:rsidRDefault="00430EA8" w:rsidP="00430EA8">
      <w:pPr>
        <w:spacing w:line="48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165B830A" w14:textId="3EC3594A" w:rsidR="00430EA8" w:rsidRDefault="00430EA8" w:rsidP="00430EA8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F12692">
        <w:rPr>
          <w:rFonts w:ascii="Times New Roman" w:eastAsia="Times New Roman" w:hAnsi="Times New Roman" w:cs="Times New Roman"/>
          <w:lang w:val="en-US"/>
        </w:rPr>
        <w:t>Interview guide</w:t>
      </w:r>
      <w:r>
        <w:rPr>
          <w:rFonts w:ascii="Times New Roman" w:eastAsia="Times New Roman" w:hAnsi="Times New Roman" w:cs="Times New Roman"/>
          <w:lang w:val="en-US"/>
        </w:rPr>
        <w:t xml:space="preserve"> about self-care for older, frail persons with heart failure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30EA8" w:rsidRPr="0044077E" w14:paraId="53838FCE" w14:textId="77777777" w:rsidTr="000F28B7">
        <w:tc>
          <w:tcPr>
            <w:tcW w:w="9056" w:type="dxa"/>
            <w:tcBorders>
              <w:left w:val="nil"/>
              <w:right w:val="nil"/>
            </w:tcBorders>
          </w:tcPr>
          <w:p w14:paraId="4FBEC3D0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Please tell me if you have received advice or/and information about self-care?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646AF0B5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If so, did you feel that the advice was relevant for you and that helped you?</w:t>
            </w:r>
          </w:p>
          <w:p w14:paraId="75A12A0A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 xml:space="preserve">What advice did you get, please describe? </w:t>
            </w:r>
          </w:p>
          <w:p w14:paraId="42D6BD1D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Can you tell me about what routines you use to take care of yourself in the best ways?</w:t>
            </w:r>
          </w:p>
          <w:p w14:paraId="4321E890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Can you tell, is there something you usually do to make you feel better?</w:t>
            </w:r>
          </w:p>
          <w:p w14:paraId="06E3ACCA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When you think about self-care, what do you think about?</w:t>
            </w:r>
          </w:p>
          <w:p w14:paraId="67687801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Is self-care something that you feel that you do in your daily life?</w:t>
            </w:r>
          </w:p>
          <w:p w14:paraId="2DD0A82A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Can you tell, how confident do you feel about performing self-care?</w:t>
            </w:r>
          </w:p>
          <w:p w14:paraId="38D01904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What could make it easier for you to practice self-care?</w:t>
            </w:r>
          </w:p>
          <w:p w14:paraId="225C8C6A" w14:textId="77777777" w:rsidR="00430EA8" w:rsidRPr="00D26E9F" w:rsidRDefault="00430EA8" w:rsidP="000F28B7">
            <w:pPr>
              <w:pStyle w:val="Liststycke"/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26E9F">
              <w:rPr>
                <w:rFonts w:ascii="Times New Roman" w:eastAsia="Times New Roman" w:hAnsi="Times New Roman" w:cs="Times New Roman"/>
                <w:lang w:val="en-US"/>
              </w:rPr>
              <w:t>Is there something that hinders you from practicing self-care?</w:t>
            </w:r>
          </w:p>
        </w:tc>
      </w:tr>
    </w:tbl>
    <w:p w14:paraId="02C9B09E" w14:textId="1744D189" w:rsidR="00EA61CC" w:rsidRPr="0044077E" w:rsidRDefault="00430EA8" w:rsidP="0044077E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sectPr w:rsidR="00EA61CC" w:rsidRPr="0044077E" w:rsidSect="00F34CCF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200E" w14:textId="77777777" w:rsidR="005652D9" w:rsidRDefault="005652D9" w:rsidP="00AB0AA4">
      <w:r>
        <w:separator/>
      </w:r>
    </w:p>
  </w:endnote>
  <w:endnote w:type="continuationSeparator" w:id="0">
    <w:p w14:paraId="6AC9E25B" w14:textId="77777777" w:rsidR="005652D9" w:rsidRDefault="005652D9" w:rsidP="00AB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ED6D" w14:textId="77777777" w:rsidR="005652D9" w:rsidRDefault="005652D9" w:rsidP="00AB0AA4">
      <w:r>
        <w:separator/>
      </w:r>
    </w:p>
  </w:footnote>
  <w:footnote w:type="continuationSeparator" w:id="0">
    <w:p w14:paraId="52CF04A1" w14:textId="77777777" w:rsidR="005652D9" w:rsidRDefault="005652D9" w:rsidP="00AB0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10818" w14:textId="471A7479" w:rsidR="00AB0AA4" w:rsidRDefault="00AB0AA4" w:rsidP="00AB0AA4">
    <w:pPr>
      <w:pStyle w:val="Sidhuvud"/>
      <w:jc w:val="right"/>
    </w:pPr>
    <w:r>
      <w:t>Supplement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701B0"/>
    <w:multiLevelType w:val="hybridMultilevel"/>
    <w:tmpl w:val="F04C4CA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4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A8"/>
    <w:rsid w:val="00020D09"/>
    <w:rsid w:val="00053047"/>
    <w:rsid w:val="000609CF"/>
    <w:rsid w:val="0009749D"/>
    <w:rsid w:val="000B4C9F"/>
    <w:rsid w:val="000B5DB5"/>
    <w:rsid w:val="000B67E1"/>
    <w:rsid w:val="000F62BE"/>
    <w:rsid w:val="00125504"/>
    <w:rsid w:val="00130B1D"/>
    <w:rsid w:val="0016071C"/>
    <w:rsid w:val="00175828"/>
    <w:rsid w:val="00193BAE"/>
    <w:rsid w:val="0019751F"/>
    <w:rsid w:val="001C6C4D"/>
    <w:rsid w:val="001E2591"/>
    <w:rsid w:val="0020672A"/>
    <w:rsid w:val="00244BC7"/>
    <w:rsid w:val="002659B3"/>
    <w:rsid w:val="00270CFE"/>
    <w:rsid w:val="00274172"/>
    <w:rsid w:val="002A3E26"/>
    <w:rsid w:val="0035174E"/>
    <w:rsid w:val="00371283"/>
    <w:rsid w:val="00373E1C"/>
    <w:rsid w:val="003D180A"/>
    <w:rsid w:val="003D2EFE"/>
    <w:rsid w:val="00430EA8"/>
    <w:rsid w:val="0044077E"/>
    <w:rsid w:val="00443347"/>
    <w:rsid w:val="004619B0"/>
    <w:rsid w:val="00466263"/>
    <w:rsid w:val="00487F4B"/>
    <w:rsid w:val="004B55BC"/>
    <w:rsid w:val="004C510E"/>
    <w:rsid w:val="00536E52"/>
    <w:rsid w:val="005652D9"/>
    <w:rsid w:val="00621CFE"/>
    <w:rsid w:val="006C1699"/>
    <w:rsid w:val="006C2782"/>
    <w:rsid w:val="006D0871"/>
    <w:rsid w:val="006E0EAF"/>
    <w:rsid w:val="006E1434"/>
    <w:rsid w:val="006F240E"/>
    <w:rsid w:val="0070475B"/>
    <w:rsid w:val="007070BD"/>
    <w:rsid w:val="00752393"/>
    <w:rsid w:val="00754C98"/>
    <w:rsid w:val="00783E98"/>
    <w:rsid w:val="00794264"/>
    <w:rsid w:val="007E5F3A"/>
    <w:rsid w:val="007F16F4"/>
    <w:rsid w:val="0080005F"/>
    <w:rsid w:val="00815387"/>
    <w:rsid w:val="0084548D"/>
    <w:rsid w:val="00865289"/>
    <w:rsid w:val="00876AEC"/>
    <w:rsid w:val="008858B9"/>
    <w:rsid w:val="00890B79"/>
    <w:rsid w:val="008E72A9"/>
    <w:rsid w:val="00932C66"/>
    <w:rsid w:val="00935AFC"/>
    <w:rsid w:val="009620A6"/>
    <w:rsid w:val="009630EA"/>
    <w:rsid w:val="009C3700"/>
    <w:rsid w:val="00AB0AA4"/>
    <w:rsid w:val="00B11751"/>
    <w:rsid w:val="00B64CEC"/>
    <w:rsid w:val="00B97952"/>
    <w:rsid w:val="00C16ABC"/>
    <w:rsid w:val="00C173C9"/>
    <w:rsid w:val="00C22AC2"/>
    <w:rsid w:val="00C52AC3"/>
    <w:rsid w:val="00C667CA"/>
    <w:rsid w:val="00C85FB7"/>
    <w:rsid w:val="00C87F8E"/>
    <w:rsid w:val="00CA7DBA"/>
    <w:rsid w:val="00D40809"/>
    <w:rsid w:val="00D535B2"/>
    <w:rsid w:val="00DC6527"/>
    <w:rsid w:val="00DE7E1E"/>
    <w:rsid w:val="00E05993"/>
    <w:rsid w:val="00E26DDD"/>
    <w:rsid w:val="00E90482"/>
    <w:rsid w:val="00EA28F6"/>
    <w:rsid w:val="00EA61CC"/>
    <w:rsid w:val="00F34CCF"/>
    <w:rsid w:val="00F51390"/>
    <w:rsid w:val="00F53CA0"/>
    <w:rsid w:val="00F91CD1"/>
    <w:rsid w:val="00F93F80"/>
    <w:rsid w:val="00FA05DE"/>
    <w:rsid w:val="00FD0241"/>
    <w:rsid w:val="00FD515E"/>
    <w:rsid w:val="00FD6DFB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A561FB"/>
  <w14:defaultImageDpi w14:val="32767"/>
  <w15:chartTrackingRefBased/>
  <w15:docId w15:val="{86E8C688-2A6E-9E40-AC18-5386C00D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30EA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30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430EA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A05D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FA05DE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B0A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B0AA4"/>
  </w:style>
  <w:style w:type="paragraph" w:styleId="Sidfot">
    <w:name w:val="footer"/>
    <w:basedOn w:val="Normal"/>
    <w:link w:val="SidfotChar"/>
    <w:uiPriority w:val="99"/>
    <w:unhideWhenUsed/>
    <w:rsid w:val="00AB0A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B0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4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Waldréus</dc:creator>
  <cp:keywords/>
  <dc:description/>
  <cp:lastModifiedBy>Nana Waldréus</cp:lastModifiedBy>
  <cp:revision>2</cp:revision>
  <dcterms:created xsi:type="dcterms:W3CDTF">2023-07-11T13:21:00Z</dcterms:created>
  <dcterms:modified xsi:type="dcterms:W3CDTF">2023-07-11T13:21:00Z</dcterms:modified>
</cp:coreProperties>
</file>