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FFA9A" w14:textId="4350B7F3" w:rsidR="00BA7C57" w:rsidRDefault="00577364">
      <w:r>
        <w:rPr>
          <w:rFonts w:hint="eastAsia"/>
        </w:rPr>
        <w:t>A</w:t>
      </w:r>
      <w:r>
        <w:t>dditional file. Question</w:t>
      </w:r>
      <w:r w:rsidR="00DA4144">
        <w:t xml:space="preserve"> examples</w:t>
      </w:r>
      <w:r>
        <w:t xml:space="preserve"> used in this study.</w:t>
      </w:r>
    </w:p>
    <w:p w14:paraId="0D402CDE" w14:textId="77777777" w:rsidR="00577364" w:rsidRDefault="00577364"/>
    <w:p w14:paraId="6AFA2FB5" w14:textId="01BFC9DD" w:rsidR="00577364" w:rsidRPr="00722B1A" w:rsidRDefault="00577364">
      <w:pPr>
        <w:rPr>
          <w:b/>
          <w:bCs/>
        </w:rPr>
      </w:pPr>
      <w:bookmarkStart w:id="0" w:name="_Hlk150018035"/>
      <w:r w:rsidRPr="00722B1A">
        <w:rPr>
          <w:b/>
          <w:bCs/>
        </w:rPr>
        <w:t>Questions in the questionnaire for the older persons;</w:t>
      </w:r>
    </w:p>
    <w:p w14:paraId="28CDE629" w14:textId="77777777" w:rsidR="00722B1A" w:rsidRDefault="00722B1A"/>
    <w:bookmarkEnd w:id="0"/>
    <w:p w14:paraId="57705018" w14:textId="77777777" w:rsidR="00722B1A" w:rsidRDefault="00722B1A" w:rsidP="00722B1A">
      <w:r>
        <w:t>Please respond to each item by</w:t>
      </w:r>
      <w:r>
        <w:t xml:space="preserve"> </w:t>
      </w:r>
      <w:r>
        <w:t>marking one box per row</w:t>
      </w:r>
      <w:r>
        <w:t>;</w:t>
      </w:r>
      <w:r w:rsidRPr="00722B1A">
        <w:t xml:space="preserve"> </w:t>
      </w:r>
    </w:p>
    <w:p w14:paraId="36028630" w14:textId="72E41BB4" w:rsidR="00577364" w:rsidRDefault="00722B1A" w:rsidP="00722B1A">
      <w:r>
        <w:t>All of</w:t>
      </w:r>
      <w:r>
        <w:t xml:space="preserve"> </w:t>
      </w:r>
      <w:r>
        <w:t>the time</w:t>
      </w:r>
      <w:r>
        <w:t>/</w:t>
      </w:r>
      <w:r>
        <w:t>Most</w:t>
      </w:r>
      <w:r>
        <w:t xml:space="preserve"> </w:t>
      </w:r>
      <w:r>
        <w:t>of the</w:t>
      </w:r>
      <w:r>
        <w:t xml:space="preserve"> </w:t>
      </w:r>
      <w:r>
        <w:t>time</w:t>
      </w:r>
      <w:r>
        <w:t>/</w:t>
      </w:r>
      <w:r>
        <w:t>More</w:t>
      </w:r>
      <w:r>
        <w:t xml:space="preserve"> </w:t>
      </w:r>
      <w:r>
        <w:t>than half</w:t>
      </w:r>
      <w:r>
        <w:t xml:space="preserve"> </w:t>
      </w:r>
      <w:r>
        <w:t>the time</w:t>
      </w:r>
      <w:r>
        <w:t>/</w:t>
      </w:r>
      <w:r>
        <w:t>Less</w:t>
      </w:r>
      <w:r>
        <w:t xml:space="preserve"> </w:t>
      </w:r>
      <w:r>
        <w:t>than half</w:t>
      </w:r>
      <w:r>
        <w:t xml:space="preserve"> </w:t>
      </w:r>
      <w:r>
        <w:t>the time</w:t>
      </w:r>
      <w:r>
        <w:t>/</w:t>
      </w:r>
      <w:r>
        <w:t>Some</w:t>
      </w:r>
      <w:r>
        <w:t xml:space="preserve"> </w:t>
      </w:r>
      <w:r>
        <w:t>of the</w:t>
      </w:r>
      <w:r>
        <w:t xml:space="preserve"> </w:t>
      </w:r>
      <w:r>
        <w:t>time</w:t>
      </w:r>
      <w:r>
        <w:t>/</w:t>
      </w:r>
      <w:r>
        <w:t>At no</w:t>
      </w:r>
      <w:r>
        <w:t xml:space="preserve"> </w:t>
      </w:r>
      <w:r>
        <w:t>time</w:t>
      </w:r>
    </w:p>
    <w:p w14:paraId="27EDE15B" w14:textId="0E16E6D6" w:rsidR="00577364" w:rsidRDefault="00722B1A" w:rsidP="008258C6">
      <w:pPr>
        <w:pStyle w:val="a7"/>
        <w:numPr>
          <w:ilvl w:val="0"/>
          <w:numId w:val="1"/>
        </w:numPr>
        <w:ind w:leftChars="0"/>
      </w:pPr>
      <w:r w:rsidRPr="00722B1A">
        <w:t>I have felt cheerful in good spirits.</w:t>
      </w:r>
    </w:p>
    <w:p w14:paraId="0E2A9881" w14:textId="1653A967" w:rsidR="00722B1A" w:rsidRDefault="00722B1A" w:rsidP="008258C6">
      <w:pPr>
        <w:pStyle w:val="a7"/>
        <w:numPr>
          <w:ilvl w:val="0"/>
          <w:numId w:val="1"/>
        </w:numPr>
        <w:ind w:leftChars="0"/>
      </w:pPr>
      <w:r>
        <w:t xml:space="preserve">I have felt calm and relaxed. </w:t>
      </w:r>
    </w:p>
    <w:p w14:paraId="31737152" w14:textId="619AEEEC" w:rsidR="00722B1A" w:rsidRDefault="00722B1A" w:rsidP="008258C6">
      <w:pPr>
        <w:pStyle w:val="a7"/>
        <w:numPr>
          <w:ilvl w:val="0"/>
          <w:numId w:val="1"/>
        </w:numPr>
        <w:ind w:leftChars="0"/>
      </w:pPr>
      <w:r>
        <w:t xml:space="preserve">I have felt active and vigorous. </w:t>
      </w:r>
    </w:p>
    <w:p w14:paraId="7EB08957" w14:textId="778E1E82" w:rsidR="00722B1A" w:rsidRDefault="00722B1A" w:rsidP="008258C6">
      <w:pPr>
        <w:pStyle w:val="a7"/>
        <w:numPr>
          <w:ilvl w:val="0"/>
          <w:numId w:val="1"/>
        </w:numPr>
        <w:ind w:leftChars="0"/>
        <w:rPr>
          <w:rFonts w:hint="eastAsia"/>
        </w:rPr>
      </w:pPr>
      <w:r>
        <w:t xml:space="preserve">I woke up feeling fresh and rested. </w:t>
      </w:r>
    </w:p>
    <w:p w14:paraId="3A1BDE19" w14:textId="74B3CD08" w:rsidR="00577364" w:rsidRDefault="00722B1A" w:rsidP="008258C6">
      <w:pPr>
        <w:pStyle w:val="a7"/>
        <w:numPr>
          <w:ilvl w:val="0"/>
          <w:numId w:val="1"/>
        </w:numPr>
        <w:ind w:leftChars="0"/>
      </w:pPr>
      <w:r>
        <w:t>My daily life has been filled with</w:t>
      </w:r>
      <w:r>
        <w:rPr>
          <w:rFonts w:hint="eastAsia"/>
        </w:rPr>
        <w:t xml:space="preserve"> </w:t>
      </w:r>
      <w:r>
        <w:t>things that interest me.</w:t>
      </w:r>
    </w:p>
    <w:p w14:paraId="310C00C4" w14:textId="77777777" w:rsidR="00722B1A" w:rsidRDefault="00722B1A"/>
    <w:p w14:paraId="1CDF85D1" w14:textId="7A33B949" w:rsidR="00722B1A" w:rsidRDefault="00722B1A">
      <w:r w:rsidRPr="00722B1A">
        <w:t>Do you have any help or assistance from your family or relatives in your current life?</w:t>
      </w:r>
    </w:p>
    <w:p w14:paraId="69DD2EB4" w14:textId="77777777" w:rsidR="008258C6" w:rsidRDefault="008258C6"/>
    <w:p w14:paraId="703A8B8F" w14:textId="08A34CB6" w:rsidR="00722B1A" w:rsidRDefault="00722B1A">
      <w:r w:rsidRPr="00722B1A">
        <w:t>Is there anything else in your current life that you would like more help for?</w:t>
      </w:r>
    </w:p>
    <w:p w14:paraId="73D7AF8B" w14:textId="77777777" w:rsidR="00722B1A" w:rsidRDefault="00722B1A">
      <w:pPr>
        <w:rPr>
          <w:rFonts w:hint="eastAsia"/>
        </w:rPr>
      </w:pPr>
    </w:p>
    <w:p w14:paraId="3AE23D2B" w14:textId="5A0FAF87" w:rsidR="00577364" w:rsidRPr="00722B1A" w:rsidRDefault="00577364">
      <w:pPr>
        <w:rPr>
          <w:b/>
          <w:bCs/>
        </w:rPr>
      </w:pPr>
      <w:r w:rsidRPr="00722B1A">
        <w:rPr>
          <w:b/>
          <w:bCs/>
        </w:rPr>
        <w:t xml:space="preserve">Questions in the questionnaire for the </w:t>
      </w:r>
      <w:r w:rsidRPr="00722B1A">
        <w:rPr>
          <w:b/>
          <w:bCs/>
        </w:rPr>
        <w:t>caregivers</w:t>
      </w:r>
      <w:r w:rsidRPr="00722B1A">
        <w:rPr>
          <w:b/>
          <w:bCs/>
        </w:rPr>
        <w:t>;</w:t>
      </w:r>
    </w:p>
    <w:p w14:paraId="200DCA1C" w14:textId="77777777" w:rsidR="00722B1A" w:rsidRDefault="00722B1A"/>
    <w:p w14:paraId="10AC0A0C" w14:textId="3E460A81" w:rsidR="00577364" w:rsidRDefault="00722B1A">
      <w:r w:rsidRPr="00722B1A">
        <w:t>Please tell us about your relationship with the person you care for.</w:t>
      </w:r>
    </w:p>
    <w:p w14:paraId="0C262E9D" w14:textId="77777777" w:rsidR="008258C6" w:rsidRDefault="008258C6"/>
    <w:p w14:paraId="2F1E8424" w14:textId="14A14C6E" w:rsidR="00722B1A" w:rsidRDefault="00722B1A">
      <w:r>
        <w:rPr>
          <w:rFonts w:hint="eastAsia"/>
        </w:rPr>
        <w:t>A</w:t>
      </w:r>
      <w:r>
        <w:t xml:space="preserve">re you living together with </w:t>
      </w:r>
      <w:r w:rsidRPr="00722B1A">
        <w:t>the person you care for</w:t>
      </w:r>
      <w:r>
        <w:t>? (Yes/No)</w:t>
      </w:r>
    </w:p>
    <w:p w14:paraId="717212B1" w14:textId="77777777" w:rsidR="008258C6" w:rsidRDefault="008258C6"/>
    <w:p w14:paraId="2749003C" w14:textId="0DD8D3BC" w:rsidR="00722B1A" w:rsidRDefault="00722B1A" w:rsidP="008258C6">
      <w:r>
        <w:rPr>
          <w:rFonts w:hint="eastAsia"/>
        </w:rPr>
        <w:t>H</w:t>
      </w:r>
      <w:r>
        <w:t>ow long have you been caring? (</w:t>
      </w:r>
      <w:r w:rsidR="008258C6">
        <w:t>&lt; 1 year</w:t>
      </w:r>
      <w:r w:rsidR="008258C6">
        <w:t>/</w:t>
      </w:r>
      <w:r w:rsidR="008258C6">
        <w:t>1 year to 3 years</w:t>
      </w:r>
      <w:r w:rsidR="008258C6">
        <w:t>/</w:t>
      </w:r>
      <w:r w:rsidR="008258C6">
        <w:t>3 years to 5 years</w:t>
      </w:r>
      <w:r w:rsidR="008258C6">
        <w:t>/</w:t>
      </w:r>
      <w:r w:rsidR="008258C6">
        <w:t>3 years to 5 years</w:t>
      </w:r>
      <w:r w:rsidR="008258C6">
        <w:t>/</w:t>
      </w:r>
      <w:r w:rsidR="008258C6">
        <w:t>&gt; 10 years</w:t>
      </w:r>
      <w:r w:rsidR="008258C6">
        <w:t>/</w:t>
      </w:r>
      <w:r w:rsidR="008258C6">
        <w:t>Others</w:t>
      </w:r>
      <w:r>
        <w:t>)</w:t>
      </w:r>
    </w:p>
    <w:p w14:paraId="65203463" w14:textId="77777777" w:rsidR="008258C6" w:rsidRDefault="008258C6" w:rsidP="008258C6">
      <w:pPr>
        <w:rPr>
          <w:rFonts w:hint="eastAsia"/>
        </w:rPr>
      </w:pPr>
    </w:p>
    <w:p w14:paraId="278FD71B" w14:textId="06C3C185" w:rsidR="00577364" w:rsidRDefault="00722B1A" w:rsidP="008258C6">
      <w:r>
        <w:rPr>
          <w:rFonts w:hint="eastAsia"/>
        </w:rPr>
        <w:t>H</w:t>
      </w:r>
      <w:r>
        <w:t xml:space="preserve">ow </w:t>
      </w:r>
      <w:r w:rsidR="008258C6">
        <w:t>often</w:t>
      </w:r>
      <w:r>
        <w:t xml:space="preserve"> do you care?</w:t>
      </w:r>
      <w:r w:rsidR="008258C6">
        <w:t xml:space="preserve"> (</w:t>
      </w:r>
      <w:r w:rsidR="008258C6">
        <w:t>&lt; one day/month</w:t>
      </w:r>
      <w:r w:rsidR="008258C6">
        <w:t>/</w:t>
      </w:r>
      <w:r w:rsidR="008258C6">
        <w:t>&lt; one day</w:t>
      </w:r>
      <w:r w:rsidR="008258C6">
        <w:t xml:space="preserve"> per </w:t>
      </w:r>
      <w:r w:rsidR="008258C6">
        <w:t>week</w:t>
      </w:r>
      <w:r w:rsidR="008258C6">
        <w:t>/</w:t>
      </w:r>
      <w:r w:rsidR="008258C6">
        <w:t xml:space="preserve">2 days to 6 days </w:t>
      </w:r>
      <w:r w:rsidR="008258C6">
        <w:t xml:space="preserve">per </w:t>
      </w:r>
      <w:r w:rsidR="008258C6">
        <w:t>week</w:t>
      </w:r>
      <w:r w:rsidR="008258C6">
        <w:t>/</w:t>
      </w:r>
      <w:r w:rsidR="008258C6">
        <w:t>Every day</w:t>
      </w:r>
      <w:r w:rsidR="008258C6">
        <w:t>)</w:t>
      </w:r>
    </w:p>
    <w:p w14:paraId="0C874D7B" w14:textId="77777777" w:rsidR="008258C6" w:rsidRDefault="008258C6" w:rsidP="008258C6"/>
    <w:p w14:paraId="0DF86C5D" w14:textId="22526A27" w:rsidR="00722B1A" w:rsidRDefault="008258C6" w:rsidP="008258C6">
      <w:r>
        <w:rPr>
          <w:rFonts w:hint="eastAsia"/>
        </w:rPr>
        <w:t>I</w:t>
      </w:r>
      <w:r>
        <w:t xml:space="preserve">s </w:t>
      </w:r>
      <w:r w:rsidRPr="008258C6">
        <w:t>the person you care for</w:t>
      </w:r>
      <w:r>
        <w:t xml:space="preserve"> certified in LTCI? (</w:t>
      </w:r>
      <w:r>
        <w:t>No certification</w:t>
      </w:r>
      <w:r>
        <w:t>/</w:t>
      </w:r>
      <w:r>
        <w:t>Support needy 1</w:t>
      </w:r>
      <w:r>
        <w:t>/</w:t>
      </w:r>
      <w:r>
        <w:t xml:space="preserve">Support </w:t>
      </w:r>
      <w:r>
        <w:t>n</w:t>
      </w:r>
      <w:r>
        <w:t>eedy 2</w:t>
      </w:r>
      <w:r>
        <w:t>/</w:t>
      </w:r>
      <w:r>
        <w:t>Care needy 1</w:t>
      </w:r>
      <w:r>
        <w:t>/</w:t>
      </w:r>
      <w:r>
        <w:t>Care needy 2</w:t>
      </w:r>
      <w:r>
        <w:t>/</w:t>
      </w:r>
      <w:r>
        <w:t>Care needy 3</w:t>
      </w:r>
      <w:r>
        <w:t>/</w:t>
      </w:r>
      <w:r>
        <w:t>Care needy４</w:t>
      </w:r>
      <w:r>
        <w:rPr>
          <w:rFonts w:hint="eastAsia"/>
        </w:rPr>
        <w:t>/</w:t>
      </w:r>
      <w:r>
        <w:t>Care needy 5</w:t>
      </w:r>
      <w:r>
        <w:t>/</w:t>
      </w:r>
      <w:r>
        <w:t>DK</w:t>
      </w:r>
      <w:r>
        <w:t>)</w:t>
      </w:r>
    </w:p>
    <w:p w14:paraId="41F2E086" w14:textId="77777777" w:rsidR="008258C6" w:rsidRDefault="008258C6" w:rsidP="008258C6"/>
    <w:p w14:paraId="27304F37" w14:textId="401B47C2" w:rsidR="008258C6" w:rsidRDefault="008258C6" w:rsidP="008258C6">
      <w:r>
        <w:rPr>
          <w:rFonts w:hint="eastAsia"/>
        </w:rPr>
        <w:t>P</w:t>
      </w:r>
      <w:r>
        <w:t xml:space="preserve">lease tell me your age. </w:t>
      </w:r>
      <w:proofErr w:type="gramStart"/>
      <w:r>
        <w:t>( _</w:t>
      </w:r>
      <w:proofErr w:type="gramEnd"/>
      <w:r>
        <w:t>__years old)</w:t>
      </w:r>
    </w:p>
    <w:p w14:paraId="5635238D" w14:textId="77777777" w:rsidR="008258C6" w:rsidRDefault="008258C6" w:rsidP="008258C6"/>
    <w:p w14:paraId="0B668866" w14:textId="6E38E4FE" w:rsidR="008258C6" w:rsidRDefault="008258C6" w:rsidP="008258C6">
      <w:pPr>
        <w:rPr>
          <w:rFonts w:hint="eastAsia"/>
        </w:rPr>
      </w:pPr>
      <w:r>
        <w:rPr>
          <w:rFonts w:hint="eastAsia"/>
        </w:rPr>
        <w:t>P</w:t>
      </w:r>
      <w:r>
        <w:t>lease tell me your sex. (male/female)</w:t>
      </w:r>
    </w:p>
    <w:p w14:paraId="704D70D1" w14:textId="77777777" w:rsidR="008258C6" w:rsidRDefault="008258C6" w:rsidP="008258C6"/>
    <w:p w14:paraId="2400924C" w14:textId="34046884" w:rsidR="008258C6" w:rsidRDefault="008258C6" w:rsidP="008258C6">
      <w:r w:rsidRPr="008258C6">
        <w:lastRenderedPageBreak/>
        <w:t xml:space="preserve">Which of the following applies to your </w:t>
      </w:r>
      <w:r>
        <w:t>economic status</w:t>
      </w:r>
      <w:r w:rsidRPr="008258C6">
        <w:t>?</w:t>
      </w:r>
      <w:r>
        <w:t xml:space="preserve"> (</w:t>
      </w:r>
      <w:r>
        <w:t>Difficulty</w:t>
      </w:r>
      <w:r>
        <w:t>/</w:t>
      </w:r>
      <w:r>
        <w:t>Somewhat difficulty</w:t>
      </w:r>
      <w:r>
        <w:t>/</w:t>
      </w:r>
      <w:r>
        <w:t>Normal</w:t>
      </w:r>
      <w:r>
        <w:t>/</w:t>
      </w:r>
      <w:r>
        <w:t>Somewhat affluent</w:t>
      </w:r>
      <w:r>
        <w:t>/</w:t>
      </w:r>
      <w:r>
        <w:t>Affluent</w:t>
      </w:r>
      <w:r>
        <w:t>)</w:t>
      </w:r>
    </w:p>
    <w:p w14:paraId="2928A49C" w14:textId="77777777" w:rsidR="008258C6" w:rsidRDefault="008258C6" w:rsidP="008258C6">
      <w:pPr>
        <w:rPr>
          <w:rFonts w:hint="eastAsia"/>
        </w:rPr>
      </w:pPr>
    </w:p>
    <w:p w14:paraId="0F550350" w14:textId="06CF3915" w:rsidR="008258C6" w:rsidRDefault="008258C6" w:rsidP="008258C6">
      <w:r w:rsidRPr="008258C6">
        <w:t>Which of the following applies to your job?</w:t>
      </w:r>
      <w:r>
        <w:t xml:space="preserve"> (</w:t>
      </w:r>
      <w:r>
        <w:t>Full-time job</w:t>
      </w:r>
      <w:r>
        <w:t>/</w:t>
      </w:r>
      <w:r>
        <w:t>Part-time job</w:t>
      </w:r>
      <w:r>
        <w:t>/</w:t>
      </w:r>
      <w:r>
        <w:t>Quitted due to caregiving</w:t>
      </w:r>
      <w:r>
        <w:t>/</w:t>
      </w:r>
      <w:r>
        <w:t>Quitted due to other reason</w:t>
      </w:r>
      <w:r>
        <w:t>/</w:t>
      </w:r>
      <w:r>
        <w:t>Not employed</w:t>
      </w:r>
      <w:r>
        <w:t>)</w:t>
      </w:r>
    </w:p>
    <w:p w14:paraId="277D6751" w14:textId="77777777" w:rsidR="008258C6" w:rsidRDefault="008258C6" w:rsidP="008258C6"/>
    <w:p w14:paraId="12FB66C6" w14:textId="35E7471B" w:rsidR="008258C6" w:rsidRDefault="008258C6" w:rsidP="008258C6">
      <w:r>
        <w:rPr>
          <w:rFonts w:hint="eastAsia"/>
        </w:rPr>
        <w:t>D</w:t>
      </w:r>
      <w:r>
        <w:t>o you belong to family caregivers’ association? (</w:t>
      </w:r>
      <w:r>
        <w:t>Belonging at present</w:t>
      </w:r>
      <w:r>
        <w:t>/</w:t>
      </w:r>
      <w:r>
        <w:t>Belonged in past</w:t>
      </w:r>
      <w:r>
        <w:t>/</w:t>
      </w:r>
      <w:r>
        <w:t>No belonging</w:t>
      </w:r>
      <w:r>
        <w:t>)</w:t>
      </w:r>
    </w:p>
    <w:p w14:paraId="602F163C" w14:textId="77777777" w:rsidR="008258C6" w:rsidRDefault="008258C6" w:rsidP="008258C6"/>
    <w:p w14:paraId="1253CA91" w14:textId="0A692021" w:rsidR="008258C6" w:rsidRDefault="008258C6" w:rsidP="008258C6">
      <w:r>
        <w:t>Do you have</w:t>
      </w:r>
      <w:r>
        <w:t xml:space="preserve"> someone whom they can consult</w:t>
      </w:r>
      <w:r w:rsidR="00DA4144">
        <w:t xml:space="preserve">? </w:t>
      </w:r>
      <w:proofErr w:type="gramStart"/>
      <w:r w:rsidR="00DA4144">
        <w:t>(</w:t>
      </w:r>
      <w:proofErr w:type="gramEnd"/>
      <w:r w:rsidR="00DA4144">
        <w:t>yes/no)</w:t>
      </w:r>
    </w:p>
    <w:p w14:paraId="7B9B2862" w14:textId="77777777" w:rsidR="00DA4144" w:rsidRDefault="00DA4144" w:rsidP="008258C6"/>
    <w:p w14:paraId="338EC570" w14:textId="7BAA3ABC" w:rsidR="008258C6" w:rsidRDefault="00DA4144" w:rsidP="008258C6">
      <w:r w:rsidRPr="00DA4144">
        <w:t>Do you have</w:t>
      </w:r>
      <w:r w:rsidR="008258C6">
        <w:t xml:space="preserve"> someone who praise them</w:t>
      </w:r>
      <w:r>
        <w:t>?</w:t>
      </w:r>
      <w:r w:rsidRPr="00DA4144">
        <w:t xml:space="preserve"> </w:t>
      </w:r>
      <w:r>
        <w:t>(yes/no)</w:t>
      </w:r>
    </w:p>
    <w:p w14:paraId="025A594F" w14:textId="77777777" w:rsidR="00DA4144" w:rsidRDefault="00DA4144" w:rsidP="008258C6"/>
    <w:p w14:paraId="07392C56" w14:textId="6F371407" w:rsidR="008258C6" w:rsidRDefault="00DA4144" w:rsidP="008258C6">
      <w:r w:rsidRPr="00DA4144">
        <w:t>Do you have</w:t>
      </w:r>
      <w:r w:rsidR="008258C6">
        <w:t xml:space="preserve"> someone who take them to hospital when sick</w:t>
      </w:r>
      <w:r>
        <w:t>?</w:t>
      </w:r>
      <w:r w:rsidRPr="00DA4144">
        <w:t xml:space="preserve"> </w:t>
      </w:r>
      <w:r>
        <w:t>(yes/no)</w:t>
      </w:r>
    </w:p>
    <w:p w14:paraId="0B2732A3" w14:textId="77777777" w:rsidR="00DA4144" w:rsidRDefault="00DA4144" w:rsidP="008258C6"/>
    <w:p w14:paraId="79EA48C5" w14:textId="6FFC7519" w:rsidR="008258C6" w:rsidRDefault="00DA4144" w:rsidP="008258C6">
      <w:r w:rsidRPr="00DA4144">
        <w:t>Do you have</w:t>
      </w:r>
      <w:r w:rsidR="008258C6">
        <w:t xml:space="preserve"> someone who support their daily li</w:t>
      </w:r>
      <w:r>
        <w:t>ves?</w:t>
      </w:r>
      <w:r w:rsidRPr="00DA4144">
        <w:t xml:space="preserve"> </w:t>
      </w:r>
      <w:r>
        <w:t>(yes/no)</w:t>
      </w:r>
    </w:p>
    <w:p w14:paraId="32B16217" w14:textId="77777777" w:rsidR="008258C6" w:rsidRDefault="008258C6" w:rsidP="008258C6">
      <w:pPr>
        <w:rPr>
          <w:rFonts w:hint="eastAsia"/>
        </w:rPr>
      </w:pPr>
    </w:p>
    <w:sectPr w:rsidR="008258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941CF" w14:textId="77777777" w:rsidR="00501D20" w:rsidRDefault="00501D20" w:rsidP="00577364">
      <w:r>
        <w:separator/>
      </w:r>
    </w:p>
  </w:endnote>
  <w:endnote w:type="continuationSeparator" w:id="0">
    <w:p w14:paraId="666B12C1" w14:textId="77777777" w:rsidR="00501D20" w:rsidRDefault="00501D20" w:rsidP="00577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6B8DF" w14:textId="77777777" w:rsidR="00501D20" w:rsidRDefault="00501D20" w:rsidP="00577364">
      <w:r>
        <w:separator/>
      </w:r>
    </w:p>
  </w:footnote>
  <w:footnote w:type="continuationSeparator" w:id="0">
    <w:p w14:paraId="2B934C82" w14:textId="77777777" w:rsidR="00501D20" w:rsidRDefault="00501D20" w:rsidP="00577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4022"/>
    <w:multiLevelType w:val="hybridMultilevel"/>
    <w:tmpl w:val="28E6868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00012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58A"/>
    <w:rsid w:val="000D458A"/>
    <w:rsid w:val="00501D20"/>
    <w:rsid w:val="00577364"/>
    <w:rsid w:val="00722B1A"/>
    <w:rsid w:val="008258C6"/>
    <w:rsid w:val="00BA7C57"/>
    <w:rsid w:val="00DA4144"/>
    <w:rsid w:val="00F0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4C43BC"/>
  <w15:chartTrackingRefBased/>
  <w15:docId w15:val="{8E5CAEAF-82A8-48FC-BBD7-D9063AE8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3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7364"/>
  </w:style>
  <w:style w:type="paragraph" w:styleId="a5">
    <w:name w:val="footer"/>
    <w:basedOn w:val="a"/>
    <w:link w:val="a6"/>
    <w:uiPriority w:val="99"/>
    <w:unhideWhenUsed/>
    <w:rsid w:val="005773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7364"/>
  </w:style>
  <w:style w:type="paragraph" w:styleId="a7">
    <w:name w:val="List Paragraph"/>
    <w:basedOn w:val="a"/>
    <w:uiPriority w:val="34"/>
    <w:qFormat/>
    <w:rsid w:val="008258C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毅 岡村</dc:creator>
  <cp:keywords/>
  <dc:description/>
  <cp:lastModifiedBy>毅 岡村</cp:lastModifiedBy>
  <cp:revision>2</cp:revision>
  <dcterms:created xsi:type="dcterms:W3CDTF">2023-11-04T10:19:00Z</dcterms:created>
  <dcterms:modified xsi:type="dcterms:W3CDTF">2023-11-05T01:46:00Z</dcterms:modified>
</cp:coreProperties>
</file>