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5D47967" w14:paraId="1119C7EC" wp14:textId="259D78CC">
      <w:pPr>
        <w:pStyle w:val="Normal"/>
        <w:bidi w:val="0"/>
        <w:spacing w:before="0" w:beforeAutospacing="off" w:after="0" w:afterAutospacing="off" w:line="259" w:lineRule="auto"/>
        <w:ind w:left="0" w:right="0" w:firstLine="708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5D47967" w:rsidR="03EC80A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Supplemental File 1</w:t>
      </w:r>
      <w:r w:rsidRPr="75D47967" w:rsidR="03EC80A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5D47967" w:rsidR="03EC80A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 Search Strategies</w:t>
      </w:r>
    </w:p>
    <w:p xmlns:wp14="http://schemas.microsoft.com/office/word/2010/wordml" w:rsidP="75D47967" w14:paraId="11660390" wp14:textId="7BE79525">
      <w:pPr>
        <w:pStyle w:val="Normal"/>
        <w:bidi w:val="0"/>
        <w:spacing w:before="0" w:beforeAutospacing="off" w:after="0" w:afterAutospacing="off" w:line="259" w:lineRule="auto"/>
        <w:ind w:left="0" w:right="0" w:firstLine="708"/>
        <w:jc w:val="left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065"/>
        <w:gridCol w:w="7410"/>
      </w:tblGrid>
      <w:tr w:rsidR="75D47967" w:rsidTr="75D47967" w14:paraId="4DD380F2">
        <w:trPr>
          <w:trHeight w:val="300"/>
        </w:trPr>
        <w:tc>
          <w:tcPr>
            <w:tcW w:w="1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5D47967" w:rsidP="75D47967" w:rsidRDefault="75D47967" w14:paraId="15651E3B" w14:textId="505DEA64">
            <w:pPr>
              <w:spacing w:after="0"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Data base</w:t>
            </w:r>
          </w:p>
        </w:tc>
        <w:tc>
          <w:tcPr>
            <w:tcW w:w="74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5D47967" w:rsidP="75D47967" w:rsidRDefault="75D47967" w14:paraId="277E3AEB" w14:textId="695747AA">
            <w:pPr>
              <w:spacing w:after="0" w:line="259" w:lineRule="auto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Search Strategies</w:t>
            </w:r>
          </w:p>
        </w:tc>
      </w:tr>
      <w:tr w:rsidR="75D47967" w:rsidTr="75D47967" w14:paraId="50AD14A2">
        <w:trPr>
          <w:trHeight w:val="300"/>
        </w:trPr>
        <w:tc>
          <w:tcPr>
            <w:tcW w:w="10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5D47967" w:rsidP="75D47967" w:rsidRDefault="75D47967" w14:paraId="6928B1C0" w14:textId="22F134CB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PubMed</w:t>
            </w:r>
          </w:p>
        </w:tc>
        <w:tc>
          <w:tcPr>
            <w:tcW w:w="741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5D47967" w:rsidP="75D47967" w:rsidRDefault="75D47967" w14:paraId="2E9B6948" w14:textId="1E362E41">
            <w:pPr>
              <w:spacing w:after="0" w:line="259" w:lineRule="auto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#1 "aged"[MeSH Terms] OR "aged"[All Fields]</w:t>
            </w:r>
          </w:p>
          <w:p w:rsidR="75D47967" w:rsidP="75D47967" w:rsidRDefault="75D47967" w14:paraId="183FC009" w14:textId="3F2C242E">
            <w:pPr>
              <w:spacing w:after="0" w:line="259" w:lineRule="auto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# 2 "diabetes mellitus, type 2"[MeSH Terms] OR "type 2 diabetes mellitus"[All Fields] OR "diabetes mellitus type 2"[All Fields]</w:t>
            </w:r>
          </w:p>
          <w:p w:rsidR="75D47967" w:rsidP="75D47967" w:rsidRDefault="75D47967" w14:paraId="29DC9574" w14:textId="68A01AAA">
            <w:pPr>
              <w:spacing w:after="0" w:line="259" w:lineRule="auto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# 3 "accidental falls"[MeSH Terms] OR ("accidental"[All Fields] AND "falls"[All Fields]) OR "accidental falls"[All Fields]</w:t>
            </w:r>
          </w:p>
          <w:p w:rsidR="75D47967" w:rsidP="75D47967" w:rsidRDefault="75D47967" w14:paraId="4452D48D" w14:textId="173E7B0A">
            <w:pPr>
              <w:spacing w:after="0" w:line="259" w:lineRule="auto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# 4 ("aged"[MeSH Terms] OR "aged"[All Fields]) AND ("diabetes mellitus, type 2"[MeSH Terms] OR "type 2 diabetes mellitus"[All Fields] OR "diabetes mellitus type 2"[All Fields])</w:t>
            </w:r>
          </w:p>
          <w:p w:rsidR="75D47967" w:rsidP="75D47967" w:rsidRDefault="75D47967" w14:paraId="7A0CF233" w14:textId="1D78456D">
            <w:pPr>
              <w:spacing w:after="0" w:line="259" w:lineRule="auto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# 5 ("accidental falls"[MeSH Terms] OR ("accidental"[All Fields] AND "falls"[All Fields]) OR "accidental falls"[All Fields]) AND (("aged"[MeSH Terms] OR "aged"[All Fields]) AND ("diabetes mellitus, type 2"[MeSH Terms] OR "type 2 diabetes mellitus"[All Fields] OR "diabetes mellitus type 2"[All Fields]))</w:t>
            </w:r>
          </w:p>
        </w:tc>
      </w:tr>
    </w:tbl>
    <w:p xmlns:wp14="http://schemas.microsoft.com/office/word/2010/wordml" w:rsidP="75D47967" w14:paraId="6F20392D" wp14:textId="6DE7CF19">
      <w:pPr>
        <w:spacing w:after="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5D47967" w:rsidR="03EC80A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Source: Research data, 2022.</w:t>
      </w:r>
    </w:p>
    <w:p xmlns:wp14="http://schemas.microsoft.com/office/word/2010/wordml" w:rsidP="75D47967" w14:paraId="31066EE1" wp14:textId="7C4120DC">
      <w:pPr>
        <w:spacing w:after="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75D47967" w14:paraId="13F78952" wp14:textId="1DA001BE">
      <w:pPr>
        <w:spacing w:after="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7455"/>
      </w:tblGrid>
      <w:tr w:rsidR="75D47967" w:rsidTr="75D47967" w14:paraId="411E776E">
        <w:trPr>
          <w:trHeight w:val="1335"/>
        </w:trPr>
        <w:tc>
          <w:tcPr>
            <w:tcW w:w="10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5D47967" w:rsidP="75D47967" w:rsidRDefault="75D47967" w14:paraId="5B29F941" w14:textId="4010AEBB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Cinahl</w:t>
            </w:r>
          </w:p>
        </w:tc>
        <w:tc>
          <w:tcPr>
            <w:tcW w:w="74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5D47967" w:rsidP="75D47967" w:rsidRDefault="75D47967" w14:paraId="3441D1A5" w14:textId="41F8E47F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S1 (MM "Diabetes Mellitus, Type 2") </w:t>
            </w:r>
          </w:p>
          <w:p w:rsidR="75D47967" w:rsidP="75D47967" w:rsidRDefault="75D47967" w14:paraId="4712B082" w14:textId="35847776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S2 (MH "Aged+") </w:t>
            </w:r>
          </w:p>
          <w:p w:rsidR="75D47967" w:rsidP="75D47967" w:rsidRDefault="75D47967" w14:paraId="66BE53E7" w14:textId="6F60F72B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S3 (MH "Accidental Falls") </w:t>
            </w:r>
          </w:p>
          <w:p w:rsidR="75D47967" w:rsidP="75D47967" w:rsidRDefault="75D47967" w14:paraId="2809A2C7" w14:textId="772C860C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S4 ((MH "Accidental Falls")) AND (S1 AND S2) </w:t>
            </w:r>
          </w:p>
          <w:p w:rsidR="75D47967" w:rsidP="75D47967" w:rsidRDefault="75D47967" w14:paraId="3A9CCB7E" w14:textId="3D89FBAA">
            <w:pPr>
              <w:spacing w:after="0" w:line="259" w:lineRule="auto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S5 (((MH "Accidental Falls")) AND (S1 AND S2)) AND (S3 AND S4)</w:t>
            </w:r>
            <w:r w:rsidRPr="75D47967" w:rsidR="75D47967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sz w:val="20"/>
                <w:szCs w:val="20"/>
                <w:lang w:val="en-GB"/>
              </w:rPr>
              <w:t> </w:t>
            </w:r>
          </w:p>
        </w:tc>
      </w:tr>
    </w:tbl>
    <w:p xmlns:wp14="http://schemas.microsoft.com/office/word/2010/wordml" w:rsidP="75D47967" w14:paraId="4E61C8F6" wp14:textId="0F3B000D">
      <w:pPr>
        <w:spacing w:after="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5D47967" w:rsidR="03EC80A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Source: Research data, 2022.</w:t>
      </w:r>
    </w:p>
    <w:p xmlns:wp14="http://schemas.microsoft.com/office/word/2010/wordml" w:rsidP="75D47967" w14:paraId="0C466E2F" wp14:textId="02ADA56E">
      <w:pPr>
        <w:spacing w:after="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75D47967" w14:paraId="3551DAE1" wp14:textId="07D59BD4">
      <w:pPr>
        <w:spacing w:after="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035"/>
        <w:gridCol w:w="7455"/>
      </w:tblGrid>
      <w:tr w:rsidR="75D47967" w:rsidTr="75D47967" w14:paraId="310C26CC">
        <w:trPr>
          <w:trHeight w:val="1395"/>
        </w:trPr>
        <w:tc>
          <w:tcPr>
            <w:tcW w:w="10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5D47967" w:rsidP="75D47967" w:rsidRDefault="75D47967" w14:paraId="77CC8F6E" w14:textId="17137A0A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Web of Science</w:t>
            </w:r>
          </w:p>
        </w:tc>
        <w:tc>
          <w:tcPr>
            <w:tcW w:w="74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5D47967" w:rsidP="75D47967" w:rsidRDefault="75D47967" w14:paraId="77E2E249" w14:textId="09373C00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#1 diabetes mellitus type 2</w:t>
            </w:r>
          </w:p>
          <w:p w:rsidR="75D47967" w:rsidP="75D47967" w:rsidRDefault="75D47967" w14:paraId="423C6FE0" w14:textId="29BFD7A9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#2 aged</w:t>
            </w:r>
          </w:p>
          <w:p w:rsidR="75D47967" w:rsidP="75D47967" w:rsidRDefault="75D47967" w14:paraId="1EBC6FCA" w14:textId="026B7E6D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>#3 accidental falls</w:t>
            </w:r>
          </w:p>
          <w:p w:rsidR="75D47967" w:rsidP="75D47967" w:rsidRDefault="75D47967" w14:paraId="071E0A53" w14:textId="263B427F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#4  #1 AND #2 </w:t>
            </w:r>
          </w:p>
          <w:p w:rsidR="75D47967" w:rsidP="75D47967" w:rsidRDefault="75D47967" w14:paraId="43FF692F" w14:textId="052F0235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#5  #3 AND #4</w:t>
            </w:r>
          </w:p>
        </w:tc>
      </w:tr>
    </w:tbl>
    <w:p xmlns:wp14="http://schemas.microsoft.com/office/word/2010/wordml" w:rsidP="75D47967" w14:paraId="0B374F88" wp14:textId="5058FAA5">
      <w:pPr>
        <w:spacing w:after="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5D47967" w:rsidR="03EC80A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Source: Research data, 2022.</w:t>
      </w:r>
    </w:p>
    <w:p xmlns:wp14="http://schemas.microsoft.com/office/word/2010/wordml" w:rsidP="75D47967" w14:paraId="4AD67A3F" wp14:textId="62E199AC">
      <w:pPr>
        <w:spacing w:after="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p xmlns:wp14="http://schemas.microsoft.com/office/word/2010/wordml" w:rsidP="75D47967" w14:paraId="4A59A553" wp14:textId="3A3D060A">
      <w:pPr>
        <w:spacing w:after="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7590"/>
      </w:tblGrid>
      <w:tr w:rsidR="75D47967" w:rsidTr="75D47967" w14:paraId="4100332B">
        <w:trPr>
          <w:trHeight w:val="1695"/>
        </w:trPr>
        <w:tc>
          <w:tcPr>
            <w:tcW w:w="8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5D47967" w:rsidP="75D47967" w:rsidRDefault="75D47967" w14:paraId="1A7623DB" w14:textId="7BAD1E92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Scopus</w:t>
            </w:r>
          </w:p>
        </w:tc>
        <w:tc>
          <w:tcPr>
            <w:tcW w:w="7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5D47967" w:rsidP="75D47967" w:rsidRDefault="75D47967" w14:paraId="445C06E0" w14:textId="7B146B40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1 </w:t>
            </w:r>
            <w:r w:rsidRPr="75D47967" w:rsidR="75D47967">
              <w:rPr>
                <w:rStyle w:val="scopussearchquery-modulegrammarnyw5j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sz w:val="24"/>
                <w:szCs w:val="24"/>
                <w:lang w:val="en-GB"/>
              </w:rPr>
              <w:t>(</w:t>
            </w: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 diabetes AND mellitus AND type 2 </w:t>
            </w:r>
            <w:r w:rsidRPr="75D47967" w:rsidR="75D47967">
              <w:rPr>
                <w:rStyle w:val="scopussearchquery-modulegrammarnyw5j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sz w:val="24"/>
                <w:szCs w:val="24"/>
                <w:lang w:val="en-GB"/>
              </w:rPr>
              <w:t>)</w:t>
            </w:r>
          </w:p>
          <w:p w:rsidR="75D47967" w:rsidP="75D47967" w:rsidRDefault="75D47967" w14:paraId="12729811" w14:textId="08B9A4D6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2 </w:t>
            </w:r>
            <w:r w:rsidRPr="75D47967" w:rsidR="75D47967">
              <w:rPr>
                <w:rStyle w:val="scopussearchquery-modulegrammarnyw5j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sz w:val="24"/>
                <w:szCs w:val="24"/>
                <w:lang w:val="en-GB"/>
              </w:rPr>
              <w:t>(</w:t>
            </w: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 aged </w:t>
            </w:r>
            <w:r w:rsidRPr="75D47967" w:rsidR="75D47967">
              <w:rPr>
                <w:rStyle w:val="scopussearchquery-modulegrammarnyw5j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sz w:val="24"/>
                <w:szCs w:val="24"/>
                <w:lang w:val="en-GB"/>
              </w:rPr>
              <w:t>)</w:t>
            </w:r>
          </w:p>
          <w:p w:rsidR="75D47967" w:rsidP="75D47967" w:rsidRDefault="75D47967" w14:paraId="3A903CC2" w14:textId="6B7A378D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3 </w:t>
            </w:r>
            <w:r w:rsidRPr="75D47967" w:rsidR="75D47967">
              <w:rPr>
                <w:rStyle w:val="scopussearchquery-modulegrammarnyw5j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sz w:val="24"/>
                <w:szCs w:val="24"/>
                <w:lang w:val="en-GB"/>
              </w:rPr>
              <w:t>(</w:t>
            </w: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 accidental AND falls </w:t>
            </w:r>
            <w:r w:rsidRPr="75D47967" w:rsidR="75D47967">
              <w:rPr>
                <w:rStyle w:val="scopussearchquery-modulegrammarnyw5j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sz w:val="24"/>
                <w:szCs w:val="24"/>
                <w:lang w:val="en-GB"/>
              </w:rPr>
              <w:t>)</w:t>
            </w:r>
          </w:p>
          <w:p w:rsidR="75D47967" w:rsidP="75D47967" w:rsidRDefault="75D47967" w14:paraId="3E52C22F" w14:textId="49958B9F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4 </w:t>
            </w:r>
            <w:r w:rsidRPr="75D47967" w:rsidR="75D47967">
              <w:rPr>
                <w:rStyle w:val="scopussearchquery-modulegrammarnyw5j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sz w:val="24"/>
                <w:szCs w:val="24"/>
                <w:lang w:val="en-GB"/>
              </w:rPr>
              <w:t>(</w:t>
            </w: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 diabetes AND mellitus AND type 2 AND aged </w:t>
            </w:r>
            <w:r w:rsidRPr="75D47967" w:rsidR="75D47967">
              <w:rPr>
                <w:rStyle w:val="scopussearchquery-modulegrammarnyw5j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sz w:val="24"/>
                <w:szCs w:val="24"/>
                <w:lang w:val="en-GB"/>
              </w:rPr>
              <w:t>)</w:t>
            </w:r>
          </w:p>
          <w:p w:rsidR="75D47967" w:rsidP="75D47967" w:rsidRDefault="75D47967" w14:paraId="0885D83B" w14:textId="72B3CB9B">
            <w:pPr>
              <w:spacing w:after="0" w:line="259" w:lineRule="auto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 xml:space="preserve">5 </w:t>
            </w:r>
            <w:r w:rsidRPr="75D47967" w:rsidR="75D47967">
              <w:rPr>
                <w:rStyle w:val="scopussearchquery-modulegrammarnyw5j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sz w:val="24"/>
                <w:szCs w:val="24"/>
                <w:lang w:val="en-GB"/>
              </w:rPr>
              <w:t>(</w:t>
            </w: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 diabetes AND mellitus AND type 2 AND aged AND accidental AND</w:t>
            </w:r>
          </w:p>
          <w:p w:rsidR="75D47967" w:rsidP="75D47967" w:rsidRDefault="75D47967" w14:paraId="0D76BE8F" w14:textId="24BC7904">
            <w:pPr>
              <w:spacing w:after="0" w:line="259" w:lineRule="auto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 falls </w:t>
            </w:r>
            <w:r w:rsidRPr="75D47967" w:rsidR="75D47967">
              <w:rPr>
                <w:rStyle w:val="scopussearchquery-modulegrammarnyw5j"/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1"/>
                <w:sz w:val="24"/>
                <w:szCs w:val="24"/>
                <w:lang w:val="en-GB"/>
              </w:rPr>
              <w:t>)</w:t>
            </w:r>
          </w:p>
        </w:tc>
      </w:tr>
    </w:tbl>
    <w:p xmlns:wp14="http://schemas.microsoft.com/office/word/2010/wordml" w:rsidP="75D47967" w14:paraId="3CDE59EF" wp14:textId="3DCC3C5C">
      <w:pPr>
        <w:spacing w:after="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75D47967" w:rsidR="03EC80A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Source: Research data, 2022.</w:t>
      </w:r>
    </w:p>
    <w:p xmlns:wp14="http://schemas.microsoft.com/office/word/2010/wordml" w:rsidP="75D47967" w14:paraId="322BAFFB" wp14:textId="2D5D7A35">
      <w:pPr>
        <w:spacing w:after="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</w:p>
    <w:tbl>
      <w:tblPr>
        <w:tblStyle w:val="TableNormal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215"/>
        <w:gridCol w:w="7275"/>
      </w:tblGrid>
      <w:tr w:rsidR="75D47967" w:rsidTr="75D47967" w14:paraId="4241078A">
        <w:trPr>
          <w:trHeight w:val="1485"/>
        </w:trPr>
        <w:tc>
          <w:tcPr>
            <w:tcW w:w="12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5D47967" w:rsidP="75D47967" w:rsidRDefault="75D47967" w14:paraId="7A0668AD" w14:textId="2259769A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Cochrane Library</w:t>
            </w: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  <w:t> </w:t>
            </w:r>
          </w:p>
        </w:tc>
        <w:tc>
          <w:tcPr>
            <w:tcW w:w="72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75D47967" w:rsidP="75D47967" w:rsidRDefault="75D47967" w14:paraId="4A2F6A4B" w14:textId="4025830C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#1 Diabetes Mellitus Type 2</w:t>
            </w:r>
          </w:p>
          <w:p w:rsidR="75D47967" w:rsidP="75D47967" w:rsidRDefault="75D47967" w14:paraId="1F23F705" w14:textId="64569DAC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#2 Aged</w:t>
            </w:r>
          </w:p>
          <w:p w:rsidR="75D47967" w:rsidP="75D47967" w:rsidRDefault="75D47967" w14:paraId="47FA9AE1" w14:textId="42BA7D47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#3 Accidental falls</w:t>
            </w:r>
          </w:p>
          <w:p w:rsidR="75D47967" w:rsidP="75D47967" w:rsidRDefault="75D47967" w14:paraId="52F33D29" w14:textId="4B1A6614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#4 #1 AND #2 </w:t>
            </w:r>
          </w:p>
          <w:p w:rsidR="75D47967" w:rsidP="75D47967" w:rsidRDefault="75D47967" w14:paraId="264AD752" w14:textId="60AD7BFE">
            <w:pPr>
              <w:spacing w:after="0" w:line="259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</w:rPr>
            </w:pPr>
            <w:r w:rsidRPr="75D47967" w:rsidR="75D4796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 w:themeTint="FF" w:themeShade="FF"/>
                <w:sz w:val="24"/>
                <w:szCs w:val="24"/>
                <w:lang w:val="en-US"/>
              </w:rPr>
              <w:t>#5 #3 AND #4</w:t>
            </w:r>
          </w:p>
        </w:tc>
      </w:tr>
    </w:tbl>
    <w:p xmlns:wp14="http://schemas.microsoft.com/office/word/2010/wordml" w:rsidP="75D47967" w14:paraId="1E207724" wp14:textId="0655CC3F">
      <w:pPr>
        <w:pStyle w:val="Normal"/>
      </w:pPr>
      <w:r w:rsidRPr="75D47967" w:rsidR="03EC80A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Source: Research data, 2022.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4BBDB7"/>
    <w:rsid w:val="03EC80A1"/>
    <w:rsid w:val="49F813AA"/>
    <w:rsid w:val="5548D9FA"/>
    <w:rsid w:val="714BBDB7"/>
    <w:rsid w:val="75D4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BBDB7"/>
  <w15:chartTrackingRefBased/>
  <w15:docId w15:val="{A8B930B1-938E-40D1-AC36-3F6BB051B0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scopussearchquery-modulegrammarnyw5j" w:customStyle="true">
    <w:uiPriority w:val="1"/>
    <w:name w:val="scopussearchquery-module_grammar__nyw5j"/>
    <w:basedOn w:val="DefaultParagraphFont"/>
    <w:rsid w:val="75D47967"/>
  </w:style>
  <w:style w:type="character" w:styleId="scopussearchquery-modulekeyword1ecbm" w:customStyle="true">
    <w:uiPriority w:val="1"/>
    <w:name w:val="scopussearchquery-module_keyword__1ecbm"/>
    <w:basedOn w:val="DefaultParagraphFont"/>
    <w:rsid w:val="75D47967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CCC4D3CA3CB0648ACE62FF5BA34B804" ma:contentTypeVersion="7" ma:contentTypeDescription="Crie um novo documento." ma:contentTypeScope="" ma:versionID="b6ebbf560df12c471813875d647648ad">
  <xsd:schema xmlns:xsd="http://www.w3.org/2001/XMLSchema" xmlns:xs="http://www.w3.org/2001/XMLSchema" xmlns:p="http://schemas.microsoft.com/office/2006/metadata/properties" xmlns:ns2="1c5492e2-57ac-4ff4-9055-a249031fd1d8" targetNamespace="http://schemas.microsoft.com/office/2006/metadata/properties" ma:root="true" ma:fieldsID="791a81b3169d0c0524668e2e4765fd53" ns2:_="">
    <xsd:import namespace="1c5492e2-57ac-4ff4-9055-a249031fd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492e2-57ac-4ff4-9055-a249031fd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466137-CE74-4E23-9337-8AE9D36B8889}"/>
</file>

<file path=customXml/itemProps2.xml><?xml version="1.0" encoding="utf-8"?>
<ds:datastoreItem xmlns:ds="http://schemas.openxmlformats.org/officeDocument/2006/customXml" ds:itemID="{B181B5E5-0A8F-4B21-96A5-6917605AF3E5}"/>
</file>

<file path=customXml/itemProps3.xml><?xml version="1.0" encoding="utf-8"?>
<ds:datastoreItem xmlns:ds="http://schemas.openxmlformats.org/officeDocument/2006/customXml" ds:itemID="{8F5BA86D-1601-4B62-954F-6968A66E5E9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Petrus da Silva Paz</dc:creator>
  <cp:keywords/>
  <dc:description/>
  <cp:lastModifiedBy>Leonardo Petrus da Silva Paz</cp:lastModifiedBy>
  <dcterms:created xsi:type="dcterms:W3CDTF">2023-05-26T15:16:50Z</dcterms:created>
  <dcterms:modified xsi:type="dcterms:W3CDTF">2023-05-26T15:17:51Z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0x010100DCCC4D3CA3CB0648ACE62FF5BA34B804</vt:lpwstr>
  </property>
</Properties>
</file>