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08CC7" w14:textId="4E4923AA" w:rsidR="00DB7F22" w:rsidRPr="0086756A" w:rsidRDefault="00DB7F22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4354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Table 1. 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833E9B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574FC6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 of participants </w:t>
      </w:r>
      <w:r w:rsidR="009A2097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 w:rsidR="00574FC6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each health condition at baseline according to age subgroups.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898"/>
        <w:gridCol w:w="1170"/>
        <w:gridCol w:w="991"/>
        <w:gridCol w:w="989"/>
        <w:gridCol w:w="989"/>
        <w:gridCol w:w="989"/>
      </w:tblGrid>
      <w:tr w:rsidR="003F2791" w:rsidRPr="0086756A" w14:paraId="06DF6F44" w14:textId="2268AC40" w:rsidTr="00CF7789">
        <w:trPr>
          <w:trHeight w:val="473"/>
        </w:trPr>
        <w:tc>
          <w:tcPr>
            <w:tcW w:w="21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2B4936D1" w14:textId="5F2C1D83" w:rsidR="005D45F4" w:rsidRPr="0086756A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053C12A7" w14:textId="77777777" w:rsidR="005D45F4" w:rsidRPr="0086756A" w:rsidRDefault="005D45F4" w:rsidP="00CA026B">
            <w:pPr>
              <w:pStyle w:val="Body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&lt;65 years</w:t>
            </w:r>
          </w:p>
          <w:p w14:paraId="32C8C75E" w14:textId="383EC0E3" w:rsidR="00A14730" w:rsidRPr="0086756A" w:rsidRDefault="00A14730" w:rsidP="00F949C3">
            <w:pPr>
              <w:pStyle w:val="Body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(N=14</w:t>
            </w:r>
            <w:r w:rsidR="00413859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A248F" w14:textId="77777777" w:rsidR="005D45F4" w:rsidRPr="0086756A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65-69</w:t>
            </w:r>
          </w:p>
          <w:p w14:paraId="5B953A03" w14:textId="5A7A8ECB" w:rsidR="00240117" w:rsidRPr="0086756A" w:rsidRDefault="00240117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(N=190)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000CF6" w14:textId="77777777" w:rsidR="005D45F4" w:rsidRPr="0086756A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70-74</w:t>
            </w:r>
          </w:p>
          <w:p w14:paraId="08D3914A" w14:textId="2AC4E2C8" w:rsidR="00040625" w:rsidRPr="0086756A" w:rsidRDefault="00040625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5211CB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N=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235)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0E6075" w14:textId="77777777" w:rsidR="005D45F4" w:rsidRPr="0086756A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75-79</w:t>
            </w:r>
          </w:p>
          <w:p w14:paraId="71B3C8E3" w14:textId="5E3CCEBF" w:rsidR="005211CB" w:rsidRPr="0086756A" w:rsidRDefault="005211CB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(N=201)</w:t>
            </w: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B93523" w14:textId="77777777" w:rsidR="00CF2812" w:rsidRPr="0086756A" w:rsidRDefault="00CF2812" w:rsidP="00CF2812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≥80</w:t>
            </w:r>
          </w:p>
          <w:p w14:paraId="24A4DBC8" w14:textId="006199F5" w:rsidR="00125B43" w:rsidRPr="0086756A" w:rsidRDefault="00CF2812" w:rsidP="000C6A66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(N=180)</w:t>
            </w:r>
          </w:p>
        </w:tc>
      </w:tr>
      <w:tr w:rsidR="003F2791" w:rsidRPr="0086756A" w14:paraId="4A77F808" w14:textId="6AB87635" w:rsidTr="00CF7789">
        <w:trPr>
          <w:trHeight w:val="18"/>
        </w:trPr>
        <w:tc>
          <w:tcPr>
            <w:tcW w:w="217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5EB698F1" w14:textId="3A752300" w:rsidR="005D45F4" w:rsidRPr="0086756A" w:rsidRDefault="00337515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56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E164F29" w14:textId="38D2C8FF" w:rsidR="005D45F4" w:rsidRPr="0086756A" w:rsidRDefault="00CA026B" w:rsidP="00F949C3">
            <w:pPr>
              <w:spacing w:line="240" w:lineRule="auto"/>
              <w:ind w:right="-40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7AA2A" w14:textId="77777777" w:rsidR="005D45F4" w:rsidRPr="0086756A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027BD5B" w14:textId="77777777" w:rsidR="005D45F4" w:rsidRPr="0086756A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77C7C95" w14:textId="77777777" w:rsidR="005D45F4" w:rsidRPr="0086756A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19BC93D" w14:textId="77777777" w:rsidR="005D45F4" w:rsidRPr="0086756A" w:rsidRDefault="005D45F4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86756A" w14:paraId="4BD40A5F" w14:textId="1083F7EA" w:rsidTr="00CF7789">
        <w:trPr>
          <w:trHeight w:val="227"/>
        </w:trPr>
        <w:tc>
          <w:tcPr>
            <w:tcW w:w="21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31E86" w14:textId="77777777" w:rsidR="005D45F4" w:rsidRPr="0086756A" w:rsidRDefault="005D45F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6EFCC" w14:textId="7908AE7D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14FE" w14:textId="6691B075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3F974" w14:textId="63372D24" w:rsidR="005D45F4" w:rsidRPr="0086756A" w:rsidRDefault="00D8012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(7.2)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CB2C8" w14:textId="3B483DD5" w:rsidR="005D45F4" w:rsidRPr="0086756A" w:rsidRDefault="00C96140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(5.0)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A7BD0" w14:textId="33E38213" w:rsidR="005D45F4" w:rsidRPr="0086756A" w:rsidRDefault="00F330AE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86756A" w14:paraId="178A545E" w14:textId="3FFCB00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EBDE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7DCCD" w14:textId="6BF4A549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E5972" w14:textId="5F33A971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1D8A4F" w14:textId="5EF3096B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5097FD" w14:textId="3566EE6F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BFAEC97" w14:textId="778EC6CF" w:rsidR="005D45F4" w:rsidRPr="0086756A" w:rsidRDefault="005F4084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4B610F19" w14:textId="44533F1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3477B" w14:textId="77777777" w:rsidR="005D45F4" w:rsidRPr="0086756A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A0F67" w14:textId="4D361554" w:rsidR="005D45F4" w:rsidRPr="0086756A" w:rsidRDefault="00C5188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 (27.7)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DB476" w14:textId="2B1151EB" w:rsidR="005D45F4" w:rsidRPr="0086756A" w:rsidRDefault="00E5601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68 (35.8)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3C58460" w14:textId="203927DE" w:rsidR="005D45F4" w:rsidRPr="0086756A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96 (40.9)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655369" w14:textId="2C15E655" w:rsidR="005D45F4" w:rsidRPr="0086756A" w:rsidRDefault="00C9614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90 (44.8)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A80DDA" w14:textId="61111E3A" w:rsidR="005D45F4" w:rsidRPr="0086756A" w:rsidRDefault="00F330A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 (35.2)</w:t>
            </w:r>
          </w:p>
        </w:tc>
      </w:tr>
      <w:tr w:rsidR="003F2791" w:rsidRPr="0086756A" w14:paraId="753487E9" w14:textId="72283C6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D1210" w14:textId="77777777" w:rsidR="005D45F4" w:rsidRPr="0086756A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AE3CD" w14:textId="6A303B72" w:rsidR="005D45F4" w:rsidRPr="0086756A" w:rsidRDefault="00C5188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(12.8)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21035" w14:textId="34015364" w:rsidR="005D45F4" w:rsidRPr="0086756A" w:rsidRDefault="00E5601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07B50CF" w14:textId="29EABB65" w:rsidR="005D45F4" w:rsidRPr="0086756A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(11.5)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3812E1" w14:textId="4F23102F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CA173CA" w14:textId="02A6F909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86756A" w14:paraId="6565EA7B" w14:textId="28E3CD5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DA7F" w14:textId="77777777" w:rsidR="005D45F4" w:rsidRPr="0086756A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126DC" w14:textId="6EBF39AD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C8EFA" w14:textId="5BF6CAA3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C7230E9" w14:textId="2223BD1A" w:rsidR="005D45F4" w:rsidRPr="0086756A" w:rsidRDefault="00D80126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(4.3)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427EA8" w14:textId="4AC2A186" w:rsidR="005D45F4" w:rsidRPr="0086756A" w:rsidRDefault="00C96140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6499551" w14:textId="09C2B8DC" w:rsidR="005D45F4" w:rsidRPr="0086756A" w:rsidRDefault="00F330AE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86756A" w14:paraId="3BFE857D" w14:textId="0FF210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14C79" w14:textId="77777777" w:rsidR="005D45F4" w:rsidRPr="0086756A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F84FE" w14:textId="6796BEAC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DBF3F" w14:textId="1DD69217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24DD162" w14:textId="72A30084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4309E4F" w14:textId="5C11D5BD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4803F65" w14:textId="27536A0E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30023466" w14:textId="570CE3B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3EFB1" w14:textId="77777777" w:rsidR="005D45F4" w:rsidRPr="0086756A" w:rsidRDefault="005D45F4" w:rsidP="005D45F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F26A0" w14:textId="1826116F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9B358" w14:textId="1A57D53A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38758C" w14:textId="29E6380A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6157980" w14:textId="74629EBB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4892ED6" w14:textId="2F062AEA" w:rsidR="005D45F4" w:rsidRPr="0086756A" w:rsidRDefault="005F4084" w:rsidP="005D45F4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86756A" w14:paraId="632F8D5F" w14:textId="3DD6A08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10997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9CC35" w14:textId="1328F2E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BEBBC" w14:textId="129A0AA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06B4A8E" w14:textId="1A63415F" w:rsidR="005D45F4" w:rsidRPr="0086756A" w:rsidRDefault="00D8012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A3B5C89" w14:textId="737C0E1E" w:rsidR="005D45F4" w:rsidRPr="0086756A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D9649C" w14:textId="50D99BFE" w:rsidR="005D45F4" w:rsidRPr="0086756A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(6.6)</w:t>
            </w:r>
          </w:p>
        </w:tc>
      </w:tr>
      <w:tr w:rsidR="003F2791" w:rsidRPr="0086756A" w14:paraId="10FABA6D" w14:textId="47F5A16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5BF1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6EBA4" w14:textId="2D3D4ED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ACA2C" w14:textId="5D7734F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AC0764F" w14:textId="33C2565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8012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90DE19" w14:textId="1FAF868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53D68BF" w14:textId="66109F2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4D3DB0B0" w14:textId="0FE8450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EA32A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66B9B" w14:textId="3F962C2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B0222" w14:textId="6C1ECFF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E464362" w14:textId="297DA6B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3EAB23F" w14:textId="55558B4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ADB925" w14:textId="6628EFF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86756A" w14:paraId="444813D7" w14:textId="0FA4ADD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01DB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BDC9" w14:textId="49EF86E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5188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DACBA" w14:textId="679E34B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D9FEF01" w14:textId="7913519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799F8FF" w14:textId="7A9AEBF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BADCC13" w14:textId="2642391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86756A" w14:paraId="0CEC431D" w14:textId="157ACCDF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E08C2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2B24D" w14:textId="04D41BC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(4.1)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EF3D0" w14:textId="0920D13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65B175" w14:textId="0F62D40D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(6.0)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E03D5A" w14:textId="4EAAE170" w:rsidR="005D45F4" w:rsidRPr="0086756A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(7.0)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1243EE" w14:textId="30279FB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(4.4)</w:t>
            </w:r>
          </w:p>
        </w:tc>
      </w:tr>
      <w:tr w:rsidR="003F2791" w:rsidRPr="0086756A" w14:paraId="7273CE08" w14:textId="0EC4CEC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76D20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24A4E" w14:textId="06AA3A5F" w:rsidR="005D45F4" w:rsidRPr="0086756A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(12.2)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95878" w14:textId="7EB440F7" w:rsidR="005D45F4" w:rsidRPr="0086756A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(8.4)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6E9D802" w14:textId="492AC434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(13.2)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D4188E9" w14:textId="21A62BE7" w:rsidR="005D45F4" w:rsidRPr="0086756A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(10.5)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F3DE03E" w14:textId="5510CCA8" w:rsidR="005D45F4" w:rsidRPr="0086756A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(9.3)</w:t>
            </w:r>
          </w:p>
        </w:tc>
      </w:tr>
      <w:tr w:rsidR="003F2791" w:rsidRPr="0086756A" w14:paraId="077A3E0E" w14:textId="73D0819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3EBF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01B4E" w14:textId="31F9322A" w:rsidR="005D45F4" w:rsidRPr="0086756A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(9.5)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43822" w14:textId="5DAABDC7" w:rsidR="005D45F4" w:rsidRPr="0086756A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59E430D" w14:textId="1BA54C36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D70FE5" w14:textId="14EE08EB" w:rsidR="005D45F4" w:rsidRPr="0086756A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(6.5)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1085A3F" w14:textId="4C48CC0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(3.3)</w:t>
            </w:r>
          </w:p>
        </w:tc>
      </w:tr>
      <w:tr w:rsidR="003F2791" w:rsidRPr="0086756A" w14:paraId="33DF2DCC" w14:textId="587AD50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B606C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EF810" w14:textId="53E0B81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F35C8" w14:textId="5AF10C7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9E11DE7" w14:textId="2F94643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23019B6" w14:textId="45E2943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B4AC1C8" w14:textId="6D85389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(3.3)</w:t>
            </w:r>
          </w:p>
        </w:tc>
      </w:tr>
      <w:tr w:rsidR="003F2791" w:rsidRPr="0086756A" w14:paraId="68329CF9" w14:textId="7DF912DC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CB36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BCE35" w14:textId="3CFF029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2CC41" w14:textId="67A9244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7C27B4" w14:textId="20BD0B1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0AEA08" w14:textId="03ABFD9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556FD7" w14:textId="09EA6D2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5BF2F993" w14:textId="03B076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CE19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7FFC2" w14:textId="712A31E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B601C" w14:textId="6AF3604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CCD82C" w14:textId="3915D9E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0848E5B" w14:textId="5306256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CF4A8D" w14:textId="3913408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86756A" w14:paraId="641CB73C" w14:textId="626BBEA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D54E5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E9C85" w14:textId="7A57A1AA" w:rsidR="005D45F4" w:rsidRPr="0086756A" w:rsidRDefault="00E22CC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(21.0)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79786" w14:textId="58C37828" w:rsidR="005D45F4" w:rsidRPr="0086756A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57 (30.0)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D3B4830" w14:textId="0EAB997E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 (26.8)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D49410" w14:textId="4ACAD687" w:rsidR="005D45F4" w:rsidRPr="0086756A" w:rsidRDefault="00C9614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 (25.4)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A7D74FD" w14:textId="4270FC10" w:rsidR="005D45F4" w:rsidRPr="0086756A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 (24.2)</w:t>
            </w:r>
          </w:p>
        </w:tc>
      </w:tr>
      <w:tr w:rsidR="003F2791" w:rsidRPr="0086756A" w14:paraId="0ABC1140" w14:textId="19FDFED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E648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09FB" w14:textId="4709A7B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22CC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FA1B8" w14:textId="201E9FD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D94DB5C" w14:textId="6CDCBC7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08CAF5" w14:textId="6721306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9614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025DA97" w14:textId="022C767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86756A" w14:paraId="2331C258" w14:textId="073FA8F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6C0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Rheumatoid arthritis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3806B" w14:textId="633CCBC6" w:rsidR="005D45F4" w:rsidRPr="0086756A" w:rsidRDefault="0058064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(7.5)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2591E" w14:textId="06F2B936" w:rsidR="005D45F4" w:rsidRPr="0086756A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999A7A3" w14:textId="12B0524D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1883842" w14:textId="6A087DC2" w:rsidR="005D45F4" w:rsidRPr="0086756A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(11.4)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04140CE" w14:textId="6F7CDBDF" w:rsidR="005D45F4" w:rsidRPr="0086756A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(9.9)</w:t>
            </w:r>
          </w:p>
        </w:tc>
      </w:tr>
      <w:tr w:rsidR="003F2791" w:rsidRPr="0086756A" w14:paraId="45B18B8C" w14:textId="525FE01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979C4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Connective tissue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13F33" w14:textId="01F83BF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2700D" w14:textId="32D71B0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29A1A30" w14:textId="632C39E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EE2CEF2" w14:textId="20AF81E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32500F0" w14:textId="323F2EC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A4D8255" w14:textId="7DA1D991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35832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B43F0" w14:textId="1338F0B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A3CDB" w14:textId="4D89A14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411BD5D" w14:textId="717DD51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17A034" w14:textId="0CD76C8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247C79" w14:textId="388091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C17A6D9" w14:textId="23C7FDE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8E02D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FFE00" w14:textId="05F9B36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(3.4)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FFE32" w14:textId="1A64A67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7B59E5" w14:textId="7AE222A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4E5B62" w14:textId="7DBAF53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A647FDA" w14:textId="0699212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86756A" w14:paraId="76F1FA0D" w14:textId="0C89AE7B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88EC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A27C3" w14:textId="461E8CC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4118C" w14:textId="0D0D1D3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6E3FBC9" w14:textId="14FA885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2B2F284" w14:textId="38F1BF3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F767D2" w14:textId="3562983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4E60E732" w14:textId="6656B38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CEE4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7D892" w14:textId="0207983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C276A" w14:textId="7EEC54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717498B" w14:textId="17BA787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61E878A" w14:textId="66D22BB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7327D37" w14:textId="2ABC783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CE72E7D" w14:textId="56FA76C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25342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112F8" w14:textId="097446D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58064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1A801" w14:textId="6387330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96220D" w14:textId="4E6494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25A9D20" w14:textId="531C554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1AB9B4A" w14:textId="2C675DD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(1.7)</w:t>
            </w:r>
          </w:p>
        </w:tc>
      </w:tr>
      <w:tr w:rsidR="003F2791" w:rsidRPr="0086756A" w14:paraId="37133C99" w14:textId="0F714E69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F627A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1BFE8" w14:textId="1BB5D778" w:rsidR="005D45F4" w:rsidRPr="0086756A" w:rsidRDefault="009A5C8C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(8.1)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BFC1A" w14:textId="2C930E6A" w:rsidR="005D45F4" w:rsidRPr="0086756A" w:rsidRDefault="00E5601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(6.3)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2EB14D6" w14:textId="0DB43D41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(9.4)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421B9BA" w14:textId="2A59A186" w:rsidR="005D45F4" w:rsidRPr="0086756A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8D9D489" w14:textId="6F42F5D5" w:rsidR="005D45F4" w:rsidRPr="0086756A" w:rsidRDefault="00F330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(9.9)</w:t>
            </w:r>
          </w:p>
        </w:tc>
      </w:tr>
      <w:tr w:rsidR="003F2791" w:rsidRPr="0086756A" w14:paraId="2CDD1FEB" w14:textId="27BB3CB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9A8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D7B9E" w14:textId="1F72A74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(2.0)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C545B" w14:textId="27D187D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57FE8EA" w14:textId="497D602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E1F92D1" w14:textId="207CBAEF" w:rsidR="005D45F4" w:rsidRPr="0086756A" w:rsidRDefault="00EE65F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1469F4" w14:textId="334A5F4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(3.9)</w:t>
            </w:r>
          </w:p>
        </w:tc>
      </w:tr>
      <w:tr w:rsidR="003F2791" w:rsidRPr="0086756A" w14:paraId="07472F71" w14:textId="0B31A80F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E53C3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02E11" w14:textId="6F749DC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40DEE" w14:textId="016B479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FC0614" w14:textId="4B8054E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EC09435" w14:textId="723BC4D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0908F1" w14:textId="713B28D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86756A" w14:paraId="790BB24B" w14:textId="74A8AF9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3BC92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6018F" w14:textId="710A683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6A097" w14:textId="1D72137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FD534C1" w14:textId="5B0EA91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321E0F4" w14:textId="4AB9B72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664E384" w14:textId="27922C8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37AA325" w14:textId="6778E02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E79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8B845" w14:textId="0D388E2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1E0D2" w14:textId="09A2914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8C2C83C" w14:textId="476F503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D57F2E" w14:textId="2B3DA3A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33BD731" w14:textId="5368414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86756A" w14:paraId="2422C0D8" w14:textId="49BB2DEB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1878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90BA7" w14:textId="1E0A720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0D5B1" w14:textId="5188657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616F30A" w14:textId="0D0AD78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927F28" w14:textId="1B2BC5A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E65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CDD7646" w14:textId="6CDB39E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8661B9D" w14:textId="470F367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CD444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81E93" w14:textId="123DDEA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9E07F" w14:textId="3B74C776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9E27200" w14:textId="0BF1E30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FDDD36D" w14:textId="5AB4C98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DA967AC" w14:textId="3F38316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86756A" w14:paraId="1AED04E0" w14:textId="56FAEF4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E27B6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62426" w14:textId="5DDAADE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56DAB" w14:textId="598C752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E5601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C195AAF" w14:textId="40BD0ED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34F79A7" w14:textId="6664B6A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3BB3130" w14:textId="2B66387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330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0A239A2B" w14:textId="6F5B04EE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0D15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C4A93" w14:textId="14D2FE95" w:rsidR="005D45F4" w:rsidRPr="0086756A" w:rsidRDefault="009A5C8C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(7.4)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5E449" w14:textId="37169A86" w:rsidR="005D45F4" w:rsidRPr="0086756A" w:rsidRDefault="00CE482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(10.5)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12154B3" w14:textId="357296F8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(13.6)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755E5EF" w14:textId="749C20D4" w:rsidR="005D45F4" w:rsidRPr="0086756A" w:rsidRDefault="00990B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 (14.9)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D92077" w14:textId="2B8912FB" w:rsidR="005D45F4" w:rsidRPr="0086756A" w:rsidRDefault="004E334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(10.4)</w:t>
            </w:r>
          </w:p>
        </w:tc>
      </w:tr>
      <w:tr w:rsidR="003F2791" w:rsidRPr="0086756A" w14:paraId="62707F24" w14:textId="51BF2E6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E0857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2A53B" w14:textId="5D159CB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9A80A" w14:textId="6BFC391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59C4E56" w14:textId="11E86A5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123C5F2" w14:textId="1650491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E63EF99" w14:textId="7C60B2B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3D0507CF" w14:textId="4AEB93A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A7D7E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D1673" w14:textId="6213DC0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32527" w14:textId="0F7A9A2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881335E" w14:textId="59E81EF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CB6AC3A" w14:textId="2F726AD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A8D3E8C" w14:textId="50EF380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86756A" w14:paraId="2DCA4E63" w14:textId="27A54D8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9645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B5D22" w14:textId="43A7E60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(1.4)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0C109" w14:textId="4FC17B9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CAB0655" w14:textId="17C1595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294370D" w14:textId="4F432AD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9B6D77" w14:textId="5589D1E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86756A" w14:paraId="01C7A013" w14:textId="64C31DA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DF6D1" w14:textId="77777777" w:rsidR="009A5C8C" w:rsidRPr="0086756A" w:rsidRDefault="009A5C8C" w:rsidP="009A5C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29B60" w14:textId="0A0A9718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F777C" w14:textId="24591791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A93D062" w14:textId="06090AE8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EB145E" w14:textId="7E42C85A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2C55B569" w14:textId="47BA9F54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EB498FA" w14:textId="6F1D4EE4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4AC14" w14:textId="77777777" w:rsidR="009A5C8C" w:rsidRPr="0086756A" w:rsidRDefault="009A5C8C" w:rsidP="009A5C8C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A576E" w14:textId="36A0AB85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A5C8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8F179" w14:textId="112EF149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B577BAD" w14:textId="68366602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23C8418" w14:textId="0750BFB5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(3.0)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268612F" w14:textId="718936C2" w:rsidR="009A5C8C" w:rsidRPr="0086756A" w:rsidRDefault="005F4084" w:rsidP="009A5C8C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(2.8)</w:t>
            </w:r>
          </w:p>
        </w:tc>
      </w:tr>
      <w:tr w:rsidR="003F2791" w:rsidRPr="0086756A" w14:paraId="48877C99" w14:textId="096538B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DAFD8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FE994" w14:textId="6A2DA56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0B332" w14:textId="68EEC1E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914B5A9" w14:textId="7915AA6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C17BC85" w14:textId="3CCFB80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B3CB85E" w14:textId="707BD9F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(1.1)</w:t>
            </w:r>
          </w:p>
        </w:tc>
      </w:tr>
      <w:tr w:rsidR="003F2791" w:rsidRPr="0086756A" w14:paraId="077734AD" w14:textId="3379AE5D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3E81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C0436" w14:textId="6C943F5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A727E" w14:textId="0B2A399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582117" w14:textId="083CF3D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F6A0E35" w14:textId="7E53583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90B8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E22F2CF" w14:textId="3D32B4F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7255F0C" w14:textId="7DC9E4E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C8FB7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2222A" w14:textId="20F78F6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(4.1)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5986E" w14:textId="1DD63E01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E482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808352B" w14:textId="121E5B59" w:rsidR="005D45F4" w:rsidRPr="0086756A" w:rsidRDefault="009707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(5.9)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8AA1FFA" w14:textId="4DC1C50D" w:rsidR="005D45F4" w:rsidRPr="0086756A" w:rsidRDefault="00990B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(5.5)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5FA632" w14:textId="1B791FB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(2.2)</w:t>
            </w:r>
          </w:p>
        </w:tc>
      </w:tr>
      <w:tr w:rsidR="003F2791" w:rsidRPr="0086756A" w14:paraId="521D97CF" w14:textId="0177A735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C13D9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2200F" w14:textId="5374D8D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AA15" w14:textId="3551E70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5EF66E2" w14:textId="673F8AD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F0FA60B" w14:textId="4E3240E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65643F7" w14:textId="1EB12F7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86756A" w14:paraId="6922C881" w14:textId="167A3EEA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5B22B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B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110E1" w14:textId="3419F3E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19235" w14:textId="19B88E0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EF119AF" w14:textId="0C23262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3784184" w14:textId="27CE585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CC5053" w14:textId="6DD4480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0EF6792D" w14:textId="3B327EA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E11D" w14:textId="77777777" w:rsidR="00010EA7" w:rsidRPr="0086756A" w:rsidRDefault="00010EA7" w:rsidP="00010E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C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31716" w14:textId="06464926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098315" w14:textId="464DE3BA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6BFBDBB" w14:textId="6E20957F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489AF4" w14:textId="6CB91513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B30D7B5" w14:textId="3CE9F615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39867D64" w14:textId="3BCFFFD7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35DD6" w14:textId="77777777" w:rsidR="00010EA7" w:rsidRPr="0086756A" w:rsidRDefault="00010EA7" w:rsidP="00010EA7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38DD8" w14:textId="74F53106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56CA9" w14:textId="17A5A097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9CA133D" w14:textId="676321B3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99B08A9" w14:textId="74294E97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3596A0B7" w14:textId="66B1466E" w:rsidR="00010EA7" w:rsidRPr="0086756A" w:rsidRDefault="005F4084" w:rsidP="00010EA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07EF6AB0" w14:textId="6EA05C80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31AD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FBD92" w14:textId="6445131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87076" w14:textId="71A803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0E71444" w14:textId="584E6FF0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C3799F7" w14:textId="25A2EF8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9099A68" w14:textId="0DB685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(0.6)</w:t>
            </w:r>
          </w:p>
        </w:tc>
      </w:tr>
      <w:tr w:rsidR="003F2791" w:rsidRPr="0086756A" w14:paraId="0F3C30FF" w14:textId="20753DA8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C9352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C58CD" w14:textId="3370794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B78A2A" w14:textId="17E8F32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11F1907" w14:textId="4C6B8EC7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F5F090D" w14:textId="6546A57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CCB2082" w14:textId="486E41FF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56D3B40" w14:textId="27AB0A3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61E8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8CEC2" w14:textId="16DBCCE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0BB46" w14:textId="369F9F8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9D036F2" w14:textId="2C933F4C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07D9275A" w14:textId="5AD0E7E9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7B2FA60" w14:textId="5488B3C4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8DE0E8C" w14:textId="583C2963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709BF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DDC33" w14:textId="72D9CFC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55516" w14:textId="4170AAC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788E7C1" w14:textId="3F1D0FD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6A3841B5" w14:textId="777A932D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170CA61D" w14:textId="19FA0DC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877865B" w14:textId="5B4D76A2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0FDBA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2C5ED" w14:textId="625A672A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FEA98" w14:textId="16421763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83BD1FB" w14:textId="6CB55FE8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7073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57B27544" w14:textId="5A23E585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10EA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5CD055C" w14:textId="72D69582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4E334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5D45F4" w:rsidRPr="0086756A" w14:paraId="719FAA82" w14:textId="65537276" w:rsidTr="005D45F4">
        <w:trPr>
          <w:trHeight w:val="25"/>
        </w:trPr>
        <w:tc>
          <w:tcPr>
            <w:tcW w:w="2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A59A8" w14:textId="77777777" w:rsidR="005D45F4" w:rsidRPr="0086756A" w:rsidRDefault="005D45F4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3A9A" w14:textId="193838DE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FC2F5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(2.7)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B051A" w14:textId="797027EB" w:rsidR="005D45F4" w:rsidRPr="0086756A" w:rsidRDefault="005F4084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7C3ED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(4.2)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7D30BF3B" w14:textId="347593AE" w:rsidR="005D45F4" w:rsidRPr="0086756A" w:rsidRDefault="00CF58C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4D1614A" w14:textId="1B1192C7" w:rsidR="005D45F4" w:rsidRPr="0086756A" w:rsidRDefault="00010EA7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(8.4)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</w:tcPr>
          <w:p w14:paraId="4D5B031D" w14:textId="51CE6065" w:rsidR="005D45F4" w:rsidRPr="0086756A" w:rsidRDefault="004E334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45 (24.7)</w:t>
            </w:r>
          </w:p>
        </w:tc>
      </w:tr>
    </w:tbl>
    <w:p w14:paraId="69AB1B25" w14:textId="77777777" w:rsidR="00DB7F22" w:rsidRPr="0086756A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DC32089" w14:textId="77777777" w:rsidR="00DB7F22" w:rsidRPr="0086756A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34D48A9" w14:textId="77777777" w:rsidR="00DB7F22" w:rsidRPr="0086756A" w:rsidRDefault="00DB7F22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  <w:sectPr w:rsidR="00DB7F22" w:rsidRPr="0086756A" w:rsidSect="001B09B5">
          <w:headerReference w:type="default" r:id="rId11"/>
          <w:footerReference w:type="default" r:id="rId12"/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67C2DDAD" w14:textId="21228DB9" w:rsidR="00974BF7" w:rsidRPr="0086756A" w:rsidRDefault="00B950D6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</w:t>
      </w:r>
      <w:r w:rsidR="00DB7F22"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1B09B5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990372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percentage of men and women </w:t>
      </w:r>
      <w:r w:rsidR="009A2097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990372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 health condition at baseline.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5942"/>
        <w:gridCol w:w="1542"/>
        <w:gridCol w:w="1542"/>
      </w:tblGrid>
      <w:tr w:rsidR="003F2791" w:rsidRPr="0086756A" w14:paraId="114F7569" w14:textId="77777777" w:rsidTr="00CF7789">
        <w:trPr>
          <w:trHeight w:val="222"/>
        </w:trPr>
        <w:tc>
          <w:tcPr>
            <w:tcW w:w="329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6CAF1260" w14:textId="2F6FB4FC" w:rsidR="00CF7789" w:rsidRPr="0086756A" w:rsidRDefault="00CF7789" w:rsidP="00CF7789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5D7B0B0" w14:textId="77777777" w:rsidR="00CF7789" w:rsidRPr="0086756A" w:rsidRDefault="00CF7789" w:rsidP="00CF778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Men</w:t>
            </w:r>
          </w:p>
          <w:p w14:paraId="1360DACC" w14:textId="0975B196" w:rsidR="00CF7789" w:rsidRPr="0086756A" w:rsidRDefault="00CF7789" w:rsidP="00CF778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(N=311)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AA30" w14:textId="77777777" w:rsidR="00CF7789" w:rsidRPr="0086756A" w:rsidRDefault="00CF7789" w:rsidP="00CF778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Women</w:t>
            </w:r>
          </w:p>
          <w:p w14:paraId="05B68992" w14:textId="032A7DE5" w:rsidR="00CF7789" w:rsidRPr="0086756A" w:rsidRDefault="00CF7789" w:rsidP="00CF7789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(N=643)</w:t>
            </w:r>
          </w:p>
        </w:tc>
      </w:tr>
      <w:tr w:rsidR="003F2791" w:rsidRPr="0086756A" w14:paraId="64ED8C6A" w14:textId="77777777" w:rsidTr="00CF7789">
        <w:trPr>
          <w:trHeight w:val="18"/>
        </w:trPr>
        <w:tc>
          <w:tcPr>
            <w:tcW w:w="329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3057F232" w14:textId="6B7EF9F7" w:rsidR="001B09B5" w:rsidRPr="0086756A" w:rsidRDefault="00CF7789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0A44502" w14:textId="102C68BA" w:rsidR="001B09B5" w:rsidRPr="0086756A" w:rsidRDefault="00CA026B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85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81F4B" w14:textId="77777777" w:rsidR="001B09B5" w:rsidRPr="0086756A" w:rsidRDefault="001B09B5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86756A" w14:paraId="63312AD5" w14:textId="77777777" w:rsidTr="00CF7789">
        <w:trPr>
          <w:trHeight w:val="227"/>
        </w:trPr>
        <w:tc>
          <w:tcPr>
            <w:tcW w:w="32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0BAF8" w14:textId="77777777" w:rsidR="001B09B5" w:rsidRPr="0086756A" w:rsidRDefault="001B09B5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16441" w14:textId="06C81CE8" w:rsidR="001B09B5" w:rsidRPr="0086756A" w:rsidRDefault="00790D9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 (10.5)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FF93E" w14:textId="331783D7" w:rsidR="001B09B5" w:rsidRPr="0086756A" w:rsidRDefault="005E2FA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 (3.1)</w:t>
            </w:r>
          </w:p>
        </w:tc>
      </w:tr>
      <w:tr w:rsidR="003F2791" w:rsidRPr="0086756A" w14:paraId="4CD1FDA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51A2C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A004C" w14:textId="0F537CE0" w:rsidR="001B09B5" w:rsidRPr="0086756A" w:rsidRDefault="00790D96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A3641" w14:textId="44A7B161" w:rsidR="001B09B5" w:rsidRPr="0086756A" w:rsidRDefault="005E2FA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86756A" w14:paraId="68CCDC3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FD336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FB29" w14:textId="0ABABFB6" w:rsidR="001B09B5" w:rsidRPr="0086756A" w:rsidRDefault="00A00BA0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118 (37.7)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83573" w14:textId="25871CE1" w:rsidR="001B09B5" w:rsidRPr="0086756A" w:rsidRDefault="00C713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241 (37.5)</w:t>
            </w:r>
          </w:p>
        </w:tc>
      </w:tr>
      <w:tr w:rsidR="003F2791" w:rsidRPr="0086756A" w14:paraId="5F7784E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94529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EF030" w14:textId="564C7E80" w:rsidR="001B09B5" w:rsidRPr="0086756A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1476B" w14:textId="463A4166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 (10.9)</w:t>
            </w:r>
          </w:p>
        </w:tc>
      </w:tr>
      <w:tr w:rsidR="003F2791" w:rsidRPr="0086756A" w14:paraId="48A060C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29CD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78E71" w14:textId="75CD9C95" w:rsidR="001B09B5" w:rsidRPr="0086756A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(5.4)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05095" w14:textId="45E888F8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 (4.7)</w:t>
            </w:r>
          </w:p>
        </w:tc>
      </w:tr>
      <w:tr w:rsidR="003F2791" w:rsidRPr="0086756A" w14:paraId="05EE4DC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D5F53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ED35C" w14:textId="7A50FA56" w:rsidR="001B09B5" w:rsidRPr="0086756A" w:rsidRDefault="00790D9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F52F5" w14:textId="28988255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10B9E45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B69E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4769" w14:textId="32A2AC3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28374" w14:textId="30CCC9E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(3.0)</w:t>
            </w:r>
          </w:p>
        </w:tc>
      </w:tr>
      <w:tr w:rsidR="003F2791" w:rsidRPr="0086756A" w14:paraId="02AF5ED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887AF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A2E60" w14:textId="53E3426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(6.1)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1DEA2" w14:textId="23CA8B5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(4.8)</w:t>
            </w:r>
          </w:p>
        </w:tc>
      </w:tr>
      <w:tr w:rsidR="003F2791" w:rsidRPr="0086756A" w14:paraId="199A645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6FAD6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A035" w14:textId="0FAF6802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C1881" w14:textId="08A2AF32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(1.6)</w:t>
            </w:r>
          </w:p>
        </w:tc>
      </w:tr>
      <w:tr w:rsidR="003F2791" w:rsidRPr="0086756A" w14:paraId="78C93C3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7EED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27F66" w14:textId="133CC57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E6F54" w14:textId="226C4B1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49081DAF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7C15A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17C87" w14:textId="5E36B64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(1.9)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310EB" w14:textId="56DF826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86756A" w14:paraId="3363003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794B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04D80" w14:textId="27BF4187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(5.1)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A035C" w14:textId="488E3FC8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(5.1)</w:t>
            </w:r>
          </w:p>
        </w:tc>
      </w:tr>
      <w:tr w:rsidR="003F2791" w:rsidRPr="0086756A" w14:paraId="71C0336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CAFC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01EB1" w14:textId="439A5C12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 (9.3)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6252B" w14:textId="51B65EB0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74 (11.5)</w:t>
            </w:r>
          </w:p>
        </w:tc>
      </w:tr>
      <w:tr w:rsidR="003F2791" w:rsidRPr="0086756A" w14:paraId="4CB3644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0A0D3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6B7A9" w14:textId="6C9073F1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(5.1)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0B5B9" w14:textId="39AC9900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 (7.6)</w:t>
            </w:r>
          </w:p>
        </w:tc>
      </w:tr>
      <w:tr w:rsidR="003F2791" w:rsidRPr="0086756A" w14:paraId="314E147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BC946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53A1A" w14:textId="5CB05564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2CFB7" w14:textId="3000686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(3.3)</w:t>
            </w:r>
          </w:p>
        </w:tc>
      </w:tr>
      <w:tr w:rsidR="003F2791" w:rsidRPr="0086756A" w14:paraId="1AC7B00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4C5C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3DF8B" w14:textId="14DE8A9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3D48E" w14:textId="0D1A656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86756A" w14:paraId="7896AE0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82FF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4FE82" w14:textId="1899050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48ABC" w14:textId="7AA64E60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55B07A0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A055BB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5D081" w14:textId="290767C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59 (18.9)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CE272" w14:textId="4EA60260" w:rsidR="001B09B5" w:rsidRPr="0086756A" w:rsidRDefault="00C713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187 (29.1)</w:t>
            </w:r>
          </w:p>
        </w:tc>
      </w:tr>
      <w:tr w:rsidR="003F2791" w:rsidRPr="0086756A" w14:paraId="545A927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705D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7B6AA" w14:textId="6733C41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75C04" w14:textId="02693A55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86756A" w14:paraId="53D82C2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2C131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Rheumatoid arthritis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A5157" w14:textId="00D609B4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(10.6)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F3697" w14:textId="146B8E9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 (9.0)</w:t>
            </w:r>
          </w:p>
        </w:tc>
      </w:tr>
      <w:tr w:rsidR="003F2791" w:rsidRPr="0086756A" w14:paraId="4B9C049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3A7D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Connective tissue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9E53A" w14:textId="6DFB04B7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BB5EB" w14:textId="3596E868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(0.8)</w:t>
            </w:r>
          </w:p>
        </w:tc>
      </w:tr>
      <w:tr w:rsidR="003F2791" w:rsidRPr="0086756A" w14:paraId="4F7D74A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7DEEE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02967" w14:textId="53F52880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A00BA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11F33" w14:textId="5CE68F1F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5C20914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1BA23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876A" w14:textId="6AEDBA6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DB7E8" w14:textId="67BEA8F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86756A" w14:paraId="7EC8D88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21E91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B8F57" w14:textId="47072261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707AC" w14:textId="32A31C79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86756A" w14:paraId="3BFD573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8510B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9F945" w14:textId="29C15891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CCA06" w14:textId="03AD21B4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6E4DF2A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724C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9E92B" w14:textId="135F35B8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2BD10" w14:textId="2E1ECB5F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86756A" w14:paraId="4A484FA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3B106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B1110" w14:textId="01C5FB0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(9.9)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A8381" w14:textId="5EA811C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 (6.8)</w:t>
            </w:r>
          </w:p>
        </w:tc>
      </w:tr>
      <w:tr w:rsidR="003F2791" w:rsidRPr="0086756A" w14:paraId="0BCFA5A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460B4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ECB95" w14:textId="35B33456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(4.2)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4E614" w14:textId="00308167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(3.0)</w:t>
            </w:r>
          </w:p>
        </w:tc>
      </w:tr>
      <w:tr w:rsidR="003F2791" w:rsidRPr="0086756A" w14:paraId="7726D83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2C9DD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70717" w14:textId="36A0B98C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7D519" w14:textId="3A6E5B46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(0.9)</w:t>
            </w:r>
          </w:p>
        </w:tc>
      </w:tr>
      <w:tr w:rsidR="003F2791" w:rsidRPr="0086756A" w14:paraId="063658BD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0B9E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88E2F" w14:textId="334F723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394E9" w14:textId="33B3C1C5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(0.6)</w:t>
            </w:r>
          </w:p>
        </w:tc>
      </w:tr>
      <w:tr w:rsidR="003F2791" w:rsidRPr="0086756A" w14:paraId="77CDF73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0879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D048A" w14:textId="09076F5F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40244" w14:textId="06C68862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2BDA6D60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1007F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CDEFA" w14:textId="3B0BF94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0AAA" w14:textId="35B4B28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0D859E6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2BB09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E4D30" w14:textId="07AE9C9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433A2" w14:textId="6897AE17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(1.2)</w:t>
            </w:r>
          </w:p>
        </w:tc>
      </w:tr>
      <w:tr w:rsidR="003F2791" w:rsidRPr="0086756A" w14:paraId="456FC68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A332D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A1ED0" w14:textId="3075E1B0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CE6C1" w14:textId="4E851C4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28FECE8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FE00A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2C5EA" w14:textId="3D124766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 (15.0)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F533D" w14:textId="53DFD1E4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65 (10.1)</w:t>
            </w:r>
          </w:p>
        </w:tc>
      </w:tr>
      <w:tr w:rsidR="003F2791" w:rsidRPr="0086756A" w14:paraId="461E0841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56103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79FBC" w14:textId="21E8A0A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7BB80" w14:textId="7E61ED3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(1.9)</w:t>
            </w:r>
          </w:p>
        </w:tc>
      </w:tr>
      <w:tr w:rsidR="003F2791" w:rsidRPr="0086756A" w14:paraId="35208A4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F7C6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37C1D" w14:textId="4EB002F4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(0.6)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D4D6F" w14:textId="2AD0397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04C4B0D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56C3B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5F43E" w14:textId="08D95B9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(4.5)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7BC14" w14:textId="1F7B3DFC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2FD88A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06C2B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551B" w14:textId="53596C1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7E272" w14:textId="75B9E8E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86756A" w14:paraId="79184D7E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0081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2641F" w14:textId="0A4D4CCE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(4.5)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7BAF9" w14:textId="5CFF7D7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(1.3)</w:t>
            </w:r>
          </w:p>
        </w:tc>
      </w:tr>
      <w:tr w:rsidR="003F2791" w:rsidRPr="0086756A" w14:paraId="284AA3B5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C9D1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83842" w14:textId="1DE1C05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313F1" w14:textId="5189368D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86756A" w14:paraId="47449379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71B9D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B2D1A" w14:textId="563DAEA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E1AD5" w14:textId="780C6589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86756A" w14:paraId="5F4BA9D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DA63EC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81BD7" w14:textId="11CDD659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(3.2)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0EF67" w14:textId="34CA6DC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(5.0)</w:t>
            </w:r>
          </w:p>
        </w:tc>
      </w:tr>
      <w:tr w:rsidR="003F2791" w:rsidRPr="0086756A" w14:paraId="59F91EB8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0075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63162" w14:textId="7FF9C8E8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0450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267C" w14:textId="30BF7DE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C7133F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(0.5)</w:t>
            </w:r>
          </w:p>
        </w:tc>
      </w:tr>
      <w:tr w:rsidR="003F2791" w:rsidRPr="0086756A" w14:paraId="45D55AB4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C71C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B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5BF93" w14:textId="59146627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353E6" w14:textId="20B6E1F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86756A" w14:paraId="5BA443AB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57B3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C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3E270" w14:textId="00B02376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2C225" w14:textId="108C32B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440EF6B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4E172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9A296" w14:textId="697B085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F3BF7" w14:textId="445E51A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86756A" w14:paraId="5F402562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B902B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6723F" w14:textId="0C7DC56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(0.3)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D6AB" w14:textId="55CBDFB2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(0.8)</w:t>
            </w:r>
          </w:p>
        </w:tc>
      </w:tr>
      <w:tr w:rsidR="003F2791" w:rsidRPr="0086756A" w14:paraId="57DA53DA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6FF17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D62B" w14:textId="5F7EEF83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290E07" w14:textId="008DD9F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(0.3)</w:t>
            </w:r>
          </w:p>
        </w:tc>
      </w:tr>
      <w:tr w:rsidR="003F2791" w:rsidRPr="0086756A" w14:paraId="14F59266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FB745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6D38B" w14:textId="0559832A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E508B" w14:textId="56AF4DBC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(0.2)</w:t>
            </w:r>
          </w:p>
        </w:tc>
      </w:tr>
      <w:tr w:rsidR="003F2791" w:rsidRPr="0086756A" w14:paraId="09977C6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E094E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7BC4B" w14:textId="76D4E495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F639C" w14:textId="1BAA1F8C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21A7B28C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B8C74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7F13D" w14:textId="2B6E0141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EACB8" w14:textId="5D189AFF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1B09B5" w:rsidRPr="0086756A" w14:paraId="6FAC2BD3" w14:textId="77777777" w:rsidTr="005D5F90">
        <w:trPr>
          <w:trHeight w:val="25"/>
        </w:trPr>
        <w:tc>
          <w:tcPr>
            <w:tcW w:w="3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957BD" w14:textId="77777777" w:rsidR="001B09B5" w:rsidRPr="0086756A" w:rsidRDefault="001B09B5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7ADF2" w14:textId="594C552B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92736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 (11.4)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1746" w14:textId="3CFFC699" w:rsidR="001B09B5" w:rsidRPr="0086756A" w:rsidRDefault="005E2FA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DA52D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33 (4.1)</w:t>
            </w:r>
          </w:p>
        </w:tc>
      </w:tr>
    </w:tbl>
    <w:p w14:paraId="256B6675" w14:textId="137E797C" w:rsidR="00B950D6" w:rsidRPr="0086756A" w:rsidRDefault="00B950D6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948FB97" w14:textId="77777777" w:rsidR="00F155F7" w:rsidRPr="0086756A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  <w:sectPr w:rsidR="00F155F7" w:rsidRPr="0086756A" w:rsidSect="001B09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5FE8A499" w14:textId="438B1D35" w:rsidR="00F155F7" w:rsidRPr="0086756A" w:rsidRDefault="00F155F7" w:rsidP="0053110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3. 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</w:t>
      </w:r>
      <w:r w:rsidR="00833E9B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990372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percentage of participants </w:t>
      </w:r>
      <w:r w:rsidR="009A2097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990372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 health condition at baseline according to educational achievement.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4165"/>
        <w:gridCol w:w="1568"/>
        <w:gridCol w:w="960"/>
        <w:gridCol w:w="1272"/>
        <w:gridCol w:w="1061"/>
      </w:tblGrid>
      <w:tr w:rsidR="003F2791" w:rsidRPr="0086756A" w14:paraId="0E45C583" w14:textId="77777777" w:rsidTr="002E4910">
        <w:trPr>
          <w:trHeight w:val="222"/>
        </w:trPr>
        <w:tc>
          <w:tcPr>
            <w:tcW w:w="23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93E86DE" w14:textId="648BFA17" w:rsidR="002E4910" w:rsidRPr="0086756A" w:rsidRDefault="002E4910" w:rsidP="002E4910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189D9C1" w14:textId="343D4DC1" w:rsidR="002E4910" w:rsidRPr="0086756A" w:rsidRDefault="002E4910" w:rsidP="005F4FA8">
            <w:pPr>
              <w:pStyle w:val="Body"/>
              <w:ind w:right="-33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qualification</w:t>
            </w:r>
            <w:r w:rsidR="00CF281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</w:p>
          <w:p w14:paraId="0EC8C0A7" w14:textId="12BA5355" w:rsidR="002E4910" w:rsidRPr="0086756A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(N=232)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91D6C" w14:textId="77777777" w:rsidR="002E4910" w:rsidRPr="0086756A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School leaving certificate age 16</w:t>
            </w:r>
          </w:p>
          <w:p w14:paraId="46937D84" w14:textId="111BB15C" w:rsidR="002E4910" w:rsidRPr="0086756A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(N=223)</w:t>
            </w:r>
          </w:p>
        </w:tc>
        <w:tc>
          <w:tcPr>
            <w:tcW w:w="72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5D5641" w14:textId="77777777" w:rsidR="002E4910" w:rsidRPr="0086756A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School leaving certificate age 18</w:t>
            </w:r>
          </w:p>
          <w:p w14:paraId="2343094C" w14:textId="6E6FC2DA" w:rsidR="002E4910" w:rsidRPr="0086756A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(N=272)</w:t>
            </w: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9DB55" w14:textId="77777777" w:rsidR="002E4910" w:rsidRPr="0086756A" w:rsidRDefault="002E4910" w:rsidP="002E4910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University level education</w:t>
            </w:r>
          </w:p>
          <w:p w14:paraId="5DC86201" w14:textId="50931A62" w:rsidR="002E4910" w:rsidRPr="0086756A" w:rsidRDefault="002E4910" w:rsidP="002E491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(N=224)</w:t>
            </w:r>
          </w:p>
        </w:tc>
      </w:tr>
      <w:tr w:rsidR="003F2791" w:rsidRPr="0086756A" w14:paraId="6F32C52D" w14:textId="77777777" w:rsidTr="002E4910">
        <w:trPr>
          <w:trHeight w:val="18"/>
        </w:trPr>
        <w:tc>
          <w:tcPr>
            <w:tcW w:w="232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25B6F80D" w14:textId="69063DF6" w:rsidR="00D757DF" w:rsidRPr="0086756A" w:rsidRDefault="002E4910" w:rsidP="00286753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82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756CCCE" w14:textId="3667FEBD" w:rsidR="00D757DF" w:rsidRPr="0086756A" w:rsidRDefault="00CA026B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53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FC02FB" w14:textId="77777777" w:rsidR="00D757DF" w:rsidRPr="0086756A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A0B32AB" w14:textId="77777777" w:rsidR="00D757DF" w:rsidRPr="0086756A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AA3C202" w14:textId="77777777" w:rsidR="00D757DF" w:rsidRPr="0086756A" w:rsidRDefault="00D757DF" w:rsidP="00286753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F2791" w:rsidRPr="0086756A" w14:paraId="1A9579A4" w14:textId="77777777" w:rsidTr="002E4910">
        <w:trPr>
          <w:trHeight w:val="227"/>
        </w:trPr>
        <w:tc>
          <w:tcPr>
            <w:tcW w:w="23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340B8" w14:textId="77777777" w:rsidR="00D757DF" w:rsidRPr="0086756A" w:rsidRDefault="00D757DF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67F94" w14:textId="67B2DCAB" w:rsidR="00D757DF" w:rsidRPr="0086756A" w:rsidRDefault="000D45DB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(6.5)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151B" w14:textId="5BDE19E5" w:rsidR="00D757DF" w:rsidRPr="0086756A" w:rsidRDefault="002C1FB8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 (6.7)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B5319" w14:textId="3C79B0D7" w:rsidR="00D757DF" w:rsidRPr="0086756A" w:rsidRDefault="00BA53D3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 (6.2)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FB8F6" w14:textId="30ED207D" w:rsidR="00D757DF" w:rsidRPr="0086756A" w:rsidRDefault="003A3B3F" w:rsidP="00286753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</w:tr>
      <w:tr w:rsidR="003F2791" w:rsidRPr="0086756A" w14:paraId="1617EB2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8403F" w14:textId="77777777" w:rsidR="00D757DF" w:rsidRPr="0086756A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5AF85" w14:textId="054EACEF" w:rsidR="00D757DF" w:rsidRPr="0086756A" w:rsidRDefault="002D6006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(1.7)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33E5" w14:textId="4A2A2940" w:rsidR="00D757DF" w:rsidRPr="0086756A" w:rsidRDefault="002D6006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662A2F8" w14:textId="2FC00275" w:rsidR="00D757DF" w:rsidRPr="0086756A" w:rsidRDefault="008D2335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112F412" w14:textId="0128222B" w:rsidR="00D757DF" w:rsidRPr="0086756A" w:rsidRDefault="003A3B3F" w:rsidP="00D757DF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</w:tr>
      <w:tr w:rsidR="003F2791" w:rsidRPr="0086756A" w14:paraId="771953E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51235" w14:textId="77777777" w:rsidR="00D757DF" w:rsidRPr="0086756A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4955" w14:textId="3919ABC3" w:rsidR="00D757DF" w:rsidRPr="0086756A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 (42.7)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1FFB1" w14:textId="799955E0" w:rsidR="00D757DF" w:rsidRPr="0086756A" w:rsidRDefault="002C1FB8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84 (37.7)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1B23E3" w14:textId="46EC2141" w:rsidR="00D757DF" w:rsidRPr="0086756A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98 (35.8)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A3C753C" w14:textId="498AB22B" w:rsidR="00D757DF" w:rsidRPr="0086756A" w:rsidRDefault="0028675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 (34.2)</w:t>
            </w:r>
          </w:p>
        </w:tc>
      </w:tr>
      <w:tr w:rsidR="003F2791" w:rsidRPr="0086756A" w14:paraId="05B9B04A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4FF57" w14:textId="77777777" w:rsidR="00D757DF" w:rsidRPr="0086756A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48373" w14:textId="750C26AD" w:rsidR="00D757DF" w:rsidRPr="0086756A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 (8.2)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39A43" w14:textId="6519BEA3" w:rsidR="00D757DF" w:rsidRPr="0086756A" w:rsidRDefault="002C1FB8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(8.1)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7E1BAC2" w14:textId="731CF910" w:rsidR="00D757DF" w:rsidRPr="0086756A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(7.7)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9C663B8" w14:textId="39D25F0C" w:rsidR="00D757DF" w:rsidRPr="0086756A" w:rsidRDefault="0028675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 (8.0)</w:t>
            </w:r>
          </w:p>
        </w:tc>
      </w:tr>
      <w:tr w:rsidR="003F2791" w:rsidRPr="0086756A" w14:paraId="0EA4EDA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CC35A" w14:textId="77777777" w:rsidR="00D757DF" w:rsidRPr="0086756A" w:rsidRDefault="00D757DF" w:rsidP="00D757DF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F1D93" w14:textId="0E289808" w:rsidR="00D757DF" w:rsidRPr="0086756A" w:rsidRDefault="000D45DB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6DFC" w14:textId="3A3CB7F1" w:rsidR="00D757DF" w:rsidRPr="0086756A" w:rsidRDefault="002D6006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BBE57BA" w14:textId="113D7E52" w:rsidR="00D757DF" w:rsidRPr="0086756A" w:rsidRDefault="00BA53D3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(5.5)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0386C16" w14:textId="2D7F1205" w:rsidR="00D757DF" w:rsidRPr="0086756A" w:rsidRDefault="003A3B3F" w:rsidP="00D757DF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86756A" w14:paraId="543B1AD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D539D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DA03B" w14:textId="4096183A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B8A403" w14:textId="541751DD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2790A38" w14:textId="31FA0F86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889B505" w14:textId="678E9BB9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49C5655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137E4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A0FDA" w14:textId="1080284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4EF8F0" w14:textId="7C67EEFF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B0C163" w14:textId="65977431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(1.5)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DF7E7A2" w14:textId="3E4C1245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8675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</w:tr>
      <w:tr w:rsidR="003F2791" w:rsidRPr="0086756A" w14:paraId="24CE7D4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DBE1B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2E32E" w14:textId="6FEC05F7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23F98" w14:textId="24DF4C4D" w:rsidR="00D757DF" w:rsidRPr="0086756A" w:rsidRDefault="002C1FB8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(7.2)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DE6290" w14:textId="11A26612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(4.7)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F781EEE" w14:textId="4ECC76A3" w:rsidR="00D757DF" w:rsidRPr="0086756A" w:rsidRDefault="0028675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(5.3)</w:t>
            </w:r>
          </w:p>
        </w:tc>
      </w:tr>
      <w:tr w:rsidR="003F2791" w:rsidRPr="0086756A" w14:paraId="0441CFD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81A01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A67B6" w14:textId="4050AEB7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6998AC" w14:textId="1110065F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2C1FB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12B328" w14:textId="153D58FD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E6FF9F8" w14:textId="6292810A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86756A" w14:paraId="0B6E62C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E7371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FB32E" w14:textId="5734AD35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9D2BD" w14:textId="2AEABCE1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166D23" w14:textId="212DAEC6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8658E56" w14:textId="62925ACB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857AFB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642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1DE12" w14:textId="77E3323B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13154" w14:textId="27BBA7CB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FFE46B8" w14:textId="5ED9E6D4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(2.6)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8EBED90" w14:textId="7FFDA9EF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</w:tr>
      <w:tr w:rsidR="003F2791" w:rsidRPr="0086756A" w14:paraId="1F424C01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D2C1D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2418E" w14:textId="7AD837BD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(6.9)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9C971" w14:textId="7A03E8E7" w:rsidR="00D757DF" w:rsidRPr="0086756A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(5.4)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5E1BA42" w14:textId="6C8052AC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FB35761" w14:textId="14150F6F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22DB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86756A" w14:paraId="44987E7C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970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0F17D" w14:textId="5AAA5A6B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29 (12.5)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D0B3F" w14:textId="31945060" w:rsidR="00D757DF" w:rsidRPr="0086756A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(12.1)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E954A9F" w14:textId="1E76CDB1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(9.9)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05CB4B0" w14:textId="4153EF25" w:rsidR="00D757DF" w:rsidRPr="0086756A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(8.9)</w:t>
            </w:r>
          </w:p>
        </w:tc>
      </w:tr>
      <w:tr w:rsidR="003F2791" w:rsidRPr="0086756A" w14:paraId="7B7BBACA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921A2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BFB60" w14:textId="0AE4B7E1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(8.7)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75C35" w14:textId="7ED6F30C" w:rsidR="00D757DF" w:rsidRPr="0086756A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 (7.2)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11917EC" w14:textId="3B9061FF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 (5.1)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AB79B30" w14:textId="4A0C8734" w:rsidR="00D757DF" w:rsidRPr="0086756A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(6.7)</w:t>
            </w:r>
          </w:p>
        </w:tc>
      </w:tr>
      <w:tr w:rsidR="003F2791" w:rsidRPr="0086756A" w14:paraId="38A0B92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9D7BC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626FA" w14:textId="5AA9A33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2434D" w14:textId="3892C081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BBCABD3" w14:textId="5AEFF355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018A919" w14:textId="5171CD9E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86756A" w14:paraId="63E63D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D20A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AAC0B" w14:textId="0C997A5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(2.2)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6E1C3" w14:textId="40A5158E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BBFBF6C" w14:textId="0C169B18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61F53F2" w14:textId="4E6846B3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25AC2D4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54EAF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4A66" w14:textId="66CC618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CEB9" w14:textId="51404708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79545F" w14:textId="371DACC2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7A67DBA" w14:textId="24168C84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7385C4C1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2E1E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12937" w14:textId="1FFE2CFE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75 (32.3)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1C11" w14:textId="7A4B85D2" w:rsidR="00D757DF" w:rsidRPr="0086756A" w:rsidRDefault="0033196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63 (28.3)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84C8007" w14:textId="74D9B09A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69 (25.2)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9D8942A" w14:textId="1A600AEF" w:rsidR="00D757DF" w:rsidRPr="0086756A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 (17.3)</w:t>
            </w:r>
          </w:p>
        </w:tc>
      </w:tr>
      <w:tr w:rsidR="003F2791" w:rsidRPr="0086756A" w14:paraId="26CBEF2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0B55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1B962" w14:textId="4682691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1C808" w14:textId="3FF9B486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3196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643B62C" w14:textId="332E0DE9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EB0729B" w14:textId="3C5D8D88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CD50C8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3B3A4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Rheumatoid arthritis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F850D" w14:textId="60096DE1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 (15.6)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21E9" w14:textId="4EA55F77" w:rsidR="00D757DF" w:rsidRPr="0086756A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 (9.9)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AF1A77B" w14:textId="4729A9B0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 (9.9)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3B31098" w14:textId="0DDF0D6B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(2.7)</w:t>
            </w:r>
          </w:p>
        </w:tc>
      </w:tr>
      <w:tr w:rsidR="003F2791" w:rsidRPr="0086756A" w14:paraId="2FD79B5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EA5C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Connective tissue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AC478" w14:textId="714C64A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00F21" w14:textId="3721AF3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EA12F2A" w14:textId="740DD2D2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89B57B7" w14:textId="7A5AFDF4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86756A" w14:paraId="1B0158C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011A7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22FD3" w14:textId="008ECB22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18ABF" w14:textId="683685CD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5C473BC" w14:textId="127D0A3C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C98F5E6" w14:textId="55474D90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414A694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66D7B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2D635" w14:textId="6700CA55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(3.5)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096E1" w14:textId="3FFFC11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91917AB" w14:textId="6B5B3111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(4.4)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2ADE48C" w14:textId="22AE0773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86756A" w14:paraId="5FF88DF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5BE94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D2248" w14:textId="6C907D6E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92149" w14:textId="5B067376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87ED48D" w14:textId="74E754EF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4ACCF69" w14:textId="56DFAE88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6809717B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B7607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BCBF2" w14:textId="7DCA7D98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C0836" w14:textId="07498EB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F03DEDA" w14:textId="79945DF0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28925DD" w14:textId="125ED446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38D732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37CC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70396" w14:textId="4A3684A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15FCB" w14:textId="545FD43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944C177" w14:textId="22AFA2E7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DBEE073" w14:textId="008EC49E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39C850E2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6E925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B0BB4" w14:textId="415DBB22" w:rsidR="00D757DF" w:rsidRPr="0086756A" w:rsidRDefault="000D45DB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(9.9)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CDB5F" w14:textId="2B1F54A0" w:rsidR="00D757DF" w:rsidRPr="0086756A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 (10.3)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BA8A354" w14:textId="2438177E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 (7.3)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F8EA2DC" w14:textId="71F53596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86756A" w14:paraId="5AC9279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3CC3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4E12DA" w14:textId="034258C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(3.9)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609DD" w14:textId="283893DB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62546DD" w14:textId="2692665E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(3.7)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F1C757D" w14:textId="469396B4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86756A" w14:paraId="0E01EFC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073CA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70578" w14:textId="04963696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99474" w14:textId="4486CD1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6D0E108" w14:textId="45DB32FA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(1.1)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655E744" w14:textId="2D7ADF37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0FBC83B7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7D43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55403" w14:textId="78730667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F80A" w14:textId="0D5E8855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04C88B3" w14:textId="6D65ED2E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325189C" w14:textId="60365DA4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61AA04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5BE2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C9A43" w14:textId="22B6C546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6C9BD" w14:textId="7D2B71A0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81649DA" w14:textId="59901660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A1C0324" w14:textId="1871BF12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36EA175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EA31F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B919" w14:textId="1020ADC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DCFF2" w14:textId="1B894626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7EF44E9" w14:textId="1F53A21D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133A238" w14:textId="641B9BA2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6F59BC69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DF6F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82876" w14:textId="2F74CD3E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(1.3)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522B1" w14:textId="5C62AC87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050A264" w14:textId="3194E15C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 (1.8)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07291BF" w14:textId="1DA766A2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86756A" w14:paraId="31C8E6B5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DF94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14A26" w14:textId="2C524D0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0D45D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66B79" w14:textId="15E4FCA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2C5C85E" w14:textId="1EB2BF1E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8A47598" w14:textId="71FEBB08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5892B2A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786C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A0550" w14:textId="0233B7B3" w:rsidR="00D757DF" w:rsidRPr="0086756A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28 (12.1)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AAE6D" w14:textId="7C2EFDC8" w:rsidR="00D757DF" w:rsidRPr="0086756A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21 (9.4)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824658" w14:textId="2501D931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 (11.7)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ED16107" w14:textId="1D17922B" w:rsidR="00D757DF" w:rsidRPr="0086756A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 (13.8)</w:t>
            </w:r>
          </w:p>
        </w:tc>
      </w:tr>
      <w:tr w:rsidR="003F2791" w:rsidRPr="0086756A" w14:paraId="0CAAEC3B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C0D01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BA785" w14:textId="198BB25D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67016" w14:textId="735324E1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 (1.4)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986BC82" w14:textId="1362F00C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0FA89C3" w14:textId="1FECC894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(3.6)</w:t>
            </w:r>
          </w:p>
        </w:tc>
      </w:tr>
      <w:tr w:rsidR="003F2791" w:rsidRPr="0086756A" w14:paraId="499989FF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539E0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A00D1" w14:textId="69C0B5F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E45D8" w14:textId="30E75410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ACA22DE" w14:textId="69380146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7A88FB7" w14:textId="41EBC551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4790E2E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FC6CB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A1456" w14:textId="48AD469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B2917" w14:textId="0B056DFE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A44F3F" w14:textId="240289C0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 (2.9)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B80C8FB" w14:textId="77BA67B0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 (1.8)</w:t>
            </w:r>
          </w:p>
        </w:tc>
      </w:tr>
      <w:tr w:rsidR="003F2791" w:rsidRPr="0086756A" w14:paraId="62CC59C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CF17D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905C7" w14:textId="5897699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F7411" w14:textId="03DA45CF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A2482AC" w14:textId="7F38F1FA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5B5D9CC" w14:textId="49C68D3C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</w:tr>
      <w:tr w:rsidR="003F2791" w:rsidRPr="0086756A" w14:paraId="215C7FC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E25CD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D0DE0" w14:textId="57BE4E72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A3380" w14:textId="1FE5C9C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F868944" w14:textId="3727E67F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 (2.2)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74CF8C0" w14:textId="66DF24AB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 (3.1)</w:t>
            </w:r>
          </w:p>
        </w:tc>
      </w:tr>
      <w:tr w:rsidR="003F2791" w:rsidRPr="0086756A" w14:paraId="6FEDF56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9AB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5B154" w14:textId="7E82887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0C2C0" w14:textId="002DAC55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92C146A" w14:textId="0C579221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2B183074" w14:textId="0FCBA6CE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</w:tr>
      <w:tr w:rsidR="003F2791" w:rsidRPr="0086756A" w14:paraId="5E984A2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D516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8D188" w14:textId="51DA0341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B2493" w14:textId="6BE9B88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C66F0E5" w14:textId="5357E7FF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43464B1" w14:textId="0E3CB585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55E53DE8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08CC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5C8B8" w14:textId="0680346F" w:rsidR="00D757DF" w:rsidRPr="0086756A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 (4.7)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2228B" w14:textId="6C8C6698" w:rsidR="00D757DF" w:rsidRPr="0086756A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(4.5)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6241752" w14:textId="194ABA5D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 (4.4)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19F830C" w14:textId="587334B3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 (4.0)</w:t>
            </w:r>
          </w:p>
        </w:tc>
      </w:tr>
      <w:tr w:rsidR="003F2791" w:rsidRPr="0086756A" w14:paraId="2D918E43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4D894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Mild liver disease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83CD" w14:textId="41B32EBA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E27BD" w14:textId="0CDB4E6A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5575673" w14:textId="439D7AD3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129C5CFC" w14:textId="2C2D55D3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3F2791" w:rsidRPr="0086756A" w14:paraId="14B8B020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0B770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B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24DD1" w14:textId="356A5C2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01196" w14:textId="64FD6828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33F65FB" w14:textId="71BD2D3D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2383AC1" w14:textId="24BDFBFA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CA79E4C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49704E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C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080B" w14:textId="5DE3B7F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F9889" w14:textId="363DC8A0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19BBA6D" w14:textId="44D4FAD4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7E4BCEC5" w14:textId="503A1C71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7A0707B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090A4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9C4E9" w14:textId="2CD79DD8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3F69C" w14:textId="566E0E2C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108A1F4" w14:textId="65EF5238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3339DAF8" w14:textId="2BD3DFC8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(0)</w:t>
            </w:r>
          </w:p>
        </w:tc>
      </w:tr>
      <w:tr w:rsidR="003F2791" w:rsidRPr="0086756A" w14:paraId="6F031A9D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F8723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04892" w14:textId="37B30940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D073" w14:textId="66B54DCD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(0.9)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2335833A" w14:textId="05308289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 (0.7)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6F80B6E" w14:textId="09C0675B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</w:tr>
      <w:tr w:rsidR="003F2791" w:rsidRPr="0086756A" w14:paraId="26DF06B7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0F052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05A39" w14:textId="686AD40F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20DC7" w14:textId="63CE0218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(0.5)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35779A9" w14:textId="45E98456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5DE337A9" w14:textId="6BEE1B48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6E90E78E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60D6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CE117" w14:textId="35E797F3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3DFAF" w14:textId="5518A669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0791C7D" w14:textId="0A27DC9E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 (0.4)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414687B4" w14:textId="2455D5EF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1F87DFF4" w14:textId="77777777" w:rsidTr="002E4910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03257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801E8" w14:textId="40C1A632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F401" w14:textId="11C2F36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5269239" w14:textId="696B32E3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03C44F9B" w14:textId="030C0915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3F2791" w:rsidRPr="0086756A" w14:paraId="22168EB1" w14:textId="77777777" w:rsidTr="00B225F4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76098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8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16F9A" w14:textId="1CFB29FD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A77FA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32C40" w14:textId="3EC2B674" w:rsidR="00D757DF" w:rsidRPr="0086756A" w:rsidRDefault="002D6006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183F49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2159421" w14:textId="2C462F09" w:rsidR="00D757DF" w:rsidRPr="0086756A" w:rsidRDefault="008D2335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 w:rsidR="00BA53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</w:tcPr>
          <w:p w14:paraId="60E079A6" w14:textId="072E7F93" w:rsidR="00D757DF" w:rsidRPr="0086756A" w:rsidRDefault="003A3B3F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0 </w:t>
            </w:r>
            <w:r w:rsidR="003169D3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(0)</w:t>
            </w:r>
          </w:p>
        </w:tc>
      </w:tr>
      <w:tr w:rsidR="00D757DF" w:rsidRPr="0086756A" w14:paraId="1C220279" w14:textId="77777777" w:rsidTr="00B225F4">
        <w:trPr>
          <w:trHeight w:val="25"/>
        </w:trPr>
        <w:tc>
          <w:tcPr>
            <w:tcW w:w="23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CEEB9" w14:textId="77777777" w:rsidR="00D757DF" w:rsidRPr="0086756A" w:rsidRDefault="00D757DF" w:rsidP="00286753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F018E" w14:textId="6D2E873E" w:rsidR="00D757DF" w:rsidRPr="0086756A" w:rsidRDefault="00A77FAE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(6.4)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B6FF6" w14:textId="1AAA7617" w:rsidR="00D757DF" w:rsidRPr="0086756A" w:rsidRDefault="00183F49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(7.6)</w:t>
            </w:r>
          </w:p>
        </w:tc>
        <w:tc>
          <w:tcPr>
            <w:tcW w:w="72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3263A" w14:textId="4C703AB9" w:rsidR="00D757DF" w:rsidRPr="0086756A" w:rsidRDefault="00BA53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 (8.7)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E748F" w14:textId="572F8975" w:rsidR="00D757DF" w:rsidRPr="0086756A" w:rsidRDefault="003169D3" w:rsidP="00286753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 (5.8)</w:t>
            </w:r>
          </w:p>
        </w:tc>
      </w:tr>
    </w:tbl>
    <w:p w14:paraId="76074251" w14:textId="58DAB46F" w:rsidR="00F155F7" w:rsidRPr="0086756A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1C04ED5" w14:textId="77777777" w:rsidR="00643541" w:rsidRPr="0086756A" w:rsidRDefault="00643541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  <w:sectPr w:rsidR="00643541" w:rsidRPr="0086756A" w:rsidSect="001B09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599D29D4" w14:textId="2D4CF885" w:rsidR="00643541" w:rsidRPr="0086756A" w:rsidRDefault="00643541" w:rsidP="0064354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4. 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and percentage of participants </w:t>
      </w:r>
      <w:r w:rsidR="009A2097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 health condition at baseline according to hours of care per day.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4705"/>
        <w:gridCol w:w="1760"/>
        <w:gridCol w:w="1139"/>
        <w:gridCol w:w="1422"/>
      </w:tblGrid>
      <w:tr w:rsidR="00463D22" w:rsidRPr="0086756A" w14:paraId="769C4BD9" w14:textId="77777777" w:rsidTr="00847909">
        <w:trPr>
          <w:trHeight w:val="222"/>
        </w:trPr>
        <w:tc>
          <w:tcPr>
            <w:tcW w:w="260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74D237E" w14:textId="77777777" w:rsidR="00463D22" w:rsidRPr="0086756A" w:rsidRDefault="00463D22" w:rsidP="00E44CA5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655799DF" w14:textId="2F7384E8" w:rsidR="00463D22" w:rsidRPr="0086756A" w:rsidRDefault="00463D22" w:rsidP="00E44CA5">
            <w:pPr>
              <w:pStyle w:val="Body"/>
              <w:ind w:right="-33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Less than one hour of care per day</w:t>
            </w:r>
          </w:p>
          <w:p w14:paraId="6CB6FF03" w14:textId="27A50FF1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</w:t>
            </w:r>
            <w:r w:rsidR="00A10C4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195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EB4F5" w14:textId="5AB9D365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One to ten hours of car</w:t>
            </w:r>
            <w:r w:rsidR="00BD1CCC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per day (N=</w:t>
            </w:r>
            <w:r w:rsidR="00A10C4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361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80F12B" w14:textId="237123EC" w:rsidR="00463D22" w:rsidRPr="0086756A" w:rsidRDefault="00463D2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More than ten hours of care per day</w:t>
            </w:r>
          </w:p>
          <w:p w14:paraId="3FB0FA7A" w14:textId="6B050F37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</w:t>
            </w:r>
            <w:r w:rsidR="00A10C4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=412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463D22" w:rsidRPr="0086756A" w14:paraId="70FB4AAA" w14:textId="77777777" w:rsidTr="00847909">
        <w:trPr>
          <w:trHeight w:val="18"/>
        </w:trPr>
        <w:tc>
          <w:tcPr>
            <w:tcW w:w="260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6516C2C2" w14:textId="77777777" w:rsidR="00463D22" w:rsidRPr="0086756A" w:rsidRDefault="00463D22" w:rsidP="00E44CA5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97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353A814A" w14:textId="77777777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63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7ED48B" w14:textId="77777777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3CAC981C" w14:textId="77777777" w:rsidR="00463D22" w:rsidRPr="0086756A" w:rsidRDefault="00463D22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463D22" w:rsidRPr="0086756A" w14:paraId="78970DF3" w14:textId="77777777" w:rsidTr="00847909">
        <w:trPr>
          <w:trHeight w:val="227"/>
        </w:trPr>
        <w:tc>
          <w:tcPr>
            <w:tcW w:w="26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C404F" w14:textId="77777777" w:rsidR="00463D22" w:rsidRPr="0086756A" w:rsidRDefault="00463D22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C0DEA" w14:textId="56B45230" w:rsidR="00463D22" w:rsidRPr="0086756A" w:rsidRDefault="00FB691D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</w:t>
            </w:r>
            <w:r w:rsidR="006124E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(5.1)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E7D2E" w14:textId="2A2747EA" w:rsidR="00463D22" w:rsidRPr="0086756A" w:rsidRDefault="00E44CA5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601D36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(5.5)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5503D" w14:textId="2D4A6FED" w:rsidR="00463D22" w:rsidRPr="0086756A" w:rsidRDefault="00A11A51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67669B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(5.6)</w:t>
            </w:r>
          </w:p>
        </w:tc>
      </w:tr>
      <w:tr w:rsidR="00463D22" w:rsidRPr="0086756A" w14:paraId="1BE8398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F1B3D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C5A8" w14:textId="4C1B2505" w:rsidR="00463D22" w:rsidRPr="0086756A" w:rsidRDefault="00574098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124E0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9759" w14:textId="7000B49B" w:rsidR="00463D22" w:rsidRPr="0086756A" w:rsidRDefault="00E44CA5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5DBDF896" w14:textId="484AFA6A" w:rsidR="00463D22" w:rsidRPr="0086756A" w:rsidRDefault="00A11A51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7669B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(1.9)</w:t>
            </w:r>
          </w:p>
        </w:tc>
      </w:tr>
      <w:tr w:rsidR="00463D22" w:rsidRPr="0086756A" w14:paraId="584A4D3C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4212D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97E1C" w14:textId="47FB3DCD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(27.2)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7CBF1" w14:textId="5833BE42" w:rsidR="00463D22" w:rsidRPr="0086756A" w:rsidRDefault="00E44CA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134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(37.1)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5E37B93C" w14:textId="7072DF1B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(41.3)</w:t>
            </w:r>
          </w:p>
        </w:tc>
      </w:tr>
      <w:tr w:rsidR="00463D22" w:rsidRPr="0086756A" w14:paraId="5386F5A2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1D342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26A5C" w14:textId="1AF10261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72E08" w14:textId="51B89C8B" w:rsidR="00463D22" w:rsidRPr="0086756A" w:rsidRDefault="00511EC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(8.3)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5A7D9DE1" w14:textId="6863409F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(10.0)</w:t>
            </w:r>
          </w:p>
        </w:tc>
      </w:tr>
      <w:tr w:rsidR="00463D22" w:rsidRPr="0086756A" w14:paraId="67E37C1B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A1D91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D3C15" w14:textId="5A15A528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6EDF0" w14:textId="41A5EC6D" w:rsidR="00463D22" w:rsidRPr="0086756A" w:rsidRDefault="00511EC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5B2D0DB" w14:textId="04CDF253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(4.4)</w:t>
            </w:r>
          </w:p>
        </w:tc>
      </w:tr>
      <w:tr w:rsidR="00463D22" w:rsidRPr="0086756A" w14:paraId="1114128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D019C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3836D" w14:textId="6704AB6E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5F0EB" w14:textId="40D9D14D" w:rsidR="00463D22" w:rsidRPr="0086756A" w:rsidRDefault="00511EC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36D85F2F" w14:textId="612E06E7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463D22" w:rsidRPr="0086756A" w14:paraId="29FE6685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802C3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EC963" w14:textId="51FF15E1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08693" w14:textId="5B6252CE" w:rsidR="00463D22" w:rsidRPr="0086756A" w:rsidRDefault="004D2A7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567844D" w14:textId="6B29984D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(2.9)</w:t>
            </w:r>
          </w:p>
        </w:tc>
      </w:tr>
      <w:tr w:rsidR="00463D22" w:rsidRPr="0086756A" w14:paraId="0E9DFBCF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FBA36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75E71" w14:textId="5BF99458" w:rsidR="00463D22" w:rsidRPr="0086756A" w:rsidRDefault="0057409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EF10F" w14:textId="62831371" w:rsidR="00463D22" w:rsidRPr="0086756A" w:rsidRDefault="00CA626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68B2CEBF" w14:textId="64965683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(4.9)</w:t>
            </w:r>
          </w:p>
        </w:tc>
      </w:tr>
      <w:tr w:rsidR="00463D22" w:rsidRPr="0086756A" w14:paraId="777230B6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1E26E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87292" w14:textId="670421C9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0385D" w14:textId="14D5B231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50FEFBC9" w14:textId="0E0B8088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463D22" w:rsidRPr="0086756A" w14:paraId="2E29C1CB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3AD53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D490E" w14:textId="0A6DCC9B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87A52" w14:textId="1913AE4B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A898CA1" w14:textId="23FA8B93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463D22" w:rsidRPr="0086756A" w14:paraId="6CC29E6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C5DDE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CE4F" w14:textId="284EDFE4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CA388" w14:textId="101FD5E7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5BFA9BE7" w14:textId="015A114B" w:rsidR="00463D22" w:rsidRPr="0086756A" w:rsidRDefault="00A11A5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(3.2)</w:t>
            </w:r>
          </w:p>
        </w:tc>
      </w:tr>
      <w:tr w:rsidR="00463D22" w:rsidRPr="0086756A" w14:paraId="4A865015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44977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2FE92" w14:textId="1FA11852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124E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3A631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D048D" w14:textId="31F5113B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3A946E93" w14:textId="068776E4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(5.6)</w:t>
            </w:r>
          </w:p>
        </w:tc>
      </w:tr>
      <w:tr w:rsidR="00463D22" w:rsidRPr="0086756A" w14:paraId="1F3C613F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BB129E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FAD6" w14:textId="4FC378C5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3A6314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8.7)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4A980" w14:textId="17C33267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(11.1)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9577175" w14:textId="0FCA0919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(10.7)</w:t>
            </w:r>
          </w:p>
        </w:tc>
      </w:tr>
      <w:tr w:rsidR="00463D22" w:rsidRPr="0086756A" w14:paraId="45910F2D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B7152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742E9" w14:textId="4650DD52" w:rsidR="00463D22" w:rsidRPr="0086756A" w:rsidRDefault="00C051B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EC29A" w14:textId="4A325B80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87C859C" w14:textId="7CFB8889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(6.6)</w:t>
            </w:r>
          </w:p>
        </w:tc>
      </w:tr>
      <w:tr w:rsidR="00463D22" w:rsidRPr="0086756A" w14:paraId="2827E55F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FFB3A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BDA8" w14:textId="276DB90C" w:rsidR="00463D22" w:rsidRPr="0086756A" w:rsidRDefault="0051107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9AAD9" w14:textId="28EAFFF5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5FC385A" w14:textId="59287E4E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(3.4)</w:t>
            </w:r>
          </w:p>
        </w:tc>
      </w:tr>
      <w:tr w:rsidR="00463D22" w:rsidRPr="0086756A" w14:paraId="4FA6F894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73F09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A07B9" w14:textId="357939E4" w:rsidR="00463D22" w:rsidRPr="0086756A" w:rsidRDefault="0051107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71AAC" w14:textId="1F7B2BDF" w:rsidR="00463D22" w:rsidRPr="0086756A" w:rsidRDefault="006A4CAD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32F729DA" w14:textId="275E75EC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</w:tr>
      <w:tr w:rsidR="00463D22" w:rsidRPr="0086756A" w14:paraId="0BBFDC11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B38C8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E2388" w14:textId="077A8648" w:rsidR="00463D22" w:rsidRPr="0086756A" w:rsidRDefault="0051107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5C7D6" w14:textId="2A45876C" w:rsidR="00463D22" w:rsidRPr="0086756A" w:rsidRDefault="0051299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4DD035C2" w14:textId="08A22DAF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463D22" w:rsidRPr="0086756A" w14:paraId="04D9F05C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4247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D9049" w14:textId="337F44C6" w:rsidR="00463D22" w:rsidRPr="0086756A" w:rsidRDefault="0051107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(24.1)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508FA" w14:textId="2D6DE156" w:rsidR="00463D22" w:rsidRPr="0086756A" w:rsidRDefault="0051299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(21.6)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3F062B19" w14:textId="609C764F" w:rsidR="00463D22" w:rsidRPr="0086756A" w:rsidRDefault="000B2B9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119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(28.9)</w:t>
            </w:r>
          </w:p>
        </w:tc>
      </w:tr>
      <w:tr w:rsidR="00463D22" w:rsidRPr="0086756A" w14:paraId="40D59C4E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6AA33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C49E2" w14:textId="3ABB3FE9" w:rsidR="00463D22" w:rsidRPr="0086756A" w:rsidRDefault="0051107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406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B3766" w14:textId="611C46BB" w:rsidR="00463D22" w:rsidRPr="0086756A" w:rsidRDefault="0051299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79904CA" w14:textId="7C360832" w:rsidR="00463D22" w:rsidRPr="0086756A" w:rsidRDefault="00170B4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463D22" w:rsidRPr="0086756A" w14:paraId="2E7E8297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A3D71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Rheumatoid arthritis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4017A" w14:textId="342D19AB" w:rsidR="00463D22" w:rsidRPr="0086756A" w:rsidRDefault="00885E8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96E9A" w14:textId="1C165FED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8C4D626" w14:textId="7CD68514" w:rsidR="00463D22" w:rsidRPr="0086756A" w:rsidRDefault="00170B4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(11.7)</w:t>
            </w:r>
          </w:p>
        </w:tc>
      </w:tr>
      <w:tr w:rsidR="00463D22" w:rsidRPr="0086756A" w14:paraId="67E53EA1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4B19F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Connective tissue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07A4" w14:textId="62F7916D" w:rsidR="00463D22" w:rsidRPr="0086756A" w:rsidRDefault="00885E8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4E11E" w14:textId="34876530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2CCFAC4" w14:textId="554ADC52" w:rsidR="00463D22" w:rsidRPr="0086756A" w:rsidRDefault="00E4198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463D22" w:rsidRPr="0086756A" w14:paraId="0A6EC113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0874B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33C2A" w14:textId="3435D0BB" w:rsidR="00463D22" w:rsidRPr="0086756A" w:rsidRDefault="008B65D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D7CAA9" w14:textId="77BDEAA1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586801A" w14:textId="3D838E06" w:rsidR="00463D22" w:rsidRPr="0086756A" w:rsidRDefault="00E4198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463D22" w:rsidRPr="0086756A" w14:paraId="471425FF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19ED0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67225" w14:textId="0A482C3E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5D473" w14:textId="3A878314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62425E8" w14:textId="4D498766" w:rsidR="00463D22" w:rsidRPr="0086756A" w:rsidRDefault="00E4198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(3.4)</w:t>
            </w:r>
          </w:p>
        </w:tc>
      </w:tr>
      <w:tr w:rsidR="00463D22" w:rsidRPr="0086756A" w14:paraId="0919B7D8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28CF0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5C334" w14:textId="57B56463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9103" w14:textId="095724E1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4A8DE1E0" w14:textId="2F132A30" w:rsidR="00463D22" w:rsidRPr="0086756A" w:rsidRDefault="00A02C3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45779E13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E7C29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E0E8E" w14:textId="029E02BE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13960" w14:textId="26999CD6" w:rsidR="00463D22" w:rsidRPr="0086756A" w:rsidRDefault="00F058A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A62DEE7" w14:textId="5D1043B8" w:rsidR="00463D22" w:rsidRPr="0086756A" w:rsidRDefault="00A02C3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463D22" w:rsidRPr="0086756A" w14:paraId="2F4819B6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82927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F8660" w14:textId="3DB80ECC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2309C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370AC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2D61C" w14:textId="40CF8517" w:rsidR="00463D22" w:rsidRPr="0086756A" w:rsidRDefault="00A3598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453CC3B8" w14:textId="51873C00" w:rsidR="00463D22" w:rsidRPr="0086756A" w:rsidRDefault="00A02C3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55F35AFB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F310E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9F366" w14:textId="500E3120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370AC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(6.7)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B8012" w14:textId="327C5F39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(8.6)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A4D21A9" w14:textId="61706862" w:rsidR="00463D22" w:rsidRPr="0086756A" w:rsidRDefault="00961F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(7.3)</w:t>
            </w:r>
          </w:p>
        </w:tc>
      </w:tr>
      <w:tr w:rsidR="00463D22" w:rsidRPr="0086756A" w14:paraId="1205A438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63B14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55DAF" w14:textId="05D36B0B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7E050" w14:textId="0C36975E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CD51975" w14:textId="78017039" w:rsidR="00463D22" w:rsidRPr="0086756A" w:rsidRDefault="00961F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(4.1)</w:t>
            </w:r>
          </w:p>
        </w:tc>
      </w:tr>
      <w:tr w:rsidR="00463D22" w:rsidRPr="0086756A" w14:paraId="25C5CD4E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9A66C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27246" w14:textId="12FD302E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16B6C7" w14:textId="15C525BC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606ED7D8" w14:textId="02965E0D" w:rsidR="00463D22" w:rsidRPr="0086756A" w:rsidRDefault="00961F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(1.2)</w:t>
            </w:r>
          </w:p>
        </w:tc>
      </w:tr>
      <w:tr w:rsidR="00463D22" w:rsidRPr="0086756A" w14:paraId="729E32A7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1E727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D9763" w14:textId="3481CAB4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59119" w14:textId="364B2C63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432C47A5" w14:textId="22DC4284" w:rsidR="00463D22" w:rsidRPr="0086756A" w:rsidRDefault="00961F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463D22" w:rsidRPr="0086756A" w14:paraId="21E75A91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A2DE0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EB1EF" w14:textId="67CDEC0D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CE336" w14:textId="174BE5B4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4B549BD" w14:textId="0E91F225" w:rsidR="00463D22" w:rsidRPr="0086756A" w:rsidRDefault="00961F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7B293BF9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3AC0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CBBEE" w14:textId="79C95683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26DAF" w14:textId="27DAC372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7F68C57" w14:textId="5BE5A030" w:rsidR="00463D22" w:rsidRPr="0086756A" w:rsidRDefault="003B0A53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463D22" w:rsidRPr="0086756A" w14:paraId="2573F165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EAB0D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50BA2" w14:textId="2EAE2913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C0DB6" w14:textId="03497603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CE6BA04" w14:textId="13944151" w:rsidR="00463D22" w:rsidRPr="0086756A" w:rsidRDefault="003B0A53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(1.7)</w:t>
            </w:r>
          </w:p>
        </w:tc>
      </w:tr>
      <w:tr w:rsidR="00463D22" w:rsidRPr="0086756A" w14:paraId="232ED469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07CA4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8E52" w14:textId="6DCA8ED8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2CB9D" w14:textId="011C4EB7" w:rsidR="00463D22" w:rsidRPr="0086756A" w:rsidRDefault="00F87D7E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617A081F" w14:textId="3D4DB2D1" w:rsidR="00463D22" w:rsidRPr="0086756A" w:rsidRDefault="003B0A53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463D22" w:rsidRPr="0086756A" w14:paraId="50954263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78AB2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0C49B" w14:textId="5DDD9B77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96007E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12.8)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31E0A" w14:textId="2EF4F37E" w:rsidR="00463D22" w:rsidRPr="0086756A" w:rsidRDefault="003D2DE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(12.7)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1543429" w14:textId="22FF56F8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(9.5)</w:t>
            </w:r>
          </w:p>
        </w:tc>
      </w:tr>
      <w:tr w:rsidR="00463D22" w:rsidRPr="0086756A" w14:paraId="42DFFBCB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B259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6C6C4" w14:textId="3D8797C5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41D26" w14:textId="4597C0C1" w:rsidR="00463D22" w:rsidRPr="0086756A" w:rsidRDefault="003D2DE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D3F33BE" w14:textId="3F2343E8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(1.2)</w:t>
            </w:r>
          </w:p>
        </w:tc>
      </w:tr>
      <w:tr w:rsidR="00463D22" w:rsidRPr="0086756A" w14:paraId="4936D824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B62C1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84EF3" w14:textId="4888129E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1962AC" w14:textId="5C57876E" w:rsidR="00463D22" w:rsidRPr="0086756A" w:rsidRDefault="003D2DE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14EB2246" w14:textId="239CC91E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463D22" w:rsidRPr="0086756A" w14:paraId="568F5598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EA622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84403" w14:textId="6A4347EA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602E0" w14:textId="7A4EF77D" w:rsidR="00463D22" w:rsidRPr="0086756A" w:rsidRDefault="0061659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(21.3)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24938C4" w14:textId="203EDB4B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27084A33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3928B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9AEAB" w14:textId="61ABC250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EBD98" w14:textId="2580B0BC" w:rsidR="00463D22" w:rsidRPr="0086756A" w:rsidRDefault="0061659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2DC6A93" w14:textId="091087EF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463D22" w:rsidRPr="0086756A" w14:paraId="66C69443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5DE6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5EC16" w14:textId="3A83DBA2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EF649" w14:textId="2ED2A2AD" w:rsidR="00463D22" w:rsidRPr="0086756A" w:rsidRDefault="0061659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67B36BE" w14:textId="2CCB1A83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</w:tr>
      <w:tr w:rsidR="00463D22" w:rsidRPr="0086756A" w14:paraId="125D832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2CC24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E804F" w14:textId="44A557CF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D1AAA" w14:textId="1D01A4A6" w:rsidR="00463D22" w:rsidRPr="0086756A" w:rsidRDefault="0061659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6949591" w14:textId="0DC8E6EF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463D22" w:rsidRPr="0086756A" w14:paraId="188B512D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DAD7D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555F8" w14:textId="15DCC890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008D3" w14:textId="14BD6707" w:rsidR="00463D22" w:rsidRPr="0086756A" w:rsidRDefault="0061659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D0F58B4" w14:textId="37EA7485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063168B2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5F8F9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D4930" w14:textId="0DE495DC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2451F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F84CC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DA362" w14:textId="12866077" w:rsidR="00463D22" w:rsidRPr="0086756A" w:rsidRDefault="00B31A83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9C1C47C" w14:textId="0F08A782" w:rsidR="00463D22" w:rsidRPr="0086756A" w:rsidRDefault="004A49E2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(4.6)</w:t>
            </w:r>
          </w:p>
        </w:tc>
      </w:tr>
      <w:tr w:rsidR="00463D22" w:rsidRPr="0086756A" w14:paraId="35259CB9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A30C2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D4FE1" w14:textId="6AE903A5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84CC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E3691" w14:textId="2795FF6A" w:rsidR="00463D22" w:rsidRPr="0086756A" w:rsidRDefault="0083277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79302B9E" w14:textId="5557D973" w:rsidR="00463D22" w:rsidRPr="0086756A" w:rsidRDefault="00A7498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463D22" w:rsidRPr="0086756A" w14:paraId="13F124A1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A4543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B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0164C" w14:textId="31D49C76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F84CC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43E4C" w14:textId="310CBFE1" w:rsidR="00463D22" w:rsidRPr="0086756A" w:rsidRDefault="0083277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6AF6B788" w14:textId="655E5EEC" w:rsidR="00463D22" w:rsidRPr="0086756A" w:rsidRDefault="00A7498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F84CC8" w:rsidRPr="0086756A" w14:paraId="2181BE0D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6F47B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C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CACD" w14:textId="1D900E02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A1C8D" w14:textId="66C60615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60360D49" w14:textId="22091EB3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(0.)</w:t>
            </w:r>
          </w:p>
        </w:tc>
      </w:tr>
      <w:tr w:rsidR="00F84CC8" w:rsidRPr="0086756A" w14:paraId="4556DED1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4B92A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03BD3" w14:textId="6004F1A3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3F701" w14:textId="3C71FB63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3847A3D3" w14:textId="41D98EFA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F84CC8" w:rsidRPr="0086756A" w14:paraId="08F74F35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EC45B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F9506" w14:textId="5C41E89B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4E956" w14:textId="1FF58177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3A86023" w14:textId="2D315265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(1.2)</w:t>
            </w:r>
          </w:p>
        </w:tc>
      </w:tr>
      <w:tr w:rsidR="00F84CC8" w:rsidRPr="0086756A" w14:paraId="188FD4E4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668BE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CF540" w14:textId="03E4BBB2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962E1" w14:textId="5816E191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27C32848" w14:textId="54BE5EB4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(0.5)</w:t>
            </w:r>
          </w:p>
        </w:tc>
      </w:tr>
      <w:tr w:rsidR="00F84CC8" w:rsidRPr="0086756A" w14:paraId="7F0A8D65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6EC91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E6A4B" w14:textId="3FB3A75E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07D23" w14:textId="60AA508A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D9D82E8" w14:textId="7059C702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</w:tr>
      <w:tr w:rsidR="00F84CC8" w:rsidRPr="0086756A" w14:paraId="2556515E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5719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D3A37" w14:textId="307308BE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F2B8B" w14:textId="4C5E610D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09464BFD" w14:textId="5675D757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F84CC8" w:rsidRPr="0086756A" w14:paraId="2E2C1F5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C4AA0" w14:textId="77777777" w:rsidR="00F84CC8" w:rsidRPr="0086756A" w:rsidRDefault="00F84CC8" w:rsidP="00F84CC8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7E744" w14:textId="07FB1FF7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00161" w14:textId="564F14C2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</w:tcPr>
          <w:p w14:paraId="40C1D2BC" w14:textId="7C517FBB" w:rsidR="00F84CC8" w:rsidRPr="0086756A" w:rsidRDefault="00F84CC8" w:rsidP="00F84CC8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463D22" w:rsidRPr="0086756A" w14:paraId="0744F4AA" w14:textId="77777777" w:rsidTr="00847909">
        <w:trPr>
          <w:trHeight w:val="25"/>
        </w:trPr>
        <w:tc>
          <w:tcPr>
            <w:tcW w:w="26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B9E7A" w14:textId="77777777" w:rsidR="00463D22" w:rsidRPr="0086756A" w:rsidRDefault="00463D22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BA5E8" w14:textId="26FF2CC7" w:rsidR="00463D22" w:rsidRPr="0086756A" w:rsidRDefault="009152F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  <w:r w:rsidR="00124570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(37.4)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D88B3A" w14:textId="3F7F9A52" w:rsidR="00463D22" w:rsidRPr="0086756A" w:rsidRDefault="0083277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601D3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(7.5)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1F0A8" w14:textId="6846F627" w:rsidR="00463D22" w:rsidRPr="0086756A" w:rsidRDefault="0027168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67669B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(7.5)</w:t>
            </w:r>
          </w:p>
        </w:tc>
      </w:tr>
    </w:tbl>
    <w:p w14:paraId="7084423C" w14:textId="34CA58E0" w:rsidR="00F155F7" w:rsidRPr="0086756A" w:rsidRDefault="00F155F7" w:rsidP="00D23E2F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1E83B3C" w14:textId="67A14BDB" w:rsidR="00643541" w:rsidRPr="0086756A" w:rsidRDefault="00643541" w:rsidP="00D23E2F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E4DB9C6" w14:textId="77777777" w:rsidR="00463D22" w:rsidRPr="0086756A" w:rsidRDefault="00463D22" w:rsidP="00D23E2F">
      <w:pPr>
        <w:spacing w:line="360" w:lineRule="auto"/>
        <w:rPr>
          <w:rFonts w:ascii="Times New Roman" w:hAnsi="Times New Roman" w:cs="Times New Roman"/>
          <w:b/>
          <w:bCs/>
        </w:rPr>
        <w:sectPr w:rsidR="00463D22" w:rsidRPr="0086756A" w:rsidSect="001B09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087981EF" w14:textId="3CC56313" w:rsidR="00643541" w:rsidRPr="0086756A" w:rsidRDefault="00643541" w:rsidP="0016309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756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Table 5. 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and percentage of participants </w:t>
      </w:r>
      <w:r w:rsidR="009A2097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 health condition at baseline according to </w:t>
      </w:r>
      <w:r w:rsidR="000E3A5A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time </w:t>
      </w:r>
      <w:r w:rsidR="006C516B"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since diagnosis in the person with dementia</w:t>
      </w:r>
      <w:r w:rsidRPr="008675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4720"/>
        <w:gridCol w:w="1545"/>
        <w:gridCol w:w="1320"/>
        <w:gridCol w:w="1441"/>
      </w:tblGrid>
      <w:tr w:rsidR="001C0C95" w:rsidRPr="0086756A" w14:paraId="6E0DADEE" w14:textId="77777777" w:rsidTr="00163090">
        <w:trPr>
          <w:trHeight w:val="222"/>
        </w:trPr>
        <w:tc>
          <w:tcPr>
            <w:tcW w:w="261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339F476C" w14:textId="77777777" w:rsidR="003D02B5" w:rsidRPr="0086756A" w:rsidRDefault="003D02B5" w:rsidP="00E44CA5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0083C7DD" w14:textId="3AD30780" w:rsidR="003D02B5" w:rsidRPr="0086756A" w:rsidRDefault="003D02B5" w:rsidP="00E44CA5">
            <w:pPr>
              <w:pStyle w:val="Body"/>
              <w:ind w:right="-33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Less than one </w:t>
            </w:r>
            <w:r w:rsidR="00B93CBA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year</w:t>
            </w:r>
          </w:p>
          <w:p w14:paraId="5A9723A7" w14:textId="406763A6" w:rsidR="003D02B5" w:rsidRPr="0086756A" w:rsidRDefault="003D02B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</w:t>
            </w:r>
            <w:r w:rsidR="00BD4E2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A27E89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FAA9D" w14:textId="6DF81F04" w:rsidR="003D02B5" w:rsidRPr="0086756A" w:rsidRDefault="001C0C9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Between one and two years</w:t>
            </w:r>
            <w:r w:rsidR="003D02B5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(N=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27E89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  <w:r w:rsidR="003D02B5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76C26D" w14:textId="1BA13AFF" w:rsidR="003D02B5" w:rsidRPr="0086756A" w:rsidRDefault="001C0C9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Three or more years </w:t>
            </w:r>
            <w:r w:rsidR="003D02B5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(N=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A27E89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3D02B5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1C0C95" w:rsidRPr="0086756A" w14:paraId="6120607B" w14:textId="77777777" w:rsidTr="00163090">
        <w:trPr>
          <w:trHeight w:val="18"/>
        </w:trPr>
        <w:tc>
          <w:tcPr>
            <w:tcW w:w="261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1DD6779A" w14:textId="77777777" w:rsidR="003D02B5" w:rsidRPr="0086756A" w:rsidRDefault="003D02B5" w:rsidP="00E44CA5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Health conditions</w:t>
            </w:r>
          </w:p>
        </w:tc>
        <w:tc>
          <w:tcPr>
            <w:tcW w:w="85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7B71767" w14:textId="77777777" w:rsidR="003D02B5" w:rsidRPr="0086756A" w:rsidRDefault="003D02B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Yes, N (%)</w:t>
            </w:r>
          </w:p>
        </w:tc>
        <w:tc>
          <w:tcPr>
            <w:tcW w:w="73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0996B2" w14:textId="77777777" w:rsidR="003D02B5" w:rsidRPr="0086756A" w:rsidRDefault="003D02B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8E7010E" w14:textId="77777777" w:rsidR="003D02B5" w:rsidRPr="0086756A" w:rsidRDefault="003D02B5" w:rsidP="00E44CA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0C95" w:rsidRPr="0086756A" w14:paraId="0355C1BE" w14:textId="77777777" w:rsidTr="00163090">
        <w:trPr>
          <w:trHeight w:val="227"/>
        </w:trPr>
        <w:tc>
          <w:tcPr>
            <w:tcW w:w="2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24C31" w14:textId="77777777" w:rsidR="003D02B5" w:rsidRPr="0086756A" w:rsidRDefault="003D02B5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Myocardial infarction (history of heart attacks)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1B0CA" w14:textId="6F39C84C" w:rsidR="003D02B5" w:rsidRPr="0086756A" w:rsidRDefault="009176CB" w:rsidP="00687FC6">
            <w:pPr>
              <w:pStyle w:val="Body"/>
              <w:tabs>
                <w:tab w:val="left" w:pos="1091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687FC6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(5.6)</w:t>
            </w:r>
          </w:p>
        </w:tc>
        <w:tc>
          <w:tcPr>
            <w:tcW w:w="7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8300A" w14:textId="0DB3EFC4" w:rsidR="003D02B5" w:rsidRPr="0086756A" w:rsidRDefault="00EB0E0B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1B0F0A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(5.4)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7D6BC" w14:textId="75CE3D8F" w:rsidR="003D02B5" w:rsidRPr="0086756A" w:rsidRDefault="0085120F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9008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(6.0)</w:t>
            </w:r>
          </w:p>
        </w:tc>
      </w:tr>
      <w:tr w:rsidR="001C0C95" w:rsidRPr="0086756A" w14:paraId="15CDF76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64887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Congestive heart failure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926DB" w14:textId="1AD1ED86" w:rsidR="003D02B5" w:rsidRPr="0086756A" w:rsidRDefault="009176CB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87FC6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461CB" w14:textId="1BD524B5" w:rsidR="003D02B5" w:rsidRPr="0086756A" w:rsidRDefault="00EB0E0B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1B0F0A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5089877" w14:textId="69C80E19" w:rsidR="003D02B5" w:rsidRPr="0086756A" w:rsidRDefault="0085120F" w:rsidP="00E44CA5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09FD124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91305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Hypertension/high blood pressure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B702C" w14:textId="7F5F22D9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173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(36.1)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B1B28" w14:textId="15AA609C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106</w:t>
            </w:r>
            <w:r w:rsidR="001B0F0A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(35.6)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59D98D7" w14:textId="79A03360" w:rsidR="003D02B5" w:rsidRPr="0086756A" w:rsidRDefault="0085120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(41.0)</w:t>
            </w:r>
          </w:p>
        </w:tc>
      </w:tr>
      <w:tr w:rsidR="001C0C95" w:rsidRPr="0086756A" w14:paraId="32D6F28F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2DAA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Diagnosed depression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F11F" w14:textId="785D695A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DF6AC" w14:textId="34226DE3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  <w:r w:rsidR="001B0F0A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B4CF81A" w14:textId="5C1D8209" w:rsidR="003D02B5" w:rsidRPr="0086756A" w:rsidRDefault="0085120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(9.7)</w:t>
            </w:r>
          </w:p>
        </w:tc>
      </w:tr>
      <w:tr w:rsidR="001C0C95" w:rsidRPr="0086756A" w14:paraId="70A66B6B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42E1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Peripheral vascular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A0A64" w14:textId="1B8C5CE0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D81E9" w14:textId="1F4E4CF6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4AD8A7B" w14:textId="7915F95C" w:rsidR="003D02B5" w:rsidRPr="0086756A" w:rsidRDefault="007B0FC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361EBE5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3E6C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Aortic aneurysm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6A14EC" w14:textId="0A115EB4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18264" w14:textId="53D43A96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CE41C4E" w14:textId="7DDFCB4C" w:rsidR="003D02B5" w:rsidRPr="0086756A" w:rsidRDefault="007B0FC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18B4257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8FFEC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Poor circulation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EE54A" w14:textId="47EB3AED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F1895" w14:textId="6047284A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14ED7A9" w14:textId="5A835001" w:rsidR="003D02B5" w:rsidRPr="0086756A" w:rsidRDefault="007B0FC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3CBD9FF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E337A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Cerebrovascular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9A2B8" w14:textId="60122845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426B1" w14:textId="27106FE7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68D1079" w14:textId="7EF3163A" w:rsidR="003D02B5" w:rsidRPr="0086756A" w:rsidRDefault="007B0FCA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(9.0)</w:t>
            </w:r>
          </w:p>
        </w:tc>
      </w:tr>
      <w:tr w:rsidR="001C0C95" w:rsidRPr="0086756A" w14:paraId="59B48C9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E8E70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Stroke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B3202" w14:textId="20B8DA2A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A4FF7" w14:textId="1C102335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E3A9D61" w14:textId="532CF7D4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(2.2)</w:t>
            </w:r>
          </w:p>
        </w:tc>
      </w:tr>
      <w:tr w:rsidR="001C0C95" w:rsidRPr="0086756A" w14:paraId="365BD82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294E2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Cerebrovascular accident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690FE" w14:textId="59171663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559E3" w14:textId="16A12193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0960573" w14:textId="2754918F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76180C55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04607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Transient Ischemic attack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B7007" w14:textId="2E198B6D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5B58E" w14:textId="7775BEB5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EA2C979" w14:textId="52C0DB64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(6.0)</w:t>
            </w:r>
          </w:p>
        </w:tc>
      </w:tr>
      <w:tr w:rsidR="001C0C95" w:rsidRPr="0086756A" w14:paraId="4043E90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E0FF1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Dementia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65C28" w14:textId="640CA197" w:rsidR="003D02B5" w:rsidRPr="0086756A" w:rsidRDefault="009176C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A2893" w14:textId="32F64683" w:rsidR="003D02B5" w:rsidRPr="0086756A" w:rsidRDefault="00EB0E0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811AD7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013522A" w14:textId="3FBE82F6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</w:tr>
      <w:tr w:rsidR="001C0C95" w:rsidRPr="0086756A" w14:paraId="337C5F99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F8E3C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Chronic bad chest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03B5B" w14:textId="5CA38B85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20EAA" w14:textId="79430F96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(8.4)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BB96C4C" w14:textId="1DA79AAF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(13.4)</w:t>
            </w:r>
          </w:p>
        </w:tc>
      </w:tr>
      <w:tr w:rsidR="001C0C95" w:rsidRPr="0086756A" w14:paraId="1E22ADC0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C4F11" w14:textId="1C3AFC0D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Asthma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1AE3" w14:textId="73F397BC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(7.3)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6E5CE5" w14:textId="3470ED32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EEE7C47" w14:textId="57009365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(6.7)</w:t>
            </w:r>
          </w:p>
        </w:tc>
      </w:tr>
      <w:tr w:rsidR="001C0C95" w:rsidRPr="0086756A" w14:paraId="25B20821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05F44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obstructive pulmonary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3763C" w14:textId="13A9B240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BE764" w14:textId="74EF7EF1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348AA17" w14:textId="321C7D43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(6.0)</w:t>
            </w:r>
          </w:p>
        </w:tc>
      </w:tr>
      <w:tr w:rsidR="001C0C95" w:rsidRPr="0086756A" w14:paraId="7540A5DE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E9050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bronchitis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31AFE" w14:textId="3DC35FE6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F3227" w14:textId="081C1DC9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0C3DEA2" w14:textId="3B256EBC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</w:tr>
      <w:tr w:rsidR="001C0C95" w:rsidRPr="0086756A" w14:paraId="167DA913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83E9E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Emphysema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71A46" w14:textId="39BDEBA3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7D855" w14:textId="07FF4A97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FF2F3BF" w14:textId="66852A0B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06EEC09D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C0AB4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Inflammation affecting the joints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37C33" w14:textId="7F5BBFC2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(26.3)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7E14" w14:textId="0231D279" w:rsidR="003D02B5" w:rsidRPr="0086756A" w:rsidRDefault="0035658B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(23.8)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9719F08" w14:textId="0693225A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(26.9)</w:t>
            </w:r>
          </w:p>
        </w:tc>
      </w:tr>
      <w:tr w:rsidR="001C0C95" w:rsidRPr="0086756A" w14:paraId="3B23C1BA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FFE30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Lupus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71EED" w14:textId="04A414F6" w:rsidR="003D02B5" w:rsidRPr="0086756A" w:rsidRDefault="00A45EE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A3960" w14:textId="11C88834" w:rsidR="003D02B5" w:rsidRPr="0086756A" w:rsidRDefault="00BC780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357D218" w14:textId="30AD2896" w:rsidR="003D02B5" w:rsidRPr="0086756A" w:rsidRDefault="00D539D6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57AC91EF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BE2B2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Rheumatoid arthritis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4B69B" w14:textId="649BE17F" w:rsidR="003D02B5" w:rsidRPr="0086756A" w:rsidRDefault="00800E8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E4062" w14:textId="41D7E096" w:rsidR="003D02B5" w:rsidRPr="0086756A" w:rsidRDefault="00BC780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(9.1)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418D4E7" w14:textId="2F57B61D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(8.2)</w:t>
            </w:r>
          </w:p>
        </w:tc>
      </w:tr>
      <w:tr w:rsidR="001C0C95" w:rsidRPr="0086756A" w14:paraId="49065BEA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76CDF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Connective tissue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861D5" w14:textId="7E3DB9BF" w:rsidR="003D02B5" w:rsidRPr="0086756A" w:rsidRDefault="00800E8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DF269" w14:textId="4DF4AB79" w:rsidR="003D02B5" w:rsidRPr="0086756A" w:rsidRDefault="00BC7809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D296B4E" w14:textId="4289A05C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086A343B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EBEA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Vasculitis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672390" w14:textId="718DAC24" w:rsidR="003D02B5" w:rsidRPr="0086756A" w:rsidRDefault="00800E8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BFD97" w14:textId="448B723F" w:rsidR="003D02B5" w:rsidRPr="0086756A" w:rsidRDefault="0021014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31CC5F21" w14:textId="34170549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18838B23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7A98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Peptic/stomach ulcer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61E23" w14:textId="43E0248C" w:rsidR="003D02B5" w:rsidRPr="0086756A" w:rsidRDefault="00800E8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F2DE8" w14:textId="1869F9AF" w:rsidR="003D02B5" w:rsidRPr="0086756A" w:rsidRDefault="0021014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38510D99" w14:textId="0DC05F93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(5.2)</w:t>
            </w:r>
          </w:p>
        </w:tc>
      </w:tr>
      <w:tr w:rsidR="001C0C95" w:rsidRPr="0086756A" w14:paraId="47F0889C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D8E6B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Skin ulcer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D4409" w14:textId="0734FD26" w:rsidR="003D02B5" w:rsidRPr="0086756A" w:rsidRDefault="00800E8C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7EAB4" w14:textId="3EF01919" w:rsidR="003D02B5" w:rsidRPr="0086756A" w:rsidRDefault="00701E0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3B3E8A3" w14:textId="31E79C7C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058E9CE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5A8E1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Bed sores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CA244" w14:textId="6E5B5335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A0583" w14:textId="0E67522C" w:rsidR="003D02B5" w:rsidRPr="0086756A" w:rsidRDefault="00701E0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4024144" w14:textId="258096C1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483807F9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62388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Repeated cellulitis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DFB8A" w14:textId="47131A4F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79C86" w14:textId="202D129E" w:rsidR="003D02B5" w:rsidRPr="0086756A" w:rsidRDefault="00701E0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0DC8DC8" w14:textId="0F43ACB0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263B94FA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6BEE3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controlled with insulin or equivalent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5E5BA" w14:textId="3B44F32F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AF38D" w14:textId="3189DFFC" w:rsidR="003D02B5" w:rsidRPr="0086756A" w:rsidRDefault="00336C0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(7.4)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28E400B" w14:textId="6FB4BD53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(3.7)</w:t>
            </w:r>
          </w:p>
        </w:tc>
      </w:tr>
      <w:tr w:rsidR="001C0C95" w:rsidRPr="0086756A" w14:paraId="0D0865E4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F1064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Diabetes with end organ damage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4A770" w14:textId="25C4D324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86F19" w14:textId="269624F8" w:rsidR="003D02B5" w:rsidRPr="0086756A" w:rsidRDefault="00336C0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61ACBC7" w14:textId="604C6907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(3.0)</w:t>
            </w:r>
          </w:p>
        </w:tc>
      </w:tr>
      <w:tr w:rsidR="001C0C95" w:rsidRPr="0086756A" w14:paraId="43F9D008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9214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Damage to the retina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5D039" w14:textId="79475B04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F513" w14:textId="3060D6C4" w:rsidR="003D02B5" w:rsidRPr="0086756A" w:rsidRDefault="00336C0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C938F9F" w14:textId="5BB28407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(1.5)</w:t>
            </w:r>
          </w:p>
        </w:tc>
      </w:tr>
      <w:tr w:rsidR="001C0C95" w:rsidRPr="0086756A" w14:paraId="64EE36E4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E93C1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Nerve damage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72C95" w14:textId="25912E40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5FEF5" w14:textId="2001844B" w:rsidR="003D02B5" w:rsidRPr="0086756A" w:rsidRDefault="000E568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2B2EB00" w14:textId="637ED9AC" w:rsidR="003D02B5" w:rsidRPr="0086756A" w:rsidRDefault="0090502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1E63AC7C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CA524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Kidney damage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182786" w14:textId="2A5F8D32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12A88" w14:textId="57975AAD" w:rsidR="003D02B5" w:rsidRPr="0086756A" w:rsidRDefault="000E568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61B957A1" w14:textId="2ACFB8FD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38E65609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CD83A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Brittle diabetes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01856" w14:textId="4F6B25BA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29167" w14:textId="6A75108C" w:rsidR="003D02B5" w:rsidRPr="0086756A" w:rsidRDefault="000E568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29E1076B" w14:textId="330E53CE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1B03E1D3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F59A7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or severe chronic kidney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F5952" w14:textId="25693F7E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29027" w14:textId="2DE49D4B" w:rsidR="003D02B5" w:rsidRPr="0086756A" w:rsidRDefault="000E5684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3DD121A1" w14:textId="676DA55E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6AA96F6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B284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Hemiplegia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60B36" w14:textId="13AA9F7D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8C633" w14:textId="32DC030E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D48531D" w14:textId="7FEDB885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402ED596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3A387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Cancer within the last five years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5351A" w14:textId="34F3927D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(11.5)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31617" w14:textId="3903A323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(12.8)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0434805" w14:textId="2D2B5282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(9.7)</w:t>
            </w:r>
          </w:p>
        </w:tc>
      </w:tr>
      <w:tr w:rsidR="001C0C95" w:rsidRPr="0086756A" w14:paraId="214E22A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4B94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Breast cancer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5A8B3" w14:textId="6985A63D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(1.7)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599D2" w14:textId="243C12FA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28AC903" w14:textId="6819E285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5541DAA0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41ABD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Colon cancer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D2ACBC" w14:textId="57E486E3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98D9A" w14:textId="7C25026C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0FA169A" w14:textId="604A6401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3CAF0083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D0D4E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Prostate cancer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459BB" w14:textId="4F7CD0B1" w:rsidR="003D02B5" w:rsidRPr="0086756A" w:rsidRDefault="00BA2F58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87FC6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(1.3)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32017" w14:textId="37EF7D1D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8C3054D" w14:textId="588F0CF4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04E62CE0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37B82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Lung cancer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5DC81" w14:textId="3D832362" w:rsidR="003D02B5" w:rsidRPr="0086756A" w:rsidRDefault="000D033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91622" w14:textId="2D689555" w:rsidR="003D02B5" w:rsidRPr="0086756A" w:rsidRDefault="00A61337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912E4F4" w14:textId="3FF92039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392395BC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444C0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Skin cancer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3624" w14:textId="061A1C1C" w:rsidR="003D02B5" w:rsidRPr="0086756A" w:rsidRDefault="000D033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FEC5B" w14:textId="38CA6807" w:rsidR="003D02B5" w:rsidRPr="0086756A" w:rsidRDefault="006025D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2AB1A7A" w14:textId="32CFD46C" w:rsidR="003D02B5" w:rsidRPr="0086756A" w:rsidRDefault="00065B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(2.2)</w:t>
            </w:r>
          </w:p>
        </w:tc>
      </w:tr>
      <w:tr w:rsidR="001C0C95" w:rsidRPr="0086756A" w14:paraId="715BB7FF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17DA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Blood cancer/lymphoma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3D5C5" w14:textId="35A196DB" w:rsidR="003D02B5" w:rsidRPr="0086756A" w:rsidRDefault="000D033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CBCAA" w14:textId="362CA65C" w:rsidR="003D02B5" w:rsidRPr="0086756A" w:rsidRDefault="00241E50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3CE6DEC" w14:textId="78E54C11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1C0C95" w:rsidRPr="0086756A" w14:paraId="1704E831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E937E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Acute or chronic leukaemia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D2B4E" w14:textId="2D803C24" w:rsidR="003D02B5" w:rsidRPr="0086756A" w:rsidRDefault="000D033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323B4" w14:textId="72A9956D" w:rsidR="003D02B5" w:rsidRPr="0086756A" w:rsidRDefault="00E5212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1F8D9E76" w14:textId="0788A256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657F21B5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C52AE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Cancer within the past five years that has metastasised  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C9D80" w14:textId="702D3F34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B110A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(4.2)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030B7F" w14:textId="493CED41" w:rsidR="003D02B5" w:rsidRPr="0086756A" w:rsidRDefault="00E5212F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(5.0)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FDCD25D" w14:textId="7978E74D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(3.7)</w:t>
            </w:r>
          </w:p>
        </w:tc>
      </w:tr>
      <w:tr w:rsidR="001C0C95" w:rsidRPr="0086756A" w14:paraId="4843C28A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D1A7B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Mild liver disease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DD8F2" w14:textId="7E27391C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883D9" w14:textId="0A95000D" w:rsidR="003D02B5" w:rsidRPr="0086756A" w:rsidRDefault="00B34AF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(0.3)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4016DDB2" w14:textId="3A295C39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6E1B747C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B0FE8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Hepatitis B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2712" w14:textId="4FEA179E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DE0B" w14:textId="1099AB3B" w:rsidR="003D02B5" w:rsidRPr="0086756A" w:rsidRDefault="00B34AF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796FB1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361C1341" w14:textId="5314F264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</w:tr>
      <w:tr w:rsidR="00796FB1" w:rsidRPr="0086756A" w14:paraId="4AB0C40B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0AB04" w14:textId="77777777" w:rsidR="00796FB1" w:rsidRPr="0086756A" w:rsidRDefault="00796FB1" w:rsidP="00796F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 Hepatitis C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7691" w14:textId="4C32733C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A88C4" w14:textId="2E0C3A7A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9DDBD36" w14:textId="07AEE805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1C0C95" w:rsidRPr="0086756A" w14:paraId="44534EC9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DA48C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Cirrhosis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E84CB" w14:textId="4B4E0ECB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95C5B" w14:textId="3094B351" w:rsidR="003D02B5" w:rsidRPr="0086756A" w:rsidRDefault="00796FB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F18C53C" w14:textId="44829C78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4F655D2F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25381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Liver disease (moderate to severe)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A5794" w14:textId="6AAE759C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E88D4" w14:textId="4F224B9E" w:rsidR="003D02B5" w:rsidRPr="0086756A" w:rsidRDefault="00B34AF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574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36A41278" w14:textId="19A36441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1C0C95" w:rsidRPr="0086756A" w14:paraId="4F0A4555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BADF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Chronic jaundice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2054E" w14:textId="2D793793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26AC3" w14:textId="788E9F86" w:rsidR="003D02B5" w:rsidRPr="0086756A" w:rsidRDefault="00B34AF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E574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02068433" w14:textId="732B311B" w:rsidR="003D02B5" w:rsidRPr="0086756A" w:rsidRDefault="00796FB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1C0C95" w:rsidRPr="0086756A" w14:paraId="4C59F995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2BF8C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failure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B3D64" w14:textId="4FD0DF5D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F15DE" w14:textId="1CF03ACB" w:rsidR="003D02B5" w:rsidRPr="0086756A" w:rsidRDefault="00796FB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5576DF1B" w14:textId="7FBF6C02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(0.7)</w:t>
            </w:r>
          </w:p>
        </w:tc>
      </w:tr>
      <w:tr w:rsidR="00796FB1" w:rsidRPr="0086756A" w14:paraId="448D4F8A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89CC0" w14:textId="77777777" w:rsidR="00796FB1" w:rsidRPr="0086756A" w:rsidRDefault="00796FB1" w:rsidP="00796F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Liver transplant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24080" w14:textId="7C0E3923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144AC" w14:textId="7DA54562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414299D" w14:textId="36052F4A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796FB1" w:rsidRPr="0086756A" w14:paraId="49CAB017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1435C" w14:textId="77777777" w:rsidR="00796FB1" w:rsidRPr="0086756A" w:rsidRDefault="00796FB1" w:rsidP="00796FB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AIDS or HIV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225A6" w14:textId="265512E4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B0348" w14:textId="051E5211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</w:tcPr>
          <w:p w14:paraId="71D9C0E9" w14:textId="47008D3F" w:rsidR="00796FB1" w:rsidRPr="0086756A" w:rsidRDefault="00796FB1" w:rsidP="00796FB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 (0)</w:t>
            </w:r>
          </w:p>
        </w:tc>
      </w:tr>
      <w:tr w:rsidR="001C0C95" w:rsidRPr="0086756A" w14:paraId="0E889EDF" w14:textId="77777777" w:rsidTr="00163090">
        <w:trPr>
          <w:trHeight w:val="25"/>
        </w:trPr>
        <w:tc>
          <w:tcPr>
            <w:tcW w:w="2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24F86" w14:textId="77777777" w:rsidR="003D02B5" w:rsidRPr="0086756A" w:rsidRDefault="003D02B5" w:rsidP="00E44CA5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Taking warfarin</w:t>
            </w:r>
          </w:p>
        </w:tc>
        <w:tc>
          <w:tcPr>
            <w:tcW w:w="8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1BA78" w14:textId="3F5535D9" w:rsidR="003D02B5" w:rsidRPr="0086756A" w:rsidRDefault="00C96A8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="00D27198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(6.5)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B71EC" w14:textId="3B496D59" w:rsidR="003D02B5" w:rsidRPr="0086756A" w:rsidRDefault="00B34AF5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  <w:r w:rsidR="00E574F5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(30.5)</w:t>
            </w: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E4CE4" w14:textId="0445574E" w:rsidR="003D02B5" w:rsidRPr="0086756A" w:rsidRDefault="00F22E61" w:rsidP="00E44CA5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90082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(8.2)</w:t>
            </w:r>
          </w:p>
        </w:tc>
      </w:tr>
    </w:tbl>
    <w:p w14:paraId="77DBB235" w14:textId="77777777" w:rsidR="00721AE1" w:rsidRPr="0086756A" w:rsidRDefault="00721AE1" w:rsidP="00D23E2F">
      <w:pPr>
        <w:spacing w:line="360" w:lineRule="auto"/>
        <w:rPr>
          <w:rFonts w:ascii="Times New Roman" w:hAnsi="Times New Roman" w:cs="Times New Roman"/>
          <w:b/>
          <w:bCs/>
        </w:rPr>
        <w:sectPr w:rsidR="00721AE1" w:rsidRPr="0086756A" w:rsidSect="001B09B5">
          <w:pgSz w:w="11906" w:h="16838"/>
          <w:pgMar w:top="851" w:right="1440" w:bottom="1440" w:left="1440" w:header="708" w:footer="708" w:gutter="0"/>
          <w:cols w:space="708"/>
          <w:docGrid w:linePitch="360"/>
        </w:sectPr>
      </w:pPr>
    </w:p>
    <w:p w14:paraId="1DB32AB6" w14:textId="77777777" w:rsidR="009A2524" w:rsidRPr="0086756A" w:rsidRDefault="009A2524" w:rsidP="009A2524">
      <w:pPr>
        <w:rPr>
          <w:rFonts w:ascii="Times New Roman" w:hAnsi="Times New Roman" w:cs="Times New Roman"/>
          <w:b/>
          <w:bCs/>
        </w:rPr>
      </w:pPr>
      <w:r w:rsidRPr="0086756A">
        <w:rPr>
          <w:rFonts w:ascii="Times New Roman" w:hAnsi="Times New Roman" w:cs="Times New Roman"/>
          <w:b/>
          <w:bCs/>
        </w:rPr>
        <w:lastRenderedPageBreak/>
        <w:t xml:space="preserve">Supplementary Table 6: Time-varying covariates of number of health conditions. </w:t>
      </w:r>
    </w:p>
    <w:tbl>
      <w:tblPr>
        <w:tblStyle w:val="Grigliatabella"/>
        <w:tblpPr w:leftFromText="180" w:rightFromText="180" w:vertAnchor="text" w:horzAnchor="margin" w:tblpY="-3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2691"/>
        <w:gridCol w:w="2694"/>
        <w:gridCol w:w="2435"/>
        <w:gridCol w:w="3040"/>
      </w:tblGrid>
      <w:tr w:rsidR="009A2524" w:rsidRPr="0086756A" w14:paraId="4AB5D4A8" w14:textId="77777777" w:rsidTr="00EE0633">
        <w:tc>
          <w:tcPr>
            <w:tcW w:w="1267" w:type="pct"/>
            <w:tcBorders>
              <w:top w:val="single" w:sz="4" w:space="0" w:color="auto"/>
              <w:bottom w:val="single" w:sz="4" w:space="0" w:color="auto"/>
            </w:tcBorders>
          </w:tcPr>
          <w:p w14:paraId="7D7A500C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5DC495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204B7B72" w14:textId="12CAACC8" w:rsidR="009A2524" w:rsidRPr="0086756A" w:rsidRDefault="00F56991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Informant-rated functional </w:t>
            </w:r>
            <w:r w:rsidR="00721AE1" w:rsidRPr="0086756A">
              <w:rPr>
                <w:rFonts w:ascii="Times New Roman" w:hAnsi="Times New Roman" w:cs="Times New Roman"/>
                <w:sz w:val="20"/>
                <w:szCs w:val="20"/>
              </w:rPr>
              <w:t>ability</w:t>
            </w:r>
          </w:p>
          <w:p w14:paraId="0ACB8CCC" w14:textId="2C451E43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IRR (95% CI)</w:t>
            </w:r>
          </w:p>
        </w:tc>
        <w:tc>
          <w:tcPr>
            <w:tcW w:w="926" w:type="pct"/>
            <w:tcBorders>
              <w:top w:val="single" w:sz="4" w:space="0" w:color="auto"/>
              <w:bottom w:val="single" w:sz="4" w:space="0" w:color="auto"/>
            </w:tcBorders>
          </w:tcPr>
          <w:p w14:paraId="3DE5336B" w14:textId="38355E64" w:rsidR="009A2524" w:rsidRPr="0086756A" w:rsidRDefault="00F56991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Neuro</w:t>
            </w:r>
            <w:r w:rsidR="00721AE1" w:rsidRPr="0086756A">
              <w:rPr>
                <w:rFonts w:ascii="Times New Roman" w:hAnsi="Times New Roman" w:cs="Times New Roman"/>
                <w:sz w:val="20"/>
                <w:szCs w:val="20"/>
              </w:rPr>
              <w:t>psychiatric symptoms</w:t>
            </w:r>
          </w:p>
          <w:p w14:paraId="1CF26A63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IRR (95% CI)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1AE81BA1" w14:textId="7EE7CE4B" w:rsidR="009A2524" w:rsidRPr="0086756A" w:rsidRDefault="00721AE1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Cognition </w:t>
            </w:r>
            <w:r w:rsidR="002233CA" w:rsidRPr="0086756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the person with dementia</w:t>
            </w:r>
          </w:p>
          <w:p w14:paraId="5578A3CA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IRR (95% CI)</w:t>
            </w:r>
          </w:p>
        </w:tc>
        <w:tc>
          <w:tcPr>
            <w:tcW w:w="1045" w:type="pct"/>
            <w:tcBorders>
              <w:top w:val="single" w:sz="4" w:space="0" w:color="auto"/>
              <w:bottom w:val="single" w:sz="4" w:space="0" w:color="auto"/>
            </w:tcBorders>
          </w:tcPr>
          <w:p w14:paraId="10304DFC" w14:textId="11519D39" w:rsidR="009A2524" w:rsidRPr="0086756A" w:rsidRDefault="00C1442B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Multivariable model comprising i</w:t>
            </w:r>
            <w:r w:rsidR="00721AE1"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nformant-rated functional ability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neuropsychiatric symptoms, and cognition </w:t>
            </w:r>
            <w:r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person with dementia</w:t>
            </w:r>
            <w:r w:rsidR="00721AE1" w:rsidRPr="008675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82C689B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IRR (95% CI)</w:t>
            </w:r>
          </w:p>
        </w:tc>
      </w:tr>
      <w:tr w:rsidR="009A2524" w:rsidRPr="0086756A" w14:paraId="4E175883" w14:textId="77777777" w:rsidTr="00EE0633">
        <w:trPr>
          <w:trHeight w:val="182"/>
        </w:trPr>
        <w:tc>
          <w:tcPr>
            <w:tcW w:w="1267" w:type="pct"/>
            <w:tcBorders>
              <w:top w:val="single" w:sz="4" w:space="0" w:color="auto"/>
            </w:tcBorders>
          </w:tcPr>
          <w:p w14:paraId="3CABFC69" w14:textId="40CF6A75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Intercept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2CFF17A5" w14:textId="11BF41EC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1.95 (1.51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2.51)</w:t>
            </w:r>
          </w:p>
        </w:tc>
        <w:tc>
          <w:tcPr>
            <w:tcW w:w="926" w:type="pct"/>
            <w:tcBorders>
              <w:top w:val="single" w:sz="4" w:space="0" w:color="auto"/>
            </w:tcBorders>
          </w:tcPr>
          <w:p w14:paraId="513AE411" w14:textId="04FDBBC2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1.56 (1.25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1.94)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5B4C32D2" w14:textId="5C3DD2E5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1.45 (1.04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2.03)</w:t>
            </w:r>
          </w:p>
        </w:tc>
        <w:tc>
          <w:tcPr>
            <w:tcW w:w="1045" w:type="pct"/>
            <w:tcBorders>
              <w:top w:val="single" w:sz="4" w:space="0" w:color="auto"/>
            </w:tcBorders>
          </w:tcPr>
          <w:p w14:paraId="1546898B" w14:textId="30BCFCF4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1.36 (0.82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2.26)</w:t>
            </w:r>
          </w:p>
        </w:tc>
      </w:tr>
      <w:tr w:rsidR="009A2524" w:rsidRPr="0086756A" w14:paraId="200F2E72" w14:textId="77777777" w:rsidTr="00EE0633">
        <w:trPr>
          <w:trHeight w:val="76"/>
        </w:trPr>
        <w:tc>
          <w:tcPr>
            <w:tcW w:w="1267" w:type="pct"/>
          </w:tcPr>
          <w:p w14:paraId="70AB6A36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</w:p>
        </w:tc>
        <w:tc>
          <w:tcPr>
            <w:tcW w:w="925" w:type="pct"/>
          </w:tcPr>
          <w:p w14:paraId="7B168489" w14:textId="1C41F5AD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1.19 (1.13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1.26)</w:t>
            </w:r>
          </w:p>
        </w:tc>
        <w:tc>
          <w:tcPr>
            <w:tcW w:w="926" w:type="pct"/>
          </w:tcPr>
          <w:p w14:paraId="29E783C4" w14:textId="7B985A8F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1.20 (1.14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1.25)</w:t>
            </w:r>
          </w:p>
        </w:tc>
        <w:tc>
          <w:tcPr>
            <w:tcW w:w="837" w:type="pct"/>
          </w:tcPr>
          <w:p w14:paraId="31B6C3C1" w14:textId="6863FAFA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1.20 (1.14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1.27)</w:t>
            </w:r>
          </w:p>
        </w:tc>
        <w:tc>
          <w:tcPr>
            <w:tcW w:w="1045" w:type="pct"/>
          </w:tcPr>
          <w:p w14:paraId="4B809CE1" w14:textId="419AFC2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1.20 (1.13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1.28)</w:t>
            </w:r>
          </w:p>
        </w:tc>
      </w:tr>
      <w:tr w:rsidR="009A2524" w:rsidRPr="0086756A" w14:paraId="1E197A86" w14:textId="77777777" w:rsidTr="00EE0633">
        <w:trPr>
          <w:trHeight w:val="408"/>
        </w:trPr>
        <w:tc>
          <w:tcPr>
            <w:tcW w:w="1267" w:type="pct"/>
          </w:tcPr>
          <w:p w14:paraId="01758291" w14:textId="577688E4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Within-person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>Informant-rated functional ability</w:t>
            </w:r>
          </w:p>
        </w:tc>
        <w:tc>
          <w:tcPr>
            <w:tcW w:w="925" w:type="pct"/>
          </w:tcPr>
          <w:p w14:paraId="141E9C2A" w14:textId="4DCA6C7B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0.99 (0.88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1.10)</w:t>
            </w:r>
          </w:p>
        </w:tc>
        <w:tc>
          <w:tcPr>
            <w:tcW w:w="926" w:type="pct"/>
          </w:tcPr>
          <w:p w14:paraId="7559C688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10223B7E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14:paraId="0C51182F" w14:textId="73233A0E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1.02 (0.90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1.17)</w:t>
            </w:r>
          </w:p>
        </w:tc>
      </w:tr>
      <w:tr w:rsidR="009A2524" w:rsidRPr="0086756A" w14:paraId="3B2EF434" w14:textId="77777777" w:rsidTr="00EE0633">
        <w:tc>
          <w:tcPr>
            <w:tcW w:w="1267" w:type="pct"/>
          </w:tcPr>
          <w:p w14:paraId="527E2A0A" w14:textId="7818A163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Between-person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Informant-rated functional ability</w:t>
            </w:r>
          </w:p>
        </w:tc>
        <w:tc>
          <w:tcPr>
            <w:tcW w:w="925" w:type="pct"/>
          </w:tcPr>
          <w:p w14:paraId="4D1FA6C9" w14:textId="1189F326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0.98 (0.90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1.07)</w:t>
            </w:r>
          </w:p>
        </w:tc>
        <w:tc>
          <w:tcPr>
            <w:tcW w:w="926" w:type="pct"/>
          </w:tcPr>
          <w:p w14:paraId="524E4F1A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213D695F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14:paraId="4C001B95" w14:textId="353DA87E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0.96 (0.87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1.07)</w:t>
            </w:r>
          </w:p>
        </w:tc>
      </w:tr>
      <w:tr w:rsidR="009A2524" w:rsidRPr="0086756A" w14:paraId="6D4F6A64" w14:textId="77777777" w:rsidTr="00EE0633">
        <w:tc>
          <w:tcPr>
            <w:tcW w:w="1267" w:type="pct"/>
          </w:tcPr>
          <w:p w14:paraId="135B36E6" w14:textId="72064DE9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Within-person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Neuropsychiatric symptoms</w:t>
            </w:r>
          </w:p>
        </w:tc>
        <w:tc>
          <w:tcPr>
            <w:tcW w:w="925" w:type="pct"/>
          </w:tcPr>
          <w:p w14:paraId="2D55DE63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14:paraId="524144B8" w14:textId="339347DC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0.99 (0.97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1.02)</w:t>
            </w:r>
          </w:p>
        </w:tc>
        <w:tc>
          <w:tcPr>
            <w:tcW w:w="837" w:type="pct"/>
          </w:tcPr>
          <w:p w14:paraId="2CF62EFF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14:paraId="7B75B28B" w14:textId="79955DA9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1.00 (0.96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1.03)</w:t>
            </w:r>
          </w:p>
        </w:tc>
      </w:tr>
      <w:tr w:rsidR="009A2524" w:rsidRPr="0086756A" w14:paraId="2230453D" w14:textId="77777777" w:rsidTr="00EE0633">
        <w:tc>
          <w:tcPr>
            <w:tcW w:w="1267" w:type="pct"/>
          </w:tcPr>
          <w:p w14:paraId="1AB16DC0" w14:textId="1FB1D9D6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Between-person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Neuropsychiatric symptoms</w:t>
            </w:r>
          </w:p>
        </w:tc>
        <w:tc>
          <w:tcPr>
            <w:tcW w:w="925" w:type="pct"/>
          </w:tcPr>
          <w:p w14:paraId="23CC1620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14:paraId="67798604" w14:textId="284D6603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1.05 (1.02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1.08)</w:t>
            </w:r>
          </w:p>
        </w:tc>
        <w:tc>
          <w:tcPr>
            <w:tcW w:w="837" w:type="pct"/>
          </w:tcPr>
          <w:p w14:paraId="3C1730BA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pct"/>
          </w:tcPr>
          <w:p w14:paraId="60B53146" w14:textId="60EA886E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1.05 (1.02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1.09)</w:t>
            </w:r>
          </w:p>
        </w:tc>
      </w:tr>
      <w:tr w:rsidR="009A2524" w:rsidRPr="0086756A" w14:paraId="7F81E717" w14:textId="77777777" w:rsidTr="00EE0633">
        <w:trPr>
          <w:trHeight w:val="129"/>
        </w:trPr>
        <w:tc>
          <w:tcPr>
            <w:tcW w:w="1267" w:type="pct"/>
          </w:tcPr>
          <w:p w14:paraId="30DD03D6" w14:textId="0C6CA12C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Within-person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Cognition </w:t>
            </w:r>
            <w:r w:rsidR="002233CA" w:rsidRPr="0086756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the person with dementia</w:t>
            </w:r>
          </w:p>
        </w:tc>
        <w:tc>
          <w:tcPr>
            <w:tcW w:w="925" w:type="pct"/>
          </w:tcPr>
          <w:p w14:paraId="29E8F7F1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14:paraId="697CB22A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6FCBD863" w14:textId="718B0999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1.01 (0.95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1.07)</w:t>
            </w:r>
          </w:p>
        </w:tc>
        <w:tc>
          <w:tcPr>
            <w:tcW w:w="1045" w:type="pct"/>
          </w:tcPr>
          <w:p w14:paraId="7A3933B7" w14:textId="314FE3B1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1.01 (0.95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1.08)</w:t>
            </w:r>
          </w:p>
        </w:tc>
      </w:tr>
      <w:tr w:rsidR="009A2524" w:rsidRPr="0086756A" w14:paraId="4CD604A9" w14:textId="77777777" w:rsidTr="00EE0633">
        <w:trPr>
          <w:trHeight w:val="547"/>
        </w:trPr>
        <w:tc>
          <w:tcPr>
            <w:tcW w:w="1267" w:type="pct"/>
          </w:tcPr>
          <w:p w14:paraId="358B680C" w14:textId="35CD1E12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Between-person effects: 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Cognition </w:t>
            </w:r>
            <w:r w:rsidR="002233CA" w:rsidRPr="0086756A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EE0633"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the person with dementia</w:t>
            </w:r>
          </w:p>
        </w:tc>
        <w:tc>
          <w:tcPr>
            <w:tcW w:w="925" w:type="pct"/>
          </w:tcPr>
          <w:p w14:paraId="40237697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pct"/>
          </w:tcPr>
          <w:p w14:paraId="2B895DB7" w14:textId="77777777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4FDD0DAC" w14:textId="610F31A9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1.04 (0.99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1.09)</w:t>
            </w:r>
          </w:p>
        </w:tc>
        <w:tc>
          <w:tcPr>
            <w:tcW w:w="1045" w:type="pct"/>
          </w:tcPr>
          <w:p w14:paraId="6E62514E" w14:textId="3F79C661" w:rsidR="009A2524" w:rsidRPr="0086756A" w:rsidRDefault="009A2524" w:rsidP="002F092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1.04 (0.99</w:t>
            </w:r>
            <w:r w:rsidR="0070386B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1.10)</w:t>
            </w:r>
          </w:p>
        </w:tc>
      </w:tr>
    </w:tbl>
    <w:p w14:paraId="497DB3D1" w14:textId="6D608FD2" w:rsidR="009A2524" w:rsidRPr="0086756A" w:rsidRDefault="009A2524" w:rsidP="009A2524">
      <w:pPr>
        <w:rPr>
          <w:rFonts w:ascii="Times New Roman" w:hAnsi="Times New Roman" w:cs="Times New Roman"/>
          <w:sz w:val="24"/>
          <w:szCs w:val="24"/>
        </w:rPr>
      </w:pPr>
      <w:r w:rsidRPr="0086756A">
        <w:rPr>
          <w:rFonts w:ascii="Times New Roman" w:hAnsi="Times New Roman" w:cs="Times New Roman"/>
          <w:sz w:val="24"/>
          <w:szCs w:val="24"/>
        </w:rPr>
        <w:t>All adjusted for age, sex, education, hours of ca</w:t>
      </w:r>
      <w:r w:rsidR="00E615D6" w:rsidRPr="0086756A">
        <w:rPr>
          <w:rFonts w:ascii="Times New Roman" w:hAnsi="Times New Roman" w:cs="Times New Roman"/>
          <w:sz w:val="24"/>
          <w:szCs w:val="24"/>
        </w:rPr>
        <w:t xml:space="preserve">re per day (time-varying), and </w:t>
      </w:r>
      <w:r w:rsidR="000E3A5A" w:rsidRPr="0086756A">
        <w:rPr>
          <w:rFonts w:ascii="Times New Roman" w:hAnsi="Times New Roman" w:cs="Times New Roman"/>
          <w:sz w:val="24"/>
          <w:szCs w:val="24"/>
        </w:rPr>
        <w:t xml:space="preserve">time </w:t>
      </w:r>
      <w:r w:rsidR="00E615D6" w:rsidRPr="0086756A">
        <w:rPr>
          <w:rFonts w:ascii="Times New Roman" w:hAnsi="Times New Roman" w:cs="Times New Roman"/>
          <w:sz w:val="24"/>
          <w:szCs w:val="24"/>
        </w:rPr>
        <w:t>since diagnosis</w:t>
      </w:r>
      <w:r w:rsidRPr="0086756A">
        <w:rPr>
          <w:rFonts w:ascii="Times New Roman" w:hAnsi="Times New Roman" w:cs="Times New Roman"/>
          <w:sz w:val="24"/>
          <w:szCs w:val="24"/>
        </w:rPr>
        <w:t>.</w:t>
      </w:r>
      <w:r w:rsidR="00721AE1" w:rsidRPr="0086756A">
        <w:rPr>
          <w:rFonts w:ascii="Times New Roman" w:hAnsi="Times New Roman" w:cs="Times New Roman"/>
          <w:sz w:val="24"/>
          <w:szCs w:val="24"/>
        </w:rPr>
        <w:t xml:space="preserve"> IRR= Incidence rate ratio.</w:t>
      </w:r>
    </w:p>
    <w:p w14:paraId="76682C65" w14:textId="32E95BD4" w:rsidR="009A2524" w:rsidRPr="0086756A" w:rsidRDefault="009A2524" w:rsidP="009A2524"/>
    <w:p w14:paraId="5836F3E9" w14:textId="77777777" w:rsidR="00002487" w:rsidRPr="0086756A" w:rsidRDefault="00002487" w:rsidP="00D23E2F">
      <w:pPr>
        <w:spacing w:line="360" w:lineRule="auto"/>
        <w:rPr>
          <w:rFonts w:ascii="Times New Roman" w:hAnsi="Times New Roman" w:cs="Times New Roman"/>
          <w:b/>
          <w:bCs/>
        </w:rPr>
        <w:sectPr w:rsidR="00002487" w:rsidRPr="0086756A" w:rsidSect="00721AE1">
          <w:pgSz w:w="16838" w:h="11906" w:orient="landscape"/>
          <w:pgMar w:top="1440" w:right="1440" w:bottom="1440" w:left="851" w:header="708" w:footer="708" w:gutter="0"/>
          <w:cols w:space="708"/>
          <w:docGrid w:linePitch="360"/>
        </w:sectPr>
      </w:pPr>
    </w:p>
    <w:p w14:paraId="4F3815F9" w14:textId="3A6AB587" w:rsidR="00002487" w:rsidRPr="0086756A" w:rsidRDefault="00002487" w:rsidP="00002487">
      <w:pPr>
        <w:rPr>
          <w:rFonts w:ascii="Times New Roman" w:hAnsi="Times New Roman" w:cs="Times New Roman"/>
          <w:b/>
          <w:bCs/>
        </w:rPr>
      </w:pPr>
      <w:r w:rsidRPr="0086756A">
        <w:rPr>
          <w:rFonts w:ascii="Times New Roman" w:hAnsi="Times New Roman" w:cs="Times New Roman"/>
          <w:b/>
          <w:bCs/>
        </w:rPr>
        <w:lastRenderedPageBreak/>
        <w:t>Supplementary Table 7: Number of health conditions and covariates as time</w:t>
      </w:r>
      <w:r w:rsidR="00E615D6" w:rsidRPr="0086756A">
        <w:rPr>
          <w:rFonts w:ascii="Times New Roman" w:hAnsi="Times New Roman" w:cs="Times New Roman"/>
          <w:b/>
          <w:bCs/>
        </w:rPr>
        <w:t>-</w:t>
      </w:r>
      <w:r w:rsidRPr="0086756A">
        <w:rPr>
          <w:rFonts w:ascii="Times New Roman" w:hAnsi="Times New Roman" w:cs="Times New Roman"/>
          <w:b/>
          <w:bCs/>
        </w:rPr>
        <w:t>varying predictors of stress, positive aspects of caregiving, and social network.</w:t>
      </w:r>
    </w:p>
    <w:tbl>
      <w:tblPr>
        <w:tblStyle w:val="Grigliatabella"/>
        <w:tblW w:w="5655" w:type="pct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1"/>
        <w:gridCol w:w="3656"/>
        <w:gridCol w:w="4340"/>
        <w:gridCol w:w="3886"/>
      </w:tblGrid>
      <w:tr w:rsidR="00002487" w:rsidRPr="0086756A" w14:paraId="5EE4491A" w14:textId="77777777" w:rsidTr="009311F4">
        <w:tc>
          <w:tcPr>
            <w:tcW w:w="1389" w:type="pct"/>
            <w:tcBorders>
              <w:top w:val="single" w:sz="4" w:space="0" w:color="auto"/>
              <w:bottom w:val="single" w:sz="4" w:space="0" w:color="auto"/>
            </w:tcBorders>
          </w:tcPr>
          <w:p w14:paraId="35AFD39D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11" w:type="pct"/>
            <w:tcBorders>
              <w:top w:val="single" w:sz="4" w:space="0" w:color="auto"/>
              <w:bottom w:val="single" w:sz="4" w:space="0" w:color="auto"/>
            </w:tcBorders>
          </w:tcPr>
          <w:p w14:paraId="355605ED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Stress</w:t>
            </w:r>
          </w:p>
          <w:p w14:paraId="402E3169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(estimate, 95% CI)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</w:tcPr>
          <w:p w14:paraId="472A5A97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Positive aspects of caregiving</w:t>
            </w:r>
          </w:p>
          <w:p w14:paraId="3EE23DB4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(estimate, 95% CI)</w:t>
            </w:r>
          </w:p>
        </w:tc>
        <w:tc>
          <w:tcPr>
            <w:tcW w:w="1181" w:type="pct"/>
            <w:tcBorders>
              <w:top w:val="single" w:sz="4" w:space="0" w:color="auto"/>
              <w:bottom w:val="single" w:sz="4" w:space="0" w:color="auto"/>
            </w:tcBorders>
          </w:tcPr>
          <w:p w14:paraId="0865FCFC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Social network</w:t>
            </w:r>
          </w:p>
          <w:p w14:paraId="4BA6F3D0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(estimate, 95% CI)</w:t>
            </w:r>
          </w:p>
        </w:tc>
      </w:tr>
      <w:tr w:rsidR="00002487" w:rsidRPr="0086756A" w14:paraId="708A1E3C" w14:textId="77777777" w:rsidTr="009311F4">
        <w:trPr>
          <w:trHeight w:val="299"/>
        </w:trPr>
        <w:tc>
          <w:tcPr>
            <w:tcW w:w="1389" w:type="pct"/>
            <w:tcBorders>
              <w:top w:val="single" w:sz="4" w:space="0" w:color="auto"/>
            </w:tcBorders>
          </w:tcPr>
          <w:p w14:paraId="76D562C7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Unadjusted model</w:t>
            </w:r>
          </w:p>
        </w:tc>
        <w:tc>
          <w:tcPr>
            <w:tcW w:w="1111" w:type="pct"/>
            <w:tcBorders>
              <w:top w:val="single" w:sz="4" w:space="0" w:color="auto"/>
            </w:tcBorders>
          </w:tcPr>
          <w:p w14:paraId="733B618E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9" w:type="pct"/>
            <w:tcBorders>
              <w:top w:val="single" w:sz="4" w:space="0" w:color="auto"/>
            </w:tcBorders>
          </w:tcPr>
          <w:p w14:paraId="481A68C4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pct"/>
            <w:tcBorders>
              <w:top w:val="single" w:sz="4" w:space="0" w:color="auto"/>
            </w:tcBorders>
          </w:tcPr>
          <w:p w14:paraId="3831FB80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02487" w:rsidRPr="0086756A" w14:paraId="75DB20DA" w14:textId="77777777" w:rsidTr="009311F4">
        <w:tc>
          <w:tcPr>
            <w:tcW w:w="1389" w:type="pct"/>
          </w:tcPr>
          <w:p w14:paraId="7DB6E199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 Within-person effects</w:t>
            </w:r>
          </w:p>
        </w:tc>
        <w:tc>
          <w:tcPr>
            <w:tcW w:w="1111" w:type="pct"/>
          </w:tcPr>
          <w:p w14:paraId="6BF9A9E2" w14:textId="59278035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2.49 (1.98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3.00)</w:t>
            </w:r>
          </w:p>
        </w:tc>
        <w:tc>
          <w:tcPr>
            <w:tcW w:w="1319" w:type="pct"/>
          </w:tcPr>
          <w:p w14:paraId="63F73451" w14:textId="6B9A4F7F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-0.19 (-0.59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0.20)</w:t>
            </w:r>
          </w:p>
        </w:tc>
        <w:tc>
          <w:tcPr>
            <w:tcW w:w="1181" w:type="pct"/>
          </w:tcPr>
          <w:p w14:paraId="1D9EF2F3" w14:textId="657506A4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-0.39 (-0.66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-0.13)</w:t>
            </w:r>
          </w:p>
        </w:tc>
      </w:tr>
      <w:tr w:rsidR="00002487" w:rsidRPr="0086756A" w14:paraId="4869064E" w14:textId="77777777" w:rsidTr="009311F4">
        <w:tc>
          <w:tcPr>
            <w:tcW w:w="1389" w:type="pct"/>
          </w:tcPr>
          <w:p w14:paraId="72883D75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 Between-person effects</w:t>
            </w:r>
          </w:p>
        </w:tc>
        <w:tc>
          <w:tcPr>
            <w:tcW w:w="1111" w:type="pct"/>
          </w:tcPr>
          <w:p w14:paraId="6FAAB1DA" w14:textId="0943C51F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0.53 (0.15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0.92)</w:t>
            </w:r>
          </w:p>
        </w:tc>
        <w:tc>
          <w:tcPr>
            <w:tcW w:w="1319" w:type="pct"/>
          </w:tcPr>
          <w:p w14:paraId="0275FE3F" w14:textId="22EB8052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0.37 (0.08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0.66)</w:t>
            </w:r>
          </w:p>
        </w:tc>
        <w:tc>
          <w:tcPr>
            <w:tcW w:w="1181" w:type="pct"/>
          </w:tcPr>
          <w:p w14:paraId="03A768B8" w14:textId="5556A19C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-0.13 (-0.</w:t>
            </w:r>
            <w:proofErr w:type="gramStart"/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0.08</w:t>
            </w:r>
            <w:proofErr w:type="gramEnd"/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002487" w:rsidRPr="0086756A" w14:paraId="7B19EC61" w14:textId="77777777" w:rsidTr="009311F4">
        <w:trPr>
          <w:trHeight w:val="377"/>
        </w:trPr>
        <w:tc>
          <w:tcPr>
            <w:tcW w:w="1389" w:type="pct"/>
          </w:tcPr>
          <w:p w14:paraId="0023B64C" w14:textId="441EC2BE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Adjusted model </w:t>
            </w:r>
            <w:r w:rsidR="00C3362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one</w:t>
            </w:r>
          </w:p>
        </w:tc>
        <w:tc>
          <w:tcPr>
            <w:tcW w:w="1111" w:type="pct"/>
          </w:tcPr>
          <w:p w14:paraId="75152F3D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319" w:type="pct"/>
          </w:tcPr>
          <w:p w14:paraId="48C228C1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81" w:type="pct"/>
          </w:tcPr>
          <w:p w14:paraId="5BA2440F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02487" w:rsidRPr="0086756A" w14:paraId="7A6020F6" w14:textId="77777777" w:rsidTr="009311F4">
        <w:trPr>
          <w:trHeight w:val="163"/>
        </w:trPr>
        <w:tc>
          <w:tcPr>
            <w:tcW w:w="1389" w:type="pct"/>
          </w:tcPr>
          <w:p w14:paraId="2C8E4BE3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Within-person effects</w:t>
            </w:r>
          </w:p>
        </w:tc>
        <w:tc>
          <w:tcPr>
            <w:tcW w:w="1111" w:type="pct"/>
          </w:tcPr>
          <w:p w14:paraId="6A0206AC" w14:textId="5F5EA22F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2.20 (1.69</w:t>
            </w:r>
            <w:r w:rsidR="008C42FD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2.71)</w:t>
            </w:r>
          </w:p>
        </w:tc>
        <w:tc>
          <w:tcPr>
            <w:tcW w:w="1319" w:type="pct"/>
          </w:tcPr>
          <w:p w14:paraId="6AC6F210" w14:textId="20C7ECA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-0.21 (-0.63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0.20)</w:t>
            </w:r>
          </w:p>
        </w:tc>
        <w:tc>
          <w:tcPr>
            <w:tcW w:w="1181" w:type="pct"/>
          </w:tcPr>
          <w:p w14:paraId="6D413A22" w14:textId="20CD5DB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-0.39 (-0.67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; 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-0.11)</w:t>
            </w:r>
          </w:p>
        </w:tc>
      </w:tr>
      <w:tr w:rsidR="00002487" w:rsidRPr="0086756A" w14:paraId="18F35604" w14:textId="77777777" w:rsidTr="009311F4">
        <w:trPr>
          <w:trHeight w:val="494"/>
        </w:trPr>
        <w:tc>
          <w:tcPr>
            <w:tcW w:w="1389" w:type="pct"/>
            <w:tcBorders>
              <w:bottom w:val="nil"/>
            </w:tcBorders>
          </w:tcPr>
          <w:p w14:paraId="54DD6BE3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Between-person effects</w:t>
            </w:r>
          </w:p>
        </w:tc>
        <w:tc>
          <w:tcPr>
            <w:tcW w:w="1111" w:type="pct"/>
            <w:tcBorders>
              <w:bottom w:val="nil"/>
            </w:tcBorders>
          </w:tcPr>
          <w:p w14:paraId="4D80BA4E" w14:textId="01FBAA18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0.43 (0.06</w:t>
            </w:r>
            <w:r w:rsidR="008C42FD" w:rsidRPr="0086756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 xml:space="preserve"> 0.80)</w:t>
            </w:r>
          </w:p>
        </w:tc>
        <w:tc>
          <w:tcPr>
            <w:tcW w:w="1319" w:type="pct"/>
            <w:tcBorders>
              <w:bottom w:val="nil"/>
            </w:tcBorders>
          </w:tcPr>
          <w:p w14:paraId="5E78302E" w14:textId="14D374A8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0.20 (-0.10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0.49)</w:t>
            </w:r>
          </w:p>
        </w:tc>
        <w:tc>
          <w:tcPr>
            <w:tcW w:w="1181" w:type="pct"/>
            <w:tcBorders>
              <w:bottom w:val="nil"/>
            </w:tcBorders>
          </w:tcPr>
          <w:p w14:paraId="43DD397D" w14:textId="2921E033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-0.12 (-0.34</w:t>
            </w:r>
            <w:r w:rsidR="008C42FD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;</w:t>
            </w: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0.10)</w:t>
            </w:r>
          </w:p>
        </w:tc>
      </w:tr>
      <w:tr w:rsidR="00002487" w:rsidRPr="0086756A" w14:paraId="3F55BA91" w14:textId="77777777" w:rsidTr="009311F4">
        <w:trPr>
          <w:trHeight w:val="312"/>
        </w:trPr>
        <w:tc>
          <w:tcPr>
            <w:tcW w:w="1389" w:type="pct"/>
            <w:tcBorders>
              <w:top w:val="nil"/>
              <w:bottom w:val="nil"/>
            </w:tcBorders>
          </w:tcPr>
          <w:p w14:paraId="4A37969E" w14:textId="6F2C426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Adjusted model </w:t>
            </w:r>
            <w:r w:rsidR="00C33622" w:rsidRPr="0086756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two</w:t>
            </w:r>
          </w:p>
        </w:tc>
        <w:tc>
          <w:tcPr>
            <w:tcW w:w="1111" w:type="pct"/>
            <w:tcBorders>
              <w:top w:val="nil"/>
              <w:bottom w:val="nil"/>
            </w:tcBorders>
          </w:tcPr>
          <w:p w14:paraId="519A09F5" w14:textId="77777777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</w:p>
        </w:tc>
        <w:tc>
          <w:tcPr>
            <w:tcW w:w="1319" w:type="pct"/>
            <w:tcBorders>
              <w:top w:val="nil"/>
              <w:bottom w:val="nil"/>
            </w:tcBorders>
          </w:tcPr>
          <w:p w14:paraId="1D7CDEB0" w14:textId="77777777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</w:p>
        </w:tc>
        <w:tc>
          <w:tcPr>
            <w:tcW w:w="1181" w:type="pct"/>
            <w:tcBorders>
              <w:top w:val="nil"/>
              <w:bottom w:val="nil"/>
            </w:tcBorders>
          </w:tcPr>
          <w:p w14:paraId="5A77C1E1" w14:textId="77777777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</w:p>
        </w:tc>
      </w:tr>
      <w:tr w:rsidR="00002487" w:rsidRPr="0086756A" w14:paraId="6865150C" w14:textId="77777777" w:rsidTr="009311F4">
        <w:trPr>
          <w:trHeight w:val="365"/>
        </w:trPr>
        <w:tc>
          <w:tcPr>
            <w:tcW w:w="1389" w:type="pct"/>
            <w:tcBorders>
              <w:top w:val="nil"/>
              <w:bottom w:val="nil"/>
            </w:tcBorders>
          </w:tcPr>
          <w:p w14:paraId="56E320BF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Within-person effects</w:t>
            </w:r>
          </w:p>
        </w:tc>
        <w:tc>
          <w:tcPr>
            <w:tcW w:w="1111" w:type="pct"/>
            <w:tcBorders>
              <w:top w:val="nil"/>
              <w:bottom w:val="nil"/>
            </w:tcBorders>
          </w:tcPr>
          <w:p w14:paraId="626C1195" w14:textId="1E1E1984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1.19 (0.69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1.69)</w:t>
            </w:r>
          </w:p>
        </w:tc>
        <w:tc>
          <w:tcPr>
            <w:tcW w:w="1319" w:type="pct"/>
            <w:tcBorders>
              <w:top w:val="nil"/>
              <w:bottom w:val="nil"/>
            </w:tcBorders>
          </w:tcPr>
          <w:p w14:paraId="66EB64EE" w14:textId="191B0E71" w:rsidR="00002487" w:rsidRPr="0086756A" w:rsidRDefault="00002487" w:rsidP="00F54421">
            <w:pPr>
              <w:tabs>
                <w:tab w:val="left" w:pos="516"/>
              </w:tabs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-0.24 (-0.73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0.25)</w:t>
            </w:r>
          </w:p>
        </w:tc>
        <w:tc>
          <w:tcPr>
            <w:tcW w:w="1181" w:type="pct"/>
            <w:tcBorders>
              <w:top w:val="nil"/>
              <w:bottom w:val="nil"/>
            </w:tcBorders>
          </w:tcPr>
          <w:p w14:paraId="6F8BFC90" w14:textId="35AF822E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-0.32 (-0.64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0.00)</w:t>
            </w:r>
          </w:p>
        </w:tc>
      </w:tr>
      <w:tr w:rsidR="00002487" w:rsidRPr="0086756A" w14:paraId="2CB7B143" w14:textId="77777777" w:rsidTr="009311F4">
        <w:trPr>
          <w:trHeight w:val="414"/>
        </w:trPr>
        <w:tc>
          <w:tcPr>
            <w:tcW w:w="1389" w:type="pct"/>
            <w:tcBorders>
              <w:top w:val="nil"/>
              <w:bottom w:val="single" w:sz="4" w:space="0" w:color="auto"/>
            </w:tcBorders>
          </w:tcPr>
          <w:p w14:paraId="08E56D91" w14:textId="77777777" w:rsidR="00002487" w:rsidRPr="0086756A" w:rsidRDefault="00002487" w:rsidP="00F54421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6756A">
              <w:rPr>
                <w:rFonts w:ascii="Times New Roman" w:hAnsi="Times New Roman" w:cs="Times New Roman"/>
                <w:sz w:val="20"/>
                <w:szCs w:val="20"/>
              </w:rPr>
              <w:t>Between-person effects</w:t>
            </w:r>
          </w:p>
        </w:tc>
        <w:tc>
          <w:tcPr>
            <w:tcW w:w="1111" w:type="pct"/>
            <w:tcBorders>
              <w:top w:val="nil"/>
              <w:bottom w:val="single" w:sz="4" w:space="0" w:color="auto"/>
            </w:tcBorders>
          </w:tcPr>
          <w:p w14:paraId="64A8FEFC" w14:textId="34C1FF50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0.14 (-0.18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0.46)</w:t>
            </w:r>
          </w:p>
        </w:tc>
        <w:tc>
          <w:tcPr>
            <w:tcW w:w="1319" w:type="pct"/>
            <w:tcBorders>
              <w:top w:val="nil"/>
              <w:bottom w:val="single" w:sz="4" w:space="0" w:color="auto"/>
            </w:tcBorders>
          </w:tcPr>
          <w:p w14:paraId="424AE2F0" w14:textId="017467D4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0.23 (-0.08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0.53)</w:t>
            </w:r>
          </w:p>
        </w:tc>
        <w:tc>
          <w:tcPr>
            <w:tcW w:w="1181" w:type="pct"/>
            <w:tcBorders>
              <w:top w:val="nil"/>
              <w:bottom w:val="single" w:sz="4" w:space="0" w:color="auto"/>
            </w:tcBorders>
          </w:tcPr>
          <w:p w14:paraId="4DF0DF6A" w14:textId="765A6C74" w:rsidR="00002487" w:rsidRPr="0086756A" w:rsidRDefault="00002487" w:rsidP="00F54421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</w:pP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-0.00 (-0.23</w:t>
            </w:r>
            <w:r w:rsidR="008C42FD"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>;</w:t>
            </w:r>
            <w:r w:rsidRPr="008675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en-US" w:eastAsia="it-IT"/>
              </w:rPr>
              <w:t xml:space="preserve"> 0.23)</w:t>
            </w:r>
          </w:p>
        </w:tc>
      </w:tr>
    </w:tbl>
    <w:p w14:paraId="554CBCB1" w14:textId="37460EFF" w:rsidR="009A2524" w:rsidRPr="00CB7E8F" w:rsidRDefault="00002487" w:rsidP="00CB7E8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6756A">
        <w:rPr>
          <w:rFonts w:ascii="Times New Roman" w:hAnsi="Times New Roman" w:cs="Times New Roman"/>
          <w:sz w:val="24"/>
          <w:szCs w:val="24"/>
        </w:rPr>
        <w:t xml:space="preserve">Adjusted model </w:t>
      </w:r>
      <w:r w:rsidR="002233CA" w:rsidRPr="0086756A">
        <w:rPr>
          <w:rFonts w:ascii="Times New Roman" w:hAnsi="Times New Roman" w:cs="Times New Roman"/>
          <w:sz w:val="24"/>
          <w:szCs w:val="24"/>
        </w:rPr>
        <w:t>one</w:t>
      </w:r>
      <w:r w:rsidRPr="0086756A">
        <w:rPr>
          <w:rFonts w:ascii="Times New Roman" w:hAnsi="Times New Roman" w:cs="Times New Roman"/>
          <w:sz w:val="24"/>
          <w:szCs w:val="24"/>
        </w:rPr>
        <w:t xml:space="preserve">: age, sex, education, </w:t>
      </w:r>
      <w:r w:rsidR="00E82A34" w:rsidRPr="0086756A">
        <w:rPr>
          <w:rFonts w:ascii="Times New Roman" w:hAnsi="Times New Roman" w:cs="Times New Roman"/>
          <w:sz w:val="24"/>
          <w:szCs w:val="24"/>
        </w:rPr>
        <w:t>hours of care per day</w:t>
      </w:r>
      <w:r w:rsidRPr="0086756A">
        <w:rPr>
          <w:rFonts w:ascii="Times New Roman" w:hAnsi="Times New Roman" w:cs="Times New Roman"/>
          <w:sz w:val="24"/>
          <w:szCs w:val="24"/>
        </w:rPr>
        <w:t xml:space="preserve">, </w:t>
      </w:r>
      <w:r w:rsidR="000E3A5A" w:rsidRPr="0086756A">
        <w:rPr>
          <w:rFonts w:ascii="Times New Roman" w:hAnsi="Times New Roman" w:cs="Times New Roman"/>
          <w:sz w:val="24"/>
          <w:szCs w:val="24"/>
        </w:rPr>
        <w:t xml:space="preserve">time </w:t>
      </w:r>
      <w:r w:rsidRPr="0086756A">
        <w:rPr>
          <w:rFonts w:ascii="Times New Roman" w:hAnsi="Times New Roman" w:cs="Times New Roman"/>
          <w:sz w:val="24"/>
          <w:szCs w:val="24"/>
        </w:rPr>
        <w:t>since diagnosis.</w:t>
      </w:r>
      <w:r w:rsidR="00F54421" w:rsidRPr="0086756A">
        <w:rPr>
          <w:rFonts w:ascii="Times New Roman" w:hAnsi="Times New Roman" w:cs="Times New Roman"/>
          <w:sz w:val="24"/>
          <w:szCs w:val="24"/>
        </w:rPr>
        <w:t xml:space="preserve"> </w:t>
      </w:r>
      <w:r w:rsidRPr="0086756A">
        <w:rPr>
          <w:rFonts w:ascii="Times New Roman" w:hAnsi="Times New Roman" w:cs="Times New Roman"/>
          <w:sz w:val="24"/>
          <w:szCs w:val="24"/>
        </w:rPr>
        <w:t xml:space="preserve">Adjusted model </w:t>
      </w:r>
      <w:r w:rsidR="002233CA" w:rsidRPr="0086756A">
        <w:rPr>
          <w:rFonts w:ascii="Times New Roman" w:hAnsi="Times New Roman" w:cs="Times New Roman"/>
          <w:sz w:val="24"/>
          <w:szCs w:val="24"/>
        </w:rPr>
        <w:t>two</w:t>
      </w:r>
      <w:r w:rsidRPr="0086756A">
        <w:rPr>
          <w:rFonts w:ascii="Times New Roman" w:hAnsi="Times New Roman" w:cs="Times New Roman"/>
          <w:sz w:val="24"/>
          <w:szCs w:val="24"/>
        </w:rPr>
        <w:t>: age, sex, education, hours</w:t>
      </w:r>
      <w:r w:rsidR="00CB7E8F" w:rsidRPr="0086756A">
        <w:rPr>
          <w:rFonts w:ascii="Times New Roman" w:hAnsi="Times New Roman" w:cs="Times New Roman"/>
          <w:sz w:val="24"/>
          <w:szCs w:val="24"/>
        </w:rPr>
        <w:t xml:space="preserve"> of </w:t>
      </w:r>
      <w:r w:rsidR="00E82A34" w:rsidRPr="0086756A">
        <w:rPr>
          <w:rFonts w:ascii="Times New Roman" w:hAnsi="Times New Roman" w:cs="Times New Roman"/>
          <w:sz w:val="24"/>
          <w:szCs w:val="24"/>
        </w:rPr>
        <w:t>care per day</w:t>
      </w:r>
      <w:r w:rsidRPr="0086756A">
        <w:rPr>
          <w:rFonts w:ascii="Times New Roman" w:hAnsi="Times New Roman" w:cs="Times New Roman"/>
          <w:sz w:val="24"/>
          <w:szCs w:val="24"/>
        </w:rPr>
        <w:t xml:space="preserve">, </w:t>
      </w:r>
      <w:r w:rsidR="000E3A5A" w:rsidRPr="0086756A">
        <w:rPr>
          <w:rFonts w:ascii="Times New Roman" w:hAnsi="Times New Roman" w:cs="Times New Roman"/>
          <w:sz w:val="24"/>
          <w:szCs w:val="24"/>
        </w:rPr>
        <w:t xml:space="preserve">time </w:t>
      </w:r>
      <w:r w:rsidRPr="0086756A">
        <w:rPr>
          <w:rFonts w:ascii="Times New Roman" w:hAnsi="Times New Roman" w:cs="Times New Roman"/>
          <w:sz w:val="24"/>
          <w:szCs w:val="24"/>
        </w:rPr>
        <w:t xml:space="preserve">since diagnosis, </w:t>
      </w:r>
      <w:r w:rsidR="00CB7E8F" w:rsidRPr="0086756A">
        <w:rPr>
          <w:rFonts w:ascii="Times New Roman" w:hAnsi="Times New Roman" w:cs="Times New Roman"/>
          <w:sz w:val="24"/>
          <w:szCs w:val="24"/>
        </w:rPr>
        <w:t>neuropsychiatric symptoms</w:t>
      </w:r>
      <w:r w:rsidRPr="0086756A">
        <w:rPr>
          <w:rFonts w:ascii="Times New Roman" w:hAnsi="Times New Roman" w:cs="Times New Roman"/>
          <w:sz w:val="24"/>
          <w:szCs w:val="24"/>
        </w:rPr>
        <w:t xml:space="preserve">, </w:t>
      </w:r>
      <w:r w:rsidR="00E510AC" w:rsidRPr="0086756A">
        <w:rPr>
          <w:rFonts w:ascii="Times New Roman" w:hAnsi="Times New Roman" w:cs="Times New Roman"/>
          <w:sz w:val="24"/>
          <w:szCs w:val="24"/>
        </w:rPr>
        <w:t xml:space="preserve">informant-rated </w:t>
      </w:r>
      <w:r w:rsidR="00CB7E8F" w:rsidRPr="0086756A">
        <w:rPr>
          <w:rFonts w:ascii="Times New Roman" w:hAnsi="Times New Roman" w:cs="Times New Roman"/>
          <w:sz w:val="24"/>
          <w:szCs w:val="24"/>
        </w:rPr>
        <w:t>functional ability</w:t>
      </w:r>
      <w:r w:rsidRPr="0086756A">
        <w:rPr>
          <w:rFonts w:ascii="Times New Roman" w:hAnsi="Times New Roman" w:cs="Times New Roman"/>
          <w:sz w:val="24"/>
          <w:szCs w:val="24"/>
        </w:rPr>
        <w:t xml:space="preserve">, </w:t>
      </w:r>
      <w:r w:rsidR="00CB7E8F" w:rsidRPr="0086756A">
        <w:rPr>
          <w:rFonts w:ascii="Times New Roman" w:hAnsi="Times New Roman" w:cs="Times New Roman"/>
          <w:sz w:val="24"/>
          <w:szCs w:val="24"/>
        </w:rPr>
        <w:t>and cognition</w:t>
      </w:r>
      <w:r w:rsidR="002233CA" w:rsidRPr="0086756A">
        <w:rPr>
          <w:rFonts w:ascii="Times New Roman" w:hAnsi="Times New Roman" w:cs="Times New Roman"/>
          <w:sz w:val="24"/>
          <w:szCs w:val="24"/>
        </w:rPr>
        <w:t xml:space="preserve"> of the person with dementia</w:t>
      </w:r>
      <w:r w:rsidRPr="0086756A">
        <w:rPr>
          <w:rFonts w:ascii="Times New Roman" w:hAnsi="Times New Roman" w:cs="Times New Roman"/>
          <w:sz w:val="24"/>
          <w:szCs w:val="24"/>
        </w:rPr>
        <w:t>.</w:t>
      </w:r>
    </w:p>
    <w:sectPr w:rsidR="009A2524" w:rsidRPr="00CB7E8F" w:rsidSect="00721AE1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7B973" w14:textId="77777777" w:rsidR="004A143F" w:rsidRDefault="004A143F" w:rsidP="00DF483E">
      <w:pPr>
        <w:spacing w:after="0" w:line="240" w:lineRule="auto"/>
      </w:pPr>
      <w:r>
        <w:separator/>
      </w:r>
    </w:p>
  </w:endnote>
  <w:endnote w:type="continuationSeparator" w:id="0">
    <w:p w14:paraId="0BB2EEEE" w14:textId="77777777" w:rsidR="004A143F" w:rsidRDefault="004A143F" w:rsidP="00DF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68518" w14:textId="77777777" w:rsidR="00144C33" w:rsidRDefault="00144C33" w:rsidP="00DF483E">
    <w:pPr>
      <w:rPr>
        <w:rFonts w:ascii="Arial Narrow" w:hAnsi="Arial Narrow"/>
        <w:i/>
        <w:szCs w:val="24"/>
      </w:rPr>
    </w:pPr>
  </w:p>
  <w:p w14:paraId="63DCB864" w14:textId="77777777" w:rsidR="00144C33" w:rsidRDefault="00144C33">
    <w:pPr>
      <w:pStyle w:val="Pidipagina"/>
    </w:pPr>
  </w:p>
  <w:p w14:paraId="259AC9E4" w14:textId="77777777" w:rsidR="00144C33" w:rsidRDefault="00144C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A416C" w14:textId="77777777" w:rsidR="004A143F" w:rsidRDefault="004A143F" w:rsidP="00DF483E">
      <w:pPr>
        <w:spacing w:after="0" w:line="240" w:lineRule="auto"/>
      </w:pPr>
      <w:r>
        <w:separator/>
      </w:r>
    </w:p>
  </w:footnote>
  <w:footnote w:type="continuationSeparator" w:id="0">
    <w:p w14:paraId="067EB144" w14:textId="77777777" w:rsidR="004A143F" w:rsidRDefault="004A143F" w:rsidP="00DF4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30711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039A0A" w14:textId="6A82EDEE" w:rsidR="00144C33" w:rsidRDefault="00144C33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395464" w14:textId="77777777" w:rsidR="00144C33" w:rsidRDefault="00144C3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266F"/>
    <w:multiLevelType w:val="hybridMultilevel"/>
    <w:tmpl w:val="FFECC9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412C6"/>
    <w:multiLevelType w:val="hybridMultilevel"/>
    <w:tmpl w:val="68B08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C4D90"/>
    <w:multiLevelType w:val="hybridMultilevel"/>
    <w:tmpl w:val="5D785F30"/>
    <w:lvl w:ilvl="0" w:tplc="6E96E0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48E8"/>
    <w:multiLevelType w:val="hybridMultilevel"/>
    <w:tmpl w:val="1812EF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6F63"/>
    <w:multiLevelType w:val="hybridMultilevel"/>
    <w:tmpl w:val="1FD0E6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86B71"/>
    <w:multiLevelType w:val="hybridMultilevel"/>
    <w:tmpl w:val="DC3EF2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A76D4"/>
    <w:multiLevelType w:val="hybridMultilevel"/>
    <w:tmpl w:val="7DB4E9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201D"/>
    <w:multiLevelType w:val="hybridMultilevel"/>
    <w:tmpl w:val="F2344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12054"/>
    <w:multiLevelType w:val="hybridMultilevel"/>
    <w:tmpl w:val="35649566"/>
    <w:lvl w:ilvl="0" w:tplc="CF7EB0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80420"/>
    <w:multiLevelType w:val="hybridMultilevel"/>
    <w:tmpl w:val="B68C98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961A56"/>
    <w:multiLevelType w:val="hybridMultilevel"/>
    <w:tmpl w:val="D44C160A"/>
    <w:lvl w:ilvl="0" w:tplc="62A24A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3D34"/>
    <w:multiLevelType w:val="hybridMultilevel"/>
    <w:tmpl w:val="BB44CA7A"/>
    <w:lvl w:ilvl="0" w:tplc="B05429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E6A85"/>
    <w:multiLevelType w:val="hybridMultilevel"/>
    <w:tmpl w:val="CEBC9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364B7"/>
    <w:multiLevelType w:val="hybridMultilevel"/>
    <w:tmpl w:val="95241912"/>
    <w:lvl w:ilvl="0" w:tplc="62C0F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F34DA6"/>
    <w:multiLevelType w:val="hybridMultilevel"/>
    <w:tmpl w:val="9B64E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45312"/>
    <w:multiLevelType w:val="hybridMultilevel"/>
    <w:tmpl w:val="3392D2E8"/>
    <w:lvl w:ilvl="0" w:tplc="6582B2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53655"/>
    <w:multiLevelType w:val="hybridMultilevel"/>
    <w:tmpl w:val="263E9A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700BF"/>
    <w:multiLevelType w:val="hybridMultilevel"/>
    <w:tmpl w:val="5BB2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A08B5"/>
    <w:multiLevelType w:val="hybridMultilevel"/>
    <w:tmpl w:val="E38CED18"/>
    <w:lvl w:ilvl="0" w:tplc="B080D5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A5363D"/>
    <w:multiLevelType w:val="hybridMultilevel"/>
    <w:tmpl w:val="B4166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A7848"/>
    <w:multiLevelType w:val="multilevel"/>
    <w:tmpl w:val="8BB04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00A4656"/>
    <w:multiLevelType w:val="hybridMultilevel"/>
    <w:tmpl w:val="F536A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222EA"/>
    <w:multiLevelType w:val="hybridMultilevel"/>
    <w:tmpl w:val="415CF9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2290D"/>
    <w:multiLevelType w:val="hybridMultilevel"/>
    <w:tmpl w:val="55D8DA14"/>
    <w:lvl w:ilvl="0" w:tplc="977E5C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9D0840"/>
    <w:multiLevelType w:val="hybridMultilevel"/>
    <w:tmpl w:val="2C8AF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215A9E"/>
    <w:multiLevelType w:val="hybridMultilevel"/>
    <w:tmpl w:val="7220C2B2"/>
    <w:lvl w:ilvl="0" w:tplc="74A440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81EF2"/>
    <w:multiLevelType w:val="hybridMultilevel"/>
    <w:tmpl w:val="E8F0F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45C88"/>
    <w:multiLevelType w:val="hybridMultilevel"/>
    <w:tmpl w:val="955ED81A"/>
    <w:lvl w:ilvl="0" w:tplc="6590D4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DE5130"/>
    <w:multiLevelType w:val="hybridMultilevel"/>
    <w:tmpl w:val="FFD8A798"/>
    <w:lvl w:ilvl="0" w:tplc="19AA06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64F58"/>
    <w:multiLevelType w:val="hybridMultilevel"/>
    <w:tmpl w:val="63529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23036"/>
    <w:multiLevelType w:val="hybridMultilevel"/>
    <w:tmpl w:val="0C8838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6595F"/>
    <w:multiLevelType w:val="hybridMultilevel"/>
    <w:tmpl w:val="DBA6E9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86FA0"/>
    <w:multiLevelType w:val="hybridMultilevel"/>
    <w:tmpl w:val="8CCE5216"/>
    <w:lvl w:ilvl="0" w:tplc="475E40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5D1"/>
    <w:multiLevelType w:val="hybridMultilevel"/>
    <w:tmpl w:val="B594716A"/>
    <w:lvl w:ilvl="0" w:tplc="D20484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637B41"/>
    <w:multiLevelType w:val="hybridMultilevel"/>
    <w:tmpl w:val="E98AF0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E4DD2"/>
    <w:multiLevelType w:val="hybridMultilevel"/>
    <w:tmpl w:val="E20A1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00E7C"/>
    <w:multiLevelType w:val="hybridMultilevel"/>
    <w:tmpl w:val="B1AA66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4376B"/>
    <w:multiLevelType w:val="hybridMultilevel"/>
    <w:tmpl w:val="AE2443D6"/>
    <w:lvl w:ilvl="0" w:tplc="CDBAE1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2"/>
  </w:num>
  <w:num w:numId="3">
    <w:abstractNumId w:val="5"/>
  </w:num>
  <w:num w:numId="4">
    <w:abstractNumId w:val="7"/>
  </w:num>
  <w:num w:numId="5">
    <w:abstractNumId w:val="6"/>
  </w:num>
  <w:num w:numId="6">
    <w:abstractNumId w:val="12"/>
  </w:num>
  <w:num w:numId="7">
    <w:abstractNumId w:val="24"/>
  </w:num>
  <w:num w:numId="8">
    <w:abstractNumId w:val="16"/>
  </w:num>
  <w:num w:numId="9">
    <w:abstractNumId w:val="19"/>
  </w:num>
  <w:num w:numId="10">
    <w:abstractNumId w:val="21"/>
  </w:num>
  <w:num w:numId="11">
    <w:abstractNumId w:val="4"/>
  </w:num>
  <w:num w:numId="12">
    <w:abstractNumId w:val="35"/>
  </w:num>
  <w:num w:numId="13">
    <w:abstractNumId w:val="17"/>
  </w:num>
  <w:num w:numId="14">
    <w:abstractNumId w:val="8"/>
  </w:num>
  <w:num w:numId="15">
    <w:abstractNumId w:val="11"/>
  </w:num>
  <w:num w:numId="16">
    <w:abstractNumId w:val="23"/>
  </w:num>
  <w:num w:numId="17">
    <w:abstractNumId w:val="28"/>
  </w:num>
  <w:num w:numId="18">
    <w:abstractNumId w:val="25"/>
  </w:num>
  <w:num w:numId="19">
    <w:abstractNumId w:val="37"/>
  </w:num>
  <w:num w:numId="20">
    <w:abstractNumId w:val="15"/>
  </w:num>
  <w:num w:numId="21">
    <w:abstractNumId w:val="3"/>
  </w:num>
  <w:num w:numId="22">
    <w:abstractNumId w:val="10"/>
  </w:num>
  <w:num w:numId="23">
    <w:abstractNumId w:val="2"/>
  </w:num>
  <w:num w:numId="24">
    <w:abstractNumId w:val="0"/>
  </w:num>
  <w:num w:numId="25">
    <w:abstractNumId w:val="27"/>
  </w:num>
  <w:num w:numId="26">
    <w:abstractNumId w:val="33"/>
  </w:num>
  <w:num w:numId="27">
    <w:abstractNumId w:val="32"/>
  </w:num>
  <w:num w:numId="28">
    <w:abstractNumId w:val="13"/>
  </w:num>
  <w:num w:numId="29">
    <w:abstractNumId w:val="26"/>
  </w:num>
  <w:num w:numId="30">
    <w:abstractNumId w:val="31"/>
  </w:num>
  <w:num w:numId="31">
    <w:abstractNumId w:val="34"/>
  </w:num>
  <w:num w:numId="32">
    <w:abstractNumId w:val="14"/>
  </w:num>
  <w:num w:numId="33">
    <w:abstractNumId w:val="1"/>
  </w:num>
  <w:num w:numId="34">
    <w:abstractNumId w:val="30"/>
  </w:num>
  <w:num w:numId="35">
    <w:abstractNumId w:val="9"/>
  </w:num>
  <w:num w:numId="36">
    <w:abstractNumId w:val="20"/>
  </w:num>
  <w:num w:numId="37">
    <w:abstractNumId w:val="29"/>
  </w:num>
  <w:num w:numId="38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oNotDisplayPageBoundaries/>
  <w:proofState w:spelling="clean" w:grammar="clean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wNrE0sjQ1MLQwNDJT0lEKTi0uzszPAykwrgUAu5GX/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sa9rt7a95vvevsxkxt0xxrrvesp2p50sd&quot;&gt;Exercise and dementia&lt;record-ids&gt;&lt;item&gt;912&lt;/item&gt;&lt;item&gt;932&lt;/item&gt;&lt;item&gt;933&lt;/item&gt;&lt;item&gt;944&lt;/item&gt;&lt;item&gt;1088&lt;/item&gt;&lt;item&gt;1091&lt;/item&gt;&lt;item&gt;1093&lt;/item&gt;&lt;item&gt;1102&lt;/item&gt;&lt;item&gt;1115&lt;/item&gt;&lt;item&gt;1134&lt;/item&gt;&lt;item&gt;1146&lt;/item&gt;&lt;item&gt;1148&lt;/item&gt;&lt;item&gt;1154&lt;/item&gt;&lt;item&gt;1179&lt;/item&gt;&lt;item&gt;1185&lt;/item&gt;&lt;item&gt;1186&lt;/item&gt;&lt;item&gt;1194&lt;/item&gt;&lt;item&gt;1204&lt;/item&gt;&lt;item&gt;1211&lt;/item&gt;&lt;item&gt;1220&lt;/item&gt;&lt;item&gt;1229&lt;/item&gt;&lt;item&gt;1238&lt;/item&gt;&lt;item&gt;1243&lt;/item&gt;&lt;item&gt;1256&lt;/item&gt;&lt;item&gt;1266&lt;/item&gt;&lt;item&gt;1326&lt;/item&gt;&lt;item&gt;1328&lt;/item&gt;&lt;item&gt;1338&lt;/item&gt;&lt;item&gt;1357&lt;/item&gt;&lt;item&gt;1359&lt;/item&gt;&lt;item&gt;1430&lt;/item&gt;&lt;item&gt;1437&lt;/item&gt;&lt;item&gt;1438&lt;/item&gt;&lt;item&gt;1448&lt;/item&gt;&lt;item&gt;1449&lt;/item&gt;&lt;item&gt;1450&lt;/item&gt;&lt;item&gt;1451&lt;/item&gt;&lt;item&gt;1452&lt;/item&gt;&lt;item&gt;1453&lt;/item&gt;&lt;item&gt;1454&lt;/item&gt;&lt;item&gt;1455&lt;/item&gt;&lt;item&gt;1458&lt;/item&gt;&lt;item&gt;1460&lt;/item&gt;&lt;item&gt;1461&lt;/item&gt;&lt;item&gt;1466&lt;/item&gt;&lt;item&gt;1482&lt;/item&gt;&lt;item&gt;1483&lt;/item&gt;&lt;item&gt;1484&lt;/item&gt;&lt;item&gt;1495&lt;/item&gt;&lt;/record-ids&gt;&lt;/item&gt;&lt;/Libraries&gt;"/>
  </w:docVars>
  <w:rsids>
    <w:rsidRoot w:val="003C2321"/>
    <w:rsid w:val="000002F4"/>
    <w:rsid w:val="00000769"/>
    <w:rsid w:val="0000141A"/>
    <w:rsid w:val="00001F03"/>
    <w:rsid w:val="00002487"/>
    <w:rsid w:val="0000287A"/>
    <w:rsid w:val="00002AE9"/>
    <w:rsid w:val="00003B6C"/>
    <w:rsid w:val="00004187"/>
    <w:rsid w:val="0000499C"/>
    <w:rsid w:val="00004B94"/>
    <w:rsid w:val="000057D5"/>
    <w:rsid w:val="00005FF0"/>
    <w:rsid w:val="000077AF"/>
    <w:rsid w:val="00007C3B"/>
    <w:rsid w:val="00010165"/>
    <w:rsid w:val="0001065D"/>
    <w:rsid w:val="00010EA7"/>
    <w:rsid w:val="00011D22"/>
    <w:rsid w:val="00012120"/>
    <w:rsid w:val="00012122"/>
    <w:rsid w:val="000125B0"/>
    <w:rsid w:val="000126AA"/>
    <w:rsid w:val="00012EF9"/>
    <w:rsid w:val="00013013"/>
    <w:rsid w:val="000132FF"/>
    <w:rsid w:val="00013B8D"/>
    <w:rsid w:val="00013F48"/>
    <w:rsid w:val="000145B2"/>
    <w:rsid w:val="000149F7"/>
    <w:rsid w:val="0001506D"/>
    <w:rsid w:val="00015F30"/>
    <w:rsid w:val="000163BB"/>
    <w:rsid w:val="0002085D"/>
    <w:rsid w:val="0002104D"/>
    <w:rsid w:val="00021223"/>
    <w:rsid w:val="0002163D"/>
    <w:rsid w:val="00021C66"/>
    <w:rsid w:val="0002263C"/>
    <w:rsid w:val="00022E86"/>
    <w:rsid w:val="00022FD5"/>
    <w:rsid w:val="0002356D"/>
    <w:rsid w:val="00023721"/>
    <w:rsid w:val="00024059"/>
    <w:rsid w:val="00024173"/>
    <w:rsid w:val="0002473C"/>
    <w:rsid w:val="0002515A"/>
    <w:rsid w:val="000255A8"/>
    <w:rsid w:val="000259F4"/>
    <w:rsid w:val="00025D41"/>
    <w:rsid w:val="00026B5E"/>
    <w:rsid w:val="00026BFB"/>
    <w:rsid w:val="00027020"/>
    <w:rsid w:val="00027636"/>
    <w:rsid w:val="0003054B"/>
    <w:rsid w:val="00030FB4"/>
    <w:rsid w:val="0003263A"/>
    <w:rsid w:val="00032813"/>
    <w:rsid w:val="00032DC6"/>
    <w:rsid w:val="0003321E"/>
    <w:rsid w:val="00033ADE"/>
    <w:rsid w:val="00033BDA"/>
    <w:rsid w:val="00033C4D"/>
    <w:rsid w:val="00034810"/>
    <w:rsid w:val="000348AC"/>
    <w:rsid w:val="00034A56"/>
    <w:rsid w:val="000357BC"/>
    <w:rsid w:val="00035853"/>
    <w:rsid w:val="00035BF2"/>
    <w:rsid w:val="00035F0B"/>
    <w:rsid w:val="000360DC"/>
    <w:rsid w:val="0003612D"/>
    <w:rsid w:val="00036819"/>
    <w:rsid w:val="00036F3D"/>
    <w:rsid w:val="0003715E"/>
    <w:rsid w:val="00037F76"/>
    <w:rsid w:val="00040625"/>
    <w:rsid w:val="00040644"/>
    <w:rsid w:val="000411D5"/>
    <w:rsid w:val="0004127C"/>
    <w:rsid w:val="00041DD2"/>
    <w:rsid w:val="00042247"/>
    <w:rsid w:val="00042554"/>
    <w:rsid w:val="00043C4D"/>
    <w:rsid w:val="00043C61"/>
    <w:rsid w:val="000444CC"/>
    <w:rsid w:val="000444FA"/>
    <w:rsid w:val="00044C4C"/>
    <w:rsid w:val="00044E26"/>
    <w:rsid w:val="00045216"/>
    <w:rsid w:val="000455D2"/>
    <w:rsid w:val="00045DA4"/>
    <w:rsid w:val="000469C8"/>
    <w:rsid w:val="00047B0E"/>
    <w:rsid w:val="00047EC0"/>
    <w:rsid w:val="00050E21"/>
    <w:rsid w:val="00051222"/>
    <w:rsid w:val="0005186F"/>
    <w:rsid w:val="000518E0"/>
    <w:rsid w:val="00051E2B"/>
    <w:rsid w:val="0005201E"/>
    <w:rsid w:val="0005204F"/>
    <w:rsid w:val="000525C7"/>
    <w:rsid w:val="0005382F"/>
    <w:rsid w:val="00053FF3"/>
    <w:rsid w:val="000559AB"/>
    <w:rsid w:val="00055EEC"/>
    <w:rsid w:val="00056A69"/>
    <w:rsid w:val="00057A37"/>
    <w:rsid w:val="000614CF"/>
    <w:rsid w:val="00061763"/>
    <w:rsid w:val="000617C7"/>
    <w:rsid w:val="00062B48"/>
    <w:rsid w:val="00063270"/>
    <w:rsid w:val="00063750"/>
    <w:rsid w:val="00063960"/>
    <w:rsid w:val="00063F88"/>
    <w:rsid w:val="00064BBF"/>
    <w:rsid w:val="00065236"/>
    <w:rsid w:val="00065580"/>
    <w:rsid w:val="00065B09"/>
    <w:rsid w:val="00065B61"/>
    <w:rsid w:val="00065BCD"/>
    <w:rsid w:val="00065F3C"/>
    <w:rsid w:val="00067311"/>
    <w:rsid w:val="00067B3D"/>
    <w:rsid w:val="00071726"/>
    <w:rsid w:val="0007180A"/>
    <w:rsid w:val="00071F36"/>
    <w:rsid w:val="00072A52"/>
    <w:rsid w:val="00072B65"/>
    <w:rsid w:val="00072C47"/>
    <w:rsid w:val="00072D93"/>
    <w:rsid w:val="00073080"/>
    <w:rsid w:val="00073253"/>
    <w:rsid w:val="0007650C"/>
    <w:rsid w:val="00077234"/>
    <w:rsid w:val="00077D5E"/>
    <w:rsid w:val="00080949"/>
    <w:rsid w:val="0008111D"/>
    <w:rsid w:val="0008150F"/>
    <w:rsid w:val="00081F9C"/>
    <w:rsid w:val="0008202E"/>
    <w:rsid w:val="000853F7"/>
    <w:rsid w:val="00085EF2"/>
    <w:rsid w:val="000862BC"/>
    <w:rsid w:val="00087DAF"/>
    <w:rsid w:val="000902B4"/>
    <w:rsid w:val="00090B32"/>
    <w:rsid w:val="00091454"/>
    <w:rsid w:val="00092117"/>
    <w:rsid w:val="000936CF"/>
    <w:rsid w:val="000938AA"/>
    <w:rsid w:val="00093B04"/>
    <w:rsid w:val="00093F39"/>
    <w:rsid w:val="00094326"/>
    <w:rsid w:val="00094900"/>
    <w:rsid w:val="00095291"/>
    <w:rsid w:val="0009567F"/>
    <w:rsid w:val="00095EFB"/>
    <w:rsid w:val="000960BD"/>
    <w:rsid w:val="000962CB"/>
    <w:rsid w:val="00096349"/>
    <w:rsid w:val="0009662E"/>
    <w:rsid w:val="0009691C"/>
    <w:rsid w:val="00096A27"/>
    <w:rsid w:val="00096D49"/>
    <w:rsid w:val="000970D1"/>
    <w:rsid w:val="000972D4"/>
    <w:rsid w:val="00097FA7"/>
    <w:rsid w:val="000A0419"/>
    <w:rsid w:val="000A0C41"/>
    <w:rsid w:val="000A0FF0"/>
    <w:rsid w:val="000A1F5A"/>
    <w:rsid w:val="000A3E07"/>
    <w:rsid w:val="000A3F76"/>
    <w:rsid w:val="000A48DC"/>
    <w:rsid w:val="000A5E1F"/>
    <w:rsid w:val="000A67DF"/>
    <w:rsid w:val="000A717E"/>
    <w:rsid w:val="000A727F"/>
    <w:rsid w:val="000B0554"/>
    <w:rsid w:val="000B0BA9"/>
    <w:rsid w:val="000B1949"/>
    <w:rsid w:val="000B1A23"/>
    <w:rsid w:val="000B1F21"/>
    <w:rsid w:val="000B2030"/>
    <w:rsid w:val="000B2B97"/>
    <w:rsid w:val="000B301D"/>
    <w:rsid w:val="000B304F"/>
    <w:rsid w:val="000B326B"/>
    <w:rsid w:val="000B376F"/>
    <w:rsid w:val="000B3EAD"/>
    <w:rsid w:val="000B4F72"/>
    <w:rsid w:val="000B52A6"/>
    <w:rsid w:val="000B5570"/>
    <w:rsid w:val="000B5748"/>
    <w:rsid w:val="000B5DE5"/>
    <w:rsid w:val="000B62DC"/>
    <w:rsid w:val="000B6401"/>
    <w:rsid w:val="000B74FE"/>
    <w:rsid w:val="000C06B4"/>
    <w:rsid w:val="000C145F"/>
    <w:rsid w:val="000C15E4"/>
    <w:rsid w:val="000C1DC7"/>
    <w:rsid w:val="000C21BE"/>
    <w:rsid w:val="000C2362"/>
    <w:rsid w:val="000C2F0E"/>
    <w:rsid w:val="000C38E9"/>
    <w:rsid w:val="000C3B7E"/>
    <w:rsid w:val="000C4A58"/>
    <w:rsid w:val="000C4B13"/>
    <w:rsid w:val="000C4B2B"/>
    <w:rsid w:val="000C5204"/>
    <w:rsid w:val="000C5372"/>
    <w:rsid w:val="000C58B7"/>
    <w:rsid w:val="000C5976"/>
    <w:rsid w:val="000C5B62"/>
    <w:rsid w:val="000C6A66"/>
    <w:rsid w:val="000C6AE2"/>
    <w:rsid w:val="000C6BB9"/>
    <w:rsid w:val="000C6D76"/>
    <w:rsid w:val="000C71BF"/>
    <w:rsid w:val="000C7F76"/>
    <w:rsid w:val="000D0335"/>
    <w:rsid w:val="000D071D"/>
    <w:rsid w:val="000D1F1C"/>
    <w:rsid w:val="000D216A"/>
    <w:rsid w:val="000D290C"/>
    <w:rsid w:val="000D2C83"/>
    <w:rsid w:val="000D2F8B"/>
    <w:rsid w:val="000D32FC"/>
    <w:rsid w:val="000D3629"/>
    <w:rsid w:val="000D3A7F"/>
    <w:rsid w:val="000D451D"/>
    <w:rsid w:val="000D45DB"/>
    <w:rsid w:val="000D464B"/>
    <w:rsid w:val="000D5DDD"/>
    <w:rsid w:val="000D667A"/>
    <w:rsid w:val="000D6B43"/>
    <w:rsid w:val="000D70CA"/>
    <w:rsid w:val="000D78D8"/>
    <w:rsid w:val="000D7B6C"/>
    <w:rsid w:val="000D7EC3"/>
    <w:rsid w:val="000D7FD7"/>
    <w:rsid w:val="000E0451"/>
    <w:rsid w:val="000E0818"/>
    <w:rsid w:val="000E1574"/>
    <w:rsid w:val="000E1828"/>
    <w:rsid w:val="000E2038"/>
    <w:rsid w:val="000E22C3"/>
    <w:rsid w:val="000E2790"/>
    <w:rsid w:val="000E27A4"/>
    <w:rsid w:val="000E29D3"/>
    <w:rsid w:val="000E2CA1"/>
    <w:rsid w:val="000E3079"/>
    <w:rsid w:val="000E35D5"/>
    <w:rsid w:val="000E37DC"/>
    <w:rsid w:val="000E39D6"/>
    <w:rsid w:val="000E3A5A"/>
    <w:rsid w:val="000E3DE9"/>
    <w:rsid w:val="000E3E91"/>
    <w:rsid w:val="000E4197"/>
    <w:rsid w:val="000E43BB"/>
    <w:rsid w:val="000E4875"/>
    <w:rsid w:val="000E533B"/>
    <w:rsid w:val="000E5684"/>
    <w:rsid w:val="000E5D56"/>
    <w:rsid w:val="000E5D99"/>
    <w:rsid w:val="000E6F27"/>
    <w:rsid w:val="000E7284"/>
    <w:rsid w:val="000E73AC"/>
    <w:rsid w:val="000E7C7B"/>
    <w:rsid w:val="000F0378"/>
    <w:rsid w:val="000F105A"/>
    <w:rsid w:val="000F125D"/>
    <w:rsid w:val="000F1A37"/>
    <w:rsid w:val="000F1A63"/>
    <w:rsid w:val="000F2F71"/>
    <w:rsid w:val="000F3084"/>
    <w:rsid w:val="000F3334"/>
    <w:rsid w:val="000F3B06"/>
    <w:rsid w:val="000F3D2E"/>
    <w:rsid w:val="000F3ED6"/>
    <w:rsid w:val="000F508D"/>
    <w:rsid w:val="000F6AC6"/>
    <w:rsid w:val="000F6E78"/>
    <w:rsid w:val="000F7495"/>
    <w:rsid w:val="00100102"/>
    <w:rsid w:val="0010043F"/>
    <w:rsid w:val="001008ED"/>
    <w:rsid w:val="00100D1B"/>
    <w:rsid w:val="00100D82"/>
    <w:rsid w:val="00101321"/>
    <w:rsid w:val="00101780"/>
    <w:rsid w:val="00101E05"/>
    <w:rsid w:val="00101F8D"/>
    <w:rsid w:val="0010236C"/>
    <w:rsid w:val="001026AA"/>
    <w:rsid w:val="00102EF0"/>
    <w:rsid w:val="00102EF1"/>
    <w:rsid w:val="001039C9"/>
    <w:rsid w:val="00103C1D"/>
    <w:rsid w:val="00104147"/>
    <w:rsid w:val="00104B8C"/>
    <w:rsid w:val="00104F30"/>
    <w:rsid w:val="00105A6F"/>
    <w:rsid w:val="001065C3"/>
    <w:rsid w:val="00107022"/>
    <w:rsid w:val="0010749E"/>
    <w:rsid w:val="001074D2"/>
    <w:rsid w:val="001078EC"/>
    <w:rsid w:val="001113DB"/>
    <w:rsid w:val="001114FD"/>
    <w:rsid w:val="00111FE7"/>
    <w:rsid w:val="0011203B"/>
    <w:rsid w:val="001122F0"/>
    <w:rsid w:val="001129B5"/>
    <w:rsid w:val="0011345C"/>
    <w:rsid w:val="001136FA"/>
    <w:rsid w:val="00113AB7"/>
    <w:rsid w:val="001155FC"/>
    <w:rsid w:val="001157A5"/>
    <w:rsid w:val="00116A3F"/>
    <w:rsid w:val="00116CB6"/>
    <w:rsid w:val="0011724A"/>
    <w:rsid w:val="001172C5"/>
    <w:rsid w:val="001176D6"/>
    <w:rsid w:val="00117836"/>
    <w:rsid w:val="00121426"/>
    <w:rsid w:val="00121A3A"/>
    <w:rsid w:val="00121B59"/>
    <w:rsid w:val="00121D86"/>
    <w:rsid w:val="00123831"/>
    <w:rsid w:val="00124570"/>
    <w:rsid w:val="0012514B"/>
    <w:rsid w:val="00125352"/>
    <w:rsid w:val="00125A2E"/>
    <w:rsid w:val="00125A44"/>
    <w:rsid w:val="00125AF6"/>
    <w:rsid w:val="00125B43"/>
    <w:rsid w:val="00126137"/>
    <w:rsid w:val="001263DF"/>
    <w:rsid w:val="001269F4"/>
    <w:rsid w:val="00127218"/>
    <w:rsid w:val="0012722E"/>
    <w:rsid w:val="00127292"/>
    <w:rsid w:val="00127972"/>
    <w:rsid w:val="00127AAA"/>
    <w:rsid w:val="00127C6F"/>
    <w:rsid w:val="00127C71"/>
    <w:rsid w:val="00131A9C"/>
    <w:rsid w:val="001322D1"/>
    <w:rsid w:val="0013298A"/>
    <w:rsid w:val="00132B57"/>
    <w:rsid w:val="00133556"/>
    <w:rsid w:val="00133AF3"/>
    <w:rsid w:val="001344FE"/>
    <w:rsid w:val="00135C7A"/>
    <w:rsid w:val="00136229"/>
    <w:rsid w:val="00136289"/>
    <w:rsid w:val="00136EC2"/>
    <w:rsid w:val="0013763C"/>
    <w:rsid w:val="00137BF6"/>
    <w:rsid w:val="00140A38"/>
    <w:rsid w:val="001415D3"/>
    <w:rsid w:val="00141659"/>
    <w:rsid w:val="00141A7E"/>
    <w:rsid w:val="00141ADC"/>
    <w:rsid w:val="00141E7A"/>
    <w:rsid w:val="001425C2"/>
    <w:rsid w:val="001427AE"/>
    <w:rsid w:val="001434F0"/>
    <w:rsid w:val="00143500"/>
    <w:rsid w:val="00143E2C"/>
    <w:rsid w:val="00144C33"/>
    <w:rsid w:val="001457BD"/>
    <w:rsid w:val="001461A3"/>
    <w:rsid w:val="00150152"/>
    <w:rsid w:val="00150291"/>
    <w:rsid w:val="00151370"/>
    <w:rsid w:val="0015154D"/>
    <w:rsid w:val="00151596"/>
    <w:rsid w:val="00151778"/>
    <w:rsid w:val="00151B0A"/>
    <w:rsid w:val="00151D6E"/>
    <w:rsid w:val="00153924"/>
    <w:rsid w:val="00153D78"/>
    <w:rsid w:val="00153DCA"/>
    <w:rsid w:val="00153FE5"/>
    <w:rsid w:val="00154325"/>
    <w:rsid w:val="0015455C"/>
    <w:rsid w:val="001548F5"/>
    <w:rsid w:val="00155554"/>
    <w:rsid w:val="00156575"/>
    <w:rsid w:val="0015678C"/>
    <w:rsid w:val="00157008"/>
    <w:rsid w:val="00160760"/>
    <w:rsid w:val="00161BB7"/>
    <w:rsid w:val="001621FB"/>
    <w:rsid w:val="00162650"/>
    <w:rsid w:val="0016305B"/>
    <w:rsid w:val="00163090"/>
    <w:rsid w:val="0016352B"/>
    <w:rsid w:val="00165251"/>
    <w:rsid w:val="001656D9"/>
    <w:rsid w:val="0016631A"/>
    <w:rsid w:val="001663C5"/>
    <w:rsid w:val="001666D8"/>
    <w:rsid w:val="00166840"/>
    <w:rsid w:val="00166D47"/>
    <w:rsid w:val="0016758D"/>
    <w:rsid w:val="00170B4A"/>
    <w:rsid w:val="001711EE"/>
    <w:rsid w:val="001711F9"/>
    <w:rsid w:val="00171B45"/>
    <w:rsid w:val="00171DD5"/>
    <w:rsid w:val="00172402"/>
    <w:rsid w:val="00173269"/>
    <w:rsid w:val="00173B4C"/>
    <w:rsid w:val="00173EAA"/>
    <w:rsid w:val="00174249"/>
    <w:rsid w:val="0017445A"/>
    <w:rsid w:val="0017498F"/>
    <w:rsid w:val="00174B27"/>
    <w:rsid w:val="001751D3"/>
    <w:rsid w:val="001755DC"/>
    <w:rsid w:val="001762B7"/>
    <w:rsid w:val="001768A4"/>
    <w:rsid w:val="0017690A"/>
    <w:rsid w:val="00176CFB"/>
    <w:rsid w:val="00176FB5"/>
    <w:rsid w:val="00176FC5"/>
    <w:rsid w:val="00177115"/>
    <w:rsid w:val="001804ED"/>
    <w:rsid w:val="00180674"/>
    <w:rsid w:val="00181DAA"/>
    <w:rsid w:val="00182ADE"/>
    <w:rsid w:val="00183AC2"/>
    <w:rsid w:val="00183D09"/>
    <w:rsid w:val="00183E42"/>
    <w:rsid w:val="00183EF3"/>
    <w:rsid w:val="00183F49"/>
    <w:rsid w:val="0018585D"/>
    <w:rsid w:val="00186A32"/>
    <w:rsid w:val="00186F33"/>
    <w:rsid w:val="00190787"/>
    <w:rsid w:val="00190D8E"/>
    <w:rsid w:val="0019113B"/>
    <w:rsid w:val="00191C3F"/>
    <w:rsid w:val="00191E65"/>
    <w:rsid w:val="00191EC5"/>
    <w:rsid w:val="001925A1"/>
    <w:rsid w:val="00192775"/>
    <w:rsid w:val="001928CA"/>
    <w:rsid w:val="001936E8"/>
    <w:rsid w:val="00194B3D"/>
    <w:rsid w:val="00194BB0"/>
    <w:rsid w:val="001954A8"/>
    <w:rsid w:val="00195B73"/>
    <w:rsid w:val="00195C75"/>
    <w:rsid w:val="00195DFA"/>
    <w:rsid w:val="0019634A"/>
    <w:rsid w:val="0019674B"/>
    <w:rsid w:val="00196E41"/>
    <w:rsid w:val="00196F3D"/>
    <w:rsid w:val="001972A3"/>
    <w:rsid w:val="001A05A3"/>
    <w:rsid w:val="001A159B"/>
    <w:rsid w:val="001A1F32"/>
    <w:rsid w:val="001A2A42"/>
    <w:rsid w:val="001A4363"/>
    <w:rsid w:val="001A44CC"/>
    <w:rsid w:val="001A4D76"/>
    <w:rsid w:val="001A5021"/>
    <w:rsid w:val="001A584F"/>
    <w:rsid w:val="001A5D25"/>
    <w:rsid w:val="001A61E0"/>
    <w:rsid w:val="001A6D8C"/>
    <w:rsid w:val="001A72C2"/>
    <w:rsid w:val="001A74B2"/>
    <w:rsid w:val="001B004A"/>
    <w:rsid w:val="001B01C2"/>
    <w:rsid w:val="001B09B5"/>
    <w:rsid w:val="001B0B22"/>
    <w:rsid w:val="001B0F0A"/>
    <w:rsid w:val="001B0F97"/>
    <w:rsid w:val="001B132C"/>
    <w:rsid w:val="001B180C"/>
    <w:rsid w:val="001B2326"/>
    <w:rsid w:val="001B342D"/>
    <w:rsid w:val="001B3632"/>
    <w:rsid w:val="001B3A8A"/>
    <w:rsid w:val="001B3AC5"/>
    <w:rsid w:val="001B4019"/>
    <w:rsid w:val="001B41B1"/>
    <w:rsid w:val="001B4DCE"/>
    <w:rsid w:val="001B5E41"/>
    <w:rsid w:val="001B603C"/>
    <w:rsid w:val="001B7E8D"/>
    <w:rsid w:val="001C0012"/>
    <w:rsid w:val="001C018C"/>
    <w:rsid w:val="001C0422"/>
    <w:rsid w:val="001C0AFB"/>
    <w:rsid w:val="001C0C95"/>
    <w:rsid w:val="001C14DB"/>
    <w:rsid w:val="001C1864"/>
    <w:rsid w:val="001C19FC"/>
    <w:rsid w:val="001C1C1B"/>
    <w:rsid w:val="001C2CEE"/>
    <w:rsid w:val="001C31E1"/>
    <w:rsid w:val="001C3D64"/>
    <w:rsid w:val="001C3EF0"/>
    <w:rsid w:val="001C4273"/>
    <w:rsid w:val="001C4F06"/>
    <w:rsid w:val="001C5546"/>
    <w:rsid w:val="001C5604"/>
    <w:rsid w:val="001C635A"/>
    <w:rsid w:val="001C68BC"/>
    <w:rsid w:val="001C6EA5"/>
    <w:rsid w:val="001C7186"/>
    <w:rsid w:val="001C77D9"/>
    <w:rsid w:val="001D0020"/>
    <w:rsid w:val="001D022E"/>
    <w:rsid w:val="001D0DBD"/>
    <w:rsid w:val="001D109C"/>
    <w:rsid w:val="001D18A2"/>
    <w:rsid w:val="001D24DB"/>
    <w:rsid w:val="001D2C7F"/>
    <w:rsid w:val="001D45E2"/>
    <w:rsid w:val="001D48DF"/>
    <w:rsid w:val="001D4C2C"/>
    <w:rsid w:val="001D59B6"/>
    <w:rsid w:val="001D5F5C"/>
    <w:rsid w:val="001D61AB"/>
    <w:rsid w:val="001D798D"/>
    <w:rsid w:val="001E0992"/>
    <w:rsid w:val="001E1A61"/>
    <w:rsid w:val="001E1A9A"/>
    <w:rsid w:val="001E1B86"/>
    <w:rsid w:val="001E2954"/>
    <w:rsid w:val="001E32FD"/>
    <w:rsid w:val="001E3301"/>
    <w:rsid w:val="001E340C"/>
    <w:rsid w:val="001E367F"/>
    <w:rsid w:val="001E414A"/>
    <w:rsid w:val="001E46FA"/>
    <w:rsid w:val="001E484C"/>
    <w:rsid w:val="001E4EBA"/>
    <w:rsid w:val="001E54C8"/>
    <w:rsid w:val="001E55FD"/>
    <w:rsid w:val="001E5D5E"/>
    <w:rsid w:val="001E5F5C"/>
    <w:rsid w:val="001E6CC6"/>
    <w:rsid w:val="001E746B"/>
    <w:rsid w:val="001E79BD"/>
    <w:rsid w:val="001E7CC6"/>
    <w:rsid w:val="001E7DB5"/>
    <w:rsid w:val="001F022B"/>
    <w:rsid w:val="001F0D14"/>
    <w:rsid w:val="001F0F45"/>
    <w:rsid w:val="001F18BA"/>
    <w:rsid w:val="001F1B66"/>
    <w:rsid w:val="001F2718"/>
    <w:rsid w:val="001F2A63"/>
    <w:rsid w:val="001F301C"/>
    <w:rsid w:val="001F328F"/>
    <w:rsid w:val="001F3F94"/>
    <w:rsid w:val="001F4613"/>
    <w:rsid w:val="001F4E59"/>
    <w:rsid w:val="001F4F8E"/>
    <w:rsid w:val="001F5D8C"/>
    <w:rsid w:val="001F6352"/>
    <w:rsid w:val="001F643D"/>
    <w:rsid w:val="001F645C"/>
    <w:rsid w:val="001F663C"/>
    <w:rsid w:val="001F66E6"/>
    <w:rsid w:val="001F6FC2"/>
    <w:rsid w:val="001F7040"/>
    <w:rsid w:val="001F7112"/>
    <w:rsid w:val="001F7846"/>
    <w:rsid w:val="001F7AED"/>
    <w:rsid w:val="0020020F"/>
    <w:rsid w:val="0020059C"/>
    <w:rsid w:val="00200AFB"/>
    <w:rsid w:val="00200D49"/>
    <w:rsid w:val="00201407"/>
    <w:rsid w:val="00201FE5"/>
    <w:rsid w:val="002023A3"/>
    <w:rsid w:val="002023F6"/>
    <w:rsid w:val="002026D3"/>
    <w:rsid w:val="00202B9A"/>
    <w:rsid w:val="00202DC1"/>
    <w:rsid w:val="00203AF7"/>
    <w:rsid w:val="00203D04"/>
    <w:rsid w:val="00204E80"/>
    <w:rsid w:val="002050BF"/>
    <w:rsid w:val="00205377"/>
    <w:rsid w:val="0020600E"/>
    <w:rsid w:val="002062D3"/>
    <w:rsid w:val="00207358"/>
    <w:rsid w:val="00207561"/>
    <w:rsid w:val="002077EA"/>
    <w:rsid w:val="002100BD"/>
    <w:rsid w:val="00210141"/>
    <w:rsid w:val="0021100D"/>
    <w:rsid w:val="00211541"/>
    <w:rsid w:val="0021169C"/>
    <w:rsid w:val="002117E6"/>
    <w:rsid w:val="00212404"/>
    <w:rsid w:val="0021243B"/>
    <w:rsid w:val="002125A1"/>
    <w:rsid w:val="00213D3C"/>
    <w:rsid w:val="00213E6E"/>
    <w:rsid w:val="002155B6"/>
    <w:rsid w:val="002157F1"/>
    <w:rsid w:val="0021645A"/>
    <w:rsid w:val="00216619"/>
    <w:rsid w:val="00216B5C"/>
    <w:rsid w:val="00216CEF"/>
    <w:rsid w:val="00216FDA"/>
    <w:rsid w:val="00217481"/>
    <w:rsid w:val="002177B2"/>
    <w:rsid w:val="00217D36"/>
    <w:rsid w:val="00217E59"/>
    <w:rsid w:val="002202F1"/>
    <w:rsid w:val="002205CB"/>
    <w:rsid w:val="002207A3"/>
    <w:rsid w:val="00221A6A"/>
    <w:rsid w:val="0022251E"/>
    <w:rsid w:val="00222FD4"/>
    <w:rsid w:val="00223183"/>
    <w:rsid w:val="002233CA"/>
    <w:rsid w:val="00223AEE"/>
    <w:rsid w:val="00223C83"/>
    <w:rsid w:val="00223F5D"/>
    <w:rsid w:val="00224DFC"/>
    <w:rsid w:val="00225392"/>
    <w:rsid w:val="002255CF"/>
    <w:rsid w:val="00225EF6"/>
    <w:rsid w:val="00226129"/>
    <w:rsid w:val="00226562"/>
    <w:rsid w:val="00226640"/>
    <w:rsid w:val="002271E8"/>
    <w:rsid w:val="0022748F"/>
    <w:rsid w:val="0022795E"/>
    <w:rsid w:val="002300CB"/>
    <w:rsid w:val="00230876"/>
    <w:rsid w:val="00230A50"/>
    <w:rsid w:val="00230AA2"/>
    <w:rsid w:val="00230C38"/>
    <w:rsid w:val="00230D21"/>
    <w:rsid w:val="002310E8"/>
    <w:rsid w:val="002310F8"/>
    <w:rsid w:val="0023125C"/>
    <w:rsid w:val="00232267"/>
    <w:rsid w:val="00232430"/>
    <w:rsid w:val="00232CBF"/>
    <w:rsid w:val="00233744"/>
    <w:rsid w:val="00233971"/>
    <w:rsid w:val="00234B92"/>
    <w:rsid w:val="00234D6F"/>
    <w:rsid w:val="00234F56"/>
    <w:rsid w:val="0023536C"/>
    <w:rsid w:val="002353CA"/>
    <w:rsid w:val="002356B4"/>
    <w:rsid w:val="00236337"/>
    <w:rsid w:val="002369FC"/>
    <w:rsid w:val="00236E67"/>
    <w:rsid w:val="002376D2"/>
    <w:rsid w:val="002376E0"/>
    <w:rsid w:val="00237833"/>
    <w:rsid w:val="0023783B"/>
    <w:rsid w:val="00237E36"/>
    <w:rsid w:val="00240117"/>
    <w:rsid w:val="00240653"/>
    <w:rsid w:val="00240A3B"/>
    <w:rsid w:val="00240EA1"/>
    <w:rsid w:val="002411DC"/>
    <w:rsid w:val="002417E2"/>
    <w:rsid w:val="00241E50"/>
    <w:rsid w:val="0024202A"/>
    <w:rsid w:val="0024312D"/>
    <w:rsid w:val="00243455"/>
    <w:rsid w:val="00243B9D"/>
    <w:rsid w:val="00243BB0"/>
    <w:rsid w:val="00243EBE"/>
    <w:rsid w:val="00244708"/>
    <w:rsid w:val="002451F2"/>
    <w:rsid w:val="002456C1"/>
    <w:rsid w:val="00245C45"/>
    <w:rsid w:val="00246606"/>
    <w:rsid w:val="00246823"/>
    <w:rsid w:val="0025028B"/>
    <w:rsid w:val="002506F3"/>
    <w:rsid w:val="002528C5"/>
    <w:rsid w:val="00252A16"/>
    <w:rsid w:val="00252DB2"/>
    <w:rsid w:val="002535BD"/>
    <w:rsid w:val="00253E69"/>
    <w:rsid w:val="00253FDF"/>
    <w:rsid w:val="00254FDB"/>
    <w:rsid w:val="002562FA"/>
    <w:rsid w:val="002570B2"/>
    <w:rsid w:val="00257C3A"/>
    <w:rsid w:val="00260399"/>
    <w:rsid w:val="00260467"/>
    <w:rsid w:val="00260475"/>
    <w:rsid w:val="00260481"/>
    <w:rsid w:val="002608B6"/>
    <w:rsid w:val="00260B68"/>
    <w:rsid w:val="00262824"/>
    <w:rsid w:val="00262AE8"/>
    <w:rsid w:val="00263BDD"/>
    <w:rsid w:val="00263E18"/>
    <w:rsid w:val="00263EDF"/>
    <w:rsid w:val="00265CB5"/>
    <w:rsid w:val="00265E3D"/>
    <w:rsid w:val="00266970"/>
    <w:rsid w:val="00266A1A"/>
    <w:rsid w:val="002672EB"/>
    <w:rsid w:val="00270226"/>
    <w:rsid w:val="00270971"/>
    <w:rsid w:val="00270B2E"/>
    <w:rsid w:val="00270B9F"/>
    <w:rsid w:val="00270F80"/>
    <w:rsid w:val="00271684"/>
    <w:rsid w:val="00271866"/>
    <w:rsid w:val="00271A66"/>
    <w:rsid w:val="0027204F"/>
    <w:rsid w:val="00272D80"/>
    <w:rsid w:val="00272E26"/>
    <w:rsid w:val="00273276"/>
    <w:rsid w:val="00273B11"/>
    <w:rsid w:val="00273FC9"/>
    <w:rsid w:val="0027424D"/>
    <w:rsid w:val="002746E9"/>
    <w:rsid w:val="00274FF6"/>
    <w:rsid w:val="0027521E"/>
    <w:rsid w:val="002758C8"/>
    <w:rsid w:val="00275BAF"/>
    <w:rsid w:val="00275D34"/>
    <w:rsid w:val="00275E1D"/>
    <w:rsid w:val="00275E82"/>
    <w:rsid w:val="002761F4"/>
    <w:rsid w:val="00276220"/>
    <w:rsid w:val="00276555"/>
    <w:rsid w:val="002767B5"/>
    <w:rsid w:val="00276BC5"/>
    <w:rsid w:val="00276DC0"/>
    <w:rsid w:val="0027708A"/>
    <w:rsid w:val="002804C2"/>
    <w:rsid w:val="00282113"/>
    <w:rsid w:val="00282A69"/>
    <w:rsid w:val="00283004"/>
    <w:rsid w:val="002830AC"/>
    <w:rsid w:val="00283472"/>
    <w:rsid w:val="0028372B"/>
    <w:rsid w:val="00283849"/>
    <w:rsid w:val="0028470D"/>
    <w:rsid w:val="00284913"/>
    <w:rsid w:val="00285387"/>
    <w:rsid w:val="00285E92"/>
    <w:rsid w:val="00285F25"/>
    <w:rsid w:val="002862A2"/>
    <w:rsid w:val="00286753"/>
    <w:rsid w:val="0028690D"/>
    <w:rsid w:val="00287243"/>
    <w:rsid w:val="00291401"/>
    <w:rsid w:val="002914E2"/>
    <w:rsid w:val="002914F9"/>
    <w:rsid w:val="002915D8"/>
    <w:rsid w:val="002915EE"/>
    <w:rsid w:val="00291CBE"/>
    <w:rsid w:val="00291D99"/>
    <w:rsid w:val="002922C4"/>
    <w:rsid w:val="00292D9B"/>
    <w:rsid w:val="0029358C"/>
    <w:rsid w:val="00293BA2"/>
    <w:rsid w:val="00293C1E"/>
    <w:rsid w:val="00293F55"/>
    <w:rsid w:val="00294EB3"/>
    <w:rsid w:val="002956C4"/>
    <w:rsid w:val="0029579E"/>
    <w:rsid w:val="00295BF3"/>
    <w:rsid w:val="00295C67"/>
    <w:rsid w:val="00296390"/>
    <w:rsid w:val="00296E67"/>
    <w:rsid w:val="00297373"/>
    <w:rsid w:val="00297683"/>
    <w:rsid w:val="00297899"/>
    <w:rsid w:val="002979B8"/>
    <w:rsid w:val="00297D00"/>
    <w:rsid w:val="00297E27"/>
    <w:rsid w:val="00297EBD"/>
    <w:rsid w:val="002A037B"/>
    <w:rsid w:val="002A05A1"/>
    <w:rsid w:val="002A16B7"/>
    <w:rsid w:val="002A1E45"/>
    <w:rsid w:val="002A1E7C"/>
    <w:rsid w:val="002A21FE"/>
    <w:rsid w:val="002A39CF"/>
    <w:rsid w:val="002A3CEC"/>
    <w:rsid w:val="002A4838"/>
    <w:rsid w:val="002A49E6"/>
    <w:rsid w:val="002A4A68"/>
    <w:rsid w:val="002A507C"/>
    <w:rsid w:val="002A5191"/>
    <w:rsid w:val="002A650F"/>
    <w:rsid w:val="002A654D"/>
    <w:rsid w:val="002A73BB"/>
    <w:rsid w:val="002A7DC6"/>
    <w:rsid w:val="002B0548"/>
    <w:rsid w:val="002B07D6"/>
    <w:rsid w:val="002B08EA"/>
    <w:rsid w:val="002B107D"/>
    <w:rsid w:val="002B18A6"/>
    <w:rsid w:val="002B251C"/>
    <w:rsid w:val="002B2700"/>
    <w:rsid w:val="002B274F"/>
    <w:rsid w:val="002B30CD"/>
    <w:rsid w:val="002B31F5"/>
    <w:rsid w:val="002B4D93"/>
    <w:rsid w:val="002B4FA0"/>
    <w:rsid w:val="002B5C50"/>
    <w:rsid w:val="002B5CCF"/>
    <w:rsid w:val="002B6295"/>
    <w:rsid w:val="002B67AD"/>
    <w:rsid w:val="002B68EA"/>
    <w:rsid w:val="002B690A"/>
    <w:rsid w:val="002B6E46"/>
    <w:rsid w:val="002B74A4"/>
    <w:rsid w:val="002B7516"/>
    <w:rsid w:val="002B7F62"/>
    <w:rsid w:val="002C0DE1"/>
    <w:rsid w:val="002C1FB8"/>
    <w:rsid w:val="002C299D"/>
    <w:rsid w:val="002C2D87"/>
    <w:rsid w:val="002C327F"/>
    <w:rsid w:val="002C3DEC"/>
    <w:rsid w:val="002C4D61"/>
    <w:rsid w:val="002C5228"/>
    <w:rsid w:val="002C5D64"/>
    <w:rsid w:val="002C601F"/>
    <w:rsid w:val="002C603A"/>
    <w:rsid w:val="002C7EBD"/>
    <w:rsid w:val="002D0FAD"/>
    <w:rsid w:val="002D12CE"/>
    <w:rsid w:val="002D1588"/>
    <w:rsid w:val="002D1708"/>
    <w:rsid w:val="002D1738"/>
    <w:rsid w:val="002D19D3"/>
    <w:rsid w:val="002D1AFA"/>
    <w:rsid w:val="002D23E4"/>
    <w:rsid w:val="002D26B0"/>
    <w:rsid w:val="002D2CB8"/>
    <w:rsid w:val="002D31BB"/>
    <w:rsid w:val="002D3256"/>
    <w:rsid w:val="002D3339"/>
    <w:rsid w:val="002D339E"/>
    <w:rsid w:val="002D3570"/>
    <w:rsid w:val="002D3F57"/>
    <w:rsid w:val="002D4475"/>
    <w:rsid w:val="002D47F7"/>
    <w:rsid w:val="002D5D20"/>
    <w:rsid w:val="002D5E2C"/>
    <w:rsid w:val="002D6006"/>
    <w:rsid w:val="002D66E4"/>
    <w:rsid w:val="002D75BE"/>
    <w:rsid w:val="002E1313"/>
    <w:rsid w:val="002E1511"/>
    <w:rsid w:val="002E1524"/>
    <w:rsid w:val="002E1D21"/>
    <w:rsid w:val="002E253E"/>
    <w:rsid w:val="002E2739"/>
    <w:rsid w:val="002E4910"/>
    <w:rsid w:val="002E5B13"/>
    <w:rsid w:val="002E61E7"/>
    <w:rsid w:val="002E62DD"/>
    <w:rsid w:val="002E6477"/>
    <w:rsid w:val="002E6523"/>
    <w:rsid w:val="002E7C1F"/>
    <w:rsid w:val="002F034D"/>
    <w:rsid w:val="002F0929"/>
    <w:rsid w:val="002F0E43"/>
    <w:rsid w:val="002F1BC6"/>
    <w:rsid w:val="002F1EC1"/>
    <w:rsid w:val="002F29A3"/>
    <w:rsid w:val="002F2DAD"/>
    <w:rsid w:val="002F306B"/>
    <w:rsid w:val="002F3B5B"/>
    <w:rsid w:val="002F3CC0"/>
    <w:rsid w:val="002F3D26"/>
    <w:rsid w:val="002F421D"/>
    <w:rsid w:val="002F42CC"/>
    <w:rsid w:val="002F44C1"/>
    <w:rsid w:val="002F45CB"/>
    <w:rsid w:val="002F46A1"/>
    <w:rsid w:val="002F482D"/>
    <w:rsid w:val="002F48A1"/>
    <w:rsid w:val="002F532F"/>
    <w:rsid w:val="002F5CA2"/>
    <w:rsid w:val="002F5F4B"/>
    <w:rsid w:val="002F6544"/>
    <w:rsid w:val="002F67DA"/>
    <w:rsid w:val="002F7BA2"/>
    <w:rsid w:val="003001FE"/>
    <w:rsid w:val="00300DFF"/>
    <w:rsid w:val="00300E91"/>
    <w:rsid w:val="0030132F"/>
    <w:rsid w:val="00301F57"/>
    <w:rsid w:val="003022BB"/>
    <w:rsid w:val="00302CB4"/>
    <w:rsid w:val="00303264"/>
    <w:rsid w:val="0030506B"/>
    <w:rsid w:val="00305C9B"/>
    <w:rsid w:val="003064C7"/>
    <w:rsid w:val="00306FE3"/>
    <w:rsid w:val="00307B6B"/>
    <w:rsid w:val="00311385"/>
    <w:rsid w:val="003114F6"/>
    <w:rsid w:val="003122E6"/>
    <w:rsid w:val="0031268F"/>
    <w:rsid w:val="0031292B"/>
    <w:rsid w:val="00312CD9"/>
    <w:rsid w:val="00313016"/>
    <w:rsid w:val="003138C9"/>
    <w:rsid w:val="00313FBC"/>
    <w:rsid w:val="003148E8"/>
    <w:rsid w:val="003152D5"/>
    <w:rsid w:val="003154EE"/>
    <w:rsid w:val="00315AA6"/>
    <w:rsid w:val="00315F07"/>
    <w:rsid w:val="0031618F"/>
    <w:rsid w:val="003164BA"/>
    <w:rsid w:val="003169D3"/>
    <w:rsid w:val="00317208"/>
    <w:rsid w:val="0031759D"/>
    <w:rsid w:val="0032033E"/>
    <w:rsid w:val="003207C1"/>
    <w:rsid w:val="00320E8A"/>
    <w:rsid w:val="00321165"/>
    <w:rsid w:val="00322DBE"/>
    <w:rsid w:val="00322FCE"/>
    <w:rsid w:val="00323495"/>
    <w:rsid w:val="00323603"/>
    <w:rsid w:val="00323A6C"/>
    <w:rsid w:val="003246AD"/>
    <w:rsid w:val="0032509A"/>
    <w:rsid w:val="0032587E"/>
    <w:rsid w:val="00325A3D"/>
    <w:rsid w:val="00325CD1"/>
    <w:rsid w:val="0032602E"/>
    <w:rsid w:val="0032636F"/>
    <w:rsid w:val="003271AA"/>
    <w:rsid w:val="0032735F"/>
    <w:rsid w:val="0032746D"/>
    <w:rsid w:val="00327779"/>
    <w:rsid w:val="00327AD0"/>
    <w:rsid w:val="00327B26"/>
    <w:rsid w:val="00327B3C"/>
    <w:rsid w:val="00327DB7"/>
    <w:rsid w:val="00330542"/>
    <w:rsid w:val="003314AD"/>
    <w:rsid w:val="0033196E"/>
    <w:rsid w:val="0033244A"/>
    <w:rsid w:val="003327B3"/>
    <w:rsid w:val="0033294C"/>
    <w:rsid w:val="00332AED"/>
    <w:rsid w:val="00333116"/>
    <w:rsid w:val="00333511"/>
    <w:rsid w:val="003336CE"/>
    <w:rsid w:val="00333A9E"/>
    <w:rsid w:val="00333B98"/>
    <w:rsid w:val="00333EC0"/>
    <w:rsid w:val="00334352"/>
    <w:rsid w:val="0033528E"/>
    <w:rsid w:val="0033566F"/>
    <w:rsid w:val="0033575B"/>
    <w:rsid w:val="00336C04"/>
    <w:rsid w:val="00336CBB"/>
    <w:rsid w:val="00336FA6"/>
    <w:rsid w:val="00337515"/>
    <w:rsid w:val="00337A27"/>
    <w:rsid w:val="00337ABF"/>
    <w:rsid w:val="00340890"/>
    <w:rsid w:val="003421A6"/>
    <w:rsid w:val="00342338"/>
    <w:rsid w:val="003427F8"/>
    <w:rsid w:val="00343759"/>
    <w:rsid w:val="00343E7C"/>
    <w:rsid w:val="00344075"/>
    <w:rsid w:val="00344B0E"/>
    <w:rsid w:val="0034566E"/>
    <w:rsid w:val="00345721"/>
    <w:rsid w:val="00345EFC"/>
    <w:rsid w:val="00346A56"/>
    <w:rsid w:val="00346BE1"/>
    <w:rsid w:val="003473D1"/>
    <w:rsid w:val="00350453"/>
    <w:rsid w:val="00350488"/>
    <w:rsid w:val="00350E70"/>
    <w:rsid w:val="00351CEE"/>
    <w:rsid w:val="00352187"/>
    <w:rsid w:val="0035283C"/>
    <w:rsid w:val="00352D77"/>
    <w:rsid w:val="00352FE5"/>
    <w:rsid w:val="003531B4"/>
    <w:rsid w:val="003535AB"/>
    <w:rsid w:val="003553F0"/>
    <w:rsid w:val="0035658B"/>
    <w:rsid w:val="00356E1F"/>
    <w:rsid w:val="003579FE"/>
    <w:rsid w:val="00357DF4"/>
    <w:rsid w:val="0036003E"/>
    <w:rsid w:val="00361244"/>
    <w:rsid w:val="00361B4F"/>
    <w:rsid w:val="00361D9D"/>
    <w:rsid w:val="0036243C"/>
    <w:rsid w:val="0036351C"/>
    <w:rsid w:val="00363664"/>
    <w:rsid w:val="003644FF"/>
    <w:rsid w:val="0036559B"/>
    <w:rsid w:val="00365778"/>
    <w:rsid w:val="00365A8B"/>
    <w:rsid w:val="00365EA6"/>
    <w:rsid w:val="00366353"/>
    <w:rsid w:val="003670C1"/>
    <w:rsid w:val="003701D9"/>
    <w:rsid w:val="00370AC0"/>
    <w:rsid w:val="003721E1"/>
    <w:rsid w:val="003723D2"/>
    <w:rsid w:val="00372453"/>
    <w:rsid w:val="0037257D"/>
    <w:rsid w:val="0037287F"/>
    <w:rsid w:val="003731A2"/>
    <w:rsid w:val="00374514"/>
    <w:rsid w:val="00374D5C"/>
    <w:rsid w:val="0037573B"/>
    <w:rsid w:val="00375D3C"/>
    <w:rsid w:val="00375F2F"/>
    <w:rsid w:val="0037655A"/>
    <w:rsid w:val="0037722A"/>
    <w:rsid w:val="0037789F"/>
    <w:rsid w:val="003778B0"/>
    <w:rsid w:val="00377FA9"/>
    <w:rsid w:val="00380BF4"/>
    <w:rsid w:val="00380C33"/>
    <w:rsid w:val="0038159B"/>
    <w:rsid w:val="003820EA"/>
    <w:rsid w:val="003829F3"/>
    <w:rsid w:val="0038317D"/>
    <w:rsid w:val="0038350F"/>
    <w:rsid w:val="00383A13"/>
    <w:rsid w:val="00384231"/>
    <w:rsid w:val="00384ED1"/>
    <w:rsid w:val="00384F38"/>
    <w:rsid w:val="00384F78"/>
    <w:rsid w:val="0038545B"/>
    <w:rsid w:val="0038580C"/>
    <w:rsid w:val="00385DA7"/>
    <w:rsid w:val="00386560"/>
    <w:rsid w:val="00387684"/>
    <w:rsid w:val="00387686"/>
    <w:rsid w:val="00390365"/>
    <w:rsid w:val="00390F88"/>
    <w:rsid w:val="003915A2"/>
    <w:rsid w:val="0039359D"/>
    <w:rsid w:val="003938BC"/>
    <w:rsid w:val="003946B0"/>
    <w:rsid w:val="00394AB9"/>
    <w:rsid w:val="003952ED"/>
    <w:rsid w:val="0039569E"/>
    <w:rsid w:val="00395AA1"/>
    <w:rsid w:val="00395CAE"/>
    <w:rsid w:val="00396986"/>
    <w:rsid w:val="00397652"/>
    <w:rsid w:val="00397688"/>
    <w:rsid w:val="00397CE2"/>
    <w:rsid w:val="00397EA5"/>
    <w:rsid w:val="003A2203"/>
    <w:rsid w:val="003A25AE"/>
    <w:rsid w:val="003A2798"/>
    <w:rsid w:val="003A2A13"/>
    <w:rsid w:val="003A2BB5"/>
    <w:rsid w:val="003A2E60"/>
    <w:rsid w:val="003A3B3F"/>
    <w:rsid w:val="003A4751"/>
    <w:rsid w:val="003A5791"/>
    <w:rsid w:val="003A5DED"/>
    <w:rsid w:val="003A6314"/>
    <w:rsid w:val="003A644A"/>
    <w:rsid w:val="003A693C"/>
    <w:rsid w:val="003A6FAE"/>
    <w:rsid w:val="003A7253"/>
    <w:rsid w:val="003A7883"/>
    <w:rsid w:val="003B0A53"/>
    <w:rsid w:val="003B2577"/>
    <w:rsid w:val="003B2670"/>
    <w:rsid w:val="003B316B"/>
    <w:rsid w:val="003B39D0"/>
    <w:rsid w:val="003B409E"/>
    <w:rsid w:val="003B4C9B"/>
    <w:rsid w:val="003B4CEC"/>
    <w:rsid w:val="003B50CC"/>
    <w:rsid w:val="003B5B65"/>
    <w:rsid w:val="003B5C60"/>
    <w:rsid w:val="003B7D7B"/>
    <w:rsid w:val="003C008F"/>
    <w:rsid w:val="003C050D"/>
    <w:rsid w:val="003C077F"/>
    <w:rsid w:val="003C0E1E"/>
    <w:rsid w:val="003C10C2"/>
    <w:rsid w:val="003C1229"/>
    <w:rsid w:val="003C152D"/>
    <w:rsid w:val="003C1B0D"/>
    <w:rsid w:val="003C2321"/>
    <w:rsid w:val="003C2782"/>
    <w:rsid w:val="003C326C"/>
    <w:rsid w:val="003C351F"/>
    <w:rsid w:val="003C3DFF"/>
    <w:rsid w:val="003C5367"/>
    <w:rsid w:val="003C5E62"/>
    <w:rsid w:val="003C6B64"/>
    <w:rsid w:val="003C74BC"/>
    <w:rsid w:val="003D02B5"/>
    <w:rsid w:val="003D0501"/>
    <w:rsid w:val="003D0BCF"/>
    <w:rsid w:val="003D1454"/>
    <w:rsid w:val="003D1AC7"/>
    <w:rsid w:val="003D1C4B"/>
    <w:rsid w:val="003D27C0"/>
    <w:rsid w:val="003D2C63"/>
    <w:rsid w:val="003D2DE7"/>
    <w:rsid w:val="003D3B73"/>
    <w:rsid w:val="003D3BFD"/>
    <w:rsid w:val="003D424B"/>
    <w:rsid w:val="003D4D67"/>
    <w:rsid w:val="003D4DAF"/>
    <w:rsid w:val="003D4E94"/>
    <w:rsid w:val="003D534B"/>
    <w:rsid w:val="003D53BC"/>
    <w:rsid w:val="003D5AE7"/>
    <w:rsid w:val="003D5DB3"/>
    <w:rsid w:val="003D6577"/>
    <w:rsid w:val="003D66CB"/>
    <w:rsid w:val="003D6867"/>
    <w:rsid w:val="003D7E7C"/>
    <w:rsid w:val="003D7FAF"/>
    <w:rsid w:val="003E03C8"/>
    <w:rsid w:val="003E0A6E"/>
    <w:rsid w:val="003E1511"/>
    <w:rsid w:val="003E19E3"/>
    <w:rsid w:val="003E1BD3"/>
    <w:rsid w:val="003E1C82"/>
    <w:rsid w:val="003E2108"/>
    <w:rsid w:val="003E237D"/>
    <w:rsid w:val="003E3C98"/>
    <w:rsid w:val="003E3C99"/>
    <w:rsid w:val="003E3E12"/>
    <w:rsid w:val="003E460C"/>
    <w:rsid w:val="003E48B7"/>
    <w:rsid w:val="003E4EC9"/>
    <w:rsid w:val="003E6BB8"/>
    <w:rsid w:val="003E701F"/>
    <w:rsid w:val="003E7A27"/>
    <w:rsid w:val="003E7CC5"/>
    <w:rsid w:val="003F0169"/>
    <w:rsid w:val="003F0310"/>
    <w:rsid w:val="003F0E33"/>
    <w:rsid w:val="003F0F69"/>
    <w:rsid w:val="003F13D6"/>
    <w:rsid w:val="003F201E"/>
    <w:rsid w:val="003F2056"/>
    <w:rsid w:val="003F2765"/>
    <w:rsid w:val="003F2791"/>
    <w:rsid w:val="003F292A"/>
    <w:rsid w:val="003F2A2A"/>
    <w:rsid w:val="003F2D88"/>
    <w:rsid w:val="003F388D"/>
    <w:rsid w:val="003F3DEC"/>
    <w:rsid w:val="003F402A"/>
    <w:rsid w:val="003F5C4D"/>
    <w:rsid w:val="003F644C"/>
    <w:rsid w:val="003F674D"/>
    <w:rsid w:val="003F7175"/>
    <w:rsid w:val="003F7E5F"/>
    <w:rsid w:val="0040032A"/>
    <w:rsid w:val="00401996"/>
    <w:rsid w:val="0040228C"/>
    <w:rsid w:val="004033D0"/>
    <w:rsid w:val="00403818"/>
    <w:rsid w:val="00406198"/>
    <w:rsid w:val="004067B3"/>
    <w:rsid w:val="00406B9B"/>
    <w:rsid w:val="0040797F"/>
    <w:rsid w:val="00410E4C"/>
    <w:rsid w:val="00410F62"/>
    <w:rsid w:val="00411100"/>
    <w:rsid w:val="004126E1"/>
    <w:rsid w:val="00412C87"/>
    <w:rsid w:val="00413859"/>
    <w:rsid w:val="00414A62"/>
    <w:rsid w:val="00414D08"/>
    <w:rsid w:val="00415CFC"/>
    <w:rsid w:val="00415ED4"/>
    <w:rsid w:val="00416651"/>
    <w:rsid w:val="00416A9E"/>
    <w:rsid w:val="00416AA7"/>
    <w:rsid w:val="00417A11"/>
    <w:rsid w:val="00417A13"/>
    <w:rsid w:val="00417A4C"/>
    <w:rsid w:val="004205DE"/>
    <w:rsid w:val="004209ED"/>
    <w:rsid w:val="00420A00"/>
    <w:rsid w:val="00420A2B"/>
    <w:rsid w:val="004212AD"/>
    <w:rsid w:val="004215E2"/>
    <w:rsid w:val="00422092"/>
    <w:rsid w:val="0042312A"/>
    <w:rsid w:val="00424528"/>
    <w:rsid w:val="0042469A"/>
    <w:rsid w:val="00424817"/>
    <w:rsid w:val="00424A7E"/>
    <w:rsid w:val="00424BD4"/>
    <w:rsid w:val="00425423"/>
    <w:rsid w:val="00425AE1"/>
    <w:rsid w:val="00426557"/>
    <w:rsid w:val="00426D9A"/>
    <w:rsid w:val="00427449"/>
    <w:rsid w:val="004274A4"/>
    <w:rsid w:val="00430301"/>
    <w:rsid w:val="00430332"/>
    <w:rsid w:val="00431A7C"/>
    <w:rsid w:val="004328A8"/>
    <w:rsid w:val="00432D4B"/>
    <w:rsid w:val="00433782"/>
    <w:rsid w:val="00433B13"/>
    <w:rsid w:val="00433DCD"/>
    <w:rsid w:val="00433EF9"/>
    <w:rsid w:val="00434D4E"/>
    <w:rsid w:val="00434F06"/>
    <w:rsid w:val="00435591"/>
    <w:rsid w:val="00435D13"/>
    <w:rsid w:val="00436A42"/>
    <w:rsid w:val="00436C80"/>
    <w:rsid w:val="004377E1"/>
    <w:rsid w:val="00437F20"/>
    <w:rsid w:val="0044059E"/>
    <w:rsid w:val="00440958"/>
    <w:rsid w:val="0044148B"/>
    <w:rsid w:val="004421F5"/>
    <w:rsid w:val="00442C09"/>
    <w:rsid w:val="0044354A"/>
    <w:rsid w:val="004435DB"/>
    <w:rsid w:val="0044368E"/>
    <w:rsid w:val="00444423"/>
    <w:rsid w:val="004449BC"/>
    <w:rsid w:val="00444C6F"/>
    <w:rsid w:val="00444D67"/>
    <w:rsid w:val="00444E7F"/>
    <w:rsid w:val="00445413"/>
    <w:rsid w:val="004454A1"/>
    <w:rsid w:val="00445A14"/>
    <w:rsid w:val="00445B70"/>
    <w:rsid w:val="004460C4"/>
    <w:rsid w:val="00446964"/>
    <w:rsid w:val="00446B25"/>
    <w:rsid w:val="00446CE6"/>
    <w:rsid w:val="00447A71"/>
    <w:rsid w:val="00447FF6"/>
    <w:rsid w:val="004517DC"/>
    <w:rsid w:val="00452079"/>
    <w:rsid w:val="004529BE"/>
    <w:rsid w:val="00452EBE"/>
    <w:rsid w:val="0045334A"/>
    <w:rsid w:val="00454946"/>
    <w:rsid w:val="00454AAA"/>
    <w:rsid w:val="004567B4"/>
    <w:rsid w:val="00456DB6"/>
    <w:rsid w:val="0045727F"/>
    <w:rsid w:val="00457AD6"/>
    <w:rsid w:val="004601AE"/>
    <w:rsid w:val="004604CC"/>
    <w:rsid w:val="004604DC"/>
    <w:rsid w:val="004607CB"/>
    <w:rsid w:val="004617EC"/>
    <w:rsid w:val="00461807"/>
    <w:rsid w:val="00461903"/>
    <w:rsid w:val="00461BF5"/>
    <w:rsid w:val="00462BC3"/>
    <w:rsid w:val="00462DFA"/>
    <w:rsid w:val="00462E79"/>
    <w:rsid w:val="0046326C"/>
    <w:rsid w:val="00463BCF"/>
    <w:rsid w:val="00463CA2"/>
    <w:rsid w:val="00463D22"/>
    <w:rsid w:val="00463DB0"/>
    <w:rsid w:val="00464256"/>
    <w:rsid w:val="004645F6"/>
    <w:rsid w:val="00464A96"/>
    <w:rsid w:val="00464E74"/>
    <w:rsid w:val="00466B48"/>
    <w:rsid w:val="00466D55"/>
    <w:rsid w:val="00467617"/>
    <w:rsid w:val="004679A5"/>
    <w:rsid w:val="004701F9"/>
    <w:rsid w:val="0047022D"/>
    <w:rsid w:val="00470711"/>
    <w:rsid w:val="00470CD8"/>
    <w:rsid w:val="004725CD"/>
    <w:rsid w:val="0047273E"/>
    <w:rsid w:val="00472C3D"/>
    <w:rsid w:val="00472D81"/>
    <w:rsid w:val="00473078"/>
    <w:rsid w:val="004739EF"/>
    <w:rsid w:val="00473B80"/>
    <w:rsid w:val="004743F7"/>
    <w:rsid w:val="00474C78"/>
    <w:rsid w:val="004751F6"/>
    <w:rsid w:val="0047548A"/>
    <w:rsid w:val="004766C4"/>
    <w:rsid w:val="00477FD2"/>
    <w:rsid w:val="00480343"/>
    <w:rsid w:val="004806A6"/>
    <w:rsid w:val="00480F08"/>
    <w:rsid w:val="00481102"/>
    <w:rsid w:val="00482A5B"/>
    <w:rsid w:val="00482A5E"/>
    <w:rsid w:val="00482B59"/>
    <w:rsid w:val="00482C0B"/>
    <w:rsid w:val="00484DBB"/>
    <w:rsid w:val="00485ACA"/>
    <w:rsid w:val="00485FEB"/>
    <w:rsid w:val="0048606B"/>
    <w:rsid w:val="004861BA"/>
    <w:rsid w:val="00486538"/>
    <w:rsid w:val="00486B78"/>
    <w:rsid w:val="00487545"/>
    <w:rsid w:val="00490209"/>
    <w:rsid w:val="0049036C"/>
    <w:rsid w:val="00491392"/>
    <w:rsid w:val="00491939"/>
    <w:rsid w:val="00492510"/>
    <w:rsid w:val="0049262E"/>
    <w:rsid w:val="00492821"/>
    <w:rsid w:val="004938C4"/>
    <w:rsid w:val="004949E2"/>
    <w:rsid w:val="00495080"/>
    <w:rsid w:val="00495821"/>
    <w:rsid w:val="00495F9F"/>
    <w:rsid w:val="004960E1"/>
    <w:rsid w:val="00496631"/>
    <w:rsid w:val="004967AC"/>
    <w:rsid w:val="0049734D"/>
    <w:rsid w:val="004973A7"/>
    <w:rsid w:val="00497560"/>
    <w:rsid w:val="00497C16"/>
    <w:rsid w:val="00497EB2"/>
    <w:rsid w:val="004A01E4"/>
    <w:rsid w:val="004A08C5"/>
    <w:rsid w:val="004A0A1F"/>
    <w:rsid w:val="004A1023"/>
    <w:rsid w:val="004A143F"/>
    <w:rsid w:val="004A18D2"/>
    <w:rsid w:val="004A1B62"/>
    <w:rsid w:val="004A28F1"/>
    <w:rsid w:val="004A3487"/>
    <w:rsid w:val="004A3D7B"/>
    <w:rsid w:val="004A49E2"/>
    <w:rsid w:val="004A55E4"/>
    <w:rsid w:val="004A58F4"/>
    <w:rsid w:val="004A6FE5"/>
    <w:rsid w:val="004A7413"/>
    <w:rsid w:val="004A7A99"/>
    <w:rsid w:val="004B039C"/>
    <w:rsid w:val="004B1445"/>
    <w:rsid w:val="004B152D"/>
    <w:rsid w:val="004B167A"/>
    <w:rsid w:val="004B17E0"/>
    <w:rsid w:val="004B1B88"/>
    <w:rsid w:val="004B1D70"/>
    <w:rsid w:val="004B203F"/>
    <w:rsid w:val="004B219B"/>
    <w:rsid w:val="004B2C42"/>
    <w:rsid w:val="004B2D6D"/>
    <w:rsid w:val="004B32E7"/>
    <w:rsid w:val="004B331E"/>
    <w:rsid w:val="004B37A9"/>
    <w:rsid w:val="004B37E5"/>
    <w:rsid w:val="004B514A"/>
    <w:rsid w:val="004B5781"/>
    <w:rsid w:val="004B59FE"/>
    <w:rsid w:val="004B5C43"/>
    <w:rsid w:val="004B6081"/>
    <w:rsid w:val="004B69A5"/>
    <w:rsid w:val="004B69F4"/>
    <w:rsid w:val="004B6BFA"/>
    <w:rsid w:val="004B6C6B"/>
    <w:rsid w:val="004B700D"/>
    <w:rsid w:val="004B7C5C"/>
    <w:rsid w:val="004B7F50"/>
    <w:rsid w:val="004C0630"/>
    <w:rsid w:val="004C0B09"/>
    <w:rsid w:val="004C10D0"/>
    <w:rsid w:val="004C17EF"/>
    <w:rsid w:val="004C1C44"/>
    <w:rsid w:val="004C1E19"/>
    <w:rsid w:val="004C2047"/>
    <w:rsid w:val="004C24E8"/>
    <w:rsid w:val="004C2F77"/>
    <w:rsid w:val="004C3175"/>
    <w:rsid w:val="004C31DE"/>
    <w:rsid w:val="004C47A2"/>
    <w:rsid w:val="004C4937"/>
    <w:rsid w:val="004C495E"/>
    <w:rsid w:val="004C4B7E"/>
    <w:rsid w:val="004C4E84"/>
    <w:rsid w:val="004C4E98"/>
    <w:rsid w:val="004C58A5"/>
    <w:rsid w:val="004C5B6C"/>
    <w:rsid w:val="004C6777"/>
    <w:rsid w:val="004D0F8C"/>
    <w:rsid w:val="004D1263"/>
    <w:rsid w:val="004D2A0D"/>
    <w:rsid w:val="004D2A7C"/>
    <w:rsid w:val="004D2B3C"/>
    <w:rsid w:val="004D2BD9"/>
    <w:rsid w:val="004D33FB"/>
    <w:rsid w:val="004D3448"/>
    <w:rsid w:val="004D35D7"/>
    <w:rsid w:val="004D3ADA"/>
    <w:rsid w:val="004D4509"/>
    <w:rsid w:val="004D4928"/>
    <w:rsid w:val="004D4E12"/>
    <w:rsid w:val="004D5A7A"/>
    <w:rsid w:val="004D5AD3"/>
    <w:rsid w:val="004D6050"/>
    <w:rsid w:val="004D64F5"/>
    <w:rsid w:val="004D762C"/>
    <w:rsid w:val="004D7968"/>
    <w:rsid w:val="004E040C"/>
    <w:rsid w:val="004E0857"/>
    <w:rsid w:val="004E0D2C"/>
    <w:rsid w:val="004E1649"/>
    <w:rsid w:val="004E2138"/>
    <w:rsid w:val="004E2185"/>
    <w:rsid w:val="004E2350"/>
    <w:rsid w:val="004E3346"/>
    <w:rsid w:val="004E38AA"/>
    <w:rsid w:val="004E3C60"/>
    <w:rsid w:val="004E3CC2"/>
    <w:rsid w:val="004E41CD"/>
    <w:rsid w:val="004E5677"/>
    <w:rsid w:val="004E57DF"/>
    <w:rsid w:val="004E6B10"/>
    <w:rsid w:val="004E6C4C"/>
    <w:rsid w:val="004E6F28"/>
    <w:rsid w:val="004F0392"/>
    <w:rsid w:val="004F05BB"/>
    <w:rsid w:val="004F07F0"/>
    <w:rsid w:val="004F08B7"/>
    <w:rsid w:val="004F0E20"/>
    <w:rsid w:val="004F0F29"/>
    <w:rsid w:val="004F2834"/>
    <w:rsid w:val="004F2FF6"/>
    <w:rsid w:val="004F3419"/>
    <w:rsid w:val="004F3485"/>
    <w:rsid w:val="004F3803"/>
    <w:rsid w:val="004F3805"/>
    <w:rsid w:val="004F4662"/>
    <w:rsid w:val="004F4B89"/>
    <w:rsid w:val="004F526D"/>
    <w:rsid w:val="004F65E7"/>
    <w:rsid w:val="004F6B90"/>
    <w:rsid w:val="004F7594"/>
    <w:rsid w:val="004F7849"/>
    <w:rsid w:val="004F7ACC"/>
    <w:rsid w:val="004F7FE6"/>
    <w:rsid w:val="00500098"/>
    <w:rsid w:val="00500528"/>
    <w:rsid w:val="005007F9"/>
    <w:rsid w:val="00500EF2"/>
    <w:rsid w:val="00500EFB"/>
    <w:rsid w:val="00500FF2"/>
    <w:rsid w:val="00501034"/>
    <w:rsid w:val="00502632"/>
    <w:rsid w:val="005028A6"/>
    <w:rsid w:val="00502BE1"/>
    <w:rsid w:val="00503A3F"/>
    <w:rsid w:val="00503EFB"/>
    <w:rsid w:val="0050431E"/>
    <w:rsid w:val="0050458E"/>
    <w:rsid w:val="00504E4C"/>
    <w:rsid w:val="00504F71"/>
    <w:rsid w:val="005052AC"/>
    <w:rsid w:val="00505842"/>
    <w:rsid w:val="00505DB0"/>
    <w:rsid w:val="0050653B"/>
    <w:rsid w:val="00506706"/>
    <w:rsid w:val="00506B70"/>
    <w:rsid w:val="0051094D"/>
    <w:rsid w:val="005109A9"/>
    <w:rsid w:val="00510FC1"/>
    <w:rsid w:val="00511068"/>
    <w:rsid w:val="00511079"/>
    <w:rsid w:val="00511A1B"/>
    <w:rsid w:val="00511A9B"/>
    <w:rsid w:val="00511ECE"/>
    <w:rsid w:val="005120D4"/>
    <w:rsid w:val="0051299C"/>
    <w:rsid w:val="00512AD4"/>
    <w:rsid w:val="00512C51"/>
    <w:rsid w:val="0051300D"/>
    <w:rsid w:val="00513067"/>
    <w:rsid w:val="00513563"/>
    <w:rsid w:val="0051403E"/>
    <w:rsid w:val="0051423F"/>
    <w:rsid w:val="00514651"/>
    <w:rsid w:val="00514CDB"/>
    <w:rsid w:val="00514F4B"/>
    <w:rsid w:val="0051673C"/>
    <w:rsid w:val="005179BA"/>
    <w:rsid w:val="00517B5B"/>
    <w:rsid w:val="00517C53"/>
    <w:rsid w:val="00517F29"/>
    <w:rsid w:val="00520D1E"/>
    <w:rsid w:val="005211CB"/>
    <w:rsid w:val="00521576"/>
    <w:rsid w:val="005219C9"/>
    <w:rsid w:val="00521BB6"/>
    <w:rsid w:val="005229F1"/>
    <w:rsid w:val="0052309C"/>
    <w:rsid w:val="0052324F"/>
    <w:rsid w:val="00523708"/>
    <w:rsid w:val="00523D7A"/>
    <w:rsid w:val="00524510"/>
    <w:rsid w:val="00525B04"/>
    <w:rsid w:val="0052626A"/>
    <w:rsid w:val="0052627D"/>
    <w:rsid w:val="00526942"/>
    <w:rsid w:val="00527178"/>
    <w:rsid w:val="00527683"/>
    <w:rsid w:val="0052772D"/>
    <w:rsid w:val="00531107"/>
    <w:rsid w:val="00531B1D"/>
    <w:rsid w:val="00532690"/>
    <w:rsid w:val="00532B4E"/>
    <w:rsid w:val="00532F20"/>
    <w:rsid w:val="00533457"/>
    <w:rsid w:val="005335F7"/>
    <w:rsid w:val="00533ABA"/>
    <w:rsid w:val="0053444B"/>
    <w:rsid w:val="00536054"/>
    <w:rsid w:val="005372B9"/>
    <w:rsid w:val="00537B61"/>
    <w:rsid w:val="0054145A"/>
    <w:rsid w:val="00541806"/>
    <w:rsid w:val="0054190E"/>
    <w:rsid w:val="00541996"/>
    <w:rsid w:val="005419B8"/>
    <w:rsid w:val="00541EE7"/>
    <w:rsid w:val="00542BCD"/>
    <w:rsid w:val="005434B5"/>
    <w:rsid w:val="0054407A"/>
    <w:rsid w:val="00544141"/>
    <w:rsid w:val="00544833"/>
    <w:rsid w:val="005451F9"/>
    <w:rsid w:val="0054530E"/>
    <w:rsid w:val="0054534F"/>
    <w:rsid w:val="005456A4"/>
    <w:rsid w:val="0054593B"/>
    <w:rsid w:val="00545B6B"/>
    <w:rsid w:val="005460CF"/>
    <w:rsid w:val="00547273"/>
    <w:rsid w:val="00547433"/>
    <w:rsid w:val="00547574"/>
    <w:rsid w:val="005475AA"/>
    <w:rsid w:val="00547787"/>
    <w:rsid w:val="005479C8"/>
    <w:rsid w:val="00550638"/>
    <w:rsid w:val="00550894"/>
    <w:rsid w:val="00550AAA"/>
    <w:rsid w:val="0055165C"/>
    <w:rsid w:val="00551FC3"/>
    <w:rsid w:val="005530E3"/>
    <w:rsid w:val="00553F27"/>
    <w:rsid w:val="00554D2E"/>
    <w:rsid w:val="005550A5"/>
    <w:rsid w:val="00555202"/>
    <w:rsid w:val="00555FA8"/>
    <w:rsid w:val="0055610E"/>
    <w:rsid w:val="005563FC"/>
    <w:rsid w:val="005572EF"/>
    <w:rsid w:val="0056060D"/>
    <w:rsid w:val="0056067B"/>
    <w:rsid w:val="00560C97"/>
    <w:rsid w:val="00560DA5"/>
    <w:rsid w:val="00560E48"/>
    <w:rsid w:val="00560FCA"/>
    <w:rsid w:val="0056218A"/>
    <w:rsid w:val="0056230A"/>
    <w:rsid w:val="005623D2"/>
    <w:rsid w:val="00562998"/>
    <w:rsid w:val="00562B92"/>
    <w:rsid w:val="0056359E"/>
    <w:rsid w:val="00563714"/>
    <w:rsid w:val="005640BA"/>
    <w:rsid w:val="005641B0"/>
    <w:rsid w:val="00565706"/>
    <w:rsid w:val="00565B32"/>
    <w:rsid w:val="00565DCD"/>
    <w:rsid w:val="005660A3"/>
    <w:rsid w:val="00566E59"/>
    <w:rsid w:val="00567154"/>
    <w:rsid w:val="00567B5C"/>
    <w:rsid w:val="00570318"/>
    <w:rsid w:val="00571551"/>
    <w:rsid w:val="00572213"/>
    <w:rsid w:val="00574098"/>
    <w:rsid w:val="005740D3"/>
    <w:rsid w:val="00574EC9"/>
    <w:rsid w:val="00574FC6"/>
    <w:rsid w:val="0057523A"/>
    <w:rsid w:val="005754A8"/>
    <w:rsid w:val="00575FCF"/>
    <w:rsid w:val="005761C7"/>
    <w:rsid w:val="00577071"/>
    <w:rsid w:val="005772B8"/>
    <w:rsid w:val="0057733B"/>
    <w:rsid w:val="0057789B"/>
    <w:rsid w:val="00577937"/>
    <w:rsid w:val="005779C2"/>
    <w:rsid w:val="00577B11"/>
    <w:rsid w:val="0058041D"/>
    <w:rsid w:val="00580643"/>
    <w:rsid w:val="005806E9"/>
    <w:rsid w:val="005808B4"/>
    <w:rsid w:val="00580DE3"/>
    <w:rsid w:val="00580F3D"/>
    <w:rsid w:val="00581A61"/>
    <w:rsid w:val="00581AD6"/>
    <w:rsid w:val="00581D90"/>
    <w:rsid w:val="005820EC"/>
    <w:rsid w:val="00582580"/>
    <w:rsid w:val="00583439"/>
    <w:rsid w:val="00584BFE"/>
    <w:rsid w:val="005863BD"/>
    <w:rsid w:val="0058640B"/>
    <w:rsid w:val="00586932"/>
    <w:rsid w:val="00586F47"/>
    <w:rsid w:val="0059123F"/>
    <w:rsid w:val="005912E0"/>
    <w:rsid w:val="00591979"/>
    <w:rsid w:val="00591CFC"/>
    <w:rsid w:val="00591D5D"/>
    <w:rsid w:val="005923B8"/>
    <w:rsid w:val="005935C8"/>
    <w:rsid w:val="0059371B"/>
    <w:rsid w:val="00594165"/>
    <w:rsid w:val="00594300"/>
    <w:rsid w:val="00594552"/>
    <w:rsid w:val="00594D0A"/>
    <w:rsid w:val="0059521C"/>
    <w:rsid w:val="0059530D"/>
    <w:rsid w:val="005959CE"/>
    <w:rsid w:val="0059676A"/>
    <w:rsid w:val="00596B59"/>
    <w:rsid w:val="0059760B"/>
    <w:rsid w:val="005A035E"/>
    <w:rsid w:val="005A05FE"/>
    <w:rsid w:val="005A0877"/>
    <w:rsid w:val="005A131C"/>
    <w:rsid w:val="005A175D"/>
    <w:rsid w:val="005A1B5B"/>
    <w:rsid w:val="005A24A0"/>
    <w:rsid w:val="005A255B"/>
    <w:rsid w:val="005A2896"/>
    <w:rsid w:val="005A2AEC"/>
    <w:rsid w:val="005A2E1C"/>
    <w:rsid w:val="005A30EF"/>
    <w:rsid w:val="005A33DA"/>
    <w:rsid w:val="005A3554"/>
    <w:rsid w:val="005A3BBF"/>
    <w:rsid w:val="005A470D"/>
    <w:rsid w:val="005A624B"/>
    <w:rsid w:val="005A6258"/>
    <w:rsid w:val="005A67DF"/>
    <w:rsid w:val="005A727C"/>
    <w:rsid w:val="005A76E3"/>
    <w:rsid w:val="005A7D41"/>
    <w:rsid w:val="005B0945"/>
    <w:rsid w:val="005B0DC8"/>
    <w:rsid w:val="005B1221"/>
    <w:rsid w:val="005B1E80"/>
    <w:rsid w:val="005B2006"/>
    <w:rsid w:val="005B21A1"/>
    <w:rsid w:val="005B29E3"/>
    <w:rsid w:val="005B31CE"/>
    <w:rsid w:val="005B337A"/>
    <w:rsid w:val="005B357C"/>
    <w:rsid w:val="005B3BB1"/>
    <w:rsid w:val="005B3EEB"/>
    <w:rsid w:val="005B4846"/>
    <w:rsid w:val="005B4C95"/>
    <w:rsid w:val="005B4D06"/>
    <w:rsid w:val="005B6196"/>
    <w:rsid w:val="005B634A"/>
    <w:rsid w:val="005B63BF"/>
    <w:rsid w:val="005B7108"/>
    <w:rsid w:val="005B7292"/>
    <w:rsid w:val="005B76CF"/>
    <w:rsid w:val="005B7E05"/>
    <w:rsid w:val="005C00C4"/>
    <w:rsid w:val="005C0387"/>
    <w:rsid w:val="005C058F"/>
    <w:rsid w:val="005C1A61"/>
    <w:rsid w:val="005C2157"/>
    <w:rsid w:val="005C21F2"/>
    <w:rsid w:val="005C2242"/>
    <w:rsid w:val="005C2C20"/>
    <w:rsid w:val="005C3638"/>
    <w:rsid w:val="005C3FE2"/>
    <w:rsid w:val="005C4579"/>
    <w:rsid w:val="005C49A2"/>
    <w:rsid w:val="005C4AC9"/>
    <w:rsid w:val="005C4CCC"/>
    <w:rsid w:val="005C585C"/>
    <w:rsid w:val="005C5DEE"/>
    <w:rsid w:val="005C75B6"/>
    <w:rsid w:val="005D0ECB"/>
    <w:rsid w:val="005D1900"/>
    <w:rsid w:val="005D1CA5"/>
    <w:rsid w:val="005D1DB8"/>
    <w:rsid w:val="005D1FFB"/>
    <w:rsid w:val="005D274A"/>
    <w:rsid w:val="005D2AD6"/>
    <w:rsid w:val="005D2B13"/>
    <w:rsid w:val="005D3092"/>
    <w:rsid w:val="005D3923"/>
    <w:rsid w:val="005D3A94"/>
    <w:rsid w:val="005D446C"/>
    <w:rsid w:val="005D45F4"/>
    <w:rsid w:val="005D4CCC"/>
    <w:rsid w:val="005D56BE"/>
    <w:rsid w:val="005D5BCC"/>
    <w:rsid w:val="005D5EEC"/>
    <w:rsid w:val="005D5F90"/>
    <w:rsid w:val="005D68E9"/>
    <w:rsid w:val="005D6D1C"/>
    <w:rsid w:val="005D6FCB"/>
    <w:rsid w:val="005D7FDB"/>
    <w:rsid w:val="005E0123"/>
    <w:rsid w:val="005E0243"/>
    <w:rsid w:val="005E07F5"/>
    <w:rsid w:val="005E1BAE"/>
    <w:rsid w:val="005E1E7B"/>
    <w:rsid w:val="005E1FFF"/>
    <w:rsid w:val="005E2269"/>
    <w:rsid w:val="005E2632"/>
    <w:rsid w:val="005E2FA8"/>
    <w:rsid w:val="005E306C"/>
    <w:rsid w:val="005E393C"/>
    <w:rsid w:val="005E3C0A"/>
    <w:rsid w:val="005E4C4C"/>
    <w:rsid w:val="005E5BDC"/>
    <w:rsid w:val="005E5D69"/>
    <w:rsid w:val="005E68F8"/>
    <w:rsid w:val="005E7077"/>
    <w:rsid w:val="005F0082"/>
    <w:rsid w:val="005F166A"/>
    <w:rsid w:val="005F1E54"/>
    <w:rsid w:val="005F2BB3"/>
    <w:rsid w:val="005F3C88"/>
    <w:rsid w:val="005F4084"/>
    <w:rsid w:val="005F4277"/>
    <w:rsid w:val="005F4370"/>
    <w:rsid w:val="005F4FA8"/>
    <w:rsid w:val="005F526B"/>
    <w:rsid w:val="005F5562"/>
    <w:rsid w:val="005F5647"/>
    <w:rsid w:val="005F5C26"/>
    <w:rsid w:val="005F5F87"/>
    <w:rsid w:val="005F649F"/>
    <w:rsid w:val="005F718C"/>
    <w:rsid w:val="005F7566"/>
    <w:rsid w:val="005F79E6"/>
    <w:rsid w:val="00600939"/>
    <w:rsid w:val="00600990"/>
    <w:rsid w:val="00600C4A"/>
    <w:rsid w:val="0060145F"/>
    <w:rsid w:val="006019DA"/>
    <w:rsid w:val="00601D36"/>
    <w:rsid w:val="006025D0"/>
    <w:rsid w:val="006028AE"/>
    <w:rsid w:val="00602E5B"/>
    <w:rsid w:val="00602E70"/>
    <w:rsid w:val="0060432A"/>
    <w:rsid w:val="00605220"/>
    <w:rsid w:val="00605277"/>
    <w:rsid w:val="006053CB"/>
    <w:rsid w:val="0060552E"/>
    <w:rsid w:val="00605E24"/>
    <w:rsid w:val="006064CE"/>
    <w:rsid w:val="006072CD"/>
    <w:rsid w:val="00607396"/>
    <w:rsid w:val="006073C9"/>
    <w:rsid w:val="00607402"/>
    <w:rsid w:val="00607749"/>
    <w:rsid w:val="00607F45"/>
    <w:rsid w:val="0061056E"/>
    <w:rsid w:val="006108C0"/>
    <w:rsid w:val="00611774"/>
    <w:rsid w:val="00611827"/>
    <w:rsid w:val="006118E5"/>
    <w:rsid w:val="0061198B"/>
    <w:rsid w:val="006124E0"/>
    <w:rsid w:val="006125F3"/>
    <w:rsid w:val="006129ED"/>
    <w:rsid w:val="00612ACA"/>
    <w:rsid w:val="00612C33"/>
    <w:rsid w:val="00613A8C"/>
    <w:rsid w:val="0061404F"/>
    <w:rsid w:val="006141FB"/>
    <w:rsid w:val="006143A2"/>
    <w:rsid w:val="00614F7B"/>
    <w:rsid w:val="00615041"/>
    <w:rsid w:val="00616591"/>
    <w:rsid w:val="00616830"/>
    <w:rsid w:val="00620096"/>
    <w:rsid w:val="006205EB"/>
    <w:rsid w:val="0062098E"/>
    <w:rsid w:val="00620C14"/>
    <w:rsid w:val="0062210F"/>
    <w:rsid w:val="006232B3"/>
    <w:rsid w:val="00623710"/>
    <w:rsid w:val="0062391D"/>
    <w:rsid w:val="00623E29"/>
    <w:rsid w:val="0062457E"/>
    <w:rsid w:val="0062470E"/>
    <w:rsid w:val="00624810"/>
    <w:rsid w:val="0062493A"/>
    <w:rsid w:val="00624C08"/>
    <w:rsid w:val="00624C8E"/>
    <w:rsid w:val="00624DBC"/>
    <w:rsid w:val="00624ED5"/>
    <w:rsid w:val="006254F7"/>
    <w:rsid w:val="006255AD"/>
    <w:rsid w:val="00625FD8"/>
    <w:rsid w:val="00625FDD"/>
    <w:rsid w:val="00626049"/>
    <w:rsid w:val="006277C8"/>
    <w:rsid w:val="006279B0"/>
    <w:rsid w:val="00631063"/>
    <w:rsid w:val="0063140B"/>
    <w:rsid w:val="00631412"/>
    <w:rsid w:val="0063179C"/>
    <w:rsid w:val="00631B9E"/>
    <w:rsid w:val="00632867"/>
    <w:rsid w:val="00632C4E"/>
    <w:rsid w:val="00632E89"/>
    <w:rsid w:val="00633156"/>
    <w:rsid w:val="0063460A"/>
    <w:rsid w:val="00634B67"/>
    <w:rsid w:val="00635B56"/>
    <w:rsid w:val="00637045"/>
    <w:rsid w:val="006370B7"/>
    <w:rsid w:val="00637680"/>
    <w:rsid w:val="006402FF"/>
    <w:rsid w:val="00640C57"/>
    <w:rsid w:val="00641516"/>
    <w:rsid w:val="006415E3"/>
    <w:rsid w:val="00641693"/>
    <w:rsid w:val="00641C28"/>
    <w:rsid w:val="006421E4"/>
    <w:rsid w:val="006428CE"/>
    <w:rsid w:val="006429D9"/>
    <w:rsid w:val="00642B0E"/>
    <w:rsid w:val="00643541"/>
    <w:rsid w:val="006435C2"/>
    <w:rsid w:val="00643BAD"/>
    <w:rsid w:val="00643D83"/>
    <w:rsid w:val="0064409C"/>
    <w:rsid w:val="00644132"/>
    <w:rsid w:val="00644372"/>
    <w:rsid w:val="00644CBB"/>
    <w:rsid w:val="00645002"/>
    <w:rsid w:val="00645E68"/>
    <w:rsid w:val="00646606"/>
    <w:rsid w:val="006468E7"/>
    <w:rsid w:val="006469E0"/>
    <w:rsid w:val="0064717F"/>
    <w:rsid w:val="006473A2"/>
    <w:rsid w:val="0064755D"/>
    <w:rsid w:val="006502B8"/>
    <w:rsid w:val="00650BB8"/>
    <w:rsid w:val="00650F8A"/>
    <w:rsid w:val="00651135"/>
    <w:rsid w:val="00651196"/>
    <w:rsid w:val="0065385F"/>
    <w:rsid w:val="006544A2"/>
    <w:rsid w:val="00655027"/>
    <w:rsid w:val="00656436"/>
    <w:rsid w:val="00656F09"/>
    <w:rsid w:val="00657117"/>
    <w:rsid w:val="006572C4"/>
    <w:rsid w:val="006576CA"/>
    <w:rsid w:val="00657748"/>
    <w:rsid w:val="00660605"/>
    <w:rsid w:val="00660DDB"/>
    <w:rsid w:val="00661404"/>
    <w:rsid w:val="00661ED9"/>
    <w:rsid w:val="00662139"/>
    <w:rsid w:val="006627E4"/>
    <w:rsid w:val="006639CA"/>
    <w:rsid w:val="006646E9"/>
    <w:rsid w:val="00664784"/>
    <w:rsid w:val="00664D57"/>
    <w:rsid w:val="00664E66"/>
    <w:rsid w:val="00665F25"/>
    <w:rsid w:val="00666005"/>
    <w:rsid w:val="00666341"/>
    <w:rsid w:val="0066659C"/>
    <w:rsid w:val="0066693A"/>
    <w:rsid w:val="00666949"/>
    <w:rsid w:val="00666FBB"/>
    <w:rsid w:val="00667719"/>
    <w:rsid w:val="006678E2"/>
    <w:rsid w:val="00667A8C"/>
    <w:rsid w:val="00667BCA"/>
    <w:rsid w:val="00670700"/>
    <w:rsid w:val="00670708"/>
    <w:rsid w:val="00670783"/>
    <w:rsid w:val="00670839"/>
    <w:rsid w:val="006711A4"/>
    <w:rsid w:val="0067149F"/>
    <w:rsid w:val="006718A4"/>
    <w:rsid w:val="00671D41"/>
    <w:rsid w:val="00672545"/>
    <w:rsid w:val="00673173"/>
    <w:rsid w:val="00673CEB"/>
    <w:rsid w:val="00673D1B"/>
    <w:rsid w:val="00673F23"/>
    <w:rsid w:val="00674C8C"/>
    <w:rsid w:val="006754F5"/>
    <w:rsid w:val="00675646"/>
    <w:rsid w:val="00676272"/>
    <w:rsid w:val="0067641F"/>
    <w:rsid w:val="0067644F"/>
    <w:rsid w:val="0067669B"/>
    <w:rsid w:val="00676D98"/>
    <w:rsid w:val="006776BF"/>
    <w:rsid w:val="00677F54"/>
    <w:rsid w:val="00680017"/>
    <w:rsid w:val="00680686"/>
    <w:rsid w:val="00681D1C"/>
    <w:rsid w:val="00682474"/>
    <w:rsid w:val="00682634"/>
    <w:rsid w:val="006829E0"/>
    <w:rsid w:val="00682D15"/>
    <w:rsid w:val="00683359"/>
    <w:rsid w:val="00683D41"/>
    <w:rsid w:val="006840F8"/>
    <w:rsid w:val="0068446C"/>
    <w:rsid w:val="006845B4"/>
    <w:rsid w:val="00684768"/>
    <w:rsid w:val="00685E32"/>
    <w:rsid w:val="00686170"/>
    <w:rsid w:val="006866B8"/>
    <w:rsid w:val="006868B5"/>
    <w:rsid w:val="00686EC5"/>
    <w:rsid w:val="0068728E"/>
    <w:rsid w:val="006872FA"/>
    <w:rsid w:val="006875AE"/>
    <w:rsid w:val="00687FC6"/>
    <w:rsid w:val="00690270"/>
    <w:rsid w:val="00690429"/>
    <w:rsid w:val="006907B2"/>
    <w:rsid w:val="006907DD"/>
    <w:rsid w:val="00691FCE"/>
    <w:rsid w:val="00692AA7"/>
    <w:rsid w:val="00692E26"/>
    <w:rsid w:val="006931DA"/>
    <w:rsid w:val="00693220"/>
    <w:rsid w:val="00693E61"/>
    <w:rsid w:val="00694543"/>
    <w:rsid w:val="00694D2F"/>
    <w:rsid w:val="006952C2"/>
    <w:rsid w:val="006956B8"/>
    <w:rsid w:val="006958C9"/>
    <w:rsid w:val="006958FD"/>
    <w:rsid w:val="00695A0B"/>
    <w:rsid w:val="00695A10"/>
    <w:rsid w:val="00695BFA"/>
    <w:rsid w:val="006963EB"/>
    <w:rsid w:val="00696E9F"/>
    <w:rsid w:val="00697743"/>
    <w:rsid w:val="00697B73"/>
    <w:rsid w:val="006A00C5"/>
    <w:rsid w:val="006A090F"/>
    <w:rsid w:val="006A0CE4"/>
    <w:rsid w:val="006A0F9B"/>
    <w:rsid w:val="006A1233"/>
    <w:rsid w:val="006A12EE"/>
    <w:rsid w:val="006A1C1A"/>
    <w:rsid w:val="006A2396"/>
    <w:rsid w:val="006A241A"/>
    <w:rsid w:val="006A249C"/>
    <w:rsid w:val="006A33B9"/>
    <w:rsid w:val="006A3A38"/>
    <w:rsid w:val="006A43C6"/>
    <w:rsid w:val="006A4441"/>
    <w:rsid w:val="006A4CAD"/>
    <w:rsid w:val="006A5672"/>
    <w:rsid w:val="006A57DC"/>
    <w:rsid w:val="006A600A"/>
    <w:rsid w:val="006A64FF"/>
    <w:rsid w:val="006A6F67"/>
    <w:rsid w:val="006A6F73"/>
    <w:rsid w:val="006A7493"/>
    <w:rsid w:val="006A762D"/>
    <w:rsid w:val="006A7A96"/>
    <w:rsid w:val="006B02D6"/>
    <w:rsid w:val="006B0AD3"/>
    <w:rsid w:val="006B0B2B"/>
    <w:rsid w:val="006B1541"/>
    <w:rsid w:val="006B2D29"/>
    <w:rsid w:val="006B3277"/>
    <w:rsid w:val="006B3833"/>
    <w:rsid w:val="006B3B29"/>
    <w:rsid w:val="006B5B5C"/>
    <w:rsid w:val="006B5F3A"/>
    <w:rsid w:val="006B6DD6"/>
    <w:rsid w:val="006B6F0C"/>
    <w:rsid w:val="006B7345"/>
    <w:rsid w:val="006B7448"/>
    <w:rsid w:val="006B7E0F"/>
    <w:rsid w:val="006C1200"/>
    <w:rsid w:val="006C163E"/>
    <w:rsid w:val="006C1776"/>
    <w:rsid w:val="006C17F7"/>
    <w:rsid w:val="006C20D5"/>
    <w:rsid w:val="006C216A"/>
    <w:rsid w:val="006C268D"/>
    <w:rsid w:val="006C3269"/>
    <w:rsid w:val="006C3A0C"/>
    <w:rsid w:val="006C4F21"/>
    <w:rsid w:val="006C516B"/>
    <w:rsid w:val="006C526F"/>
    <w:rsid w:val="006C62DE"/>
    <w:rsid w:val="006C6948"/>
    <w:rsid w:val="006C6A4C"/>
    <w:rsid w:val="006C7A53"/>
    <w:rsid w:val="006C7F49"/>
    <w:rsid w:val="006D002B"/>
    <w:rsid w:val="006D04E2"/>
    <w:rsid w:val="006D0D29"/>
    <w:rsid w:val="006D1020"/>
    <w:rsid w:val="006D1042"/>
    <w:rsid w:val="006D1228"/>
    <w:rsid w:val="006D127C"/>
    <w:rsid w:val="006D189C"/>
    <w:rsid w:val="006D1C5A"/>
    <w:rsid w:val="006D2B3D"/>
    <w:rsid w:val="006D2D5D"/>
    <w:rsid w:val="006D30D0"/>
    <w:rsid w:val="006D311A"/>
    <w:rsid w:val="006D45F3"/>
    <w:rsid w:val="006D4D48"/>
    <w:rsid w:val="006D4FC1"/>
    <w:rsid w:val="006D5AB5"/>
    <w:rsid w:val="006D67E1"/>
    <w:rsid w:val="006D6869"/>
    <w:rsid w:val="006D6B35"/>
    <w:rsid w:val="006D79CA"/>
    <w:rsid w:val="006E0880"/>
    <w:rsid w:val="006E139E"/>
    <w:rsid w:val="006E1469"/>
    <w:rsid w:val="006E14AC"/>
    <w:rsid w:val="006E1F75"/>
    <w:rsid w:val="006E2B3C"/>
    <w:rsid w:val="006E2DAC"/>
    <w:rsid w:val="006E2F08"/>
    <w:rsid w:val="006E41F0"/>
    <w:rsid w:val="006E53F6"/>
    <w:rsid w:val="006E54DC"/>
    <w:rsid w:val="006E65D1"/>
    <w:rsid w:val="006E68CE"/>
    <w:rsid w:val="006E6DE1"/>
    <w:rsid w:val="006E7869"/>
    <w:rsid w:val="006E7AE5"/>
    <w:rsid w:val="006F02B2"/>
    <w:rsid w:val="006F18A4"/>
    <w:rsid w:val="006F1C90"/>
    <w:rsid w:val="006F1E2E"/>
    <w:rsid w:val="006F2B9C"/>
    <w:rsid w:val="006F30AC"/>
    <w:rsid w:val="006F31F4"/>
    <w:rsid w:val="006F36CE"/>
    <w:rsid w:val="006F3C5D"/>
    <w:rsid w:val="006F4A89"/>
    <w:rsid w:val="006F593C"/>
    <w:rsid w:val="006F6303"/>
    <w:rsid w:val="006F66E1"/>
    <w:rsid w:val="006F696B"/>
    <w:rsid w:val="006F6E6F"/>
    <w:rsid w:val="007003F4"/>
    <w:rsid w:val="007006FE"/>
    <w:rsid w:val="0070084F"/>
    <w:rsid w:val="00700E7A"/>
    <w:rsid w:val="00700FE3"/>
    <w:rsid w:val="00701E05"/>
    <w:rsid w:val="007026E4"/>
    <w:rsid w:val="00702D57"/>
    <w:rsid w:val="00702DAE"/>
    <w:rsid w:val="00702E3B"/>
    <w:rsid w:val="0070386B"/>
    <w:rsid w:val="007038EA"/>
    <w:rsid w:val="0070408E"/>
    <w:rsid w:val="00704E66"/>
    <w:rsid w:val="00705169"/>
    <w:rsid w:val="0070521C"/>
    <w:rsid w:val="007056AE"/>
    <w:rsid w:val="00706D8F"/>
    <w:rsid w:val="00706DDB"/>
    <w:rsid w:val="00707408"/>
    <w:rsid w:val="00710091"/>
    <w:rsid w:val="00710882"/>
    <w:rsid w:val="007109A9"/>
    <w:rsid w:val="0071106C"/>
    <w:rsid w:val="00711BAF"/>
    <w:rsid w:val="007122C4"/>
    <w:rsid w:val="00712732"/>
    <w:rsid w:val="007132B4"/>
    <w:rsid w:val="007138C5"/>
    <w:rsid w:val="0071418E"/>
    <w:rsid w:val="00714252"/>
    <w:rsid w:val="007142E5"/>
    <w:rsid w:val="00715A07"/>
    <w:rsid w:val="0071657C"/>
    <w:rsid w:val="00716D26"/>
    <w:rsid w:val="007208D9"/>
    <w:rsid w:val="00720D6C"/>
    <w:rsid w:val="00720DEF"/>
    <w:rsid w:val="00721911"/>
    <w:rsid w:val="00721AE1"/>
    <w:rsid w:val="00721B7F"/>
    <w:rsid w:val="00722AD3"/>
    <w:rsid w:val="00722E01"/>
    <w:rsid w:val="0072381E"/>
    <w:rsid w:val="00723FDA"/>
    <w:rsid w:val="00724257"/>
    <w:rsid w:val="00724684"/>
    <w:rsid w:val="00724DC5"/>
    <w:rsid w:val="00725785"/>
    <w:rsid w:val="00725C7C"/>
    <w:rsid w:val="007263F5"/>
    <w:rsid w:val="007268F0"/>
    <w:rsid w:val="00727CAF"/>
    <w:rsid w:val="007303EE"/>
    <w:rsid w:val="00730530"/>
    <w:rsid w:val="0073078B"/>
    <w:rsid w:val="007309EC"/>
    <w:rsid w:val="00730ACD"/>
    <w:rsid w:val="007313D9"/>
    <w:rsid w:val="0073141F"/>
    <w:rsid w:val="00731608"/>
    <w:rsid w:val="00731854"/>
    <w:rsid w:val="00731D25"/>
    <w:rsid w:val="00732038"/>
    <w:rsid w:val="0073289E"/>
    <w:rsid w:val="00732F25"/>
    <w:rsid w:val="00733118"/>
    <w:rsid w:val="00733406"/>
    <w:rsid w:val="007335A4"/>
    <w:rsid w:val="007335AB"/>
    <w:rsid w:val="00733796"/>
    <w:rsid w:val="00733C35"/>
    <w:rsid w:val="007342F0"/>
    <w:rsid w:val="007347E0"/>
    <w:rsid w:val="00734828"/>
    <w:rsid w:val="007363F7"/>
    <w:rsid w:val="00736660"/>
    <w:rsid w:val="00736BBA"/>
    <w:rsid w:val="00736F8F"/>
    <w:rsid w:val="007371B1"/>
    <w:rsid w:val="0073749D"/>
    <w:rsid w:val="007402B9"/>
    <w:rsid w:val="007403EA"/>
    <w:rsid w:val="00740EA2"/>
    <w:rsid w:val="00741374"/>
    <w:rsid w:val="007413BF"/>
    <w:rsid w:val="00741776"/>
    <w:rsid w:val="00742376"/>
    <w:rsid w:val="00742380"/>
    <w:rsid w:val="00742FDA"/>
    <w:rsid w:val="0074312D"/>
    <w:rsid w:val="00743870"/>
    <w:rsid w:val="00743988"/>
    <w:rsid w:val="00743E2E"/>
    <w:rsid w:val="00744CDE"/>
    <w:rsid w:val="00744EBA"/>
    <w:rsid w:val="007462C0"/>
    <w:rsid w:val="0074692B"/>
    <w:rsid w:val="00746F0F"/>
    <w:rsid w:val="00747C0F"/>
    <w:rsid w:val="00747D13"/>
    <w:rsid w:val="00747E50"/>
    <w:rsid w:val="00750983"/>
    <w:rsid w:val="00751178"/>
    <w:rsid w:val="0075121F"/>
    <w:rsid w:val="007519C9"/>
    <w:rsid w:val="00751A99"/>
    <w:rsid w:val="0075208D"/>
    <w:rsid w:val="007520E1"/>
    <w:rsid w:val="00752364"/>
    <w:rsid w:val="00752B27"/>
    <w:rsid w:val="00754458"/>
    <w:rsid w:val="00755B2E"/>
    <w:rsid w:val="00755CEF"/>
    <w:rsid w:val="007561E8"/>
    <w:rsid w:val="00756291"/>
    <w:rsid w:val="00757622"/>
    <w:rsid w:val="0075763F"/>
    <w:rsid w:val="0076000D"/>
    <w:rsid w:val="00760033"/>
    <w:rsid w:val="00760C5E"/>
    <w:rsid w:val="00761F12"/>
    <w:rsid w:val="00761FD4"/>
    <w:rsid w:val="0076292B"/>
    <w:rsid w:val="00762EA5"/>
    <w:rsid w:val="00763055"/>
    <w:rsid w:val="007633F7"/>
    <w:rsid w:val="00763737"/>
    <w:rsid w:val="00763D8E"/>
    <w:rsid w:val="00766678"/>
    <w:rsid w:val="007673A5"/>
    <w:rsid w:val="00767D84"/>
    <w:rsid w:val="00770B07"/>
    <w:rsid w:val="00772274"/>
    <w:rsid w:val="0077247E"/>
    <w:rsid w:val="00772DA0"/>
    <w:rsid w:val="00773070"/>
    <w:rsid w:val="007733FB"/>
    <w:rsid w:val="00774F3E"/>
    <w:rsid w:val="00775E44"/>
    <w:rsid w:val="00776EA8"/>
    <w:rsid w:val="00777253"/>
    <w:rsid w:val="00777CDF"/>
    <w:rsid w:val="00780798"/>
    <w:rsid w:val="00780AFE"/>
    <w:rsid w:val="0078137B"/>
    <w:rsid w:val="007819C1"/>
    <w:rsid w:val="007824B3"/>
    <w:rsid w:val="007827FF"/>
    <w:rsid w:val="0078341C"/>
    <w:rsid w:val="00783851"/>
    <w:rsid w:val="00783AE1"/>
    <w:rsid w:val="007848A6"/>
    <w:rsid w:val="00786388"/>
    <w:rsid w:val="007867E7"/>
    <w:rsid w:val="00786FB8"/>
    <w:rsid w:val="0078700E"/>
    <w:rsid w:val="00787919"/>
    <w:rsid w:val="00790D96"/>
    <w:rsid w:val="007914B5"/>
    <w:rsid w:val="007915CE"/>
    <w:rsid w:val="00791917"/>
    <w:rsid w:val="00791CD3"/>
    <w:rsid w:val="007924A8"/>
    <w:rsid w:val="007924F8"/>
    <w:rsid w:val="0079270A"/>
    <w:rsid w:val="0079358A"/>
    <w:rsid w:val="00793C93"/>
    <w:rsid w:val="00793DB5"/>
    <w:rsid w:val="0079474F"/>
    <w:rsid w:val="00794950"/>
    <w:rsid w:val="00794B47"/>
    <w:rsid w:val="00794FCB"/>
    <w:rsid w:val="0079500D"/>
    <w:rsid w:val="0079638B"/>
    <w:rsid w:val="00796FB1"/>
    <w:rsid w:val="007A0217"/>
    <w:rsid w:val="007A02E5"/>
    <w:rsid w:val="007A03DA"/>
    <w:rsid w:val="007A08AF"/>
    <w:rsid w:val="007A091C"/>
    <w:rsid w:val="007A0AFB"/>
    <w:rsid w:val="007A1376"/>
    <w:rsid w:val="007A1803"/>
    <w:rsid w:val="007A1D97"/>
    <w:rsid w:val="007A1EA4"/>
    <w:rsid w:val="007A24CA"/>
    <w:rsid w:val="007A2F7C"/>
    <w:rsid w:val="007A312A"/>
    <w:rsid w:val="007A3305"/>
    <w:rsid w:val="007A34B7"/>
    <w:rsid w:val="007A3603"/>
    <w:rsid w:val="007A37A1"/>
    <w:rsid w:val="007A397C"/>
    <w:rsid w:val="007A3EA8"/>
    <w:rsid w:val="007A4CAC"/>
    <w:rsid w:val="007A52DC"/>
    <w:rsid w:val="007A6B71"/>
    <w:rsid w:val="007A7A6F"/>
    <w:rsid w:val="007A7E5D"/>
    <w:rsid w:val="007A7F12"/>
    <w:rsid w:val="007B0FCA"/>
    <w:rsid w:val="007B1D93"/>
    <w:rsid w:val="007B2264"/>
    <w:rsid w:val="007B2EDD"/>
    <w:rsid w:val="007B3162"/>
    <w:rsid w:val="007B32DE"/>
    <w:rsid w:val="007B4220"/>
    <w:rsid w:val="007B4E25"/>
    <w:rsid w:val="007B4FEF"/>
    <w:rsid w:val="007B64A5"/>
    <w:rsid w:val="007B6590"/>
    <w:rsid w:val="007B6BC3"/>
    <w:rsid w:val="007B74F4"/>
    <w:rsid w:val="007B7670"/>
    <w:rsid w:val="007B7A8B"/>
    <w:rsid w:val="007B7CB9"/>
    <w:rsid w:val="007B7FFB"/>
    <w:rsid w:val="007C02A9"/>
    <w:rsid w:val="007C069F"/>
    <w:rsid w:val="007C0DDD"/>
    <w:rsid w:val="007C15FD"/>
    <w:rsid w:val="007C18BB"/>
    <w:rsid w:val="007C201C"/>
    <w:rsid w:val="007C21C5"/>
    <w:rsid w:val="007C2B9C"/>
    <w:rsid w:val="007C38E2"/>
    <w:rsid w:val="007C3AD5"/>
    <w:rsid w:val="007C3ED8"/>
    <w:rsid w:val="007C432A"/>
    <w:rsid w:val="007C4592"/>
    <w:rsid w:val="007C465E"/>
    <w:rsid w:val="007C5566"/>
    <w:rsid w:val="007C557E"/>
    <w:rsid w:val="007C57B4"/>
    <w:rsid w:val="007C5CDD"/>
    <w:rsid w:val="007C6859"/>
    <w:rsid w:val="007C6DAB"/>
    <w:rsid w:val="007C76D4"/>
    <w:rsid w:val="007C7E1B"/>
    <w:rsid w:val="007D00C3"/>
    <w:rsid w:val="007D024E"/>
    <w:rsid w:val="007D06CB"/>
    <w:rsid w:val="007D1684"/>
    <w:rsid w:val="007D16A5"/>
    <w:rsid w:val="007D1B4F"/>
    <w:rsid w:val="007D1D2A"/>
    <w:rsid w:val="007D1FB1"/>
    <w:rsid w:val="007D23CC"/>
    <w:rsid w:val="007D245D"/>
    <w:rsid w:val="007D3030"/>
    <w:rsid w:val="007D342B"/>
    <w:rsid w:val="007D3DDE"/>
    <w:rsid w:val="007D421B"/>
    <w:rsid w:val="007D431C"/>
    <w:rsid w:val="007D4E7F"/>
    <w:rsid w:val="007D5028"/>
    <w:rsid w:val="007D527A"/>
    <w:rsid w:val="007D54CF"/>
    <w:rsid w:val="007D5D38"/>
    <w:rsid w:val="007D649B"/>
    <w:rsid w:val="007D6A11"/>
    <w:rsid w:val="007D6F62"/>
    <w:rsid w:val="007D711B"/>
    <w:rsid w:val="007D77A3"/>
    <w:rsid w:val="007D786A"/>
    <w:rsid w:val="007E028E"/>
    <w:rsid w:val="007E0549"/>
    <w:rsid w:val="007E2484"/>
    <w:rsid w:val="007E29BC"/>
    <w:rsid w:val="007E31AE"/>
    <w:rsid w:val="007E39E1"/>
    <w:rsid w:val="007E3ABA"/>
    <w:rsid w:val="007E3BA5"/>
    <w:rsid w:val="007E3D2A"/>
    <w:rsid w:val="007E40B8"/>
    <w:rsid w:val="007E4547"/>
    <w:rsid w:val="007E4DCE"/>
    <w:rsid w:val="007E5EA0"/>
    <w:rsid w:val="007E689A"/>
    <w:rsid w:val="007E6ADF"/>
    <w:rsid w:val="007E7AE3"/>
    <w:rsid w:val="007E7D22"/>
    <w:rsid w:val="007F0C52"/>
    <w:rsid w:val="007F0F2E"/>
    <w:rsid w:val="007F121B"/>
    <w:rsid w:val="007F142C"/>
    <w:rsid w:val="007F14FB"/>
    <w:rsid w:val="007F1800"/>
    <w:rsid w:val="007F1CA5"/>
    <w:rsid w:val="007F2061"/>
    <w:rsid w:val="007F263C"/>
    <w:rsid w:val="007F38B6"/>
    <w:rsid w:val="007F3958"/>
    <w:rsid w:val="007F4B24"/>
    <w:rsid w:val="007F4FF1"/>
    <w:rsid w:val="007F61EF"/>
    <w:rsid w:val="007F66F0"/>
    <w:rsid w:val="007F6E6A"/>
    <w:rsid w:val="007F6EB4"/>
    <w:rsid w:val="007F71DF"/>
    <w:rsid w:val="007F7618"/>
    <w:rsid w:val="0080028C"/>
    <w:rsid w:val="008004DA"/>
    <w:rsid w:val="00800629"/>
    <w:rsid w:val="00800A19"/>
    <w:rsid w:val="00800E8C"/>
    <w:rsid w:val="00800EAD"/>
    <w:rsid w:val="00801417"/>
    <w:rsid w:val="00801911"/>
    <w:rsid w:val="00801DB2"/>
    <w:rsid w:val="00802CBE"/>
    <w:rsid w:val="00802EEB"/>
    <w:rsid w:val="00803C09"/>
    <w:rsid w:val="00803D7F"/>
    <w:rsid w:val="008046B5"/>
    <w:rsid w:val="008049A3"/>
    <w:rsid w:val="008058C0"/>
    <w:rsid w:val="00805C1B"/>
    <w:rsid w:val="00806FD1"/>
    <w:rsid w:val="008076CE"/>
    <w:rsid w:val="00807F0C"/>
    <w:rsid w:val="00810D5A"/>
    <w:rsid w:val="008110C8"/>
    <w:rsid w:val="00811AD7"/>
    <w:rsid w:val="0081303D"/>
    <w:rsid w:val="008131C6"/>
    <w:rsid w:val="008138C2"/>
    <w:rsid w:val="008139E6"/>
    <w:rsid w:val="00813E04"/>
    <w:rsid w:val="008143CB"/>
    <w:rsid w:val="00814AEF"/>
    <w:rsid w:val="00814D3F"/>
    <w:rsid w:val="0081512D"/>
    <w:rsid w:val="00816495"/>
    <w:rsid w:val="0081650D"/>
    <w:rsid w:val="00816F9C"/>
    <w:rsid w:val="008171B9"/>
    <w:rsid w:val="008171DE"/>
    <w:rsid w:val="008176D3"/>
    <w:rsid w:val="00817EEB"/>
    <w:rsid w:val="008206CC"/>
    <w:rsid w:val="00821420"/>
    <w:rsid w:val="00821A66"/>
    <w:rsid w:val="008227AE"/>
    <w:rsid w:val="00822BC9"/>
    <w:rsid w:val="00823323"/>
    <w:rsid w:val="00823FEA"/>
    <w:rsid w:val="00824560"/>
    <w:rsid w:val="008247D6"/>
    <w:rsid w:val="00824953"/>
    <w:rsid w:val="00824CCD"/>
    <w:rsid w:val="00826202"/>
    <w:rsid w:val="008262AC"/>
    <w:rsid w:val="00826E0D"/>
    <w:rsid w:val="008271D3"/>
    <w:rsid w:val="0082747A"/>
    <w:rsid w:val="008303D4"/>
    <w:rsid w:val="00831402"/>
    <w:rsid w:val="00831480"/>
    <w:rsid w:val="00832683"/>
    <w:rsid w:val="0083277B"/>
    <w:rsid w:val="00832A68"/>
    <w:rsid w:val="00832F50"/>
    <w:rsid w:val="00833E9B"/>
    <w:rsid w:val="00835B74"/>
    <w:rsid w:val="00836EE4"/>
    <w:rsid w:val="00837038"/>
    <w:rsid w:val="00837692"/>
    <w:rsid w:val="0083790C"/>
    <w:rsid w:val="00837A60"/>
    <w:rsid w:val="008400B1"/>
    <w:rsid w:val="00840286"/>
    <w:rsid w:val="00840A09"/>
    <w:rsid w:val="00841229"/>
    <w:rsid w:val="0084122A"/>
    <w:rsid w:val="008415FD"/>
    <w:rsid w:val="0084166A"/>
    <w:rsid w:val="00841B81"/>
    <w:rsid w:val="008428DB"/>
    <w:rsid w:val="00843609"/>
    <w:rsid w:val="008449DE"/>
    <w:rsid w:val="00844BE9"/>
    <w:rsid w:val="0084514F"/>
    <w:rsid w:val="00845E43"/>
    <w:rsid w:val="00845EF0"/>
    <w:rsid w:val="00846755"/>
    <w:rsid w:val="00846934"/>
    <w:rsid w:val="00846B73"/>
    <w:rsid w:val="00847909"/>
    <w:rsid w:val="00850750"/>
    <w:rsid w:val="00850D80"/>
    <w:rsid w:val="0085120F"/>
    <w:rsid w:val="008512E7"/>
    <w:rsid w:val="008512EB"/>
    <w:rsid w:val="0085219D"/>
    <w:rsid w:val="008522D0"/>
    <w:rsid w:val="00852726"/>
    <w:rsid w:val="00852DC0"/>
    <w:rsid w:val="008531EE"/>
    <w:rsid w:val="008534E3"/>
    <w:rsid w:val="00853860"/>
    <w:rsid w:val="00853CBB"/>
    <w:rsid w:val="00854BDD"/>
    <w:rsid w:val="0085558E"/>
    <w:rsid w:val="00855864"/>
    <w:rsid w:val="00855D2E"/>
    <w:rsid w:val="0085611A"/>
    <w:rsid w:val="008573E8"/>
    <w:rsid w:val="0086046D"/>
    <w:rsid w:val="00860564"/>
    <w:rsid w:val="00860DDD"/>
    <w:rsid w:val="008614A0"/>
    <w:rsid w:val="008616F2"/>
    <w:rsid w:val="00861DAD"/>
    <w:rsid w:val="00862577"/>
    <w:rsid w:val="00862EEC"/>
    <w:rsid w:val="00863A8C"/>
    <w:rsid w:val="00863E58"/>
    <w:rsid w:val="00864906"/>
    <w:rsid w:val="00864BE2"/>
    <w:rsid w:val="00865C45"/>
    <w:rsid w:val="00866CF3"/>
    <w:rsid w:val="0086756A"/>
    <w:rsid w:val="00867FFD"/>
    <w:rsid w:val="0087008B"/>
    <w:rsid w:val="008702DA"/>
    <w:rsid w:val="0087057D"/>
    <w:rsid w:val="00870914"/>
    <w:rsid w:val="00871295"/>
    <w:rsid w:val="008713A8"/>
    <w:rsid w:val="008715B6"/>
    <w:rsid w:val="00871743"/>
    <w:rsid w:val="00871B30"/>
    <w:rsid w:val="00871E65"/>
    <w:rsid w:val="008728E1"/>
    <w:rsid w:val="00872DE5"/>
    <w:rsid w:val="0087311E"/>
    <w:rsid w:val="00873188"/>
    <w:rsid w:val="00873DF5"/>
    <w:rsid w:val="00873E50"/>
    <w:rsid w:val="00873FD1"/>
    <w:rsid w:val="008745A4"/>
    <w:rsid w:val="00874CA1"/>
    <w:rsid w:val="00876B58"/>
    <w:rsid w:val="00877045"/>
    <w:rsid w:val="008770CD"/>
    <w:rsid w:val="008774FE"/>
    <w:rsid w:val="00877C4F"/>
    <w:rsid w:val="008801E9"/>
    <w:rsid w:val="008801EB"/>
    <w:rsid w:val="00880F43"/>
    <w:rsid w:val="00881749"/>
    <w:rsid w:val="008822AD"/>
    <w:rsid w:val="00882CA2"/>
    <w:rsid w:val="00882E82"/>
    <w:rsid w:val="00882ED3"/>
    <w:rsid w:val="00882EDF"/>
    <w:rsid w:val="00883755"/>
    <w:rsid w:val="008837EA"/>
    <w:rsid w:val="00883A14"/>
    <w:rsid w:val="008840D1"/>
    <w:rsid w:val="00884AE4"/>
    <w:rsid w:val="00884B1B"/>
    <w:rsid w:val="00884F9D"/>
    <w:rsid w:val="00885BF3"/>
    <w:rsid w:val="00885E86"/>
    <w:rsid w:val="00885F3A"/>
    <w:rsid w:val="00886604"/>
    <w:rsid w:val="00886FEF"/>
    <w:rsid w:val="0089062F"/>
    <w:rsid w:val="008906EA"/>
    <w:rsid w:val="00890EFC"/>
    <w:rsid w:val="00892328"/>
    <w:rsid w:val="00892680"/>
    <w:rsid w:val="00893167"/>
    <w:rsid w:val="008932AC"/>
    <w:rsid w:val="00893549"/>
    <w:rsid w:val="008935CD"/>
    <w:rsid w:val="0089410D"/>
    <w:rsid w:val="00894250"/>
    <w:rsid w:val="00894A0E"/>
    <w:rsid w:val="00894E79"/>
    <w:rsid w:val="00895AA6"/>
    <w:rsid w:val="00895BE3"/>
    <w:rsid w:val="00896029"/>
    <w:rsid w:val="0089620F"/>
    <w:rsid w:val="008966B4"/>
    <w:rsid w:val="008968AA"/>
    <w:rsid w:val="00896A3E"/>
    <w:rsid w:val="00897540"/>
    <w:rsid w:val="00897566"/>
    <w:rsid w:val="00897A45"/>
    <w:rsid w:val="008A03AE"/>
    <w:rsid w:val="008A0F33"/>
    <w:rsid w:val="008A18B9"/>
    <w:rsid w:val="008A1A6C"/>
    <w:rsid w:val="008A1C79"/>
    <w:rsid w:val="008A3571"/>
    <w:rsid w:val="008A4FEE"/>
    <w:rsid w:val="008A5276"/>
    <w:rsid w:val="008A5647"/>
    <w:rsid w:val="008A6591"/>
    <w:rsid w:val="008A690F"/>
    <w:rsid w:val="008A6B54"/>
    <w:rsid w:val="008A6EA8"/>
    <w:rsid w:val="008B12BE"/>
    <w:rsid w:val="008B24C5"/>
    <w:rsid w:val="008B2ECA"/>
    <w:rsid w:val="008B378B"/>
    <w:rsid w:val="008B3C30"/>
    <w:rsid w:val="008B3F7E"/>
    <w:rsid w:val="008B4BC7"/>
    <w:rsid w:val="008B4CDC"/>
    <w:rsid w:val="008B4F75"/>
    <w:rsid w:val="008B65D2"/>
    <w:rsid w:val="008B6827"/>
    <w:rsid w:val="008B6EF9"/>
    <w:rsid w:val="008B7A6E"/>
    <w:rsid w:val="008B7F6A"/>
    <w:rsid w:val="008C03CE"/>
    <w:rsid w:val="008C05EE"/>
    <w:rsid w:val="008C096B"/>
    <w:rsid w:val="008C109B"/>
    <w:rsid w:val="008C19EE"/>
    <w:rsid w:val="008C2A9A"/>
    <w:rsid w:val="008C3360"/>
    <w:rsid w:val="008C33D9"/>
    <w:rsid w:val="008C3E67"/>
    <w:rsid w:val="008C3F41"/>
    <w:rsid w:val="008C42FD"/>
    <w:rsid w:val="008C4FD8"/>
    <w:rsid w:val="008C50F7"/>
    <w:rsid w:val="008C5626"/>
    <w:rsid w:val="008C5926"/>
    <w:rsid w:val="008C6240"/>
    <w:rsid w:val="008C685D"/>
    <w:rsid w:val="008C6E50"/>
    <w:rsid w:val="008C708D"/>
    <w:rsid w:val="008C784C"/>
    <w:rsid w:val="008C790E"/>
    <w:rsid w:val="008D0807"/>
    <w:rsid w:val="008D08FF"/>
    <w:rsid w:val="008D0A37"/>
    <w:rsid w:val="008D1238"/>
    <w:rsid w:val="008D18AB"/>
    <w:rsid w:val="008D2335"/>
    <w:rsid w:val="008D2976"/>
    <w:rsid w:val="008D2B05"/>
    <w:rsid w:val="008D2B33"/>
    <w:rsid w:val="008D316B"/>
    <w:rsid w:val="008D40A1"/>
    <w:rsid w:val="008D4A7F"/>
    <w:rsid w:val="008D5AEF"/>
    <w:rsid w:val="008D6C38"/>
    <w:rsid w:val="008D6E80"/>
    <w:rsid w:val="008D71E3"/>
    <w:rsid w:val="008D76EA"/>
    <w:rsid w:val="008D7F34"/>
    <w:rsid w:val="008E08B4"/>
    <w:rsid w:val="008E0A0C"/>
    <w:rsid w:val="008E0A54"/>
    <w:rsid w:val="008E1064"/>
    <w:rsid w:val="008E1276"/>
    <w:rsid w:val="008E14EB"/>
    <w:rsid w:val="008E17D4"/>
    <w:rsid w:val="008E18A3"/>
    <w:rsid w:val="008E214E"/>
    <w:rsid w:val="008E26B0"/>
    <w:rsid w:val="008E545C"/>
    <w:rsid w:val="008E5B7C"/>
    <w:rsid w:val="008E6190"/>
    <w:rsid w:val="008E62E3"/>
    <w:rsid w:val="008E68BF"/>
    <w:rsid w:val="008F0192"/>
    <w:rsid w:val="008F08CF"/>
    <w:rsid w:val="008F0DD8"/>
    <w:rsid w:val="008F172D"/>
    <w:rsid w:val="008F1D9A"/>
    <w:rsid w:val="008F26D5"/>
    <w:rsid w:val="008F2736"/>
    <w:rsid w:val="008F30FF"/>
    <w:rsid w:val="008F3987"/>
    <w:rsid w:val="008F39DA"/>
    <w:rsid w:val="008F4073"/>
    <w:rsid w:val="008F45B8"/>
    <w:rsid w:val="008F4607"/>
    <w:rsid w:val="008F485D"/>
    <w:rsid w:val="008F48A0"/>
    <w:rsid w:val="008F4C50"/>
    <w:rsid w:val="008F4E6B"/>
    <w:rsid w:val="008F567B"/>
    <w:rsid w:val="008F6196"/>
    <w:rsid w:val="008F64B0"/>
    <w:rsid w:val="008F673E"/>
    <w:rsid w:val="009008CB"/>
    <w:rsid w:val="00900AC3"/>
    <w:rsid w:val="00901748"/>
    <w:rsid w:val="00901F13"/>
    <w:rsid w:val="0090270B"/>
    <w:rsid w:val="00902936"/>
    <w:rsid w:val="00902C6E"/>
    <w:rsid w:val="009030C3"/>
    <w:rsid w:val="00903306"/>
    <w:rsid w:val="0090331B"/>
    <w:rsid w:val="00903445"/>
    <w:rsid w:val="00903D88"/>
    <w:rsid w:val="0090405D"/>
    <w:rsid w:val="0090450C"/>
    <w:rsid w:val="00905021"/>
    <w:rsid w:val="0090561A"/>
    <w:rsid w:val="00905BCD"/>
    <w:rsid w:val="00905E83"/>
    <w:rsid w:val="00906B34"/>
    <w:rsid w:val="009111E3"/>
    <w:rsid w:val="0091143F"/>
    <w:rsid w:val="00911466"/>
    <w:rsid w:val="00911B68"/>
    <w:rsid w:val="009123CD"/>
    <w:rsid w:val="00912C7C"/>
    <w:rsid w:val="009138B4"/>
    <w:rsid w:val="00913AAA"/>
    <w:rsid w:val="00913B66"/>
    <w:rsid w:val="00914A71"/>
    <w:rsid w:val="00914EB8"/>
    <w:rsid w:val="009152A3"/>
    <w:rsid w:val="009152F4"/>
    <w:rsid w:val="0091548E"/>
    <w:rsid w:val="009158C3"/>
    <w:rsid w:val="009159F3"/>
    <w:rsid w:val="00915A72"/>
    <w:rsid w:val="009165F5"/>
    <w:rsid w:val="00916DB3"/>
    <w:rsid w:val="009176CB"/>
    <w:rsid w:val="00920753"/>
    <w:rsid w:val="00920D14"/>
    <w:rsid w:val="00921203"/>
    <w:rsid w:val="009225FA"/>
    <w:rsid w:val="00923076"/>
    <w:rsid w:val="00923A61"/>
    <w:rsid w:val="00923A71"/>
    <w:rsid w:val="00923F08"/>
    <w:rsid w:val="0092402C"/>
    <w:rsid w:val="0092413A"/>
    <w:rsid w:val="00924445"/>
    <w:rsid w:val="0092484C"/>
    <w:rsid w:val="0092525A"/>
    <w:rsid w:val="00925EC6"/>
    <w:rsid w:val="009266D2"/>
    <w:rsid w:val="00927363"/>
    <w:rsid w:val="00927B1F"/>
    <w:rsid w:val="00927B46"/>
    <w:rsid w:val="00930073"/>
    <w:rsid w:val="009305A2"/>
    <w:rsid w:val="00930767"/>
    <w:rsid w:val="009307CB"/>
    <w:rsid w:val="009313D0"/>
    <w:rsid w:val="00931429"/>
    <w:rsid w:val="00931789"/>
    <w:rsid w:val="00931A59"/>
    <w:rsid w:val="00931AE4"/>
    <w:rsid w:val="00931C62"/>
    <w:rsid w:val="009324E4"/>
    <w:rsid w:val="00932695"/>
    <w:rsid w:val="009329A6"/>
    <w:rsid w:val="00932D87"/>
    <w:rsid w:val="009335BA"/>
    <w:rsid w:val="00933D2E"/>
    <w:rsid w:val="00935649"/>
    <w:rsid w:val="00935B26"/>
    <w:rsid w:val="00935FBC"/>
    <w:rsid w:val="00937BCC"/>
    <w:rsid w:val="00940A3A"/>
    <w:rsid w:val="009414FD"/>
    <w:rsid w:val="0094155E"/>
    <w:rsid w:val="009423F8"/>
    <w:rsid w:val="00942BF9"/>
    <w:rsid w:val="00942CD5"/>
    <w:rsid w:val="009431A2"/>
    <w:rsid w:val="00943EA1"/>
    <w:rsid w:val="00945112"/>
    <w:rsid w:val="009456E8"/>
    <w:rsid w:val="00945838"/>
    <w:rsid w:val="00946A7F"/>
    <w:rsid w:val="00946B47"/>
    <w:rsid w:val="00946F0C"/>
    <w:rsid w:val="009473C7"/>
    <w:rsid w:val="00947A0A"/>
    <w:rsid w:val="00950A2D"/>
    <w:rsid w:val="00950F63"/>
    <w:rsid w:val="00951C3B"/>
    <w:rsid w:val="00952EA0"/>
    <w:rsid w:val="00953396"/>
    <w:rsid w:val="0095343B"/>
    <w:rsid w:val="00953ED3"/>
    <w:rsid w:val="00954351"/>
    <w:rsid w:val="009544C3"/>
    <w:rsid w:val="00954889"/>
    <w:rsid w:val="00954E17"/>
    <w:rsid w:val="00954E4A"/>
    <w:rsid w:val="00955067"/>
    <w:rsid w:val="00955209"/>
    <w:rsid w:val="00955320"/>
    <w:rsid w:val="00955E0B"/>
    <w:rsid w:val="00955EAA"/>
    <w:rsid w:val="00956246"/>
    <w:rsid w:val="00956DD8"/>
    <w:rsid w:val="00956F9A"/>
    <w:rsid w:val="00957157"/>
    <w:rsid w:val="00957546"/>
    <w:rsid w:val="00957861"/>
    <w:rsid w:val="00957AC1"/>
    <w:rsid w:val="0096007E"/>
    <w:rsid w:val="0096041D"/>
    <w:rsid w:val="00960959"/>
    <w:rsid w:val="00961DB1"/>
    <w:rsid w:val="00961F0B"/>
    <w:rsid w:val="0096258B"/>
    <w:rsid w:val="009625FA"/>
    <w:rsid w:val="00962891"/>
    <w:rsid w:val="00962BD4"/>
    <w:rsid w:val="00963224"/>
    <w:rsid w:val="00963836"/>
    <w:rsid w:val="00963AD9"/>
    <w:rsid w:val="00965B2D"/>
    <w:rsid w:val="00965D85"/>
    <w:rsid w:val="009661AE"/>
    <w:rsid w:val="0096622F"/>
    <w:rsid w:val="009664F1"/>
    <w:rsid w:val="009666A3"/>
    <w:rsid w:val="009679EB"/>
    <w:rsid w:val="0097008E"/>
    <w:rsid w:val="009700B1"/>
    <w:rsid w:val="00970337"/>
    <w:rsid w:val="00970735"/>
    <w:rsid w:val="00970760"/>
    <w:rsid w:val="00970AA7"/>
    <w:rsid w:val="00970C5C"/>
    <w:rsid w:val="00970EE6"/>
    <w:rsid w:val="0097114E"/>
    <w:rsid w:val="009716DA"/>
    <w:rsid w:val="0097188F"/>
    <w:rsid w:val="0097302F"/>
    <w:rsid w:val="00973B21"/>
    <w:rsid w:val="00974654"/>
    <w:rsid w:val="00974BF7"/>
    <w:rsid w:val="009751F0"/>
    <w:rsid w:val="00975281"/>
    <w:rsid w:val="00975319"/>
    <w:rsid w:val="00975C7C"/>
    <w:rsid w:val="00976C5C"/>
    <w:rsid w:val="00977437"/>
    <w:rsid w:val="009804F5"/>
    <w:rsid w:val="00983158"/>
    <w:rsid w:val="009842ED"/>
    <w:rsid w:val="009842FA"/>
    <w:rsid w:val="009848E7"/>
    <w:rsid w:val="00984A0C"/>
    <w:rsid w:val="00985190"/>
    <w:rsid w:val="00985322"/>
    <w:rsid w:val="00985A9F"/>
    <w:rsid w:val="009862C8"/>
    <w:rsid w:val="00986FBA"/>
    <w:rsid w:val="00990372"/>
    <w:rsid w:val="00990B84"/>
    <w:rsid w:val="00991FCD"/>
    <w:rsid w:val="009922E9"/>
    <w:rsid w:val="009924DE"/>
    <w:rsid w:val="00993115"/>
    <w:rsid w:val="009937C6"/>
    <w:rsid w:val="00993AE0"/>
    <w:rsid w:val="00993C61"/>
    <w:rsid w:val="00993F84"/>
    <w:rsid w:val="00994595"/>
    <w:rsid w:val="00994FF6"/>
    <w:rsid w:val="00995402"/>
    <w:rsid w:val="00995601"/>
    <w:rsid w:val="00995A95"/>
    <w:rsid w:val="009968F2"/>
    <w:rsid w:val="00996A9F"/>
    <w:rsid w:val="00997F40"/>
    <w:rsid w:val="009A0087"/>
    <w:rsid w:val="009A08CC"/>
    <w:rsid w:val="009A10D5"/>
    <w:rsid w:val="009A11E0"/>
    <w:rsid w:val="009A1773"/>
    <w:rsid w:val="009A2097"/>
    <w:rsid w:val="009A2410"/>
    <w:rsid w:val="009A2524"/>
    <w:rsid w:val="009A27D8"/>
    <w:rsid w:val="009A2C92"/>
    <w:rsid w:val="009A2CF3"/>
    <w:rsid w:val="009A2FF4"/>
    <w:rsid w:val="009A3371"/>
    <w:rsid w:val="009A33D5"/>
    <w:rsid w:val="009A3541"/>
    <w:rsid w:val="009A3793"/>
    <w:rsid w:val="009A3981"/>
    <w:rsid w:val="009A3C24"/>
    <w:rsid w:val="009A47B7"/>
    <w:rsid w:val="009A4FC5"/>
    <w:rsid w:val="009A5129"/>
    <w:rsid w:val="009A53AB"/>
    <w:rsid w:val="009A5874"/>
    <w:rsid w:val="009A5C8C"/>
    <w:rsid w:val="009A5D74"/>
    <w:rsid w:val="009A667B"/>
    <w:rsid w:val="009A6C3B"/>
    <w:rsid w:val="009A6D7E"/>
    <w:rsid w:val="009A70D8"/>
    <w:rsid w:val="009A7DFF"/>
    <w:rsid w:val="009B0543"/>
    <w:rsid w:val="009B063F"/>
    <w:rsid w:val="009B141C"/>
    <w:rsid w:val="009B1BC3"/>
    <w:rsid w:val="009B2870"/>
    <w:rsid w:val="009B307B"/>
    <w:rsid w:val="009B34B7"/>
    <w:rsid w:val="009B4FDC"/>
    <w:rsid w:val="009B5346"/>
    <w:rsid w:val="009B5645"/>
    <w:rsid w:val="009B5E60"/>
    <w:rsid w:val="009B65E8"/>
    <w:rsid w:val="009B7B86"/>
    <w:rsid w:val="009B7FFA"/>
    <w:rsid w:val="009C0072"/>
    <w:rsid w:val="009C06BB"/>
    <w:rsid w:val="009C0A6D"/>
    <w:rsid w:val="009C125C"/>
    <w:rsid w:val="009C18B6"/>
    <w:rsid w:val="009C1AA1"/>
    <w:rsid w:val="009C2014"/>
    <w:rsid w:val="009C2877"/>
    <w:rsid w:val="009C3538"/>
    <w:rsid w:val="009C3997"/>
    <w:rsid w:val="009C3C7F"/>
    <w:rsid w:val="009C3D53"/>
    <w:rsid w:val="009C4250"/>
    <w:rsid w:val="009C4469"/>
    <w:rsid w:val="009C46FB"/>
    <w:rsid w:val="009C4EFD"/>
    <w:rsid w:val="009C4F6F"/>
    <w:rsid w:val="009C5141"/>
    <w:rsid w:val="009C5EAD"/>
    <w:rsid w:val="009C62AC"/>
    <w:rsid w:val="009C662F"/>
    <w:rsid w:val="009C6D95"/>
    <w:rsid w:val="009C6F84"/>
    <w:rsid w:val="009C6F96"/>
    <w:rsid w:val="009D07BA"/>
    <w:rsid w:val="009D21F3"/>
    <w:rsid w:val="009D27F5"/>
    <w:rsid w:val="009D2E79"/>
    <w:rsid w:val="009D2F1D"/>
    <w:rsid w:val="009D3336"/>
    <w:rsid w:val="009D37E6"/>
    <w:rsid w:val="009D3B10"/>
    <w:rsid w:val="009D3BC2"/>
    <w:rsid w:val="009D474A"/>
    <w:rsid w:val="009D5831"/>
    <w:rsid w:val="009D5B8C"/>
    <w:rsid w:val="009D6849"/>
    <w:rsid w:val="009D6D30"/>
    <w:rsid w:val="009D6E0A"/>
    <w:rsid w:val="009D789D"/>
    <w:rsid w:val="009E015D"/>
    <w:rsid w:val="009E0CB0"/>
    <w:rsid w:val="009E10FE"/>
    <w:rsid w:val="009E1820"/>
    <w:rsid w:val="009E1B19"/>
    <w:rsid w:val="009E20D4"/>
    <w:rsid w:val="009E326A"/>
    <w:rsid w:val="009E3783"/>
    <w:rsid w:val="009E3DBF"/>
    <w:rsid w:val="009E41A5"/>
    <w:rsid w:val="009E41BD"/>
    <w:rsid w:val="009E5495"/>
    <w:rsid w:val="009E5E19"/>
    <w:rsid w:val="009E6138"/>
    <w:rsid w:val="009F0499"/>
    <w:rsid w:val="009F055D"/>
    <w:rsid w:val="009F1218"/>
    <w:rsid w:val="009F1882"/>
    <w:rsid w:val="009F2CD4"/>
    <w:rsid w:val="009F2DB7"/>
    <w:rsid w:val="009F3B0A"/>
    <w:rsid w:val="009F3EB9"/>
    <w:rsid w:val="009F49A5"/>
    <w:rsid w:val="009F6621"/>
    <w:rsid w:val="009F6F38"/>
    <w:rsid w:val="009F7F63"/>
    <w:rsid w:val="00A00BA0"/>
    <w:rsid w:val="00A00D62"/>
    <w:rsid w:val="00A01187"/>
    <w:rsid w:val="00A01B21"/>
    <w:rsid w:val="00A020CA"/>
    <w:rsid w:val="00A0239A"/>
    <w:rsid w:val="00A02C39"/>
    <w:rsid w:val="00A036DF"/>
    <w:rsid w:val="00A047BF"/>
    <w:rsid w:val="00A05B0E"/>
    <w:rsid w:val="00A063A6"/>
    <w:rsid w:val="00A06676"/>
    <w:rsid w:val="00A07843"/>
    <w:rsid w:val="00A07890"/>
    <w:rsid w:val="00A07958"/>
    <w:rsid w:val="00A107F6"/>
    <w:rsid w:val="00A10C42"/>
    <w:rsid w:val="00A10CA7"/>
    <w:rsid w:val="00A10CF8"/>
    <w:rsid w:val="00A1101C"/>
    <w:rsid w:val="00A11A24"/>
    <w:rsid w:val="00A11A51"/>
    <w:rsid w:val="00A11E5B"/>
    <w:rsid w:val="00A11F75"/>
    <w:rsid w:val="00A121A5"/>
    <w:rsid w:val="00A128D6"/>
    <w:rsid w:val="00A139B3"/>
    <w:rsid w:val="00A143DB"/>
    <w:rsid w:val="00A14730"/>
    <w:rsid w:val="00A14A26"/>
    <w:rsid w:val="00A14E64"/>
    <w:rsid w:val="00A16869"/>
    <w:rsid w:val="00A17652"/>
    <w:rsid w:val="00A177DD"/>
    <w:rsid w:val="00A202D7"/>
    <w:rsid w:val="00A20683"/>
    <w:rsid w:val="00A208F0"/>
    <w:rsid w:val="00A21003"/>
    <w:rsid w:val="00A2105A"/>
    <w:rsid w:val="00A2157E"/>
    <w:rsid w:val="00A21842"/>
    <w:rsid w:val="00A21BD7"/>
    <w:rsid w:val="00A21E84"/>
    <w:rsid w:val="00A225DA"/>
    <w:rsid w:val="00A22DCB"/>
    <w:rsid w:val="00A23CF8"/>
    <w:rsid w:val="00A244A2"/>
    <w:rsid w:val="00A249B0"/>
    <w:rsid w:val="00A24F58"/>
    <w:rsid w:val="00A25439"/>
    <w:rsid w:val="00A25652"/>
    <w:rsid w:val="00A2565B"/>
    <w:rsid w:val="00A261F5"/>
    <w:rsid w:val="00A26447"/>
    <w:rsid w:val="00A27696"/>
    <w:rsid w:val="00A279D9"/>
    <w:rsid w:val="00A27AE3"/>
    <w:rsid w:val="00A27E89"/>
    <w:rsid w:val="00A27FFC"/>
    <w:rsid w:val="00A3074E"/>
    <w:rsid w:val="00A31812"/>
    <w:rsid w:val="00A32708"/>
    <w:rsid w:val="00A32C34"/>
    <w:rsid w:val="00A33220"/>
    <w:rsid w:val="00A332B1"/>
    <w:rsid w:val="00A33523"/>
    <w:rsid w:val="00A3388D"/>
    <w:rsid w:val="00A33BA9"/>
    <w:rsid w:val="00A33CB3"/>
    <w:rsid w:val="00A33DAA"/>
    <w:rsid w:val="00A3463B"/>
    <w:rsid w:val="00A350DD"/>
    <w:rsid w:val="00A352B6"/>
    <w:rsid w:val="00A352FD"/>
    <w:rsid w:val="00A35989"/>
    <w:rsid w:val="00A36114"/>
    <w:rsid w:val="00A36168"/>
    <w:rsid w:val="00A364AC"/>
    <w:rsid w:val="00A3698C"/>
    <w:rsid w:val="00A36BFB"/>
    <w:rsid w:val="00A373AB"/>
    <w:rsid w:val="00A37CA3"/>
    <w:rsid w:val="00A37CD0"/>
    <w:rsid w:val="00A41722"/>
    <w:rsid w:val="00A41EE3"/>
    <w:rsid w:val="00A422E0"/>
    <w:rsid w:val="00A42D49"/>
    <w:rsid w:val="00A4323C"/>
    <w:rsid w:val="00A43EA2"/>
    <w:rsid w:val="00A4443C"/>
    <w:rsid w:val="00A4515F"/>
    <w:rsid w:val="00A459D1"/>
    <w:rsid w:val="00A45C1F"/>
    <w:rsid w:val="00A45D9F"/>
    <w:rsid w:val="00A45EE0"/>
    <w:rsid w:val="00A46073"/>
    <w:rsid w:val="00A460E6"/>
    <w:rsid w:val="00A460F3"/>
    <w:rsid w:val="00A46A75"/>
    <w:rsid w:val="00A46C10"/>
    <w:rsid w:val="00A5045E"/>
    <w:rsid w:val="00A50A64"/>
    <w:rsid w:val="00A51F57"/>
    <w:rsid w:val="00A51F8B"/>
    <w:rsid w:val="00A531CF"/>
    <w:rsid w:val="00A53982"/>
    <w:rsid w:val="00A54B38"/>
    <w:rsid w:val="00A5586C"/>
    <w:rsid w:val="00A56216"/>
    <w:rsid w:val="00A57992"/>
    <w:rsid w:val="00A57CF8"/>
    <w:rsid w:val="00A57D9A"/>
    <w:rsid w:val="00A60ABE"/>
    <w:rsid w:val="00A61337"/>
    <w:rsid w:val="00A61D76"/>
    <w:rsid w:val="00A623EE"/>
    <w:rsid w:val="00A6240F"/>
    <w:rsid w:val="00A6258D"/>
    <w:rsid w:val="00A62788"/>
    <w:rsid w:val="00A62A79"/>
    <w:rsid w:val="00A62EED"/>
    <w:rsid w:val="00A630FD"/>
    <w:rsid w:val="00A635A0"/>
    <w:rsid w:val="00A63C8C"/>
    <w:rsid w:val="00A64B99"/>
    <w:rsid w:val="00A64E03"/>
    <w:rsid w:val="00A65906"/>
    <w:rsid w:val="00A65A76"/>
    <w:rsid w:val="00A65E24"/>
    <w:rsid w:val="00A6644A"/>
    <w:rsid w:val="00A66CDF"/>
    <w:rsid w:val="00A671E4"/>
    <w:rsid w:val="00A672A6"/>
    <w:rsid w:val="00A673D2"/>
    <w:rsid w:val="00A67B15"/>
    <w:rsid w:val="00A70C7C"/>
    <w:rsid w:val="00A70F24"/>
    <w:rsid w:val="00A714DB"/>
    <w:rsid w:val="00A71808"/>
    <w:rsid w:val="00A71937"/>
    <w:rsid w:val="00A71CFE"/>
    <w:rsid w:val="00A7213E"/>
    <w:rsid w:val="00A72314"/>
    <w:rsid w:val="00A72776"/>
    <w:rsid w:val="00A728AB"/>
    <w:rsid w:val="00A72B87"/>
    <w:rsid w:val="00A72D00"/>
    <w:rsid w:val="00A72E34"/>
    <w:rsid w:val="00A7365F"/>
    <w:rsid w:val="00A739CB"/>
    <w:rsid w:val="00A73A31"/>
    <w:rsid w:val="00A7406C"/>
    <w:rsid w:val="00A74987"/>
    <w:rsid w:val="00A77140"/>
    <w:rsid w:val="00A77D66"/>
    <w:rsid w:val="00A77DE3"/>
    <w:rsid w:val="00A77E82"/>
    <w:rsid w:val="00A77FAE"/>
    <w:rsid w:val="00A800F1"/>
    <w:rsid w:val="00A81930"/>
    <w:rsid w:val="00A8280B"/>
    <w:rsid w:val="00A8281C"/>
    <w:rsid w:val="00A82AF6"/>
    <w:rsid w:val="00A834ED"/>
    <w:rsid w:val="00A836FC"/>
    <w:rsid w:val="00A837B5"/>
    <w:rsid w:val="00A84041"/>
    <w:rsid w:val="00A841CD"/>
    <w:rsid w:val="00A84285"/>
    <w:rsid w:val="00A84539"/>
    <w:rsid w:val="00A84E10"/>
    <w:rsid w:val="00A858C3"/>
    <w:rsid w:val="00A87341"/>
    <w:rsid w:val="00A87CCB"/>
    <w:rsid w:val="00A87F80"/>
    <w:rsid w:val="00A90195"/>
    <w:rsid w:val="00A9053E"/>
    <w:rsid w:val="00A909E3"/>
    <w:rsid w:val="00A916FD"/>
    <w:rsid w:val="00A917B8"/>
    <w:rsid w:val="00A91F1A"/>
    <w:rsid w:val="00A92FF9"/>
    <w:rsid w:val="00A93940"/>
    <w:rsid w:val="00A943F2"/>
    <w:rsid w:val="00A94981"/>
    <w:rsid w:val="00A94ACA"/>
    <w:rsid w:val="00A95E4A"/>
    <w:rsid w:val="00A95F0D"/>
    <w:rsid w:val="00A96977"/>
    <w:rsid w:val="00A96AD3"/>
    <w:rsid w:val="00A97315"/>
    <w:rsid w:val="00A9783A"/>
    <w:rsid w:val="00A978CF"/>
    <w:rsid w:val="00A97925"/>
    <w:rsid w:val="00A97CF9"/>
    <w:rsid w:val="00A97D93"/>
    <w:rsid w:val="00A97F5C"/>
    <w:rsid w:val="00AA052E"/>
    <w:rsid w:val="00AA091B"/>
    <w:rsid w:val="00AA1366"/>
    <w:rsid w:val="00AA2598"/>
    <w:rsid w:val="00AA2710"/>
    <w:rsid w:val="00AA2A58"/>
    <w:rsid w:val="00AA2B00"/>
    <w:rsid w:val="00AA2D6A"/>
    <w:rsid w:val="00AA3168"/>
    <w:rsid w:val="00AA41B0"/>
    <w:rsid w:val="00AA4A5D"/>
    <w:rsid w:val="00AA4BF1"/>
    <w:rsid w:val="00AA66C8"/>
    <w:rsid w:val="00AB0347"/>
    <w:rsid w:val="00AB0568"/>
    <w:rsid w:val="00AB0BE5"/>
    <w:rsid w:val="00AB0D67"/>
    <w:rsid w:val="00AB113F"/>
    <w:rsid w:val="00AB17C6"/>
    <w:rsid w:val="00AB1867"/>
    <w:rsid w:val="00AB1DD6"/>
    <w:rsid w:val="00AB2501"/>
    <w:rsid w:val="00AB2574"/>
    <w:rsid w:val="00AB2A03"/>
    <w:rsid w:val="00AB34A5"/>
    <w:rsid w:val="00AB3694"/>
    <w:rsid w:val="00AB4429"/>
    <w:rsid w:val="00AB4879"/>
    <w:rsid w:val="00AB506C"/>
    <w:rsid w:val="00AB550E"/>
    <w:rsid w:val="00AB5A4D"/>
    <w:rsid w:val="00AB5C85"/>
    <w:rsid w:val="00AB5DA9"/>
    <w:rsid w:val="00AB76CA"/>
    <w:rsid w:val="00AC036B"/>
    <w:rsid w:val="00AC197E"/>
    <w:rsid w:val="00AC2244"/>
    <w:rsid w:val="00AC37A9"/>
    <w:rsid w:val="00AC4343"/>
    <w:rsid w:val="00AC4778"/>
    <w:rsid w:val="00AC5117"/>
    <w:rsid w:val="00AC5A9E"/>
    <w:rsid w:val="00AC7063"/>
    <w:rsid w:val="00AC73EA"/>
    <w:rsid w:val="00AC7496"/>
    <w:rsid w:val="00AC74CB"/>
    <w:rsid w:val="00AC7926"/>
    <w:rsid w:val="00AC7ACF"/>
    <w:rsid w:val="00AC7EC8"/>
    <w:rsid w:val="00AD00C9"/>
    <w:rsid w:val="00AD035E"/>
    <w:rsid w:val="00AD07F7"/>
    <w:rsid w:val="00AD0A70"/>
    <w:rsid w:val="00AD0CAF"/>
    <w:rsid w:val="00AD0E83"/>
    <w:rsid w:val="00AD123F"/>
    <w:rsid w:val="00AD1A5F"/>
    <w:rsid w:val="00AD1B70"/>
    <w:rsid w:val="00AD2570"/>
    <w:rsid w:val="00AD2C6F"/>
    <w:rsid w:val="00AD55A9"/>
    <w:rsid w:val="00AD58E6"/>
    <w:rsid w:val="00AD5930"/>
    <w:rsid w:val="00AD660E"/>
    <w:rsid w:val="00AD69AF"/>
    <w:rsid w:val="00AD6B93"/>
    <w:rsid w:val="00AD6F42"/>
    <w:rsid w:val="00AD7BE0"/>
    <w:rsid w:val="00AE0A4E"/>
    <w:rsid w:val="00AE0E09"/>
    <w:rsid w:val="00AE1314"/>
    <w:rsid w:val="00AE1783"/>
    <w:rsid w:val="00AE18F7"/>
    <w:rsid w:val="00AE1A74"/>
    <w:rsid w:val="00AE2748"/>
    <w:rsid w:val="00AE3175"/>
    <w:rsid w:val="00AE3295"/>
    <w:rsid w:val="00AE332D"/>
    <w:rsid w:val="00AE3830"/>
    <w:rsid w:val="00AE3C53"/>
    <w:rsid w:val="00AE4FDB"/>
    <w:rsid w:val="00AE55A3"/>
    <w:rsid w:val="00AE566A"/>
    <w:rsid w:val="00AE5B8B"/>
    <w:rsid w:val="00AE6229"/>
    <w:rsid w:val="00AE68C3"/>
    <w:rsid w:val="00AE68D6"/>
    <w:rsid w:val="00AE7264"/>
    <w:rsid w:val="00AE7AFA"/>
    <w:rsid w:val="00AF0435"/>
    <w:rsid w:val="00AF0BD8"/>
    <w:rsid w:val="00AF2552"/>
    <w:rsid w:val="00AF264A"/>
    <w:rsid w:val="00AF278F"/>
    <w:rsid w:val="00AF2F93"/>
    <w:rsid w:val="00AF314D"/>
    <w:rsid w:val="00AF385D"/>
    <w:rsid w:val="00AF3DA4"/>
    <w:rsid w:val="00AF5533"/>
    <w:rsid w:val="00AF5B4D"/>
    <w:rsid w:val="00AF5EA2"/>
    <w:rsid w:val="00AF644B"/>
    <w:rsid w:val="00AF6558"/>
    <w:rsid w:val="00AF6B1D"/>
    <w:rsid w:val="00AF6CD5"/>
    <w:rsid w:val="00AF7CD4"/>
    <w:rsid w:val="00AF7E82"/>
    <w:rsid w:val="00B001DC"/>
    <w:rsid w:val="00B00DFC"/>
    <w:rsid w:val="00B00F7B"/>
    <w:rsid w:val="00B025D8"/>
    <w:rsid w:val="00B02D53"/>
    <w:rsid w:val="00B02F31"/>
    <w:rsid w:val="00B033B1"/>
    <w:rsid w:val="00B03916"/>
    <w:rsid w:val="00B04A66"/>
    <w:rsid w:val="00B0526A"/>
    <w:rsid w:val="00B05C19"/>
    <w:rsid w:val="00B06882"/>
    <w:rsid w:val="00B06CBB"/>
    <w:rsid w:val="00B07364"/>
    <w:rsid w:val="00B07EE1"/>
    <w:rsid w:val="00B110A5"/>
    <w:rsid w:val="00B12B3A"/>
    <w:rsid w:val="00B13858"/>
    <w:rsid w:val="00B13945"/>
    <w:rsid w:val="00B1399E"/>
    <w:rsid w:val="00B13BE8"/>
    <w:rsid w:val="00B13C18"/>
    <w:rsid w:val="00B13EEB"/>
    <w:rsid w:val="00B14D12"/>
    <w:rsid w:val="00B1536D"/>
    <w:rsid w:val="00B1540A"/>
    <w:rsid w:val="00B16AA1"/>
    <w:rsid w:val="00B16CD6"/>
    <w:rsid w:val="00B17123"/>
    <w:rsid w:val="00B17482"/>
    <w:rsid w:val="00B17497"/>
    <w:rsid w:val="00B17F0D"/>
    <w:rsid w:val="00B17FCA"/>
    <w:rsid w:val="00B20311"/>
    <w:rsid w:val="00B207F8"/>
    <w:rsid w:val="00B20BF0"/>
    <w:rsid w:val="00B20CA4"/>
    <w:rsid w:val="00B213D1"/>
    <w:rsid w:val="00B216A0"/>
    <w:rsid w:val="00B21853"/>
    <w:rsid w:val="00B21C8A"/>
    <w:rsid w:val="00B225F4"/>
    <w:rsid w:val="00B22E2B"/>
    <w:rsid w:val="00B22E4E"/>
    <w:rsid w:val="00B2335E"/>
    <w:rsid w:val="00B237D1"/>
    <w:rsid w:val="00B238EC"/>
    <w:rsid w:val="00B23AB8"/>
    <w:rsid w:val="00B23C88"/>
    <w:rsid w:val="00B24DA3"/>
    <w:rsid w:val="00B250C7"/>
    <w:rsid w:val="00B25E5A"/>
    <w:rsid w:val="00B26528"/>
    <w:rsid w:val="00B26BD3"/>
    <w:rsid w:val="00B26C44"/>
    <w:rsid w:val="00B26F99"/>
    <w:rsid w:val="00B275ED"/>
    <w:rsid w:val="00B27C68"/>
    <w:rsid w:val="00B27DB1"/>
    <w:rsid w:val="00B30A46"/>
    <w:rsid w:val="00B30CAE"/>
    <w:rsid w:val="00B30E6A"/>
    <w:rsid w:val="00B31A83"/>
    <w:rsid w:val="00B328C7"/>
    <w:rsid w:val="00B32EF7"/>
    <w:rsid w:val="00B33005"/>
    <w:rsid w:val="00B33028"/>
    <w:rsid w:val="00B333BD"/>
    <w:rsid w:val="00B33746"/>
    <w:rsid w:val="00B33D1D"/>
    <w:rsid w:val="00B33EDC"/>
    <w:rsid w:val="00B3400E"/>
    <w:rsid w:val="00B340C9"/>
    <w:rsid w:val="00B341E8"/>
    <w:rsid w:val="00B34461"/>
    <w:rsid w:val="00B34835"/>
    <w:rsid w:val="00B34AF5"/>
    <w:rsid w:val="00B353AC"/>
    <w:rsid w:val="00B35575"/>
    <w:rsid w:val="00B3565C"/>
    <w:rsid w:val="00B35ECA"/>
    <w:rsid w:val="00B3616F"/>
    <w:rsid w:val="00B3697B"/>
    <w:rsid w:val="00B374D2"/>
    <w:rsid w:val="00B404E5"/>
    <w:rsid w:val="00B410D5"/>
    <w:rsid w:val="00B41A58"/>
    <w:rsid w:val="00B41CBF"/>
    <w:rsid w:val="00B4290F"/>
    <w:rsid w:val="00B4356D"/>
    <w:rsid w:val="00B439C0"/>
    <w:rsid w:val="00B4622D"/>
    <w:rsid w:val="00B46AD7"/>
    <w:rsid w:val="00B4735D"/>
    <w:rsid w:val="00B478CF"/>
    <w:rsid w:val="00B50390"/>
    <w:rsid w:val="00B50490"/>
    <w:rsid w:val="00B50DB8"/>
    <w:rsid w:val="00B50FF2"/>
    <w:rsid w:val="00B51DAC"/>
    <w:rsid w:val="00B521A5"/>
    <w:rsid w:val="00B52C48"/>
    <w:rsid w:val="00B530BD"/>
    <w:rsid w:val="00B53D26"/>
    <w:rsid w:val="00B54A8F"/>
    <w:rsid w:val="00B54C54"/>
    <w:rsid w:val="00B54FB8"/>
    <w:rsid w:val="00B55CD1"/>
    <w:rsid w:val="00B56455"/>
    <w:rsid w:val="00B5654B"/>
    <w:rsid w:val="00B568E8"/>
    <w:rsid w:val="00B56AFA"/>
    <w:rsid w:val="00B57045"/>
    <w:rsid w:val="00B57987"/>
    <w:rsid w:val="00B60618"/>
    <w:rsid w:val="00B61215"/>
    <w:rsid w:val="00B6162E"/>
    <w:rsid w:val="00B62231"/>
    <w:rsid w:val="00B625B9"/>
    <w:rsid w:val="00B634C4"/>
    <w:rsid w:val="00B63AEB"/>
    <w:rsid w:val="00B63EF1"/>
    <w:rsid w:val="00B64737"/>
    <w:rsid w:val="00B64B51"/>
    <w:rsid w:val="00B64E6E"/>
    <w:rsid w:val="00B6539A"/>
    <w:rsid w:val="00B65523"/>
    <w:rsid w:val="00B656E3"/>
    <w:rsid w:val="00B658F3"/>
    <w:rsid w:val="00B65B24"/>
    <w:rsid w:val="00B66719"/>
    <w:rsid w:val="00B66A18"/>
    <w:rsid w:val="00B66A99"/>
    <w:rsid w:val="00B67192"/>
    <w:rsid w:val="00B67362"/>
    <w:rsid w:val="00B67A31"/>
    <w:rsid w:val="00B67ABE"/>
    <w:rsid w:val="00B67EFA"/>
    <w:rsid w:val="00B70606"/>
    <w:rsid w:val="00B70CD6"/>
    <w:rsid w:val="00B70EF4"/>
    <w:rsid w:val="00B716E2"/>
    <w:rsid w:val="00B71D08"/>
    <w:rsid w:val="00B71FF3"/>
    <w:rsid w:val="00B7305B"/>
    <w:rsid w:val="00B742CB"/>
    <w:rsid w:val="00B74778"/>
    <w:rsid w:val="00B74BA0"/>
    <w:rsid w:val="00B74EB8"/>
    <w:rsid w:val="00B76263"/>
    <w:rsid w:val="00B76D51"/>
    <w:rsid w:val="00B76E1B"/>
    <w:rsid w:val="00B77CE5"/>
    <w:rsid w:val="00B803AA"/>
    <w:rsid w:val="00B80426"/>
    <w:rsid w:val="00B8056B"/>
    <w:rsid w:val="00B80D02"/>
    <w:rsid w:val="00B80F4F"/>
    <w:rsid w:val="00B81D48"/>
    <w:rsid w:val="00B81D67"/>
    <w:rsid w:val="00B82186"/>
    <w:rsid w:val="00B83407"/>
    <w:rsid w:val="00B834E7"/>
    <w:rsid w:val="00B8351D"/>
    <w:rsid w:val="00B8668A"/>
    <w:rsid w:val="00B87919"/>
    <w:rsid w:val="00B879DE"/>
    <w:rsid w:val="00B90186"/>
    <w:rsid w:val="00B90ABC"/>
    <w:rsid w:val="00B90BBB"/>
    <w:rsid w:val="00B9116E"/>
    <w:rsid w:val="00B91E00"/>
    <w:rsid w:val="00B920DE"/>
    <w:rsid w:val="00B92D8D"/>
    <w:rsid w:val="00B92E97"/>
    <w:rsid w:val="00B92FF8"/>
    <w:rsid w:val="00B9369E"/>
    <w:rsid w:val="00B93CBA"/>
    <w:rsid w:val="00B94DC1"/>
    <w:rsid w:val="00B950D6"/>
    <w:rsid w:val="00B95E16"/>
    <w:rsid w:val="00B9636B"/>
    <w:rsid w:val="00B965A9"/>
    <w:rsid w:val="00B97D30"/>
    <w:rsid w:val="00BA03BA"/>
    <w:rsid w:val="00BA074E"/>
    <w:rsid w:val="00BA1206"/>
    <w:rsid w:val="00BA1995"/>
    <w:rsid w:val="00BA1E88"/>
    <w:rsid w:val="00BA22D4"/>
    <w:rsid w:val="00BA2479"/>
    <w:rsid w:val="00BA2F58"/>
    <w:rsid w:val="00BA3B26"/>
    <w:rsid w:val="00BA40E5"/>
    <w:rsid w:val="00BA446A"/>
    <w:rsid w:val="00BA4807"/>
    <w:rsid w:val="00BA4D09"/>
    <w:rsid w:val="00BA4EC1"/>
    <w:rsid w:val="00BA53D3"/>
    <w:rsid w:val="00BA58C4"/>
    <w:rsid w:val="00BA5C86"/>
    <w:rsid w:val="00BA604E"/>
    <w:rsid w:val="00BA6DBD"/>
    <w:rsid w:val="00BA6FE5"/>
    <w:rsid w:val="00BA76B0"/>
    <w:rsid w:val="00BA7750"/>
    <w:rsid w:val="00BA7E36"/>
    <w:rsid w:val="00BB0C91"/>
    <w:rsid w:val="00BB0F12"/>
    <w:rsid w:val="00BB172A"/>
    <w:rsid w:val="00BB1C64"/>
    <w:rsid w:val="00BB2419"/>
    <w:rsid w:val="00BB2C24"/>
    <w:rsid w:val="00BB3A53"/>
    <w:rsid w:val="00BB40D2"/>
    <w:rsid w:val="00BB41EA"/>
    <w:rsid w:val="00BB5743"/>
    <w:rsid w:val="00BB5B47"/>
    <w:rsid w:val="00BB688D"/>
    <w:rsid w:val="00BB6A6B"/>
    <w:rsid w:val="00BB7A6D"/>
    <w:rsid w:val="00BC0943"/>
    <w:rsid w:val="00BC0A5C"/>
    <w:rsid w:val="00BC12C0"/>
    <w:rsid w:val="00BC1D9F"/>
    <w:rsid w:val="00BC2796"/>
    <w:rsid w:val="00BC2B94"/>
    <w:rsid w:val="00BC3171"/>
    <w:rsid w:val="00BC3266"/>
    <w:rsid w:val="00BC3526"/>
    <w:rsid w:val="00BC393C"/>
    <w:rsid w:val="00BC4065"/>
    <w:rsid w:val="00BC4250"/>
    <w:rsid w:val="00BC5DC3"/>
    <w:rsid w:val="00BC6644"/>
    <w:rsid w:val="00BC6946"/>
    <w:rsid w:val="00BC6A0A"/>
    <w:rsid w:val="00BC7809"/>
    <w:rsid w:val="00BC7829"/>
    <w:rsid w:val="00BD06D4"/>
    <w:rsid w:val="00BD0C30"/>
    <w:rsid w:val="00BD0D20"/>
    <w:rsid w:val="00BD1099"/>
    <w:rsid w:val="00BD1812"/>
    <w:rsid w:val="00BD1CCC"/>
    <w:rsid w:val="00BD26C7"/>
    <w:rsid w:val="00BD28C3"/>
    <w:rsid w:val="00BD2AFF"/>
    <w:rsid w:val="00BD471B"/>
    <w:rsid w:val="00BD4E22"/>
    <w:rsid w:val="00BD5C02"/>
    <w:rsid w:val="00BD666E"/>
    <w:rsid w:val="00BD6A30"/>
    <w:rsid w:val="00BD6CEA"/>
    <w:rsid w:val="00BD7726"/>
    <w:rsid w:val="00BE04B7"/>
    <w:rsid w:val="00BE0CA5"/>
    <w:rsid w:val="00BE222B"/>
    <w:rsid w:val="00BE2D45"/>
    <w:rsid w:val="00BE3C2A"/>
    <w:rsid w:val="00BE4199"/>
    <w:rsid w:val="00BE494D"/>
    <w:rsid w:val="00BE4EDC"/>
    <w:rsid w:val="00BE564A"/>
    <w:rsid w:val="00BE585F"/>
    <w:rsid w:val="00BE74B1"/>
    <w:rsid w:val="00BE7670"/>
    <w:rsid w:val="00BF014C"/>
    <w:rsid w:val="00BF1062"/>
    <w:rsid w:val="00BF126F"/>
    <w:rsid w:val="00BF12F4"/>
    <w:rsid w:val="00BF142F"/>
    <w:rsid w:val="00BF2868"/>
    <w:rsid w:val="00BF297C"/>
    <w:rsid w:val="00BF2D32"/>
    <w:rsid w:val="00BF388B"/>
    <w:rsid w:val="00BF46ED"/>
    <w:rsid w:val="00BF4A7E"/>
    <w:rsid w:val="00BF4BC8"/>
    <w:rsid w:val="00BF6588"/>
    <w:rsid w:val="00BF664C"/>
    <w:rsid w:val="00BF6A91"/>
    <w:rsid w:val="00BF7F65"/>
    <w:rsid w:val="00C004CB"/>
    <w:rsid w:val="00C007C2"/>
    <w:rsid w:val="00C00976"/>
    <w:rsid w:val="00C011C2"/>
    <w:rsid w:val="00C011E0"/>
    <w:rsid w:val="00C026CE"/>
    <w:rsid w:val="00C0281E"/>
    <w:rsid w:val="00C02C74"/>
    <w:rsid w:val="00C030B7"/>
    <w:rsid w:val="00C031CF"/>
    <w:rsid w:val="00C037EA"/>
    <w:rsid w:val="00C03AD4"/>
    <w:rsid w:val="00C04662"/>
    <w:rsid w:val="00C04779"/>
    <w:rsid w:val="00C04F8E"/>
    <w:rsid w:val="00C051BB"/>
    <w:rsid w:val="00C05978"/>
    <w:rsid w:val="00C06EFE"/>
    <w:rsid w:val="00C06FD3"/>
    <w:rsid w:val="00C07648"/>
    <w:rsid w:val="00C07667"/>
    <w:rsid w:val="00C07A1B"/>
    <w:rsid w:val="00C10CB3"/>
    <w:rsid w:val="00C1103F"/>
    <w:rsid w:val="00C1121A"/>
    <w:rsid w:val="00C12648"/>
    <w:rsid w:val="00C128F9"/>
    <w:rsid w:val="00C129A7"/>
    <w:rsid w:val="00C12B92"/>
    <w:rsid w:val="00C13132"/>
    <w:rsid w:val="00C139F3"/>
    <w:rsid w:val="00C142C5"/>
    <w:rsid w:val="00C1442B"/>
    <w:rsid w:val="00C14598"/>
    <w:rsid w:val="00C145F8"/>
    <w:rsid w:val="00C1560B"/>
    <w:rsid w:val="00C160F7"/>
    <w:rsid w:val="00C1630E"/>
    <w:rsid w:val="00C167EA"/>
    <w:rsid w:val="00C16C59"/>
    <w:rsid w:val="00C175C5"/>
    <w:rsid w:val="00C17D06"/>
    <w:rsid w:val="00C200CA"/>
    <w:rsid w:val="00C2071D"/>
    <w:rsid w:val="00C207A2"/>
    <w:rsid w:val="00C20A83"/>
    <w:rsid w:val="00C20BF4"/>
    <w:rsid w:val="00C20C7D"/>
    <w:rsid w:val="00C20D1A"/>
    <w:rsid w:val="00C20E8B"/>
    <w:rsid w:val="00C218A2"/>
    <w:rsid w:val="00C21D9C"/>
    <w:rsid w:val="00C21F04"/>
    <w:rsid w:val="00C22219"/>
    <w:rsid w:val="00C22968"/>
    <w:rsid w:val="00C22C65"/>
    <w:rsid w:val="00C23AFC"/>
    <w:rsid w:val="00C23F08"/>
    <w:rsid w:val="00C24141"/>
    <w:rsid w:val="00C2414D"/>
    <w:rsid w:val="00C24C7F"/>
    <w:rsid w:val="00C26452"/>
    <w:rsid w:val="00C26CB4"/>
    <w:rsid w:val="00C26E39"/>
    <w:rsid w:val="00C272D2"/>
    <w:rsid w:val="00C27DF6"/>
    <w:rsid w:val="00C27FDE"/>
    <w:rsid w:val="00C30A53"/>
    <w:rsid w:val="00C30D3A"/>
    <w:rsid w:val="00C31162"/>
    <w:rsid w:val="00C31E8F"/>
    <w:rsid w:val="00C33622"/>
    <w:rsid w:val="00C33996"/>
    <w:rsid w:val="00C33A13"/>
    <w:rsid w:val="00C34048"/>
    <w:rsid w:val="00C341E5"/>
    <w:rsid w:val="00C3442B"/>
    <w:rsid w:val="00C349ED"/>
    <w:rsid w:val="00C34ECD"/>
    <w:rsid w:val="00C351A5"/>
    <w:rsid w:val="00C35D44"/>
    <w:rsid w:val="00C36977"/>
    <w:rsid w:val="00C37032"/>
    <w:rsid w:val="00C37142"/>
    <w:rsid w:val="00C37511"/>
    <w:rsid w:val="00C3767E"/>
    <w:rsid w:val="00C377C3"/>
    <w:rsid w:val="00C37FC6"/>
    <w:rsid w:val="00C40170"/>
    <w:rsid w:val="00C4018F"/>
    <w:rsid w:val="00C4038A"/>
    <w:rsid w:val="00C40CC3"/>
    <w:rsid w:val="00C41398"/>
    <w:rsid w:val="00C414CE"/>
    <w:rsid w:val="00C41DA5"/>
    <w:rsid w:val="00C42292"/>
    <w:rsid w:val="00C43164"/>
    <w:rsid w:val="00C4357C"/>
    <w:rsid w:val="00C4374F"/>
    <w:rsid w:val="00C43C63"/>
    <w:rsid w:val="00C44579"/>
    <w:rsid w:val="00C4463A"/>
    <w:rsid w:val="00C447D2"/>
    <w:rsid w:val="00C457BD"/>
    <w:rsid w:val="00C462E2"/>
    <w:rsid w:val="00C46CC3"/>
    <w:rsid w:val="00C46F0C"/>
    <w:rsid w:val="00C47B00"/>
    <w:rsid w:val="00C47B32"/>
    <w:rsid w:val="00C5138E"/>
    <w:rsid w:val="00C5188E"/>
    <w:rsid w:val="00C5256D"/>
    <w:rsid w:val="00C52FEC"/>
    <w:rsid w:val="00C53B58"/>
    <w:rsid w:val="00C542C5"/>
    <w:rsid w:val="00C55344"/>
    <w:rsid w:val="00C55435"/>
    <w:rsid w:val="00C56794"/>
    <w:rsid w:val="00C56F38"/>
    <w:rsid w:val="00C57ABF"/>
    <w:rsid w:val="00C60199"/>
    <w:rsid w:val="00C60ED9"/>
    <w:rsid w:val="00C617FF"/>
    <w:rsid w:val="00C620A3"/>
    <w:rsid w:val="00C625A4"/>
    <w:rsid w:val="00C6280D"/>
    <w:rsid w:val="00C62B81"/>
    <w:rsid w:val="00C6323D"/>
    <w:rsid w:val="00C63273"/>
    <w:rsid w:val="00C634BD"/>
    <w:rsid w:val="00C63C8B"/>
    <w:rsid w:val="00C64580"/>
    <w:rsid w:val="00C6489B"/>
    <w:rsid w:val="00C64E5C"/>
    <w:rsid w:val="00C65424"/>
    <w:rsid w:val="00C6598A"/>
    <w:rsid w:val="00C66808"/>
    <w:rsid w:val="00C6694B"/>
    <w:rsid w:val="00C70AA0"/>
    <w:rsid w:val="00C7133F"/>
    <w:rsid w:val="00C71396"/>
    <w:rsid w:val="00C718D3"/>
    <w:rsid w:val="00C7236C"/>
    <w:rsid w:val="00C7444E"/>
    <w:rsid w:val="00C745BA"/>
    <w:rsid w:val="00C74A1F"/>
    <w:rsid w:val="00C74D78"/>
    <w:rsid w:val="00C74EF2"/>
    <w:rsid w:val="00C75619"/>
    <w:rsid w:val="00C757D6"/>
    <w:rsid w:val="00C75D4D"/>
    <w:rsid w:val="00C75D86"/>
    <w:rsid w:val="00C75F71"/>
    <w:rsid w:val="00C75FD2"/>
    <w:rsid w:val="00C76280"/>
    <w:rsid w:val="00C76F78"/>
    <w:rsid w:val="00C778C6"/>
    <w:rsid w:val="00C77D21"/>
    <w:rsid w:val="00C800D4"/>
    <w:rsid w:val="00C819B8"/>
    <w:rsid w:val="00C82144"/>
    <w:rsid w:val="00C8291A"/>
    <w:rsid w:val="00C84E2B"/>
    <w:rsid w:val="00C85313"/>
    <w:rsid w:val="00C85E3C"/>
    <w:rsid w:val="00C864C3"/>
    <w:rsid w:val="00C864F1"/>
    <w:rsid w:val="00C86E2B"/>
    <w:rsid w:val="00C87EE6"/>
    <w:rsid w:val="00C904B4"/>
    <w:rsid w:val="00C908C6"/>
    <w:rsid w:val="00C91326"/>
    <w:rsid w:val="00C9140D"/>
    <w:rsid w:val="00C9328B"/>
    <w:rsid w:val="00C9427A"/>
    <w:rsid w:val="00C945B9"/>
    <w:rsid w:val="00C948BF"/>
    <w:rsid w:val="00C95011"/>
    <w:rsid w:val="00C95667"/>
    <w:rsid w:val="00C95719"/>
    <w:rsid w:val="00C9596E"/>
    <w:rsid w:val="00C95FAB"/>
    <w:rsid w:val="00C96140"/>
    <w:rsid w:val="00C96A81"/>
    <w:rsid w:val="00C97612"/>
    <w:rsid w:val="00C97749"/>
    <w:rsid w:val="00C97E28"/>
    <w:rsid w:val="00CA026B"/>
    <w:rsid w:val="00CA037F"/>
    <w:rsid w:val="00CA0B61"/>
    <w:rsid w:val="00CA105F"/>
    <w:rsid w:val="00CA17AC"/>
    <w:rsid w:val="00CA1A16"/>
    <w:rsid w:val="00CA1B78"/>
    <w:rsid w:val="00CA239E"/>
    <w:rsid w:val="00CA24BD"/>
    <w:rsid w:val="00CA2A71"/>
    <w:rsid w:val="00CA309E"/>
    <w:rsid w:val="00CA3455"/>
    <w:rsid w:val="00CA3953"/>
    <w:rsid w:val="00CA4171"/>
    <w:rsid w:val="00CA4510"/>
    <w:rsid w:val="00CA4922"/>
    <w:rsid w:val="00CA4A2F"/>
    <w:rsid w:val="00CA4E25"/>
    <w:rsid w:val="00CA4E78"/>
    <w:rsid w:val="00CA4FEA"/>
    <w:rsid w:val="00CA569B"/>
    <w:rsid w:val="00CA603E"/>
    <w:rsid w:val="00CA626C"/>
    <w:rsid w:val="00CA6AC8"/>
    <w:rsid w:val="00CA6FB2"/>
    <w:rsid w:val="00CA71EB"/>
    <w:rsid w:val="00CA7743"/>
    <w:rsid w:val="00CA7B76"/>
    <w:rsid w:val="00CA7F1D"/>
    <w:rsid w:val="00CB011A"/>
    <w:rsid w:val="00CB0521"/>
    <w:rsid w:val="00CB082E"/>
    <w:rsid w:val="00CB0DD6"/>
    <w:rsid w:val="00CB0EF3"/>
    <w:rsid w:val="00CB1B37"/>
    <w:rsid w:val="00CB1D1C"/>
    <w:rsid w:val="00CB1E57"/>
    <w:rsid w:val="00CB2210"/>
    <w:rsid w:val="00CB2506"/>
    <w:rsid w:val="00CB3554"/>
    <w:rsid w:val="00CB377D"/>
    <w:rsid w:val="00CB40BB"/>
    <w:rsid w:val="00CB4B5D"/>
    <w:rsid w:val="00CB51C5"/>
    <w:rsid w:val="00CB528E"/>
    <w:rsid w:val="00CB52C1"/>
    <w:rsid w:val="00CB6201"/>
    <w:rsid w:val="00CB62A0"/>
    <w:rsid w:val="00CB65CA"/>
    <w:rsid w:val="00CB6A36"/>
    <w:rsid w:val="00CB6ADE"/>
    <w:rsid w:val="00CB6CF8"/>
    <w:rsid w:val="00CB6E35"/>
    <w:rsid w:val="00CB741A"/>
    <w:rsid w:val="00CB7537"/>
    <w:rsid w:val="00CB7603"/>
    <w:rsid w:val="00CB7DC1"/>
    <w:rsid w:val="00CB7E8F"/>
    <w:rsid w:val="00CB7FD0"/>
    <w:rsid w:val="00CC075E"/>
    <w:rsid w:val="00CC0A02"/>
    <w:rsid w:val="00CC0D61"/>
    <w:rsid w:val="00CC0E86"/>
    <w:rsid w:val="00CC1489"/>
    <w:rsid w:val="00CC177E"/>
    <w:rsid w:val="00CC1D5B"/>
    <w:rsid w:val="00CC2237"/>
    <w:rsid w:val="00CC3E30"/>
    <w:rsid w:val="00CC4324"/>
    <w:rsid w:val="00CC49CB"/>
    <w:rsid w:val="00CC4DA0"/>
    <w:rsid w:val="00CC506C"/>
    <w:rsid w:val="00CC5290"/>
    <w:rsid w:val="00CC58EC"/>
    <w:rsid w:val="00CC5B0A"/>
    <w:rsid w:val="00CC63FF"/>
    <w:rsid w:val="00CC66FF"/>
    <w:rsid w:val="00CC6BA6"/>
    <w:rsid w:val="00CC79F9"/>
    <w:rsid w:val="00CC7E5C"/>
    <w:rsid w:val="00CD05E8"/>
    <w:rsid w:val="00CD1733"/>
    <w:rsid w:val="00CD1AB5"/>
    <w:rsid w:val="00CD2825"/>
    <w:rsid w:val="00CD309D"/>
    <w:rsid w:val="00CD3979"/>
    <w:rsid w:val="00CD3C9E"/>
    <w:rsid w:val="00CD4A86"/>
    <w:rsid w:val="00CD4FAA"/>
    <w:rsid w:val="00CD605C"/>
    <w:rsid w:val="00CD61B2"/>
    <w:rsid w:val="00CD627F"/>
    <w:rsid w:val="00CD7932"/>
    <w:rsid w:val="00CD7AAB"/>
    <w:rsid w:val="00CD7E5A"/>
    <w:rsid w:val="00CD7E85"/>
    <w:rsid w:val="00CE078B"/>
    <w:rsid w:val="00CE0F8C"/>
    <w:rsid w:val="00CE10C6"/>
    <w:rsid w:val="00CE15D8"/>
    <w:rsid w:val="00CE16B6"/>
    <w:rsid w:val="00CE20AA"/>
    <w:rsid w:val="00CE23D3"/>
    <w:rsid w:val="00CE2A99"/>
    <w:rsid w:val="00CE2DC7"/>
    <w:rsid w:val="00CE3CB6"/>
    <w:rsid w:val="00CE4392"/>
    <w:rsid w:val="00CE4827"/>
    <w:rsid w:val="00CE4914"/>
    <w:rsid w:val="00CE4EC8"/>
    <w:rsid w:val="00CE4EFD"/>
    <w:rsid w:val="00CE4FC8"/>
    <w:rsid w:val="00CE557B"/>
    <w:rsid w:val="00CE68EF"/>
    <w:rsid w:val="00CE6F89"/>
    <w:rsid w:val="00CE70D6"/>
    <w:rsid w:val="00CE7280"/>
    <w:rsid w:val="00CE73F0"/>
    <w:rsid w:val="00CE7FF7"/>
    <w:rsid w:val="00CF03A7"/>
    <w:rsid w:val="00CF1399"/>
    <w:rsid w:val="00CF1AE8"/>
    <w:rsid w:val="00CF1E30"/>
    <w:rsid w:val="00CF1F1F"/>
    <w:rsid w:val="00CF273E"/>
    <w:rsid w:val="00CF2812"/>
    <w:rsid w:val="00CF2972"/>
    <w:rsid w:val="00CF2CFD"/>
    <w:rsid w:val="00CF3C6D"/>
    <w:rsid w:val="00CF3D4A"/>
    <w:rsid w:val="00CF454B"/>
    <w:rsid w:val="00CF49F9"/>
    <w:rsid w:val="00CF4CF9"/>
    <w:rsid w:val="00CF4DA1"/>
    <w:rsid w:val="00CF58C7"/>
    <w:rsid w:val="00CF5D1A"/>
    <w:rsid w:val="00CF68C2"/>
    <w:rsid w:val="00CF701D"/>
    <w:rsid w:val="00CF7789"/>
    <w:rsid w:val="00CF7E24"/>
    <w:rsid w:val="00D0131A"/>
    <w:rsid w:val="00D0172E"/>
    <w:rsid w:val="00D02167"/>
    <w:rsid w:val="00D026B1"/>
    <w:rsid w:val="00D030A0"/>
    <w:rsid w:val="00D032D0"/>
    <w:rsid w:val="00D0340C"/>
    <w:rsid w:val="00D0387F"/>
    <w:rsid w:val="00D03F1E"/>
    <w:rsid w:val="00D040B7"/>
    <w:rsid w:val="00D053DC"/>
    <w:rsid w:val="00D054B8"/>
    <w:rsid w:val="00D05735"/>
    <w:rsid w:val="00D063B3"/>
    <w:rsid w:val="00D10125"/>
    <w:rsid w:val="00D1040D"/>
    <w:rsid w:val="00D10A25"/>
    <w:rsid w:val="00D10D5D"/>
    <w:rsid w:val="00D111E8"/>
    <w:rsid w:val="00D1132F"/>
    <w:rsid w:val="00D11635"/>
    <w:rsid w:val="00D11965"/>
    <w:rsid w:val="00D12417"/>
    <w:rsid w:val="00D139DB"/>
    <w:rsid w:val="00D13A45"/>
    <w:rsid w:val="00D13E22"/>
    <w:rsid w:val="00D13EBE"/>
    <w:rsid w:val="00D14B68"/>
    <w:rsid w:val="00D15DD1"/>
    <w:rsid w:val="00D162F9"/>
    <w:rsid w:val="00D1695B"/>
    <w:rsid w:val="00D17961"/>
    <w:rsid w:val="00D17B1F"/>
    <w:rsid w:val="00D202A9"/>
    <w:rsid w:val="00D212AD"/>
    <w:rsid w:val="00D2157D"/>
    <w:rsid w:val="00D215F7"/>
    <w:rsid w:val="00D22380"/>
    <w:rsid w:val="00D22481"/>
    <w:rsid w:val="00D2251C"/>
    <w:rsid w:val="00D2371B"/>
    <w:rsid w:val="00D23E2F"/>
    <w:rsid w:val="00D25692"/>
    <w:rsid w:val="00D256A3"/>
    <w:rsid w:val="00D2583E"/>
    <w:rsid w:val="00D2600A"/>
    <w:rsid w:val="00D27198"/>
    <w:rsid w:val="00D27685"/>
    <w:rsid w:val="00D27B1A"/>
    <w:rsid w:val="00D30C96"/>
    <w:rsid w:val="00D31128"/>
    <w:rsid w:val="00D3132B"/>
    <w:rsid w:val="00D31C40"/>
    <w:rsid w:val="00D31DED"/>
    <w:rsid w:val="00D3254E"/>
    <w:rsid w:val="00D32ED8"/>
    <w:rsid w:val="00D33D09"/>
    <w:rsid w:val="00D341FA"/>
    <w:rsid w:val="00D34AC2"/>
    <w:rsid w:val="00D34B87"/>
    <w:rsid w:val="00D34BFA"/>
    <w:rsid w:val="00D350B0"/>
    <w:rsid w:val="00D35425"/>
    <w:rsid w:val="00D355ED"/>
    <w:rsid w:val="00D356A4"/>
    <w:rsid w:val="00D361FE"/>
    <w:rsid w:val="00D3705E"/>
    <w:rsid w:val="00D37BCD"/>
    <w:rsid w:val="00D401CF"/>
    <w:rsid w:val="00D401D6"/>
    <w:rsid w:val="00D402C7"/>
    <w:rsid w:val="00D411B1"/>
    <w:rsid w:val="00D415C1"/>
    <w:rsid w:val="00D41C3D"/>
    <w:rsid w:val="00D41E99"/>
    <w:rsid w:val="00D420B7"/>
    <w:rsid w:val="00D432B8"/>
    <w:rsid w:val="00D43721"/>
    <w:rsid w:val="00D43753"/>
    <w:rsid w:val="00D43E7A"/>
    <w:rsid w:val="00D44BDB"/>
    <w:rsid w:val="00D45C0E"/>
    <w:rsid w:val="00D45F37"/>
    <w:rsid w:val="00D468A7"/>
    <w:rsid w:val="00D46D62"/>
    <w:rsid w:val="00D478FF"/>
    <w:rsid w:val="00D47D02"/>
    <w:rsid w:val="00D50420"/>
    <w:rsid w:val="00D50712"/>
    <w:rsid w:val="00D50A72"/>
    <w:rsid w:val="00D50D66"/>
    <w:rsid w:val="00D51D5D"/>
    <w:rsid w:val="00D51F52"/>
    <w:rsid w:val="00D526CC"/>
    <w:rsid w:val="00D5297B"/>
    <w:rsid w:val="00D52DBF"/>
    <w:rsid w:val="00D537DC"/>
    <w:rsid w:val="00D53962"/>
    <w:rsid w:val="00D539D6"/>
    <w:rsid w:val="00D540BD"/>
    <w:rsid w:val="00D54514"/>
    <w:rsid w:val="00D56C54"/>
    <w:rsid w:val="00D56F84"/>
    <w:rsid w:val="00D60760"/>
    <w:rsid w:val="00D61225"/>
    <w:rsid w:val="00D61318"/>
    <w:rsid w:val="00D619D7"/>
    <w:rsid w:val="00D623A1"/>
    <w:rsid w:val="00D62F58"/>
    <w:rsid w:val="00D63CC3"/>
    <w:rsid w:val="00D6474D"/>
    <w:rsid w:val="00D6517C"/>
    <w:rsid w:val="00D65567"/>
    <w:rsid w:val="00D65C8C"/>
    <w:rsid w:val="00D65F21"/>
    <w:rsid w:val="00D66CD8"/>
    <w:rsid w:val="00D678D2"/>
    <w:rsid w:val="00D67E7D"/>
    <w:rsid w:val="00D706DE"/>
    <w:rsid w:val="00D708BD"/>
    <w:rsid w:val="00D70D16"/>
    <w:rsid w:val="00D70D2E"/>
    <w:rsid w:val="00D70DFF"/>
    <w:rsid w:val="00D72598"/>
    <w:rsid w:val="00D72B33"/>
    <w:rsid w:val="00D72DF2"/>
    <w:rsid w:val="00D73554"/>
    <w:rsid w:val="00D742DC"/>
    <w:rsid w:val="00D751E5"/>
    <w:rsid w:val="00D752F5"/>
    <w:rsid w:val="00D757DF"/>
    <w:rsid w:val="00D75AA4"/>
    <w:rsid w:val="00D76DAD"/>
    <w:rsid w:val="00D773D2"/>
    <w:rsid w:val="00D77618"/>
    <w:rsid w:val="00D77FA1"/>
    <w:rsid w:val="00D8008D"/>
    <w:rsid w:val="00D80126"/>
    <w:rsid w:val="00D81377"/>
    <w:rsid w:val="00D81846"/>
    <w:rsid w:val="00D829EA"/>
    <w:rsid w:val="00D82C53"/>
    <w:rsid w:val="00D82CA7"/>
    <w:rsid w:val="00D838FC"/>
    <w:rsid w:val="00D84D58"/>
    <w:rsid w:val="00D84FD0"/>
    <w:rsid w:val="00D85AA9"/>
    <w:rsid w:val="00D86456"/>
    <w:rsid w:val="00D8645F"/>
    <w:rsid w:val="00D8661C"/>
    <w:rsid w:val="00D87C06"/>
    <w:rsid w:val="00D90082"/>
    <w:rsid w:val="00D90F80"/>
    <w:rsid w:val="00D91162"/>
    <w:rsid w:val="00D913F4"/>
    <w:rsid w:val="00D914A2"/>
    <w:rsid w:val="00D91F82"/>
    <w:rsid w:val="00D939C3"/>
    <w:rsid w:val="00D9631B"/>
    <w:rsid w:val="00D96B6B"/>
    <w:rsid w:val="00D9753E"/>
    <w:rsid w:val="00D97555"/>
    <w:rsid w:val="00D978BA"/>
    <w:rsid w:val="00D97CF4"/>
    <w:rsid w:val="00D97E07"/>
    <w:rsid w:val="00D97F0D"/>
    <w:rsid w:val="00DA0840"/>
    <w:rsid w:val="00DA0A4D"/>
    <w:rsid w:val="00DA0BF4"/>
    <w:rsid w:val="00DA0CC5"/>
    <w:rsid w:val="00DA10DB"/>
    <w:rsid w:val="00DA1B69"/>
    <w:rsid w:val="00DA1EE8"/>
    <w:rsid w:val="00DA21A0"/>
    <w:rsid w:val="00DA259A"/>
    <w:rsid w:val="00DA2A70"/>
    <w:rsid w:val="00DA3449"/>
    <w:rsid w:val="00DA45BD"/>
    <w:rsid w:val="00DA4AE5"/>
    <w:rsid w:val="00DA52D6"/>
    <w:rsid w:val="00DA550F"/>
    <w:rsid w:val="00DA587C"/>
    <w:rsid w:val="00DA5A1D"/>
    <w:rsid w:val="00DA5F36"/>
    <w:rsid w:val="00DA6641"/>
    <w:rsid w:val="00DA666F"/>
    <w:rsid w:val="00DA684C"/>
    <w:rsid w:val="00DA6F98"/>
    <w:rsid w:val="00DA750C"/>
    <w:rsid w:val="00DA7F5D"/>
    <w:rsid w:val="00DB1532"/>
    <w:rsid w:val="00DB1687"/>
    <w:rsid w:val="00DB2003"/>
    <w:rsid w:val="00DB2F41"/>
    <w:rsid w:val="00DB33D0"/>
    <w:rsid w:val="00DB42A5"/>
    <w:rsid w:val="00DB499B"/>
    <w:rsid w:val="00DB50C0"/>
    <w:rsid w:val="00DB55E1"/>
    <w:rsid w:val="00DB6527"/>
    <w:rsid w:val="00DB6633"/>
    <w:rsid w:val="00DB7A9A"/>
    <w:rsid w:val="00DB7D6C"/>
    <w:rsid w:val="00DB7F22"/>
    <w:rsid w:val="00DC0088"/>
    <w:rsid w:val="00DC021B"/>
    <w:rsid w:val="00DC09F5"/>
    <w:rsid w:val="00DC0A3A"/>
    <w:rsid w:val="00DC0A50"/>
    <w:rsid w:val="00DC0ADD"/>
    <w:rsid w:val="00DC1B1C"/>
    <w:rsid w:val="00DC1E28"/>
    <w:rsid w:val="00DC1EB2"/>
    <w:rsid w:val="00DC27C1"/>
    <w:rsid w:val="00DC2C89"/>
    <w:rsid w:val="00DC2D81"/>
    <w:rsid w:val="00DC2EBC"/>
    <w:rsid w:val="00DC3200"/>
    <w:rsid w:val="00DC3AAB"/>
    <w:rsid w:val="00DC420B"/>
    <w:rsid w:val="00DC4AE8"/>
    <w:rsid w:val="00DC59F7"/>
    <w:rsid w:val="00DC650D"/>
    <w:rsid w:val="00DC69C9"/>
    <w:rsid w:val="00DC7648"/>
    <w:rsid w:val="00DC7EAD"/>
    <w:rsid w:val="00DD05E8"/>
    <w:rsid w:val="00DD0B42"/>
    <w:rsid w:val="00DD1719"/>
    <w:rsid w:val="00DD1872"/>
    <w:rsid w:val="00DD1A0A"/>
    <w:rsid w:val="00DD258C"/>
    <w:rsid w:val="00DD2685"/>
    <w:rsid w:val="00DD2A32"/>
    <w:rsid w:val="00DD3030"/>
    <w:rsid w:val="00DD306B"/>
    <w:rsid w:val="00DD3132"/>
    <w:rsid w:val="00DD32FF"/>
    <w:rsid w:val="00DD523F"/>
    <w:rsid w:val="00DD5470"/>
    <w:rsid w:val="00DD5620"/>
    <w:rsid w:val="00DD5708"/>
    <w:rsid w:val="00DD5D3D"/>
    <w:rsid w:val="00DD6E94"/>
    <w:rsid w:val="00DD6FF4"/>
    <w:rsid w:val="00DD752C"/>
    <w:rsid w:val="00DE1039"/>
    <w:rsid w:val="00DE19E1"/>
    <w:rsid w:val="00DE2A33"/>
    <w:rsid w:val="00DE2F1F"/>
    <w:rsid w:val="00DE34EE"/>
    <w:rsid w:val="00DE3C1C"/>
    <w:rsid w:val="00DE4A01"/>
    <w:rsid w:val="00DE4B72"/>
    <w:rsid w:val="00DE53A6"/>
    <w:rsid w:val="00DE5A04"/>
    <w:rsid w:val="00DE5BEA"/>
    <w:rsid w:val="00DE64BA"/>
    <w:rsid w:val="00DE677C"/>
    <w:rsid w:val="00DE7752"/>
    <w:rsid w:val="00DE7782"/>
    <w:rsid w:val="00DE78C7"/>
    <w:rsid w:val="00DE7B02"/>
    <w:rsid w:val="00DF045E"/>
    <w:rsid w:val="00DF0571"/>
    <w:rsid w:val="00DF2389"/>
    <w:rsid w:val="00DF31F1"/>
    <w:rsid w:val="00DF38F1"/>
    <w:rsid w:val="00DF3CF6"/>
    <w:rsid w:val="00DF3F68"/>
    <w:rsid w:val="00DF4374"/>
    <w:rsid w:val="00DF4669"/>
    <w:rsid w:val="00DF483E"/>
    <w:rsid w:val="00DF5024"/>
    <w:rsid w:val="00DF5178"/>
    <w:rsid w:val="00DF5F6C"/>
    <w:rsid w:val="00E000C6"/>
    <w:rsid w:val="00E006C7"/>
    <w:rsid w:val="00E009A7"/>
    <w:rsid w:val="00E00BF7"/>
    <w:rsid w:val="00E01A18"/>
    <w:rsid w:val="00E02376"/>
    <w:rsid w:val="00E023BB"/>
    <w:rsid w:val="00E02701"/>
    <w:rsid w:val="00E0289B"/>
    <w:rsid w:val="00E0348A"/>
    <w:rsid w:val="00E0467D"/>
    <w:rsid w:val="00E04860"/>
    <w:rsid w:val="00E04C68"/>
    <w:rsid w:val="00E04F4D"/>
    <w:rsid w:val="00E0513F"/>
    <w:rsid w:val="00E06447"/>
    <w:rsid w:val="00E0655B"/>
    <w:rsid w:val="00E07277"/>
    <w:rsid w:val="00E07EDC"/>
    <w:rsid w:val="00E10743"/>
    <w:rsid w:val="00E10E03"/>
    <w:rsid w:val="00E110EF"/>
    <w:rsid w:val="00E11892"/>
    <w:rsid w:val="00E11947"/>
    <w:rsid w:val="00E11C40"/>
    <w:rsid w:val="00E127D5"/>
    <w:rsid w:val="00E13E2A"/>
    <w:rsid w:val="00E14A2B"/>
    <w:rsid w:val="00E14C7B"/>
    <w:rsid w:val="00E14F27"/>
    <w:rsid w:val="00E1597D"/>
    <w:rsid w:val="00E15F32"/>
    <w:rsid w:val="00E165D3"/>
    <w:rsid w:val="00E172E2"/>
    <w:rsid w:val="00E1793A"/>
    <w:rsid w:val="00E17B85"/>
    <w:rsid w:val="00E2006B"/>
    <w:rsid w:val="00E20740"/>
    <w:rsid w:val="00E21048"/>
    <w:rsid w:val="00E21288"/>
    <w:rsid w:val="00E22080"/>
    <w:rsid w:val="00E22856"/>
    <w:rsid w:val="00E22862"/>
    <w:rsid w:val="00E22CC4"/>
    <w:rsid w:val="00E22ED6"/>
    <w:rsid w:val="00E23C6C"/>
    <w:rsid w:val="00E2401D"/>
    <w:rsid w:val="00E248EA"/>
    <w:rsid w:val="00E24A88"/>
    <w:rsid w:val="00E24ADB"/>
    <w:rsid w:val="00E24C9E"/>
    <w:rsid w:val="00E24D3F"/>
    <w:rsid w:val="00E25078"/>
    <w:rsid w:val="00E259F4"/>
    <w:rsid w:val="00E25DA9"/>
    <w:rsid w:val="00E25E72"/>
    <w:rsid w:val="00E271CC"/>
    <w:rsid w:val="00E27AEB"/>
    <w:rsid w:val="00E27E34"/>
    <w:rsid w:val="00E3099A"/>
    <w:rsid w:val="00E30CD5"/>
    <w:rsid w:val="00E310C3"/>
    <w:rsid w:val="00E31236"/>
    <w:rsid w:val="00E316BB"/>
    <w:rsid w:val="00E31D7C"/>
    <w:rsid w:val="00E329CA"/>
    <w:rsid w:val="00E32ECC"/>
    <w:rsid w:val="00E34341"/>
    <w:rsid w:val="00E345F5"/>
    <w:rsid w:val="00E348C2"/>
    <w:rsid w:val="00E35621"/>
    <w:rsid w:val="00E35652"/>
    <w:rsid w:val="00E35CE9"/>
    <w:rsid w:val="00E3677C"/>
    <w:rsid w:val="00E368BA"/>
    <w:rsid w:val="00E36AC8"/>
    <w:rsid w:val="00E36CA2"/>
    <w:rsid w:val="00E3715D"/>
    <w:rsid w:val="00E375C6"/>
    <w:rsid w:val="00E37D8F"/>
    <w:rsid w:val="00E40B3B"/>
    <w:rsid w:val="00E4198F"/>
    <w:rsid w:val="00E425E9"/>
    <w:rsid w:val="00E43435"/>
    <w:rsid w:val="00E43A06"/>
    <w:rsid w:val="00E44027"/>
    <w:rsid w:val="00E4406F"/>
    <w:rsid w:val="00E441FB"/>
    <w:rsid w:val="00E44507"/>
    <w:rsid w:val="00E44CA5"/>
    <w:rsid w:val="00E45686"/>
    <w:rsid w:val="00E45A3D"/>
    <w:rsid w:val="00E45E16"/>
    <w:rsid w:val="00E45E6C"/>
    <w:rsid w:val="00E462C2"/>
    <w:rsid w:val="00E46860"/>
    <w:rsid w:val="00E46B1A"/>
    <w:rsid w:val="00E47441"/>
    <w:rsid w:val="00E476B0"/>
    <w:rsid w:val="00E47E2D"/>
    <w:rsid w:val="00E47F15"/>
    <w:rsid w:val="00E50AAB"/>
    <w:rsid w:val="00E50B46"/>
    <w:rsid w:val="00E510AC"/>
    <w:rsid w:val="00E5212F"/>
    <w:rsid w:val="00E52BEB"/>
    <w:rsid w:val="00E5322C"/>
    <w:rsid w:val="00E53401"/>
    <w:rsid w:val="00E5364E"/>
    <w:rsid w:val="00E5407B"/>
    <w:rsid w:val="00E54B55"/>
    <w:rsid w:val="00E55D49"/>
    <w:rsid w:val="00E56010"/>
    <w:rsid w:val="00E56051"/>
    <w:rsid w:val="00E5627C"/>
    <w:rsid w:val="00E568FB"/>
    <w:rsid w:val="00E56937"/>
    <w:rsid w:val="00E5699B"/>
    <w:rsid w:val="00E56AFF"/>
    <w:rsid w:val="00E574F5"/>
    <w:rsid w:val="00E57626"/>
    <w:rsid w:val="00E60AEE"/>
    <w:rsid w:val="00E60BC6"/>
    <w:rsid w:val="00E611E4"/>
    <w:rsid w:val="00E615D6"/>
    <w:rsid w:val="00E616FE"/>
    <w:rsid w:val="00E617B6"/>
    <w:rsid w:val="00E61D8E"/>
    <w:rsid w:val="00E627D1"/>
    <w:rsid w:val="00E62815"/>
    <w:rsid w:val="00E628F5"/>
    <w:rsid w:val="00E630C7"/>
    <w:rsid w:val="00E63FA5"/>
    <w:rsid w:val="00E64ED9"/>
    <w:rsid w:val="00E6517B"/>
    <w:rsid w:val="00E65B05"/>
    <w:rsid w:val="00E65FB7"/>
    <w:rsid w:val="00E66B53"/>
    <w:rsid w:val="00E670B4"/>
    <w:rsid w:val="00E70129"/>
    <w:rsid w:val="00E70671"/>
    <w:rsid w:val="00E70BE7"/>
    <w:rsid w:val="00E7135B"/>
    <w:rsid w:val="00E71448"/>
    <w:rsid w:val="00E71589"/>
    <w:rsid w:val="00E71743"/>
    <w:rsid w:val="00E71C9A"/>
    <w:rsid w:val="00E72967"/>
    <w:rsid w:val="00E72E9F"/>
    <w:rsid w:val="00E7302E"/>
    <w:rsid w:val="00E734A0"/>
    <w:rsid w:val="00E73B62"/>
    <w:rsid w:val="00E73D87"/>
    <w:rsid w:val="00E74030"/>
    <w:rsid w:val="00E741D3"/>
    <w:rsid w:val="00E75401"/>
    <w:rsid w:val="00E7619F"/>
    <w:rsid w:val="00E76455"/>
    <w:rsid w:val="00E768A5"/>
    <w:rsid w:val="00E76F4B"/>
    <w:rsid w:val="00E7735E"/>
    <w:rsid w:val="00E7743E"/>
    <w:rsid w:val="00E77DCC"/>
    <w:rsid w:val="00E8062F"/>
    <w:rsid w:val="00E80E6F"/>
    <w:rsid w:val="00E80F6A"/>
    <w:rsid w:val="00E8123C"/>
    <w:rsid w:val="00E817E7"/>
    <w:rsid w:val="00E8201B"/>
    <w:rsid w:val="00E82A34"/>
    <w:rsid w:val="00E83795"/>
    <w:rsid w:val="00E83E39"/>
    <w:rsid w:val="00E842FD"/>
    <w:rsid w:val="00E8492B"/>
    <w:rsid w:val="00E84C90"/>
    <w:rsid w:val="00E8505E"/>
    <w:rsid w:val="00E859C2"/>
    <w:rsid w:val="00E85EFD"/>
    <w:rsid w:val="00E85F29"/>
    <w:rsid w:val="00E86067"/>
    <w:rsid w:val="00E86278"/>
    <w:rsid w:val="00E863FC"/>
    <w:rsid w:val="00E865D9"/>
    <w:rsid w:val="00E8672A"/>
    <w:rsid w:val="00E86D5D"/>
    <w:rsid w:val="00E86E2E"/>
    <w:rsid w:val="00E8726E"/>
    <w:rsid w:val="00E874E3"/>
    <w:rsid w:val="00E87EA5"/>
    <w:rsid w:val="00E9009F"/>
    <w:rsid w:val="00E9172B"/>
    <w:rsid w:val="00E91952"/>
    <w:rsid w:val="00E91D29"/>
    <w:rsid w:val="00E9232F"/>
    <w:rsid w:val="00E92366"/>
    <w:rsid w:val="00E92A6D"/>
    <w:rsid w:val="00E92D2C"/>
    <w:rsid w:val="00E93429"/>
    <w:rsid w:val="00E93459"/>
    <w:rsid w:val="00E94288"/>
    <w:rsid w:val="00E94370"/>
    <w:rsid w:val="00E943E7"/>
    <w:rsid w:val="00E94BEB"/>
    <w:rsid w:val="00E959EF"/>
    <w:rsid w:val="00E95AF5"/>
    <w:rsid w:val="00E961AC"/>
    <w:rsid w:val="00E9699B"/>
    <w:rsid w:val="00E96B2B"/>
    <w:rsid w:val="00E96BB0"/>
    <w:rsid w:val="00E97D78"/>
    <w:rsid w:val="00EA0868"/>
    <w:rsid w:val="00EA0D7A"/>
    <w:rsid w:val="00EA1056"/>
    <w:rsid w:val="00EA1A1E"/>
    <w:rsid w:val="00EA1CBD"/>
    <w:rsid w:val="00EA2984"/>
    <w:rsid w:val="00EA30A4"/>
    <w:rsid w:val="00EA389A"/>
    <w:rsid w:val="00EA4361"/>
    <w:rsid w:val="00EA44D7"/>
    <w:rsid w:val="00EA4956"/>
    <w:rsid w:val="00EA5384"/>
    <w:rsid w:val="00EA53BE"/>
    <w:rsid w:val="00EA6818"/>
    <w:rsid w:val="00EA6956"/>
    <w:rsid w:val="00EA70AF"/>
    <w:rsid w:val="00EB009F"/>
    <w:rsid w:val="00EB01E3"/>
    <w:rsid w:val="00EB067F"/>
    <w:rsid w:val="00EB092A"/>
    <w:rsid w:val="00EB0BFE"/>
    <w:rsid w:val="00EB0E0B"/>
    <w:rsid w:val="00EB0EC2"/>
    <w:rsid w:val="00EB0F35"/>
    <w:rsid w:val="00EB16B1"/>
    <w:rsid w:val="00EB16CC"/>
    <w:rsid w:val="00EB1883"/>
    <w:rsid w:val="00EB2205"/>
    <w:rsid w:val="00EB2445"/>
    <w:rsid w:val="00EB2CE8"/>
    <w:rsid w:val="00EB2E65"/>
    <w:rsid w:val="00EB3EB0"/>
    <w:rsid w:val="00EB4028"/>
    <w:rsid w:val="00EB4322"/>
    <w:rsid w:val="00EB4A46"/>
    <w:rsid w:val="00EB52EB"/>
    <w:rsid w:val="00EB63A7"/>
    <w:rsid w:val="00EB645A"/>
    <w:rsid w:val="00EB67CD"/>
    <w:rsid w:val="00EB6AD6"/>
    <w:rsid w:val="00EB7EF9"/>
    <w:rsid w:val="00EC017C"/>
    <w:rsid w:val="00EC06A1"/>
    <w:rsid w:val="00EC0988"/>
    <w:rsid w:val="00EC0D3B"/>
    <w:rsid w:val="00EC1CE2"/>
    <w:rsid w:val="00EC2472"/>
    <w:rsid w:val="00EC2E79"/>
    <w:rsid w:val="00EC3336"/>
    <w:rsid w:val="00EC343C"/>
    <w:rsid w:val="00EC36F5"/>
    <w:rsid w:val="00EC39CD"/>
    <w:rsid w:val="00EC4751"/>
    <w:rsid w:val="00EC47D0"/>
    <w:rsid w:val="00EC4B4E"/>
    <w:rsid w:val="00EC5228"/>
    <w:rsid w:val="00EC5268"/>
    <w:rsid w:val="00EC52F0"/>
    <w:rsid w:val="00EC6787"/>
    <w:rsid w:val="00EC696D"/>
    <w:rsid w:val="00EC6A51"/>
    <w:rsid w:val="00EC7E5E"/>
    <w:rsid w:val="00EC7EE3"/>
    <w:rsid w:val="00ED06DC"/>
    <w:rsid w:val="00ED0A11"/>
    <w:rsid w:val="00ED0C30"/>
    <w:rsid w:val="00ED1F4F"/>
    <w:rsid w:val="00ED2440"/>
    <w:rsid w:val="00ED3776"/>
    <w:rsid w:val="00ED4061"/>
    <w:rsid w:val="00ED4481"/>
    <w:rsid w:val="00ED4E13"/>
    <w:rsid w:val="00ED4E85"/>
    <w:rsid w:val="00ED6A28"/>
    <w:rsid w:val="00ED7079"/>
    <w:rsid w:val="00ED7A9F"/>
    <w:rsid w:val="00EE0221"/>
    <w:rsid w:val="00EE0315"/>
    <w:rsid w:val="00EE0409"/>
    <w:rsid w:val="00EE041E"/>
    <w:rsid w:val="00EE0633"/>
    <w:rsid w:val="00EE079F"/>
    <w:rsid w:val="00EE07AB"/>
    <w:rsid w:val="00EE0AE2"/>
    <w:rsid w:val="00EE0C66"/>
    <w:rsid w:val="00EE0EC0"/>
    <w:rsid w:val="00EE19DA"/>
    <w:rsid w:val="00EE19F4"/>
    <w:rsid w:val="00EE21F3"/>
    <w:rsid w:val="00EE26DB"/>
    <w:rsid w:val="00EE3312"/>
    <w:rsid w:val="00EE368A"/>
    <w:rsid w:val="00EE3DE6"/>
    <w:rsid w:val="00EE4507"/>
    <w:rsid w:val="00EE4629"/>
    <w:rsid w:val="00EE4782"/>
    <w:rsid w:val="00EE4F1D"/>
    <w:rsid w:val="00EE565D"/>
    <w:rsid w:val="00EE5D2E"/>
    <w:rsid w:val="00EE65F5"/>
    <w:rsid w:val="00EE6792"/>
    <w:rsid w:val="00EE68F9"/>
    <w:rsid w:val="00EE780A"/>
    <w:rsid w:val="00EE78F5"/>
    <w:rsid w:val="00EE79D1"/>
    <w:rsid w:val="00EE7A34"/>
    <w:rsid w:val="00EF094C"/>
    <w:rsid w:val="00EF095B"/>
    <w:rsid w:val="00EF0DC3"/>
    <w:rsid w:val="00EF17F4"/>
    <w:rsid w:val="00EF196B"/>
    <w:rsid w:val="00EF2D27"/>
    <w:rsid w:val="00EF3567"/>
    <w:rsid w:val="00EF3757"/>
    <w:rsid w:val="00EF5856"/>
    <w:rsid w:val="00EF6315"/>
    <w:rsid w:val="00EF6370"/>
    <w:rsid w:val="00EF6E90"/>
    <w:rsid w:val="00EF70B9"/>
    <w:rsid w:val="00EF7419"/>
    <w:rsid w:val="00EF7C7E"/>
    <w:rsid w:val="00F00DF2"/>
    <w:rsid w:val="00F0176D"/>
    <w:rsid w:val="00F02206"/>
    <w:rsid w:val="00F02EBF"/>
    <w:rsid w:val="00F03675"/>
    <w:rsid w:val="00F039B8"/>
    <w:rsid w:val="00F03C30"/>
    <w:rsid w:val="00F044CF"/>
    <w:rsid w:val="00F04978"/>
    <w:rsid w:val="00F049BA"/>
    <w:rsid w:val="00F04CC4"/>
    <w:rsid w:val="00F04E4A"/>
    <w:rsid w:val="00F05092"/>
    <w:rsid w:val="00F05504"/>
    <w:rsid w:val="00F058A7"/>
    <w:rsid w:val="00F068AA"/>
    <w:rsid w:val="00F07068"/>
    <w:rsid w:val="00F070C4"/>
    <w:rsid w:val="00F07373"/>
    <w:rsid w:val="00F07418"/>
    <w:rsid w:val="00F07D36"/>
    <w:rsid w:val="00F07E3B"/>
    <w:rsid w:val="00F10800"/>
    <w:rsid w:val="00F10C3D"/>
    <w:rsid w:val="00F10D65"/>
    <w:rsid w:val="00F11026"/>
    <w:rsid w:val="00F12A40"/>
    <w:rsid w:val="00F14043"/>
    <w:rsid w:val="00F14A00"/>
    <w:rsid w:val="00F155F7"/>
    <w:rsid w:val="00F15618"/>
    <w:rsid w:val="00F1602A"/>
    <w:rsid w:val="00F16356"/>
    <w:rsid w:val="00F16A00"/>
    <w:rsid w:val="00F20276"/>
    <w:rsid w:val="00F205B7"/>
    <w:rsid w:val="00F209B7"/>
    <w:rsid w:val="00F225B4"/>
    <w:rsid w:val="00F226A9"/>
    <w:rsid w:val="00F227AD"/>
    <w:rsid w:val="00F2283B"/>
    <w:rsid w:val="00F22BD5"/>
    <w:rsid w:val="00F22E61"/>
    <w:rsid w:val="00F2396D"/>
    <w:rsid w:val="00F24183"/>
    <w:rsid w:val="00F246DE"/>
    <w:rsid w:val="00F24D45"/>
    <w:rsid w:val="00F24F8E"/>
    <w:rsid w:val="00F25A5B"/>
    <w:rsid w:val="00F25F17"/>
    <w:rsid w:val="00F2688D"/>
    <w:rsid w:val="00F26E67"/>
    <w:rsid w:val="00F27522"/>
    <w:rsid w:val="00F27625"/>
    <w:rsid w:val="00F27C2C"/>
    <w:rsid w:val="00F301D7"/>
    <w:rsid w:val="00F3078D"/>
    <w:rsid w:val="00F30C93"/>
    <w:rsid w:val="00F31515"/>
    <w:rsid w:val="00F316A8"/>
    <w:rsid w:val="00F31A2B"/>
    <w:rsid w:val="00F3208C"/>
    <w:rsid w:val="00F3237F"/>
    <w:rsid w:val="00F32450"/>
    <w:rsid w:val="00F32AFE"/>
    <w:rsid w:val="00F330AE"/>
    <w:rsid w:val="00F33291"/>
    <w:rsid w:val="00F33B2B"/>
    <w:rsid w:val="00F34915"/>
    <w:rsid w:val="00F34D8E"/>
    <w:rsid w:val="00F34FF7"/>
    <w:rsid w:val="00F358B8"/>
    <w:rsid w:val="00F367FF"/>
    <w:rsid w:val="00F36FCC"/>
    <w:rsid w:val="00F3755B"/>
    <w:rsid w:val="00F375BA"/>
    <w:rsid w:val="00F37CE4"/>
    <w:rsid w:val="00F37EC7"/>
    <w:rsid w:val="00F40572"/>
    <w:rsid w:val="00F40E52"/>
    <w:rsid w:val="00F412AC"/>
    <w:rsid w:val="00F4136D"/>
    <w:rsid w:val="00F41FB1"/>
    <w:rsid w:val="00F41FD8"/>
    <w:rsid w:val="00F42848"/>
    <w:rsid w:val="00F42B11"/>
    <w:rsid w:val="00F4339B"/>
    <w:rsid w:val="00F43DE5"/>
    <w:rsid w:val="00F43F23"/>
    <w:rsid w:val="00F447BE"/>
    <w:rsid w:val="00F44991"/>
    <w:rsid w:val="00F44BD1"/>
    <w:rsid w:val="00F44EB2"/>
    <w:rsid w:val="00F45017"/>
    <w:rsid w:val="00F459B3"/>
    <w:rsid w:val="00F46305"/>
    <w:rsid w:val="00F467F2"/>
    <w:rsid w:val="00F46EC1"/>
    <w:rsid w:val="00F471B0"/>
    <w:rsid w:val="00F47662"/>
    <w:rsid w:val="00F47ACB"/>
    <w:rsid w:val="00F5148F"/>
    <w:rsid w:val="00F5218B"/>
    <w:rsid w:val="00F53D2C"/>
    <w:rsid w:val="00F53EE8"/>
    <w:rsid w:val="00F53FEF"/>
    <w:rsid w:val="00F54261"/>
    <w:rsid w:val="00F54421"/>
    <w:rsid w:val="00F54E00"/>
    <w:rsid w:val="00F552D1"/>
    <w:rsid w:val="00F555B7"/>
    <w:rsid w:val="00F5563B"/>
    <w:rsid w:val="00F55F7F"/>
    <w:rsid w:val="00F56890"/>
    <w:rsid w:val="00F56991"/>
    <w:rsid w:val="00F57488"/>
    <w:rsid w:val="00F57875"/>
    <w:rsid w:val="00F60EC8"/>
    <w:rsid w:val="00F610DC"/>
    <w:rsid w:val="00F612DE"/>
    <w:rsid w:val="00F613A6"/>
    <w:rsid w:val="00F628A7"/>
    <w:rsid w:val="00F6316E"/>
    <w:rsid w:val="00F63266"/>
    <w:rsid w:val="00F64BB5"/>
    <w:rsid w:val="00F64F47"/>
    <w:rsid w:val="00F657FD"/>
    <w:rsid w:val="00F66852"/>
    <w:rsid w:val="00F66C1D"/>
    <w:rsid w:val="00F67E9B"/>
    <w:rsid w:val="00F67EF5"/>
    <w:rsid w:val="00F700C8"/>
    <w:rsid w:val="00F702C9"/>
    <w:rsid w:val="00F7055F"/>
    <w:rsid w:val="00F70D54"/>
    <w:rsid w:val="00F714B1"/>
    <w:rsid w:val="00F71967"/>
    <w:rsid w:val="00F722F6"/>
    <w:rsid w:val="00F72B98"/>
    <w:rsid w:val="00F72BF3"/>
    <w:rsid w:val="00F72D81"/>
    <w:rsid w:val="00F7371E"/>
    <w:rsid w:val="00F7385E"/>
    <w:rsid w:val="00F74134"/>
    <w:rsid w:val="00F74999"/>
    <w:rsid w:val="00F74BE2"/>
    <w:rsid w:val="00F753A1"/>
    <w:rsid w:val="00F764E7"/>
    <w:rsid w:val="00F76EC6"/>
    <w:rsid w:val="00F77DBD"/>
    <w:rsid w:val="00F77DE3"/>
    <w:rsid w:val="00F80A4C"/>
    <w:rsid w:val="00F811F6"/>
    <w:rsid w:val="00F81858"/>
    <w:rsid w:val="00F81D39"/>
    <w:rsid w:val="00F8206D"/>
    <w:rsid w:val="00F825EC"/>
    <w:rsid w:val="00F82C2C"/>
    <w:rsid w:val="00F82E41"/>
    <w:rsid w:val="00F830BB"/>
    <w:rsid w:val="00F835F6"/>
    <w:rsid w:val="00F837B3"/>
    <w:rsid w:val="00F83E87"/>
    <w:rsid w:val="00F844C0"/>
    <w:rsid w:val="00F84ADE"/>
    <w:rsid w:val="00F84CC8"/>
    <w:rsid w:val="00F85392"/>
    <w:rsid w:val="00F85A87"/>
    <w:rsid w:val="00F85F11"/>
    <w:rsid w:val="00F85FDD"/>
    <w:rsid w:val="00F86863"/>
    <w:rsid w:val="00F86FEB"/>
    <w:rsid w:val="00F87331"/>
    <w:rsid w:val="00F87D7E"/>
    <w:rsid w:val="00F87E69"/>
    <w:rsid w:val="00F87E96"/>
    <w:rsid w:val="00F902BC"/>
    <w:rsid w:val="00F9042B"/>
    <w:rsid w:val="00F907CF"/>
    <w:rsid w:val="00F9088F"/>
    <w:rsid w:val="00F90CDB"/>
    <w:rsid w:val="00F9121E"/>
    <w:rsid w:val="00F91388"/>
    <w:rsid w:val="00F91DDE"/>
    <w:rsid w:val="00F92476"/>
    <w:rsid w:val="00F928EF"/>
    <w:rsid w:val="00F929EB"/>
    <w:rsid w:val="00F93091"/>
    <w:rsid w:val="00F93DAA"/>
    <w:rsid w:val="00F949C3"/>
    <w:rsid w:val="00F953F7"/>
    <w:rsid w:val="00F955ED"/>
    <w:rsid w:val="00F958BC"/>
    <w:rsid w:val="00F95B43"/>
    <w:rsid w:val="00F95DEC"/>
    <w:rsid w:val="00F967CF"/>
    <w:rsid w:val="00F97210"/>
    <w:rsid w:val="00F97494"/>
    <w:rsid w:val="00FA04A5"/>
    <w:rsid w:val="00FA0775"/>
    <w:rsid w:val="00FA2C2E"/>
    <w:rsid w:val="00FA34E7"/>
    <w:rsid w:val="00FA3527"/>
    <w:rsid w:val="00FA38BD"/>
    <w:rsid w:val="00FA3E13"/>
    <w:rsid w:val="00FA3F03"/>
    <w:rsid w:val="00FA3FF2"/>
    <w:rsid w:val="00FA42D7"/>
    <w:rsid w:val="00FA45EB"/>
    <w:rsid w:val="00FA4A35"/>
    <w:rsid w:val="00FA4D24"/>
    <w:rsid w:val="00FA50B2"/>
    <w:rsid w:val="00FA5621"/>
    <w:rsid w:val="00FA5EE6"/>
    <w:rsid w:val="00FA647C"/>
    <w:rsid w:val="00FA6EAB"/>
    <w:rsid w:val="00FA6F48"/>
    <w:rsid w:val="00FA7760"/>
    <w:rsid w:val="00FA7C0A"/>
    <w:rsid w:val="00FB07A4"/>
    <w:rsid w:val="00FB0976"/>
    <w:rsid w:val="00FB09AE"/>
    <w:rsid w:val="00FB09E6"/>
    <w:rsid w:val="00FB1617"/>
    <w:rsid w:val="00FB1669"/>
    <w:rsid w:val="00FB16DC"/>
    <w:rsid w:val="00FB1EA9"/>
    <w:rsid w:val="00FB2140"/>
    <w:rsid w:val="00FB22EC"/>
    <w:rsid w:val="00FB257E"/>
    <w:rsid w:val="00FB286C"/>
    <w:rsid w:val="00FB37B1"/>
    <w:rsid w:val="00FB3939"/>
    <w:rsid w:val="00FB394E"/>
    <w:rsid w:val="00FB5C3B"/>
    <w:rsid w:val="00FB60A2"/>
    <w:rsid w:val="00FB647D"/>
    <w:rsid w:val="00FB691D"/>
    <w:rsid w:val="00FB79FF"/>
    <w:rsid w:val="00FC0893"/>
    <w:rsid w:val="00FC0D37"/>
    <w:rsid w:val="00FC0D86"/>
    <w:rsid w:val="00FC148C"/>
    <w:rsid w:val="00FC17FE"/>
    <w:rsid w:val="00FC2442"/>
    <w:rsid w:val="00FC2468"/>
    <w:rsid w:val="00FC2B7A"/>
    <w:rsid w:val="00FC2F5D"/>
    <w:rsid w:val="00FC44BC"/>
    <w:rsid w:val="00FC5DC6"/>
    <w:rsid w:val="00FC64DC"/>
    <w:rsid w:val="00FC6C87"/>
    <w:rsid w:val="00FC71D2"/>
    <w:rsid w:val="00FC72AE"/>
    <w:rsid w:val="00FC73D2"/>
    <w:rsid w:val="00FC79C1"/>
    <w:rsid w:val="00FC7C47"/>
    <w:rsid w:val="00FD067A"/>
    <w:rsid w:val="00FD106D"/>
    <w:rsid w:val="00FD1814"/>
    <w:rsid w:val="00FD21F0"/>
    <w:rsid w:val="00FD261F"/>
    <w:rsid w:val="00FD2C27"/>
    <w:rsid w:val="00FD324C"/>
    <w:rsid w:val="00FD33BA"/>
    <w:rsid w:val="00FD35C8"/>
    <w:rsid w:val="00FD3A89"/>
    <w:rsid w:val="00FD3E92"/>
    <w:rsid w:val="00FD4450"/>
    <w:rsid w:val="00FD467F"/>
    <w:rsid w:val="00FD48C8"/>
    <w:rsid w:val="00FD4BC9"/>
    <w:rsid w:val="00FD553B"/>
    <w:rsid w:val="00FD567D"/>
    <w:rsid w:val="00FD59BE"/>
    <w:rsid w:val="00FD5AB6"/>
    <w:rsid w:val="00FD5BFA"/>
    <w:rsid w:val="00FD6CE8"/>
    <w:rsid w:val="00FD6E82"/>
    <w:rsid w:val="00FD702A"/>
    <w:rsid w:val="00FD716A"/>
    <w:rsid w:val="00FD7D1D"/>
    <w:rsid w:val="00FD7E90"/>
    <w:rsid w:val="00FE0242"/>
    <w:rsid w:val="00FE11BE"/>
    <w:rsid w:val="00FE18A6"/>
    <w:rsid w:val="00FE20D8"/>
    <w:rsid w:val="00FE2506"/>
    <w:rsid w:val="00FE340E"/>
    <w:rsid w:val="00FE34D3"/>
    <w:rsid w:val="00FE3639"/>
    <w:rsid w:val="00FE4B30"/>
    <w:rsid w:val="00FE4B4A"/>
    <w:rsid w:val="00FE5302"/>
    <w:rsid w:val="00FE5655"/>
    <w:rsid w:val="00FE5B2F"/>
    <w:rsid w:val="00FE5C33"/>
    <w:rsid w:val="00FE60A0"/>
    <w:rsid w:val="00FE63A9"/>
    <w:rsid w:val="00FE73F8"/>
    <w:rsid w:val="00FE748F"/>
    <w:rsid w:val="00FF05F4"/>
    <w:rsid w:val="00FF06D3"/>
    <w:rsid w:val="00FF1026"/>
    <w:rsid w:val="00FF1B36"/>
    <w:rsid w:val="00FF2512"/>
    <w:rsid w:val="00FF29E0"/>
    <w:rsid w:val="00FF2D33"/>
    <w:rsid w:val="00FF32AE"/>
    <w:rsid w:val="00FF37D8"/>
    <w:rsid w:val="00FF39CF"/>
    <w:rsid w:val="00FF3A2D"/>
    <w:rsid w:val="00FF3C73"/>
    <w:rsid w:val="00FF42B7"/>
    <w:rsid w:val="00FF483D"/>
    <w:rsid w:val="00FF532F"/>
    <w:rsid w:val="00FF5AFA"/>
    <w:rsid w:val="00FF5D80"/>
    <w:rsid w:val="00FF651D"/>
    <w:rsid w:val="00FF6EC3"/>
    <w:rsid w:val="00FF71B9"/>
    <w:rsid w:val="00FF76D2"/>
    <w:rsid w:val="00FF7A6D"/>
    <w:rsid w:val="00FF7DB0"/>
    <w:rsid w:val="066DED56"/>
    <w:rsid w:val="09F4CF72"/>
    <w:rsid w:val="0A47DA0A"/>
    <w:rsid w:val="0CC59A14"/>
    <w:rsid w:val="0D7F7ACC"/>
    <w:rsid w:val="157322C5"/>
    <w:rsid w:val="1FA9BC5C"/>
    <w:rsid w:val="27C410DA"/>
    <w:rsid w:val="2ED7D3F7"/>
    <w:rsid w:val="3073A458"/>
    <w:rsid w:val="3C4EBD2D"/>
    <w:rsid w:val="41ED90D9"/>
    <w:rsid w:val="4BD9B514"/>
    <w:rsid w:val="54C2FD74"/>
    <w:rsid w:val="5F3F1D7B"/>
    <w:rsid w:val="6B32D054"/>
    <w:rsid w:val="70225FAA"/>
    <w:rsid w:val="76F2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1356"/>
  <w15:chartTrackingRefBased/>
  <w15:docId w15:val="{30A37679-273B-4BC5-BA71-C785C3B1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321"/>
  </w:style>
  <w:style w:type="paragraph" w:styleId="Titolo1">
    <w:name w:val="heading 1"/>
    <w:basedOn w:val="Normale"/>
    <w:link w:val="Titolo1Carattere"/>
    <w:uiPriority w:val="9"/>
    <w:qFormat/>
    <w:rsid w:val="002F5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2F654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F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483E"/>
  </w:style>
  <w:style w:type="paragraph" w:styleId="Pidipagina">
    <w:name w:val="footer"/>
    <w:basedOn w:val="Normale"/>
    <w:link w:val="PidipaginaCarattere"/>
    <w:uiPriority w:val="99"/>
    <w:unhideWhenUsed/>
    <w:rsid w:val="00DF48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83E"/>
  </w:style>
  <w:style w:type="character" w:styleId="Collegamentoipertestuale">
    <w:name w:val="Hyperlink"/>
    <w:basedOn w:val="Carpredefinitoparagrafo"/>
    <w:uiPriority w:val="99"/>
    <w:unhideWhenUsed/>
    <w:rsid w:val="00195DF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79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796"/>
    <w:rPr>
      <w:rFonts w:ascii="Times New Roman" w:hAnsi="Times New Roman" w:cs="Times New Roman"/>
      <w:sz w:val="18"/>
      <w:szCs w:val="18"/>
    </w:rPr>
  </w:style>
  <w:style w:type="character" w:customStyle="1" w:styleId="style3">
    <w:name w:val="style3"/>
    <w:basedOn w:val="Carpredefinitoparagrafo"/>
    <w:rsid w:val="00706DDB"/>
  </w:style>
  <w:style w:type="character" w:styleId="Rimandocommento">
    <w:name w:val="annotation reference"/>
    <w:basedOn w:val="Carpredefinitoparagrafo"/>
    <w:uiPriority w:val="99"/>
    <w:semiHidden/>
    <w:unhideWhenUsed/>
    <w:rsid w:val="00141A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141AD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141A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A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ADC"/>
    <w:rPr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BC326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E3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0E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E37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arpredefinitoparagrafo"/>
    <w:rsid w:val="00612C33"/>
    <w:rPr>
      <w:rFonts w:ascii="Times New Roman" w:eastAsia="Times New Roman" w:hAnsi="Times New Roman" w:cs="Times New Roman"/>
      <w:outline w:val="0"/>
      <w:color w:val="000000"/>
      <w:sz w:val="22"/>
      <w:szCs w:val="22"/>
      <w:u w:val="single" w:color="000000"/>
      <w:lang w:val="en-US"/>
    </w:rPr>
  </w:style>
  <w:style w:type="paragraph" w:styleId="Corpotesto">
    <w:name w:val="Body Text"/>
    <w:basedOn w:val="Normale"/>
    <w:link w:val="CorpotestoCarattere"/>
    <w:rsid w:val="00C349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C349ED"/>
    <w:rPr>
      <w:rFonts w:ascii="Times New Roman" w:eastAsia="Times New Roman" w:hAnsi="Times New Roman" w:cs="Times New Roman"/>
      <w:sz w:val="24"/>
      <w:szCs w:val="20"/>
    </w:rPr>
  </w:style>
  <w:style w:type="character" w:customStyle="1" w:styleId="slug-doi-wrapper">
    <w:name w:val="slug-doi-wrapper"/>
    <w:basedOn w:val="Carpredefinitoparagrafo"/>
    <w:rsid w:val="00C349ED"/>
  </w:style>
  <w:style w:type="character" w:customStyle="1" w:styleId="slug-doi">
    <w:name w:val="slug-doi"/>
    <w:basedOn w:val="Carpredefinitoparagrafo"/>
    <w:rsid w:val="00C349ED"/>
  </w:style>
  <w:style w:type="paragraph" w:customStyle="1" w:styleId="EndNoteBibliographyTitle">
    <w:name w:val="EndNote Bibliography Title"/>
    <w:basedOn w:val="Normale"/>
    <w:link w:val="EndNoteBibliographyTitleCarattere"/>
    <w:rsid w:val="00624DB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624DBC"/>
    <w:pPr>
      <w:spacing w:line="480" w:lineRule="auto"/>
    </w:pPr>
    <w:rPr>
      <w:rFonts w:ascii="Times New Roman" w:hAnsi="Times New Roman" w:cs="Times New Roman"/>
      <w:sz w:val="24"/>
      <w:lang w:val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chapter-para">
    <w:name w:val="chapter-para"/>
    <w:basedOn w:val="Normale"/>
    <w:rsid w:val="00260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60481"/>
  </w:style>
  <w:style w:type="character" w:customStyle="1" w:styleId="Titolo1Carattere">
    <w:name w:val="Titolo 1 Carattere"/>
    <w:basedOn w:val="Carpredefinitoparagrafo"/>
    <w:link w:val="Titolo1"/>
    <w:uiPriority w:val="9"/>
    <w:rsid w:val="002F5F4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l-author-name-more">
    <w:name w:val="al-author-name-more"/>
    <w:basedOn w:val="Carpredefinitoparagrafo"/>
    <w:rsid w:val="002F5F4B"/>
  </w:style>
  <w:style w:type="character" w:styleId="Enfasicorsivo">
    <w:name w:val="Emphasis"/>
    <w:basedOn w:val="Carpredefinitoparagrafo"/>
    <w:uiPriority w:val="20"/>
    <w:qFormat/>
    <w:rsid w:val="002F5F4B"/>
    <w:rPr>
      <w:i/>
      <w:iCs/>
    </w:rPr>
  </w:style>
  <w:style w:type="paragraph" w:customStyle="1" w:styleId="toolbar-item">
    <w:name w:val="toolbar-item"/>
    <w:basedOn w:val="Normale"/>
    <w:rsid w:val="002F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df-link-text">
    <w:name w:val="pdf-link-text"/>
    <w:basedOn w:val="Carpredefinitoparagrafo"/>
    <w:rsid w:val="002F5F4B"/>
  </w:style>
  <w:style w:type="character" w:customStyle="1" w:styleId="screenreader-text">
    <w:name w:val="screenreader-text"/>
    <w:basedOn w:val="Carpredefinitoparagrafo"/>
    <w:rsid w:val="002F5F4B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01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290C"/>
    <w:rPr>
      <w:color w:val="954F72" w:themeColor="followedHyperlink"/>
      <w:u w:val="single"/>
    </w:rPr>
  </w:style>
  <w:style w:type="character" w:customStyle="1" w:styleId="ref-lnk">
    <w:name w:val="ref-lnk"/>
    <w:basedOn w:val="Carpredefinitoparagrafo"/>
    <w:rsid w:val="00A460F3"/>
  </w:style>
  <w:style w:type="character" w:customStyle="1" w:styleId="title-text">
    <w:name w:val="title-text"/>
    <w:basedOn w:val="Carpredefinitoparagrafo"/>
    <w:rsid w:val="005F2BB3"/>
  </w:style>
  <w:style w:type="paragraph" w:styleId="Revisione">
    <w:name w:val="Revision"/>
    <w:hidden/>
    <w:uiPriority w:val="99"/>
    <w:semiHidden/>
    <w:rsid w:val="00B54A8F"/>
    <w:pPr>
      <w:spacing w:after="0" w:line="240" w:lineRule="auto"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8614A0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F278F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E0992"/>
    <w:rPr>
      <w:color w:val="605E5C"/>
      <w:shd w:val="clear" w:color="auto" w:fill="E1DFDD"/>
    </w:rPr>
  </w:style>
  <w:style w:type="character" w:customStyle="1" w:styleId="ilfuvd">
    <w:name w:val="ilfuvd"/>
    <w:basedOn w:val="Carpredefinitoparagrafo"/>
    <w:rsid w:val="00FF71B9"/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11203B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2237"/>
    <w:rPr>
      <w:color w:val="605E5C"/>
      <w:shd w:val="clear" w:color="auto" w:fill="E1DFDD"/>
    </w:rPr>
  </w:style>
  <w:style w:type="paragraph" w:customStyle="1" w:styleId="c-article-referencestext">
    <w:name w:val="c-article-references__text"/>
    <w:basedOn w:val="Normale"/>
    <w:rsid w:val="000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-article-referenceslinks">
    <w:name w:val="c-article-references__links"/>
    <w:basedOn w:val="Normale"/>
    <w:rsid w:val="0000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712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11406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839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70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48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70142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361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5368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561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2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5284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8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0455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5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8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6925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80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77791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7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123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20588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6404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1668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4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44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568830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95069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2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2841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20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42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8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18913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5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4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4037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0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61006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46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162962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4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8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9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5" ma:contentTypeDescription="Create a new document." ma:contentTypeScope="" ma:versionID="13890a8565b5f65dd6a77b84888f1462">
  <xsd:schema xmlns:xsd="http://www.w3.org/2001/XMLSchema" xmlns:xs="http://www.w3.org/2001/XMLSchema" xmlns:p="http://schemas.microsoft.com/office/2006/metadata/properties" xmlns:ns3="1a703673-5156-40d6-bd17-9d77e817651c" xmlns:ns4="3190fef2-146d-4cb3-88e5-a612589f5e92" targetNamespace="http://schemas.microsoft.com/office/2006/metadata/properties" ma:root="true" ma:fieldsID="610f2783df0c63ead881ca108d340c32" ns3:_="" ns4:_="">
    <xsd:import namespace="1a703673-5156-40d6-bd17-9d77e817651c"/>
    <xsd:import namespace="3190fef2-146d-4cb3-88e5-a612589f5e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90fef2-146d-4cb3-88e5-a612589f5e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C37E0-5213-4163-B769-466F797CB3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ABB9C0-D991-4040-AFBC-44603A3E5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3673-5156-40d6-bd17-9d77e817651c"/>
    <ds:schemaRef ds:uri="3190fef2-146d-4cb3-88e5-a612589f5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74A164-8B57-4C3F-AD2F-3BEC89D3EA76}">
  <ds:schemaRefs>
    <ds:schemaRef ds:uri="http://schemas.microsoft.com/office/2006/metadata/properties"/>
    <ds:schemaRef ds:uri="http://schemas.microsoft.com/office/infopath/2007/PartnerControls"/>
    <ds:schemaRef ds:uri="3190fef2-146d-4cb3-88e5-a612589f5e92"/>
  </ds:schemaRefs>
</ds:datastoreItem>
</file>

<file path=customXml/itemProps4.xml><?xml version="1.0" encoding="utf-8"?>
<ds:datastoreItem xmlns:ds="http://schemas.openxmlformats.org/officeDocument/2006/customXml" ds:itemID="{A31A4648-44AA-440E-8CE1-BA7EA45764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17</Pages>
  <Words>2674</Words>
  <Characters>15247</Characters>
  <Application>Microsoft Office Word</Application>
  <DocSecurity>0</DocSecurity>
  <Lines>127</Lines>
  <Paragraphs>35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Exeter</Company>
  <LinksUpToDate>false</LinksUpToDate>
  <CharactersWithSpaces>17886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Sharon</dc:creator>
  <cp:keywords/>
  <dc:description/>
  <cp:lastModifiedBy>Sabatini, Serena</cp:lastModifiedBy>
  <cp:revision>522</cp:revision>
  <dcterms:created xsi:type="dcterms:W3CDTF">2023-02-21T10:31:00Z</dcterms:created>
  <dcterms:modified xsi:type="dcterms:W3CDTF">2023-12-09T08:02:00Z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