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B1E1" w14:textId="4003F991" w:rsidR="00A3443B" w:rsidRDefault="00454A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2274B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Forest Plots for Secondary Outcomes</w:t>
      </w:r>
    </w:p>
    <w:p w14:paraId="39C0EF0C" w14:textId="77777777" w:rsidR="00454A6A" w:rsidRDefault="00454A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8FF60" w14:textId="486AF0D6" w:rsidR="00454A6A" w:rsidRDefault="00250859">
      <w:pPr>
        <w:rPr>
          <w:rFonts w:ascii="Times New Roman" w:hAnsi="Times New Roman" w:cs="Times New Roman"/>
          <w:sz w:val="24"/>
          <w:szCs w:val="24"/>
        </w:rPr>
      </w:pPr>
      <w:r w:rsidRPr="00E9347C">
        <w:rPr>
          <w:noProof/>
        </w:rPr>
        <w:drawing>
          <wp:inline distT="0" distB="0" distL="0" distR="0" wp14:anchorId="49A62DDD" wp14:editId="1C770C61">
            <wp:extent cx="5731510" cy="1116965"/>
            <wp:effectExtent l="0" t="0" r="2540" b="6985"/>
            <wp:docPr id="1651738377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38377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EF7C" w14:textId="13E8C376" w:rsidR="00250859" w:rsidRDefault="0025085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 w:rsidR="00B4056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C64D3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: Forest plot for function</w:t>
      </w:r>
    </w:p>
    <w:p w14:paraId="4297011B" w14:textId="77777777" w:rsidR="00250859" w:rsidRDefault="0025085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537B01D" w14:textId="389AD0D5" w:rsidR="00250859" w:rsidRDefault="00A1495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B383C">
        <w:rPr>
          <w:noProof/>
        </w:rPr>
        <w:drawing>
          <wp:inline distT="0" distB="0" distL="0" distR="0" wp14:anchorId="264A403D" wp14:editId="0E61DA1A">
            <wp:extent cx="5731510" cy="1230630"/>
            <wp:effectExtent l="0" t="0" r="2540" b="7620"/>
            <wp:docPr id="281018442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18442" name="Picture 1" descr="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AF78" w14:textId="62E9A4B9" w:rsidR="00A14950" w:rsidRPr="00250859" w:rsidRDefault="00A1495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 w:rsidR="00B4056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C64D3">
        <w:rPr>
          <w:rFonts w:ascii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: Forest plot for number of fallers</w:t>
      </w:r>
    </w:p>
    <w:sectPr w:rsidR="00A14950" w:rsidRPr="002508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7ED0" w14:textId="77777777" w:rsidR="007D256F" w:rsidRDefault="007D256F" w:rsidP="004D35A7">
      <w:pPr>
        <w:spacing w:after="0" w:line="240" w:lineRule="auto"/>
      </w:pPr>
      <w:r>
        <w:separator/>
      </w:r>
    </w:p>
  </w:endnote>
  <w:endnote w:type="continuationSeparator" w:id="0">
    <w:p w14:paraId="39229A6B" w14:textId="77777777" w:rsidR="007D256F" w:rsidRDefault="007D256F" w:rsidP="004D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E146" w14:textId="77777777" w:rsidR="004D35A7" w:rsidRDefault="004D3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4832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4C52E4A" w14:textId="2F093504" w:rsidR="004D35A7" w:rsidRPr="004D35A7" w:rsidRDefault="004D35A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D35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35A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D35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D35A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35A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37128F" w14:textId="77777777" w:rsidR="004D35A7" w:rsidRDefault="004D3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281F8" w14:textId="77777777" w:rsidR="004D35A7" w:rsidRDefault="004D3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A95E" w14:textId="77777777" w:rsidR="007D256F" w:rsidRDefault="007D256F" w:rsidP="004D35A7">
      <w:pPr>
        <w:spacing w:after="0" w:line="240" w:lineRule="auto"/>
      </w:pPr>
      <w:r>
        <w:separator/>
      </w:r>
    </w:p>
  </w:footnote>
  <w:footnote w:type="continuationSeparator" w:id="0">
    <w:p w14:paraId="0C6509BB" w14:textId="77777777" w:rsidR="007D256F" w:rsidRDefault="007D256F" w:rsidP="004D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7957" w14:textId="77777777" w:rsidR="004D35A7" w:rsidRDefault="004D35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B504" w14:textId="77777777" w:rsidR="004D35A7" w:rsidRDefault="004D35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A6FD3" w14:textId="77777777" w:rsidR="004D35A7" w:rsidRDefault="004D35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45"/>
    <w:rsid w:val="000E2628"/>
    <w:rsid w:val="002274B7"/>
    <w:rsid w:val="00250859"/>
    <w:rsid w:val="002668FA"/>
    <w:rsid w:val="00454A6A"/>
    <w:rsid w:val="004D35A7"/>
    <w:rsid w:val="006C64D3"/>
    <w:rsid w:val="007D256F"/>
    <w:rsid w:val="00A14950"/>
    <w:rsid w:val="00A31445"/>
    <w:rsid w:val="00A3443B"/>
    <w:rsid w:val="00A859F3"/>
    <w:rsid w:val="00B4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FDD90"/>
  <w15:chartTrackingRefBased/>
  <w15:docId w15:val="{2C526287-649A-43DD-9E26-28238635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5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5A7"/>
  </w:style>
  <w:style w:type="paragraph" w:styleId="Footer">
    <w:name w:val="footer"/>
    <w:basedOn w:val="Normal"/>
    <w:link w:val="FooterChar"/>
    <w:uiPriority w:val="99"/>
    <w:unhideWhenUsed/>
    <w:rsid w:val="004D35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5A7"/>
  </w:style>
  <w:style w:type="paragraph" w:styleId="Revision">
    <w:name w:val="Revision"/>
    <w:hidden/>
    <w:uiPriority w:val="99"/>
    <w:semiHidden/>
    <w:rsid w:val="00266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BA02-BE36-44B8-9B9B-6F2DD7A2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Susan.Williams</dc:creator>
  <cp:keywords/>
  <dc:description/>
  <cp:lastModifiedBy>Susan.Williams</cp:lastModifiedBy>
  <cp:revision>11</cp:revision>
  <dcterms:created xsi:type="dcterms:W3CDTF">2023-04-25T16:55:00Z</dcterms:created>
  <dcterms:modified xsi:type="dcterms:W3CDTF">2024-01-21T13:17:00Z</dcterms:modified>
</cp:coreProperties>
</file>