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3320"/>
        <w:gridCol w:w="2080"/>
        <w:gridCol w:w="2793"/>
        <w:gridCol w:w="877"/>
      </w:tblGrid>
      <w:tr w:rsidR="003E74D2" w:rsidRPr="00060DFE" w:rsidTr="006A6B7D">
        <w:trPr>
          <w:trHeight w:val="315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E74D2" w:rsidRPr="00060DFE" w:rsidRDefault="008E4260" w:rsidP="005A31A8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8E4260">
              <w:rPr>
                <w:rFonts w:ascii="Times New Roman" w:hAnsi="Times New Roman" w:cs="Times New Roman"/>
                <w:b/>
                <w:kern w:val="0"/>
                <w:szCs w:val="21"/>
              </w:rPr>
              <w:t>Additional</w:t>
            </w:r>
            <w:r w:rsidR="005545E5" w:rsidRPr="00060DFE">
              <w:rPr>
                <w:rFonts w:ascii="Times New Roman" w:hAnsi="Times New Roman" w:cs="Times New Roman"/>
                <w:b/>
                <w:kern w:val="0"/>
                <w:szCs w:val="21"/>
              </w:rPr>
              <w:t xml:space="preserve"> </w:t>
            </w:r>
            <w:r w:rsidR="0020046F">
              <w:rPr>
                <w:rFonts w:ascii="Times New Roman" w:hAnsi="Times New Roman" w:cs="Times New Roman" w:hint="eastAsia"/>
                <w:b/>
                <w:kern w:val="0"/>
                <w:szCs w:val="21"/>
              </w:rPr>
              <w:t>f</w:t>
            </w:r>
            <w:bookmarkStart w:id="0" w:name="_GoBack"/>
            <w:bookmarkEnd w:id="0"/>
            <w:r w:rsidR="005545E5" w:rsidRPr="00060DFE">
              <w:rPr>
                <w:rFonts w:ascii="Times New Roman" w:hAnsi="Times New Roman" w:cs="Times New Roman"/>
                <w:b/>
                <w:kern w:val="0"/>
                <w:szCs w:val="21"/>
              </w:rPr>
              <w:t>ile 1</w:t>
            </w:r>
            <w:r w:rsidR="003E74D2" w:rsidRPr="00060DFE">
              <w:rPr>
                <w:rFonts w:ascii="Times New Roman" w:hAnsi="Times New Roman" w:cs="Times New Roman"/>
                <w:b/>
                <w:kern w:val="0"/>
                <w:szCs w:val="21"/>
              </w:rPr>
              <w:t>.</w:t>
            </w:r>
            <w:r w:rsidR="003E74D2" w:rsidRPr="00060DFE">
              <w:rPr>
                <w:rFonts w:ascii="Times New Roman" w:hAnsi="Times New Roman" w:cs="Times New Roman"/>
                <w:kern w:val="0"/>
                <w:szCs w:val="21"/>
              </w:rPr>
              <w:t xml:space="preserve"> The characteristics of study participants </w:t>
            </w:r>
            <w:r w:rsidR="00A631CA" w:rsidRPr="00060DFE">
              <w:rPr>
                <w:rFonts w:ascii="Times New Roman" w:hAnsi="Times New Roman" w:cs="Times New Roman"/>
                <w:kern w:val="0"/>
                <w:szCs w:val="21"/>
              </w:rPr>
              <w:t xml:space="preserve">at baseline </w:t>
            </w:r>
            <w:r w:rsidR="00FA6B6D" w:rsidRPr="00060DFE">
              <w:rPr>
                <w:rFonts w:ascii="Times New Roman" w:hAnsi="Times New Roman" w:cs="Times New Roman"/>
                <w:kern w:val="0"/>
                <w:szCs w:val="21"/>
              </w:rPr>
              <w:t xml:space="preserve">in 2011 </w:t>
            </w:r>
            <w:r w:rsidR="005A31A8" w:rsidRPr="00060DFE">
              <w:rPr>
                <w:rFonts w:ascii="Times New Roman" w:hAnsi="Times New Roman" w:cs="Times New Roman"/>
                <w:kern w:val="0"/>
                <w:szCs w:val="21"/>
              </w:rPr>
              <w:t>according to</w:t>
            </w:r>
            <w:r w:rsidR="003E74D2" w:rsidRPr="00060DFE">
              <w:rPr>
                <w:rFonts w:ascii="Times New Roman" w:hAnsi="Times New Roman" w:cs="Times New Roman"/>
                <w:kern w:val="0"/>
                <w:szCs w:val="21"/>
              </w:rPr>
              <w:t xml:space="preserve"> the missing </w:t>
            </w:r>
            <w:r w:rsidR="00422D5C" w:rsidRPr="00060DFE">
              <w:rPr>
                <w:rFonts w:ascii="Times New Roman" w:hAnsi="Times New Roman" w:cs="Times New Roman"/>
                <w:kern w:val="0"/>
                <w:szCs w:val="21"/>
              </w:rPr>
              <w:t>data</w:t>
            </w:r>
          </w:p>
        </w:tc>
      </w:tr>
      <w:tr w:rsidR="003E74D2" w:rsidRPr="00060DFE" w:rsidTr="00060DFE">
        <w:trPr>
          <w:trHeight w:val="345"/>
        </w:trPr>
        <w:tc>
          <w:tcPr>
            <w:tcW w:w="16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E74D2" w:rsidRPr="00060DFE" w:rsidRDefault="003E74D2" w:rsidP="00C02E28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74D2" w:rsidRPr="00060DFE" w:rsidRDefault="003E74D2" w:rsidP="009B0942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060DFE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Observed data</w:t>
            </w:r>
          </w:p>
        </w:tc>
        <w:tc>
          <w:tcPr>
            <w:tcW w:w="16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74D2" w:rsidRPr="00060DFE" w:rsidRDefault="003E74D2" w:rsidP="009B0942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060DFE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Missing data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E74D2" w:rsidRPr="00060DFE" w:rsidRDefault="00957D9B" w:rsidP="00C02E2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060DFE">
              <w:rPr>
                <w:rFonts w:ascii="Times New Roman" w:hAnsi="Times New Roman" w:cs="Times New Roman"/>
                <w:kern w:val="0"/>
                <w:szCs w:val="21"/>
              </w:rPr>
              <w:t>p value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B5677D" w:rsidRDefault="00060DFE" w:rsidP="0067324D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hAnsi="Times New Roman" w:cs="Times New Roman"/>
                <w:kern w:val="0"/>
                <w:szCs w:val="21"/>
              </w:rPr>
              <w:t>Gender (n=</w:t>
            </w:r>
            <w:r w:rsidR="0067324D" w:rsidRPr="00B5677D">
              <w:rPr>
                <w:rFonts w:ascii="Times New Roman" w:hAnsi="Times New Roman" w:cs="Times New Roman"/>
                <w:kern w:val="0"/>
                <w:szCs w:val="21"/>
              </w:rPr>
              <w:t>13,539</w:t>
            </w:r>
            <w:r w:rsidRPr="00B5677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B5677D" w:rsidP="00060DFE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B5677D">
              <w:rPr>
                <w:rFonts w:ascii="Times New Roman" w:eastAsia="MS Mincho" w:hAnsi="Times New Roman" w:cs="Times New Roman" w:hint="eastAsia"/>
                <w:kern w:val="0"/>
                <w:szCs w:val="21"/>
                <w:lang w:eastAsia="ja-JP"/>
              </w:rPr>
              <w:t>0.620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B5677D" w:rsidRDefault="00060DFE" w:rsidP="00060DFE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hAnsi="Times New Roman" w:cs="Times New Roman"/>
                <w:kern w:val="0"/>
                <w:szCs w:val="21"/>
              </w:rPr>
              <w:t>Male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B5677D" w:rsidP="00B5677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</w:t>
            </w:r>
            <w:r w:rsidR="00060DFE"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401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 xml:space="preserve"> (4</w:t>
            </w:r>
            <w:r w:rsidRPr="00B5677D">
              <w:rPr>
                <w:rFonts w:ascii="Times New Roman" w:hAnsi="Times New Roman" w:cs="Times New Roman"/>
                <w:kern w:val="0"/>
                <w:szCs w:val="21"/>
              </w:rPr>
              <w:t>6.8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B5677D" w:rsidP="00B5677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3,905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46.4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B5677D" w:rsidRDefault="00060DFE" w:rsidP="00060DF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hAnsi="Times New Roman" w:cs="Times New Roman"/>
                <w:kern w:val="0"/>
                <w:szCs w:val="21"/>
              </w:rPr>
              <w:t xml:space="preserve">  Female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B5677D" w:rsidP="00B5677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2,724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="00060DFE"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</w:t>
            </w: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3.2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B5677D" w:rsidP="00B5677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4,509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B5677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53.6</w:t>
            </w:r>
            <w:r w:rsidR="00060DFE" w:rsidRPr="00B5677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B5677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2F25F1" w:rsidRDefault="00AC7FDF" w:rsidP="00060DF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Age (</w:t>
            </w:r>
            <w:r w:rsidR="002F25F1" w:rsidRPr="002F25F1">
              <w:rPr>
                <w:rFonts w:ascii="Times New Roman" w:hAnsi="Times New Roman" w:cs="Times New Roman"/>
                <w:kern w:val="0"/>
                <w:szCs w:val="21"/>
              </w:rPr>
              <w:t>n=13,539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67324D" w:rsidP="00060DFE">
            <w:pPr>
              <w:widowControl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  <w:lang w:eastAsia="ja-JP"/>
              </w:rPr>
            </w:pPr>
            <w:r w:rsidRPr="002F25F1"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  <w:lang w:eastAsia="ja-JP"/>
              </w:rPr>
              <w:t>&lt;</w:t>
            </w:r>
            <w:r w:rsidRPr="002F25F1">
              <w:rPr>
                <w:rFonts w:ascii="Times New Roman" w:eastAsia="MS Mincho" w:hAnsi="Times New Roman" w:cs="Times New Roman" w:hint="eastAsia"/>
                <w:color w:val="000000" w:themeColor="text1"/>
                <w:kern w:val="0"/>
                <w:szCs w:val="21"/>
                <w:lang w:eastAsia="ja-JP"/>
              </w:rPr>
              <w:t>0.</w:t>
            </w:r>
            <w:r w:rsidRPr="002F25F1"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  <w:lang w:eastAsia="ja-JP"/>
              </w:rPr>
              <w:t>001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2F25F1" w:rsidRDefault="00060DFE" w:rsidP="00060DFE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40-49 years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2F25F1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1,109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21.6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2F25F1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1,869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22.2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2F25F1" w:rsidRDefault="00060DFE" w:rsidP="00060DFE">
            <w:pPr>
              <w:widowControl/>
              <w:ind w:firstLineChars="100" w:firstLine="21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50-59 years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1,</w:t>
            </w:r>
            <w:r w:rsidR="002F25F1" w:rsidRPr="002F25F1">
              <w:rPr>
                <w:rFonts w:ascii="Times New Roman" w:hAnsi="Times New Roman" w:cs="Times New Roman"/>
                <w:kern w:val="0"/>
                <w:szCs w:val="21"/>
              </w:rPr>
              <w:t>822</w:t>
            </w: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(3</w:t>
            </w:r>
            <w:r w:rsidR="002F25F1" w:rsidRPr="002F25F1">
              <w:rPr>
                <w:rFonts w:ascii="Times New Roman" w:hAnsi="Times New Roman" w:cs="Times New Roman"/>
                <w:kern w:val="0"/>
                <w:szCs w:val="21"/>
              </w:rPr>
              <w:t>5.6</w:t>
            </w: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2F25F1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2,888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34.3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060DFE">
            <w:pPr>
              <w:widowControl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  <w:lang w:eastAsia="ja-JP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2F25F1" w:rsidRDefault="00060DFE" w:rsidP="00060DF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 60-69 years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1,</w:t>
            </w:r>
            <w:r w:rsidR="002F25F1" w:rsidRPr="002F25F1">
              <w:rPr>
                <w:rFonts w:ascii="Times New Roman" w:hAnsi="Times New Roman" w:cs="Times New Roman"/>
                <w:kern w:val="0"/>
                <w:szCs w:val="21"/>
              </w:rPr>
              <w:t>476</w:t>
            </w: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28.</w:t>
            </w:r>
            <w:r w:rsidR="002F25F1"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8</w:t>
            </w: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2F25F1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2,173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25.8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2F25F1" w:rsidRDefault="00060DFE" w:rsidP="00060DF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 </w:t>
            </w:r>
            <w:r w:rsidRPr="002F25F1">
              <w:rPr>
                <w:rFonts w:ascii="Times New Roman" w:hAnsi="Times New Roman" w:cs="Times New Roman"/>
                <w:kern w:val="0"/>
                <w:szCs w:val="21"/>
                <w:lang w:eastAsia="ja-JP"/>
              </w:rPr>
              <w:t>≥</w:t>
            </w: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70 years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2F25F1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718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14.0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2F25F1" w:rsidP="002F25F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2F25F1">
              <w:rPr>
                <w:rFonts w:ascii="Times New Roman" w:hAnsi="Times New Roman" w:cs="Times New Roman"/>
                <w:kern w:val="0"/>
                <w:szCs w:val="21"/>
              </w:rPr>
              <w:t>1,481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2F25F1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17.6</w:t>
            </w:r>
            <w:r w:rsidR="00060DFE" w:rsidRPr="002F25F1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2F25F1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AC7FDF" w:rsidRDefault="00060DFE" w:rsidP="00060DF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Marital status </w:t>
            </w:r>
            <w:r w:rsidRPr="00AC7FDF">
              <w:rPr>
                <w:rFonts w:ascii="Times New Roman" w:hAnsi="Times New Roman" w:cs="Times New Roman"/>
                <w:kern w:val="0"/>
                <w:szCs w:val="21"/>
              </w:rPr>
              <w:t>(n=</w:t>
            </w:r>
            <w:r w:rsidR="00AC7FDF" w:rsidRPr="00AC7FDF">
              <w:rPr>
                <w:rFonts w:ascii="Times New Roman" w:hAnsi="Times New Roman" w:cs="Times New Roman"/>
                <w:kern w:val="0"/>
                <w:szCs w:val="21"/>
              </w:rPr>
              <w:t>13,539</w:t>
            </w:r>
            <w:r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060DFE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&lt;</w:t>
            </w:r>
            <w:r w:rsidRPr="00AC7FDF">
              <w:rPr>
                <w:rFonts w:ascii="Times New Roman" w:eastAsia="MS Mincho" w:hAnsi="Times New Roman" w:cs="Times New Roman" w:hint="eastAsia"/>
                <w:kern w:val="0"/>
                <w:szCs w:val="21"/>
                <w:lang w:eastAsia="ja-JP"/>
              </w:rPr>
              <w:t>0.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001</w:t>
            </w: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AC7FDF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Married and living with spouse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AC7FDF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4,271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="00060DFE"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8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3.3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AC7FDF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6,344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75.4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AC7FDF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Widowed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AC7FDF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529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10.3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AC7FDF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1,029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12.2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AC7FDF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Others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AC7FDF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325</w:t>
            </w:r>
            <w:r w:rsidR="00060DFE"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6.3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AC7FDF" w:rsidP="00AC7FDF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1,041</w:t>
            </w:r>
            <w:r w:rsidR="00060DFE"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12.4</w:t>
            </w:r>
            <w:r w:rsidR="00060DFE" w:rsidRPr="00AC7FD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AC7FD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E7201F" w:rsidRDefault="00060DFE" w:rsidP="00E7201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E7201F">
              <w:rPr>
                <w:rFonts w:ascii="Times New Roman" w:hAnsi="Times New Roman" w:cs="Times New Roman"/>
                <w:kern w:val="0"/>
                <w:szCs w:val="21"/>
              </w:rPr>
              <w:t>Education levels (n=</w:t>
            </w:r>
            <w:r w:rsidR="00E7201F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Pr="00E7201F">
              <w:rPr>
                <w:rFonts w:ascii="Times New Roman" w:hAnsi="Times New Roman" w:cs="Times New Roman"/>
                <w:kern w:val="0"/>
                <w:szCs w:val="21"/>
              </w:rPr>
              <w:t>3,</w:t>
            </w:r>
            <w:r w:rsidR="00E7201F">
              <w:rPr>
                <w:rFonts w:ascii="Times New Roman" w:hAnsi="Times New Roman" w:cs="Times New Roman"/>
                <w:kern w:val="0"/>
                <w:szCs w:val="21"/>
              </w:rPr>
              <w:t>521</w:t>
            </w:r>
            <w:r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E7201F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&lt;</w:t>
            </w:r>
            <w:r w:rsidRPr="00AC7FDF">
              <w:rPr>
                <w:rFonts w:ascii="Times New Roman" w:eastAsia="MS Mincho" w:hAnsi="Times New Roman" w:cs="Times New Roman" w:hint="eastAsia"/>
                <w:kern w:val="0"/>
                <w:szCs w:val="21"/>
                <w:lang w:eastAsia="ja-JP"/>
              </w:rPr>
              <w:t>0.</w:t>
            </w:r>
            <w:r w:rsidRPr="00AC7FD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001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noWrap/>
          </w:tcPr>
          <w:p w:rsidR="00060DFE" w:rsidRPr="00E7201F" w:rsidRDefault="00060DFE" w:rsidP="00060DFE">
            <w:pPr>
              <w:rPr>
                <w:rFonts w:ascii="Times New Roman" w:eastAsia="MS Mincho" w:hAnsi="Times New Roman" w:cs="Times New Roman"/>
                <w:szCs w:val="21"/>
                <w:lang w:eastAsia="ja-JP"/>
              </w:rPr>
            </w:pPr>
            <w:r w:rsidRPr="00E7201F">
              <w:rPr>
                <w:rFonts w:ascii="Times New Roman" w:eastAsia="MS Mincho" w:hAnsi="Times New Roman" w:cs="Times New Roman"/>
                <w:szCs w:val="21"/>
                <w:lang w:eastAsia="ja-JP"/>
              </w:rPr>
              <w:t xml:space="preserve">  Illiterate 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E7201F" w:rsidP="00E7201F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1,383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7.0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9A7CD0" w:rsidP="009A7CD0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2,495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29.7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noWrap/>
          </w:tcPr>
          <w:p w:rsidR="00060DFE" w:rsidRPr="00E7201F" w:rsidRDefault="00060DFE" w:rsidP="00060DFE">
            <w:pPr>
              <w:rPr>
                <w:rFonts w:ascii="Times New Roman" w:eastAsia="MS Mincho" w:hAnsi="Times New Roman" w:cs="Times New Roman"/>
                <w:szCs w:val="21"/>
                <w:lang w:eastAsia="ja-JP"/>
              </w:rPr>
            </w:pPr>
            <w:r w:rsidRPr="00E7201F">
              <w:rPr>
                <w:rFonts w:ascii="Times New Roman" w:eastAsia="MS Mincho" w:hAnsi="Times New Roman" w:cs="Times New Roman"/>
                <w:szCs w:val="21"/>
                <w:lang w:eastAsia="ja-JP"/>
              </w:rPr>
              <w:t xml:space="preserve">  ≤primary school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733D24" w:rsidP="00733D2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980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19.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9A7CD0" w:rsidP="009A7CD0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1,475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17.6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noWrap/>
          </w:tcPr>
          <w:p w:rsidR="00060DFE" w:rsidRPr="00E7201F" w:rsidRDefault="00060DFE" w:rsidP="00060DFE">
            <w:pPr>
              <w:rPr>
                <w:rFonts w:ascii="Times New Roman" w:eastAsia="MS Mincho" w:hAnsi="Times New Roman" w:cs="Times New Roman"/>
                <w:szCs w:val="21"/>
                <w:lang w:eastAsia="ja-JP"/>
              </w:rPr>
            </w:pPr>
            <w:r w:rsidRPr="00E7201F">
              <w:rPr>
                <w:rFonts w:ascii="Times New Roman" w:eastAsia="MS Mincho" w:hAnsi="Times New Roman" w:cs="Times New Roman"/>
                <w:szCs w:val="21"/>
                <w:lang w:eastAsia="ja-JP"/>
              </w:rPr>
              <w:t xml:space="preserve">  Elementary school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733D24" w:rsidP="00733D2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 w:rsidR="009A7CD0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151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2.5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9A7CD0" w:rsidP="009A7CD0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1,731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20.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noWrap/>
          </w:tcPr>
          <w:p w:rsidR="00060DFE" w:rsidRPr="00E7201F" w:rsidRDefault="00060DFE" w:rsidP="00060DFE">
            <w:pPr>
              <w:rPr>
                <w:rFonts w:ascii="Times New Roman" w:eastAsia="MS Mincho" w:hAnsi="Times New Roman" w:cs="Times New Roman"/>
                <w:szCs w:val="21"/>
                <w:lang w:eastAsia="ja-JP"/>
              </w:rPr>
            </w:pPr>
            <w:r w:rsidRPr="00E7201F">
              <w:rPr>
                <w:rFonts w:ascii="Times New Roman" w:eastAsia="MS Mincho" w:hAnsi="Times New Roman" w:cs="Times New Roman"/>
                <w:szCs w:val="21"/>
                <w:lang w:eastAsia="ja-JP"/>
              </w:rPr>
              <w:t xml:space="preserve">  Middle school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733D24" w:rsidP="00733D2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 w:rsidR="009A7CD0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054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0.6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9A7CD0" w:rsidP="009A7CD0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1,681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20.0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CD2D3D" w:rsidRPr="0067324D" w:rsidTr="00060DFE">
        <w:trPr>
          <w:trHeight w:val="345"/>
        </w:trPr>
        <w:tc>
          <w:tcPr>
            <w:tcW w:w="1698" w:type="pct"/>
            <w:noWrap/>
          </w:tcPr>
          <w:p w:rsidR="00060DFE" w:rsidRPr="00E7201F" w:rsidRDefault="00060DFE" w:rsidP="00060DFE">
            <w:pPr>
              <w:rPr>
                <w:rFonts w:ascii="Times New Roman" w:eastAsia="MS Mincho" w:hAnsi="Times New Roman" w:cs="Times New Roman"/>
                <w:szCs w:val="21"/>
                <w:lang w:eastAsia="ja-JP"/>
              </w:rPr>
            </w:pPr>
            <w:r w:rsidRPr="00E7201F">
              <w:rPr>
                <w:rFonts w:ascii="Times New Roman" w:eastAsia="MS Mincho" w:hAnsi="Times New Roman" w:cs="Times New Roman"/>
                <w:szCs w:val="21"/>
                <w:lang w:eastAsia="ja-JP"/>
              </w:rPr>
              <w:t xml:space="preserve">  </w:t>
            </w:r>
            <w:r w:rsidRPr="00E7201F">
              <w:rPr>
                <w:rFonts w:ascii="Times New Roman" w:hAnsi="Times New Roman" w:cs="Times New Roman"/>
                <w:szCs w:val="21"/>
                <w:lang w:eastAsia="ja-JP"/>
              </w:rPr>
              <w:t>≥high school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733D24" w:rsidP="00733D2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556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10.9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E7201F" w:rsidRDefault="009A7CD0" w:rsidP="009A7CD0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1,015</w:t>
            </w:r>
            <w:r w:rsidR="00060DFE" w:rsidRPr="00E7201F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12.1</w:t>
            </w:r>
            <w:r w:rsidR="00060DFE" w:rsidRPr="00E7201F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151A68" w:rsidRDefault="00060DFE" w:rsidP="00151A68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>Smoking status (n=</w:t>
            </w:r>
            <w:r w:rsidR="00151A68" w:rsidRPr="00151A68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>3,</w:t>
            </w:r>
            <w:r w:rsidR="00151A68" w:rsidRPr="00151A68">
              <w:rPr>
                <w:rFonts w:ascii="Times New Roman" w:hAnsi="Times New Roman" w:cs="Times New Roman"/>
                <w:kern w:val="0"/>
                <w:szCs w:val="21"/>
              </w:rPr>
              <w:t>525</w:t>
            </w: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151A68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  <w:r w:rsidRPr="00151A6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151A68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Current smokers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151A68" w:rsidP="00151A68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536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>30.0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151A68" w:rsidP="00151A6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766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32.9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151A68" w:rsidRDefault="00060DFE" w:rsidP="00060DFE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 Former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smokers</w:t>
            </w: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151A68" w:rsidP="00151A68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435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>8.5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151A68" w:rsidP="00151A6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575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6.8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151A68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Never smoked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151A68" w:rsidP="00151A6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154</w:t>
            </w:r>
            <w:r w:rsidR="00060DFE"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(</w:t>
            </w:r>
            <w:r w:rsidRPr="00151A68">
              <w:rPr>
                <w:rFonts w:ascii="Times New Roman" w:hAnsi="Times New Roman" w:cs="Times New Roman"/>
                <w:kern w:val="0"/>
                <w:szCs w:val="21"/>
              </w:rPr>
              <w:t>61.5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151A68" w:rsidRDefault="00151A68" w:rsidP="00151A6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059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151A68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60.2</w:t>
            </w:r>
            <w:r w:rsidR="00060DFE" w:rsidRPr="00151A68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CD2D3D" w:rsidRDefault="00060DFE" w:rsidP="00CD2D3D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CD2D3D">
              <w:rPr>
                <w:rFonts w:ascii="Times New Roman" w:hAnsi="Times New Roman" w:cs="Times New Roman"/>
                <w:kern w:val="0"/>
                <w:szCs w:val="21"/>
              </w:rPr>
              <w:t>Alcohol drinking frequency (n=</w:t>
            </w:r>
            <w:r w:rsidR="00CD2D3D" w:rsidRPr="00CD2D3D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Pr="00CD2D3D">
              <w:rPr>
                <w:rFonts w:ascii="Times New Roman" w:hAnsi="Times New Roman" w:cs="Times New Roman"/>
                <w:kern w:val="0"/>
                <w:szCs w:val="21"/>
              </w:rPr>
              <w:t>3,</w:t>
            </w:r>
            <w:r w:rsidR="00CD2D3D" w:rsidRPr="00CD2D3D">
              <w:rPr>
                <w:rFonts w:ascii="Times New Roman" w:hAnsi="Times New Roman" w:cs="Times New Roman"/>
                <w:kern w:val="0"/>
                <w:szCs w:val="21"/>
              </w:rPr>
              <w:t>519</w:t>
            </w:r>
            <w:r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060DFE">
            <w:pPr>
              <w:widowControl/>
              <w:jc w:val="center"/>
              <w:rPr>
                <w:rFonts w:ascii="Times New Roman" w:eastAsia="MS Mincho" w:hAnsi="Times New Roman" w:cs="Times New Roman"/>
                <w:color w:val="000000" w:themeColor="text1"/>
                <w:kern w:val="0"/>
                <w:szCs w:val="21"/>
                <w:lang w:eastAsia="ja-JP"/>
              </w:rPr>
            </w:pPr>
            <w:r w:rsidRPr="00CD2D3D">
              <w:rPr>
                <w:rFonts w:ascii="Times New Roman" w:eastAsia="MS Mincho" w:hAnsi="Times New Roman" w:cs="Times New Roman" w:hint="eastAsia"/>
                <w:color w:val="000000" w:themeColor="text1"/>
                <w:kern w:val="0"/>
                <w:szCs w:val="21"/>
                <w:lang w:eastAsia="ja-JP"/>
              </w:rPr>
              <w:t>0.504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60DFE" w:rsidRPr="00CD2D3D" w:rsidRDefault="00060DFE" w:rsidP="00060DFE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CD2D3D">
              <w:rPr>
                <w:rFonts w:ascii="Times New Roman" w:hAnsi="Times New Roman" w:cs="Times New Roman"/>
                <w:szCs w:val="21"/>
              </w:rPr>
              <w:t>&gt;1/month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CD2D3D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 w:rsidR="00604C1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303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 xml:space="preserve"> (25.</w:t>
            </w:r>
            <w:r w:rsidRPr="00CD2D3D">
              <w:rPr>
                <w:rFonts w:ascii="Times New Roman" w:hAnsi="Times New Roman" w:cs="Times New Roman"/>
                <w:kern w:val="0"/>
                <w:szCs w:val="21"/>
              </w:rPr>
              <w:t>4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CD2D3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</w:t>
            </w:r>
            <w:r w:rsidR="00604C1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089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24.9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60DFE" w:rsidRPr="00CD2D3D" w:rsidRDefault="00060DFE" w:rsidP="00060DFE">
            <w:pPr>
              <w:rPr>
                <w:rFonts w:ascii="Times New Roman" w:hAnsi="Times New Roman" w:cs="Times New Roman"/>
                <w:szCs w:val="21"/>
              </w:rPr>
            </w:pPr>
            <w:r w:rsidRPr="00CD2D3D">
              <w:rPr>
                <w:rFonts w:ascii="Times New Roman" w:hAnsi="Times New Roman" w:cs="Times New Roman"/>
                <w:szCs w:val="21"/>
              </w:rPr>
              <w:t xml:space="preserve">  ≤1/month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CD2D3D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411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CD2D3D">
              <w:rPr>
                <w:rFonts w:ascii="Times New Roman" w:hAnsi="Times New Roman" w:cs="Times New Roman"/>
                <w:kern w:val="0"/>
                <w:szCs w:val="21"/>
              </w:rPr>
              <w:t>8.0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CD2D3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641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7.6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60DFE" w:rsidRPr="00CD2D3D" w:rsidRDefault="00060DFE" w:rsidP="00060DFE">
            <w:pPr>
              <w:rPr>
                <w:rFonts w:ascii="Times New Roman" w:hAnsi="Times New Roman" w:cs="Times New Roman"/>
                <w:szCs w:val="21"/>
              </w:rPr>
            </w:pPr>
            <w:r w:rsidRPr="00CD2D3D">
              <w:rPr>
                <w:rFonts w:ascii="Times New Roman" w:hAnsi="Times New Roman" w:cs="Times New Roman"/>
                <w:szCs w:val="21"/>
              </w:rPr>
              <w:t xml:space="preserve">  Never drank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CD2D3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</w:t>
            </w:r>
            <w:r w:rsidR="00604C1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411</w:t>
            </w:r>
            <w:r w:rsidR="00060DFE"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(6</w:t>
            </w:r>
            <w:r w:rsidRPr="00CD2D3D">
              <w:rPr>
                <w:rFonts w:ascii="Times New Roman" w:hAnsi="Times New Roman" w:cs="Times New Roman"/>
                <w:kern w:val="0"/>
                <w:szCs w:val="21"/>
              </w:rPr>
              <w:t>6.6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CD2D3D" w:rsidP="00CD2D3D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</w:t>
            </w:r>
            <w:r w:rsidR="00604C1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664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 xml:space="preserve"> (</w:t>
            </w:r>
            <w:r w:rsidRPr="00CD2D3D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67.5</w:t>
            </w:r>
            <w:r w:rsidR="00060DFE" w:rsidRPr="00CD2D3D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CD2D3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442397" w:rsidRDefault="00060DFE" w:rsidP="00442397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442397">
              <w:rPr>
                <w:rFonts w:ascii="Times New Roman" w:hAnsi="Times New Roman" w:cs="Times New Roman"/>
                <w:kern w:val="0"/>
                <w:szCs w:val="21"/>
              </w:rPr>
              <w:t>Hypertension (n=</w:t>
            </w:r>
            <w:r w:rsidR="00442397" w:rsidRPr="00442397">
              <w:rPr>
                <w:rFonts w:ascii="Times New Roman" w:hAnsi="Times New Roman" w:cs="Times New Roman"/>
                <w:kern w:val="0"/>
                <w:szCs w:val="21"/>
              </w:rPr>
              <w:t>13,512</w:t>
            </w:r>
            <w:r w:rsidRPr="00442397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442397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442397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442397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  <w:r w:rsidRPr="00151A68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&lt;0.001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442397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Yes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442397" w:rsidRDefault="00442397" w:rsidP="00442397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 w:rsid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.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195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(2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3.4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442397" w:rsidRDefault="00442397" w:rsidP="00442397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861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10.2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442397" w:rsidRDefault="00060DFE" w:rsidP="00060DFE">
            <w:pPr>
              <w:widowControl/>
              <w:ind w:firstLineChars="100" w:firstLine="210"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No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442397" w:rsidRDefault="00442397" w:rsidP="00442397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</w:t>
            </w:r>
            <w:r w:rsid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.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903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(7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6.6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442397" w:rsidRDefault="00442397" w:rsidP="00442397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7</w:t>
            </w:r>
            <w:r w:rsid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553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</w:t>
            </w:r>
            <w:r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89.8</w:t>
            </w:r>
            <w:r w:rsidR="00060DFE" w:rsidRPr="00442397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643014" w:rsidRDefault="00060DFE" w:rsidP="0064301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Dyslipidemia (n=</w:t>
            </w:r>
            <w:r w:rsidR="00643014" w:rsidRPr="00643014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3,</w:t>
            </w:r>
            <w:r w:rsidR="00643014" w:rsidRPr="00643014">
              <w:rPr>
                <w:rFonts w:ascii="Times New Roman" w:hAnsi="Times New Roman" w:cs="Times New Roman"/>
                <w:kern w:val="0"/>
                <w:szCs w:val="21"/>
              </w:rPr>
              <w:t>434</w:t>
            </w: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&lt;0.001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643014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Yes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457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(9.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0.0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0DFE" w:rsidRPr="00643014" w:rsidRDefault="00060DFE" w:rsidP="00060DFE">
            <w:pPr>
              <w:widowControl/>
              <w:ind w:firstLineChars="100" w:firstLine="210"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No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4,563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(90.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9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1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8</w:t>
            </w:r>
            <w:r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,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414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100.0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60DFE" w:rsidRPr="00643014" w:rsidRDefault="00060DFE" w:rsidP="00643014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Diabetes</w:t>
            </w: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 xml:space="preserve"> (n=</w:t>
            </w:r>
            <w:r w:rsidR="00643014" w:rsidRPr="00643014">
              <w:rPr>
                <w:rFonts w:ascii="Times New Roman" w:hAnsi="Times New Roman" w:cs="Times New Roman"/>
                <w:kern w:val="0"/>
                <w:szCs w:val="21"/>
              </w:rPr>
              <w:t>1</w:t>
            </w: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3,</w:t>
            </w:r>
            <w:r w:rsidR="00643014" w:rsidRPr="00643014">
              <w:rPr>
                <w:rFonts w:ascii="Times New Roman" w:hAnsi="Times New Roman" w:cs="Times New Roman"/>
                <w:kern w:val="0"/>
                <w:szCs w:val="21"/>
              </w:rPr>
              <w:t>466</w:t>
            </w: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11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060DFE" w:rsidP="00060DFE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</w:p>
        </w:tc>
        <w:tc>
          <w:tcPr>
            <w:tcW w:w="1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060DFE" w:rsidP="00060DFE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643014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  <w:r w:rsidRPr="00643014">
              <w:rPr>
                <w:rFonts w:ascii="Times New Roman" w:hAnsi="Times New Roman" w:cs="Times New Roman"/>
                <w:kern w:val="0"/>
                <w:szCs w:val="21"/>
              </w:rPr>
              <w:t>&lt;0.001</w:t>
            </w: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060DFE" w:rsidRPr="00643014" w:rsidRDefault="00060DFE" w:rsidP="00060DFE">
            <w:pPr>
              <w:widowControl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 Yes</w:t>
            </w:r>
          </w:p>
        </w:tc>
        <w:tc>
          <w:tcPr>
            <w:tcW w:w="1195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274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(5.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160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248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3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.0)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  <w:tr w:rsidR="00060DFE" w:rsidRPr="0067324D" w:rsidTr="00060DFE">
        <w:trPr>
          <w:trHeight w:val="345"/>
        </w:trPr>
        <w:tc>
          <w:tcPr>
            <w:tcW w:w="169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60DFE" w:rsidRPr="00643014" w:rsidRDefault="00060DFE" w:rsidP="00060DFE">
            <w:pPr>
              <w:widowControl/>
              <w:ind w:firstLineChars="100" w:firstLine="210"/>
              <w:jc w:val="left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No</w:t>
            </w:r>
          </w:p>
        </w:tc>
        <w:tc>
          <w:tcPr>
            <w:tcW w:w="119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4,803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(94.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6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)</w:t>
            </w:r>
          </w:p>
        </w:tc>
        <w:tc>
          <w:tcPr>
            <w:tcW w:w="160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60DFE" w:rsidRPr="00643014" w:rsidRDefault="00643014" w:rsidP="00643014">
            <w:pPr>
              <w:widowControl/>
              <w:jc w:val="center"/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</w:pP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8,141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 xml:space="preserve"> (9</w:t>
            </w:r>
            <w:r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7</w:t>
            </w:r>
            <w:r w:rsidR="00060DFE" w:rsidRPr="00643014">
              <w:rPr>
                <w:rFonts w:ascii="Times New Roman" w:eastAsia="MS Mincho" w:hAnsi="Times New Roman" w:cs="Times New Roman"/>
                <w:kern w:val="0"/>
                <w:szCs w:val="21"/>
                <w:lang w:eastAsia="ja-JP"/>
              </w:rPr>
              <w:t>.0)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0DFE" w:rsidRPr="0067324D" w:rsidRDefault="00060DFE" w:rsidP="00060DFE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1"/>
                <w:highlight w:val="yellow"/>
              </w:rPr>
            </w:pPr>
          </w:p>
        </w:tc>
      </w:tr>
    </w:tbl>
    <w:p w:rsidR="009E3C69" w:rsidRDefault="009E3C69" w:rsidP="00926DE2">
      <w:pPr>
        <w:widowControl/>
        <w:jc w:val="left"/>
        <w:rPr>
          <w:rFonts w:ascii="Times New Roman" w:eastAsia="MS Mincho" w:hAnsi="Times New Roman" w:cs="Times New Roman"/>
          <w:kern w:val="0"/>
          <w:sz w:val="24"/>
          <w:lang w:eastAsia="ja-JP"/>
        </w:rPr>
      </w:pPr>
    </w:p>
    <w:sectPr w:rsidR="009E3C69" w:rsidSect="005933CF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91E" w:rsidRDefault="0062391E">
      <w:r>
        <w:separator/>
      </w:r>
    </w:p>
  </w:endnote>
  <w:endnote w:type="continuationSeparator" w:id="0">
    <w:p w:rsidR="0062391E" w:rsidRDefault="0062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5383618"/>
      <w:docPartObj>
        <w:docPartGallery w:val="Page Numbers (Bottom of Page)"/>
        <w:docPartUnique/>
      </w:docPartObj>
    </w:sdtPr>
    <w:sdtEndPr/>
    <w:sdtContent>
      <w:p w:rsidR="00926DE2" w:rsidRDefault="00926DE2" w:rsidP="00926D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046F" w:rsidRPr="0020046F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91E" w:rsidRDefault="0062391E">
      <w:r>
        <w:separator/>
      </w:r>
    </w:p>
  </w:footnote>
  <w:footnote w:type="continuationSeparator" w:id="0">
    <w:p w:rsidR="0062391E" w:rsidRDefault="00623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0953B1"/>
    <w:multiLevelType w:val="multilevel"/>
    <w:tmpl w:val="BF442062"/>
    <w:lvl w:ilvl="0">
      <w:start w:val="1"/>
      <w:numFmt w:val="chineseCountingThousand"/>
      <w:pStyle w:val="1"/>
      <w:lvlText w:val="第 %1 条"/>
      <w:lvlJc w:val="left"/>
      <w:pPr>
        <w:tabs>
          <w:tab w:val="num" w:pos="1710"/>
        </w:tabs>
        <w:ind w:left="630" w:firstLine="0"/>
      </w:pPr>
      <w:rPr>
        <w:rFonts w:eastAsia="仿宋_GB2312" w:hint="eastAsia"/>
        <w:sz w:val="28"/>
        <w:lang w:val="en-US"/>
      </w:rPr>
    </w:lvl>
    <w:lvl w:ilvl="1">
      <w:start w:val="1"/>
      <w:numFmt w:val="decimalZero"/>
      <w:pStyle w:val="2"/>
      <w:isLgl/>
      <w:lvlText w:val="节 %1.%2"/>
      <w:lvlJc w:val="left"/>
      <w:pPr>
        <w:tabs>
          <w:tab w:val="num" w:pos="720"/>
        </w:tabs>
        <w:ind w:left="0" w:firstLine="0"/>
      </w:pPr>
      <w:rPr>
        <w:rFonts w:hint="eastAsia"/>
      </w:r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  <w:rPr>
        <w:rFonts w:hint="eastAsia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  <w:rPr>
        <w:rFonts w:hint="eastAsia"/>
      </w:r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  <w:rPr>
        <w:rFonts w:hint="eastAsia"/>
      </w:r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  <w:rPr>
        <w:rFonts w:hint="eastAsia"/>
      </w:r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  <w:rPr>
        <w:rFonts w:hint="eastAsia"/>
      </w:r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  <w:rPr>
        <w:rFonts w:hint="eastAsia"/>
      </w:r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A0MzOxsDAyNDMAAiUdpeDU4uLM/DyQAuNaAPTR+JEsAAAA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D34DB"/>
    <w:rsid w:val="00005400"/>
    <w:rsid w:val="000275F6"/>
    <w:rsid w:val="0004010D"/>
    <w:rsid w:val="000414CA"/>
    <w:rsid w:val="000549CB"/>
    <w:rsid w:val="00060DFE"/>
    <w:rsid w:val="00071E80"/>
    <w:rsid w:val="000857FE"/>
    <w:rsid w:val="000B12C6"/>
    <w:rsid w:val="000C7CAC"/>
    <w:rsid w:val="000E278D"/>
    <w:rsid w:val="00106463"/>
    <w:rsid w:val="0011177A"/>
    <w:rsid w:val="00130120"/>
    <w:rsid w:val="001443A0"/>
    <w:rsid w:val="001463DF"/>
    <w:rsid w:val="00151A68"/>
    <w:rsid w:val="001573E9"/>
    <w:rsid w:val="001620C7"/>
    <w:rsid w:val="00172396"/>
    <w:rsid w:val="00174734"/>
    <w:rsid w:val="001846D6"/>
    <w:rsid w:val="001A51F0"/>
    <w:rsid w:val="001C39B9"/>
    <w:rsid w:val="001D5219"/>
    <w:rsid w:val="001F7F5C"/>
    <w:rsid w:val="0020046F"/>
    <w:rsid w:val="00254BF6"/>
    <w:rsid w:val="00265FE9"/>
    <w:rsid w:val="002764D8"/>
    <w:rsid w:val="0028595A"/>
    <w:rsid w:val="0029253B"/>
    <w:rsid w:val="00294A85"/>
    <w:rsid w:val="002B5A52"/>
    <w:rsid w:val="002B72B1"/>
    <w:rsid w:val="002B73AE"/>
    <w:rsid w:val="002E2121"/>
    <w:rsid w:val="002E2390"/>
    <w:rsid w:val="002E7DE4"/>
    <w:rsid w:val="002F01E9"/>
    <w:rsid w:val="002F25F1"/>
    <w:rsid w:val="00312ACD"/>
    <w:rsid w:val="00332BF9"/>
    <w:rsid w:val="003351E8"/>
    <w:rsid w:val="00364105"/>
    <w:rsid w:val="0037141F"/>
    <w:rsid w:val="00372143"/>
    <w:rsid w:val="003A4741"/>
    <w:rsid w:val="003B5C2C"/>
    <w:rsid w:val="003E1D2C"/>
    <w:rsid w:val="003E74D2"/>
    <w:rsid w:val="00422D5C"/>
    <w:rsid w:val="00432EB9"/>
    <w:rsid w:val="00442397"/>
    <w:rsid w:val="00453126"/>
    <w:rsid w:val="004639FF"/>
    <w:rsid w:val="004815B5"/>
    <w:rsid w:val="00484E8C"/>
    <w:rsid w:val="00486647"/>
    <w:rsid w:val="004C6A6E"/>
    <w:rsid w:val="004E0398"/>
    <w:rsid w:val="005221DF"/>
    <w:rsid w:val="00533865"/>
    <w:rsid w:val="00553B53"/>
    <w:rsid w:val="00553BCD"/>
    <w:rsid w:val="005545E5"/>
    <w:rsid w:val="00577B8A"/>
    <w:rsid w:val="00581C19"/>
    <w:rsid w:val="005878C6"/>
    <w:rsid w:val="005933CF"/>
    <w:rsid w:val="00597F46"/>
    <w:rsid w:val="005A31A8"/>
    <w:rsid w:val="005B0971"/>
    <w:rsid w:val="005E0596"/>
    <w:rsid w:val="00604C17"/>
    <w:rsid w:val="0062391E"/>
    <w:rsid w:val="00633FB0"/>
    <w:rsid w:val="00643014"/>
    <w:rsid w:val="00670BF6"/>
    <w:rsid w:val="0067324D"/>
    <w:rsid w:val="006A19F4"/>
    <w:rsid w:val="006A6B7D"/>
    <w:rsid w:val="006B0ACD"/>
    <w:rsid w:val="006C23AD"/>
    <w:rsid w:val="006D0DF4"/>
    <w:rsid w:val="006E4783"/>
    <w:rsid w:val="00704189"/>
    <w:rsid w:val="00722E15"/>
    <w:rsid w:val="00733D24"/>
    <w:rsid w:val="007411C0"/>
    <w:rsid w:val="007810C4"/>
    <w:rsid w:val="007930E9"/>
    <w:rsid w:val="007A72E5"/>
    <w:rsid w:val="007F02D5"/>
    <w:rsid w:val="008126A0"/>
    <w:rsid w:val="00814DBE"/>
    <w:rsid w:val="008954BF"/>
    <w:rsid w:val="008B7D6E"/>
    <w:rsid w:val="008E4260"/>
    <w:rsid w:val="008F128C"/>
    <w:rsid w:val="00902CD9"/>
    <w:rsid w:val="009200C8"/>
    <w:rsid w:val="00926D59"/>
    <w:rsid w:val="00926DE2"/>
    <w:rsid w:val="00957D9B"/>
    <w:rsid w:val="00960D28"/>
    <w:rsid w:val="009645ED"/>
    <w:rsid w:val="009A7CD0"/>
    <w:rsid w:val="009B0942"/>
    <w:rsid w:val="009D748E"/>
    <w:rsid w:val="009E3C69"/>
    <w:rsid w:val="009F1938"/>
    <w:rsid w:val="00A03A9E"/>
    <w:rsid w:val="00A25D9E"/>
    <w:rsid w:val="00A34505"/>
    <w:rsid w:val="00A34EF2"/>
    <w:rsid w:val="00A631CA"/>
    <w:rsid w:val="00A73028"/>
    <w:rsid w:val="00A8128B"/>
    <w:rsid w:val="00AC7FDF"/>
    <w:rsid w:val="00AE05A7"/>
    <w:rsid w:val="00AF1278"/>
    <w:rsid w:val="00AF6223"/>
    <w:rsid w:val="00B07569"/>
    <w:rsid w:val="00B31043"/>
    <w:rsid w:val="00B5677D"/>
    <w:rsid w:val="00B855E6"/>
    <w:rsid w:val="00B92EF7"/>
    <w:rsid w:val="00B96A06"/>
    <w:rsid w:val="00BA3FA5"/>
    <w:rsid w:val="00BB1E30"/>
    <w:rsid w:val="00BC3492"/>
    <w:rsid w:val="00BE3180"/>
    <w:rsid w:val="00C1340E"/>
    <w:rsid w:val="00C14566"/>
    <w:rsid w:val="00C15CDB"/>
    <w:rsid w:val="00C55163"/>
    <w:rsid w:val="00C627CB"/>
    <w:rsid w:val="00C80767"/>
    <w:rsid w:val="00C918B8"/>
    <w:rsid w:val="00CA5450"/>
    <w:rsid w:val="00CD2D3D"/>
    <w:rsid w:val="00CD3A3E"/>
    <w:rsid w:val="00CE37C6"/>
    <w:rsid w:val="00D67149"/>
    <w:rsid w:val="00D82DBA"/>
    <w:rsid w:val="00D863E2"/>
    <w:rsid w:val="00DA3251"/>
    <w:rsid w:val="00E07AA9"/>
    <w:rsid w:val="00E2282D"/>
    <w:rsid w:val="00E31A45"/>
    <w:rsid w:val="00E57724"/>
    <w:rsid w:val="00E6567C"/>
    <w:rsid w:val="00E7201F"/>
    <w:rsid w:val="00ED34DB"/>
    <w:rsid w:val="00EF2133"/>
    <w:rsid w:val="00EF3D22"/>
    <w:rsid w:val="00F04BE9"/>
    <w:rsid w:val="00F071C6"/>
    <w:rsid w:val="00F61248"/>
    <w:rsid w:val="00F70623"/>
    <w:rsid w:val="00F723D6"/>
    <w:rsid w:val="00F75DCB"/>
    <w:rsid w:val="00F80E53"/>
    <w:rsid w:val="00F9595E"/>
    <w:rsid w:val="00FA6B6D"/>
    <w:rsid w:val="00FC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B3705A-4FC2-4B61-B938-52305689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4DB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ED34DB"/>
    <w:pPr>
      <w:keepNext/>
      <w:keepLines/>
      <w:numPr>
        <w:numId w:val="1"/>
      </w:numPr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D34DB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ED34DB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Char"/>
    <w:qFormat/>
    <w:rsid w:val="00ED34DB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ED34DB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Times New Roman" w:eastAsia="宋体" w:hAnsi="Times New Roman" w:cs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rsid w:val="00ED34DB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Char"/>
    <w:qFormat/>
    <w:rsid w:val="00ED34DB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Times New Roman" w:eastAsia="宋体" w:hAnsi="Times New Roman" w:cs="Times New Roman"/>
      <w:b/>
      <w:bCs/>
      <w:sz w:val="24"/>
      <w:szCs w:val="24"/>
    </w:rPr>
  </w:style>
  <w:style w:type="paragraph" w:styleId="8">
    <w:name w:val="heading 8"/>
    <w:basedOn w:val="a"/>
    <w:next w:val="a"/>
    <w:link w:val="8Char"/>
    <w:qFormat/>
    <w:rsid w:val="00ED34DB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 w:cs="Times New Roman"/>
      <w:sz w:val="24"/>
      <w:szCs w:val="24"/>
    </w:rPr>
  </w:style>
  <w:style w:type="paragraph" w:styleId="9">
    <w:name w:val="heading 9"/>
    <w:basedOn w:val="a"/>
    <w:next w:val="a"/>
    <w:link w:val="9Char"/>
    <w:qFormat/>
    <w:rsid w:val="00ED34DB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D34DB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ED34DB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rsid w:val="00ED34DB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0"/>
    <w:link w:val="4"/>
    <w:rsid w:val="00ED34DB"/>
    <w:rPr>
      <w:rFonts w:ascii="Arial" w:eastAsia="黑体" w:hAnsi="Arial" w:cs="Times New Roman"/>
      <w:b/>
      <w:bCs/>
      <w:sz w:val="28"/>
      <w:szCs w:val="28"/>
    </w:rPr>
  </w:style>
  <w:style w:type="character" w:customStyle="1" w:styleId="5Char">
    <w:name w:val="标题 5 Char"/>
    <w:basedOn w:val="a0"/>
    <w:link w:val="5"/>
    <w:rsid w:val="00ED34DB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0"/>
    <w:link w:val="6"/>
    <w:rsid w:val="00ED34DB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0"/>
    <w:link w:val="7"/>
    <w:rsid w:val="00ED34DB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0"/>
    <w:link w:val="8"/>
    <w:rsid w:val="00ED34DB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0"/>
    <w:link w:val="9"/>
    <w:rsid w:val="00ED34DB"/>
    <w:rPr>
      <w:rFonts w:ascii="Arial" w:eastAsia="黑体" w:hAnsi="Arial" w:cs="Times New Roman"/>
      <w:szCs w:val="21"/>
    </w:rPr>
  </w:style>
  <w:style w:type="paragraph" w:styleId="a3">
    <w:name w:val="header"/>
    <w:basedOn w:val="a"/>
    <w:link w:val="Char"/>
    <w:uiPriority w:val="99"/>
    <w:unhideWhenUsed/>
    <w:rsid w:val="00ED3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34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3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34DB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ED34DB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ED34DB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Char"/>
    <w:rsid w:val="00ED34DB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ED34DB"/>
    <w:rPr>
      <w:rFonts w:ascii="Times New Roman" w:hAnsi="Times New Roman" w:cs="Times New Roman"/>
      <w:noProof/>
      <w:sz w:val="24"/>
    </w:rPr>
  </w:style>
  <w:style w:type="character" w:styleId="a5">
    <w:name w:val="Hyperlink"/>
    <w:basedOn w:val="a0"/>
    <w:uiPriority w:val="99"/>
    <w:unhideWhenUsed/>
    <w:rsid w:val="00ED34DB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ED34D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line number"/>
    <w:basedOn w:val="a0"/>
    <w:uiPriority w:val="99"/>
    <w:semiHidden/>
    <w:unhideWhenUsed/>
    <w:rsid w:val="00ED3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219</Words>
  <Characters>1239</Characters>
  <Application>Microsoft Office Word</Application>
  <DocSecurity>0</DocSecurity>
  <Lines>177</Lines>
  <Paragraphs>121</Paragraphs>
  <ScaleCrop>false</ScaleCrop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Microsoft 帐户</cp:lastModifiedBy>
  <cp:revision>31</cp:revision>
  <dcterms:created xsi:type="dcterms:W3CDTF">2024-01-29T01:49:00Z</dcterms:created>
  <dcterms:modified xsi:type="dcterms:W3CDTF">2024-02-05T05:25:00Z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21e3effb61c4f278611f8e72b6d21e303d57011215996a40ccb16ae6ec29cdd2</vt:lpwstr>
  </property>
</Properties>
</file>