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8A2E6" w14:textId="6134A9C9" w:rsidR="0012157C" w:rsidRPr="00081F6B" w:rsidRDefault="00B54050" w:rsidP="00C04CAD">
      <w:pPr>
        <w:snapToGrid w:val="0"/>
        <w:spacing w:line="480" w:lineRule="auto"/>
        <w:ind w:leftChars="-413" w:left="-991" w:rightChars="-437" w:right="-1049"/>
        <w:rPr>
          <w:rFonts w:ascii="Times New Roman" w:hAnsi="Times New Roman" w:cs="Times New Roman"/>
          <w:sz w:val="22"/>
          <w:szCs w:val="22"/>
        </w:rPr>
      </w:pPr>
      <w:r w:rsidRPr="00081F6B">
        <w:rPr>
          <w:rFonts w:ascii="Times New Roman" w:hAnsi="Times New Roman" w:cs="Times New Roman"/>
          <w:b/>
          <w:bCs/>
          <w:sz w:val="22"/>
          <w:szCs w:val="22"/>
        </w:rPr>
        <w:t xml:space="preserve">Supplementary </w:t>
      </w:r>
      <w:r w:rsidR="0012157C" w:rsidRPr="00081F6B">
        <w:rPr>
          <w:rFonts w:ascii="Times New Roman" w:hAnsi="Times New Roman" w:cs="Times New Roman"/>
          <w:b/>
          <w:bCs/>
          <w:sz w:val="22"/>
          <w:szCs w:val="22"/>
        </w:rPr>
        <w:t xml:space="preserve">Table </w:t>
      </w:r>
      <w:r w:rsidR="00285B70" w:rsidRPr="00081F6B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="0012157C" w:rsidRPr="00081F6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12157C" w:rsidRPr="00081F6B">
        <w:rPr>
          <w:rFonts w:ascii="Times New Roman" w:hAnsi="Times New Roman" w:cs="Times New Roman"/>
          <w:sz w:val="22"/>
          <w:szCs w:val="22"/>
        </w:rPr>
        <w:t>Reliabil</w:t>
      </w:r>
      <w:r w:rsidR="005A3B33" w:rsidRPr="00081F6B">
        <w:rPr>
          <w:rFonts w:ascii="Times New Roman" w:hAnsi="Times New Roman" w:cs="Times New Roman"/>
          <w:sz w:val="22"/>
          <w:szCs w:val="22"/>
        </w:rPr>
        <w:t xml:space="preserve">ity and convergent validity of self-perceptions of aging, depressive </w:t>
      </w:r>
      <w:proofErr w:type="gramStart"/>
      <w:r w:rsidR="005A3B33" w:rsidRPr="00081F6B">
        <w:rPr>
          <w:rFonts w:ascii="Times New Roman" w:hAnsi="Times New Roman" w:cs="Times New Roman"/>
          <w:sz w:val="22"/>
          <w:szCs w:val="22"/>
        </w:rPr>
        <w:t>symptoms</w:t>
      </w:r>
      <w:proofErr w:type="gramEnd"/>
      <w:r w:rsidR="005A3B33" w:rsidRPr="00081F6B">
        <w:rPr>
          <w:rFonts w:ascii="Times New Roman" w:hAnsi="Times New Roman" w:cs="Times New Roman"/>
          <w:sz w:val="22"/>
          <w:szCs w:val="22"/>
        </w:rPr>
        <w:t xml:space="preserve"> and physical activity in four levels of neighborhood walkab</w:t>
      </w:r>
      <w:r w:rsidR="009A4205" w:rsidRPr="00081F6B">
        <w:rPr>
          <w:rFonts w:ascii="Times New Roman" w:hAnsi="Times New Roman" w:cs="Times New Roman"/>
          <w:sz w:val="22"/>
          <w:szCs w:val="22"/>
        </w:rPr>
        <w:t>ility</w:t>
      </w:r>
    </w:p>
    <w:tbl>
      <w:tblPr>
        <w:tblStyle w:val="7"/>
        <w:tblW w:w="10490" w:type="dxa"/>
        <w:jc w:val="center"/>
        <w:tblLayout w:type="fixed"/>
        <w:tblLook w:val="04A0" w:firstRow="1" w:lastRow="0" w:firstColumn="1" w:lastColumn="0" w:noHBand="0" w:noVBand="1"/>
      </w:tblPr>
      <w:tblGrid>
        <w:gridCol w:w="1843"/>
        <w:gridCol w:w="2268"/>
        <w:gridCol w:w="1063"/>
        <w:gridCol w:w="1063"/>
        <w:gridCol w:w="1276"/>
        <w:gridCol w:w="992"/>
        <w:gridCol w:w="992"/>
        <w:gridCol w:w="993"/>
      </w:tblGrid>
      <w:tr w:rsidR="00081F6B" w:rsidRPr="00081F6B" w14:paraId="037DCFAD" w14:textId="77777777" w:rsidTr="00E062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43" w:type="dxa"/>
            <w:tcBorders>
              <w:top w:val="single" w:sz="4" w:space="0" w:color="auto"/>
              <w:bottom w:val="single" w:sz="4" w:space="0" w:color="auto"/>
              <w:right w:val="none" w:sz="0" w:space="0" w:color="auto"/>
            </w:tcBorders>
          </w:tcPr>
          <w:p w14:paraId="7E7B0330" w14:textId="0872AB30" w:rsidR="008430E0" w:rsidRPr="00C04CAD" w:rsidRDefault="00C04CAD" w:rsidP="00C04CAD">
            <w:pPr>
              <w:snapToGrid w:val="0"/>
              <w:jc w:val="left"/>
              <w:rPr>
                <w:rFonts w:ascii="Times New Roman" w:eastAsia="標楷體" w:hAnsi="Times New Roman" w:cs="Times New Roman"/>
                <w:bCs/>
                <w:i w:val="0"/>
                <w:color w:val="auto"/>
                <w:sz w:val="20"/>
                <w:szCs w:val="20"/>
              </w:rPr>
            </w:pPr>
            <w:r w:rsidRPr="00C04CAD">
              <w:rPr>
                <w:rFonts w:ascii="Times New Roman" w:hAnsi="Times New Roman" w:cs="Times New Roman"/>
                <w:i w:val="0"/>
                <w:sz w:val="20"/>
                <w:szCs w:val="20"/>
              </w:rPr>
              <w:t>Neighborhood Walkability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363588" w14:textId="77777777" w:rsidR="008430E0" w:rsidRPr="00081F6B" w:rsidRDefault="008430E0" w:rsidP="00C04CAD">
            <w:pPr>
              <w:snapToGri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Cs/>
                <w:i w:val="0"/>
                <w:color w:val="auto"/>
                <w:sz w:val="20"/>
                <w:szCs w:val="20"/>
              </w:rPr>
            </w:pPr>
            <w:r w:rsidRPr="00081F6B">
              <w:rPr>
                <w:rFonts w:ascii="Times New Roman" w:eastAsia="標楷體" w:hAnsi="Times New Roman" w:cs="Times New Roman"/>
                <w:bCs/>
                <w:i w:val="0"/>
                <w:color w:val="auto"/>
                <w:sz w:val="20"/>
                <w:szCs w:val="20"/>
              </w:rPr>
              <w:t>Construct</w:t>
            </w:r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B08E3A" w14:textId="4EA8FE4E" w:rsidR="008430E0" w:rsidRPr="00081F6B" w:rsidRDefault="008430E0" w:rsidP="00E06292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i w:val="0"/>
                <w:color w:val="auto"/>
                <w:sz w:val="20"/>
                <w:szCs w:val="20"/>
              </w:rPr>
            </w:pPr>
            <w:proofErr w:type="spellStart"/>
            <w:r w:rsidRPr="00081F6B">
              <w:rPr>
                <w:rFonts w:ascii="Times New Roman" w:eastAsia="標楷體" w:hAnsi="Times New Roman" w:cs="Times New Roman" w:hint="eastAsia"/>
                <w:i w:val="0"/>
                <w:color w:val="auto"/>
                <w:sz w:val="20"/>
                <w:szCs w:val="20"/>
              </w:rPr>
              <w:t>Item</w:t>
            </w:r>
            <w:r w:rsidR="00C04CAD" w:rsidRPr="00C04CAD">
              <w:rPr>
                <w:rFonts w:ascii="Times New Roman" w:eastAsia="標楷體" w:hAnsi="Times New Roman" w:cs="Times New Roman"/>
                <w:i w:val="0"/>
                <w:color w:val="auto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4D2F85" w14:textId="77777777" w:rsidR="008430E0" w:rsidRPr="00081F6B" w:rsidRDefault="008430E0" w:rsidP="00E06292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i w:val="0"/>
                <w:iCs w:val="0"/>
                <w:color w:val="auto"/>
                <w:sz w:val="20"/>
                <w:szCs w:val="20"/>
              </w:rPr>
            </w:pPr>
            <w:r w:rsidRPr="00081F6B">
              <w:rPr>
                <w:rFonts w:ascii="Times New Roman" w:eastAsia="標楷體" w:hAnsi="Times New Roman" w:cs="Times New Roman"/>
                <w:i w:val="0"/>
                <w:color w:val="auto"/>
                <w:sz w:val="20"/>
                <w:szCs w:val="20"/>
              </w:rPr>
              <w:t>Factor loadings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24E31A" w14:textId="77777777" w:rsidR="008430E0" w:rsidRPr="00081F6B" w:rsidRDefault="008430E0" w:rsidP="00E06292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i w:val="0"/>
                <w:iCs w:val="0"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i w:val="0"/>
                <w:iCs w:val="0"/>
                <w:color w:val="auto"/>
                <w:sz w:val="20"/>
                <w:szCs w:val="20"/>
              </w:rPr>
              <w:t>Cronbach’s alpha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291192" w14:textId="0CFAC905" w:rsidR="008430E0" w:rsidRPr="00081F6B" w:rsidRDefault="008430E0" w:rsidP="00E06292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i w:val="0"/>
                <w:iCs w:val="0"/>
                <w:color w:val="auto"/>
                <w:sz w:val="20"/>
                <w:szCs w:val="20"/>
              </w:rPr>
            </w:pPr>
            <w:proofErr w:type="spellStart"/>
            <w:r w:rsidRPr="00081F6B">
              <w:rPr>
                <w:rFonts w:ascii="Times New Roman" w:eastAsia="標楷體" w:hAnsi="Times New Roman" w:cs="Times New Roman"/>
                <w:i w:val="0"/>
                <w:iCs w:val="0"/>
                <w:color w:val="auto"/>
                <w:sz w:val="20"/>
                <w:szCs w:val="20"/>
              </w:rPr>
              <w:t>rho_</w:t>
            </w:r>
            <w:r w:rsidR="008208E5" w:rsidRPr="00081F6B">
              <w:rPr>
                <w:rFonts w:ascii="Times New Roman" w:eastAsia="標楷體" w:hAnsi="Times New Roman" w:cs="Times New Roman"/>
                <w:i w:val="0"/>
                <w:iCs w:val="0"/>
                <w:color w:val="auto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93DF8F" w14:textId="77777777" w:rsidR="008430E0" w:rsidRPr="00081F6B" w:rsidRDefault="008430E0" w:rsidP="00E06292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color w:val="auto"/>
                <w:sz w:val="20"/>
                <w:szCs w:val="20"/>
              </w:rPr>
            </w:pPr>
            <w:r w:rsidRPr="00081F6B">
              <w:rPr>
                <w:rFonts w:ascii="Times New Roman" w:eastAsia="標楷體" w:hAnsi="Times New Roman" w:cs="Times New Roman"/>
                <w:i w:val="0"/>
                <w:color w:val="auto"/>
                <w:sz w:val="20"/>
                <w:szCs w:val="20"/>
              </w:rPr>
              <w:t>CR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F462C4" w14:textId="77777777" w:rsidR="008430E0" w:rsidRPr="00081F6B" w:rsidRDefault="008430E0" w:rsidP="00E06292">
            <w:pPr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i w:val="0"/>
                <w:color w:val="auto"/>
                <w:sz w:val="20"/>
                <w:szCs w:val="20"/>
              </w:rPr>
            </w:pPr>
            <w:r w:rsidRPr="00081F6B">
              <w:rPr>
                <w:rFonts w:ascii="Times New Roman" w:eastAsia="標楷體" w:hAnsi="Times New Roman" w:cs="Times New Roman"/>
                <w:i w:val="0"/>
                <w:color w:val="auto"/>
                <w:sz w:val="20"/>
                <w:szCs w:val="20"/>
              </w:rPr>
              <w:t>AVE</w:t>
            </w:r>
          </w:p>
        </w:tc>
      </w:tr>
      <w:tr w:rsidR="00081F6B" w:rsidRPr="00081F6B" w14:paraId="1A6513FB" w14:textId="77777777" w:rsidTr="00E062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  <w:vAlign w:val="center"/>
          </w:tcPr>
          <w:p w14:paraId="0C94C47E" w14:textId="77777777" w:rsidR="001F33EA" w:rsidRPr="00081F6B" w:rsidRDefault="001F33EA" w:rsidP="001F33EA">
            <w:pPr>
              <w:snapToGrid w:val="0"/>
              <w:jc w:val="both"/>
              <w:rPr>
                <w:rFonts w:ascii="Times New Roman" w:hAnsi="Times New Roman" w:cs="Times New Roman"/>
                <w:bCs/>
                <w:i w:val="0"/>
                <w:color w:val="auto"/>
                <w:sz w:val="20"/>
                <w:szCs w:val="20"/>
              </w:rPr>
            </w:pPr>
            <w:r w:rsidRPr="00081F6B">
              <w:rPr>
                <w:rFonts w:ascii="Times New Roman" w:eastAsia="標楷體" w:hAnsi="Times New Roman" w:cs="Times New Roman"/>
                <w:bCs/>
                <w:i w:val="0"/>
                <w:color w:val="auto"/>
                <w:sz w:val="20"/>
                <w:szCs w:val="20"/>
              </w:rPr>
              <w:t xml:space="preserve">All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242C26E" w14:textId="77777777" w:rsidR="001F33EA" w:rsidRPr="00081F6B" w:rsidRDefault="001F33EA" w:rsidP="00C04CAD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Depressive symptoms</w:t>
            </w:r>
          </w:p>
        </w:tc>
        <w:tc>
          <w:tcPr>
            <w:tcW w:w="1063" w:type="dxa"/>
            <w:tcBorders>
              <w:left w:val="nil"/>
            </w:tcBorders>
            <w:shd w:val="clear" w:color="auto" w:fill="auto"/>
            <w:vAlign w:val="center"/>
          </w:tcPr>
          <w:p w14:paraId="1629D9B2" w14:textId="77777777" w:rsidR="001F33EA" w:rsidRPr="00081F6B" w:rsidRDefault="001F33EA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D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E</w:t>
            </w: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P1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5E912C12" w14:textId="266D9809" w:rsidR="001F33EA" w:rsidRPr="00081F6B" w:rsidRDefault="001F33EA" w:rsidP="00E06292">
            <w:pPr>
              <w:widowControl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0.58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54A767" w14:textId="42A84C8C" w:rsidR="001F33EA" w:rsidRPr="00081F6B" w:rsidRDefault="001F33EA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0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.75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A6CD60" w14:textId="730581C6" w:rsidR="001F33EA" w:rsidRPr="00081F6B" w:rsidRDefault="001C3E28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0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.76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217CC6" w14:textId="11E9B71A" w:rsidR="001F33EA" w:rsidRPr="00081F6B" w:rsidRDefault="001C3E28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0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.83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5BC786F" w14:textId="1724D1B4" w:rsidR="001F33EA" w:rsidRPr="00081F6B" w:rsidRDefault="001C3E28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0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.50</w:t>
            </w:r>
          </w:p>
        </w:tc>
      </w:tr>
      <w:tr w:rsidR="00081F6B" w:rsidRPr="00081F6B" w14:paraId="5F4910E4" w14:textId="77777777" w:rsidTr="00E06292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  <w:vAlign w:val="center"/>
          </w:tcPr>
          <w:p w14:paraId="32BC314B" w14:textId="241477FC" w:rsidR="001F33EA" w:rsidRPr="00081F6B" w:rsidRDefault="001F33EA" w:rsidP="001F33EA">
            <w:pPr>
              <w:snapToGrid w:val="0"/>
              <w:jc w:val="both"/>
              <w:rPr>
                <w:rFonts w:ascii="Times New Roman" w:hAnsi="Times New Roman" w:cs="Times New Roman"/>
                <w:bCs/>
                <w:i w:val="0"/>
                <w:color w:val="auto"/>
                <w:sz w:val="20"/>
                <w:szCs w:val="20"/>
              </w:rPr>
            </w:pPr>
            <w:r w:rsidRPr="00081F6B">
              <w:rPr>
                <w:rFonts w:ascii="Times New Roman" w:eastAsia="標楷體" w:hAnsi="Times New Roman" w:cs="Times New Roman"/>
                <w:bCs/>
                <w:i w:val="0"/>
                <w:color w:val="auto"/>
                <w:sz w:val="20"/>
                <w:szCs w:val="20"/>
              </w:rPr>
              <w:t>(</w:t>
            </w:r>
            <w:r w:rsidR="00081F6B">
              <w:rPr>
                <w:rFonts w:ascii="Times New Roman" w:eastAsia="標楷體" w:hAnsi="Times New Roman" w:cs="Times New Roman" w:hint="eastAsia"/>
                <w:bCs/>
                <w:i w:val="0"/>
                <w:color w:val="auto"/>
                <w:sz w:val="20"/>
                <w:szCs w:val="20"/>
              </w:rPr>
              <w:t>N</w:t>
            </w:r>
            <w:r w:rsidRPr="00081F6B">
              <w:rPr>
                <w:rFonts w:ascii="Times New Roman" w:eastAsia="標楷體" w:hAnsi="Times New Roman" w:cs="Times New Roman"/>
                <w:bCs/>
                <w:i w:val="0"/>
                <w:color w:val="auto"/>
                <w:sz w:val="20"/>
                <w:szCs w:val="20"/>
              </w:rPr>
              <w:t>=1055)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8BBCB0E" w14:textId="77777777" w:rsidR="001F33EA" w:rsidRPr="00081F6B" w:rsidRDefault="001F33EA" w:rsidP="00C04CAD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nil"/>
            </w:tcBorders>
            <w:shd w:val="clear" w:color="auto" w:fill="auto"/>
            <w:vAlign w:val="center"/>
          </w:tcPr>
          <w:p w14:paraId="5769DCDC" w14:textId="77777777" w:rsidR="001F33EA" w:rsidRPr="00081F6B" w:rsidRDefault="001F33EA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D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E</w:t>
            </w: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P2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134AB8AB" w14:textId="556E4F16" w:rsidR="001F33EA" w:rsidRPr="00081F6B" w:rsidRDefault="001F33EA" w:rsidP="00E06292">
            <w:pPr>
              <w:widowControl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0.78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9B3C4F" w14:textId="77777777" w:rsidR="001F33EA" w:rsidRPr="00081F6B" w:rsidRDefault="001F33EA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265616A" w14:textId="77777777" w:rsidR="001F33EA" w:rsidRPr="00081F6B" w:rsidRDefault="001F33EA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656FA9F" w14:textId="77777777" w:rsidR="001F33EA" w:rsidRPr="00081F6B" w:rsidRDefault="001F33EA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1D97ACF" w14:textId="77777777" w:rsidR="001F33EA" w:rsidRPr="00081F6B" w:rsidRDefault="001F33EA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081F6B" w:rsidRPr="00081F6B" w14:paraId="2F918E9C" w14:textId="77777777" w:rsidTr="00E062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  <w:vAlign w:val="center"/>
          </w:tcPr>
          <w:p w14:paraId="1119F5CA" w14:textId="77777777" w:rsidR="001F33EA" w:rsidRPr="00081F6B" w:rsidRDefault="001F33EA" w:rsidP="001F33EA">
            <w:pPr>
              <w:snapToGrid w:val="0"/>
              <w:jc w:val="both"/>
              <w:rPr>
                <w:rFonts w:ascii="Times New Roman" w:hAnsi="Times New Roman" w:cs="Times New Roman"/>
                <w:bCs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BF6FCA2" w14:textId="77777777" w:rsidR="001F33EA" w:rsidRPr="00081F6B" w:rsidRDefault="001F33EA" w:rsidP="00C04CAD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nil"/>
            </w:tcBorders>
            <w:shd w:val="clear" w:color="auto" w:fill="auto"/>
            <w:vAlign w:val="center"/>
          </w:tcPr>
          <w:p w14:paraId="3D4699CF" w14:textId="77777777" w:rsidR="001F33EA" w:rsidRPr="00081F6B" w:rsidRDefault="001F33EA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D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E</w:t>
            </w: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P3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58877490" w14:textId="03DCD337" w:rsidR="001F33EA" w:rsidRPr="00081F6B" w:rsidRDefault="001F33EA" w:rsidP="00E06292">
            <w:pPr>
              <w:widowControl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0.79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8F9466" w14:textId="77777777" w:rsidR="001F33EA" w:rsidRPr="00081F6B" w:rsidRDefault="001F33EA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23CEFF6" w14:textId="77777777" w:rsidR="001F33EA" w:rsidRPr="00081F6B" w:rsidRDefault="001F33EA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6CE8138" w14:textId="77777777" w:rsidR="001F33EA" w:rsidRPr="00081F6B" w:rsidRDefault="001F33EA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B3FF473" w14:textId="77777777" w:rsidR="001F33EA" w:rsidRPr="00081F6B" w:rsidRDefault="001F33EA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081F6B" w:rsidRPr="00081F6B" w14:paraId="61060E17" w14:textId="77777777" w:rsidTr="00E06292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  <w:vAlign w:val="center"/>
          </w:tcPr>
          <w:p w14:paraId="7E18BE4D" w14:textId="77777777" w:rsidR="001F33EA" w:rsidRPr="00081F6B" w:rsidRDefault="001F33EA" w:rsidP="001F33EA">
            <w:pPr>
              <w:snapToGrid w:val="0"/>
              <w:jc w:val="both"/>
              <w:rPr>
                <w:rFonts w:ascii="Times New Roman" w:hAnsi="Times New Roman" w:cs="Times New Roman"/>
                <w:bCs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64982B1" w14:textId="77777777" w:rsidR="001F33EA" w:rsidRPr="00081F6B" w:rsidRDefault="001F33EA" w:rsidP="00C04CAD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nil"/>
            </w:tcBorders>
            <w:shd w:val="clear" w:color="auto" w:fill="auto"/>
            <w:vAlign w:val="center"/>
          </w:tcPr>
          <w:p w14:paraId="1D277760" w14:textId="77777777" w:rsidR="001F33EA" w:rsidRPr="00081F6B" w:rsidRDefault="001F33EA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D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E</w:t>
            </w: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P4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0E1B64C3" w14:textId="499F9EC0" w:rsidR="001F33EA" w:rsidRPr="00081F6B" w:rsidRDefault="001F33EA" w:rsidP="00E06292">
            <w:pPr>
              <w:widowControl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0.74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BF539DF" w14:textId="77777777" w:rsidR="001F33EA" w:rsidRPr="00081F6B" w:rsidRDefault="001F33EA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9BA0039" w14:textId="77777777" w:rsidR="001F33EA" w:rsidRPr="00081F6B" w:rsidRDefault="001F33EA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FA746E1" w14:textId="77777777" w:rsidR="001F33EA" w:rsidRPr="00081F6B" w:rsidRDefault="001F33EA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F56D3BF" w14:textId="77777777" w:rsidR="001F33EA" w:rsidRPr="00081F6B" w:rsidRDefault="001F33EA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081F6B" w:rsidRPr="00081F6B" w14:paraId="5441BBC2" w14:textId="77777777" w:rsidTr="00E062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  <w:vAlign w:val="center"/>
          </w:tcPr>
          <w:p w14:paraId="4057820A" w14:textId="77777777" w:rsidR="001F33EA" w:rsidRPr="00081F6B" w:rsidRDefault="001F33EA" w:rsidP="001F33EA">
            <w:pPr>
              <w:snapToGrid w:val="0"/>
              <w:jc w:val="both"/>
              <w:rPr>
                <w:rFonts w:ascii="Times New Roman" w:hAnsi="Times New Roman" w:cs="Times New Roman"/>
                <w:bCs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82492DF" w14:textId="77777777" w:rsidR="001F33EA" w:rsidRPr="00081F6B" w:rsidRDefault="001F33EA" w:rsidP="00C04CAD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nil"/>
            </w:tcBorders>
            <w:shd w:val="clear" w:color="auto" w:fill="auto"/>
            <w:vAlign w:val="center"/>
          </w:tcPr>
          <w:p w14:paraId="2E235BAA" w14:textId="77777777" w:rsidR="001F33EA" w:rsidRPr="00081F6B" w:rsidRDefault="001F33EA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D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E</w:t>
            </w: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P5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1D805CE8" w14:textId="0CFC2CBF" w:rsidR="001F33EA" w:rsidRPr="00081F6B" w:rsidRDefault="001F33EA" w:rsidP="00E06292">
            <w:pPr>
              <w:widowControl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0.6</w:t>
            </w:r>
            <w:r w:rsidR="0008186E" w:rsidRPr="00081F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78E315" w14:textId="77777777" w:rsidR="001F33EA" w:rsidRPr="00081F6B" w:rsidRDefault="001F33EA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8AC7C51" w14:textId="77777777" w:rsidR="001F33EA" w:rsidRPr="00081F6B" w:rsidRDefault="001F33EA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C29E12E" w14:textId="77777777" w:rsidR="001F33EA" w:rsidRPr="00081F6B" w:rsidRDefault="001F33EA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DB06C90" w14:textId="77777777" w:rsidR="001F33EA" w:rsidRPr="00081F6B" w:rsidRDefault="001F33EA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081F6B" w:rsidRPr="00081F6B" w14:paraId="593395A4" w14:textId="77777777" w:rsidTr="00E06292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  <w:vAlign w:val="center"/>
          </w:tcPr>
          <w:p w14:paraId="78CCED72" w14:textId="77777777" w:rsidR="0008186E" w:rsidRPr="00081F6B" w:rsidRDefault="0008186E" w:rsidP="0008186E">
            <w:pPr>
              <w:snapToGrid w:val="0"/>
              <w:jc w:val="both"/>
              <w:rPr>
                <w:rFonts w:ascii="Times New Roman" w:hAnsi="Times New Roman" w:cs="Times New Roman"/>
                <w:bCs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8BE24CC" w14:textId="77777777" w:rsidR="0008186E" w:rsidRPr="00081F6B" w:rsidRDefault="0008186E" w:rsidP="00C04CAD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標楷體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Self-perceptions of aging</w:t>
            </w:r>
          </w:p>
        </w:tc>
        <w:tc>
          <w:tcPr>
            <w:tcW w:w="1063" w:type="dxa"/>
            <w:tcBorders>
              <w:left w:val="nil"/>
            </w:tcBorders>
            <w:shd w:val="clear" w:color="auto" w:fill="auto"/>
            <w:vAlign w:val="center"/>
          </w:tcPr>
          <w:p w14:paraId="6196A603" w14:textId="77777777" w:rsidR="0008186E" w:rsidRPr="00081F6B" w:rsidRDefault="0008186E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SPA1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6B6B9D40" w14:textId="02238932" w:rsidR="0008186E" w:rsidRPr="00081F6B" w:rsidRDefault="0008186E" w:rsidP="00E06292">
            <w:pPr>
              <w:widowControl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0.73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7C8A20" w14:textId="7A47614D" w:rsidR="0008186E" w:rsidRPr="00081F6B" w:rsidRDefault="0008186E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0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.6</w:t>
            </w: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CBBA6D" w14:textId="2CEAE69C" w:rsidR="0008186E" w:rsidRPr="00081F6B" w:rsidRDefault="0008186E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0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.69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BBC868" w14:textId="64E46983" w:rsidR="0008186E" w:rsidRPr="00081F6B" w:rsidRDefault="0008186E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0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.81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F040B54" w14:textId="5FB94E2E" w:rsidR="0008186E" w:rsidRPr="00081F6B" w:rsidRDefault="0008186E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0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.51</w:t>
            </w:r>
          </w:p>
        </w:tc>
      </w:tr>
      <w:tr w:rsidR="00081F6B" w:rsidRPr="00081F6B" w14:paraId="1AF9AEA4" w14:textId="77777777" w:rsidTr="00E062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  <w:vAlign w:val="center"/>
          </w:tcPr>
          <w:p w14:paraId="2B00A5CC" w14:textId="77777777" w:rsidR="0008186E" w:rsidRPr="00081F6B" w:rsidRDefault="0008186E" w:rsidP="0008186E">
            <w:pPr>
              <w:snapToGrid w:val="0"/>
              <w:jc w:val="both"/>
              <w:rPr>
                <w:rFonts w:ascii="Times New Roman" w:hAnsi="Times New Roman" w:cs="Times New Roman"/>
                <w:bCs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2E54831" w14:textId="77777777" w:rsidR="0008186E" w:rsidRPr="00081F6B" w:rsidRDefault="0008186E" w:rsidP="00C04CAD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nil"/>
            </w:tcBorders>
            <w:shd w:val="clear" w:color="auto" w:fill="auto"/>
            <w:vAlign w:val="center"/>
          </w:tcPr>
          <w:p w14:paraId="410F6BC6" w14:textId="77777777" w:rsidR="0008186E" w:rsidRPr="00081F6B" w:rsidRDefault="0008186E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SPA2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07A65AF5" w14:textId="122E7EDC" w:rsidR="0008186E" w:rsidRPr="00081F6B" w:rsidRDefault="0008186E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0.66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FC1C2F" w14:textId="77777777" w:rsidR="0008186E" w:rsidRPr="00081F6B" w:rsidRDefault="0008186E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9D1ECDF" w14:textId="77777777" w:rsidR="0008186E" w:rsidRPr="00081F6B" w:rsidRDefault="0008186E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57910E3" w14:textId="77777777" w:rsidR="0008186E" w:rsidRPr="00081F6B" w:rsidRDefault="0008186E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089A131" w14:textId="77777777" w:rsidR="0008186E" w:rsidRPr="00081F6B" w:rsidRDefault="0008186E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081F6B" w:rsidRPr="00081F6B" w14:paraId="71678EB0" w14:textId="77777777" w:rsidTr="00E06292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  <w:vAlign w:val="center"/>
          </w:tcPr>
          <w:p w14:paraId="77AD9B3F" w14:textId="77777777" w:rsidR="0008186E" w:rsidRPr="00081F6B" w:rsidRDefault="0008186E" w:rsidP="0008186E">
            <w:pPr>
              <w:snapToGrid w:val="0"/>
              <w:jc w:val="both"/>
              <w:rPr>
                <w:rFonts w:ascii="Times New Roman" w:hAnsi="Times New Roman" w:cs="Times New Roman"/>
                <w:bCs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A29BFA3" w14:textId="77777777" w:rsidR="0008186E" w:rsidRPr="00081F6B" w:rsidRDefault="0008186E" w:rsidP="00C04CAD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nil"/>
            </w:tcBorders>
            <w:shd w:val="clear" w:color="auto" w:fill="auto"/>
            <w:vAlign w:val="center"/>
          </w:tcPr>
          <w:p w14:paraId="0EA9C4E2" w14:textId="77777777" w:rsidR="0008186E" w:rsidRPr="00081F6B" w:rsidRDefault="0008186E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SPA3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21F2BE76" w14:textId="5D3D4BFE" w:rsidR="0008186E" w:rsidRPr="00081F6B" w:rsidRDefault="0008186E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0.77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817CB8" w14:textId="77777777" w:rsidR="0008186E" w:rsidRPr="00081F6B" w:rsidRDefault="0008186E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A9AA677" w14:textId="77777777" w:rsidR="0008186E" w:rsidRPr="00081F6B" w:rsidRDefault="0008186E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9F0F461" w14:textId="77777777" w:rsidR="0008186E" w:rsidRPr="00081F6B" w:rsidRDefault="0008186E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BDBFC36" w14:textId="77777777" w:rsidR="0008186E" w:rsidRPr="00081F6B" w:rsidRDefault="0008186E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081F6B" w:rsidRPr="00081F6B" w14:paraId="23D156DF" w14:textId="77777777" w:rsidTr="00E062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  <w:vAlign w:val="center"/>
          </w:tcPr>
          <w:p w14:paraId="2CD9E582" w14:textId="77777777" w:rsidR="0008186E" w:rsidRPr="00081F6B" w:rsidRDefault="0008186E" w:rsidP="0008186E">
            <w:pPr>
              <w:snapToGrid w:val="0"/>
              <w:jc w:val="both"/>
              <w:rPr>
                <w:rFonts w:ascii="Times New Roman" w:hAnsi="Times New Roman" w:cs="Times New Roman"/>
                <w:bCs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E467189" w14:textId="77777777" w:rsidR="0008186E" w:rsidRPr="00081F6B" w:rsidRDefault="0008186E" w:rsidP="00C04CAD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nil"/>
            </w:tcBorders>
            <w:shd w:val="clear" w:color="auto" w:fill="auto"/>
            <w:vAlign w:val="center"/>
          </w:tcPr>
          <w:p w14:paraId="2F7E6F49" w14:textId="77777777" w:rsidR="0008186E" w:rsidRPr="00081F6B" w:rsidRDefault="0008186E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SPA4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2080072F" w14:textId="78DBCBE6" w:rsidR="0008186E" w:rsidRPr="00081F6B" w:rsidRDefault="0008186E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0.69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A04A5F" w14:textId="77777777" w:rsidR="0008186E" w:rsidRPr="00081F6B" w:rsidRDefault="0008186E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2521679" w14:textId="77777777" w:rsidR="0008186E" w:rsidRPr="00081F6B" w:rsidRDefault="0008186E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234F261" w14:textId="77777777" w:rsidR="0008186E" w:rsidRPr="00081F6B" w:rsidRDefault="0008186E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4434597" w14:textId="77777777" w:rsidR="0008186E" w:rsidRPr="00081F6B" w:rsidRDefault="0008186E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081F6B" w:rsidRPr="00081F6B" w14:paraId="41856FA1" w14:textId="77777777" w:rsidTr="00E06292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  <w:vAlign w:val="center"/>
          </w:tcPr>
          <w:p w14:paraId="30FE7883" w14:textId="77777777" w:rsidR="001F33EA" w:rsidRPr="00081F6B" w:rsidRDefault="001F33EA" w:rsidP="001F33EA">
            <w:pPr>
              <w:snapToGrid w:val="0"/>
              <w:jc w:val="both"/>
              <w:rPr>
                <w:rFonts w:ascii="Times New Roman" w:hAnsi="Times New Roman" w:cs="Times New Roman"/>
                <w:bCs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D6208B7" w14:textId="77777777" w:rsidR="001F33EA" w:rsidRPr="00081F6B" w:rsidRDefault="001F33EA" w:rsidP="00C04CAD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 w14:paraId="24F52721" w14:textId="77777777" w:rsidR="001F33EA" w:rsidRPr="00081F6B" w:rsidRDefault="001F33EA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SPA5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6BEADDE0" w14:textId="5600AC48" w:rsidR="001F33EA" w:rsidRPr="00081F6B" w:rsidRDefault="0008186E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--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4EBFC1" w14:textId="77777777" w:rsidR="001F33EA" w:rsidRPr="00081F6B" w:rsidRDefault="001F33EA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41F1FCF" w14:textId="77777777" w:rsidR="001F33EA" w:rsidRPr="00081F6B" w:rsidRDefault="001F33EA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9143A18" w14:textId="77777777" w:rsidR="001F33EA" w:rsidRPr="00081F6B" w:rsidRDefault="001F33EA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80561CB" w14:textId="77777777" w:rsidR="001F33EA" w:rsidRPr="00081F6B" w:rsidRDefault="001F33EA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081F6B" w:rsidRPr="00081F6B" w14:paraId="77DD63D7" w14:textId="77777777" w:rsidTr="00E062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bottom w:val="single" w:sz="4" w:space="0" w:color="auto"/>
              <w:right w:val="none" w:sz="0" w:space="0" w:color="auto"/>
            </w:tcBorders>
            <w:vAlign w:val="center"/>
          </w:tcPr>
          <w:p w14:paraId="371846E2" w14:textId="77777777" w:rsidR="008430E0" w:rsidRPr="00081F6B" w:rsidRDefault="008430E0" w:rsidP="008208E5">
            <w:pPr>
              <w:snapToGrid w:val="0"/>
              <w:jc w:val="both"/>
              <w:rPr>
                <w:rFonts w:ascii="Times New Roman" w:hAnsi="Times New Roman" w:cs="Times New Roman"/>
                <w:bCs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642C4F" w14:textId="77777777" w:rsidR="008430E0" w:rsidRPr="00081F6B" w:rsidRDefault="008430E0" w:rsidP="00C04CAD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Physical activity</w:t>
            </w:r>
          </w:p>
        </w:tc>
        <w:tc>
          <w:tcPr>
            <w:tcW w:w="1063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304B53B" w14:textId="77777777" w:rsidR="008430E0" w:rsidRPr="00081F6B" w:rsidRDefault="008430E0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081F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rankPA</w:t>
            </w:r>
            <w:proofErr w:type="spellEnd"/>
          </w:p>
        </w:tc>
        <w:tc>
          <w:tcPr>
            <w:tcW w:w="10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96CCD" w14:textId="790B302A" w:rsidR="008430E0" w:rsidRPr="00081F6B" w:rsidRDefault="001F33EA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1.00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BFE28A" w14:textId="5FC79EBA" w:rsidR="008430E0" w:rsidRPr="00081F6B" w:rsidRDefault="00E3709B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1.00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62C1E4" w14:textId="2354EA1F" w:rsidR="008430E0" w:rsidRPr="00081F6B" w:rsidRDefault="001C3E28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1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B5280A" w14:textId="741D08B9" w:rsidR="008430E0" w:rsidRPr="00081F6B" w:rsidRDefault="001C3E28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1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.00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CDC3CD" w14:textId="06A4DB08" w:rsidR="008430E0" w:rsidRPr="00081F6B" w:rsidRDefault="001C3E28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1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.00</w:t>
            </w:r>
          </w:p>
        </w:tc>
      </w:tr>
      <w:tr w:rsidR="00081F6B" w:rsidRPr="00081F6B" w14:paraId="65832B6F" w14:textId="77777777" w:rsidTr="00E06292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right w:val="none" w:sz="0" w:space="0" w:color="auto"/>
            </w:tcBorders>
            <w:vAlign w:val="center"/>
          </w:tcPr>
          <w:p w14:paraId="034C1D2E" w14:textId="77777777" w:rsidR="00CB40BB" w:rsidRPr="00081F6B" w:rsidRDefault="00CB40BB" w:rsidP="00CB40BB">
            <w:pPr>
              <w:snapToGrid w:val="0"/>
              <w:jc w:val="both"/>
              <w:rPr>
                <w:rFonts w:ascii="Times New Roman" w:hAnsi="Times New Roman" w:cs="Times New Roman"/>
                <w:bCs/>
                <w:i w:val="0"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bCs/>
                <w:i w:val="0"/>
                <w:color w:val="auto"/>
                <w:sz w:val="20"/>
                <w:szCs w:val="20"/>
              </w:rPr>
              <w:t>Car-dependent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081ABF" w14:textId="77777777" w:rsidR="00CB40BB" w:rsidRPr="00081F6B" w:rsidRDefault="00CB40BB" w:rsidP="00C04CAD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Depressive symptoms</w:t>
            </w:r>
          </w:p>
        </w:tc>
        <w:tc>
          <w:tcPr>
            <w:tcW w:w="10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F6CB3C" w14:textId="77777777" w:rsidR="00CB40BB" w:rsidRPr="00081F6B" w:rsidRDefault="00CB40BB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D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E</w:t>
            </w: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P1</w:t>
            </w:r>
          </w:p>
        </w:tc>
        <w:tc>
          <w:tcPr>
            <w:tcW w:w="10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DF8FF7" w14:textId="75835DB7" w:rsidR="00CB40BB" w:rsidRPr="00081F6B" w:rsidRDefault="00CB40BB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0.52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A2E866" w14:textId="3E92F62C" w:rsidR="00CB40BB" w:rsidRPr="00081F6B" w:rsidRDefault="00CB40BB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0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.72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BA59A8" w14:textId="057CD251" w:rsidR="00CB40BB" w:rsidRPr="00081F6B" w:rsidRDefault="00CB40BB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0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.74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0E829C" w14:textId="17AC8349" w:rsidR="00CB40BB" w:rsidRPr="00081F6B" w:rsidRDefault="00CB40BB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0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.82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B568D2" w14:textId="5BF91F59" w:rsidR="00CB40BB" w:rsidRPr="00081F6B" w:rsidRDefault="00CB40BB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0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.48</w:t>
            </w:r>
          </w:p>
        </w:tc>
      </w:tr>
      <w:tr w:rsidR="00081F6B" w:rsidRPr="00081F6B" w14:paraId="4B8C7384" w14:textId="77777777" w:rsidTr="00E062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  <w:vAlign w:val="center"/>
          </w:tcPr>
          <w:p w14:paraId="742637C8" w14:textId="77777777" w:rsidR="00CB40BB" w:rsidRPr="00081F6B" w:rsidRDefault="00CB40BB" w:rsidP="00CB40BB">
            <w:pPr>
              <w:snapToGrid w:val="0"/>
              <w:jc w:val="both"/>
              <w:rPr>
                <w:rFonts w:ascii="Times New Roman" w:hAnsi="Times New Roman" w:cs="Times New Roman"/>
                <w:bCs/>
                <w:i w:val="0"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i w:val="0"/>
                <w:color w:val="auto"/>
                <w:sz w:val="20"/>
                <w:szCs w:val="20"/>
              </w:rPr>
              <w:t>(</w:t>
            </w:r>
            <w:r w:rsidRPr="00081F6B">
              <w:rPr>
                <w:rFonts w:ascii="Times New Roman" w:hAnsi="Times New Roman" w:cs="Times New Roman"/>
                <w:bCs/>
                <w:i w:val="0"/>
                <w:color w:val="auto"/>
                <w:sz w:val="20"/>
                <w:szCs w:val="20"/>
              </w:rPr>
              <w:t>n=386)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936FA86" w14:textId="77777777" w:rsidR="00CB40BB" w:rsidRPr="00081F6B" w:rsidRDefault="00CB40BB" w:rsidP="00C04CAD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 w14:paraId="4D35E515" w14:textId="77777777" w:rsidR="00CB40BB" w:rsidRPr="00081F6B" w:rsidRDefault="00CB40BB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D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E</w:t>
            </w: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P2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27A240F4" w14:textId="1A8059C6" w:rsidR="00CB40BB" w:rsidRPr="00081F6B" w:rsidRDefault="00CB40BB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0.77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A2A0D1" w14:textId="77777777" w:rsidR="00CB40BB" w:rsidRPr="00081F6B" w:rsidRDefault="00CB40BB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8003309" w14:textId="77777777" w:rsidR="00CB40BB" w:rsidRPr="00081F6B" w:rsidRDefault="00CB40BB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AB2DA8E" w14:textId="77777777" w:rsidR="00CB40BB" w:rsidRPr="00081F6B" w:rsidRDefault="00CB40BB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A773DD8" w14:textId="77777777" w:rsidR="00CB40BB" w:rsidRPr="00081F6B" w:rsidRDefault="00CB40BB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081F6B" w:rsidRPr="00081F6B" w14:paraId="6672BA5F" w14:textId="77777777" w:rsidTr="00E06292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  <w:vAlign w:val="center"/>
          </w:tcPr>
          <w:p w14:paraId="66386618" w14:textId="77777777" w:rsidR="00CB40BB" w:rsidRPr="00081F6B" w:rsidRDefault="00CB40BB" w:rsidP="00CB40BB">
            <w:pPr>
              <w:snapToGrid w:val="0"/>
              <w:jc w:val="both"/>
              <w:rPr>
                <w:rFonts w:ascii="Times New Roman" w:hAnsi="Times New Roman" w:cs="Times New Roman"/>
                <w:bCs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CB18A13" w14:textId="77777777" w:rsidR="00CB40BB" w:rsidRPr="00081F6B" w:rsidRDefault="00CB40BB" w:rsidP="00C04CAD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 w14:paraId="620ACF32" w14:textId="77777777" w:rsidR="00CB40BB" w:rsidRPr="00081F6B" w:rsidRDefault="00CB40BB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D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E</w:t>
            </w: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P3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53BB9844" w14:textId="3D0CD4D2" w:rsidR="00CB40BB" w:rsidRPr="00081F6B" w:rsidRDefault="00CB40BB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0.79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CD4025" w14:textId="77777777" w:rsidR="00CB40BB" w:rsidRPr="00081F6B" w:rsidRDefault="00CB40BB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322A44F" w14:textId="77777777" w:rsidR="00CB40BB" w:rsidRPr="00081F6B" w:rsidRDefault="00CB40BB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3062E82" w14:textId="77777777" w:rsidR="00CB40BB" w:rsidRPr="00081F6B" w:rsidRDefault="00CB40BB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F3319D3" w14:textId="77777777" w:rsidR="00CB40BB" w:rsidRPr="00081F6B" w:rsidRDefault="00CB40BB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081F6B" w:rsidRPr="00081F6B" w14:paraId="6D8C4B58" w14:textId="77777777" w:rsidTr="00E062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  <w:vAlign w:val="center"/>
          </w:tcPr>
          <w:p w14:paraId="5A64BF21" w14:textId="77777777" w:rsidR="00CB40BB" w:rsidRPr="00081F6B" w:rsidRDefault="00CB40BB" w:rsidP="00CB40BB">
            <w:pPr>
              <w:snapToGrid w:val="0"/>
              <w:jc w:val="both"/>
              <w:rPr>
                <w:rFonts w:ascii="Times New Roman" w:hAnsi="Times New Roman" w:cs="Times New Roman"/>
                <w:bCs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6052F0D" w14:textId="77777777" w:rsidR="00CB40BB" w:rsidRPr="00081F6B" w:rsidRDefault="00CB40BB" w:rsidP="00C04CAD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 w14:paraId="6FEAEC4C" w14:textId="77777777" w:rsidR="00CB40BB" w:rsidRPr="00081F6B" w:rsidRDefault="00CB40BB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D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E</w:t>
            </w: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P4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22781300" w14:textId="2304D51E" w:rsidR="00CB40BB" w:rsidRPr="00081F6B" w:rsidRDefault="00CB40BB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0.69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7DB659" w14:textId="77777777" w:rsidR="00CB40BB" w:rsidRPr="00081F6B" w:rsidRDefault="00CB40BB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8C95BE2" w14:textId="77777777" w:rsidR="00CB40BB" w:rsidRPr="00081F6B" w:rsidRDefault="00CB40BB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FD6C824" w14:textId="77777777" w:rsidR="00CB40BB" w:rsidRPr="00081F6B" w:rsidRDefault="00CB40BB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DC8DB28" w14:textId="77777777" w:rsidR="00CB40BB" w:rsidRPr="00081F6B" w:rsidRDefault="00CB40BB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081F6B" w:rsidRPr="00081F6B" w14:paraId="3F9AA765" w14:textId="77777777" w:rsidTr="00E06292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  <w:vAlign w:val="center"/>
          </w:tcPr>
          <w:p w14:paraId="3A33698D" w14:textId="77777777" w:rsidR="00CB40BB" w:rsidRPr="00081F6B" w:rsidRDefault="00CB40BB" w:rsidP="00CB40BB">
            <w:pPr>
              <w:snapToGrid w:val="0"/>
              <w:jc w:val="both"/>
              <w:rPr>
                <w:rFonts w:ascii="Times New Roman" w:hAnsi="Times New Roman" w:cs="Times New Roman"/>
                <w:bCs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165265B" w14:textId="77777777" w:rsidR="00CB40BB" w:rsidRPr="00081F6B" w:rsidRDefault="00CB40BB" w:rsidP="00C04CAD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 w14:paraId="007D4CA0" w14:textId="77777777" w:rsidR="00CB40BB" w:rsidRPr="00081F6B" w:rsidRDefault="00CB40BB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D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E</w:t>
            </w: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P5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61F14840" w14:textId="7C1715E9" w:rsidR="00CB40BB" w:rsidRPr="00081F6B" w:rsidRDefault="00CB40BB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0.63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6DACF3" w14:textId="77777777" w:rsidR="00CB40BB" w:rsidRPr="00081F6B" w:rsidRDefault="00CB40BB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A90A239" w14:textId="77777777" w:rsidR="00CB40BB" w:rsidRPr="00081F6B" w:rsidRDefault="00CB40BB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9AC242C" w14:textId="77777777" w:rsidR="00CB40BB" w:rsidRPr="00081F6B" w:rsidRDefault="00CB40BB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BF48B8F" w14:textId="77777777" w:rsidR="00CB40BB" w:rsidRPr="00081F6B" w:rsidRDefault="00CB40BB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081F6B" w:rsidRPr="00081F6B" w14:paraId="0E2A89FC" w14:textId="77777777" w:rsidTr="00E062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  <w:vAlign w:val="center"/>
          </w:tcPr>
          <w:p w14:paraId="2B149B3E" w14:textId="77777777" w:rsidR="00CB40BB" w:rsidRPr="00081F6B" w:rsidRDefault="00CB40BB" w:rsidP="00CB40BB">
            <w:pPr>
              <w:snapToGrid w:val="0"/>
              <w:jc w:val="both"/>
              <w:rPr>
                <w:rFonts w:ascii="Times New Roman" w:hAnsi="Times New Roman" w:cs="Times New Roman"/>
                <w:bCs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0947349" w14:textId="77777777" w:rsidR="00CB40BB" w:rsidRPr="00081F6B" w:rsidRDefault="00CB40BB" w:rsidP="00C04CAD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Self-perceptions of aging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6A17A896" w14:textId="77777777" w:rsidR="00CB40BB" w:rsidRPr="00081F6B" w:rsidRDefault="00CB40BB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SPA1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28AB6001" w14:textId="10BCBA5A" w:rsidR="00CB40BB" w:rsidRPr="00081F6B" w:rsidRDefault="00CB40BB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0.76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8ED437" w14:textId="7A47FBED" w:rsidR="00CB40BB" w:rsidRPr="00081F6B" w:rsidRDefault="00CB40BB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0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.74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F701141" w14:textId="1B541ECF" w:rsidR="00CB40BB" w:rsidRPr="00081F6B" w:rsidRDefault="00CB40BB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0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.75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952CB32" w14:textId="05AA2B0F" w:rsidR="00CB40BB" w:rsidRPr="00081F6B" w:rsidRDefault="00CB40BB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0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.84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84A1C40" w14:textId="418FEA48" w:rsidR="00CB40BB" w:rsidRPr="00081F6B" w:rsidRDefault="00CB40BB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0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.56</w:t>
            </w:r>
          </w:p>
        </w:tc>
      </w:tr>
      <w:tr w:rsidR="00081F6B" w:rsidRPr="00081F6B" w14:paraId="5E7F03AD" w14:textId="77777777" w:rsidTr="00E06292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  <w:vAlign w:val="center"/>
          </w:tcPr>
          <w:p w14:paraId="10FC4E02" w14:textId="77777777" w:rsidR="00CB40BB" w:rsidRPr="00081F6B" w:rsidRDefault="00CB40BB" w:rsidP="00CB40BB">
            <w:pPr>
              <w:snapToGrid w:val="0"/>
              <w:jc w:val="both"/>
              <w:rPr>
                <w:rFonts w:ascii="Times New Roman" w:hAnsi="Times New Roman" w:cs="Times New Roman"/>
                <w:bCs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A4964D0" w14:textId="77777777" w:rsidR="00CB40BB" w:rsidRPr="00081F6B" w:rsidRDefault="00CB40BB" w:rsidP="00C04CAD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 w14:paraId="2CAD6158" w14:textId="77777777" w:rsidR="00CB40BB" w:rsidRPr="00081F6B" w:rsidRDefault="00CB40BB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SPA2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127C4862" w14:textId="17171992" w:rsidR="00CB40BB" w:rsidRPr="00081F6B" w:rsidRDefault="00CB40BB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0.68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F1A228" w14:textId="77777777" w:rsidR="00CB40BB" w:rsidRPr="00081F6B" w:rsidRDefault="00CB40BB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4E6A81C" w14:textId="77777777" w:rsidR="00CB40BB" w:rsidRPr="00081F6B" w:rsidRDefault="00CB40BB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FCBE9E7" w14:textId="77777777" w:rsidR="00CB40BB" w:rsidRPr="00081F6B" w:rsidRDefault="00CB40BB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CD91171" w14:textId="77777777" w:rsidR="00CB40BB" w:rsidRPr="00081F6B" w:rsidRDefault="00CB40BB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081F6B" w:rsidRPr="00081F6B" w14:paraId="1AA5E530" w14:textId="77777777" w:rsidTr="00E062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  <w:vAlign w:val="center"/>
          </w:tcPr>
          <w:p w14:paraId="49BCE5C7" w14:textId="77777777" w:rsidR="00CB40BB" w:rsidRPr="00081F6B" w:rsidRDefault="00CB40BB" w:rsidP="00CB40BB">
            <w:pPr>
              <w:snapToGrid w:val="0"/>
              <w:jc w:val="both"/>
              <w:rPr>
                <w:rFonts w:ascii="Times New Roman" w:hAnsi="Times New Roman" w:cs="Times New Roman"/>
                <w:bCs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EC7ECA4" w14:textId="77777777" w:rsidR="00CB40BB" w:rsidRPr="00081F6B" w:rsidRDefault="00CB40BB" w:rsidP="00C04CAD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 w14:paraId="06CE3842" w14:textId="77777777" w:rsidR="00CB40BB" w:rsidRPr="00081F6B" w:rsidRDefault="00CB40BB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SPA3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3050E603" w14:textId="71C0D646" w:rsidR="00CB40BB" w:rsidRPr="00081F6B" w:rsidRDefault="00CB40BB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0.80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94D71C" w14:textId="77777777" w:rsidR="00CB40BB" w:rsidRPr="00081F6B" w:rsidRDefault="00CB40BB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B0D14BB" w14:textId="77777777" w:rsidR="00CB40BB" w:rsidRPr="00081F6B" w:rsidRDefault="00CB40BB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FE10F52" w14:textId="77777777" w:rsidR="00CB40BB" w:rsidRPr="00081F6B" w:rsidRDefault="00CB40BB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81577E8" w14:textId="77777777" w:rsidR="00CB40BB" w:rsidRPr="00081F6B" w:rsidRDefault="00CB40BB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081F6B" w:rsidRPr="00081F6B" w14:paraId="49D7394D" w14:textId="77777777" w:rsidTr="00E06292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  <w:vAlign w:val="center"/>
          </w:tcPr>
          <w:p w14:paraId="6956171C" w14:textId="77777777" w:rsidR="00CB40BB" w:rsidRPr="00081F6B" w:rsidRDefault="00CB40BB" w:rsidP="00CB40BB">
            <w:pPr>
              <w:snapToGrid w:val="0"/>
              <w:jc w:val="both"/>
              <w:rPr>
                <w:rFonts w:ascii="Times New Roman" w:hAnsi="Times New Roman" w:cs="Times New Roman"/>
                <w:bCs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6C1819D" w14:textId="77777777" w:rsidR="00CB40BB" w:rsidRPr="00081F6B" w:rsidRDefault="00CB40BB" w:rsidP="00C04CAD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 w14:paraId="689621D9" w14:textId="77777777" w:rsidR="00CB40BB" w:rsidRPr="00081F6B" w:rsidRDefault="00CB40BB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SPA4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629D7C6A" w14:textId="449F2A42" w:rsidR="00CB40BB" w:rsidRPr="00081F6B" w:rsidRDefault="00CB40BB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0.74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BACEA4" w14:textId="77777777" w:rsidR="00CB40BB" w:rsidRPr="00081F6B" w:rsidRDefault="00CB40BB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F964523" w14:textId="77777777" w:rsidR="00CB40BB" w:rsidRPr="00081F6B" w:rsidRDefault="00CB40BB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2E74E91" w14:textId="77777777" w:rsidR="00CB40BB" w:rsidRPr="00081F6B" w:rsidRDefault="00CB40BB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EBDFE72" w14:textId="77777777" w:rsidR="00CB40BB" w:rsidRPr="00081F6B" w:rsidRDefault="00CB40BB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081F6B" w:rsidRPr="00081F6B" w14:paraId="588694E6" w14:textId="77777777" w:rsidTr="00E062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  <w:vAlign w:val="center"/>
          </w:tcPr>
          <w:p w14:paraId="60BE094D" w14:textId="77777777" w:rsidR="007241CA" w:rsidRPr="00081F6B" w:rsidRDefault="007241CA" w:rsidP="007241CA">
            <w:pPr>
              <w:snapToGrid w:val="0"/>
              <w:jc w:val="both"/>
              <w:rPr>
                <w:rFonts w:ascii="Times New Roman" w:hAnsi="Times New Roman" w:cs="Times New Roman"/>
                <w:bCs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577B000" w14:textId="77777777" w:rsidR="007241CA" w:rsidRPr="00081F6B" w:rsidRDefault="007241CA" w:rsidP="00C04CAD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 w14:paraId="0BA7F8D3" w14:textId="77777777" w:rsidR="007241CA" w:rsidRPr="00081F6B" w:rsidRDefault="007241CA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SPA5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46015DD7" w14:textId="5AE70544" w:rsidR="007241CA" w:rsidRPr="00081F6B" w:rsidRDefault="00CB40BB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--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79DADF" w14:textId="77777777" w:rsidR="007241CA" w:rsidRPr="00081F6B" w:rsidRDefault="007241CA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6CE67B8" w14:textId="77777777" w:rsidR="007241CA" w:rsidRPr="00081F6B" w:rsidRDefault="007241CA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76DB4FE" w14:textId="77777777" w:rsidR="007241CA" w:rsidRPr="00081F6B" w:rsidRDefault="007241CA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6C54221" w14:textId="77777777" w:rsidR="007241CA" w:rsidRPr="00081F6B" w:rsidRDefault="007241CA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081F6B" w:rsidRPr="00081F6B" w14:paraId="1617E97D" w14:textId="77777777" w:rsidTr="00E06292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bottom w:val="single" w:sz="4" w:space="0" w:color="auto"/>
              <w:right w:val="none" w:sz="0" w:space="0" w:color="auto"/>
            </w:tcBorders>
            <w:vAlign w:val="center"/>
          </w:tcPr>
          <w:p w14:paraId="3E0B1C23" w14:textId="77777777" w:rsidR="008430E0" w:rsidRPr="00081F6B" w:rsidRDefault="008430E0" w:rsidP="008208E5">
            <w:pPr>
              <w:snapToGrid w:val="0"/>
              <w:jc w:val="both"/>
              <w:rPr>
                <w:rFonts w:ascii="Times New Roman" w:hAnsi="Times New Roman" w:cs="Times New Roman"/>
                <w:bCs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349B9" w14:textId="77777777" w:rsidR="008430E0" w:rsidRPr="00081F6B" w:rsidRDefault="008430E0" w:rsidP="00C04CAD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Physical activity</w:t>
            </w:r>
          </w:p>
        </w:tc>
        <w:tc>
          <w:tcPr>
            <w:tcW w:w="10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702455" w14:textId="77777777" w:rsidR="008430E0" w:rsidRPr="00081F6B" w:rsidRDefault="008430E0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081F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rankPA</w:t>
            </w:r>
            <w:proofErr w:type="spellEnd"/>
          </w:p>
        </w:tc>
        <w:tc>
          <w:tcPr>
            <w:tcW w:w="10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2EC0D3" w14:textId="623D6898" w:rsidR="008430E0" w:rsidRPr="00081F6B" w:rsidRDefault="007C276A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1.00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A82083" w14:textId="06C57289" w:rsidR="008430E0" w:rsidRPr="00081F6B" w:rsidRDefault="00E3709B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1.00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F434D5" w14:textId="7E51AB03" w:rsidR="008430E0" w:rsidRPr="00081F6B" w:rsidRDefault="007241CA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1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9B90CA" w14:textId="58DC19D5" w:rsidR="008430E0" w:rsidRPr="00081F6B" w:rsidRDefault="007241CA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1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.00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0E852D" w14:textId="65874369" w:rsidR="008430E0" w:rsidRPr="00081F6B" w:rsidRDefault="007241CA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1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.00</w:t>
            </w:r>
          </w:p>
        </w:tc>
      </w:tr>
      <w:tr w:rsidR="00081F6B" w:rsidRPr="00081F6B" w14:paraId="068CBC3F" w14:textId="77777777" w:rsidTr="00E062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right w:val="none" w:sz="0" w:space="0" w:color="auto"/>
            </w:tcBorders>
            <w:vAlign w:val="center"/>
          </w:tcPr>
          <w:p w14:paraId="50A9F51A" w14:textId="70B351B7" w:rsidR="00CB40BB" w:rsidRPr="00081F6B" w:rsidRDefault="00CB40BB" w:rsidP="00CB40BB">
            <w:pPr>
              <w:snapToGrid w:val="0"/>
              <w:jc w:val="both"/>
              <w:rPr>
                <w:rFonts w:ascii="Times New Roman" w:hAnsi="Times New Roman" w:cs="Times New Roman"/>
                <w:bCs/>
                <w:i w:val="0"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bCs/>
                <w:i w:val="0"/>
                <w:color w:val="auto"/>
                <w:sz w:val="20"/>
                <w:szCs w:val="20"/>
              </w:rPr>
              <w:t>Somewhat walkable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2CC54E" w14:textId="6FA528BE" w:rsidR="00CB40BB" w:rsidRPr="00081F6B" w:rsidRDefault="00CB40BB" w:rsidP="00C04CAD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Depressive symptoms</w:t>
            </w:r>
          </w:p>
        </w:tc>
        <w:tc>
          <w:tcPr>
            <w:tcW w:w="10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9A1988" w14:textId="64CCF842" w:rsidR="00CB40BB" w:rsidRPr="00081F6B" w:rsidRDefault="00CB40BB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D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E</w:t>
            </w: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P1</w:t>
            </w:r>
          </w:p>
        </w:tc>
        <w:tc>
          <w:tcPr>
            <w:tcW w:w="10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D221DD" w14:textId="15F95FAD" w:rsidR="00CB40BB" w:rsidRPr="00081F6B" w:rsidRDefault="00CB40BB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0.71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6A029D" w14:textId="117635FF" w:rsidR="00CB40BB" w:rsidRPr="00081F6B" w:rsidRDefault="00CB40BB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0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.78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F30705" w14:textId="7F02451C" w:rsidR="00CB40BB" w:rsidRPr="00081F6B" w:rsidRDefault="00CB40BB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0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.79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611751" w14:textId="15223C55" w:rsidR="00CB40BB" w:rsidRPr="00081F6B" w:rsidRDefault="00CB40BB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0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.85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C869B9" w14:textId="5D7157C7" w:rsidR="00CB40BB" w:rsidRPr="00081F6B" w:rsidRDefault="00CB40BB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0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.54</w:t>
            </w:r>
          </w:p>
        </w:tc>
      </w:tr>
      <w:tr w:rsidR="00081F6B" w:rsidRPr="00081F6B" w14:paraId="63B40D28" w14:textId="77777777" w:rsidTr="00E06292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  <w:vAlign w:val="center"/>
          </w:tcPr>
          <w:p w14:paraId="601E6ECA" w14:textId="2B73715C" w:rsidR="00CB40BB" w:rsidRPr="00081F6B" w:rsidRDefault="00CB40BB" w:rsidP="00CB40BB">
            <w:pPr>
              <w:snapToGrid w:val="0"/>
              <w:jc w:val="both"/>
              <w:rPr>
                <w:rFonts w:ascii="Times New Roman" w:hAnsi="Times New Roman" w:cs="Times New Roman"/>
                <w:bCs/>
                <w:i w:val="0"/>
                <w:iCs w:val="0"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i w:val="0"/>
                <w:iCs w:val="0"/>
                <w:color w:val="auto"/>
                <w:sz w:val="20"/>
                <w:szCs w:val="20"/>
              </w:rPr>
              <w:t>(</w:t>
            </w:r>
            <w:r w:rsidRPr="00081F6B">
              <w:rPr>
                <w:rFonts w:ascii="Times New Roman" w:hAnsi="Times New Roman" w:cs="Times New Roman"/>
                <w:i w:val="0"/>
                <w:iCs w:val="0"/>
                <w:color w:val="auto"/>
                <w:sz w:val="20"/>
                <w:szCs w:val="20"/>
              </w:rPr>
              <w:t>n=153</w:t>
            </w:r>
            <w:r w:rsidRPr="00081F6B">
              <w:rPr>
                <w:rFonts w:ascii="Times New Roman" w:hAnsi="Times New Roman" w:cs="Times New Roman" w:hint="eastAsia"/>
                <w:i w:val="0"/>
                <w:iCs w:val="0"/>
                <w:color w:val="auto"/>
                <w:sz w:val="20"/>
                <w:szCs w:val="20"/>
              </w:rPr>
              <w:t>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A8D142D" w14:textId="77777777" w:rsidR="00CB40BB" w:rsidRPr="00081F6B" w:rsidRDefault="00CB40BB" w:rsidP="00C04CAD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 w14:paraId="614BBF30" w14:textId="265CF896" w:rsidR="00CB40BB" w:rsidRPr="00081F6B" w:rsidRDefault="00CB40BB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D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E</w:t>
            </w: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P2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31F28129" w14:textId="708AFBED" w:rsidR="00CB40BB" w:rsidRPr="00081F6B" w:rsidRDefault="00CB40BB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0.79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51CAE0" w14:textId="77777777" w:rsidR="00CB40BB" w:rsidRPr="00081F6B" w:rsidRDefault="00CB40BB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FE0CA11" w14:textId="77777777" w:rsidR="00CB40BB" w:rsidRPr="00081F6B" w:rsidRDefault="00CB40BB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DB4CE16" w14:textId="77777777" w:rsidR="00CB40BB" w:rsidRPr="00081F6B" w:rsidRDefault="00CB40BB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C52E8A7" w14:textId="77777777" w:rsidR="00CB40BB" w:rsidRPr="00081F6B" w:rsidRDefault="00CB40BB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081F6B" w:rsidRPr="00081F6B" w14:paraId="45D9A280" w14:textId="77777777" w:rsidTr="00E062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  <w:vAlign w:val="center"/>
          </w:tcPr>
          <w:p w14:paraId="0D69A41B" w14:textId="77777777" w:rsidR="00CB40BB" w:rsidRPr="00081F6B" w:rsidRDefault="00CB40BB" w:rsidP="00CB40B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8C95ADB" w14:textId="77777777" w:rsidR="00CB40BB" w:rsidRPr="00081F6B" w:rsidRDefault="00CB40BB" w:rsidP="00C04CAD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 w14:paraId="4FAF3C21" w14:textId="57B94897" w:rsidR="00CB40BB" w:rsidRPr="00081F6B" w:rsidRDefault="00CB40BB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D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E</w:t>
            </w: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P3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10A29D27" w14:textId="6A403F6D" w:rsidR="00CB40BB" w:rsidRPr="00081F6B" w:rsidRDefault="00CB40BB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0.83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738881" w14:textId="77777777" w:rsidR="00CB40BB" w:rsidRPr="00081F6B" w:rsidRDefault="00CB40BB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048A490" w14:textId="77777777" w:rsidR="00CB40BB" w:rsidRPr="00081F6B" w:rsidRDefault="00CB40BB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DDE1123" w14:textId="77777777" w:rsidR="00CB40BB" w:rsidRPr="00081F6B" w:rsidRDefault="00CB40BB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B444A0D" w14:textId="77777777" w:rsidR="00CB40BB" w:rsidRPr="00081F6B" w:rsidRDefault="00CB40BB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081F6B" w:rsidRPr="00081F6B" w14:paraId="78027872" w14:textId="77777777" w:rsidTr="00E06292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  <w:vAlign w:val="center"/>
          </w:tcPr>
          <w:p w14:paraId="493BD0CE" w14:textId="77777777" w:rsidR="00CB40BB" w:rsidRPr="00081F6B" w:rsidRDefault="00CB40BB" w:rsidP="00CB40B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6C6538B" w14:textId="77777777" w:rsidR="00CB40BB" w:rsidRPr="00081F6B" w:rsidRDefault="00CB40BB" w:rsidP="00C04CAD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 w14:paraId="517FB3C4" w14:textId="7A22A83C" w:rsidR="00CB40BB" w:rsidRPr="00081F6B" w:rsidRDefault="00CB40BB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D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E</w:t>
            </w: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P4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2B204FDB" w14:textId="2B7FC0FB" w:rsidR="00CB40BB" w:rsidRPr="00081F6B" w:rsidRDefault="00CB40BB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0.72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A43C62" w14:textId="77777777" w:rsidR="00CB40BB" w:rsidRPr="00081F6B" w:rsidRDefault="00CB40BB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4AD3B70" w14:textId="77777777" w:rsidR="00CB40BB" w:rsidRPr="00081F6B" w:rsidRDefault="00CB40BB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4CE2E99" w14:textId="77777777" w:rsidR="00CB40BB" w:rsidRPr="00081F6B" w:rsidRDefault="00CB40BB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4DE8789" w14:textId="77777777" w:rsidR="00CB40BB" w:rsidRPr="00081F6B" w:rsidRDefault="00CB40BB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081F6B" w:rsidRPr="00081F6B" w14:paraId="4C966D04" w14:textId="77777777" w:rsidTr="00E062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  <w:vAlign w:val="center"/>
          </w:tcPr>
          <w:p w14:paraId="11D399EA" w14:textId="77777777" w:rsidR="00CB40BB" w:rsidRPr="00081F6B" w:rsidRDefault="00CB40BB" w:rsidP="00CB40B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DC45A14" w14:textId="77777777" w:rsidR="00CB40BB" w:rsidRPr="00081F6B" w:rsidRDefault="00CB40BB" w:rsidP="00C04CAD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 w14:paraId="70C0BAAE" w14:textId="1E9D0EC5" w:rsidR="00CB40BB" w:rsidRPr="00081F6B" w:rsidRDefault="00CB40BB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D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E</w:t>
            </w: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P5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2CC6AA83" w14:textId="323A516E" w:rsidR="00CB40BB" w:rsidRPr="00081F6B" w:rsidRDefault="00CB40BB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0.61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881C76" w14:textId="77777777" w:rsidR="00CB40BB" w:rsidRPr="00081F6B" w:rsidRDefault="00CB40BB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CB8AF89" w14:textId="77777777" w:rsidR="00CB40BB" w:rsidRPr="00081F6B" w:rsidRDefault="00CB40BB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432FE5A" w14:textId="77777777" w:rsidR="00CB40BB" w:rsidRPr="00081F6B" w:rsidRDefault="00CB40BB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354859B" w14:textId="77777777" w:rsidR="00CB40BB" w:rsidRPr="00081F6B" w:rsidRDefault="00CB40BB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081F6B" w:rsidRPr="00081F6B" w14:paraId="084B690F" w14:textId="77777777" w:rsidTr="00E06292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  <w:vAlign w:val="center"/>
          </w:tcPr>
          <w:p w14:paraId="41E106E6" w14:textId="77777777" w:rsidR="00CB40BB" w:rsidRPr="00081F6B" w:rsidRDefault="00CB40BB" w:rsidP="00CB40B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0D2743A" w14:textId="0AC72E92" w:rsidR="00CB40BB" w:rsidRPr="00081F6B" w:rsidRDefault="00CB40BB" w:rsidP="00C04CAD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Self-perceptions of aging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54C1CAA2" w14:textId="0A4C508B" w:rsidR="00CB40BB" w:rsidRPr="00081F6B" w:rsidRDefault="00CB40BB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SPA1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2987828B" w14:textId="1764EF30" w:rsidR="00CB40BB" w:rsidRPr="00081F6B" w:rsidRDefault="00CB40BB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0.62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A7D23B" w14:textId="60415165" w:rsidR="00CB40BB" w:rsidRPr="00081F6B" w:rsidRDefault="00CB40BB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0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.68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7390311" w14:textId="44DC834E" w:rsidR="00CB40BB" w:rsidRPr="00081F6B" w:rsidRDefault="00CB40BB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0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.72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13770A8" w14:textId="457249D5" w:rsidR="00CB40BB" w:rsidRPr="00081F6B" w:rsidRDefault="00CB40BB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0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</w:t>
            </w:r>
            <w:r w:rsidR="003745B4"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81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6E98977" w14:textId="7EC4473D" w:rsidR="00CB40BB" w:rsidRPr="00081F6B" w:rsidRDefault="00CB40BB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0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.51</w:t>
            </w:r>
          </w:p>
        </w:tc>
      </w:tr>
      <w:tr w:rsidR="00081F6B" w:rsidRPr="00081F6B" w14:paraId="13167605" w14:textId="77777777" w:rsidTr="00E062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  <w:vAlign w:val="center"/>
          </w:tcPr>
          <w:p w14:paraId="500A26AF" w14:textId="77777777" w:rsidR="00CB40BB" w:rsidRPr="00081F6B" w:rsidRDefault="00CB40BB" w:rsidP="00CB40B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07AF74B" w14:textId="77777777" w:rsidR="00CB40BB" w:rsidRPr="00081F6B" w:rsidRDefault="00CB40BB" w:rsidP="00C04CAD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 w14:paraId="786DCB6A" w14:textId="2CBAA815" w:rsidR="00CB40BB" w:rsidRPr="00081F6B" w:rsidRDefault="00CB40BB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SPA2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2721932D" w14:textId="1B7E0074" w:rsidR="00CB40BB" w:rsidRPr="00081F6B" w:rsidRDefault="00CB40BB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0.75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17EDF4" w14:textId="77777777" w:rsidR="00CB40BB" w:rsidRPr="00081F6B" w:rsidRDefault="00CB40BB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71083DC" w14:textId="77777777" w:rsidR="00CB40BB" w:rsidRPr="00081F6B" w:rsidRDefault="00CB40BB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F9F36B6" w14:textId="77777777" w:rsidR="00CB40BB" w:rsidRPr="00081F6B" w:rsidRDefault="00CB40BB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A02A8E7" w14:textId="77777777" w:rsidR="00CB40BB" w:rsidRPr="00081F6B" w:rsidRDefault="00CB40BB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081F6B" w:rsidRPr="00081F6B" w14:paraId="23164FD4" w14:textId="77777777" w:rsidTr="00E06292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  <w:vAlign w:val="center"/>
          </w:tcPr>
          <w:p w14:paraId="5FBA57F6" w14:textId="77777777" w:rsidR="00CB40BB" w:rsidRPr="00081F6B" w:rsidRDefault="00CB40BB" w:rsidP="00CB40B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ACD5069" w14:textId="77777777" w:rsidR="00CB40BB" w:rsidRPr="00081F6B" w:rsidRDefault="00CB40BB" w:rsidP="00C04CAD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 w14:paraId="01929009" w14:textId="0FCF0154" w:rsidR="00CB40BB" w:rsidRPr="00081F6B" w:rsidRDefault="00CB40BB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SPA3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6EAC4C1C" w14:textId="0C347100" w:rsidR="00CB40BB" w:rsidRPr="00081F6B" w:rsidRDefault="00CB40BB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0.82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F0B9C5" w14:textId="77777777" w:rsidR="00CB40BB" w:rsidRPr="00081F6B" w:rsidRDefault="00CB40BB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81399A6" w14:textId="77777777" w:rsidR="00CB40BB" w:rsidRPr="00081F6B" w:rsidRDefault="00CB40BB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2FA6267" w14:textId="77777777" w:rsidR="00CB40BB" w:rsidRPr="00081F6B" w:rsidRDefault="00CB40BB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A9DCEE0" w14:textId="77777777" w:rsidR="00CB40BB" w:rsidRPr="00081F6B" w:rsidRDefault="00CB40BB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081F6B" w:rsidRPr="00081F6B" w14:paraId="4CBE953C" w14:textId="77777777" w:rsidTr="00E062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  <w:vAlign w:val="center"/>
          </w:tcPr>
          <w:p w14:paraId="2A01336F" w14:textId="77777777" w:rsidR="00CB40BB" w:rsidRPr="00081F6B" w:rsidRDefault="00CB40BB" w:rsidP="00CB40BB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B1F04BE" w14:textId="77777777" w:rsidR="00CB40BB" w:rsidRPr="00081F6B" w:rsidRDefault="00CB40BB" w:rsidP="00C04CAD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 w14:paraId="40059137" w14:textId="1372A2E0" w:rsidR="00CB40BB" w:rsidRPr="00081F6B" w:rsidRDefault="00CB40BB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SPA4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30A0BA8E" w14:textId="6C41217E" w:rsidR="00CB40BB" w:rsidRPr="00081F6B" w:rsidRDefault="00CB40BB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0.66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21AFAE" w14:textId="77777777" w:rsidR="00CB40BB" w:rsidRPr="00081F6B" w:rsidRDefault="00CB40BB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45D74BD" w14:textId="77777777" w:rsidR="00CB40BB" w:rsidRPr="00081F6B" w:rsidRDefault="00CB40BB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05437ED" w14:textId="77777777" w:rsidR="00CB40BB" w:rsidRPr="00081F6B" w:rsidRDefault="00CB40BB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9F23A98" w14:textId="77777777" w:rsidR="00CB40BB" w:rsidRPr="00081F6B" w:rsidRDefault="00CB40BB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081F6B" w:rsidRPr="00081F6B" w14:paraId="7C5A9D27" w14:textId="77777777" w:rsidTr="00E06292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  <w:vAlign w:val="center"/>
          </w:tcPr>
          <w:p w14:paraId="46700B98" w14:textId="77777777" w:rsidR="007C276A" w:rsidRPr="00081F6B" w:rsidRDefault="007C276A" w:rsidP="007C276A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379962B" w14:textId="77777777" w:rsidR="007C276A" w:rsidRPr="00081F6B" w:rsidRDefault="007C276A" w:rsidP="00C04CAD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 w14:paraId="7A82C230" w14:textId="2FDF170F" w:rsidR="007C276A" w:rsidRPr="00081F6B" w:rsidRDefault="007C276A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SPA5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0560B216" w14:textId="0B439CC6" w:rsidR="007C276A" w:rsidRPr="00081F6B" w:rsidRDefault="00CB40BB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--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9CB933" w14:textId="77777777" w:rsidR="007C276A" w:rsidRPr="00081F6B" w:rsidRDefault="007C276A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C79D71C" w14:textId="77777777" w:rsidR="007C276A" w:rsidRPr="00081F6B" w:rsidRDefault="007C276A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93E1122" w14:textId="77777777" w:rsidR="007C276A" w:rsidRPr="00081F6B" w:rsidRDefault="007C276A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D241586" w14:textId="77777777" w:rsidR="007C276A" w:rsidRPr="00081F6B" w:rsidRDefault="007C276A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081F6B" w:rsidRPr="00081F6B" w14:paraId="154D7EF6" w14:textId="77777777" w:rsidTr="00E062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bottom w:val="single" w:sz="4" w:space="0" w:color="auto"/>
              <w:right w:val="none" w:sz="0" w:space="0" w:color="auto"/>
            </w:tcBorders>
            <w:vAlign w:val="center"/>
          </w:tcPr>
          <w:p w14:paraId="3B4BDB74" w14:textId="77777777" w:rsidR="007241CA" w:rsidRPr="00081F6B" w:rsidRDefault="007241CA" w:rsidP="007241CA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2EB566" w14:textId="1AD0AD69" w:rsidR="007241CA" w:rsidRPr="00081F6B" w:rsidRDefault="007241CA" w:rsidP="00C04CAD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Physical activity</w:t>
            </w:r>
          </w:p>
        </w:tc>
        <w:tc>
          <w:tcPr>
            <w:tcW w:w="10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F1F619" w14:textId="1C847052" w:rsidR="007241CA" w:rsidRPr="00081F6B" w:rsidRDefault="007241CA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proofErr w:type="spellStart"/>
            <w:r w:rsidRPr="00081F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rankPA</w:t>
            </w:r>
            <w:proofErr w:type="spellEnd"/>
          </w:p>
        </w:tc>
        <w:tc>
          <w:tcPr>
            <w:tcW w:w="10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7B1A6F" w14:textId="7B794F2A" w:rsidR="007241CA" w:rsidRPr="00081F6B" w:rsidRDefault="001C29FE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1.00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B2101B" w14:textId="2A915102" w:rsidR="007241CA" w:rsidRPr="00081F6B" w:rsidRDefault="007241CA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1.00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20B858" w14:textId="23DD95AA" w:rsidR="007241CA" w:rsidRPr="00081F6B" w:rsidRDefault="007241CA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1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4CEE52" w14:textId="06C36FBB" w:rsidR="007241CA" w:rsidRPr="00081F6B" w:rsidRDefault="007241CA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1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.00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5F9E6C" w14:textId="12A20BAA" w:rsidR="007241CA" w:rsidRPr="00081F6B" w:rsidRDefault="007241CA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1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.00</w:t>
            </w:r>
          </w:p>
        </w:tc>
      </w:tr>
      <w:tr w:rsidR="00081F6B" w:rsidRPr="00081F6B" w14:paraId="595FBA62" w14:textId="77777777" w:rsidTr="00E06292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right w:val="none" w:sz="0" w:space="0" w:color="auto"/>
            </w:tcBorders>
            <w:vAlign w:val="center"/>
          </w:tcPr>
          <w:p w14:paraId="2E652798" w14:textId="77777777" w:rsidR="007266C5" w:rsidRPr="00081F6B" w:rsidRDefault="007266C5" w:rsidP="007266C5">
            <w:pPr>
              <w:snapToGrid w:val="0"/>
              <w:jc w:val="both"/>
              <w:rPr>
                <w:rFonts w:ascii="Times New Roman" w:hAnsi="Times New Roman" w:cs="Times New Roman"/>
                <w:bCs/>
                <w:i w:val="0"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bCs/>
                <w:i w:val="0"/>
                <w:color w:val="auto"/>
                <w:sz w:val="20"/>
                <w:szCs w:val="20"/>
              </w:rPr>
              <w:t>Very walkable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ACBB1F" w14:textId="77777777" w:rsidR="007266C5" w:rsidRPr="00081F6B" w:rsidRDefault="007266C5" w:rsidP="00C04CAD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Depressive symptoms</w:t>
            </w:r>
          </w:p>
        </w:tc>
        <w:tc>
          <w:tcPr>
            <w:tcW w:w="10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938A59" w14:textId="77777777" w:rsidR="007266C5" w:rsidRPr="00081F6B" w:rsidRDefault="007266C5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D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E</w:t>
            </w: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P1</w:t>
            </w:r>
          </w:p>
        </w:tc>
        <w:tc>
          <w:tcPr>
            <w:tcW w:w="10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2F5C5D" w14:textId="4C8FD087" w:rsidR="007266C5" w:rsidRPr="00081F6B" w:rsidRDefault="007266C5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0.53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F72225" w14:textId="6512A647" w:rsidR="007266C5" w:rsidRPr="00081F6B" w:rsidRDefault="007266C5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0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.76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E5AE6D" w14:textId="637E1D57" w:rsidR="007266C5" w:rsidRPr="00081F6B" w:rsidRDefault="007266C5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0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.78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613BED" w14:textId="03C7298A" w:rsidR="007266C5" w:rsidRPr="00081F6B" w:rsidRDefault="007266C5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0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.84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44D301" w14:textId="118AE325" w:rsidR="007266C5" w:rsidRPr="00081F6B" w:rsidRDefault="007266C5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0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.52</w:t>
            </w:r>
          </w:p>
        </w:tc>
      </w:tr>
      <w:tr w:rsidR="00081F6B" w:rsidRPr="00081F6B" w14:paraId="23225E46" w14:textId="77777777" w:rsidTr="00E062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  <w:vAlign w:val="center"/>
          </w:tcPr>
          <w:p w14:paraId="487E2674" w14:textId="77777777" w:rsidR="007266C5" w:rsidRPr="00081F6B" w:rsidRDefault="007266C5" w:rsidP="007266C5">
            <w:pPr>
              <w:snapToGrid w:val="0"/>
              <w:jc w:val="both"/>
              <w:rPr>
                <w:rFonts w:ascii="Times New Roman" w:hAnsi="Times New Roman" w:cs="Times New Roman"/>
                <w:bCs/>
                <w:i w:val="0"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i w:val="0"/>
                <w:color w:val="auto"/>
                <w:sz w:val="20"/>
                <w:szCs w:val="20"/>
              </w:rPr>
              <w:t>(</w:t>
            </w:r>
            <w:r w:rsidRPr="00081F6B">
              <w:rPr>
                <w:rFonts w:ascii="Times New Roman" w:hAnsi="Times New Roman" w:cs="Times New Roman"/>
                <w:bCs/>
                <w:i w:val="0"/>
                <w:color w:val="auto"/>
                <w:sz w:val="20"/>
                <w:szCs w:val="20"/>
              </w:rPr>
              <w:t>n=252)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A961CB7" w14:textId="77777777" w:rsidR="007266C5" w:rsidRPr="00081F6B" w:rsidRDefault="007266C5" w:rsidP="00C04CAD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 w14:paraId="5BD85386" w14:textId="77777777" w:rsidR="007266C5" w:rsidRPr="00081F6B" w:rsidRDefault="007266C5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D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E</w:t>
            </w: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P2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15091A9E" w14:textId="5BBBC035" w:rsidR="007266C5" w:rsidRPr="00081F6B" w:rsidRDefault="007266C5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0.81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4ED832" w14:textId="77777777" w:rsidR="007266C5" w:rsidRPr="00081F6B" w:rsidRDefault="007266C5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0C8C3DE" w14:textId="77777777" w:rsidR="007266C5" w:rsidRPr="00081F6B" w:rsidRDefault="007266C5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10EDCFD" w14:textId="77777777" w:rsidR="007266C5" w:rsidRPr="00081F6B" w:rsidRDefault="007266C5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2409860" w14:textId="77777777" w:rsidR="007266C5" w:rsidRPr="00081F6B" w:rsidRDefault="007266C5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081F6B" w:rsidRPr="00081F6B" w14:paraId="1B98F4C9" w14:textId="77777777" w:rsidTr="00E06292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  <w:vAlign w:val="center"/>
          </w:tcPr>
          <w:p w14:paraId="788778E2" w14:textId="77777777" w:rsidR="007266C5" w:rsidRPr="00081F6B" w:rsidRDefault="007266C5" w:rsidP="007266C5">
            <w:pPr>
              <w:snapToGrid w:val="0"/>
              <w:jc w:val="both"/>
              <w:rPr>
                <w:rFonts w:ascii="Times New Roman" w:hAnsi="Times New Roman" w:cs="Times New Roman"/>
                <w:bCs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035694F" w14:textId="77777777" w:rsidR="007266C5" w:rsidRPr="00081F6B" w:rsidRDefault="007266C5" w:rsidP="00C04CAD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 w14:paraId="1C15A67C" w14:textId="77777777" w:rsidR="007266C5" w:rsidRPr="00081F6B" w:rsidRDefault="007266C5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D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E</w:t>
            </w: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P3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05A0B207" w14:textId="6D7C2BC6" w:rsidR="007266C5" w:rsidRPr="00081F6B" w:rsidRDefault="007266C5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0.82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DA6348" w14:textId="77777777" w:rsidR="007266C5" w:rsidRPr="00081F6B" w:rsidRDefault="007266C5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51F5F20" w14:textId="77777777" w:rsidR="007266C5" w:rsidRPr="00081F6B" w:rsidRDefault="007266C5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F9141A4" w14:textId="77777777" w:rsidR="007266C5" w:rsidRPr="00081F6B" w:rsidRDefault="007266C5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2900EE9" w14:textId="77777777" w:rsidR="007266C5" w:rsidRPr="00081F6B" w:rsidRDefault="007266C5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081F6B" w:rsidRPr="00081F6B" w14:paraId="5792767C" w14:textId="77777777" w:rsidTr="00E062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  <w:vAlign w:val="center"/>
          </w:tcPr>
          <w:p w14:paraId="55F38B79" w14:textId="77777777" w:rsidR="007266C5" w:rsidRPr="00081F6B" w:rsidRDefault="007266C5" w:rsidP="007266C5">
            <w:pPr>
              <w:snapToGrid w:val="0"/>
              <w:jc w:val="both"/>
              <w:rPr>
                <w:rFonts w:ascii="Times New Roman" w:hAnsi="Times New Roman" w:cs="Times New Roman"/>
                <w:bCs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B3A9398" w14:textId="77777777" w:rsidR="007266C5" w:rsidRPr="00081F6B" w:rsidRDefault="007266C5" w:rsidP="00C04CAD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 w14:paraId="113D2AFA" w14:textId="77777777" w:rsidR="007266C5" w:rsidRPr="00081F6B" w:rsidRDefault="007266C5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D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E</w:t>
            </w: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P4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72A67CED" w14:textId="02D371A8" w:rsidR="007266C5" w:rsidRPr="00081F6B" w:rsidRDefault="007266C5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0.78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139491" w14:textId="77777777" w:rsidR="007266C5" w:rsidRPr="00081F6B" w:rsidRDefault="007266C5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2378446" w14:textId="77777777" w:rsidR="007266C5" w:rsidRPr="00081F6B" w:rsidRDefault="007266C5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6DA462C" w14:textId="77777777" w:rsidR="007266C5" w:rsidRPr="00081F6B" w:rsidRDefault="007266C5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EC2F088" w14:textId="77777777" w:rsidR="007266C5" w:rsidRPr="00081F6B" w:rsidRDefault="007266C5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081F6B" w:rsidRPr="00081F6B" w14:paraId="7508E9BF" w14:textId="77777777" w:rsidTr="00E06292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  <w:vAlign w:val="center"/>
          </w:tcPr>
          <w:p w14:paraId="28D84E29" w14:textId="77777777" w:rsidR="007266C5" w:rsidRPr="00081F6B" w:rsidRDefault="007266C5" w:rsidP="007266C5">
            <w:pPr>
              <w:snapToGrid w:val="0"/>
              <w:jc w:val="both"/>
              <w:rPr>
                <w:rFonts w:ascii="Times New Roman" w:hAnsi="Times New Roman" w:cs="Times New Roman"/>
                <w:bCs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D3B4FF1" w14:textId="77777777" w:rsidR="007266C5" w:rsidRPr="00081F6B" w:rsidRDefault="007266C5" w:rsidP="00C04CAD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 w14:paraId="37768A3F" w14:textId="77777777" w:rsidR="007266C5" w:rsidRPr="00081F6B" w:rsidRDefault="007266C5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D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E</w:t>
            </w: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P5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59A2677B" w14:textId="386E0795" w:rsidR="007266C5" w:rsidRPr="00081F6B" w:rsidRDefault="007266C5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0.61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68B64B" w14:textId="77777777" w:rsidR="007266C5" w:rsidRPr="00081F6B" w:rsidRDefault="007266C5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A264891" w14:textId="77777777" w:rsidR="007266C5" w:rsidRPr="00081F6B" w:rsidRDefault="007266C5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9BABD09" w14:textId="77777777" w:rsidR="007266C5" w:rsidRPr="00081F6B" w:rsidRDefault="007266C5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BF304B8" w14:textId="77777777" w:rsidR="007266C5" w:rsidRPr="00081F6B" w:rsidRDefault="007266C5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081F6B" w:rsidRPr="00081F6B" w14:paraId="309375E2" w14:textId="77777777" w:rsidTr="00E062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  <w:vAlign w:val="center"/>
          </w:tcPr>
          <w:p w14:paraId="71FC3B98" w14:textId="77777777" w:rsidR="007266C5" w:rsidRPr="00081F6B" w:rsidRDefault="007266C5" w:rsidP="007266C5">
            <w:pPr>
              <w:snapToGrid w:val="0"/>
              <w:jc w:val="both"/>
              <w:rPr>
                <w:rFonts w:ascii="Times New Roman" w:hAnsi="Times New Roman" w:cs="Times New Roman"/>
                <w:bCs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487361E" w14:textId="77777777" w:rsidR="007266C5" w:rsidRPr="00081F6B" w:rsidRDefault="007266C5" w:rsidP="00C04CAD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Self-perceptions of aging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02341F81" w14:textId="77777777" w:rsidR="007266C5" w:rsidRPr="00081F6B" w:rsidRDefault="007266C5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SPA1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24A93C0E" w14:textId="4989249E" w:rsidR="007266C5" w:rsidRPr="00081F6B" w:rsidRDefault="007266C5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0.78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71B4AA" w14:textId="1E26F41D" w:rsidR="007266C5" w:rsidRPr="00081F6B" w:rsidRDefault="007266C5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0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.60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42CA47E" w14:textId="2DE79F3E" w:rsidR="007266C5" w:rsidRPr="00081F6B" w:rsidRDefault="007266C5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0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.61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FAF3B3B" w14:textId="2B0EFBC6" w:rsidR="007266C5" w:rsidRPr="00081F6B" w:rsidRDefault="007266C5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0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.77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0802EE2" w14:textId="2CD349E0" w:rsidR="007266C5" w:rsidRPr="00081F6B" w:rsidRDefault="007266C5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0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.45</w:t>
            </w:r>
          </w:p>
        </w:tc>
      </w:tr>
      <w:tr w:rsidR="00081F6B" w:rsidRPr="00081F6B" w14:paraId="0DC62FCA" w14:textId="77777777" w:rsidTr="00E06292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  <w:vAlign w:val="center"/>
          </w:tcPr>
          <w:p w14:paraId="241E3A84" w14:textId="77777777" w:rsidR="007266C5" w:rsidRPr="00081F6B" w:rsidRDefault="007266C5" w:rsidP="007266C5">
            <w:pPr>
              <w:snapToGrid w:val="0"/>
              <w:jc w:val="both"/>
              <w:rPr>
                <w:rFonts w:ascii="Times New Roman" w:hAnsi="Times New Roman" w:cs="Times New Roman"/>
                <w:bCs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6B7A482" w14:textId="77777777" w:rsidR="007266C5" w:rsidRPr="00081F6B" w:rsidRDefault="007266C5" w:rsidP="00C04CAD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 w14:paraId="3E2EDECD" w14:textId="77777777" w:rsidR="007266C5" w:rsidRPr="00081F6B" w:rsidRDefault="007266C5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SPA2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27263491" w14:textId="3A5E9393" w:rsidR="007266C5" w:rsidRPr="00081F6B" w:rsidRDefault="007266C5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0.63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BB6D32" w14:textId="77777777" w:rsidR="007266C5" w:rsidRPr="00081F6B" w:rsidRDefault="007266C5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4592527" w14:textId="77777777" w:rsidR="007266C5" w:rsidRPr="00081F6B" w:rsidRDefault="007266C5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AF32B19" w14:textId="77777777" w:rsidR="007266C5" w:rsidRPr="00081F6B" w:rsidRDefault="007266C5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DC9476E" w14:textId="77777777" w:rsidR="007266C5" w:rsidRPr="00081F6B" w:rsidRDefault="007266C5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081F6B" w:rsidRPr="00081F6B" w14:paraId="3D357056" w14:textId="77777777" w:rsidTr="00E062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  <w:vAlign w:val="center"/>
          </w:tcPr>
          <w:p w14:paraId="07241048" w14:textId="77777777" w:rsidR="007266C5" w:rsidRPr="00081F6B" w:rsidRDefault="007266C5" w:rsidP="007266C5">
            <w:pPr>
              <w:snapToGrid w:val="0"/>
              <w:jc w:val="both"/>
              <w:rPr>
                <w:rFonts w:ascii="Times New Roman" w:hAnsi="Times New Roman" w:cs="Times New Roman"/>
                <w:bCs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D9160F8" w14:textId="77777777" w:rsidR="007266C5" w:rsidRPr="00081F6B" w:rsidRDefault="007266C5" w:rsidP="00C04CAD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 w14:paraId="1D41B029" w14:textId="77777777" w:rsidR="007266C5" w:rsidRPr="00081F6B" w:rsidRDefault="007266C5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SPA3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7C0FD2DB" w14:textId="794934AC" w:rsidR="007266C5" w:rsidRPr="00081F6B" w:rsidRDefault="007266C5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0.64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192415" w14:textId="77777777" w:rsidR="007266C5" w:rsidRPr="00081F6B" w:rsidRDefault="007266C5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D89EB4F" w14:textId="77777777" w:rsidR="007266C5" w:rsidRPr="00081F6B" w:rsidRDefault="007266C5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F14F995" w14:textId="77777777" w:rsidR="007266C5" w:rsidRPr="00081F6B" w:rsidRDefault="007266C5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2B7B8B2" w14:textId="77777777" w:rsidR="007266C5" w:rsidRPr="00081F6B" w:rsidRDefault="007266C5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081F6B" w:rsidRPr="00081F6B" w14:paraId="40ED2AD0" w14:textId="77777777" w:rsidTr="00E06292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  <w:vAlign w:val="center"/>
          </w:tcPr>
          <w:p w14:paraId="46236DC1" w14:textId="77777777" w:rsidR="007266C5" w:rsidRPr="00081F6B" w:rsidRDefault="007266C5" w:rsidP="007266C5">
            <w:pPr>
              <w:snapToGrid w:val="0"/>
              <w:jc w:val="both"/>
              <w:rPr>
                <w:rFonts w:ascii="Times New Roman" w:hAnsi="Times New Roman" w:cs="Times New Roman"/>
                <w:bCs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8366F23" w14:textId="77777777" w:rsidR="007266C5" w:rsidRPr="00081F6B" w:rsidRDefault="007266C5" w:rsidP="00C04CAD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 w14:paraId="3B526C61" w14:textId="77777777" w:rsidR="007266C5" w:rsidRPr="00081F6B" w:rsidRDefault="007266C5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SPA4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641496D5" w14:textId="4C0EAD38" w:rsidR="007266C5" w:rsidRPr="00081F6B" w:rsidRDefault="007266C5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0.62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EB622B" w14:textId="77777777" w:rsidR="007266C5" w:rsidRPr="00081F6B" w:rsidRDefault="007266C5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521B79A" w14:textId="77777777" w:rsidR="007266C5" w:rsidRPr="00081F6B" w:rsidRDefault="007266C5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98D80B1" w14:textId="77777777" w:rsidR="007266C5" w:rsidRPr="00081F6B" w:rsidRDefault="007266C5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48EAF70" w14:textId="77777777" w:rsidR="007266C5" w:rsidRPr="00081F6B" w:rsidRDefault="007266C5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081F6B" w:rsidRPr="00081F6B" w14:paraId="364BB7D0" w14:textId="77777777" w:rsidTr="00E062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  <w:vAlign w:val="center"/>
          </w:tcPr>
          <w:p w14:paraId="65904035" w14:textId="77777777" w:rsidR="001F33EA" w:rsidRPr="00081F6B" w:rsidRDefault="001F33EA" w:rsidP="001F33EA">
            <w:pPr>
              <w:snapToGrid w:val="0"/>
              <w:jc w:val="both"/>
              <w:rPr>
                <w:rFonts w:ascii="Times New Roman" w:hAnsi="Times New Roman" w:cs="Times New Roman"/>
                <w:bCs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9FC1881" w14:textId="77777777" w:rsidR="001F33EA" w:rsidRPr="00081F6B" w:rsidRDefault="001F33EA" w:rsidP="00C04CAD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 w14:paraId="0744F23F" w14:textId="77777777" w:rsidR="001F33EA" w:rsidRPr="00081F6B" w:rsidRDefault="001F33EA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SPA5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7B0E0525" w14:textId="4498D90A" w:rsidR="001F33EA" w:rsidRPr="00081F6B" w:rsidRDefault="007266C5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--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E8475D" w14:textId="77777777" w:rsidR="001F33EA" w:rsidRPr="00081F6B" w:rsidRDefault="001F33EA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1069C6A" w14:textId="77777777" w:rsidR="001F33EA" w:rsidRPr="00081F6B" w:rsidRDefault="001F33EA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5AB8259" w14:textId="77777777" w:rsidR="001F33EA" w:rsidRPr="00081F6B" w:rsidRDefault="001F33EA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FB46321" w14:textId="77777777" w:rsidR="001F33EA" w:rsidRPr="00081F6B" w:rsidRDefault="001F33EA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081F6B" w:rsidRPr="00081F6B" w14:paraId="243CD72B" w14:textId="77777777" w:rsidTr="00E06292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bottom w:val="single" w:sz="4" w:space="0" w:color="auto"/>
              <w:right w:val="none" w:sz="0" w:space="0" w:color="auto"/>
            </w:tcBorders>
            <w:vAlign w:val="center"/>
          </w:tcPr>
          <w:p w14:paraId="11D783B4" w14:textId="77777777" w:rsidR="00840066" w:rsidRPr="00081F6B" w:rsidRDefault="00840066" w:rsidP="00840066">
            <w:pPr>
              <w:snapToGrid w:val="0"/>
              <w:jc w:val="both"/>
              <w:rPr>
                <w:rFonts w:ascii="Times New Roman" w:hAnsi="Times New Roman" w:cs="Times New Roman"/>
                <w:bCs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E43B67" w14:textId="77777777" w:rsidR="00840066" w:rsidRPr="00081F6B" w:rsidRDefault="00840066" w:rsidP="00C04CAD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Physical activity</w:t>
            </w:r>
          </w:p>
        </w:tc>
        <w:tc>
          <w:tcPr>
            <w:tcW w:w="10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C79BEF" w14:textId="77777777" w:rsidR="00840066" w:rsidRPr="00081F6B" w:rsidRDefault="00840066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081F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rankPA</w:t>
            </w:r>
            <w:proofErr w:type="spellEnd"/>
          </w:p>
        </w:tc>
        <w:tc>
          <w:tcPr>
            <w:tcW w:w="10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B5FE89" w14:textId="0C6A9033" w:rsidR="00840066" w:rsidRPr="00081F6B" w:rsidRDefault="001F33EA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1.00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F29805" w14:textId="576FB781" w:rsidR="00840066" w:rsidRPr="00081F6B" w:rsidRDefault="00840066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1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BEF83F" w14:textId="1F6FE931" w:rsidR="00840066" w:rsidRPr="00081F6B" w:rsidRDefault="00840066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1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46493F" w14:textId="24D20414" w:rsidR="00840066" w:rsidRPr="00081F6B" w:rsidRDefault="00840066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1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.00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74F737" w14:textId="32219030" w:rsidR="00840066" w:rsidRPr="00081F6B" w:rsidRDefault="001F33EA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1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.00</w:t>
            </w:r>
          </w:p>
        </w:tc>
      </w:tr>
      <w:tr w:rsidR="00081F6B" w:rsidRPr="00081F6B" w14:paraId="0B5048CB" w14:textId="77777777" w:rsidTr="00E062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auto"/>
              <w:right w:val="none" w:sz="0" w:space="0" w:color="auto"/>
            </w:tcBorders>
            <w:vAlign w:val="center"/>
          </w:tcPr>
          <w:p w14:paraId="4D174C76" w14:textId="77777777" w:rsidR="007266C5" w:rsidRPr="00081F6B" w:rsidRDefault="007266C5" w:rsidP="007266C5">
            <w:pPr>
              <w:snapToGrid w:val="0"/>
              <w:jc w:val="both"/>
              <w:rPr>
                <w:rFonts w:ascii="Times New Roman" w:hAnsi="Times New Roman" w:cs="Times New Roman"/>
                <w:bCs/>
                <w:i w:val="0"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bCs/>
                <w:i w:val="0"/>
                <w:color w:val="auto"/>
                <w:sz w:val="20"/>
                <w:szCs w:val="20"/>
              </w:rPr>
              <w:t>Walker’s paradise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DD1B6B" w14:textId="77777777" w:rsidR="007266C5" w:rsidRPr="00081F6B" w:rsidRDefault="007266C5" w:rsidP="00C04CAD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Depressive symptoms</w:t>
            </w:r>
          </w:p>
        </w:tc>
        <w:tc>
          <w:tcPr>
            <w:tcW w:w="10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719576" w14:textId="77777777" w:rsidR="007266C5" w:rsidRPr="00081F6B" w:rsidRDefault="007266C5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D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E</w:t>
            </w: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P1</w:t>
            </w:r>
          </w:p>
        </w:tc>
        <w:tc>
          <w:tcPr>
            <w:tcW w:w="10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7FB58C" w14:textId="30CB2C33" w:rsidR="007266C5" w:rsidRPr="00081F6B" w:rsidRDefault="007266C5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0.63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6481FF" w14:textId="73DFA7D4" w:rsidR="007266C5" w:rsidRPr="00081F6B" w:rsidRDefault="007266C5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0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.76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DBC7B6" w14:textId="2C676024" w:rsidR="007266C5" w:rsidRPr="00081F6B" w:rsidRDefault="007266C5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0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.77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89742D" w14:textId="3B082955" w:rsidR="007266C5" w:rsidRPr="00081F6B" w:rsidRDefault="007266C5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0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.84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3A9AC5" w14:textId="00AD0B42" w:rsidR="007266C5" w:rsidRPr="00081F6B" w:rsidRDefault="007266C5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0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.51</w:t>
            </w:r>
          </w:p>
        </w:tc>
      </w:tr>
      <w:tr w:rsidR="00081F6B" w:rsidRPr="00081F6B" w14:paraId="7E66F9C8" w14:textId="77777777" w:rsidTr="00E06292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  <w:vAlign w:val="center"/>
          </w:tcPr>
          <w:p w14:paraId="22054354" w14:textId="77777777" w:rsidR="007266C5" w:rsidRPr="00081F6B" w:rsidRDefault="007266C5" w:rsidP="007266C5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i w:val="0"/>
                <w:color w:val="auto"/>
                <w:sz w:val="20"/>
                <w:szCs w:val="20"/>
              </w:rPr>
              <w:t>(</w:t>
            </w:r>
            <w:r w:rsidRPr="00081F6B">
              <w:rPr>
                <w:rFonts w:ascii="Times New Roman" w:hAnsi="Times New Roman" w:cs="Times New Roman"/>
                <w:bCs/>
                <w:i w:val="0"/>
                <w:color w:val="auto"/>
                <w:sz w:val="20"/>
                <w:szCs w:val="20"/>
              </w:rPr>
              <w:t>n=264)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EF4AE1B" w14:textId="77777777" w:rsidR="007266C5" w:rsidRPr="00081F6B" w:rsidRDefault="007266C5" w:rsidP="00C04CAD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 w14:paraId="4BC80B50" w14:textId="77777777" w:rsidR="007266C5" w:rsidRPr="00081F6B" w:rsidRDefault="007266C5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D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E</w:t>
            </w: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P2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5466DD2B" w14:textId="1ECAEF31" w:rsidR="007266C5" w:rsidRPr="00081F6B" w:rsidRDefault="007266C5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0.77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3FA40D" w14:textId="77777777" w:rsidR="007266C5" w:rsidRPr="00081F6B" w:rsidRDefault="007266C5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98529A3" w14:textId="77777777" w:rsidR="007266C5" w:rsidRPr="00081F6B" w:rsidRDefault="007266C5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49B44C8" w14:textId="77777777" w:rsidR="007266C5" w:rsidRPr="00081F6B" w:rsidRDefault="007266C5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3AA7C15" w14:textId="77777777" w:rsidR="007266C5" w:rsidRPr="00081F6B" w:rsidRDefault="007266C5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081F6B" w:rsidRPr="00081F6B" w14:paraId="6CE507EB" w14:textId="77777777" w:rsidTr="00E062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  <w:vAlign w:val="center"/>
          </w:tcPr>
          <w:p w14:paraId="4F896AC9" w14:textId="77777777" w:rsidR="007266C5" w:rsidRPr="00081F6B" w:rsidRDefault="007266C5" w:rsidP="007266C5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5D2880B" w14:textId="77777777" w:rsidR="007266C5" w:rsidRPr="00081F6B" w:rsidRDefault="007266C5" w:rsidP="00C04CAD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 w14:paraId="58BA04D5" w14:textId="77777777" w:rsidR="007266C5" w:rsidRPr="00081F6B" w:rsidRDefault="007266C5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D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E</w:t>
            </w: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P3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73583C5D" w14:textId="3B7F5ED4" w:rsidR="007266C5" w:rsidRPr="00081F6B" w:rsidRDefault="007266C5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0.74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B10A596" w14:textId="77777777" w:rsidR="007266C5" w:rsidRPr="00081F6B" w:rsidRDefault="007266C5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8AD3140" w14:textId="77777777" w:rsidR="007266C5" w:rsidRPr="00081F6B" w:rsidRDefault="007266C5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7474235" w14:textId="77777777" w:rsidR="007266C5" w:rsidRPr="00081F6B" w:rsidRDefault="007266C5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3C3E2EA" w14:textId="77777777" w:rsidR="007266C5" w:rsidRPr="00081F6B" w:rsidRDefault="007266C5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081F6B" w:rsidRPr="00081F6B" w14:paraId="17F57CF0" w14:textId="77777777" w:rsidTr="00E06292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  <w:vAlign w:val="center"/>
          </w:tcPr>
          <w:p w14:paraId="296DA534" w14:textId="77777777" w:rsidR="007266C5" w:rsidRPr="00081F6B" w:rsidRDefault="007266C5" w:rsidP="007266C5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E6785D8" w14:textId="77777777" w:rsidR="007266C5" w:rsidRPr="00081F6B" w:rsidRDefault="007266C5" w:rsidP="00C04CAD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 w14:paraId="14869407" w14:textId="77777777" w:rsidR="007266C5" w:rsidRPr="00081F6B" w:rsidRDefault="007266C5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D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E</w:t>
            </w: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P4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09E97B08" w14:textId="79FBE5B6" w:rsidR="007266C5" w:rsidRPr="00081F6B" w:rsidRDefault="007266C5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0.77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219502" w14:textId="77777777" w:rsidR="007266C5" w:rsidRPr="00081F6B" w:rsidRDefault="007266C5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C5E42EB" w14:textId="77777777" w:rsidR="007266C5" w:rsidRPr="00081F6B" w:rsidRDefault="007266C5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73A1F5D" w14:textId="77777777" w:rsidR="007266C5" w:rsidRPr="00081F6B" w:rsidRDefault="007266C5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BD22581" w14:textId="77777777" w:rsidR="007266C5" w:rsidRPr="00081F6B" w:rsidRDefault="007266C5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081F6B" w:rsidRPr="00081F6B" w14:paraId="5F7FFCDD" w14:textId="77777777" w:rsidTr="00E062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  <w:vAlign w:val="center"/>
          </w:tcPr>
          <w:p w14:paraId="3FC6CA12" w14:textId="77777777" w:rsidR="007266C5" w:rsidRPr="00081F6B" w:rsidRDefault="007266C5" w:rsidP="007266C5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842E7EF" w14:textId="77777777" w:rsidR="007266C5" w:rsidRPr="00081F6B" w:rsidRDefault="007266C5" w:rsidP="00C04CAD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 w14:paraId="49C89C08" w14:textId="77777777" w:rsidR="007266C5" w:rsidRPr="00081F6B" w:rsidRDefault="007266C5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D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E</w:t>
            </w: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P5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3016C170" w14:textId="0D13153F" w:rsidR="007266C5" w:rsidRPr="00081F6B" w:rsidRDefault="007266C5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0.62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07BA0E" w14:textId="77777777" w:rsidR="007266C5" w:rsidRPr="00081F6B" w:rsidRDefault="007266C5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7799927" w14:textId="77777777" w:rsidR="007266C5" w:rsidRPr="00081F6B" w:rsidRDefault="007266C5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EF566ED" w14:textId="77777777" w:rsidR="007266C5" w:rsidRPr="00081F6B" w:rsidRDefault="007266C5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77A724E" w14:textId="77777777" w:rsidR="007266C5" w:rsidRPr="00081F6B" w:rsidRDefault="007266C5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081F6B" w:rsidRPr="00081F6B" w14:paraId="1B2437A3" w14:textId="77777777" w:rsidTr="00E06292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  <w:vAlign w:val="center"/>
          </w:tcPr>
          <w:p w14:paraId="4C14A504" w14:textId="77777777" w:rsidR="007266C5" w:rsidRPr="00081F6B" w:rsidRDefault="007266C5" w:rsidP="007266C5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F0B7886" w14:textId="77777777" w:rsidR="007266C5" w:rsidRPr="00081F6B" w:rsidRDefault="007266C5" w:rsidP="00C04CAD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Self-perceptions of aging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061B8001" w14:textId="77777777" w:rsidR="007266C5" w:rsidRPr="00081F6B" w:rsidRDefault="007266C5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SPA1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680A593D" w14:textId="3259A1C3" w:rsidR="007266C5" w:rsidRPr="00081F6B" w:rsidRDefault="007266C5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0.73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0E5FCF" w14:textId="1F2D3265" w:rsidR="007266C5" w:rsidRPr="00081F6B" w:rsidRDefault="007266C5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0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.65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27E828E" w14:textId="53B771A9" w:rsidR="007266C5" w:rsidRPr="00081F6B" w:rsidRDefault="007266C5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0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.68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637340" w14:textId="186539B6" w:rsidR="007266C5" w:rsidRPr="00081F6B" w:rsidRDefault="007266C5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0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.79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4494D38" w14:textId="031EF0DB" w:rsidR="007266C5" w:rsidRPr="00081F6B" w:rsidRDefault="007266C5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0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.49</w:t>
            </w:r>
          </w:p>
        </w:tc>
      </w:tr>
      <w:tr w:rsidR="00081F6B" w:rsidRPr="00081F6B" w14:paraId="069DD0DA" w14:textId="77777777" w:rsidTr="00E062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  <w:vAlign w:val="center"/>
          </w:tcPr>
          <w:p w14:paraId="577716F8" w14:textId="77777777" w:rsidR="007266C5" w:rsidRPr="00081F6B" w:rsidRDefault="007266C5" w:rsidP="007266C5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EB90F20" w14:textId="77777777" w:rsidR="007266C5" w:rsidRPr="00081F6B" w:rsidRDefault="007266C5" w:rsidP="00C04CAD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 w14:paraId="6C85E8BB" w14:textId="77777777" w:rsidR="007266C5" w:rsidRPr="00081F6B" w:rsidRDefault="007266C5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SPA2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683E5148" w14:textId="095F5E95" w:rsidR="007266C5" w:rsidRPr="00081F6B" w:rsidRDefault="007266C5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0.62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C12108" w14:textId="77777777" w:rsidR="007266C5" w:rsidRPr="00081F6B" w:rsidRDefault="007266C5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11CFCA2" w14:textId="77777777" w:rsidR="007266C5" w:rsidRPr="00081F6B" w:rsidRDefault="007266C5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014ACB2" w14:textId="3141EF14" w:rsidR="007266C5" w:rsidRPr="00081F6B" w:rsidRDefault="007266C5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431D3FA" w14:textId="77777777" w:rsidR="007266C5" w:rsidRPr="00081F6B" w:rsidRDefault="007266C5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081F6B" w:rsidRPr="00081F6B" w14:paraId="24A77BF6" w14:textId="77777777" w:rsidTr="00E06292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  <w:vAlign w:val="center"/>
          </w:tcPr>
          <w:p w14:paraId="6F61E30E" w14:textId="77777777" w:rsidR="007266C5" w:rsidRPr="00081F6B" w:rsidRDefault="007266C5" w:rsidP="007266C5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9508234" w14:textId="77777777" w:rsidR="007266C5" w:rsidRPr="00081F6B" w:rsidRDefault="007266C5" w:rsidP="00C04CAD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 w14:paraId="409FD0F1" w14:textId="77777777" w:rsidR="007266C5" w:rsidRPr="00081F6B" w:rsidRDefault="007266C5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SPA3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4E1F9567" w14:textId="1223FE6B" w:rsidR="007266C5" w:rsidRPr="00081F6B" w:rsidRDefault="007266C5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0.78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B360D1" w14:textId="77777777" w:rsidR="007266C5" w:rsidRPr="00081F6B" w:rsidRDefault="007266C5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89607F1" w14:textId="77777777" w:rsidR="007266C5" w:rsidRPr="00081F6B" w:rsidRDefault="007266C5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EBB9679" w14:textId="77777777" w:rsidR="007266C5" w:rsidRPr="00081F6B" w:rsidRDefault="007266C5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D88656A" w14:textId="77777777" w:rsidR="007266C5" w:rsidRPr="00081F6B" w:rsidRDefault="007266C5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081F6B" w:rsidRPr="00081F6B" w14:paraId="04851D70" w14:textId="77777777" w:rsidTr="00E062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  <w:vAlign w:val="center"/>
          </w:tcPr>
          <w:p w14:paraId="484B47EF" w14:textId="77777777" w:rsidR="007266C5" w:rsidRPr="00081F6B" w:rsidRDefault="007266C5" w:rsidP="007266C5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B13852D" w14:textId="77777777" w:rsidR="007266C5" w:rsidRPr="00081F6B" w:rsidRDefault="007266C5" w:rsidP="00C04CAD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 w14:paraId="06E8D1AA" w14:textId="77777777" w:rsidR="007266C5" w:rsidRPr="00081F6B" w:rsidRDefault="007266C5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SPA4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2CC010B8" w14:textId="09C0E304" w:rsidR="007266C5" w:rsidRPr="00081F6B" w:rsidRDefault="007266C5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0.65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4E31E4" w14:textId="77777777" w:rsidR="007266C5" w:rsidRPr="00081F6B" w:rsidRDefault="007266C5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5DCE9DE" w14:textId="77777777" w:rsidR="007266C5" w:rsidRPr="00081F6B" w:rsidRDefault="007266C5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704D506" w14:textId="77777777" w:rsidR="007266C5" w:rsidRPr="00081F6B" w:rsidRDefault="007266C5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F6D05D2" w14:textId="77777777" w:rsidR="007266C5" w:rsidRPr="00081F6B" w:rsidRDefault="007266C5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081F6B" w:rsidRPr="00081F6B" w14:paraId="62169AE0" w14:textId="77777777" w:rsidTr="00E06292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right w:val="none" w:sz="0" w:space="0" w:color="auto"/>
            </w:tcBorders>
            <w:vAlign w:val="center"/>
          </w:tcPr>
          <w:p w14:paraId="01C7047E" w14:textId="77777777" w:rsidR="001F33EA" w:rsidRPr="00081F6B" w:rsidRDefault="001F33EA" w:rsidP="001F33EA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B040F18" w14:textId="77777777" w:rsidR="001F33EA" w:rsidRPr="00081F6B" w:rsidRDefault="001F33EA" w:rsidP="00C04CAD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 w14:paraId="75C3E3D5" w14:textId="77777777" w:rsidR="001F33EA" w:rsidRPr="00081F6B" w:rsidRDefault="001F33EA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SPA5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77086A98" w14:textId="586D675F" w:rsidR="001F33EA" w:rsidRPr="00081F6B" w:rsidRDefault="007266C5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--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EE521E" w14:textId="77777777" w:rsidR="001F33EA" w:rsidRPr="00081F6B" w:rsidRDefault="001F33EA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9D0F6FC" w14:textId="77777777" w:rsidR="001F33EA" w:rsidRPr="00081F6B" w:rsidRDefault="001F33EA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09FC9DC" w14:textId="77777777" w:rsidR="001F33EA" w:rsidRPr="00081F6B" w:rsidRDefault="001F33EA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D0FCC1E" w14:textId="77777777" w:rsidR="001F33EA" w:rsidRPr="00081F6B" w:rsidRDefault="001F33EA" w:rsidP="00E06292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</w:tr>
      <w:tr w:rsidR="00081F6B" w:rsidRPr="00081F6B" w14:paraId="2A513539" w14:textId="77777777" w:rsidTr="00E062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bottom w:val="single" w:sz="4" w:space="0" w:color="auto"/>
              <w:right w:val="none" w:sz="0" w:space="0" w:color="auto"/>
            </w:tcBorders>
            <w:vAlign w:val="center"/>
          </w:tcPr>
          <w:p w14:paraId="18406682" w14:textId="77777777" w:rsidR="00840066" w:rsidRPr="00081F6B" w:rsidRDefault="00840066" w:rsidP="00840066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A9489D" w14:textId="77777777" w:rsidR="00840066" w:rsidRPr="00081F6B" w:rsidRDefault="00840066" w:rsidP="00C04CAD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color w:val="auto"/>
                <w:sz w:val="20"/>
                <w:szCs w:val="20"/>
              </w:rPr>
              <w:t>Physical activity</w:t>
            </w:r>
          </w:p>
        </w:tc>
        <w:tc>
          <w:tcPr>
            <w:tcW w:w="10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53A27F" w14:textId="3EF9B5F2" w:rsidR="00840066" w:rsidRPr="00081F6B" w:rsidRDefault="00840066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081F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rankPA</w:t>
            </w:r>
            <w:proofErr w:type="spellEnd"/>
          </w:p>
        </w:tc>
        <w:tc>
          <w:tcPr>
            <w:tcW w:w="10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8DDEE5" w14:textId="5A9DF800" w:rsidR="00840066" w:rsidRPr="00081F6B" w:rsidRDefault="001F33EA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1.00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ACBB4C" w14:textId="4D265803" w:rsidR="00840066" w:rsidRPr="00081F6B" w:rsidRDefault="00840066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1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9A5715" w14:textId="3002DF81" w:rsidR="00840066" w:rsidRPr="00081F6B" w:rsidRDefault="00840066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1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0B9FDD" w14:textId="497DA895" w:rsidR="00840066" w:rsidRPr="00081F6B" w:rsidRDefault="00840066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1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.00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0B5F5" w14:textId="71A1568A" w:rsidR="00840066" w:rsidRPr="00081F6B" w:rsidRDefault="001F33EA" w:rsidP="00E06292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 w:hint="eastAsia"/>
                <w:bCs/>
                <w:color w:val="auto"/>
                <w:sz w:val="20"/>
                <w:szCs w:val="20"/>
              </w:rPr>
              <w:t>1</w:t>
            </w:r>
            <w:r w:rsidRPr="00081F6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.00</w:t>
            </w:r>
          </w:p>
        </w:tc>
      </w:tr>
    </w:tbl>
    <w:p w14:paraId="7071F558" w14:textId="66C0DB11" w:rsidR="00A579CC" w:rsidRDefault="0012157C" w:rsidP="005A3B33">
      <w:pPr>
        <w:snapToGri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5A3B33">
        <w:rPr>
          <w:rFonts w:ascii="Times New Roman" w:hAnsi="Times New Roman" w:cs="Times New Roman"/>
          <w:sz w:val="20"/>
          <w:szCs w:val="20"/>
        </w:rPr>
        <w:t>Note</w:t>
      </w:r>
      <w:r w:rsidR="005A3B33">
        <w:rPr>
          <w:rFonts w:ascii="Times New Roman" w:hAnsi="Times New Roman" w:cs="Times New Roman"/>
          <w:sz w:val="20"/>
          <w:szCs w:val="20"/>
        </w:rPr>
        <w:t xml:space="preserve">: </w:t>
      </w:r>
      <w:r w:rsidR="009A4205" w:rsidRPr="00081F6B">
        <w:rPr>
          <w:rFonts w:ascii="Times New Roman" w:hAnsi="Times New Roman" w:cs="Times New Roman" w:hint="eastAsia"/>
          <w:sz w:val="20"/>
          <w:szCs w:val="20"/>
        </w:rPr>
        <w:t>P</w:t>
      </w:r>
      <w:r w:rsidRPr="00081F6B">
        <w:rPr>
          <w:rFonts w:ascii="Times New Roman" w:hAnsi="Times New Roman" w:cs="Times New Roman" w:hint="eastAsia"/>
          <w:sz w:val="20"/>
          <w:szCs w:val="20"/>
        </w:rPr>
        <w:t>hysical activity</w:t>
      </w:r>
      <w:r w:rsidRPr="00081F6B">
        <w:rPr>
          <w:rFonts w:ascii="Times New Roman" w:hAnsi="Times New Roman" w:cs="Times New Roman"/>
          <w:sz w:val="20"/>
          <w:szCs w:val="20"/>
        </w:rPr>
        <w:t xml:space="preserve"> was measured by the MET score.</w:t>
      </w:r>
      <w:r w:rsidR="005A3B33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5A3B33">
        <w:rPr>
          <w:rFonts w:ascii="Times New Roman" w:hAnsi="Times New Roman" w:cs="Times New Roman" w:hint="eastAsia"/>
          <w:i/>
          <w:sz w:val="20"/>
          <w:szCs w:val="20"/>
        </w:rPr>
        <w:t>C</w:t>
      </w:r>
      <w:r w:rsidR="005A3B33" w:rsidRPr="005A3B33">
        <w:rPr>
          <w:rFonts w:ascii="Times New Roman" w:hAnsi="Times New Roman" w:cs="Times New Roman"/>
          <w:i/>
          <w:sz w:val="20"/>
          <w:szCs w:val="20"/>
        </w:rPr>
        <w:t>R</w:t>
      </w:r>
      <w:r w:rsidRPr="00081F6B">
        <w:rPr>
          <w:rFonts w:ascii="Times New Roman" w:hAnsi="Times New Roman" w:cs="Times New Roman"/>
          <w:sz w:val="20"/>
          <w:szCs w:val="20"/>
        </w:rPr>
        <w:t xml:space="preserve"> Composite reliability</w:t>
      </w:r>
      <w:r w:rsidR="005A3B33">
        <w:rPr>
          <w:rFonts w:ascii="Times New Roman" w:hAnsi="Times New Roman" w:cs="Times New Roman"/>
          <w:sz w:val="20"/>
          <w:szCs w:val="20"/>
        </w:rPr>
        <w:t xml:space="preserve">, </w:t>
      </w:r>
      <w:r w:rsidRPr="005A3B33">
        <w:rPr>
          <w:rFonts w:ascii="Times New Roman" w:hAnsi="Times New Roman" w:cs="Times New Roman"/>
          <w:i/>
          <w:sz w:val="20"/>
          <w:szCs w:val="20"/>
        </w:rPr>
        <w:t>AVE</w:t>
      </w:r>
      <w:r w:rsidRPr="00081F6B">
        <w:rPr>
          <w:rFonts w:ascii="Times New Roman" w:hAnsi="Times New Roman" w:cs="Times New Roman"/>
          <w:sz w:val="20"/>
          <w:szCs w:val="20"/>
        </w:rPr>
        <w:t xml:space="preserve"> Av</w:t>
      </w:r>
      <w:r w:rsidR="00C04CAD" w:rsidRPr="00081F6B">
        <w:rPr>
          <w:rFonts w:ascii="Times New Roman" w:hAnsi="Times New Roman" w:cs="Times New Roman"/>
          <w:sz w:val="20"/>
          <w:szCs w:val="20"/>
        </w:rPr>
        <w:t>erage variance ext</w:t>
      </w:r>
      <w:r w:rsidRPr="00081F6B">
        <w:rPr>
          <w:rFonts w:ascii="Times New Roman" w:hAnsi="Times New Roman" w:cs="Times New Roman"/>
          <w:sz w:val="20"/>
          <w:szCs w:val="20"/>
        </w:rPr>
        <w:t>racted</w:t>
      </w:r>
    </w:p>
    <w:p w14:paraId="0FA1134A" w14:textId="628891EE" w:rsidR="00C04CAD" w:rsidRPr="00081F6B" w:rsidRDefault="00C04CAD" w:rsidP="005A3B33">
      <w:pPr>
        <w:snapToGri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C04CAD">
        <w:rPr>
          <w:rFonts w:ascii="Times New Roman" w:hAnsi="Times New Roman" w:cs="Times New Roman"/>
          <w:bCs/>
          <w:sz w:val="20"/>
          <w:szCs w:val="20"/>
          <w:vertAlign w:val="superscript"/>
        </w:rPr>
        <w:t>a</w:t>
      </w:r>
      <w:r>
        <w:rPr>
          <w:rFonts w:ascii="Times New Roman" w:hAnsi="Times New Roman" w:cs="Times New Roman"/>
          <w:bCs/>
          <w:sz w:val="20"/>
          <w:szCs w:val="20"/>
          <w:vertAlign w:val="superscript"/>
        </w:rPr>
        <w:t xml:space="preserve"> </w:t>
      </w:r>
      <w:r w:rsidR="00120DBA">
        <w:rPr>
          <w:rFonts w:ascii="Times New Roman" w:hAnsi="Times New Roman" w:cs="Times New Roman"/>
          <w:bCs/>
          <w:sz w:val="20"/>
          <w:szCs w:val="20"/>
        </w:rPr>
        <w:t>N</w:t>
      </w:r>
      <w:r>
        <w:rPr>
          <w:rFonts w:ascii="Times New Roman" w:hAnsi="Times New Roman" w:cs="Times New Roman"/>
          <w:bCs/>
          <w:sz w:val="20"/>
          <w:szCs w:val="20"/>
        </w:rPr>
        <w:t>amed with the abbreviation</w:t>
      </w:r>
      <w:r w:rsidR="00120DBA">
        <w:rPr>
          <w:rFonts w:ascii="Times New Roman" w:hAnsi="Times New Roman" w:cs="Times New Roman"/>
          <w:bCs/>
          <w:sz w:val="20"/>
          <w:szCs w:val="20"/>
        </w:rPr>
        <w:t>s</w:t>
      </w:r>
      <w:r>
        <w:rPr>
          <w:rFonts w:ascii="Times New Roman" w:hAnsi="Times New Roman" w:cs="Times New Roman"/>
          <w:bCs/>
          <w:sz w:val="20"/>
          <w:szCs w:val="20"/>
        </w:rPr>
        <w:t xml:space="preserve"> of responsive</w:t>
      </w:r>
      <w:r w:rsidR="00120DBA">
        <w:rPr>
          <w:rFonts w:ascii="Times New Roman" w:hAnsi="Times New Roman" w:cs="Times New Roman"/>
          <w:bCs/>
          <w:sz w:val="20"/>
          <w:szCs w:val="20"/>
        </w:rPr>
        <w:t xml:space="preserve"> construct</w:t>
      </w:r>
      <w:r>
        <w:rPr>
          <w:rFonts w:ascii="Times New Roman" w:hAnsi="Times New Roman" w:cs="Times New Roman"/>
          <w:bCs/>
          <w:sz w:val="20"/>
          <w:szCs w:val="20"/>
        </w:rPr>
        <w:t xml:space="preserve">s: </w:t>
      </w:r>
      <w:r w:rsidRPr="00C04CAD">
        <w:rPr>
          <w:rFonts w:ascii="Times New Roman" w:hAnsi="Times New Roman" w:cs="Times New Roman"/>
          <w:bCs/>
          <w:i/>
          <w:sz w:val="20"/>
          <w:szCs w:val="20"/>
        </w:rPr>
        <w:t>DEP</w:t>
      </w:r>
      <w:r>
        <w:rPr>
          <w:rFonts w:ascii="Times New Roman" w:hAnsi="Times New Roman" w:cs="Times New Roman"/>
          <w:bCs/>
          <w:sz w:val="20"/>
          <w:szCs w:val="20"/>
        </w:rPr>
        <w:t xml:space="preserve"> Depressive symptoms, </w:t>
      </w:r>
      <w:r w:rsidRPr="00C04CAD">
        <w:rPr>
          <w:rFonts w:ascii="Times New Roman" w:hAnsi="Times New Roman" w:cs="Times New Roman"/>
          <w:bCs/>
          <w:i/>
          <w:sz w:val="20"/>
          <w:szCs w:val="20"/>
        </w:rPr>
        <w:t>SPA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081F6B">
        <w:rPr>
          <w:rFonts w:ascii="Times New Roman" w:hAnsi="Times New Roman" w:cs="Times New Roman"/>
          <w:sz w:val="20"/>
          <w:szCs w:val="20"/>
        </w:rPr>
        <w:t>Self-perceptions of aging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C04CAD">
        <w:rPr>
          <w:rFonts w:ascii="Times New Roman" w:hAnsi="Times New Roman" w:cs="Times New Roman"/>
          <w:i/>
          <w:sz w:val="20"/>
          <w:szCs w:val="20"/>
        </w:rPr>
        <w:t>PA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81F6B">
        <w:rPr>
          <w:rFonts w:ascii="Times New Roman" w:hAnsi="Times New Roman" w:cs="Times New Roman" w:hint="eastAsia"/>
          <w:sz w:val="20"/>
          <w:szCs w:val="20"/>
        </w:rPr>
        <w:t>Physical activity</w:t>
      </w:r>
    </w:p>
    <w:p w14:paraId="38239D7B" w14:textId="495D4E13" w:rsidR="0012157C" w:rsidRPr="00081F6B" w:rsidRDefault="0012157C" w:rsidP="0012157C">
      <w:pPr>
        <w:rPr>
          <w:rFonts w:ascii="Times New Roman" w:hAnsi="Times New Roman" w:cs="Times New Roman"/>
          <w:sz w:val="20"/>
          <w:szCs w:val="20"/>
        </w:rPr>
      </w:pPr>
    </w:p>
    <w:p w14:paraId="1B89194E" w14:textId="759C761C" w:rsidR="0012157C" w:rsidRPr="00081F6B" w:rsidRDefault="0012157C">
      <w:pPr>
        <w:rPr>
          <w:rFonts w:ascii="Times New Roman" w:hAnsi="Times New Roman" w:cs="Times New Roman"/>
          <w:sz w:val="20"/>
          <w:szCs w:val="20"/>
        </w:rPr>
      </w:pPr>
      <w:r w:rsidRPr="00081F6B">
        <w:rPr>
          <w:rFonts w:ascii="Times New Roman" w:hAnsi="Times New Roman" w:cs="Times New Roman"/>
          <w:sz w:val="20"/>
          <w:szCs w:val="20"/>
        </w:rPr>
        <w:br w:type="page"/>
      </w:r>
    </w:p>
    <w:p w14:paraId="5BC853A4" w14:textId="35E5C93A" w:rsidR="0012157C" w:rsidRPr="005A3B33" w:rsidRDefault="00F121F4" w:rsidP="0012157C">
      <w:pPr>
        <w:snapToGrid w:val="0"/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081F6B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Supplementary </w:t>
      </w:r>
      <w:r w:rsidR="0012157C" w:rsidRPr="00081F6B">
        <w:rPr>
          <w:rFonts w:ascii="Times New Roman" w:hAnsi="Times New Roman" w:cs="Times New Roman"/>
          <w:b/>
          <w:bCs/>
          <w:sz w:val="22"/>
          <w:szCs w:val="22"/>
        </w:rPr>
        <w:t>T</w:t>
      </w:r>
      <w:r w:rsidR="0012157C" w:rsidRPr="00081F6B">
        <w:rPr>
          <w:rFonts w:ascii="Times New Roman" w:hAnsi="Times New Roman" w:cs="Times New Roman" w:hint="eastAsia"/>
          <w:b/>
          <w:bCs/>
          <w:sz w:val="22"/>
          <w:szCs w:val="22"/>
        </w:rPr>
        <w:t xml:space="preserve">able </w:t>
      </w:r>
      <w:r w:rsidR="00285B70" w:rsidRPr="00081F6B"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="005A3B33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="0012157C" w:rsidRPr="005A3B33">
        <w:rPr>
          <w:rFonts w:ascii="Times New Roman" w:hAnsi="Times New Roman" w:cs="Times New Roman"/>
          <w:sz w:val="22"/>
          <w:szCs w:val="22"/>
        </w:rPr>
        <w:t>Heterotrait-Monotrait</w:t>
      </w:r>
      <w:proofErr w:type="spellEnd"/>
      <w:r w:rsidR="0012157C" w:rsidRPr="005A3B33">
        <w:rPr>
          <w:rFonts w:ascii="Times New Roman" w:hAnsi="Times New Roman" w:cs="Times New Roman"/>
          <w:sz w:val="22"/>
          <w:szCs w:val="22"/>
        </w:rPr>
        <w:t xml:space="preserve"> (HTMT) </w:t>
      </w:r>
      <w:r w:rsidR="009A4205" w:rsidRPr="005A3B33">
        <w:rPr>
          <w:rFonts w:ascii="Times New Roman" w:hAnsi="Times New Roman" w:cs="Times New Roman"/>
          <w:sz w:val="22"/>
          <w:szCs w:val="22"/>
        </w:rPr>
        <w:t>Ra</w:t>
      </w:r>
      <w:r w:rsidR="005A3B33" w:rsidRPr="005A3B33">
        <w:rPr>
          <w:rFonts w:ascii="Times New Roman" w:hAnsi="Times New Roman" w:cs="Times New Roman"/>
          <w:sz w:val="22"/>
          <w:szCs w:val="22"/>
        </w:rPr>
        <w:t>tio of correlations for self-perceptions of aging, physical activity</w:t>
      </w:r>
      <w:r w:rsidR="00B126B4">
        <w:rPr>
          <w:rFonts w:ascii="Times New Roman" w:hAnsi="Times New Roman" w:cs="Times New Roman"/>
          <w:sz w:val="22"/>
          <w:szCs w:val="22"/>
        </w:rPr>
        <w:t>,</w:t>
      </w:r>
      <w:r w:rsidR="005A3B33" w:rsidRPr="005A3B33">
        <w:rPr>
          <w:rFonts w:ascii="Times New Roman" w:hAnsi="Times New Roman" w:cs="Times New Roman"/>
          <w:sz w:val="22"/>
          <w:szCs w:val="22"/>
        </w:rPr>
        <w:t xml:space="preserve"> and depressive symptoms in four levels of neighborhood walkabil</w:t>
      </w:r>
      <w:r w:rsidR="009A4205" w:rsidRPr="005A3B33">
        <w:rPr>
          <w:rFonts w:ascii="Times New Roman" w:hAnsi="Times New Roman" w:cs="Times New Roman"/>
          <w:sz w:val="22"/>
          <w:szCs w:val="22"/>
        </w:rPr>
        <w:t>ity.</w:t>
      </w:r>
    </w:p>
    <w:tbl>
      <w:tblPr>
        <w:tblW w:w="822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7"/>
        <w:gridCol w:w="3827"/>
        <w:gridCol w:w="2268"/>
      </w:tblGrid>
      <w:tr w:rsidR="00081F6B" w:rsidRPr="00081F6B" w14:paraId="37FFDC4E" w14:textId="77777777" w:rsidTr="00875025">
        <w:trPr>
          <w:trHeight w:val="290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700BC6" w14:textId="0A325FD6" w:rsidR="0070433C" w:rsidRPr="00875025" w:rsidRDefault="00875025" w:rsidP="00875025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50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Neighborhood Walkability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3D92D8" w14:textId="0F90F834" w:rsidR="0070433C" w:rsidRPr="00081F6B" w:rsidRDefault="00875025" w:rsidP="00875025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502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Construct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43256E" w14:textId="4C6626B4" w:rsidR="0070433C" w:rsidRPr="00081F6B" w:rsidRDefault="0070433C" w:rsidP="0087502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sz w:val="20"/>
                <w:szCs w:val="20"/>
              </w:rPr>
              <w:t>HTMT ratio of correlations</w:t>
            </w:r>
          </w:p>
        </w:tc>
      </w:tr>
      <w:tr w:rsidR="00081F6B" w:rsidRPr="00081F6B" w14:paraId="6FD46C33" w14:textId="77777777" w:rsidTr="00BC02E3">
        <w:trPr>
          <w:trHeight w:val="340"/>
        </w:trPr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670CC7B2" w14:textId="71EE84BF" w:rsidR="00CD52A6" w:rsidRPr="00081F6B" w:rsidRDefault="00CD52A6" w:rsidP="00BC02E3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1F6B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 xml:space="preserve">All 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055F338" w14:textId="1EB88493" w:rsidR="00CD52A6" w:rsidRPr="00081F6B" w:rsidRDefault="00CD52A6" w:rsidP="00BC02E3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sz w:val="20"/>
                <w:szCs w:val="20"/>
              </w:rPr>
              <w:t xml:space="preserve">Physical Activity </w:t>
            </w:r>
            <w:r w:rsidRPr="00081F6B">
              <w:rPr>
                <mc:AlternateContent>
                  <mc:Choice Requires="w16se">
                    <w:rFonts w:ascii="Times New Roman" w:hAnsi="Times New Roman" w:cs="Times New Roman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192"/>
                </mc:Choice>
                <mc:Fallback>
                  <w:t>→</w:t>
                </mc:Fallback>
              </mc:AlternateContent>
            </w:r>
            <w:r w:rsidRPr="00081F6B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081F6B">
              <w:rPr>
                <w:rFonts w:ascii="Times New Roman" w:hAnsi="Times New Roman" w:cs="Times New Roman"/>
                <w:sz w:val="20"/>
                <w:szCs w:val="20"/>
              </w:rPr>
              <w:t>Depressive Symptoms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72F2AB" w14:textId="7236DC85" w:rsidR="00CD52A6" w:rsidRPr="00081F6B" w:rsidRDefault="00CD52A6" w:rsidP="00BC02E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</w:tr>
      <w:tr w:rsidR="00081F6B" w:rsidRPr="00081F6B" w14:paraId="02813C43" w14:textId="77777777" w:rsidTr="00BC02E3">
        <w:trPr>
          <w:trHeight w:val="340"/>
        </w:trPr>
        <w:tc>
          <w:tcPr>
            <w:tcW w:w="2127" w:type="dxa"/>
            <w:vAlign w:val="center"/>
          </w:tcPr>
          <w:p w14:paraId="4347D7D0" w14:textId="61FA2169" w:rsidR="00CD52A6" w:rsidRPr="00081F6B" w:rsidRDefault="005A3B33" w:rsidP="00BC02E3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(N</w:t>
            </w:r>
            <w:r w:rsidR="00CD52A6" w:rsidRPr="00081F6B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=1055)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362F26FF" w14:textId="737F369D" w:rsidR="00CD52A6" w:rsidRPr="00081F6B" w:rsidRDefault="00CD52A6" w:rsidP="00BC02E3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sz w:val="20"/>
                <w:szCs w:val="20"/>
              </w:rPr>
              <w:t xml:space="preserve">SPA </w:t>
            </w:r>
            <w:r w:rsidRPr="00081F6B">
              <w:rPr>
                <mc:AlternateContent>
                  <mc:Choice Requires="w16se">
                    <w:rFonts w:ascii="Times New Roman" w:hAnsi="Times New Roman" w:cs="Times New Roman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192"/>
                </mc:Choice>
                <mc:Fallback>
                  <w:t>→</w:t>
                </mc:Fallback>
              </mc:AlternateContent>
            </w:r>
            <w:r w:rsidRPr="00081F6B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081F6B">
              <w:rPr>
                <w:rFonts w:ascii="Times New Roman" w:hAnsi="Times New Roman" w:cs="Times New Roman"/>
                <w:sz w:val="20"/>
                <w:szCs w:val="20"/>
              </w:rPr>
              <w:t>Depressive Symptoms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189E774" w14:textId="3DB6BE0C" w:rsidR="00CD52A6" w:rsidRPr="00081F6B" w:rsidRDefault="00CD52A6" w:rsidP="00BC02E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</w:tr>
      <w:tr w:rsidR="00081F6B" w:rsidRPr="00081F6B" w14:paraId="0C528AC4" w14:textId="77777777" w:rsidTr="00BC02E3">
        <w:trPr>
          <w:trHeight w:val="340"/>
        </w:trPr>
        <w:tc>
          <w:tcPr>
            <w:tcW w:w="2127" w:type="dxa"/>
            <w:vAlign w:val="center"/>
          </w:tcPr>
          <w:p w14:paraId="32F19821" w14:textId="77777777" w:rsidR="00CD52A6" w:rsidRPr="00081F6B" w:rsidRDefault="00CD52A6" w:rsidP="00BC02E3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7965EFE5" w14:textId="4552BBDC" w:rsidR="00CD52A6" w:rsidRPr="00081F6B" w:rsidRDefault="00CD52A6" w:rsidP="00BC02E3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sz w:val="20"/>
                <w:szCs w:val="20"/>
              </w:rPr>
              <w:t xml:space="preserve">SPA </w:t>
            </w:r>
            <w:r w:rsidRPr="00081F6B">
              <w:rPr>
                <mc:AlternateContent>
                  <mc:Choice Requires="w16se">
                    <w:rFonts w:ascii="Times New Roman" w:hAnsi="Times New Roman" w:cs="Times New Roman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192"/>
                </mc:Choice>
                <mc:Fallback>
                  <w:t>→</w:t>
                </mc:Fallback>
              </mc:AlternateContent>
            </w:r>
            <w:r w:rsidRPr="00081F6B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081F6B">
              <w:rPr>
                <w:rFonts w:ascii="Times New Roman" w:hAnsi="Times New Roman" w:cs="Times New Roman"/>
                <w:sz w:val="20"/>
                <w:szCs w:val="20"/>
              </w:rPr>
              <w:t>Physical Activity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10D751C" w14:textId="26A5A335" w:rsidR="00CD52A6" w:rsidRPr="00081F6B" w:rsidRDefault="00CD52A6" w:rsidP="00BC02E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</w:tr>
      <w:tr w:rsidR="00081F6B" w:rsidRPr="00081F6B" w14:paraId="4BEF1175" w14:textId="77777777" w:rsidTr="00BC02E3">
        <w:trPr>
          <w:trHeight w:val="340"/>
        </w:trPr>
        <w:tc>
          <w:tcPr>
            <w:tcW w:w="2127" w:type="dxa"/>
            <w:vAlign w:val="center"/>
          </w:tcPr>
          <w:p w14:paraId="72FFFE73" w14:textId="26EAA229" w:rsidR="00CD52A6" w:rsidRPr="00081F6B" w:rsidRDefault="00CD52A6" w:rsidP="00BC02E3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sz w:val="20"/>
                <w:szCs w:val="20"/>
              </w:rPr>
              <w:t>Car-dependent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6DB3732D" w14:textId="008C9454" w:rsidR="00CD52A6" w:rsidRPr="00081F6B" w:rsidRDefault="00CD52A6" w:rsidP="00BC02E3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sz w:val="20"/>
                <w:szCs w:val="20"/>
              </w:rPr>
              <w:t xml:space="preserve">Physical Activity </w:t>
            </w:r>
            <w:r w:rsidRPr="00081F6B">
              <w:rPr>
                <mc:AlternateContent>
                  <mc:Choice Requires="w16se">
                    <w:rFonts w:ascii="Times New Roman" w:hAnsi="Times New Roman" w:cs="Times New Roman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192"/>
                </mc:Choice>
                <mc:Fallback>
                  <w:t>→</w:t>
                </mc:Fallback>
              </mc:AlternateContent>
            </w:r>
            <w:r w:rsidRPr="00081F6B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081F6B">
              <w:rPr>
                <w:rFonts w:ascii="Times New Roman" w:hAnsi="Times New Roman" w:cs="Times New Roman"/>
                <w:sz w:val="20"/>
                <w:szCs w:val="20"/>
              </w:rPr>
              <w:t>Depressive Symptoms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E31EA1C" w14:textId="03216E82" w:rsidR="00CD52A6" w:rsidRPr="00081F6B" w:rsidRDefault="00CD52A6" w:rsidP="00BC02E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</w:tr>
      <w:tr w:rsidR="00081F6B" w:rsidRPr="00081F6B" w14:paraId="0360277B" w14:textId="77777777" w:rsidTr="00BC02E3">
        <w:trPr>
          <w:trHeight w:val="340"/>
        </w:trPr>
        <w:tc>
          <w:tcPr>
            <w:tcW w:w="2127" w:type="dxa"/>
            <w:vAlign w:val="center"/>
          </w:tcPr>
          <w:p w14:paraId="3ABCAB3A" w14:textId="131F7C94" w:rsidR="00CD52A6" w:rsidRPr="00081F6B" w:rsidRDefault="00CD52A6" w:rsidP="00BC02E3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sz w:val="20"/>
                <w:szCs w:val="20"/>
              </w:rPr>
              <w:t>(n=386)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2D7D94D0" w14:textId="590A6D5E" w:rsidR="00CD52A6" w:rsidRPr="00081F6B" w:rsidRDefault="00CD52A6" w:rsidP="00BC02E3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sz w:val="20"/>
                <w:szCs w:val="20"/>
              </w:rPr>
              <w:t xml:space="preserve">SPA </w:t>
            </w:r>
            <w:r w:rsidRPr="00081F6B">
              <w:rPr>
                <mc:AlternateContent>
                  <mc:Choice Requires="w16se">
                    <w:rFonts w:ascii="Times New Roman" w:hAnsi="Times New Roman" w:cs="Times New Roman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192"/>
                </mc:Choice>
                <mc:Fallback>
                  <w:t>→</w:t>
                </mc:Fallback>
              </mc:AlternateContent>
            </w:r>
            <w:r w:rsidRPr="00081F6B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081F6B">
              <w:rPr>
                <w:rFonts w:ascii="Times New Roman" w:hAnsi="Times New Roman" w:cs="Times New Roman"/>
                <w:sz w:val="20"/>
                <w:szCs w:val="20"/>
              </w:rPr>
              <w:t>Depressive Symptoms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7E8A720" w14:textId="349912CC" w:rsidR="00CD52A6" w:rsidRPr="00081F6B" w:rsidRDefault="00CD52A6" w:rsidP="00BC02E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</w:tr>
      <w:tr w:rsidR="00081F6B" w:rsidRPr="00081F6B" w14:paraId="6DFEE159" w14:textId="77777777" w:rsidTr="00BC02E3">
        <w:trPr>
          <w:trHeight w:val="340"/>
        </w:trPr>
        <w:tc>
          <w:tcPr>
            <w:tcW w:w="2127" w:type="dxa"/>
            <w:vAlign w:val="center"/>
          </w:tcPr>
          <w:p w14:paraId="22D47653" w14:textId="77777777" w:rsidR="00CD52A6" w:rsidRPr="00081F6B" w:rsidRDefault="00CD52A6" w:rsidP="00BC02E3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14:paraId="1AD75DA5" w14:textId="622B12F6" w:rsidR="00CD52A6" w:rsidRPr="00081F6B" w:rsidRDefault="00CD52A6" w:rsidP="00BC02E3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sz w:val="20"/>
                <w:szCs w:val="20"/>
              </w:rPr>
              <w:t xml:space="preserve">SPA </w:t>
            </w:r>
            <w:r w:rsidRPr="00081F6B">
              <w:rPr>
                <mc:AlternateContent>
                  <mc:Choice Requires="w16se">
                    <w:rFonts w:ascii="Times New Roman" w:hAnsi="Times New Roman" w:cs="Times New Roman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192"/>
                </mc:Choice>
                <mc:Fallback>
                  <w:t>→</w:t>
                </mc:Fallback>
              </mc:AlternateContent>
            </w:r>
            <w:r w:rsidRPr="00081F6B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081F6B">
              <w:rPr>
                <w:rFonts w:ascii="Times New Roman" w:hAnsi="Times New Roman" w:cs="Times New Roman"/>
                <w:sz w:val="20"/>
                <w:szCs w:val="20"/>
              </w:rPr>
              <w:t>Physical Activity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B09B202" w14:textId="6F72DDF9" w:rsidR="00CD52A6" w:rsidRPr="00081F6B" w:rsidRDefault="00CD52A6" w:rsidP="00BC02E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</w:tr>
      <w:tr w:rsidR="00081F6B" w:rsidRPr="00081F6B" w14:paraId="368A7712" w14:textId="77777777" w:rsidTr="00BC02E3">
        <w:trPr>
          <w:trHeight w:val="340"/>
        </w:trPr>
        <w:tc>
          <w:tcPr>
            <w:tcW w:w="2127" w:type="dxa"/>
            <w:vAlign w:val="center"/>
          </w:tcPr>
          <w:p w14:paraId="551F7BE3" w14:textId="6D0B3193" w:rsidR="00CD52A6" w:rsidRPr="00081F6B" w:rsidRDefault="00CD52A6" w:rsidP="00BC02E3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sz w:val="20"/>
                <w:szCs w:val="20"/>
              </w:rPr>
              <w:t>Somewhat walkable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33E08E0E" w14:textId="21D0C465" w:rsidR="00CD52A6" w:rsidRPr="00081F6B" w:rsidRDefault="00CD52A6" w:rsidP="00BC02E3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sz w:val="20"/>
                <w:szCs w:val="20"/>
              </w:rPr>
              <w:t xml:space="preserve">Physical Activity </w:t>
            </w:r>
            <w:r w:rsidRPr="00081F6B">
              <w:rPr>
                <mc:AlternateContent>
                  <mc:Choice Requires="w16se">
                    <w:rFonts w:ascii="Times New Roman" w:hAnsi="Times New Roman" w:cs="Times New Roman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192"/>
                </mc:Choice>
                <mc:Fallback>
                  <w:t>→</w:t>
                </mc:Fallback>
              </mc:AlternateContent>
            </w:r>
            <w:r w:rsidRPr="00081F6B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081F6B">
              <w:rPr>
                <w:rFonts w:ascii="Times New Roman" w:hAnsi="Times New Roman" w:cs="Times New Roman"/>
                <w:sz w:val="20"/>
                <w:szCs w:val="20"/>
              </w:rPr>
              <w:t>Depressive Symptoms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83A1028" w14:textId="3392143F" w:rsidR="00CD52A6" w:rsidRPr="00081F6B" w:rsidRDefault="00CD52A6" w:rsidP="00BC02E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</w:tr>
      <w:tr w:rsidR="00081F6B" w:rsidRPr="00081F6B" w14:paraId="7D81D3D5" w14:textId="77777777" w:rsidTr="00BC02E3">
        <w:trPr>
          <w:trHeight w:val="340"/>
        </w:trPr>
        <w:tc>
          <w:tcPr>
            <w:tcW w:w="2127" w:type="dxa"/>
            <w:vAlign w:val="center"/>
          </w:tcPr>
          <w:p w14:paraId="7906AB47" w14:textId="694142A5" w:rsidR="00CD52A6" w:rsidRPr="00081F6B" w:rsidRDefault="00CD52A6" w:rsidP="00BC02E3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sz w:val="20"/>
                <w:szCs w:val="20"/>
              </w:rPr>
              <w:t>(n=153)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0FE5B669" w14:textId="040FB191" w:rsidR="00CD52A6" w:rsidRPr="00081F6B" w:rsidRDefault="00CD52A6" w:rsidP="00BC02E3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sz w:val="20"/>
                <w:szCs w:val="20"/>
              </w:rPr>
              <w:t xml:space="preserve">SPA </w:t>
            </w:r>
            <w:r w:rsidRPr="00081F6B">
              <w:rPr>
                <mc:AlternateContent>
                  <mc:Choice Requires="w16se">
                    <w:rFonts w:ascii="Times New Roman" w:hAnsi="Times New Roman" w:cs="Times New Roman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192"/>
                </mc:Choice>
                <mc:Fallback>
                  <w:t>→</w:t>
                </mc:Fallback>
              </mc:AlternateContent>
            </w:r>
            <w:r w:rsidRPr="00081F6B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081F6B">
              <w:rPr>
                <w:rFonts w:ascii="Times New Roman" w:hAnsi="Times New Roman" w:cs="Times New Roman"/>
                <w:sz w:val="20"/>
                <w:szCs w:val="20"/>
              </w:rPr>
              <w:t>Depressive Symptoms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6600A8F" w14:textId="061F71BB" w:rsidR="00CD52A6" w:rsidRPr="00081F6B" w:rsidRDefault="00CD52A6" w:rsidP="00BC02E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</w:tr>
      <w:tr w:rsidR="00081F6B" w:rsidRPr="00081F6B" w14:paraId="52C47092" w14:textId="77777777" w:rsidTr="00BC02E3">
        <w:trPr>
          <w:trHeight w:val="340"/>
        </w:trPr>
        <w:tc>
          <w:tcPr>
            <w:tcW w:w="2127" w:type="dxa"/>
            <w:vAlign w:val="center"/>
          </w:tcPr>
          <w:p w14:paraId="34E31BC8" w14:textId="77777777" w:rsidR="00CD52A6" w:rsidRPr="00081F6B" w:rsidRDefault="00CD52A6" w:rsidP="00BC02E3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07AD9523" w14:textId="6804578B" w:rsidR="00CD52A6" w:rsidRPr="00081F6B" w:rsidRDefault="00CD52A6" w:rsidP="00BC02E3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sz w:val="20"/>
                <w:szCs w:val="20"/>
              </w:rPr>
              <w:t xml:space="preserve">SPA </w:t>
            </w:r>
            <w:r w:rsidRPr="00081F6B">
              <w:rPr>
                <mc:AlternateContent>
                  <mc:Choice Requires="w16se">
                    <w:rFonts w:ascii="Times New Roman" w:hAnsi="Times New Roman" w:cs="Times New Roman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192"/>
                </mc:Choice>
                <mc:Fallback>
                  <w:t>→</w:t>
                </mc:Fallback>
              </mc:AlternateContent>
            </w:r>
            <w:r w:rsidRPr="00081F6B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081F6B">
              <w:rPr>
                <w:rFonts w:ascii="Times New Roman" w:hAnsi="Times New Roman" w:cs="Times New Roman"/>
                <w:sz w:val="20"/>
                <w:szCs w:val="20"/>
              </w:rPr>
              <w:t>Physical Activity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239E9A1" w14:textId="7F5AD94A" w:rsidR="00CD52A6" w:rsidRPr="00081F6B" w:rsidRDefault="00CD52A6" w:rsidP="00BC02E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</w:tr>
      <w:tr w:rsidR="00081F6B" w:rsidRPr="00081F6B" w14:paraId="6ADA5938" w14:textId="77777777" w:rsidTr="00BC02E3">
        <w:trPr>
          <w:trHeight w:val="340"/>
        </w:trPr>
        <w:tc>
          <w:tcPr>
            <w:tcW w:w="2127" w:type="dxa"/>
            <w:vAlign w:val="center"/>
          </w:tcPr>
          <w:p w14:paraId="02FBB6BA" w14:textId="345D3512" w:rsidR="00CD52A6" w:rsidRPr="00081F6B" w:rsidRDefault="00CD52A6" w:rsidP="00BC02E3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sz w:val="20"/>
                <w:szCs w:val="20"/>
              </w:rPr>
              <w:t>Very walkable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0D9DAD4E" w14:textId="491451E9" w:rsidR="00CD52A6" w:rsidRPr="00081F6B" w:rsidRDefault="00CD52A6" w:rsidP="00BC02E3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sz w:val="20"/>
                <w:szCs w:val="20"/>
              </w:rPr>
              <w:t xml:space="preserve">Physical Activity </w:t>
            </w:r>
            <w:r w:rsidRPr="00081F6B">
              <w:rPr>
                <mc:AlternateContent>
                  <mc:Choice Requires="w16se">
                    <w:rFonts w:ascii="Times New Roman" w:hAnsi="Times New Roman" w:cs="Times New Roman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192"/>
                </mc:Choice>
                <mc:Fallback>
                  <w:t>→</w:t>
                </mc:Fallback>
              </mc:AlternateContent>
            </w:r>
            <w:r w:rsidRPr="00081F6B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081F6B">
              <w:rPr>
                <w:rFonts w:ascii="Times New Roman" w:hAnsi="Times New Roman" w:cs="Times New Roman"/>
                <w:sz w:val="20"/>
                <w:szCs w:val="20"/>
              </w:rPr>
              <w:t>Depressive Symptoms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801DF25" w14:textId="26910B88" w:rsidR="00CD52A6" w:rsidRPr="00081F6B" w:rsidRDefault="00CD52A6" w:rsidP="00BC02E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</w:tr>
      <w:tr w:rsidR="00081F6B" w:rsidRPr="00081F6B" w14:paraId="009FAF9B" w14:textId="77777777" w:rsidTr="00BC02E3">
        <w:trPr>
          <w:trHeight w:val="340"/>
        </w:trPr>
        <w:tc>
          <w:tcPr>
            <w:tcW w:w="2127" w:type="dxa"/>
            <w:vAlign w:val="center"/>
          </w:tcPr>
          <w:p w14:paraId="559D9DD2" w14:textId="1C85B8BA" w:rsidR="00CD52A6" w:rsidRPr="00081F6B" w:rsidRDefault="00CD52A6" w:rsidP="00BC02E3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sz w:val="20"/>
                <w:szCs w:val="20"/>
              </w:rPr>
              <w:t>(n=252)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1ABC7176" w14:textId="6391455D" w:rsidR="00CD52A6" w:rsidRPr="00081F6B" w:rsidRDefault="00CD52A6" w:rsidP="00BC02E3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sz w:val="20"/>
                <w:szCs w:val="20"/>
              </w:rPr>
              <w:t xml:space="preserve">SPA </w:t>
            </w:r>
            <w:r w:rsidRPr="00081F6B">
              <w:rPr>
                <mc:AlternateContent>
                  <mc:Choice Requires="w16se">
                    <w:rFonts w:ascii="Times New Roman" w:hAnsi="Times New Roman" w:cs="Times New Roman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192"/>
                </mc:Choice>
                <mc:Fallback>
                  <w:t>→</w:t>
                </mc:Fallback>
              </mc:AlternateContent>
            </w:r>
            <w:r w:rsidRPr="00081F6B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081F6B">
              <w:rPr>
                <w:rFonts w:ascii="Times New Roman" w:hAnsi="Times New Roman" w:cs="Times New Roman"/>
                <w:sz w:val="20"/>
                <w:szCs w:val="20"/>
              </w:rPr>
              <w:t>Depressive Symptoms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21527AC" w14:textId="257437D9" w:rsidR="00CD52A6" w:rsidRPr="00081F6B" w:rsidRDefault="00CD52A6" w:rsidP="00BC02E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</w:p>
        </w:tc>
      </w:tr>
      <w:tr w:rsidR="00081F6B" w:rsidRPr="00081F6B" w14:paraId="2F95055E" w14:textId="77777777" w:rsidTr="00BC02E3">
        <w:trPr>
          <w:trHeight w:val="340"/>
        </w:trPr>
        <w:tc>
          <w:tcPr>
            <w:tcW w:w="2127" w:type="dxa"/>
            <w:vAlign w:val="center"/>
          </w:tcPr>
          <w:p w14:paraId="02DCA12F" w14:textId="77777777" w:rsidR="00CD52A6" w:rsidRPr="00081F6B" w:rsidRDefault="00CD52A6" w:rsidP="00BC02E3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652030FC" w14:textId="5614D987" w:rsidR="00CD52A6" w:rsidRPr="00081F6B" w:rsidRDefault="00CD52A6" w:rsidP="00BC02E3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sz w:val="20"/>
                <w:szCs w:val="20"/>
              </w:rPr>
              <w:t xml:space="preserve">SPA </w:t>
            </w:r>
            <w:r w:rsidRPr="00081F6B">
              <w:rPr>
                <mc:AlternateContent>
                  <mc:Choice Requires="w16se">
                    <w:rFonts w:ascii="Times New Roman" w:hAnsi="Times New Roman" w:cs="Times New Roman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192"/>
                </mc:Choice>
                <mc:Fallback>
                  <w:t>→</w:t>
                </mc:Fallback>
              </mc:AlternateContent>
            </w:r>
            <w:r w:rsidRPr="00081F6B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081F6B">
              <w:rPr>
                <w:rFonts w:ascii="Times New Roman" w:hAnsi="Times New Roman" w:cs="Times New Roman"/>
                <w:sz w:val="20"/>
                <w:szCs w:val="20"/>
              </w:rPr>
              <w:t>Physical Activity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1F5D90F" w14:textId="768F58B2" w:rsidR="00CD52A6" w:rsidRPr="00081F6B" w:rsidRDefault="00CD52A6" w:rsidP="00BC02E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</w:tr>
      <w:tr w:rsidR="00081F6B" w:rsidRPr="00081F6B" w14:paraId="758EBA36" w14:textId="77777777" w:rsidTr="00BC02E3">
        <w:trPr>
          <w:trHeight w:val="340"/>
        </w:trPr>
        <w:tc>
          <w:tcPr>
            <w:tcW w:w="2127" w:type="dxa"/>
            <w:vAlign w:val="center"/>
          </w:tcPr>
          <w:p w14:paraId="419BE2EB" w14:textId="2C92F614" w:rsidR="00CD52A6" w:rsidRPr="00081F6B" w:rsidRDefault="00CD52A6" w:rsidP="00BC02E3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sz w:val="20"/>
                <w:szCs w:val="20"/>
              </w:rPr>
              <w:t>Walker’s paradise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145D3A20" w14:textId="25411733" w:rsidR="00CD52A6" w:rsidRPr="00081F6B" w:rsidRDefault="00CD52A6" w:rsidP="00BC02E3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sz w:val="20"/>
                <w:szCs w:val="20"/>
              </w:rPr>
              <w:t xml:space="preserve">Physical Activity </w:t>
            </w:r>
            <w:r w:rsidRPr="00081F6B">
              <w:rPr>
                <mc:AlternateContent>
                  <mc:Choice Requires="w16se">
                    <w:rFonts w:ascii="Times New Roman" w:hAnsi="Times New Roman" w:cs="Times New Roman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192"/>
                </mc:Choice>
                <mc:Fallback>
                  <w:t>→</w:t>
                </mc:Fallback>
              </mc:AlternateContent>
            </w:r>
            <w:r w:rsidRPr="00081F6B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081F6B">
              <w:rPr>
                <w:rFonts w:ascii="Times New Roman" w:hAnsi="Times New Roman" w:cs="Times New Roman"/>
                <w:sz w:val="20"/>
                <w:szCs w:val="20"/>
              </w:rPr>
              <w:t>Depressive Symptoms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B959C02" w14:textId="41442A7A" w:rsidR="00CD52A6" w:rsidRPr="00081F6B" w:rsidRDefault="00CD52A6" w:rsidP="00BC02E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</w:tr>
      <w:tr w:rsidR="00081F6B" w:rsidRPr="00081F6B" w14:paraId="6BC59DC7" w14:textId="77777777" w:rsidTr="00BC02E3">
        <w:trPr>
          <w:trHeight w:val="340"/>
        </w:trPr>
        <w:tc>
          <w:tcPr>
            <w:tcW w:w="2127" w:type="dxa"/>
            <w:vAlign w:val="center"/>
          </w:tcPr>
          <w:p w14:paraId="7F8AA060" w14:textId="657BF122" w:rsidR="00CD52A6" w:rsidRPr="00081F6B" w:rsidRDefault="00CD52A6" w:rsidP="00BC02E3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sz w:val="20"/>
                <w:szCs w:val="20"/>
              </w:rPr>
              <w:t>(n=264)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04377F56" w14:textId="6E99B365" w:rsidR="00CD52A6" w:rsidRPr="00081F6B" w:rsidRDefault="00CD52A6" w:rsidP="00BC02E3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sz w:val="20"/>
                <w:szCs w:val="20"/>
              </w:rPr>
              <w:t xml:space="preserve">SPA </w:t>
            </w:r>
            <w:r w:rsidRPr="00081F6B">
              <w:rPr>
                <mc:AlternateContent>
                  <mc:Choice Requires="w16se">
                    <w:rFonts w:ascii="Times New Roman" w:hAnsi="Times New Roman" w:cs="Times New Roman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192"/>
                </mc:Choice>
                <mc:Fallback>
                  <w:t>→</w:t>
                </mc:Fallback>
              </mc:AlternateContent>
            </w:r>
            <w:r w:rsidRPr="00081F6B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081F6B">
              <w:rPr>
                <w:rFonts w:ascii="Times New Roman" w:hAnsi="Times New Roman" w:cs="Times New Roman"/>
                <w:sz w:val="20"/>
                <w:szCs w:val="20"/>
              </w:rPr>
              <w:t>Depressive Symptoms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C852ABF" w14:textId="6F1E5E03" w:rsidR="00CD52A6" w:rsidRPr="00081F6B" w:rsidRDefault="00CD52A6" w:rsidP="00BC02E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</w:tr>
      <w:tr w:rsidR="00081F6B" w:rsidRPr="00081F6B" w14:paraId="26C3D3AA" w14:textId="77777777" w:rsidTr="00BC02E3">
        <w:trPr>
          <w:trHeight w:val="340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7EBF1B75" w14:textId="0D4EC3AD" w:rsidR="00CD52A6" w:rsidRPr="00081F6B" w:rsidRDefault="00CD52A6" w:rsidP="00BC02E3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8D4102" w14:textId="7A5FB4F1" w:rsidR="00CD52A6" w:rsidRPr="00081F6B" w:rsidRDefault="00CD52A6" w:rsidP="00BC02E3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sz w:val="20"/>
                <w:szCs w:val="20"/>
              </w:rPr>
              <w:t xml:space="preserve">SPA </w:t>
            </w:r>
            <w:r w:rsidRPr="00081F6B">
              <w:rPr>
                <mc:AlternateContent>
                  <mc:Choice Requires="w16se">
                    <w:rFonts w:ascii="Times New Roman" w:hAnsi="Times New Roman" w:cs="Times New Roman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  <w:szCs w:val="20"/>
              </w:rPr>
              <mc:AlternateContent>
                <mc:Choice Requires="w16se">
                  <w16se:symEx w16se:font="Segoe UI Emoji" w16se:char="2192"/>
                </mc:Choice>
                <mc:Fallback>
                  <w:t>→</w:t>
                </mc:Fallback>
              </mc:AlternateContent>
            </w:r>
            <w:r w:rsidRPr="00081F6B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081F6B">
              <w:rPr>
                <w:rFonts w:ascii="Times New Roman" w:hAnsi="Times New Roman" w:cs="Times New Roman"/>
                <w:sz w:val="20"/>
                <w:szCs w:val="20"/>
              </w:rPr>
              <w:t>Physical Activity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516CB3" w14:textId="7B09952B" w:rsidR="00CD52A6" w:rsidRPr="00081F6B" w:rsidRDefault="00CD52A6" w:rsidP="00BC02E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1F6B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</w:tr>
    </w:tbl>
    <w:p w14:paraId="163CB315" w14:textId="1834E7D2" w:rsidR="00285B70" w:rsidRDefault="00285B70" w:rsidP="00285B70">
      <w:pPr>
        <w:snapToGrid w:val="0"/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5A3B33">
        <w:rPr>
          <w:rFonts w:ascii="Times New Roman" w:hAnsi="Times New Roman" w:cs="Times New Roman"/>
          <w:i/>
          <w:sz w:val="22"/>
          <w:szCs w:val="22"/>
        </w:rPr>
        <w:t>SPA</w:t>
      </w:r>
      <w:r w:rsidR="005A3B33">
        <w:rPr>
          <w:rFonts w:ascii="Times New Roman" w:hAnsi="Times New Roman" w:cs="Times New Roman"/>
          <w:sz w:val="22"/>
          <w:szCs w:val="22"/>
        </w:rPr>
        <w:t xml:space="preserve"> </w:t>
      </w:r>
      <w:r w:rsidRPr="00081F6B">
        <w:rPr>
          <w:rFonts w:ascii="Times New Roman" w:hAnsi="Times New Roman" w:cs="Times New Roman"/>
          <w:sz w:val="22"/>
          <w:szCs w:val="22"/>
        </w:rPr>
        <w:t>Self-perceptions of aging</w:t>
      </w:r>
    </w:p>
    <w:p w14:paraId="40AE3376" w14:textId="75F91D57" w:rsidR="008A5425" w:rsidRDefault="008A5425" w:rsidP="00285B70">
      <w:pPr>
        <w:snapToGrid w:val="0"/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70E78CE3" w14:textId="7E14CB16" w:rsidR="008A5425" w:rsidRDefault="008A5425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14:paraId="1CDFFE2F" w14:textId="1A872AF4" w:rsidR="00C25927" w:rsidRPr="00B126B4" w:rsidRDefault="00C25927" w:rsidP="006C1EE3">
      <w:pPr>
        <w:snapToGrid w:val="0"/>
        <w:spacing w:line="480" w:lineRule="auto"/>
        <w:rPr>
          <w:rFonts w:ascii="Times New Roman" w:hAnsi="Times New Roman" w:cs="Times New Roman"/>
          <w:color w:val="FF0000"/>
        </w:rPr>
      </w:pPr>
      <w:r w:rsidRPr="00B126B4">
        <w:rPr>
          <w:rFonts w:ascii="Times New Roman" w:hAnsi="Times New Roman" w:cs="Times New Roman"/>
          <w:b/>
          <w:bCs/>
          <w:color w:val="FF0000"/>
          <w:sz w:val="22"/>
        </w:rPr>
        <w:lastRenderedPageBreak/>
        <w:t>Supplementary T</w:t>
      </w:r>
      <w:r w:rsidRPr="00B126B4">
        <w:rPr>
          <w:rFonts w:ascii="Times New Roman" w:hAnsi="Times New Roman" w:cs="Times New Roman" w:hint="eastAsia"/>
          <w:b/>
          <w:bCs/>
          <w:color w:val="FF0000"/>
          <w:sz w:val="22"/>
        </w:rPr>
        <w:t xml:space="preserve">able </w:t>
      </w:r>
      <w:r w:rsidRPr="00B126B4">
        <w:rPr>
          <w:rFonts w:ascii="Times New Roman" w:hAnsi="Times New Roman" w:cs="Times New Roman"/>
          <w:b/>
          <w:bCs/>
          <w:color w:val="FF0000"/>
          <w:sz w:val="22"/>
        </w:rPr>
        <w:t>3</w:t>
      </w:r>
      <w:r w:rsidR="00B126B4">
        <w:rPr>
          <w:rFonts w:ascii="Times New Roman" w:hAnsi="Times New Roman" w:cs="Times New Roman"/>
          <w:b/>
          <w:bCs/>
          <w:color w:val="FF0000"/>
          <w:sz w:val="22"/>
        </w:rPr>
        <w:t xml:space="preserve"> </w:t>
      </w:r>
      <w:r w:rsidR="00B126B4" w:rsidRPr="00B126B4">
        <w:rPr>
          <w:rFonts w:ascii="Times New Roman" w:hAnsi="Times New Roman" w:cs="Times New Roman"/>
          <w:color w:val="FF0000"/>
        </w:rPr>
        <w:t>Mediated effect of self-perceptions of aging on depressive symptoms through physical activity among older adults</w:t>
      </w:r>
      <w:r w:rsidR="00B126B4">
        <w:rPr>
          <w:rFonts w:ascii="Times New Roman" w:hAnsi="Times New Roman" w:cs="Times New Roman"/>
          <w:color w:val="FF0000"/>
        </w:rPr>
        <w:t xml:space="preserve"> by using a </w:t>
      </w:r>
      <w:r w:rsidR="00B126B4" w:rsidRPr="00B126B4">
        <w:rPr>
          <w:rFonts w:ascii="Times New Roman" w:hAnsi="Times New Roman" w:cs="Times New Roman"/>
          <w:color w:val="FF0000"/>
        </w:rPr>
        <w:t>regression-based path analysis</w:t>
      </w:r>
    </w:p>
    <w:tbl>
      <w:tblPr>
        <w:tblStyle w:val="a7"/>
        <w:tblW w:w="83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57"/>
        <w:gridCol w:w="1130"/>
        <w:gridCol w:w="1131"/>
        <w:gridCol w:w="1131"/>
        <w:gridCol w:w="1131"/>
        <w:gridCol w:w="1984"/>
      </w:tblGrid>
      <w:tr w:rsidR="00B126B4" w:rsidRPr="00B126B4" w14:paraId="72B2CA83" w14:textId="77777777" w:rsidTr="00C7430E">
        <w:trPr>
          <w:trHeight w:val="460"/>
        </w:trPr>
        <w:tc>
          <w:tcPr>
            <w:tcW w:w="1857" w:type="dxa"/>
            <w:vMerge w:val="restart"/>
            <w:tcBorders>
              <w:top w:val="single" w:sz="4" w:space="0" w:color="auto"/>
            </w:tcBorders>
            <w:vAlign w:val="center"/>
          </w:tcPr>
          <w:p w14:paraId="76E7768A" w14:textId="77777777" w:rsidR="00B126B4" w:rsidRPr="00B126B4" w:rsidRDefault="00B126B4" w:rsidP="00511AD9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126B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Neighborhood Walkability</w:t>
            </w:r>
          </w:p>
        </w:tc>
        <w:tc>
          <w:tcPr>
            <w:tcW w:w="452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BB92B5" w14:textId="77777777" w:rsidR="00B126B4" w:rsidRPr="00B126B4" w:rsidRDefault="00B126B4" w:rsidP="00511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126B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Unstandardized estimate (SE)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  <w:vAlign w:val="center"/>
          </w:tcPr>
          <w:p w14:paraId="3EF7E5EC" w14:textId="77777777" w:rsidR="00B126B4" w:rsidRPr="00B126B4" w:rsidRDefault="00B126B4" w:rsidP="00511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126B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Indirect effect</w:t>
            </w:r>
          </w:p>
          <w:p w14:paraId="473C631B" w14:textId="77777777" w:rsidR="00B126B4" w:rsidRPr="00B126B4" w:rsidRDefault="00B126B4" w:rsidP="00511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126B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(95% BC CI)</w:t>
            </w:r>
          </w:p>
        </w:tc>
      </w:tr>
      <w:tr w:rsidR="00B126B4" w:rsidRPr="00B126B4" w14:paraId="68E209A1" w14:textId="77777777" w:rsidTr="00C7430E">
        <w:trPr>
          <w:trHeight w:val="460"/>
        </w:trPr>
        <w:tc>
          <w:tcPr>
            <w:tcW w:w="1857" w:type="dxa"/>
            <w:vMerge/>
            <w:tcBorders>
              <w:bottom w:val="single" w:sz="4" w:space="0" w:color="auto"/>
            </w:tcBorders>
            <w:vAlign w:val="center"/>
          </w:tcPr>
          <w:p w14:paraId="500FFD46" w14:textId="77777777" w:rsidR="00B126B4" w:rsidRPr="00B126B4" w:rsidRDefault="00B126B4" w:rsidP="00511AD9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743FAC" w14:textId="77777777" w:rsidR="00B126B4" w:rsidRPr="00B126B4" w:rsidRDefault="00B126B4" w:rsidP="00511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126B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BB69C6" w14:textId="77777777" w:rsidR="00B126B4" w:rsidRPr="00B126B4" w:rsidRDefault="00B126B4" w:rsidP="00511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126B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b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D5A4EC" w14:textId="77777777" w:rsidR="00B126B4" w:rsidRPr="00B126B4" w:rsidRDefault="00B126B4" w:rsidP="00511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126B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24E354" w14:textId="77777777" w:rsidR="00B126B4" w:rsidRPr="00B126B4" w:rsidRDefault="00B126B4" w:rsidP="00511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126B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c'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vAlign w:val="center"/>
          </w:tcPr>
          <w:p w14:paraId="4331CF14" w14:textId="77777777" w:rsidR="00B126B4" w:rsidRPr="00B126B4" w:rsidRDefault="00B126B4" w:rsidP="00511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126B4" w:rsidRPr="00B126B4" w14:paraId="2B1B2D75" w14:textId="77777777" w:rsidTr="00C7430E">
        <w:trPr>
          <w:trHeight w:val="510"/>
        </w:trPr>
        <w:tc>
          <w:tcPr>
            <w:tcW w:w="1857" w:type="dxa"/>
            <w:tcBorders>
              <w:top w:val="single" w:sz="4" w:space="0" w:color="auto"/>
            </w:tcBorders>
          </w:tcPr>
          <w:p w14:paraId="42985DC0" w14:textId="77777777" w:rsidR="00B126B4" w:rsidRPr="00B126B4" w:rsidRDefault="00B126B4" w:rsidP="00511AD9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126B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All</w:t>
            </w:r>
          </w:p>
          <w:p w14:paraId="6A5156AE" w14:textId="77777777" w:rsidR="00B126B4" w:rsidRPr="00B126B4" w:rsidRDefault="00B126B4" w:rsidP="00511AD9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</w:tcBorders>
          </w:tcPr>
          <w:p w14:paraId="4D773970" w14:textId="5AE94B50" w:rsidR="00B126B4" w:rsidRPr="00B126B4" w:rsidRDefault="00B126B4" w:rsidP="00511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</w:pPr>
            <w:r w:rsidRPr="00B126B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0.</w:t>
            </w:r>
            <w:r w:rsidR="00F63F4B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13</w:t>
            </w:r>
            <w:r w:rsidRPr="00B126B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vertAlign w:val="superscript"/>
              </w:rPr>
              <w:t>***</w:t>
            </w:r>
          </w:p>
          <w:p w14:paraId="71E34A90" w14:textId="35E2EC53" w:rsidR="00B126B4" w:rsidRPr="00B126B4" w:rsidRDefault="00B126B4" w:rsidP="00511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MS Gothic" w:hAnsi="Times New Roman" w:cs="Times New Roman"/>
                <w:color w:val="FF0000"/>
                <w:sz w:val="20"/>
                <w:szCs w:val="20"/>
              </w:rPr>
            </w:pPr>
            <w:r w:rsidRPr="00B126B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(0.0</w:t>
            </w:r>
            <w:r w:rsidR="00F63F4B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3</w:t>
            </w:r>
            <w:r w:rsidRPr="00B126B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131" w:type="dxa"/>
            <w:tcBorders>
              <w:top w:val="single" w:sz="4" w:space="0" w:color="auto"/>
            </w:tcBorders>
          </w:tcPr>
          <w:p w14:paraId="37B05E17" w14:textId="1FBCD6F4" w:rsidR="00B126B4" w:rsidRPr="00B126B4" w:rsidRDefault="00B126B4" w:rsidP="00511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</w:pPr>
            <w:r w:rsidRPr="00B126B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- 0.</w:t>
            </w:r>
            <w:r w:rsidR="00F63F4B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02</w:t>
            </w:r>
            <w:r w:rsidRPr="00B126B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vertAlign w:val="superscript"/>
              </w:rPr>
              <w:t>***</w:t>
            </w:r>
          </w:p>
          <w:p w14:paraId="041661DD" w14:textId="4B25EC83" w:rsidR="00B126B4" w:rsidRPr="00B126B4" w:rsidRDefault="00B126B4" w:rsidP="00511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MS Gothic" w:hAnsi="Times New Roman" w:cs="Times New Roman"/>
                <w:color w:val="FF0000"/>
                <w:sz w:val="20"/>
                <w:szCs w:val="20"/>
              </w:rPr>
            </w:pPr>
            <w:r w:rsidRPr="00B126B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(0.0</w:t>
            </w:r>
            <w:r w:rsidR="00F63F4B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1</w:t>
            </w:r>
            <w:r w:rsidRPr="00B126B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131" w:type="dxa"/>
            <w:tcBorders>
              <w:top w:val="single" w:sz="4" w:space="0" w:color="auto"/>
            </w:tcBorders>
          </w:tcPr>
          <w:p w14:paraId="69B51607" w14:textId="59E10325" w:rsidR="00B126B4" w:rsidRPr="00B126B4" w:rsidRDefault="00B126B4" w:rsidP="00511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</w:pPr>
            <w:r w:rsidRPr="00B126B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- 0.1</w:t>
            </w:r>
            <w:r w:rsidR="00F63F4B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1</w:t>
            </w:r>
            <w:r w:rsidRPr="00B126B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vertAlign w:val="superscript"/>
              </w:rPr>
              <w:t>***</w:t>
            </w:r>
          </w:p>
          <w:p w14:paraId="631AF3F7" w14:textId="77777777" w:rsidR="00B126B4" w:rsidRPr="00B126B4" w:rsidRDefault="00B126B4" w:rsidP="00511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MS Gothic" w:hAnsi="Times New Roman" w:cs="Times New Roman"/>
                <w:color w:val="FF0000"/>
                <w:sz w:val="20"/>
                <w:szCs w:val="20"/>
              </w:rPr>
            </w:pPr>
            <w:r w:rsidRPr="00B126B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(0.01)</w:t>
            </w:r>
          </w:p>
        </w:tc>
        <w:tc>
          <w:tcPr>
            <w:tcW w:w="1131" w:type="dxa"/>
            <w:tcBorders>
              <w:top w:val="single" w:sz="4" w:space="0" w:color="auto"/>
            </w:tcBorders>
          </w:tcPr>
          <w:p w14:paraId="1C0E3A60" w14:textId="70677A05" w:rsidR="00B126B4" w:rsidRPr="00B126B4" w:rsidRDefault="00B126B4" w:rsidP="00511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MS Gothic" w:hAnsi="Times New Roman" w:cs="Times New Roman"/>
                <w:color w:val="FF0000"/>
                <w:sz w:val="20"/>
                <w:szCs w:val="20"/>
              </w:rPr>
            </w:pPr>
            <w:r w:rsidRPr="00B126B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- 0.1</w:t>
            </w:r>
            <w:r w:rsidR="00F63F4B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0</w:t>
            </w:r>
            <w:r w:rsidRPr="00B126B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vertAlign w:val="superscript"/>
              </w:rPr>
              <w:t xml:space="preserve">*** </w:t>
            </w:r>
            <w:r w:rsidRPr="00B126B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(0.01)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8E24113" w14:textId="211D3232" w:rsidR="00B126B4" w:rsidRPr="00B126B4" w:rsidRDefault="00B126B4" w:rsidP="00511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126B4">
              <w:rPr>
                <w:rFonts w:ascii="Times New Roman" w:eastAsia="MS Gothic" w:hAnsi="Times New Roman" w:cs="Times New Roman"/>
                <w:color w:val="FF0000"/>
                <w:sz w:val="20"/>
                <w:szCs w:val="20"/>
              </w:rPr>
              <w:t>−0</w:t>
            </w:r>
            <w:r w:rsidRPr="00B126B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.00</w:t>
            </w:r>
            <w:r w:rsidR="00F63F4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  <w:r w:rsidRPr="00B126B4">
              <w:rPr>
                <w:rFonts w:ascii="Times New Roman" w:hAnsi="Times New Roman" w:cs="Times New Roman" w:hint="eastAsia"/>
                <w:color w:val="FF0000"/>
                <w:sz w:val="20"/>
                <w:szCs w:val="20"/>
                <w:vertAlign w:val="superscript"/>
              </w:rPr>
              <w:t>#</w:t>
            </w:r>
          </w:p>
          <w:p w14:paraId="4AE76BB0" w14:textId="18C5A215" w:rsidR="00B126B4" w:rsidRPr="00B126B4" w:rsidRDefault="00B126B4" w:rsidP="00511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126B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(-</w:t>
            </w:r>
            <w:r w:rsidRPr="00B126B4">
              <w:rPr>
                <w:rFonts w:ascii="Times New Roman" w:eastAsia="MS Gothic" w:hAnsi="Times New Roman" w:cs="Times New Roman"/>
                <w:color w:val="FF0000"/>
                <w:sz w:val="20"/>
                <w:szCs w:val="20"/>
              </w:rPr>
              <w:t>0</w:t>
            </w:r>
            <w:r w:rsidRPr="00B126B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.00</w:t>
            </w:r>
            <w:r w:rsidR="00F63F4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</w:t>
            </w:r>
            <w:r w:rsidRPr="00B126B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, </w:t>
            </w:r>
            <w:r w:rsidRPr="00B126B4">
              <w:rPr>
                <w:rFonts w:ascii="Times New Roman" w:eastAsia="MS Gothic" w:hAnsi="Times New Roman" w:cs="Times New Roman"/>
                <w:color w:val="FF0000"/>
                <w:sz w:val="20"/>
                <w:szCs w:val="20"/>
              </w:rPr>
              <w:t>−0</w:t>
            </w:r>
            <w:r w:rsidRPr="00B126B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.00</w:t>
            </w:r>
            <w:r w:rsidR="00F63F4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  <w:r w:rsidRPr="00B126B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</w:tr>
      <w:tr w:rsidR="00B126B4" w:rsidRPr="00B126B4" w14:paraId="58B39830" w14:textId="77777777" w:rsidTr="00C7430E">
        <w:trPr>
          <w:trHeight w:val="510"/>
        </w:trPr>
        <w:tc>
          <w:tcPr>
            <w:tcW w:w="1857" w:type="dxa"/>
          </w:tcPr>
          <w:p w14:paraId="4CABB845" w14:textId="77777777" w:rsidR="00B126B4" w:rsidRPr="00B126B4" w:rsidRDefault="00B126B4" w:rsidP="00511AD9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126B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Car-dependent</w:t>
            </w:r>
          </w:p>
          <w:p w14:paraId="72C915F1" w14:textId="77777777" w:rsidR="00B126B4" w:rsidRPr="00B126B4" w:rsidRDefault="00B126B4" w:rsidP="00511AD9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0" w:type="dxa"/>
          </w:tcPr>
          <w:p w14:paraId="275BA774" w14:textId="4EE9A67F" w:rsidR="00B126B4" w:rsidRPr="00B126B4" w:rsidRDefault="00B126B4" w:rsidP="00511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</w:pPr>
            <w:r w:rsidRPr="00B126B4">
              <w:rPr>
                <w:rFonts w:ascii="Times New Roman" w:eastAsiaTheme="minorEastAsia" w:hAnsi="Times New Roman" w:cs="Times New Roman" w:hint="eastAsia"/>
                <w:color w:val="FF0000"/>
                <w:sz w:val="20"/>
                <w:szCs w:val="20"/>
              </w:rPr>
              <w:t>0</w:t>
            </w:r>
            <w:r w:rsidRPr="00B126B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.</w:t>
            </w:r>
            <w:r w:rsidR="00310F28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13</w:t>
            </w:r>
            <w:r w:rsidRPr="00B126B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vertAlign w:val="superscript"/>
              </w:rPr>
              <w:t>**</w:t>
            </w:r>
          </w:p>
          <w:p w14:paraId="0233CC02" w14:textId="0098B6B6" w:rsidR="00B126B4" w:rsidRPr="00B126B4" w:rsidRDefault="00B126B4" w:rsidP="00511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</w:pPr>
            <w:r w:rsidRPr="00B126B4">
              <w:rPr>
                <w:rFonts w:ascii="Times New Roman" w:eastAsiaTheme="minorEastAsia" w:hAnsi="Times New Roman" w:cs="Times New Roman" w:hint="eastAsia"/>
                <w:color w:val="FF0000"/>
                <w:sz w:val="20"/>
                <w:szCs w:val="20"/>
              </w:rPr>
              <w:t>(</w:t>
            </w:r>
            <w:r w:rsidRPr="00B126B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0.0</w:t>
            </w:r>
            <w:r w:rsidR="00310F28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5</w:t>
            </w:r>
            <w:r w:rsidRPr="00B126B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131" w:type="dxa"/>
          </w:tcPr>
          <w:p w14:paraId="18262B6A" w14:textId="3B3F9F47" w:rsidR="00B126B4" w:rsidRPr="00B126B4" w:rsidRDefault="00B126B4" w:rsidP="00511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</w:pPr>
            <w:r w:rsidRPr="00B126B4">
              <w:rPr>
                <w:rFonts w:ascii="Times New Roman" w:eastAsiaTheme="minorEastAsia" w:hAnsi="Times New Roman" w:cs="Times New Roman" w:hint="eastAsia"/>
                <w:color w:val="FF0000"/>
                <w:sz w:val="20"/>
                <w:szCs w:val="20"/>
              </w:rPr>
              <w:t>-</w:t>
            </w:r>
            <w:r w:rsidRPr="00B126B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 xml:space="preserve"> 0.0</w:t>
            </w:r>
            <w:r w:rsidR="00310F28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3</w:t>
            </w:r>
            <w:r w:rsidRPr="00B126B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vertAlign w:val="superscript"/>
              </w:rPr>
              <w:t>**</w:t>
            </w:r>
          </w:p>
          <w:p w14:paraId="0B5C4E51" w14:textId="09DDC334" w:rsidR="00B126B4" w:rsidRPr="00B126B4" w:rsidRDefault="00B126B4" w:rsidP="00511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</w:pPr>
            <w:r w:rsidRPr="00B126B4">
              <w:rPr>
                <w:rFonts w:ascii="Times New Roman" w:eastAsiaTheme="minorEastAsia" w:hAnsi="Times New Roman" w:cs="Times New Roman" w:hint="eastAsia"/>
                <w:color w:val="FF0000"/>
                <w:sz w:val="20"/>
                <w:szCs w:val="20"/>
              </w:rPr>
              <w:t>(</w:t>
            </w:r>
            <w:r w:rsidRPr="00B126B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0.0</w:t>
            </w:r>
            <w:r w:rsidR="00310F28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1</w:t>
            </w:r>
            <w:r w:rsidRPr="00B126B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131" w:type="dxa"/>
          </w:tcPr>
          <w:p w14:paraId="6F352482" w14:textId="73D9ABD9" w:rsidR="00B126B4" w:rsidRPr="00B126B4" w:rsidRDefault="00B126B4" w:rsidP="00511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B126B4">
              <w:rPr>
                <w:rFonts w:ascii="Times New Roman" w:eastAsiaTheme="minorEastAsia" w:hAnsi="Times New Roman" w:cs="Times New Roman" w:hint="eastAsia"/>
                <w:color w:val="FF0000"/>
                <w:sz w:val="20"/>
                <w:szCs w:val="20"/>
              </w:rPr>
              <w:t>-</w:t>
            </w:r>
            <w:r w:rsidRPr="00B126B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 xml:space="preserve"> 0.1</w:t>
            </w:r>
            <w:r w:rsidR="00310F28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1</w:t>
            </w:r>
            <w:r w:rsidRPr="00B126B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vertAlign w:val="superscript"/>
              </w:rPr>
              <w:t>***</w:t>
            </w:r>
          </w:p>
          <w:p w14:paraId="64C67A13" w14:textId="77777777" w:rsidR="00B126B4" w:rsidRPr="00B126B4" w:rsidRDefault="00B126B4" w:rsidP="00511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</w:pPr>
            <w:r w:rsidRPr="00B126B4">
              <w:rPr>
                <w:rFonts w:ascii="Times New Roman" w:eastAsiaTheme="minorEastAsia" w:hAnsi="Times New Roman" w:cs="Times New Roman" w:hint="eastAsia"/>
                <w:color w:val="FF0000"/>
                <w:sz w:val="20"/>
                <w:szCs w:val="20"/>
              </w:rPr>
              <w:t>(</w:t>
            </w:r>
            <w:r w:rsidRPr="00B126B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0.01)</w:t>
            </w:r>
          </w:p>
        </w:tc>
        <w:tc>
          <w:tcPr>
            <w:tcW w:w="1131" w:type="dxa"/>
          </w:tcPr>
          <w:p w14:paraId="2D4605A4" w14:textId="7A0E83ED" w:rsidR="00B126B4" w:rsidRPr="00B126B4" w:rsidRDefault="00B126B4" w:rsidP="00511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</w:pPr>
            <w:r w:rsidRPr="00B126B4">
              <w:rPr>
                <w:rFonts w:ascii="Times New Roman" w:eastAsiaTheme="minorEastAsia" w:hAnsi="Times New Roman" w:cs="Times New Roman" w:hint="eastAsia"/>
                <w:color w:val="FF0000"/>
                <w:sz w:val="20"/>
                <w:szCs w:val="20"/>
              </w:rPr>
              <w:t>-</w:t>
            </w:r>
            <w:r w:rsidRPr="00B126B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0.1</w:t>
            </w:r>
            <w:r w:rsidR="00310F28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1</w:t>
            </w:r>
            <w:r w:rsidRPr="00B126B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vertAlign w:val="superscript"/>
              </w:rPr>
              <w:t>***</w:t>
            </w:r>
          </w:p>
          <w:p w14:paraId="72533D24" w14:textId="77777777" w:rsidR="00B126B4" w:rsidRPr="00B126B4" w:rsidRDefault="00B126B4" w:rsidP="00511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</w:pPr>
            <w:r w:rsidRPr="00B126B4">
              <w:rPr>
                <w:rFonts w:ascii="Times New Roman" w:eastAsiaTheme="minorEastAsia" w:hAnsi="Times New Roman" w:cs="Times New Roman" w:hint="eastAsia"/>
                <w:color w:val="FF0000"/>
                <w:sz w:val="20"/>
                <w:szCs w:val="20"/>
              </w:rPr>
              <w:t>(</w:t>
            </w:r>
            <w:r w:rsidRPr="00B126B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0.01)</w:t>
            </w:r>
          </w:p>
        </w:tc>
        <w:tc>
          <w:tcPr>
            <w:tcW w:w="1984" w:type="dxa"/>
          </w:tcPr>
          <w:p w14:paraId="7E5D82BD" w14:textId="4951096C" w:rsidR="00B126B4" w:rsidRPr="00B126B4" w:rsidRDefault="00B126B4" w:rsidP="00511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126B4">
              <w:rPr>
                <w:rFonts w:ascii="Times New Roman" w:eastAsia="MS Gothic" w:hAnsi="Times New Roman" w:cs="Times New Roman"/>
                <w:color w:val="FF0000"/>
                <w:sz w:val="20"/>
                <w:szCs w:val="20"/>
              </w:rPr>
              <w:t>−0</w:t>
            </w:r>
            <w:r w:rsidRPr="00B126B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.00</w:t>
            </w:r>
            <w:r w:rsidR="00310F2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</w:t>
            </w:r>
            <w:r w:rsidRPr="00B126B4">
              <w:rPr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</w:rPr>
              <w:t>#</w:t>
            </w:r>
          </w:p>
          <w:p w14:paraId="646D85D1" w14:textId="7516E382" w:rsidR="00B126B4" w:rsidRPr="00B126B4" w:rsidRDefault="00B126B4" w:rsidP="00511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126B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</w:t>
            </w:r>
            <w:bookmarkStart w:id="0" w:name="_Hlk163401552"/>
            <w:r w:rsidRPr="00B126B4">
              <w:rPr>
                <w:rFonts w:ascii="Times New Roman" w:eastAsia="MS Gothic" w:hAnsi="Times New Roman" w:cs="Times New Roman"/>
                <w:color w:val="FF0000"/>
                <w:sz w:val="20"/>
                <w:szCs w:val="20"/>
              </w:rPr>
              <w:t>−0</w:t>
            </w:r>
            <w:r w:rsidRPr="00B126B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.0</w:t>
            </w:r>
            <w:r w:rsidR="00310F2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09</w:t>
            </w:r>
            <w:r w:rsidRPr="00B126B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, </w:t>
            </w:r>
            <w:r w:rsidRPr="00B126B4">
              <w:rPr>
                <w:rFonts w:ascii="Times New Roman" w:eastAsia="MS Gothic" w:hAnsi="Times New Roman" w:cs="Times New Roman"/>
                <w:color w:val="FF0000"/>
                <w:sz w:val="20"/>
                <w:szCs w:val="20"/>
              </w:rPr>
              <w:t>−0</w:t>
            </w:r>
            <w:r w:rsidRPr="00B126B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.001</w:t>
            </w:r>
            <w:bookmarkEnd w:id="0"/>
            <w:r w:rsidRPr="00B126B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</w:tr>
      <w:tr w:rsidR="00B126B4" w:rsidRPr="00B126B4" w14:paraId="109A007D" w14:textId="77777777" w:rsidTr="00C7430E">
        <w:trPr>
          <w:trHeight w:val="510"/>
        </w:trPr>
        <w:tc>
          <w:tcPr>
            <w:tcW w:w="1857" w:type="dxa"/>
          </w:tcPr>
          <w:p w14:paraId="7CE24D8A" w14:textId="77777777" w:rsidR="00B126B4" w:rsidRPr="00B126B4" w:rsidRDefault="00B126B4" w:rsidP="00511AD9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126B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Somewhat walkable</w:t>
            </w:r>
          </w:p>
          <w:p w14:paraId="10C59AC0" w14:textId="77777777" w:rsidR="00B126B4" w:rsidRPr="00B126B4" w:rsidRDefault="00B126B4" w:rsidP="00511AD9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130" w:type="dxa"/>
          </w:tcPr>
          <w:p w14:paraId="07CE75B8" w14:textId="5E3EE7A8" w:rsidR="00B126B4" w:rsidRPr="00B126B4" w:rsidRDefault="00B126B4" w:rsidP="00511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</w:pPr>
            <w:r w:rsidRPr="00B126B4">
              <w:rPr>
                <w:rFonts w:ascii="Times New Roman" w:eastAsiaTheme="minorEastAsia" w:hAnsi="Times New Roman" w:cs="Times New Roman" w:hint="eastAsia"/>
                <w:color w:val="FF0000"/>
                <w:sz w:val="20"/>
                <w:szCs w:val="20"/>
              </w:rPr>
              <w:t>0</w:t>
            </w:r>
            <w:r w:rsidRPr="00B126B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.</w:t>
            </w:r>
            <w:r w:rsidR="00375BEB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16</w:t>
            </w:r>
          </w:p>
          <w:p w14:paraId="1686CFA4" w14:textId="6674A24F" w:rsidR="00B126B4" w:rsidRPr="00B126B4" w:rsidRDefault="00B126B4" w:rsidP="00511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</w:pPr>
            <w:r w:rsidRPr="00B126B4">
              <w:rPr>
                <w:rFonts w:ascii="Times New Roman" w:eastAsiaTheme="minorEastAsia" w:hAnsi="Times New Roman" w:cs="Times New Roman" w:hint="eastAsia"/>
                <w:color w:val="FF0000"/>
                <w:sz w:val="20"/>
                <w:szCs w:val="20"/>
              </w:rPr>
              <w:t>(</w:t>
            </w:r>
            <w:r w:rsidRPr="00B126B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0.0</w:t>
            </w:r>
            <w:r w:rsidR="00375BEB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9</w:t>
            </w:r>
            <w:r w:rsidRPr="00B126B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131" w:type="dxa"/>
          </w:tcPr>
          <w:p w14:paraId="4CD8781B" w14:textId="28C78A1F" w:rsidR="00B126B4" w:rsidRPr="00B126B4" w:rsidRDefault="00B126B4" w:rsidP="00511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</w:pPr>
            <w:r w:rsidRPr="00B126B4">
              <w:rPr>
                <w:rFonts w:ascii="Times New Roman" w:eastAsiaTheme="minorEastAsia" w:hAnsi="Times New Roman" w:cs="Times New Roman" w:hint="eastAsia"/>
                <w:color w:val="FF0000"/>
                <w:sz w:val="20"/>
                <w:szCs w:val="20"/>
              </w:rPr>
              <w:t>-</w:t>
            </w:r>
            <w:r w:rsidRPr="00B126B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 xml:space="preserve"> 0.</w:t>
            </w:r>
            <w:r w:rsidR="00375BEB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04</w:t>
            </w:r>
            <w:r w:rsidRPr="00B126B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vertAlign w:val="superscript"/>
              </w:rPr>
              <w:t>*</w:t>
            </w:r>
          </w:p>
          <w:p w14:paraId="2784801F" w14:textId="54A25651" w:rsidR="00B126B4" w:rsidRPr="00B126B4" w:rsidRDefault="00B126B4" w:rsidP="00511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</w:pPr>
            <w:r w:rsidRPr="00B126B4">
              <w:rPr>
                <w:rFonts w:ascii="Times New Roman" w:eastAsiaTheme="minorEastAsia" w:hAnsi="Times New Roman" w:cs="Times New Roman" w:hint="eastAsia"/>
                <w:color w:val="FF0000"/>
                <w:sz w:val="20"/>
                <w:szCs w:val="20"/>
              </w:rPr>
              <w:t>(</w:t>
            </w:r>
            <w:r w:rsidRPr="00B126B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0.0</w:t>
            </w:r>
            <w:r w:rsidR="00375BEB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1</w:t>
            </w:r>
            <w:r w:rsidRPr="00B126B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131" w:type="dxa"/>
          </w:tcPr>
          <w:p w14:paraId="7012CA12" w14:textId="77777777" w:rsidR="00CA1E03" w:rsidRPr="00B126B4" w:rsidRDefault="00CA1E03" w:rsidP="00CA1E03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</w:pPr>
            <w:r w:rsidRPr="00B126B4">
              <w:rPr>
                <w:rFonts w:ascii="Times New Roman" w:eastAsiaTheme="minorEastAsia" w:hAnsi="Times New Roman" w:cs="Times New Roman" w:hint="eastAsia"/>
                <w:color w:val="FF0000"/>
                <w:sz w:val="20"/>
                <w:szCs w:val="20"/>
              </w:rPr>
              <w:t>-</w:t>
            </w:r>
            <w:r w:rsidRPr="00B126B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 xml:space="preserve"> 0.</w:t>
            </w:r>
            <w:r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09</w:t>
            </w:r>
            <w:r w:rsidRPr="00B126B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vertAlign w:val="superscript"/>
              </w:rPr>
              <w:t>***</w:t>
            </w:r>
          </w:p>
          <w:p w14:paraId="618C689A" w14:textId="1BDF022A" w:rsidR="00B126B4" w:rsidRPr="00B126B4" w:rsidRDefault="00CA1E03" w:rsidP="00CA1E03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</w:pPr>
            <w:r w:rsidRPr="00B126B4">
              <w:rPr>
                <w:rFonts w:ascii="Times New Roman" w:eastAsiaTheme="minorEastAsia" w:hAnsi="Times New Roman" w:cs="Times New Roman" w:hint="eastAsia"/>
                <w:color w:val="FF0000"/>
                <w:sz w:val="20"/>
                <w:szCs w:val="20"/>
              </w:rPr>
              <w:t>(</w:t>
            </w:r>
            <w:r w:rsidRPr="00B126B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0.02)</w:t>
            </w:r>
          </w:p>
        </w:tc>
        <w:tc>
          <w:tcPr>
            <w:tcW w:w="1131" w:type="dxa"/>
          </w:tcPr>
          <w:p w14:paraId="6295B688" w14:textId="78002D3C" w:rsidR="00B126B4" w:rsidRPr="00B126B4" w:rsidRDefault="00B126B4" w:rsidP="00511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</w:pPr>
            <w:r w:rsidRPr="00B126B4">
              <w:rPr>
                <w:rFonts w:ascii="Times New Roman" w:eastAsiaTheme="minorEastAsia" w:hAnsi="Times New Roman" w:cs="Times New Roman" w:hint="eastAsia"/>
                <w:color w:val="FF0000"/>
                <w:sz w:val="20"/>
                <w:szCs w:val="20"/>
              </w:rPr>
              <w:t>-</w:t>
            </w:r>
            <w:r w:rsidRPr="00B126B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 xml:space="preserve"> 0.</w:t>
            </w:r>
            <w:r w:rsidR="00397D95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09</w:t>
            </w:r>
            <w:r w:rsidRPr="00B126B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vertAlign w:val="superscript"/>
              </w:rPr>
              <w:t>***</w:t>
            </w:r>
          </w:p>
          <w:p w14:paraId="24887066" w14:textId="77777777" w:rsidR="00B126B4" w:rsidRPr="00B126B4" w:rsidRDefault="00B126B4" w:rsidP="00511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MS Gothic" w:hAnsi="Times New Roman" w:cs="Times New Roman"/>
                <w:color w:val="FF0000"/>
                <w:sz w:val="20"/>
                <w:szCs w:val="20"/>
              </w:rPr>
            </w:pPr>
            <w:r w:rsidRPr="00B126B4">
              <w:rPr>
                <w:rFonts w:ascii="Times New Roman" w:eastAsiaTheme="minorEastAsia" w:hAnsi="Times New Roman" w:cs="Times New Roman" w:hint="eastAsia"/>
                <w:color w:val="FF0000"/>
                <w:sz w:val="20"/>
                <w:szCs w:val="20"/>
              </w:rPr>
              <w:t>(</w:t>
            </w:r>
            <w:r w:rsidRPr="00B126B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0.02)</w:t>
            </w:r>
          </w:p>
        </w:tc>
        <w:tc>
          <w:tcPr>
            <w:tcW w:w="1984" w:type="dxa"/>
          </w:tcPr>
          <w:p w14:paraId="214CCF99" w14:textId="6C38E8EF" w:rsidR="00B126B4" w:rsidRPr="00B126B4" w:rsidRDefault="00B126B4" w:rsidP="00511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126B4">
              <w:rPr>
                <w:rFonts w:ascii="Times New Roman" w:eastAsia="MS Gothic" w:hAnsi="Times New Roman" w:cs="Times New Roman"/>
                <w:color w:val="FF0000"/>
                <w:sz w:val="20"/>
                <w:szCs w:val="20"/>
              </w:rPr>
              <w:t>−0</w:t>
            </w:r>
            <w:r w:rsidRPr="00B126B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.00</w:t>
            </w:r>
            <w:r w:rsidR="00A42BE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</w:t>
            </w:r>
          </w:p>
          <w:p w14:paraId="1AC4F28E" w14:textId="3AC92AA8" w:rsidR="00B126B4" w:rsidRPr="00B126B4" w:rsidRDefault="00B126B4" w:rsidP="00511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126B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</w:t>
            </w:r>
            <w:r w:rsidRPr="00B126B4">
              <w:rPr>
                <w:rFonts w:ascii="Times New Roman" w:eastAsia="MS Gothic" w:hAnsi="Times New Roman" w:cs="Times New Roman"/>
                <w:color w:val="FF0000"/>
                <w:sz w:val="20"/>
                <w:szCs w:val="20"/>
              </w:rPr>
              <w:t>−0</w:t>
            </w:r>
            <w:r w:rsidRPr="00B126B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.0</w:t>
            </w:r>
            <w:r w:rsidR="00A42BE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06</w:t>
            </w:r>
            <w:r w:rsidRPr="00B126B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, 0.00</w:t>
            </w:r>
            <w:r w:rsidR="00A42BE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</w:t>
            </w:r>
            <w:r w:rsidRPr="00B126B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</w:tr>
      <w:tr w:rsidR="00B126B4" w:rsidRPr="00B126B4" w14:paraId="1FBCF859" w14:textId="77777777" w:rsidTr="00C7430E">
        <w:trPr>
          <w:trHeight w:val="510"/>
        </w:trPr>
        <w:tc>
          <w:tcPr>
            <w:tcW w:w="1857" w:type="dxa"/>
          </w:tcPr>
          <w:p w14:paraId="7F117926" w14:textId="77777777" w:rsidR="00B126B4" w:rsidRPr="00B126B4" w:rsidRDefault="00B126B4" w:rsidP="00511AD9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126B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Very walkable</w:t>
            </w:r>
          </w:p>
          <w:p w14:paraId="5C619A6B" w14:textId="77777777" w:rsidR="00B126B4" w:rsidRPr="00B126B4" w:rsidRDefault="00B126B4" w:rsidP="00511AD9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0" w:type="dxa"/>
          </w:tcPr>
          <w:p w14:paraId="276DDF34" w14:textId="7AEB4A2F" w:rsidR="00B126B4" w:rsidRPr="00B126B4" w:rsidRDefault="00B126B4" w:rsidP="00511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</w:pPr>
            <w:r w:rsidRPr="00B126B4">
              <w:rPr>
                <w:rFonts w:ascii="Times New Roman" w:eastAsiaTheme="minorEastAsia" w:hAnsi="Times New Roman" w:cs="Times New Roman" w:hint="eastAsia"/>
                <w:color w:val="FF0000"/>
                <w:sz w:val="20"/>
                <w:szCs w:val="20"/>
              </w:rPr>
              <w:t>0</w:t>
            </w:r>
            <w:r w:rsidRPr="00B126B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.0</w:t>
            </w:r>
            <w:r w:rsidR="00605BF2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9</w:t>
            </w:r>
          </w:p>
          <w:p w14:paraId="3D1889AF" w14:textId="574706A6" w:rsidR="00B126B4" w:rsidRPr="00B126B4" w:rsidRDefault="00B126B4" w:rsidP="00511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</w:pPr>
            <w:r w:rsidRPr="00B126B4">
              <w:rPr>
                <w:rFonts w:ascii="Times New Roman" w:eastAsiaTheme="minorEastAsia" w:hAnsi="Times New Roman" w:cs="Times New Roman" w:hint="eastAsia"/>
                <w:color w:val="FF0000"/>
                <w:sz w:val="20"/>
                <w:szCs w:val="20"/>
              </w:rPr>
              <w:t>(</w:t>
            </w:r>
            <w:r w:rsidRPr="00B126B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0.0</w:t>
            </w:r>
            <w:r w:rsidR="00605BF2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7</w:t>
            </w:r>
            <w:r w:rsidRPr="00B126B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131" w:type="dxa"/>
          </w:tcPr>
          <w:p w14:paraId="7166D676" w14:textId="0204C013" w:rsidR="00B126B4" w:rsidRPr="00B126B4" w:rsidRDefault="00B126B4" w:rsidP="00511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</w:pPr>
            <w:r w:rsidRPr="00B126B4">
              <w:rPr>
                <w:rFonts w:ascii="Times New Roman" w:eastAsiaTheme="minorEastAsia" w:hAnsi="Times New Roman" w:cs="Times New Roman" w:hint="eastAsia"/>
                <w:color w:val="FF0000"/>
                <w:sz w:val="20"/>
                <w:szCs w:val="20"/>
              </w:rPr>
              <w:t>-</w:t>
            </w:r>
            <w:r w:rsidRPr="00B126B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 xml:space="preserve"> 0.0</w:t>
            </w:r>
            <w:r w:rsidR="00605BF2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2</w:t>
            </w:r>
          </w:p>
          <w:p w14:paraId="113E6F8C" w14:textId="14DBE43C" w:rsidR="00B126B4" w:rsidRPr="00B126B4" w:rsidRDefault="00B126B4" w:rsidP="00511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</w:pPr>
            <w:r w:rsidRPr="00B126B4">
              <w:rPr>
                <w:rFonts w:ascii="Times New Roman" w:eastAsiaTheme="minorEastAsia" w:hAnsi="Times New Roman" w:cs="Times New Roman" w:hint="eastAsia"/>
                <w:color w:val="FF0000"/>
                <w:sz w:val="20"/>
                <w:szCs w:val="20"/>
              </w:rPr>
              <w:t>(</w:t>
            </w:r>
            <w:r w:rsidRPr="00B126B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0.0</w:t>
            </w:r>
            <w:r w:rsidR="00605BF2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1</w:t>
            </w:r>
            <w:r w:rsidRPr="00B126B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131" w:type="dxa"/>
          </w:tcPr>
          <w:p w14:paraId="2349F8F2" w14:textId="62B0FF24" w:rsidR="00B126B4" w:rsidRPr="00B126B4" w:rsidRDefault="00B126B4" w:rsidP="00511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B126B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- 0.</w:t>
            </w:r>
            <w:r w:rsidR="00605BF2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09</w:t>
            </w:r>
            <w:r w:rsidRPr="00B126B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vertAlign w:val="superscript"/>
              </w:rPr>
              <w:t>***</w:t>
            </w:r>
          </w:p>
          <w:p w14:paraId="67E02065" w14:textId="143C3823" w:rsidR="00B126B4" w:rsidRPr="00B126B4" w:rsidRDefault="00B126B4" w:rsidP="00511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MS Gothic" w:hAnsi="Times New Roman" w:cs="Times New Roman"/>
                <w:color w:val="FF0000"/>
                <w:sz w:val="20"/>
                <w:szCs w:val="20"/>
              </w:rPr>
            </w:pPr>
            <w:r w:rsidRPr="00B126B4">
              <w:rPr>
                <w:rFonts w:ascii="Times New Roman" w:eastAsiaTheme="minorEastAsia" w:hAnsi="Times New Roman" w:cs="Times New Roman" w:hint="eastAsia"/>
                <w:color w:val="FF0000"/>
                <w:sz w:val="20"/>
                <w:szCs w:val="20"/>
              </w:rPr>
              <w:t>(</w:t>
            </w:r>
            <w:r w:rsidRPr="00B126B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0.0</w:t>
            </w:r>
            <w:r w:rsidR="00605BF2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1</w:t>
            </w:r>
            <w:r w:rsidRPr="00B126B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131" w:type="dxa"/>
          </w:tcPr>
          <w:p w14:paraId="1C47C3A5" w14:textId="1576775A" w:rsidR="00B126B4" w:rsidRPr="00B126B4" w:rsidRDefault="00B126B4" w:rsidP="00511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B126B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- 0.</w:t>
            </w:r>
            <w:r w:rsidR="00605BF2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09</w:t>
            </w:r>
            <w:r w:rsidRPr="00B126B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vertAlign w:val="superscript"/>
              </w:rPr>
              <w:t>***</w:t>
            </w:r>
          </w:p>
          <w:p w14:paraId="08295B93" w14:textId="728F0662" w:rsidR="00B126B4" w:rsidRPr="00B126B4" w:rsidRDefault="00B126B4" w:rsidP="00511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</w:pPr>
            <w:r w:rsidRPr="00B126B4">
              <w:rPr>
                <w:rFonts w:ascii="Times New Roman" w:eastAsiaTheme="minorEastAsia" w:hAnsi="Times New Roman" w:cs="Times New Roman" w:hint="eastAsia"/>
                <w:color w:val="FF0000"/>
                <w:sz w:val="20"/>
                <w:szCs w:val="20"/>
              </w:rPr>
              <w:t>(</w:t>
            </w:r>
            <w:r w:rsidRPr="00B126B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0.0</w:t>
            </w:r>
            <w:r w:rsidR="00605BF2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1</w:t>
            </w:r>
            <w:r w:rsidRPr="00B126B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14:paraId="35AAC695" w14:textId="77777777" w:rsidR="00B126B4" w:rsidRPr="00B126B4" w:rsidRDefault="00B126B4" w:rsidP="00511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126B4">
              <w:rPr>
                <w:rFonts w:ascii="Times New Roman" w:eastAsia="MS Gothic" w:hAnsi="Times New Roman" w:cs="Times New Roman"/>
                <w:color w:val="FF0000"/>
                <w:sz w:val="20"/>
                <w:szCs w:val="20"/>
              </w:rPr>
              <w:t>−0</w:t>
            </w:r>
            <w:r w:rsidRPr="00B126B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.002</w:t>
            </w:r>
          </w:p>
          <w:p w14:paraId="73911419" w14:textId="299558E9" w:rsidR="00B126B4" w:rsidRPr="00B126B4" w:rsidRDefault="00B126B4" w:rsidP="00511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126B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</w:t>
            </w:r>
            <w:r w:rsidRPr="00B126B4">
              <w:rPr>
                <w:rFonts w:ascii="Times New Roman" w:eastAsia="MS Gothic" w:hAnsi="Times New Roman" w:cs="Times New Roman"/>
                <w:color w:val="FF0000"/>
                <w:sz w:val="20"/>
                <w:szCs w:val="20"/>
              </w:rPr>
              <w:t>−0</w:t>
            </w:r>
            <w:r w:rsidRPr="00B126B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.00</w:t>
            </w:r>
            <w:r w:rsidR="00605BF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</w:t>
            </w:r>
            <w:r w:rsidRPr="00B126B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, 0.00</w:t>
            </w:r>
            <w:r w:rsidR="00605BF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  <w:r w:rsidRPr="00B126B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</w:tr>
      <w:tr w:rsidR="00B126B4" w:rsidRPr="00B126B4" w14:paraId="5517CA67" w14:textId="77777777" w:rsidTr="00C7430E">
        <w:trPr>
          <w:trHeight w:val="510"/>
        </w:trPr>
        <w:tc>
          <w:tcPr>
            <w:tcW w:w="1857" w:type="dxa"/>
            <w:tcBorders>
              <w:bottom w:val="single" w:sz="4" w:space="0" w:color="auto"/>
            </w:tcBorders>
          </w:tcPr>
          <w:p w14:paraId="2F902C26" w14:textId="77777777" w:rsidR="00B126B4" w:rsidRPr="00B126B4" w:rsidRDefault="00B126B4" w:rsidP="00511AD9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126B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Walker’s paradise</w:t>
            </w:r>
          </w:p>
          <w:p w14:paraId="48FA8206" w14:textId="77777777" w:rsidR="00B126B4" w:rsidRPr="00B126B4" w:rsidRDefault="00B126B4" w:rsidP="00511AD9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</w:tcPr>
          <w:p w14:paraId="4D5B0050" w14:textId="2D9BF74D" w:rsidR="00B126B4" w:rsidRPr="00B126B4" w:rsidRDefault="00B126B4" w:rsidP="00511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微軟正黑體" w:hAnsi="Times New Roman" w:cs="Times New Roman"/>
                <w:color w:val="FF0000"/>
                <w:sz w:val="20"/>
                <w:szCs w:val="20"/>
              </w:rPr>
            </w:pPr>
            <w:r w:rsidRPr="00B126B4">
              <w:rPr>
                <w:rFonts w:ascii="Times New Roman" w:eastAsia="微軟正黑體" w:hAnsi="Times New Roman" w:cs="Times New Roman"/>
                <w:color w:val="FF0000"/>
                <w:sz w:val="20"/>
                <w:szCs w:val="20"/>
              </w:rPr>
              <w:t>0.</w:t>
            </w:r>
            <w:r w:rsidR="004318E1">
              <w:rPr>
                <w:rFonts w:ascii="Times New Roman" w:eastAsia="微軟正黑體" w:hAnsi="Times New Roman" w:cs="Times New Roman"/>
                <w:color w:val="FF0000"/>
                <w:sz w:val="20"/>
                <w:szCs w:val="20"/>
              </w:rPr>
              <w:t>11</w:t>
            </w:r>
          </w:p>
          <w:p w14:paraId="3727D8A0" w14:textId="4C4B289C" w:rsidR="00B126B4" w:rsidRPr="00B126B4" w:rsidRDefault="00B126B4" w:rsidP="00511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MS Gothic" w:hAnsi="Times New Roman" w:cs="Times New Roman"/>
                <w:color w:val="FF0000"/>
                <w:sz w:val="20"/>
                <w:szCs w:val="20"/>
              </w:rPr>
            </w:pPr>
            <w:r w:rsidRPr="00B126B4">
              <w:rPr>
                <w:rFonts w:ascii="Times New Roman" w:eastAsia="微軟正黑體" w:hAnsi="Times New Roman" w:cs="Times New Roman"/>
                <w:color w:val="FF0000"/>
                <w:sz w:val="20"/>
                <w:szCs w:val="20"/>
              </w:rPr>
              <w:t>(0.0</w:t>
            </w:r>
            <w:r w:rsidR="004318E1">
              <w:rPr>
                <w:rFonts w:ascii="Times New Roman" w:eastAsia="微軟正黑體" w:hAnsi="Times New Roman" w:cs="Times New Roman"/>
                <w:color w:val="FF0000"/>
                <w:sz w:val="20"/>
                <w:szCs w:val="20"/>
              </w:rPr>
              <w:t>7</w:t>
            </w:r>
            <w:r w:rsidRPr="00B126B4">
              <w:rPr>
                <w:rFonts w:ascii="Times New Roman" w:eastAsia="微軟正黑體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131" w:type="dxa"/>
            <w:tcBorders>
              <w:bottom w:val="single" w:sz="4" w:space="0" w:color="auto"/>
            </w:tcBorders>
          </w:tcPr>
          <w:p w14:paraId="0EAE4A9E" w14:textId="7F3E7BBF" w:rsidR="00B126B4" w:rsidRPr="00B126B4" w:rsidRDefault="00B126B4" w:rsidP="00511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</w:pPr>
            <w:r w:rsidRPr="00B126B4">
              <w:rPr>
                <w:rFonts w:ascii="Times New Roman" w:eastAsiaTheme="minorEastAsia" w:hAnsi="Times New Roman" w:cs="Times New Roman" w:hint="eastAsia"/>
                <w:color w:val="FF0000"/>
                <w:sz w:val="20"/>
                <w:szCs w:val="20"/>
              </w:rPr>
              <w:t>-</w:t>
            </w:r>
            <w:r w:rsidRPr="00B126B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 xml:space="preserve"> 0.0</w:t>
            </w:r>
            <w:r w:rsidR="00FB5F9E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2</w:t>
            </w:r>
            <w:r w:rsidR="00FB5F9E" w:rsidRPr="00B126B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vertAlign w:val="superscript"/>
              </w:rPr>
              <w:t>*</w:t>
            </w:r>
          </w:p>
          <w:p w14:paraId="4F7156BB" w14:textId="4AC0867F" w:rsidR="00B126B4" w:rsidRPr="00B126B4" w:rsidRDefault="00B126B4" w:rsidP="00511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</w:pPr>
            <w:r w:rsidRPr="00B126B4">
              <w:rPr>
                <w:rFonts w:ascii="Times New Roman" w:eastAsiaTheme="minorEastAsia" w:hAnsi="Times New Roman" w:cs="Times New Roman" w:hint="eastAsia"/>
                <w:color w:val="FF0000"/>
                <w:sz w:val="20"/>
                <w:szCs w:val="20"/>
              </w:rPr>
              <w:t>(</w:t>
            </w:r>
            <w:r w:rsidRPr="00B126B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0.0</w:t>
            </w:r>
            <w:r w:rsidR="00FB5F9E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1</w:t>
            </w:r>
            <w:r w:rsidRPr="00B126B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131" w:type="dxa"/>
            <w:tcBorders>
              <w:bottom w:val="single" w:sz="4" w:space="0" w:color="auto"/>
            </w:tcBorders>
          </w:tcPr>
          <w:p w14:paraId="4A191AC6" w14:textId="326A2D0D" w:rsidR="00B126B4" w:rsidRPr="00B126B4" w:rsidRDefault="00B126B4" w:rsidP="00511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</w:pPr>
            <w:r w:rsidRPr="00B126B4">
              <w:rPr>
                <w:rFonts w:ascii="Times New Roman" w:eastAsiaTheme="minorEastAsia" w:hAnsi="Times New Roman" w:cs="Times New Roman" w:hint="eastAsia"/>
                <w:color w:val="FF0000"/>
                <w:sz w:val="20"/>
                <w:szCs w:val="20"/>
              </w:rPr>
              <w:t>-</w:t>
            </w:r>
            <w:r w:rsidRPr="00B126B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 xml:space="preserve"> 0.1</w:t>
            </w:r>
            <w:r w:rsidR="00BA67AB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2</w:t>
            </w:r>
            <w:r w:rsidRPr="00B126B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vertAlign w:val="superscript"/>
              </w:rPr>
              <w:t>***</w:t>
            </w:r>
          </w:p>
          <w:p w14:paraId="40250BC6" w14:textId="2E580BDD" w:rsidR="00B126B4" w:rsidRPr="00B126B4" w:rsidRDefault="00B126B4" w:rsidP="00511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</w:pPr>
            <w:r w:rsidRPr="00B126B4">
              <w:rPr>
                <w:rFonts w:ascii="Times New Roman" w:eastAsiaTheme="minorEastAsia" w:hAnsi="Times New Roman" w:cs="Times New Roman" w:hint="eastAsia"/>
                <w:color w:val="FF0000"/>
                <w:sz w:val="20"/>
                <w:szCs w:val="20"/>
              </w:rPr>
              <w:t>(</w:t>
            </w:r>
            <w:r w:rsidRPr="00B126B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0.0</w:t>
            </w:r>
            <w:r w:rsidR="00BA67AB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1</w:t>
            </w:r>
            <w:r w:rsidRPr="00B126B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131" w:type="dxa"/>
            <w:tcBorders>
              <w:bottom w:val="single" w:sz="4" w:space="0" w:color="auto"/>
            </w:tcBorders>
          </w:tcPr>
          <w:p w14:paraId="68418FB5" w14:textId="646468D9" w:rsidR="00B126B4" w:rsidRPr="00B126B4" w:rsidRDefault="00B126B4" w:rsidP="00511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</w:pPr>
            <w:r w:rsidRPr="00B126B4">
              <w:rPr>
                <w:rFonts w:ascii="Times New Roman" w:eastAsiaTheme="minorEastAsia" w:hAnsi="Times New Roman" w:cs="Times New Roman" w:hint="eastAsia"/>
                <w:color w:val="FF0000"/>
                <w:sz w:val="20"/>
                <w:szCs w:val="20"/>
              </w:rPr>
              <w:t>-</w:t>
            </w:r>
            <w:r w:rsidRPr="00B126B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 xml:space="preserve"> 0.1</w:t>
            </w:r>
            <w:r w:rsidR="00BA67AB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2</w:t>
            </w:r>
            <w:r w:rsidRPr="00B126B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  <w:vertAlign w:val="superscript"/>
              </w:rPr>
              <w:t>***</w:t>
            </w:r>
          </w:p>
          <w:p w14:paraId="3632F85C" w14:textId="46720C46" w:rsidR="00B126B4" w:rsidRPr="00B126B4" w:rsidRDefault="00B126B4" w:rsidP="00511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</w:pPr>
            <w:r w:rsidRPr="00B126B4">
              <w:rPr>
                <w:rFonts w:ascii="Times New Roman" w:eastAsiaTheme="minorEastAsia" w:hAnsi="Times New Roman" w:cs="Times New Roman" w:hint="eastAsia"/>
                <w:color w:val="FF0000"/>
                <w:sz w:val="20"/>
                <w:szCs w:val="20"/>
              </w:rPr>
              <w:t>(</w:t>
            </w:r>
            <w:r w:rsidRPr="00B126B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0.0</w:t>
            </w:r>
            <w:r w:rsidR="00BA67AB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1</w:t>
            </w:r>
            <w:r w:rsidRPr="00B126B4">
              <w:rPr>
                <w:rFonts w:ascii="Times New Roman" w:eastAsiaTheme="minorEastAsia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C6EA096" w14:textId="60BDA5E8" w:rsidR="00B126B4" w:rsidRPr="00B126B4" w:rsidRDefault="00B126B4" w:rsidP="00511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126B4">
              <w:rPr>
                <w:rFonts w:ascii="Times New Roman" w:eastAsia="MS Gothic" w:hAnsi="Times New Roman" w:cs="Times New Roman"/>
                <w:color w:val="FF0000"/>
                <w:sz w:val="20"/>
                <w:szCs w:val="20"/>
              </w:rPr>
              <w:t>−0</w:t>
            </w:r>
            <w:r w:rsidRPr="00B126B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.00</w:t>
            </w:r>
            <w:r w:rsidR="00BA67A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</w:p>
          <w:p w14:paraId="1B13790E" w14:textId="3DC45D13" w:rsidR="00B126B4" w:rsidRPr="00B126B4" w:rsidRDefault="00B126B4" w:rsidP="00511AD9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126B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</w:t>
            </w:r>
            <w:r w:rsidRPr="00B126B4">
              <w:rPr>
                <w:rFonts w:ascii="Times New Roman" w:eastAsia="MS Gothic" w:hAnsi="Times New Roman" w:cs="Times New Roman"/>
                <w:color w:val="FF0000"/>
                <w:sz w:val="20"/>
                <w:szCs w:val="20"/>
              </w:rPr>
              <w:t>−0</w:t>
            </w:r>
            <w:r w:rsidRPr="00B126B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.0</w:t>
            </w:r>
            <w:r w:rsidR="00BA67A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07</w:t>
            </w:r>
            <w:r w:rsidRPr="00B126B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, 0.001)</w:t>
            </w:r>
          </w:p>
        </w:tc>
      </w:tr>
    </w:tbl>
    <w:p w14:paraId="0CBCB3BA" w14:textId="77777777" w:rsidR="00B126B4" w:rsidRPr="00B126B4" w:rsidRDefault="00B126B4" w:rsidP="00B126B4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B126B4">
        <w:rPr>
          <w:rFonts w:ascii="Times New Roman" w:hAnsi="Times New Roman" w:cs="Times New Roman"/>
          <w:i/>
          <w:color w:val="FF0000"/>
          <w:sz w:val="20"/>
          <w:szCs w:val="20"/>
        </w:rPr>
        <w:t>BC CI</w:t>
      </w:r>
      <w:r w:rsidRPr="00B126B4">
        <w:rPr>
          <w:rFonts w:ascii="Times New Roman" w:hAnsi="Times New Roman" w:cs="Times New Roman"/>
          <w:color w:val="FF0000"/>
          <w:sz w:val="20"/>
          <w:szCs w:val="20"/>
        </w:rPr>
        <w:t xml:space="preserve"> bias-corrected percentile bootstrap confidence intervals</w:t>
      </w:r>
      <w:r w:rsidRPr="00B126B4">
        <w:rPr>
          <w:rFonts w:ascii="Times New Roman" w:hAnsi="Times New Roman" w:cs="Times New Roman" w:hint="eastAsia"/>
          <w:color w:val="FF0000"/>
          <w:sz w:val="20"/>
          <w:szCs w:val="20"/>
        </w:rPr>
        <w:t xml:space="preserve">; </w:t>
      </w:r>
      <w:r w:rsidRPr="00B126B4">
        <w:rPr>
          <w:rFonts w:ascii="Times New Roman" w:hAnsi="Times New Roman" w:cs="Times New Roman" w:hint="eastAsia"/>
          <w:i/>
          <w:iCs/>
          <w:color w:val="FF0000"/>
          <w:sz w:val="20"/>
          <w:szCs w:val="20"/>
        </w:rPr>
        <w:t>SE</w:t>
      </w:r>
      <w:r w:rsidRPr="00B126B4">
        <w:rPr>
          <w:rFonts w:ascii="Times New Roman" w:hAnsi="Times New Roman" w:cs="Times New Roman" w:hint="eastAsia"/>
          <w:color w:val="FF0000"/>
          <w:sz w:val="20"/>
          <w:szCs w:val="20"/>
        </w:rPr>
        <w:t xml:space="preserve"> standard error</w:t>
      </w:r>
    </w:p>
    <w:p w14:paraId="3E47A609" w14:textId="77777777" w:rsidR="00B126B4" w:rsidRPr="00B126B4" w:rsidRDefault="00B126B4" w:rsidP="00B126B4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B126B4">
        <w:rPr>
          <w:rFonts w:ascii="Times New Roman" w:hAnsi="Times New Roman" w:cs="Times New Roman"/>
          <w:color w:val="FF0000"/>
          <w:sz w:val="20"/>
          <w:szCs w:val="20"/>
        </w:rPr>
        <w:t>a</w:t>
      </w:r>
      <w:r w:rsidRPr="00B126B4">
        <w:rPr>
          <w:rFonts w:ascii="Times New Roman" w:hAnsi="Times New Roman" w:cs="Times New Roman" w:hint="eastAsia"/>
          <w:color w:val="FF0000"/>
          <w:sz w:val="20"/>
          <w:szCs w:val="20"/>
        </w:rPr>
        <w:t>:</w:t>
      </w:r>
      <w:r w:rsidRPr="00B126B4">
        <w:rPr>
          <w:rFonts w:ascii="Times New Roman" w:hAnsi="Times New Roman" w:cs="Times New Roman"/>
          <w:color w:val="FF0000"/>
          <w:sz w:val="20"/>
          <w:szCs w:val="20"/>
        </w:rPr>
        <w:t xml:space="preserve"> the direct effect of self-perceptions of aging on physical activity; b, the direct effect of physical activity on depressive symptoms; c, the total effect of self-perceptions of aging on depressive symptoms; c’, the direct effect of self-perceptions of aging on depressive symptoms</w:t>
      </w:r>
    </w:p>
    <w:p w14:paraId="5DB97B56" w14:textId="4F793A75" w:rsidR="00B126B4" w:rsidRDefault="00B126B4" w:rsidP="00B126B4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B126B4">
        <w:rPr>
          <w:rFonts w:ascii="Times New Roman" w:hAnsi="Times New Roman" w:cs="Times New Roman"/>
          <w:color w:val="FF0000"/>
          <w:sz w:val="20"/>
          <w:szCs w:val="20"/>
        </w:rPr>
        <w:t>Adjusted for age, gender, education, and marital status.</w:t>
      </w:r>
    </w:p>
    <w:p w14:paraId="2FBD8ACE" w14:textId="77777777" w:rsidR="00B126B4" w:rsidRPr="00B126B4" w:rsidRDefault="00B126B4" w:rsidP="00B126B4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B126B4">
        <w:rPr>
          <w:rFonts w:ascii="Times New Roman" w:hAnsi="Times New Roman" w:cs="Times New Roman" w:hint="eastAsia"/>
          <w:color w:val="FF0000"/>
          <w:sz w:val="20"/>
          <w:szCs w:val="20"/>
          <w:vertAlign w:val="superscript"/>
        </w:rPr>
        <w:t>#</w:t>
      </w:r>
      <w:r w:rsidRPr="00B126B4">
        <w:rPr>
          <w:rFonts w:ascii="Times New Roman" w:hAnsi="Times New Roman" w:cs="Times New Roman"/>
          <w:color w:val="FF0000"/>
          <w:sz w:val="20"/>
          <w:szCs w:val="20"/>
        </w:rPr>
        <w:t xml:space="preserve"> There is mediation effect because CI does not include zero.</w:t>
      </w:r>
    </w:p>
    <w:p w14:paraId="1582BE48" w14:textId="77777777" w:rsidR="00B126B4" w:rsidRPr="00B126B4" w:rsidRDefault="00B126B4" w:rsidP="00B126B4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B126B4">
        <w:rPr>
          <w:rFonts w:ascii="Times New Roman" w:hAnsi="Times New Roman" w:cs="Times New Roman"/>
          <w:color w:val="FF0000"/>
          <w:sz w:val="20"/>
          <w:szCs w:val="20"/>
          <w:vertAlign w:val="superscript"/>
        </w:rPr>
        <w:t>*</w:t>
      </w:r>
      <w:proofErr w:type="gramStart"/>
      <w:r w:rsidRPr="00B126B4">
        <w:rPr>
          <w:rFonts w:ascii="Times New Roman" w:hAnsi="Times New Roman" w:cs="Times New Roman"/>
          <w:color w:val="FF0000"/>
          <w:sz w:val="20"/>
          <w:szCs w:val="20"/>
        </w:rPr>
        <w:t>statistically</w:t>
      </w:r>
      <w:proofErr w:type="gramEnd"/>
      <w:r w:rsidRPr="00B126B4">
        <w:rPr>
          <w:rFonts w:ascii="Times New Roman" w:hAnsi="Times New Roman" w:cs="Times New Roman"/>
          <w:color w:val="FF0000"/>
          <w:sz w:val="20"/>
          <w:szCs w:val="20"/>
        </w:rPr>
        <w:t xml:space="preserve"> significant at the α=0.05 level</w:t>
      </w:r>
    </w:p>
    <w:p w14:paraId="53CA8188" w14:textId="77777777" w:rsidR="00B126B4" w:rsidRPr="00B126B4" w:rsidRDefault="00B126B4" w:rsidP="00B126B4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B126B4">
        <w:rPr>
          <w:rFonts w:ascii="Times New Roman" w:hAnsi="Times New Roman" w:cs="Times New Roman"/>
          <w:color w:val="FF0000"/>
          <w:sz w:val="20"/>
          <w:szCs w:val="20"/>
          <w:vertAlign w:val="superscript"/>
        </w:rPr>
        <w:t>**</w:t>
      </w:r>
      <w:r w:rsidRPr="00B126B4">
        <w:rPr>
          <w:rFonts w:ascii="Times New Roman" w:hAnsi="Times New Roman" w:cs="Times New Roman"/>
          <w:color w:val="FF0000"/>
          <w:sz w:val="20"/>
          <w:szCs w:val="20"/>
        </w:rPr>
        <w:t>statistically significant at the α=0.01 level</w:t>
      </w:r>
    </w:p>
    <w:p w14:paraId="1AD83326" w14:textId="77777777" w:rsidR="00B126B4" w:rsidRPr="00B126B4" w:rsidRDefault="00B126B4" w:rsidP="00B126B4">
      <w:pPr>
        <w:rPr>
          <w:color w:val="FF0000"/>
        </w:rPr>
      </w:pPr>
      <w:r w:rsidRPr="00B126B4">
        <w:rPr>
          <w:rFonts w:ascii="Times New Roman" w:hAnsi="Times New Roman" w:cs="Times New Roman"/>
          <w:color w:val="FF0000"/>
          <w:sz w:val="20"/>
          <w:szCs w:val="20"/>
          <w:vertAlign w:val="superscript"/>
        </w:rPr>
        <w:t>***</w:t>
      </w:r>
      <w:r w:rsidRPr="00B126B4">
        <w:rPr>
          <w:rFonts w:ascii="Times New Roman" w:hAnsi="Times New Roman" w:cs="Times New Roman"/>
          <w:color w:val="FF0000"/>
          <w:sz w:val="20"/>
          <w:szCs w:val="20"/>
        </w:rPr>
        <w:t>statistically significant at the α=0.001 level</w:t>
      </w:r>
    </w:p>
    <w:p w14:paraId="6C875FA6" w14:textId="77777777" w:rsidR="00C25927" w:rsidRPr="00B126B4" w:rsidRDefault="00C25927" w:rsidP="006C1EE3">
      <w:pPr>
        <w:snapToGrid w:val="0"/>
        <w:spacing w:line="480" w:lineRule="auto"/>
        <w:rPr>
          <w:rFonts w:ascii="Times New Roman" w:hAnsi="Times New Roman" w:cs="Times New Roman"/>
          <w:b/>
          <w:bCs/>
          <w:color w:val="C00000"/>
          <w:sz w:val="22"/>
        </w:rPr>
      </w:pPr>
    </w:p>
    <w:p w14:paraId="1F6705C9" w14:textId="302D288B" w:rsidR="00C25927" w:rsidRDefault="00C25927" w:rsidP="006C1EE3">
      <w:pPr>
        <w:snapToGrid w:val="0"/>
        <w:spacing w:line="480" w:lineRule="auto"/>
        <w:rPr>
          <w:rFonts w:ascii="Times New Roman" w:hAnsi="Times New Roman" w:cs="Times New Roman"/>
          <w:b/>
          <w:bCs/>
          <w:color w:val="C00000"/>
          <w:sz w:val="22"/>
        </w:rPr>
      </w:pPr>
    </w:p>
    <w:p w14:paraId="566B82E6" w14:textId="77777777" w:rsidR="00B126B4" w:rsidRDefault="00B126B4">
      <w:pPr>
        <w:rPr>
          <w:rFonts w:ascii="Times New Roman" w:hAnsi="Times New Roman" w:cs="Times New Roman"/>
          <w:b/>
          <w:bCs/>
          <w:color w:val="FF0000"/>
          <w:sz w:val="22"/>
        </w:rPr>
      </w:pPr>
      <w:r>
        <w:rPr>
          <w:rFonts w:ascii="Times New Roman" w:hAnsi="Times New Roman" w:cs="Times New Roman"/>
          <w:b/>
          <w:bCs/>
          <w:color w:val="FF0000"/>
          <w:sz w:val="22"/>
        </w:rPr>
        <w:br w:type="page"/>
      </w:r>
    </w:p>
    <w:p w14:paraId="6F55B067" w14:textId="066471B9" w:rsidR="008A5425" w:rsidRPr="00C25927" w:rsidRDefault="008A5425" w:rsidP="006C1EE3">
      <w:pPr>
        <w:snapToGrid w:val="0"/>
        <w:spacing w:line="480" w:lineRule="auto"/>
        <w:rPr>
          <w:rFonts w:ascii="Times New Roman" w:hAnsi="Times New Roman" w:cs="Times New Roman"/>
          <w:sz w:val="22"/>
        </w:rPr>
      </w:pPr>
      <w:r w:rsidRPr="00D41E5C">
        <w:rPr>
          <w:rFonts w:ascii="Times New Roman" w:hAnsi="Times New Roman" w:cs="Times New Roman"/>
          <w:b/>
          <w:bCs/>
          <w:sz w:val="22"/>
        </w:rPr>
        <w:lastRenderedPageBreak/>
        <w:t>Supplementary T</w:t>
      </w:r>
      <w:r w:rsidRPr="00D41E5C">
        <w:rPr>
          <w:rFonts w:ascii="Times New Roman" w:hAnsi="Times New Roman" w:cs="Times New Roman" w:hint="eastAsia"/>
          <w:b/>
          <w:bCs/>
          <w:sz w:val="22"/>
        </w:rPr>
        <w:t xml:space="preserve">able </w:t>
      </w:r>
      <w:r w:rsidR="00C25927" w:rsidRPr="00D41E5C">
        <w:rPr>
          <w:rFonts w:ascii="Times New Roman" w:hAnsi="Times New Roman" w:cs="Times New Roman"/>
          <w:b/>
          <w:bCs/>
          <w:sz w:val="22"/>
        </w:rPr>
        <w:t>4</w:t>
      </w:r>
      <w:r w:rsidRPr="00D41E5C">
        <w:rPr>
          <w:rFonts w:ascii="Times New Roman" w:hAnsi="Times New Roman" w:cs="Times New Roman"/>
          <w:b/>
          <w:bCs/>
          <w:sz w:val="22"/>
        </w:rPr>
        <w:t xml:space="preserve"> </w:t>
      </w:r>
      <w:r w:rsidRPr="00D41E5C">
        <w:rPr>
          <w:rFonts w:ascii="Times New Roman" w:hAnsi="Times New Roman" w:cs="Times New Roman"/>
          <w:sz w:val="22"/>
        </w:rPr>
        <w:t xml:space="preserve">Mediated effects of self-perceptions of aging on depressive </w:t>
      </w:r>
      <w:r w:rsidRPr="00C25927">
        <w:rPr>
          <w:rFonts w:ascii="Times New Roman" w:hAnsi="Times New Roman" w:cs="Times New Roman"/>
          <w:sz w:val="22"/>
        </w:rPr>
        <w:t>symptoms through physical activity across four levels of neighborhood walkability after excluding participants living on remote islands (</w:t>
      </w:r>
      <w:r w:rsidRPr="00C25927">
        <w:rPr>
          <w:rFonts w:ascii="Times New Roman" w:hAnsi="Times New Roman" w:cs="Times New Roman" w:hint="eastAsia"/>
          <w:sz w:val="22"/>
        </w:rPr>
        <w:t>n</w:t>
      </w:r>
      <w:r w:rsidRPr="00C25927">
        <w:rPr>
          <w:rFonts w:ascii="Times New Roman" w:hAnsi="Times New Roman" w:cs="Times New Roman"/>
          <w:sz w:val="22"/>
        </w:rPr>
        <w:t xml:space="preserve"> = 1043).</w:t>
      </w:r>
    </w:p>
    <w:tbl>
      <w:tblPr>
        <w:tblStyle w:val="a7"/>
        <w:tblW w:w="80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1"/>
        <w:gridCol w:w="1984"/>
        <w:gridCol w:w="1984"/>
        <w:gridCol w:w="1984"/>
      </w:tblGrid>
      <w:tr w:rsidR="00C25927" w:rsidRPr="00C25927" w14:paraId="1B22B491" w14:textId="77777777" w:rsidTr="008E653F">
        <w:trPr>
          <w:trHeight w:val="680"/>
        </w:trPr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5D5B46" w14:textId="77777777" w:rsidR="008A5425" w:rsidRPr="00C25927" w:rsidRDefault="008A5425" w:rsidP="006C1EE3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5927">
              <w:rPr>
                <w:rFonts w:ascii="Times New Roman" w:hAnsi="Times New Roman" w:cs="Times New Roman"/>
                <w:sz w:val="20"/>
                <w:szCs w:val="20"/>
              </w:rPr>
              <w:t>Neighborhood Walkability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837003" w14:textId="77777777" w:rsidR="008A5425" w:rsidRPr="00C25927" w:rsidRDefault="008A5425" w:rsidP="006C1EE3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927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C25927">
              <w:rPr>
                <w:rFonts w:ascii="Times New Roman" w:hAnsi="Times New Roman" w:cs="Times New Roman" w:hint="eastAsia"/>
                <w:sz w:val="20"/>
                <w:szCs w:val="20"/>
              </w:rPr>
              <w:t>irect</w:t>
            </w:r>
            <w:r w:rsidRPr="00C25927">
              <w:rPr>
                <w:rFonts w:ascii="Times New Roman" w:hAnsi="Times New Roman" w:cs="Times New Roman"/>
                <w:sz w:val="20"/>
                <w:szCs w:val="20"/>
              </w:rPr>
              <w:t xml:space="preserve"> effect</w:t>
            </w:r>
          </w:p>
          <w:p w14:paraId="326CE5ED" w14:textId="77777777" w:rsidR="008A5425" w:rsidRPr="00C25927" w:rsidRDefault="008A5425" w:rsidP="006C1EE3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927">
              <w:rPr>
                <w:rFonts w:ascii="Times New Roman" w:hAnsi="Times New Roman" w:cs="Times New Roman"/>
                <w:sz w:val="20"/>
                <w:szCs w:val="20"/>
              </w:rPr>
              <w:t xml:space="preserve">(95% </w:t>
            </w:r>
            <w:proofErr w:type="spellStart"/>
            <w:r w:rsidRPr="00C25927">
              <w:rPr>
                <w:rFonts w:ascii="Times New Roman" w:hAnsi="Times New Roman" w:cs="Times New Roman"/>
                <w:sz w:val="20"/>
                <w:szCs w:val="20"/>
              </w:rPr>
              <w:t>BCa</w:t>
            </w:r>
            <w:proofErr w:type="spellEnd"/>
            <w:r w:rsidRPr="00C25927">
              <w:rPr>
                <w:rFonts w:ascii="Times New Roman" w:hAnsi="Times New Roman" w:cs="Times New Roman"/>
                <w:sz w:val="20"/>
                <w:szCs w:val="20"/>
              </w:rPr>
              <w:t xml:space="preserve"> CI)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BD8FD7" w14:textId="77777777" w:rsidR="008A5425" w:rsidRPr="00C25927" w:rsidRDefault="008A5425" w:rsidP="006C1EE3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927">
              <w:rPr>
                <w:rFonts w:ascii="Times New Roman" w:hAnsi="Times New Roman" w:cs="Times New Roman" w:hint="eastAsia"/>
                <w:sz w:val="20"/>
                <w:szCs w:val="20"/>
              </w:rPr>
              <w:t>Indirect effect</w:t>
            </w:r>
          </w:p>
          <w:p w14:paraId="0143DD50" w14:textId="77777777" w:rsidR="008A5425" w:rsidRPr="00C25927" w:rsidRDefault="008A5425" w:rsidP="006C1EE3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927">
              <w:rPr>
                <w:rFonts w:ascii="Times New Roman" w:hAnsi="Times New Roman" w:cs="Times New Roman"/>
                <w:sz w:val="20"/>
                <w:szCs w:val="20"/>
              </w:rPr>
              <w:t xml:space="preserve">(95% </w:t>
            </w:r>
            <w:proofErr w:type="spellStart"/>
            <w:r w:rsidRPr="00C25927">
              <w:rPr>
                <w:rFonts w:ascii="Times New Roman" w:hAnsi="Times New Roman" w:cs="Times New Roman"/>
                <w:sz w:val="20"/>
                <w:szCs w:val="20"/>
              </w:rPr>
              <w:t>BCa</w:t>
            </w:r>
            <w:proofErr w:type="spellEnd"/>
            <w:r w:rsidRPr="00C25927">
              <w:rPr>
                <w:rFonts w:ascii="Times New Roman" w:hAnsi="Times New Roman" w:cs="Times New Roman"/>
                <w:sz w:val="20"/>
                <w:szCs w:val="20"/>
              </w:rPr>
              <w:t xml:space="preserve"> CI)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8DEE00" w14:textId="77777777" w:rsidR="008A5425" w:rsidRPr="00C25927" w:rsidRDefault="008A5425" w:rsidP="006C1EE3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927">
              <w:rPr>
                <w:rFonts w:ascii="Times New Roman" w:hAnsi="Times New Roman" w:cs="Times New Roman" w:hint="eastAsia"/>
                <w:sz w:val="20"/>
                <w:szCs w:val="20"/>
              </w:rPr>
              <w:t>Total</w:t>
            </w:r>
            <w:r w:rsidRPr="00C259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25927">
              <w:rPr>
                <w:rFonts w:ascii="Times New Roman" w:hAnsi="Times New Roman" w:cs="Times New Roman" w:hint="eastAsia"/>
                <w:sz w:val="20"/>
                <w:szCs w:val="20"/>
              </w:rPr>
              <w:t>effect</w:t>
            </w:r>
          </w:p>
          <w:p w14:paraId="16F048BA" w14:textId="77777777" w:rsidR="008A5425" w:rsidRPr="00C25927" w:rsidRDefault="008A5425" w:rsidP="006C1EE3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927">
              <w:rPr>
                <w:rFonts w:ascii="Times New Roman" w:hAnsi="Times New Roman" w:cs="Times New Roman"/>
                <w:sz w:val="20"/>
                <w:szCs w:val="20"/>
              </w:rPr>
              <w:t xml:space="preserve">(95% </w:t>
            </w:r>
            <w:proofErr w:type="spellStart"/>
            <w:r w:rsidRPr="00C25927">
              <w:rPr>
                <w:rFonts w:ascii="Times New Roman" w:hAnsi="Times New Roman" w:cs="Times New Roman"/>
                <w:sz w:val="20"/>
                <w:szCs w:val="20"/>
              </w:rPr>
              <w:t>BCa</w:t>
            </w:r>
            <w:proofErr w:type="spellEnd"/>
            <w:r w:rsidRPr="00C25927">
              <w:rPr>
                <w:rFonts w:ascii="Times New Roman" w:hAnsi="Times New Roman" w:cs="Times New Roman"/>
                <w:sz w:val="20"/>
                <w:szCs w:val="20"/>
              </w:rPr>
              <w:t xml:space="preserve"> CI)</w:t>
            </w:r>
          </w:p>
        </w:tc>
      </w:tr>
      <w:tr w:rsidR="00C25927" w:rsidRPr="00C25927" w14:paraId="09B1F0D5" w14:textId="77777777" w:rsidTr="008A5425">
        <w:trPr>
          <w:trHeight w:val="590"/>
        </w:trPr>
        <w:tc>
          <w:tcPr>
            <w:tcW w:w="2091" w:type="dxa"/>
            <w:tcBorders>
              <w:top w:val="single" w:sz="4" w:space="0" w:color="auto"/>
            </w:tcBorders>
          </w:tcPr>
          <w:p w14:paraId="1D75E838" w14:textId="77777777" w:rsidR="008A5425" w:rsidRPr="00C25927" w:rsidRDefault="008A5425" w:rsidP="006C1EE3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5927">
              <w:rPr>
                <w:rFonts w:ascii="Times New Roman" w:hAnsi="Times New Roman" w:cs="Times New Roman"/>
                <w:bCs/>
                <w:sz w:val="20"/>
                <w:szCs w:val="20"/>
              </w:rPr>
              <w:t>All</w:t>
            </w:r>
          </w:p>
          <w:p w14:paraId="4F5A7DC1" w14:textId="77777777" w:rsidR="008A5425" w:rsidRPr="00C25927" w:rsidRDefault="008A5425" w:rsidP="006C1EE3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D97294B" w14:textId="77777777" w:rsidR="008A5425" w:rsidRPr="00C25927" w:rsidRDefault="008A5425" w:rsidP="006C1EE3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927">
              <w:rPr>
                <w:rFonts w:ascii="Times New Roman" w:eastAsia="MS Gothic" w:hAnsi="Times New Roman" w:cs="Times New Roman"/>
                <w:sz w:val="20"/>
                <w:szCs w:val="20"/>
              </w:rPr>
              <w:t>−0</w:t>
            </w:r>
            <w:r w:rsidRPr="00C25927">
              <w:rPr>
                <w:rFonts w:ascii="Times New Roman" w:hAnsi="Times New Roman" w:cs="Times New Roman" w:hint="eastAsia"/>
                <w:sz w:val="20"/>
                <w:szCs w:val="20"/>
              </w:rPr>
              <w:t>.45</w:t>
            </w:r>
            <w:r w:rsidRPr="00C25927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***</w:t>
            </w:r>
          </w:p>
          <w:p w14:paraId="0B18120B" w14:textId="77777777" w:rsidR="008A5425" w:rsidRPr="00C25927" w:rsidRDefault="008A5425" w:rsidP="006C1EE3">
            <w:pPr>
              <w:adjustRightInd w:val="0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C2592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25927">
              <w:rPr>
                <w:rFonts w:ascii="Times New Roman" w:eastAsia="MS Gothic" w:hAnsi="Times New Roman" w:cs="Times New Roman"/>
                <w:sz w:val="20"/>
                <w:szCs w:val="20"/>
              </w:rPr>
              <w:t>−0</w:t>
            </w:r>
            <w:r w:rsidRPr="00C25927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  <w:r w:rsidRPr="00C25927"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 w:rsidRPr="00C2592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C25927">
              <w:rPr>
                <w:rFonts w:ascii="Times New Roman" w:eastAsia="MS Gothic" w:hAnsi="Times New Roman" w:cs="Times New Roman"/>
                <w:sz w:val="20"/>
                <w:szCs w:val="20"/>
              </w:rPr>
              <w:t>−0</w:t>
            </w:r>
            <w:r w:rsidRPr="00C25927">
              <w:rPr>
                <w:rFonts w:ascii="Times New Roman" w:hAnsi="Times New Roman" w:cs="Times New Roman"/>
                <w:sz w:val="20"/>
                <w:szCs w:val="20"/>
              </w:rPr>
              <w:t>.40)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578E3C6" w14:textId="77777777" w:rsidR="008A5425" w:rsidRPr="00C25927" w:rsidRDefault="008A5425" w:rsidP="006C1EE3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927">
              <w:rPr>
                <w:rFonts w:ascii="Times New Roman" w:eastAsia="MS Gothic" w:hAnsi="Times New Roman" w:cs="Times New Roman"/>
                <w:sz w:val="20"/>
                <w:szCs w:val="20"/>
              </w:rPr>
              <w:t>−0</w:t>
            </w:r>
            <w:r w:rsidRPr="00C25927">
              <w:rPr>
                <w:rFonts w:ascii="Times New Roman" w:hAnsi="Times New Roman" w:cs="Times New Roman" w:hint="eastAsia"/>
                <w:sz w:val="20"/>
                <w:szCs w:val="20"/>
              </w:rPr>
              <w:t>.02</w:t>
            </w:r>
            <w:r w:rsidRPr="00C25927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***</w:t>
            </w:r>
          </w:p>
          <w:p w14:paraId="79C6EA1C" w14:textId="77777777" w:rsidR="008A5425" w:rsidRPr="00C25927" w:rsidRDefault="008A5425" w:rsidP="006C1EE3">
            <w:pPr>
              <w:jc w:val="center"/>
              <w:rPr>
                <w:rFonts w:ascii="Calibri" w:hAnsi="Calibri" w:cs="Calibri"/>
                <w:sz w:val="22"/>
              </w:rPr>
            </w:pPr>
            <w:r w:rsidRPr="00C2592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25927">
              <w:rPr>
                <w:rFonts w:ascii="Times New Roman" w:eastAsia="MS Gothic" w:hAnsi="Times New Roman" w:cs="Times New Roman"/>
                <w:sz w:val="20"/>
                <w:szCs w:val="20"/>
              </w:rPr>
              <w:t>−0</w:t>
            </w:r>
            <w:r w:rsidRPr="00C25927">
              <w:rPr>
                <w:rFonts w:ascii="Times New Roman" w:hAnsi="Times New Roman" w:cs="Times New Roman"/>
                <w:sz w:val="20"/>
                <w:szCs w:val="20"/>
              </w:rPr>
              <w:t xml:space="preserve">.04, </w:t>
            </w:r>
            <w:r w:rsidRPr="00C25927">
              <w:rPr>
                <w:rFonts w:ascii="Times New Roman" w:eastAsia="MS Gothic" w:hAnsi="Times New Roman" w:cs="Times New Roman"/>
                <w:sz w:val="20"/>
                <w:szCs w:val="20"/>
              </w:rPr>
              <w:t>−0</w:t>
            </w:r>
            <w:r w:rsidRPr="00C25927">
              <w:rPr>
                <w:rFonts w:ascii="Times New Roman" w:hAnsi="Times New Roman" w:cs="Times New Roman"/>
                <w:sz w:val="20"/>
                <w:szCs w:val="20"/>
              </w:rPr>
              <w:t>.01)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F102370" w14:textId="77777777" w:rsidR="008A5425" w:rsidRPr="00C25927" w:rsidRDefault="008A5425" w:rsidP="006C1EE3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927">
              <w:rPr>
                <w:rFonts w:ascii="Times New Roman" w:eastAsia="MS Gothic" w:hAnsi="Times New Roman" w:cs="Times New Roman"/>
                <w:sz w:val="20"/>
                <w:szCs w:val="20"/>
              </w:rPr>
              <w:t>−0</w:t>
            </w:r>
            <w:r w:rsidRPr="00C25927">
              <w:rPr>
                <w:rFonts w:ascii="Times New Roman" w:hAnsi="Times New Roman" w:cs="Times New Roman" w:hint="eastAsia"/>
                <w:sz w:val="20"/>
                <w:szCs w:val="20"/>
              </w:rPr>
              <w:t>.47</w:t>
            </w:r>
            <w:r w:rsidRPr="00C25927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***</w:t>
            </w:r>
          </w:p>
          <w:p w14:paraId="092C75DA" w14:textId="77777777" w:rsidR="008A5425" w:rsidRPr="00C25927" w:rsidRDefault="008A5425" w:rsidP="006C1EE3">
            <w:pPr>
              <w:adjustRightInd w:val="0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C2592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25927">
              <w:rPr>
                <w:rFonts w:ascii="Times New Roman" w:eastAsia="MS Gothic" w:hAnsi="Times New Roman" w:cs="Times New Roman"/>
                <w:sz w:val="20"/>
                <w:szCs w:val="20"/>
              </w:rPr>
              <w:t>−0</w:t>
            </w:r>
            <w:r w:rsidRPr="00C25927">
              <w:rPr>
                <w:rFonts w:ascii="Times New Roman" w:hAnsi="Times New Roman" w:cs="Times New Roman"/>
                <w:sz w:val="20"/>
                <w:szCs w:val="20"/>
              </w:rPr>
              <w:t xml:space="preserve">.51, </w:t>
            </w:r>
            <w:r w:rsidRPr="00C25927">
              <w:rPr>
                <w:rFonts w:ascii="Times New Roman" w:eastAsia="MS Gothic" w:hAnsi="Times New Roman" w:cs="Times New Roman"/>
                <w:sz w:val="20"/>
                <w:szCs w:val="20"/>
              </w:rPr>
              <w:t>−0</w:t>
            </w:r>
            <w:r w:rsidRPr="00C25927">
              <w:rPr>
                <w:rFonts w:ascii="Times New Roman" w:hAnsi="Times New Roman" w:cs="Times New Roman"/>
                <w:sz w:val="20"/>
                <w:szCs w:val="20"/>
              </w:rPr>
              <w:t>.42)</w:t>
            </w:r>
          </w:p>
        </w:tc>
      </w:tr>
      <w:tr w:rsidR="00C25927" w:rsidRPr="00C25927" w14:paraId="355B65A0" w14:textId="77777777" w:rsidTr="008A5425">
        <w:trPr>
          <w:trHeight w:val="590"/>
        </w:trPr>
        <w:tc>
          <w:tcPr>
            <w:tcW w:w="2091" w:type="dxa"/>
          </w:tcPr>
          <w:p w14:paraId="0A70DD8B" w14:textId="77777777" w:rsidR="008A5425" w:rsidRPr="00C25927" w:rsidRDefault="008A5425" w:rsidP="006C1EE3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5927">
              <w:rPr>
                <w:rFonts w:ascii="Times New Roman" w:hAnsi="Times New Roman" w:cs="Times New Roman"/>
                <w:bCs/>
                <w:sz w:val="20"/>
                <w:szCs w:val="20"/>
              </w:rPr>
              <w:t>Car-dependent</w:t>
            </w:r>
          </w:p>
          <w:p w14:paraId="26EFDFE2" w14:textId="77777777" w:rsidR="008A5425" w:rsidRPr="00C25927" w:rsidRDefault="008A5425" w:rsidP="006C1EE3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B6CB864" w14:textId="77777777" w:rsidR="008A5425" w:rsidRPr="00C25927" w:rsidRDefault="008A5425" w:rsidP="006C1EE3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927">
              <w:rPr>
                <w:rFonts w:ascii="Times New Roman" w:eastAsia="MS Gothic" w:hAnsi="Times New Roman" w:cs="Times New Roman"/>
                <w:sz w:val="20"/>
                <w:szCs w:val="20"/>
              </w:rPr>
              <w:t>−0</w:t>
            </w:r>
            <w:r w:rsidRPr="00C25927">
              <w:rPr>
                <w:rFonts w:ascii="Times New Roman" w:hAnsi="Times New Roman" w:cs="Times New Roman" w:hint="eastAsia"/>
                <w:sz w:val="20"/>
                <w:szCs w:val="20"/>
              </w:rPr>
              <w:t>.48</w:t>
            </w:r>
            <w:r w:rsidRPr="00C25927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***</w:t>
            </w:r>
          </w:p>
          <w:p w14:paraId="74EAC59E" w14:textId="77777777" w:rsidR="008A5425" w:rsidRPr="00C25927" w:rsidRDefault="008A5425" w:rsidP="006C1EE3">
            <w:pPr>
              <w:adjustRightInd w:val="0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C2592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25927">
              <w:rPr>
                <w:rFonts w:ascii="Times New Roman" w:eastAsia="MS Gothic" w:hAnsi="Times New Roman" w:cs="Times New Roman"/>
                <w:sz w:val="20"/>
                <w:szCs w:val="20"/>
              </w:rPr>
              <w:t>− 0</w:t>
            </w:r>
            <w:r w:rsidRPr="00C25927">
              <w:rPr>
                <w:rFonts w:ascii="Times New Roman" w:hAnsi="Times New Roman" w:cs="Times New Roman"/>
                <w:sz w:val="20"/>
                <w:szCs w:val="20"/>
              </w:rPr>
              <w:t xml:space="preserve">.54, </w:t>
            </w:r>
            <w:r w:rsidRPr="00C25927">
              <w:rPr>
                <w:rFonts w:ascii="Times New Roman" w:eastAsia="MS Gothic" w:hAnsi="Times New Roman" w:cs="Times New Roman"/>
                <w:sz w:val="20"/>
                <w:szCs w:val="20"/>
              </w:rPr>
              <w:t>−0</w:t>
            </w:r>
            <w:r w:rsidRPr="00C25927">
              <w:rPr>
                <w:rFonts w:ascii="Times New Roman" w:hAnsi="Times New Roman" w:cs="Times New Roman"/>
                <w:sz w:val="20"/>
                <w:szCs w:val="20"/>
              </w:rPr>
              <w:t>.40)</w:t>
            </w:r>
          </w:p>
        </w:tc>
        <w:tc>
          <w:tcPr>
            <w:tcW w:w="1984" w:type="dxa"/>
          </w:tcPr>
          <w:p w14:paraId="6DAC30D0" w14:textId="77777777" w:rsidR="008A5425" w:rsidRPr="00C25927" w:rsidRDefault="008A5425" w:rsidP="006C1EE3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927">
              <w:rPr>
                <w:rFonts w:ascii="Times New Roman" w:eastAsia="MS Gothic" w:hAnsi="Times New Roman" w:cs="Times New Roman"/>
                <w:sz w:val="20"/>
                <w:szCs w:val="20"/>
              </w:rPr>
              <w:t>−0</w:t>
            </w:r>
            <w:r w:rsidRPr="00C25927">
              <w:rPr>
                <w:rFonts w:ascii="Times New Roman" w:hAnsi="Times New Roman" w:cs="Times New Roman" w:hint="eastAsia"/>
                <w:sz w:val="20"/>
                <w:szCs w:val="20"/>
              </w:rPr>
              <w:t>.03</w:t>
            </w:r>
            <w:r w:rsidRPr="00C25927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*</w:t>
            </w:r>
          </w:p>
          <w:p w14:paraId="01D9837E" w14:textId="77777777" w:rsidR="008A5425" w:rsidRPr="00C25927" w:rsidRDefault="008A5425" w:rsidP="006C1EE3">
            <w:pPr>
              <w:adjustRightInd w:val="0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C2592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25927">
              <w:rPr>
                <w:rFonts w:ascii="Times New Roman" w:eastAsia="MS Gothic" w:hAnsi="Times New Roman" w:cs="Times New Roman"/>
                <w:sz w:val="20"/>
                <w:szCs w:val="20"/>
              </w:rPr>
              <w:t>−0</w:t>
            </w:r>
            <w:r w:rsidRPr="00C25927">
              <w:rPr>
                <w:rFonts w:ascii="Times New Roman" w:hAnsi="Times New Roman" w:cs="Times New Roman"/>
                <w:sz w:val="20"/>
                <w:szCs w:val="20"/>
              </w:rPr>
              <w:t xml:space="preserve">.07, </w:t>
            </w:r>
            <w:r w:rsidRPr="00C25927">
              <w:rPr>
                <w:rFonts w:ascii="Times New Roman" w:eastAsia="MS Gothic" w:hAnsi="Times New Roman" w:cs="Times New Roman"/>
                <w:sz w:val="20"/>
                <w:szCs w:val="20"/>
              </w:rPr>
              <w:t>−0</w:t>
            </w:r>
            <w:r w:rsidRPr="00C25927">
              <w:rPr>
                <w:rFonts w:ascii="Times New Roman" w:hAnsi="Times New Roman" w:cs="Times New Roman"/>
                <w:sz w:val="20"/>
                <w:szCs w:val="20"/>
              </w:rPr>
              <w:t>.01)</w:t>
            </w:r>
          </w:p>
        </w:tc>
        <w:tc>
          <w:tcPr>
            <w:tcW w:w="1984" w:type="dxa"/>
          </w:tcPr>
          <w:p w14:paraId="109629DB" w14:textId="77777777" w:rsidR="008A5425" w:rsidRPr="00C25927" w:rsidRDefault="008A5425" w:rsidP="006C1EE3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927">
              <w:rPr>
                <w:rFonts w:ascii="Times New Roman" w:eastAsia="MS Gothic" w:hAnsi="Times New Roman" w:cs="Times New Roman"/>
                <w:sz w:val="20"/>
                <w:szCs w:val="20"/>
              </w:rPr>
              <w:t>−0</w:t>
            </w:r>
            <w:r w:rsidRPr="00C25927">
              <w:rPr>
                <w:rFonts w:ascii="Times New Roman" w:hAnsi="Times New Roman" w:cs="Times New Roman" w:hint="eastAsia"/>
                <w:sz w:val="20"/>
                <w:szCs w:val="20"/>
              </w:rPr>
              <w:t>.51</w:t>
            </w:r>
            <w:r w:rsidRPr="00C25927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***</w:t>
            </w:r>
          </w:p>
          <w:p w14:paraId="6BD0690F" w14:textId="77777777" w:rsidR="008A5425" w:rsidRPr="00C25927" w:rsidRDefault="008A5425" w:rsidP="006C1EE3">
            <w:pPr>
              <w:adjustRightInd w:val="0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C2592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25927">
              <w:rPr>
                <w:rFonts w:ascii="Times New Roman" w:eastAsia="MS Gothic" w:hAnsi="Times New Roman" w:cs="Times New Roman"/>
                <w:sz w:val="20"/>
                <w:szCs w:val="20"/>
              </w:rPr>
              <w:t>−0</w:t>
            </w:r>
            <w:r w:rsidRPr="00C25927">
              <w:rPr>
                <w:rFonts w:ascii="Times New Roman" w:hAnsi="Times New Roman" w:cs="Times New Roman"/>
                <w:sz w:val="20"/>
                <w:szCs w:val="20"/>
              </w:rPr>
              <w:t xml:space="preserve">.56, </w:t>
            </w:r>
            <w:r w:rsidRPr="00C25927">
              <w:rPr>
                <w:rFonts w:ascii="Times New Roman" w:eastAsia="MS Gothic" w:hAnsi="Times New Roman" w:cs="Times New Roman"/>
                <w:sz w:val="20"/>
                <w:szCs w:val="20"/>
              </w:rPr>
              <w:t>−0</w:t>
            </w:r>
            <w:r w:rsidRPr="00C25927">
              <w:rPr>
                <w:rFonts w:ascii="Times New Roman" w:hAnsi="Times New Roman" w:cs="Times New Roman"/>
                <w:sz w:val="20"/>
                <w:szCs w:val="20"/>
              </w:rPr>
              <w:t>.44)</w:t>
            </w:r>
          </w:p>
        </w:tc>
      </w:tr>
      <w:tr w:rsidR="00C25927" w:rsidRPr="00C25927" w14:paraId="51180466" w14:textId="77777777" w:rsidTr="008A5425">
        <w:trPr>
          <w:trHeight w:val="590"/>
        </w:trPr>
        <w:tc>
          <w:tcPr>
            <w:tcW w:w="2091" w:type="dxa"/>
          </w:tcPr>
          <w:p w14:paraId="0E568AA9" w14:textId="77777777" w:rsidR="008A5425" w:rsidRPr="00C25927" w:rsidRDefault="008A5425" w:rsidP="006C1EE3">
            <w:pPr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25927">
              <w:rPr>
                <w:rFonts w:ascii="Times New Roman" w:hAnsi="Times New Roman" w:cs="Times New Roman"/>
                <w:bCs/>
                <w:sz w:val="20"/>
                <w:szCs w:val="20"/>
              </w:rPr>
              <w:t>Somewhat walkable</w:t>
            </w:r>
          </w:p>
          <w:p w14:paraId="29123F93" w14:textId="77777777" w:rsidR="008A5425" w:rsidRPr="00C25927" w:rsidRDefault="008A5425" w:rsidP="006C1EE3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C1DBD80" w14:textId="77777777" w:rsidR="008A5425" w:rsidRPr="00C25927" w:rsidRDefault="008A5425" w:rsidP="006C1EE3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927">
              <w:rPr>
                <w:rFonts w:ascii="Times New Roman" w:eastAsia="MS Gothic" w:hAnsi="Times New Roman" w:cs="Times New Roman"/>
                <w:sz w:val="20"/>
                <w:szCs w:val="20"/>
              </w:rPr>
              <w:t>−0</w:t>
            </w:r>
            <w:r w:rsidRPr="00C25927">
              <w:rPr>
                <w:rFonts w:ascii="Times New Roman" w:hAnsi="Times New Roman" w:cs="Times New Roman" w:hint="eastAsia"/>
                <w:sz w:val="20"/>
                <w:szCs w:val="20"/>
              </w:rPr>
              <w:t>.3</w:t>
            </w:r>
            <w:r w:rsidRPr="00C259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C25927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***</w:t>
            </w:r>
          </w:p>
          <w:p w14:paraId="5BFB9BD5" w14:textId="77777777" w:rsidR="008A5425" w:rsidRPr="00C25927" w:rsidRDefault="008A5425" w:rsidP="006C1EE3">
            <w:pPr>
              <w:adjustRightInd w:val="0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C2592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25927">
              <w:rPr>
                <w:rFonts w:ascii="Times New Roman" w:eastAsia="MS Gothic" w:hAnsi="Times New Roman" w:cs="Times New Roman"/>
                <w:sz w:val="20"/>
                <w:szCs w:val="20"/>
              </w:rPr>
              <w:t>−0</w:t>
            </w:r>
            <w:r w:rsidRPr="00C25927">
              <w:rPr>
                <w:rFonts w:ascii="Times New Roman" w:hAnsi="Times New Roman" w:cs="Times New Roman"/>
                <w:sz w:val="20"/>
                <w:szCs w:val="20"/>
              </w:rPr>
              <w:t xml:space="preserve">.45, </w:t>
            </w:r>
            <w:r w:rsidRPr="00C25927">
              <w:rPr>
                <w:rFonts w:ascii="Times New Roman" w:eastAsia="MS Gothic" w:hAnsi="Times New Roman" w:cs="Times New Roman"/>
                <w:sz w:val="20"/>
                <w:szCs w:val="20"/>
              </w:rPr>
              <w:t>−0</w:t>
            </w:r>
            <w:r w:rsidRPr="00C25927">
              <w:rPr>
                <w:rFonts w:ascii="Times New Roman" w:hAnsi="Times New Roman" w:cs="Times New Roman"/>
                <w:sz w:val="20"/>
                <w:szCs w:val="20"/>
              </w:rPr>
              <w:t>.24)</w:t>
            </w:r>
          </w:p>
        </w:tc>
        <w:tc>
          <w:tcPr>
            <w:tcW w:w="1984" w:type="dxa"/>
          </w:tcPr>
          <w:p w14:paraId="5E962D64" w14:textId="77777777" w:rsidR="008A5425" w:rsidRPr="00C25927" w:rsidRDefault="008A5425" w:rsidP="006C1EE3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927">
              <w:rPr>
                <w:rFonts w:ascii="Times New Roman" w:eastAsia="MS Gothic" w:hAnsi="Times New Roman" w:cs="Times New Roman"/>
                <w:sz w:val="20"/>
                <w:szCs w:val="20"/>
              </w:rPr>
              <w:t>−0</w:t>
            </w:r>
            <w:r w:rsidRPr="00C25927">
              <w:rPr>
                <w:rFonts w:ascii="Times New Roman" w:hAnsi="Times New Roman" w:cs="Times New Roman" w:hint="eastAsia"/>
                <w:sz w:val="20"/>
                <w:szCs w:val="20"/>
              </w:rPr>
              <w:t>.04</w:t>
            </w:r>
          </w:p>
          <w:p w14:paraId="42584E90" w14:textId="77777777" w:rsidR="008A5425" w:rsidRPr="00C25927" w:rsidRDefault="008A5425" w:rsidP="006C1EE3">
            <w:pPr>
              <w:adjustRightInd w:val="0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C2592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25927">
              <w:rPr>
                <w:rFonts w:ascii="Times New Roman" w:eastAsia="MS Gothic" w:hAnsi="Times New Roman" w:cs="Times New Roman"/>
                <w:sz w:val="20"/>
                <w:szCs w:val="20"/>
              </w:rPr>
              <w:t>−0</w:t>
            </w:r>
            <w:r w:rsidRPr="00C25927">
              <w:rPr>
                <w:rFonts w:ascii="Times New Roman" w:hAnsi="Times New Roman" w:cs="Times New Roman"/>
                <w:sz w:val="20"/>
                <w:szCs w:val="20"/>
              </w:rPr>
              <w:t>.09, 0.00)</w:t>
            </w:r>
          </w:p>
        </w:tc>
        <w:tc>
          <w:tcPr>
            <w:tcW w:w="1984" w:type="dxa"/>
          </w:tcPr>
          <w:p w14:paraId="50CAC01B" w14:textId="77777777" w:rsidR="008A5425" w:rsidRPr="00C25927" w:rsidRDefault="008A5425" w:rsidP="006C1EE3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927">
              <w:rPr>
                <w:rFonts w:ascii="Times New Roman" w:eastAsia="MS Gothic" w:hAnsi="Times New Roman" w:cs="Times New Roman"/>
                <w:sz w:val="20"/>
                <w:szCs w:val="20"/>
              </w:rPr>
              <w:t>−0</w:t>
            </w:r>
            <w:r w:rsidRPr="00C25927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 w:rsidRPr="00C25927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Pr="00C25927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***</w:t>
            </w:r>
          </w:p>
          <w:p w14:paraId="0D38A4D4" w14:textId="77777777" w:rsidR="008A5425" w:rsidRPr="00C25927" w:rsidRDefault="008A5425" w:rsidP="006C1EE3">
            <w:pPr>
              <w:adjustRightInd w:val="0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C2592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25927">
              <w:rPr>
                <w:rFonts w:ascii="Times New Roman" w:eastAsia="MS Gothic" w:hAnsi="Times New Roman" w:cs="Times New Roman"/>
                <w:sz w:val="20"/>
                <w:szCs w:val="20"/>
              </w:rPr>
              <w:t>−0</w:t>
            </w:r>
            <w:r w:rsidRPr="00C25927">
              <w:rPr>
                <w:rFonts w:ascii="Times New Roman" w:hAnsi="Times New Roman" w:cs="Times New Roman"/>
                <w:sz w:val="20"/>
                <w:szCs w:val="20"/>
              </w:rPr>
              <w:t xml:space="preserve">.48, </w:t>
            </w:r>
            <w:r w:rsidRPr="00C25927">
              <w:rPr>
                <w:rFonts w:ascii="Times New Roman" w:eastAsia="MS Gothic" w:hAnsi="Times New Roman" w:cs="Times New Roman"/>
                <w:sz w:val="20"/>
                <w:szCs w:val="20"/>
              </w:rPr>
              <w:t>−0</w:t>
            </w:r>
            <w:r w:rsidRPr="00C25927">
              <w:rPr>
                <w:rFonts w:ascii="Times New Roman" w:hAnsi="Times New Roman" w:cs="Times New Roman"/>
                <w:sz w:val="20"/>
                <w:szCs w:val="20"/>
              </w:rPr>
              <w:t>.28)</w:t>
            </w:r>
          </w:p>
        </w:tc>
      </w:tr>
      <w:tr w:rsidR="00C25927" w:rsidRPr="00C25927" w14:paraId="6376FADA" w14:textId="77777777" w:rsidTr="008A5425">
        <w:trPr>
          <w:trHeight w:val="590"/>
        </w:trPr>
        <w:tc>
          <w:tcPr>
            <w:tcW w:w="2091" w:type="dxa"/>
          </w:tcPr>
          <w:p w14:paraId="216D9D6A" w14:textId="77777777" w:rsidR="008A5425" w:rsidRPr="00C25927" w:rsidRDefault="008A5425" w:rsidP="006C1EE3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5927">
              <w:rPr>
                <w:rFonts w:ascii="Times New Roman" w:hAnsi="Times New Roman" w:cs="Times New Roman"/>
                <w:bCs/>
                <w:sz w:val="20"/>
                <w:szCs w:val="20"/>
              </w:rPr>
              <w:t>Very walkable</w:t>
            </w:r>
          </w:p>
          <w:p w14:paraId="053CB59E" w14:textId="77777777" w:rsidR="008A5425" w:rsidRPr="00C25927" w:rsidRDefault="008A5425" w:rsidP="006C1EE3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510142B" w14:textId="77777777" w:rsidR="008A5425" w:rsidRPr="00C25927" w:rsidRDefault="008A5425" w:rsidP="006C1EE3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927">
              <w:rPr>
                <w:rFonts w:ascii="Times New Roman" w:eastAsia="MS Gothic" w:hAnsi="Times New Roman" w:cs="Times New Roman"/>
                <w:sz w:val="20"/>
                <w:szCs w:val="20"/>
              </w:rPr>
              <w:t>−0</w:t>
            </w:r>
            <w:r w:rsidRPr="00C25927">
              <w:rPr>
                <w:rFonts w:ascii="Times New Roman" w:hAnsi="Times New Roman" w:cs="Times New Roman" w:hint="eastAsia"/>
                <w:sz w:val="20"/>
                <w:szCs w:val="20"/>
              </w:rPr>
              <w:t>.3</w:t>
            </w:r>
            <w:r w:rsidRPr="00C259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C25927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***</w:t>
            </w:r>
          </w:p>
          <w:p w14:paraId="54E257B6" w14:textId="77777777" w:rsidR="008A5425" w:rsidRPr="00C25927" w:rsidRDefault="008A5425" w:rsidP="006C1EE3">
            <w:pPr>
              <w:adjustRightInd w:val="0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C2592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25927">
              <w:rPr>
                <w:rFonts w:ascii="Times New Roman" w:eastAsia="MS Gothic" w:hAnsi="Times New Roman" w:cs="Times New Roman"/>
                <w:sz w:val="20"/>
                <w:szCs w:val="20"/>
              </w:rPr>
              <w:t>−0</w:t>
            </w:r>
            <w:r w:rsidRPr="00C25927">
              <w:rPr>
                <w:rFonts w:ascii="Times New Roman" w:hAnsi="Times New Roman" w:cs="Times New Roman"/>
                <w:sz w:val="20"/>
                <w:szCs w:val="20"/>
              </w:rPr>
              <w:t xml:space="preserve">.46, </w:t>
            </w:r>
            <w:r w:rsidRPr="00C25927">
              <w:rPr>
                <w:rFonts w:ascii="Times New Roman" w:eastAsia="MS Gothic" w:hAnsi="Times New Roman" w:cs="Times New Roman"/>
                <w:sz w:val="20"/>
                <w:szCs w:val="20"/>
              </w:rPr>
              <w:t>−0</w:t>
            </w:r>
            <w:r w:rsidRPr="00C25927">
              <w:rPr>
                <w:rFonts w:ascii="Times New Roman" w:hAnsi="Times New Roman" w:cs="Times New Roman"/>
                <w:sz w:val="20"/>
                <w:szCs w:val="20"/>
              </w:rPr>
              <w:t>.24)</w:t>
            </w:r>
          </w:p>
        </w:tc>
        <w:tc>
          <w:tcPr>
            <w:tcW w:w="1984" w:type="dxa"/>
          </w:tcPr>
          <w:p w14:paraId="0A4BD3C3" w14:textId="77777777" w:rsidR="008A5425" w:rsidRPr="00C25927" w:rsidRDefault="008A5425" w:rsidP="006C1EE3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927">
              <w:rPr>
                <w:rFonts w:ascii="Times New Roman" w:eastAsia="MS Gothic" w:hAnsi="Times New Roman" w:cs="Times New Roman"/>
                <w:sz w:val="20"/>
                <w:szCs w:val="20"/>
              </w:rPr>
              <w:t>−0</w:t>
            </w:r>
            <w:r w:rsidRPr="00C25927">
              <w:rPr>
                <w:rFonts w:ascii="Times New Roman" w:hAnsi="Times New Roman" w:cs="Times New Roman" w:hint="eastAsia"/>
                <w:sz w:val="20"/>
                <w:szCs w:val="20"/>
              </w:rPr>
              <w:t>.01</w:t>
            </w:r>
          </w:p>
          <w:p w14:paraId="1A078FDF" w14:textId="77777777" w:rsidR="008A5425" w:rsidRPr="00C25927" w:rsidRDefault="008A5425" w:rsidP="006C1EE3">
            <w:pPr>
              <w:adjustRightInd w:val="0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C2592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25927">
              <w:rPr>
                <w:rFonts w:ascii="Times New Roman" w:eastAsia="MS Gothic" w:hAnsi="Times New Roman" w:cs="Times New Roman"/>
                <w:sz w:val="20"/>
                <w:szCs w:val="20"/>
              </w:rPr>
              <w:t>−0</w:t>
            </w:r>
            <w:r w:rsidRPr="00C25927">
              <w:rPr>
                <w:rFonts w:ascii="Times New Roman" w:hAnsi="Times New Roman" w:cs="Times New Roman"/>
                <w:sz w:val="20"/>
                <w:szCs w:val="20"/>
              </w:rPr>
              <w:t>.04, 0.00)</w:t>
            </w:r>
          </w:p>
        </w:tc>
        <w:tc>
          <w:tcPr>
            <w:tcW w:w="1984" w:type="dxa"/>
          </w:tcPr>
          <w:p w14:paraId="2F27220C" w14:textId="77777777" w:rsidR="008A5425" w:rsidRPr="00C25927" w:rsidRDefault="008A5425" w:rsidP="006C1EE3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927">
              <w:rPr>
                <w:rFonts w:ascii="Times New Roman" w:eastAsia="MS Gothic" w:hAnsi="Times New Roman" w:cs="Times New Roman"/>
                <w:sz w:val="20"/>
                <w:szCs w:val="20"/>
              </w:rPr>
              <w:t>−0</w:t>
            </w:r>
            <w:r w:rsidRPr="00C25927">
              <w:rPr>
                <w:rFonts w:ascii="Times New Roman" w:hAnsi="Times New Roman" w:cs="Times New Roman" w:hint="eastAsia"/>
                <w:sz w:val="20"/>
                <w:szCs w:val="20"/>
              </w:rPr>
              <w:t>.3</w:t>
            </w:r>
            <w:r w:rsidRPr="00C2592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C25927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***</w:t>
            </w:r>
          </w:p>
          <w:p w14:paraId="0B51FD81" w14:textId="77777777" w:rsidR="008A5425" w:rsidRPr="00C25927" w:rsidRDefault="008A5425" w:rsidP="006C1EE3">
            <w:pPr>
              <w:adjustRightInd w:val="0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C2592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25927">
              <w:rPr>
                <w:rFonts w:ascii="Times New Roman" w:eastAsia="MS Gothic" w:hAnsi="Times New Roman" w:cs="Times New Roman"/>
                <w:sz w:val="20"/>
                <w:szCs w:val="20"/>
              </w:rPr>
              <w:t>−0</w:t>
            </w:r>
            <w:r w:rsidRPr="00C25927">
              <w:rPr>
                <w:rFonts w:ascii="Times New Roman" w:hAnsi="Times New Roman" w:cs="Times New Roman"/>
                <w:sz w:val="20"/>
                <w:szCs w:val="20"/>
              </w:rPr>
              <w:t xml:space="preserve">.46, </w:t>
            </w:r>
            <w:r w:rsidRPr="00C25927">
              <w:rPr>
                <w:rFonts w:ascii="Times New Roman" w:eastAsia="MS Gothic" w:hAnsi="Times New Roman" w:cs="Times New Roman"/>
                <w:sz w:val="20"/>
                <w:szCs w:val="20"/>
              </w:rPr>
              <w:t>−0</w:t>
            </w:r>
            <w:r w:rsidRPr="00C25927">
              <w:rPr>
                <w:rFonts w:ascii="Times New Roman" w:hAnsi="Times New Roman" w:cs="Times New Roman"/>
                <w:sz w:val="20"/>
                <w:szCs w:val="20"/>
              </w:rPr>
              <w:t>.24)</w:t>
            </w:r>
          </w:p>
        </w:tc>
      </w:tr>
      <w:tr w:rsidR="00C25927" w:rsidRPr="00C25927" w14:paraId="6AD194BC" w14:textId="77777777" w:rsidTr="008A5425">
        <w:trPr>
          <w:trHeight w:val="590"/>
        </w:trPr>
        <w:tc>
          <w:tcPr>
            <w:tcW w:w="2091" w:type="dxa"/>
            <w:tcBorders>
              <w:bottom w:val="single" w:sz="4" w:space="0" w:color="auto"/>
            </w:tcBorders>
          </w:tcPr>
          <w:p w14:paraId="668277DA" w14:textId="77777777" w:rsidR="008A5425" w:rsidRPr="00C25927" w:rsidRDefault="008A5425" w:rsidP="006C1EE3">
            <w:pPr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25927">
              <w:rPr>
                <w:rFonts w:ascii="Times New Roman" w:hAnsi="Times New Roman" w:cs="Times New Roman"/>
                <w:bCs/>
                <w:sz w:val="20"/>
                <w:szCs w:val="20"/>
              </w:rPr>
              <w:t>Walker’s paradise</w:t>
            </w:r>
          </w:p>
          <w:p w14:paraId="363CCD4C" w14:textId="77777777" w:rsidR="008A5425" w:rsidRPr="00C25927" w:rsidRDefault="008A5425" w:rsidP="006C1EE3">
            <w:pPr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59CB40D" w14:textId="77777777" w:rsidR="008A5425" w:rsidRPr="00C25927" w:rsidRDefault="008A5425" w:rsidP="006C1EE3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927">
              <w:rPr>
                <w:rFonts w:ascii="Times New Roman" w:eastAsia="MS Gothic" w:hAnsi="Times New Roman" w:cs="Times New Roman"/>
                <w:sz w:val="20"/>
                <w:szCs w:val="20"/>
              </w:rPr>
              <w:t>−0</w:t>
            </w:r>
            <w:r w:rsidRPr="00C25927">
              <w:rPr>
                <w:rFonts w:ascii="Times New Roman" w:hAnsi="Times New Roman" w:cs="Times New Roman" w:hint="eastAsia"/>
                <w:sz w:val="20"/>
                <w:szCs w:val="20"/>
              </w:rPr>
              <w:t>.5</w:t>
            </w:r>
            <w:r w:rsidRPr="00C2592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25927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***</w:t>
            </w:r>
          </w:p>
          <w:p w14:paraId="77B42F96" w14:textId="77777777" w:rsidR="008A5425" w:rsidRPr="00C25927" w:rsidRDefault="008A5425" w:rsidP="006C1EE3">
            <w:pPr>
              <w:adjustRightInd w:val="0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C2592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25927">
              <w:rPr>
                <w:rFonts w:ascii="Times New Roman" w:eastAsia="MS Gothic" w:hAnsi="Times New Roman" w:cs="Times New Roman"/>
                <w:sz w:val="20"/>
                <w:szCs w:val="20"/>
              </w:rPr>
              <w:t>−0</w:t>
            </w:r>
            <w:r w:rsidRPr="00C25927">
              <w:rPr>
                <w:rFonts w:ascii="Times New Roman" w:hAnsi="Times New Roman" w:cs="Times New Roman"/>
                <w:sz w:val="20"/>
                <w:szCs w:val="20"/>
              </w:rPr>
              <w:t xml:space="preserve">.61, </w:t>
            </w:r>
            <w:r w:rsidRPr="00C25927">
              <w:rPr>
                <w:rFonts w:ascii="Times New Roman" w:eastAsia="MS Gothic" w:hAnsi="Times New Roman" w:cs="Times New Roman"/>
                <w:sz w:val="20"/>
                <w:szCs w:val="20"/>
              </w:rPr>
              <w:t>−0</w:t>
            </w:r>
            <w:r w:rsidRPr="00C25927">
              <w:rPr>
                <w:rFonts w:ascii="Times New Roman" w:hAnsi="Times New Roman" w:cs="Times New Roman"/>
                <w:sz w:val="20"/>
                <w:szCs w:val="20"/>
              </w:rPr>
              <w:t>.45)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69277AA" w14:textId="77777777" w:rsidR="008A5425" w:rsidRPr="00C25927" w:rsidRDefault="008A5425" w:rsidP="006C1EE3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927">
              <w:rPr>
                <w:rFonts w:ascii="Times New Roman" w:eastAsia="MS Gothic" w:hAnsi="Times New Roman" w:cs="Times New Roman"/>
                <w:sz w:val="20"/>
                <w:szCs w:val="20"/>
              </w:rPr>
              <w:t>−0</w:t>
            </w:r>
            <w:r w:rsidRPr="00C25927">
              <w:rPr>
                <w:rFonts w:ascii="Times New Roman" w:hAnsi="Times New Roman" w:cs="Times New Roman" w:hint="eastAsia"/>
                <w:sz w:val="20"/>
                <w:szCs w:val="20"/>
              </w:rPr>
              <w:t>.02</w:t>
            </w:r>
          </w:p>
          <w:p w14:paraId="4C059D6F" w14:textId="77777777" w:rsidR="008A5425" w:rsidRPr="00C25927" w:rsidRDefault="008A5425" w:rsidP="006C1EE3">
            <w:pPr>
              <w:adjustRightInd w:val="0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C2592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25927">
              <w:rPr>
                <w:rFonts w:ascii="Times New Roman" w:eastAsia="MS Gothic" w:hAnsi="Times New Roman" w:cs="Times New Roman"/>
                <w:sz w:val="20"/>
                <w:szCs w:val="20"/>
              </w:rPr>
              <w:t>−0</w:t>
            </w:r>
            <w:r w:rsidRPr="00C25927">
              <w:rPr>
                <w:rFonts w:ascii="Times New Roman" w:hAnsi="Times New Roman" w:cs="Times New Roman"/>
                <w:sz w:val="20"/>
                <w:szCs w:val="20"/>
              </w:rPr>
              <w:t>.05, 0.00)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E757BA7" w14:textId="77777777" w:rsidR="008A5425" w:rsidRPr="00C25927" w:rsidRDefault="008A5425" w:rsidP="006C1EE3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927">
              <w:rPr>
                <w:rFonts w:ascii="Times New Roman" w:eastAsia="MS Gothic" w:hAnsi="Times New Roman" w:cs="Times New Roman"/>
                <w:sz w:val="20"/>
                <w:szCs w:val="20"/>
              </w:rPr>
              <w:t>−0</w:t>
            </w:r>
            <w:r w:rsidRPr="00C25927">
              <w:rPr>
                <w:rFonts w:ascii="Times New Roman" w:hAnsi="Times New Roman" w:cs="Times New Roman" w:hint="eastAsia"/>
                <w:sz w:val="20"/>
                <w:szCs w:val="20"/>
              </w:rPr>
              <w:t>.5</w:t>
            </w:r>
            <w:r w:rsidRPr="00C259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25927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***</w:t>
            </w:r>
          </w:p>
          <w:p w14:paraId="4C155E5B" w14:textId="77777777" w:rsidR="008A5425" w:rsidRPr="00C25927" w:rsidRDefault="008A5425" w:rsidP="006C1EE3">
            <w:pPr>
              <w:adjustRightInd w:val="0"/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C2592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25927">
              <w:rPr>
                <w:rFonts w:ascii="Times New Roman" w:eastAsia="MS Gothic" w:hAnsi="Times New Roman" w:cs="Times New Roman"/>
                <w:sz w:val="20"/>
                <w:szCs w:val="20"/>
              </w:rPr>
              <w:t>−0</w:t>
            </w:r>
            <w:r w:rsidRPr="00C25927">
              <w:rPr>
                <w:rFonts w:ascii="Times New Roman" w:hAnsi="Times New Roman" w:cs="Times New Roman"/>
                <w:sz w:val="20"/>
                <w:szCs w:val="20"/>
              </w:rPr>
              <w:t xml:space="preserve">.63, </w:t>
            </w:r>
            <w:r w:rsidRPr="00C25927">
              <w:rPr>
                <w:rFonts w:ascii="Times New Roman" w:eastAsia="MS Gothic" w:hAnsi="Times New Roman" w:cs="Times New Roman"/>
                <w:sz w:val="20"/>
                <w:szCs w:val="20"/>
              </w:rPr>
              <w:t>−0</w:t>
            </w:r>
            <w:r w:rsidRPr="00C25927">
              <w:rPr>
                <w:rFonts w:ascii="Times New Roman" w:hAnsi="Times New Roman" w:cs="Times New Roman"/>
                <w:sz w:val="20"/>
                <w:szCs w:val="20"/>
              </w:rPr>
              <w:t>.47)</w:t>
            </w:r>
          </w:p>
        </w:tc>
      </w:tr>
    </w:tbl>
    <w:p w14:paraId="0543DBAC" w14:textId="77777777" w:rsidR="008A5425" w:rsidRPr="00C25927" w:rsidRDefault="008A5425" w:rsidP="008A5425">
      <w:pPr>
        <w:adjustRightInd w:val="0"/>
        <w:snapToGri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C25927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proofErr w:type="gramStart"/>
      <w:r w:rsidRPr="00C25927">
        <w:rPr>
          <w:rFonts w:ascii="Times New Roman" w:hAnsi="Times New Roman" w:cs="Times New Roman"/>
          <w:sz w:val="20"/>
          <w:szCs w:val="20"/>
        </w:rPr>
        <w:t>statistically</w:t>
      </w:r>
      <w:proofErr w:type="gramEnd"/>
      <w:r w:rsidRPr="00C25927">
        <w:rPr>
          <w:rFonts w:ascii="Times New Roman" w:hAnsi="Times New Roman" w:cs="Times New Roman"/>
          <w:sz w:val="20"/>
          <w:szCs w:val="20"/>
        </w:rPr>
        <w:t xml:space="preserve"> significant at the α=0.05 level</w:t>
      </w:r>
    </w:p>
    <w:p w14:paraId="174F1434" w14:textId="77777777" w:rsidR="008A5425" w:rsidRPr="00C25927" w:rsidRDefault="008A5425" w:rsidP="008A5425">
      <w:pPr>
        <w:adjustRightInd w:val="0"/>
        <w:snapToGri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C25927">
        <w:rPr>
          <w:rFonts w:ascii="Times New Roman" w:hAnsi="Times New Roman" w:cs="Times New Roman"/>
          <w:sz w:val="20"/>
          <w:szCs w:val="20"/>
          <w:vertAlign w:val="superscript"/>
        </w:rPr>
        <w:t>**</w:t>
      </w:r>
      <w:r w:rsidRPr="00C25927">
        <w:rPr>
          <w:rFonts w:ascii="Times New Roman" w:hAnsi="Times New Roman" w:cs="Times New Roman"/>
          <w:sz w:val="20"/>
          <w:szCs w:val="20"/>
        </w:rPr>
        <w:t>statistically significant at the α=0.01 level</w:t>
      </w:r>
    </w:p>
    <w:p w14:paraId="4FC6C3A4" w14:textId="77777777" w:rsidR="008A5425" w:rsidRPr="00C25927" w:rsidRDefault="008A5425" w:rsidP="008A5425">
      <w:pPr>
        <w:snapToGrid w:val="0"/>
        <w:spacing w:line="480" w:lineRule="auto"/>
        <w:rPr>
          <w:rFonts w:ascii="Times New Roman" w:hAnsi="Times New Roman" w:cs="Times New Roman"/>
          <w:sz w:val="22"/>
        </w:rPr>
      </w:pPr>
      <w:r w:rsidRPr="00C25927">
        <w:rPr>
          <w:rFonts w:ascii="Times New Roman" w:hAnsi="Times New Roman" w:cs="Times New Roman"/>
          <w:sz w:val="20"/>
          <w:szCs w:val="20"/>
          <w:vertAlign w:val="superscript"/>
        </w:rPr>
        <w:t>***</w:t>
      </w:r>
      <w:r w:rsidRPr="00C25927">
        <w:rPr>
          <w:rFonts w:ascii="Times New Roman" w:hAnsi="Times New Roman" w:cs="Times New Roman"/>
          <w:sz w:val="20"/>
          <w:szCs w:val="20"/>
        </w:rPr>
        <w:t>statistically significant at the α=0.001 level</w:t>
      </w:r>
    </w:p>
    <w:p w14:paraId="7EBFF71C" w14:textId="77777777" w:rsidR="008A5425" w:rsidRPr="008A5425" w:rsidRDefault="008A5425" w:rsidP="00285B70">
      <w:pPr>
        <w:snapToGrid w:val="0"/>
        <w:spacing w:line="480" w:lineRule="auto"/>
        <w:rPr>
          <w:rFonts w:ascii="Times New Roman" w:hAnsi="Times New Roman" w:cs="Times New Roman"/>
          <w:sz w:val="22"/>
          <w:szCs w:val="22"/>
        </w:rPr>
      </w:pPr>
    </w:p>
    <w:sectPr w:rsidR="008A5425" w:rsidRPr="008A5425" w:rsidSect="00CC16B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2DF3A" w14:textId="77777777" w:rsidR="00FA6D28" w:rsidRDefault="00FA6D28" w:rsidP="0012157C">
      <w:r>
        <w:separator/>
      </w:r>
    </w:p>
  </w:endnote>
  <w:endnote w:type="continuationSeparator" w:id="0">
    <w:p w14:paraId="7E6C0B27" w14:textId="77777777" w:rsidR="00FA6D28" w:rsidRDefault="00FA6D28" w:rsidP="00121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C305F" w14:textId="77777777" w:rsidR="00FA6D28" w:rsidRDefault="00FA6D28" w:rsidP="0012157C">
      <w:r>
        <w:separator/>
      </w:r>
    </w:p>
  </w:footnote>
  <w:footnote w:type="continuationSeparator" w:id="0">
    <w:p w14:paraId="5060AFB1" w14:textId="77777777" w:rsidR="00FA6D28" w:rsidRDefault="00FA6D28" w:rsidP="001215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CDA"/>
    <w:rsid w:val="0008186E"/>
    <w:rsid w:val="00081F6B"/>
    <w:rsid w:val="0008302F"/>
    <w:rsid w:val="00087071"/>
    <w:rsid w:val="000B2277"/>
    <w:rsid w:val="00120DBA"/>
    <w:rsid w:val="0012157C"/>
    <w:rsid w:val="00127FA8"/>
    <w:rsid w:val="001944E5"/>
    <w:rsid w:val="001A1428"/>
    <w:rsid w:val="001C29FE"/>
    <w:rsid w:val="001C3E28"/>
    <w:rsid w:val="001E5C3C"/>
    <w:rsid w:val="001F33EA"/>
    <w:rsid w:val="002054EE"/>
    <w:rsid w:val="002250F6"/>
    <w:rsid w:val="00242BD7"/>
    <w:rsid w:val="00285B70"/>
    <w:rsid w:val="002A4E9F"/>
    <w:rsid w:val="002D5C8F"/>
    <w:rsid w:val="002F442D"/>
    <w:rsid w:val="00310F28"/>
    <w:rsid w:val="003241C3"/>
    <w:rsid w:val="003745B4"/>
    <w:rsid w:val="00375BEB"/>
    <w:rsid w:val="003767A3"/>
    <w:rsid w:val="00397D95"/>
    <w:rsid w:val="003B2B09"/>
    <w:rsid w:val="004318E1"/>
    <w:rsid w:val="00442CD4"/>
    <w:rsid w:val="00484932"/>
    <w:rsid w:val="004878DC"/>
    <w:rsid w:val="005A3B33"/>
    <w:rsid w:val="005C2093"/>
    <w:rsid w:val="005C7B99"/>
    <w:rsid w:val="005E7301"/>
    <w:rsid w:val="00605BF2"/>
    <w:rsid w:val="00620974"/>
    <w:rsid w:val="00642403"/>
    <w:rsid w:val="006C1EE3"/>
    <w:rsid w:val="006E6110"/>
    <w:rsid w:val="0070433C"/>
    <w:rsid w:val="0072036C"/>
    <w:rsid w:val="007241CA"/>
    <w:rsid w:val="007266C5"/>
    <w:rsid w:val="00776AFF"/>
    <w:rsid w:val="00780F9C"/>
    <w:rsid w:val="00791322"/>
    <w:rsid w:val="007C276A"/>
    <w:rsid w:val="007E7320"/>
    <w:rsid w:val="008208E5"/>
    <w:rsid w:val="00840066"/>
    <w:rsid w:val="008430E0"/>
    <w:rsid w:val="00847240"/>
    <w:rsid w:val="00874177"/>
    <w:rsid w:val="00875025"/>
    <w:rsid w:val="008A5425"/>
    <w:rsid w:val="008E653F"/>
    <w:rsid w:val="009555DA"/>
    <w:rsid w:val="009A4205"/>
    <w:rsid w:val="00A025E2"/>
    <w:rsid w:val="00A06AFE"/>
    <w:rsid w:val="00A42BEE"/>
    <w:rsid w:val="00A520E7"/>
    <w:rsid w:val="00A54B14"/>
    <w:rsid w:val="00A579CC"/>
    <w:rsid w:val="00AC025E"/>
    <w:rsid w:val="00AF5A4B"/>
    <w:rsid w:val="00B126B4"/>
    <w:rsid w:val="00B37B79"/>
    <w:rsid w:val="00B44D26"/>
    <w:rsid w:val="00B54050"/>
    <w:rsid w:val="00BA67AB"/>
    <w:rsid w:val="00BB44BC"/>
    <w:rsid w:val="00BC02E3"/>
    <w:rsid w:val="00BD7C69"/>
    <w:rsid w:val="00BE7C73"/>
    <w:rsid w:val="00BF6714"/>
    <w:rsid w:val="00C04CAD"/>
    <w:rsid w:val="00C058F3"/>
    <w:rsid w:val="00C25927"/>
    <w:rsid w:val="00C54439"/>
    <w:rsid w:val="00C7430E"/>
    <w:rsid w:val="00CA1E03"/>
    <w:rsid w:val="00CB40BB"/>
    <w:rsid w:val="00CC16B9"/>
    <w:rsid w:val="00CC71AD"/>
    <w:rsid w:val="00CD52A6"/>
    <w:rsid w:val="00D41E5C"/>
    <w:rsid w:val="00D73CA6"/>
    <w:rsid w:val="00DB13ED"/>
    <w:rsid w:val="00DD0CDA"/>
    <w:rsid w:val="00DD568E"/>
    <w:rsid w:val="00DF6E48"/>
    <w:rsid w:val="00E06292"/>
    <w:rsid w:val="00E1003D"/>
    <w:rsid w:val="00E3709B"/>
    <w:rsid w:val="00E42C0B"/>
    <w:rsid w:val="00EA64D1"/>
    <w:rsid w:val="00EC27D9"/>
    <w:rsid w:val="00EF02DB"/>
    <w:rsid w:val="00F121F4"/>
    <w:rsid w:val="00F17E70"/>
    <w:rsid w:val="00F23FE9"/>
    <w:rsid w:val="00F63F4B"/>
    <w:rsid w:val="00F70EAC"/>
    <w:rsid w:val="00F715B2"/>
    <w:rsid w:val="00FA6D28"/>
    <w:rsid w:val="00FB5F9E"/>
    <w:rsid w:val="00FD0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CEF89A"/>
  <w15:chartTrackingRefBased/>
  <w15:docId w15:val="{99A669A5-A0C9-473E-8B64-659E2619C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157C"/>
    <w:rPr>
      <w:rFonts w:ascii="新細明體" w:eastAsia="新細明體" w:hAnsi="新細明體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15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2157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215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2157C"/>
    <w:rPr>
      <w:sz w:val="20"/>
      <w:szCs w:val="20"/>
    </w:rPr>
  </w:style>
  <w:style w:type="table" w:styleId="7">
    <w:name w:val="List Table 7 Colorful"/>
    <w:basedOn w:val="a1"/>
    <w:uiPriority w:val="52"/>
    <w:rsid w:val="0012157C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a7">
    <w:name w:val="Table Grid"/>
    <w:basedOn w:val="a1"/>
    <w:uiPriority w:val="39"/>
    <w:rsid w:val="007203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A54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A5425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1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996B0-2CED-4E04-94CD-5CB1B4BF8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5</Pages>
  <Words>799</Words>
  <Characters>4557</Characters>
  <Application>Microsoft Office Word</Application>
  <DocSecurity>0</DocSecurity>
  <Lines>37</Lines>
  <Paragraphs>10</Paragraphs>
  <ScaleCrop>false</ScaleCrop>
  <Company/>
  <LinksUpToDate>false</LinksUpToDate>
  <CharactersWithSpaces>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容瑜 廖</dc:creator>
  <cp:keywords/>
  <dc:description/>
  <cp:lastModifiedBy>容瑜 廖</cp:lastModifiedBy>
  <cp:revision>69</cp:revision>
  <dcterms:created xsi:type="dcterms:W3CDTF">2023-06-29T04:00:00Z</dcterms:created>
  <dcterms:modified xsi:type="dcterms:W3CDTF">2024-04-16T17:13:00Z</dcterms:modified>
</cp:coreProperties>
</file>