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583C" w14:textId="77777777" w:rsidR="00CB7143" w:rsidRPr="00583C6B" w:rsidRDefault="00CB7143" w:rsidP="00415E92">
      <w:pPr>
        <w:spacing w:before="240" w:after="240" w:line="480" w:lineRule="auto"/>
        <w:rPr>
          <w:rFonts w:ascii="Times New Roman" w:eastAsia="Times New Roman" w:hAnsi="Times New Roman" w:cs="Times New Roman"/>
          <w:b/>
          <w:color w:val="202122"/>
          <w:sz w:val="19"/>
          <w:szCs w:val="19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i/>
          <w:color w:val="202122"/>
          <w:sz w:val="24"/>
          <w:szCs w:val="24"/>
          <w:highlight w:val="white"/>
          <w:lang w:val="en-GB"/>
        </w:rPr>
        <w:t>Appendix 1. Interview guide</w:t>
      </w:r>
    </w:p>
    <w:p w14:paraId="3AD8D2DC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  <w:t xml:space="preserve"> </w:t>
      </w: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Background question</w:t>
      </w:r>
    </w:p>
    <w:p w14:paraId="2B1E0C54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-How old are you? </w:t>
      </w:r>
    </w:p>
    <w:p w14:paraId="3ACBB427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Introductory question</w:t>
      </w:r>
    </w:p>
    <w:p w14:paraId="33CB1A81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has your everyday life been affected by the COVID-19 pandemic?</w:t>
      </w:r>
    </w:p>
    <w:p w14:paraId="11C494A4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Recommended restrictions regarding COVID-19</w:t>
      </w:r>
    </w:p>
    <w:p w14:paraId="3D871FE2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-What rules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/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restrictions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/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instructions have you perceived 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or 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appl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ied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 right now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,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concerning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 the coronavirus?</w:t>
      </w:r>
    </w:p>
    <w:p w14:paraId="03DF05CF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have you changed your habits to follow the recommendations?</w:t>
      </w:r>
    </w:p>
    <w:p w14:paraId="1DEE8E79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-Have you continued to meet friends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/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children</w:t>
      </w:r>
      <w:r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/</w:t>
      </w: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grandchildren?</w:t>
      </w:r>
    </w:p>
    <w:p w14:paraId="63DC7B3E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hang out today? How do you keep in touch?</w:t>
      </w:r>
    </w:p>
    <w:p w14:paraId="1C70D7B6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-Have you continued to participate in arranged activities?</w:t>
      </w:r>
    </w:p>
    <w:p w14:paraId="301020F5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About the COVID-19 information</w:t>
      </w:r>
    </w:p>
    <w:p w14:paraId="75CD278D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perceive the information about the new coronavirus?</w:t>
      </w:r>
    </w:p>
    <w:p w14:paraId="5A73302D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-Has the information been available to you?</w:t>
      </w:r>
    </w:p>
    <w:p w14:paraId="100C142E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-Where did you get information from?</w:t>
      </w:r>
    </w:p>
    <w:p w14:paraId="3A6ED66B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-What information did you get?</w:t>
      </w:r>
    </w:p>
    <w:p w14:paraId="49249911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-What do you think about the information you received?</w:t>
      </w:r>
    </w:p>
    <w:p w14:paraId="1C1104FC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-Where would you like information from?</w:t>
      </w:r>
    </w:p>
    <w:p w14:paraId="53F8E8EC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-What information have you been missing? </w:t>
      </w:r>
    </w:p>
    <w:p w14:paraId="0F0C9A7A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lastRenderedPageBreak/>
        <w:t>-How reliable do you think the information is?</w:t>
      </w:r>
    </w:p>
    <w:p w14:paraId="718EEDA5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assess the reliability of the information you access?</w:t>
      </w:r>
    </w:p>
    <w:p w14:paraId="133FBD0B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 xml:space="preserve">The risk 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concerning</w:t>
      </w: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 xml:space="preserve"> COVID-19</w:t>
      </w:r>
    </w:p>
    <w:p w14:paraId="0F440A45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perceive the risk for yourself? Are you worried? Do you feel that you belong to the risk group?</w:t>
      </w:r>
    </w:p>
    <w:p w14:paraId="404AA02E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perceive the risk to society? What consequences do you think the pandemic will have?</w:t>
      </w:r>
    </w:p>
    <w:p w14:paraId="09EFD783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 xml:space="preserve">About health 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>concerning</w:t>
      </w:r>
      <w:r w:rsidRPr="00583C6B"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  <w:lang w:val="en-GB"/>
        </w:rPr>
        <w:t xml:space="preserve"> COVID-19</w:t>
      </w:r>
    </w:p>
    <w:p w14:paraId="512B650D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-How do you experience your current health on a scale of 1-10?</w:t>
      </w:r>
    </w:p>
    <w:p w14:paraId="08D080DD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 xml:space="preserve">-How do you experience your mental health during the current situation? How has it been affected and by what? </w:t>
      </w:r>
    </w:p>
    <w:p w14:paraId="41EC494B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-Do you feel that something good has come out of this situation?</w:t>
      </w:r>
    </w:p>
    <w:p w14:paraId="20C4A621" w14:textId="77777777" w:rsidR="00CB7143" w:rsidRPr="00583C6B" w:rsidRDefault="00CB7143" w:rsidP="00415E92">
      <w:pPr>
        <w:spacing w:after="160" w:line="480" w:lineRule="auto"/>
        <w:rPr>
          <w:rFonts w:ascii="Times New Roman" w:eastAsia="Times New Roman" w:hAnsi="Times New Roman" w:cs="Times New Roman"/>
          <w:color w:val="202122"/>
          <w:highlight w:val="white"/>
          <w:lang w:val="en-GB"/>
        </w:rPr>
      </w:pPr>
      <w:r w:rsidRPr="00583C6B">
        <w:rPr>
          <w:rFonts w:ascii="Times New Roman" w:eastAsia="Times New Roman" w:hAnsi="Times New Roman" w:cs="Times New Roman"/>
          <w:color w:val="202122"/>
          <w:highlight w:val="white"/>
          <w:lang w:val="en-GB"/>
        </w:rPr>
        <w:t>-Do you want to add something?</w:t>
      </w:r>
    </w:p>
    <w:p w14:paraId="3325F856" w14:textId="77777777" w:rsidR="003461E7" w:rsidRPr="00CB7143" w:rsidRDefault="002B437A" w:rsidP="00415E92">
      <w:pPr>
        <w:spacing w:line="480" w:lineRule="auto"/>
        <w:rPr>
          <w:lang w:val="en-GB"/>
        </w:rPr>
      </w:pPr>
    </w:p>
    <w:sectPr w:rsidR="003461E7" w:rsidRPr="00CB71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MbE0NbMwNjAytjBV0lEKTi0uzszPAykwrgUA8wUmMSwAAAA="/>
  </w:docVars>
  <w:rsids>
    <w:rsidRoot w:val="00CB7143"/>
    <w:rsid w:val="001A0A36"/>
    <w:rsid w:val="00241120"/>
    <w:rsid w:val="002B437A"/>
    <w:rsid w:val="00415E92"/>
    <w:rsid w:val="00507DB2"/>
    <w:rsid w:val="00674FBC"/>
    <w:rsid w:val="009F3F50"/>
    <w:rsid w:val="00A22748"/>
    <w:rsid w:val="00CB7143"/>
    <w:rsid w:val="00CF49D6"/>
    <w:rsid w:val="00F3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97332"/>
  <w15:chartTrackingRefBased/>
  <w15:docId w15:val="{4810DB93-0A31-45BD-9CB8-3F7C62F3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7143"/>
    <w:pPr>
      <w:spacing w:after="0" w:line="276" w:lineRule="auto"/>
    </w:pPr>
    <w:rPr>
      <w:rFonts w:ascii="Arial" w:eastAsia="Arial" w:hAnsi="Arial" w:cs="Arial"/>
      <w:lang w:val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1295</Characters>
  <Application>Microsoft Office Word</Application>
  <DocSecurity>0</DocSecurity>
  <Lines>31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Karlstads Universitet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Gustavsson</dc:creator>
  <cp:keywords/>
  <dc:description/>
  <cp:lastModifiedBy>Johanna Gustavsson</cp:lastModifiedBy>
  <cp:revision>2</cp:revision>
  <dcterms:created xsi:type="dcterms:W3CDTF">2023-11-22T14:15:00Z</dcterms:created>
  <dcterms:modified xsi:type="dcterms:W3CDTF">2023-11-22T14:15:00Z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510a8952afecabc9419338749ba327033e2b8113542254c73ba70d68652b864d</vt:lpwstr>
  </property>
</Properties>
</file>