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414A2" w14:textId="1D82E01B" w:rsidR="00CD00DC" w:rsidRPr="0050507D" w:rsidRDefault="00392984" w:rsidP="002B0AAC">
      <w:pPr>
        <w:spacing w:line="480" w:lineRule="auto"/>
        <w:ind w:firstLine="4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507D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6C44AF" w:rsidRPr="0050507D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="006C44AF" w:rsidRPr="0050507D">
        <w:rPr>
          <w:rFonts w:ascii="Times New Roman" w:hAnsi="Times New Roman" w:cs="Times New Roman" w:hint="eastAsia"/>
          <w:b/>
          <w:bCs/>
          <w:sz w:val="32"/>
          <w:szCs w:val="32"/>
        </w:rPr>
        <w:t>aterials</w:t>
      </w:r>
    </w:p>
    <w:p w14:paraId="56DE4D1D" w14:textId="77777777" w:rsidR="00711BCF" w:rsidRPr="0050507D" w:rsidRDefault="00711BCF" w:rsidP="002B0AAC">
      <w:pPr>
        <w:spacing w:line="480" w:lineRule="auto"/>
        <w:rPr>
          <w:rFonts w:ascii="Times New Roman" w:hAnsi="Times New Roman" w:cs="Times New Roman"/>
          <w:sz w:val="24"/>
        </w:rPr>
      </w:pPr>
    </w:p>
    <w:p w14:paraId="5B43DCF8" w14:textId="2941448D" w:rsidR="00711BCF" w:rsidRPr="0050507D" w:rsidRDefault="00392984" w:rsidP="006C44A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07D">
        <w:rPr>
          <w:rFonts w:ascii="Times New Roman" w:hAnsi="Times New Roman" w:cs="Times New Roman"/>
          <w:b/>
          <w:bCs/>
          <w:sz w:val="28"/>
          <w:szCs w:val="28"/>
        </w:rPr>
        <w:t>Content</w:t>
      </w:r>
    </w:p>
    <w:p w14:paraId="613DAFB8" w14:textId="165387CB" w:rsidR="00392984" w:rsidRPr="0050507D" w:rsidRDefault="0024433C" w:rsidP="00E45FF1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hyperlink w:anchor="T1" w:history="1">
        <w:r w:rsidR="00392984" w:rsidRPr="0050507D">
          <w:rPr>
            <w:rStyle w:val="aa"/>
            <w:rFonts w:ascii="Times New Roman" w:hAnsi="Times New Roman" w:cs="Times New Roman" w:hint="eastAsia"/>
            <w:b/>
            <w:bCs/>
            <w:color w:val="auto"/>
            <w:sz w:val="24"/>
            <w:u w:val="none"/>
          </w:rPr>
          <w:t>T</w:t>
        </w:r>
        <w:r w:rsidR="00392984" w:rsidRPr="0050507D">
          <w:rPr>
            <w:rStyle w:val="aa"/>
            <w:rFonts w:ascii="Times New Roman" w:hAnsi="Times New Roman" w:cs="Times New Roman"/>
            <w:b/>
            <w:bCs/>
            <w:color w:val="auto"/>
            <w:sz w:val="24"/>
            <w:u w:val="none"/>
          </w:rPr>
          <w:t>able S1.</w:t>
        </w:r>
        <w:r w:rsidR="00392984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 xml:space="preserve"> </w:t>
        </w:r>
        <w:r w:rsidR="006C44A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 xml:space="preserve">Patterns of ‘Not able to answer’, </w:t>
        </w:r>
        <w:r w:rsidR="007B0650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‘</w:t>
        </w:r>
        <w:r w:rsidR="006C44A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Missing</w:t>
        </w:r>
        <w:r w:rsidR="007B0650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’</w:t>
        </w:r>
        <w:r w:rsidR="006C44A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, and ‘NA’ Data Across Two Cohorts: 2008- 2018 and 2014-2018</w:t>
        </w:r>
        <w:r w:rsidR="00392984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</w:t>
        </w:r>
        <w:r w:rsidR="00711BC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...…………</w:t>
        </w:r>
        <w:r w:rsidR="00E45FF1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……………………………………………………</w:t>
        </w:r>
        <w:r w:rsidR="00711BC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1</w:t>
        </w:r>
      </w:hyperlink>
    </w:p>
    <w:p w14:paraId="0063FBE7" w14:textId="4A342362" w:rsidR="00392984" w:rsidRPr="0050507D" w:rsidRDefault="0024433C" w:rsidP="00E45FF1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hyperlink w:anchor="T2" w:history="1">
        <w:r w:rsidR="00392984" w:rsidRPr="0050507D">
          <w:rPr>
            <w:rStyle w:val="aa"/>
            <w:rFonts w:ascii="Times New Roman" w:hAnsi="Times New Roman" w:cs="Times New Roman" w:hint="eastAsia"/>
            <w:b/>
            <w:bCs/>
            <w:color w:val="auto"/>
            <w:sz w:val="24"/>
            <w:u w:val="none"/>
          </w:rPr>
          <w:t>T</w:t>
        </w:r>
        <w:r w:rsidR="00392984" w:rsidRPr="0050507D">
          <w:rPr>
            <w:rStyle w:val="aa"/>
            <w:rFonts w:ascii="Times New Roman" w:hAnsi="Times New Roman" w:cs="Times New Roman"/>
            <w:b/>
            <w:bCs/>
            <w:color w:val="auto"/>
            <w:sz w:val="24"/>
            <w:u w:val="none"/>
          </w:rPr>
          <w:t>able S2.</w:t>
        </w:r>
        <w:r w:rsidR="00392984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 xml:space="preserve"> </w:t>
        </w:r>
        <w:r w:rsidR="006C44A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77 CLHLS Questionnaire Items and the Corresponding 16 Features</w:t>
        </w:r>
        <w:r w:rsidR="00711BC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……………………..………</w:t>
        </w:r>
        <w:r w:rsidR="00E45FF1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…………………………………………………..</w:t>
        </w:r>
        <w:r w:rsidR="00711BC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…….</w:t>
        </w:r>
        <w:r w:rsidR="00E45FF1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6</w:t>
        </w:r>
      </w:hyperlink>
    </w:p>
    <w:p w14:paraId="43E72D14" w14:textId="3EB31ABB" w:rsidR="00392984" w:rsidRPr="0050507D" w:rsidRDefault="0024433C" w:rsidP="00E45FF1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hyperlink w:anchor="T3" w:history="1">
        <w:r w:rsidR="00392984" w:rsidRPr="0050507D">
          <w:rPr>
            <w:rStyle w:val="aa"/>
            <w:rFonts w:ascii="Times New Roman" w:hAnsi="Times New Roman" w:cs="Times New Roman" w:hint="eastAsia"/>
            <w:b/>
            <w:bCs/>
            <w:color w:val="auto"/>
            <w:sz w:val="24"/>
            <w:u w:val="none"/>
          </w:rPr>
          <w:t>T</w:t>
        </w:r>
        <w:r w:rsidR="00392984" w:rsidRPr="0050507D">
          <w:rPr>
            <w:rStyle w:val="aa"/>
            <w:rFonts w:ascii="Times New Roman" w:hAnsi="Times New Roman" w:cs="Times New Roman"/>
            <w:b/>
            <w:bCs/>
            <w:color w:val="auto"/>
            <w:sz w:val="24"/>
            <w:u w:val="none"/>
          </w:rPr>
          <w:t>able S3.</w:t>
        </w:r>
        <w:r w:rsidR="00392984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 xml:space="preserve"> </w:t>
        </w:r>
        <w:r w:rsidR="006C44A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Descriptive Analysis of Cohorts: 2008-2018 and 2014-2018</w:t>
        </w:r>
        <w:r w:rsidR="00711BC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………………………………..…….…………</w:t>
        </w:r>
        <w:r w:rsidR="00E45FF1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…………………………………………9</w:t>
        </w:r>
      </w:hyperlink>
    </w:p>
    <w:p w14:paraId="470E6A33" w14:textId="7C04CEBC" w:rsidR="00392984" w:rsidRPr="0050507D" w:rsidRDefault="0024433C" w:rsidP="00E45FF1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hyperlink w:anchor="T4" w:history="1">
        <w:r w:rsidR="00392984" w:rsidRPr="0050507D">
          <w:rPr>
            <w:rStyle w:val="aa"/>
            <w:rFonts w:ascii="Times New Roman" w:hAnsi="Times New Roman" w:cs="Times New Roman" w:hint="eastAsia"/>
            <w:b/>
            <w:bCs/>
            <w:color w:val="auto"/>
            <w:sz w:val="24"/>
            <w:u w:val="none"/>
          </w:rPr>
          <w:t>T</w:t>
        </w:r>
        <w:r w:rsidR="00392984" w:rsidRPr="0050507D">
          <w:rPr>
            <w:rStyle w:val="aa"/>
            <w:rFonts w:ascii="Times New Roman" w:hAnsi="Times New Roman" w:cs="Times New Roman"/>
            <w:b/>
            <w:bCs/>
            <w:color w:val="auto"/>
            <w:sz w:val="24"/>
            <w:u w:val="none"/>
          </w:rPr>
          <w:t>able S4.</w:t>
        </w:r>
        <w:r w:rsidR="00392984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 xml:space="preserve"> </w:t>
        </w:r>
        <w:r w:rsidR="006C44A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Hyperparameter Tuning Results for Elastic Net Regression (ENR), Decision Tree (DT), Random Forest (RF), K-Nearest Neighbor (KNN) and eXtreme Gradient Boosting (XGBoost) with 16 Features</w:t>
        </w:r>
        <w:r w:rsidR="00711BC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</w:t>
        </w:r>
        <w:r w:rsidR="00E45FF1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…………….</w:t>
        </w:r>
        <w:r w:rsidR="00711BC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………………………………..</w:t>
        </w:r>
        <w:r w:rsidR="007C0894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.</w:t>
        </w:r>
        <w:r w:rsidR="00E45FF1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11</w:t>
        </w:r>
      </w:hyperlink>
    </w:p>
    <w:p w14:paraId="7D0F4C34" w14:textId="7C9AD3BE" w:rsidR="006C44AF" w:rsidRPr="0050507D" w:rsidRDefault="0024433C" w:rsidP="00E45FF1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hyperlink w:anchor="T5" w:history="1">
        <w:r w:rsidR="006C44AF" w:rsidRPr="0050507D">
          <w:rPr>
            <w:rStyle w:val="aa"/>
            <w:rFonts w:ascii="Times New Roman" w:hAnsi="Times New Roman" w:cs="Times New Roman"/>
            <w:b/>
            <w:bCs/>
            <w:color w:val="auto"/>
            <w:sz w:val="24"/>
            <w:u w:val="none"/>
          </w:rPr>
          <w:t>Table S5.</w:t>
        </w:r>
        <w:r w:rsidR="006C44AF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 xml:space="preserve"> Hyperparameter Tuning Results for ENR, DT, RF, KNN and XGBoost with 8 Features</w:t>
        </w:r>
        <w:r w:rsidR="00E45FF1" w:rsidRPr="0050507D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………………………………………………………………………………………12</w:t>
        </w:r>
      </w:hyperlink>
    </w:p>
    <w:p w14:paraId="6136EA30" w14:textId="1EFFAEFD" w:rsidR="00711BCF" w:rsidRPr="0050507D" w:rsidRDefault="0024433C" w:rsidP="00E45FF1">
      <w:pPr>
        <w:spacing w:line="480" w:lineRule="auto"/>
        <w:jc w:val="left"/>
        <w:rPr>
          <w:rFonts w:ascii="Times New Roman" w:eastAsia="宋体" w:hAnsi="Times New Roman"/>
          <w:sz w:val="24"/>
        </w:rPr>
      </w:pPr>
      <w:hyperlink w:anchor="F1" w:history="1">
        <w:r w:rsidR="00392984" w:rsidRPr="0050507D">
          <w:rPr>
            <w:rStyle w:val="aa"/>
            <w:rFonts w:ascii="Times New Roman" w:eastAsia="宋体" w:hAnsi="Times New Roman" w:cs="Times New Roman"/>
            <w:b/>
            <w:bCs/>
            <w:color w:val="auto"/>
            <w:sz w:val="24"/>
            <w:u w:val="none"/>
          </w:rPr>
          <w:t>Figure S</w:t>
        </w:r>
        <w:r w:rsidR="007C0894" w:rsidRPr="0050507D">
          <w:rPr>
            <w:rStyle w:val="aa"/>
            <w:rFonts w:ascii="Times New Roman" w:eastAsia="宋体" w:hAnsi="Times New Roman" w:cs="Times New Roman"/>
            <w:b/>
            <w:bCs/>
            <w:color w:val="auto"/>
            <w:sz w:val="24"/>
            <w:u w:val="none"/>
          </w:rPr>
          <w:t>1</w:t>
        </w:r>
        <w:r w:rsidR="00392984" w:rsidRPr="0050507D">
          <w:rPr>
            <w:rStyle w:val="aa"/>
            <w:rFonts w:ascii="Times New Roman" w:eastAsia="宋体" w:hAnsi="Times New Roman" w:cs="Times New Roman"/>
            <w:b/>
            <w:bCs/>
            <w:color w:val="auto"/>
            <w:sz w:val="24"/>
            <w:u w:val="none"/>
          </w:rPr>
          <w:t>.</w:t>
        </w:r>
        <w:r w:rsidR="00711BCF" w:rsidRPr="0050507D">
          <w:rPr>
            <w:rStyle w:val="aa"/>
            <w:rFonts w:ascii="Times New Roman" w:eastAsia="宋体" w:hAnsi="Times New Roman"/>
            <w:b/>
            <w:bCs/>
            <w:color w:val="auto"/>
            <w:sz w:val="24"/>
            <w:u w:val="none"/>
          </w:rPr>
          <w:t xml:space="preserve"> </w:t>
        </w:r>
        <w:r w:rsidR="006C44AF" w:rsidRPr="0050507D">
          <w:rPr>
            <w:rStyle w:val="aa"/>
            <w:rFonts w:ascii="Times New Roman" w:eastAsia="宋体" w:hAnsi="Times New Roman"/>
            <w:color w:val="auto"/>
            <w:sz w:val="24"/>
            <w:u w:val="none"/>
          </w:rPr>
          <w:t>Variable Importance of XGBoost-Built Model Predicting 4-Year All-Cause Mortality. in Older Adults with 8 Features</w:t>
        </w:r>
        <w:r w:rsidR="00711BCF" w:rsidRPr="0050507D">
          <w:rPr>
            <w:rStyle w:val="aa"/>
            <w:rFonts w:ascii="Times New Roman" w:eastAsia="宋体" w:hAnsi="Times New Roman"/>
            <w:color w:val="auto"/>
            <w:sz w:val="24"/>
            <w:u w:val="none"/>
          </w:rPr>
          <w:t>………..…</w:t>
        </w:r>
        <w:r w:rsidR="00E45FF1" w:rsidRPr="0050507D">
          <w:rPr>
            <w:rStyle w:val="aa"/>
            <w:rFonts w:ascii="Times New Roman" w:eastAsia="宋体" w:hAnsi="Times New Roman"/>
            <w:color w:val="auto"/>
            <w:sz w:val="24"/>
            <w:u w:val="none"/>
          </w:rPr>
          <w:t>…………………………………….</w:t>
        </w:r>
        <w:r w:rsidR="00711BCF" w:rsidRPr="0050507D">
          <w:rPr>
            <w:rStyle w:val="aa"/>
            <w:rFonts w:ascii="Times New Roman" w:eastAsia="宋体" w:hAnsi="Times New Roman"/>
            <w:color w:val="auto"/>
            <w:sz w:val="24"/>
            <w:u w:val="none"/>
          </w:rPr>
          <w:t>.</w:t>
        </w:r>
        <w:r w:rsidR="007C0894" w:rsidRPr="0050507D">
          <w:rPr>
            <w:rStyle w:val="aa"/>
            <w:rFonts w:ascii="Times New Roman" w:eastAsia="宋体" w:hAnsi="Times New Roman"/>
            <w:color w:val="auto"/>
            <w:sz w:val="24"/>
            <w:u w:val="none"/>
          </w:rPr>
          <w:t>..</w:t>
        </w:r>
        <w:r w:rsidR="00E45FF1" w:rsidRPr="0050507D">
          <w:rPr>
            <w:rStyle w:val="aa"/>
            <w:rFonts w:ascii="Times New Roman" w:eastAsia="宋体" w:hAnsi="Times New Roman"/>
            <w:color w:val="auto"/>
            <w:sz w:val="24"/>
            <w:u w:val="none"/>
          </w:rPr>
          <w:t>1</w:t>
        </w:r>
        <w:r w:rsidR="005C25AD" w:rsidRPr="0050507D">
          <w:rPr>
            <w:rStyle w:val="aa"/>
            <w:rFonts w:ascii="Times New Roman" w:eastAsia="宋体" w:hAnsi="Times New Roman"/>
            <w:color w:val="auto"/>
            <w:sz w:val="24"/>
            <w:u w:val="none"/>
          </w:rPr>
          <w:t>3</w:t>
        </w:r>
      </w:hyperlink>
    </w:p>
    <w:p w14:paraId="763B3FA9" w14:textId="77777777" w:rsidR="006C44AF" w:rsidRPr="0050507D" w:rsidRDefault="007A2287" w:rsidP="00E45FF1">
      <w:pPr>
        <w:spacing w:line="480" w:lineRule="auto"/>
        <w:jc w:val="left"/>
        <w:rPr>
          <w:rStyle w:val="aa"/>
          <w:rFonts w:ascii="Times New Roman" w:eastAsia="宋体" w:hAnsi="Times New Roman" w:cs="Times New Roman"/>
          <w:color w:val="auto"/>
          <w:szCs w:val="21"/>
          <w:u w:val="none"/>
        </w:rPr>
        <w:sectPr w:rsidR="006C44AF" w:rsidRPr="0050507D" w:rsidSect="00711BCF">
          <w:footerReference w:type="even" r:id="rId8"/>
          <w:pgSz w:w="11906" w:h="16838"/>
          <w:pgMar w:top="1440" w:right="1440" w:bottom="1440" w:left="1440" w:header="851" w:footer="992" w:gutter="0"/>
          <w:pgNumType w:start="1"/>
          <w:cols w:space="425"/>
          <w:docGrid w:type="lines" w:linePitch="312"/>
        </w:sectPr>
      </w:pPr>
      <w:r w:rsidRPr="0050507D">
        <w:rPr>
          <w:rFonts w:ascii="Times New Roman" w:eastAsia="宋体" w:hAnsi="Times New Roman"/>
          <w:b/>
          <w:bCs/>
          <w:sz w:val="24"/>
        </w:rPr>
        <w:fldChar w:fldCharType="begin"/>
      </w:r>
      <w:r w:rsidRPr="0050507D">
        <w:rPr>
          <w:rFonts w:ascii="Times New Roman" w:eastAsia="宋体" w:hAnsi="Times New Roman"/>
          <w:b/>
          <w:bCs/>
          <w:sz w:val="24"/>
        </w:rPr>
        <w:instrText xml:space="preserve"> </w:instrText>
      </w:r>
      <w:r w:rsidRPr="0050507D">
        <w:rPr>
          <w:rFonts w:ascii="Times New Roman" w:eastAsia="宋体" w:hAnsi="Times New Roman" w:hint="eastAsia"/>
          <w:b/>
          <w:bCs/>
          <w:sz w:val="24"/>
        </w:rPr>
        <w:instrText xml:space="preserve">HYPERLINK </w:instrText>
      </w:r>
      <w:r w:rsidRPr="0050507D">
        <w:rPr>
          <w:rFonts w:ascii="Times New Roman" w:eastAsia="宋体" w:hAnsi="Times New Roman"/>
          <w:b/>
          <w:bCs/>
          <w:sz w:val="24"/>
        </w:rPr>
        <w:instrText xml:space="preserve"> \l "F2" </w:instrText>
      </w:r>
      <w:r w:rsidRPr="0050507D">
        <w:rPr>
          <w:rFonts w:ascii="Times New Roman" w:eastAsia="宋体" w:hAnsi="Times New Roman"/>
          <w:b/>
          <w:bCs/>
          <w:sz w:val="24"/>
        </w:rPr>
        <w:fldChar w:fldCharType="separate"/>
      </w:r>
      <w:r w:rsidR="006C44AF" w:rsidRPr="0050507D">
        <w:rPr>
          <w:rStyle w:val="aa"/>
          <w:rFonts w:ascii="Times New Roman" w:eastAsia="宋体" w:hAnsi="Times New Roman" w:hint="eastAsia"/>
          <w:b/>
          <w:bCs/>
          <w:color w:val="auto"/>
          <w:sz w:val="24"/>
          <w:u w:val="none"/>
        </w:rPr>
        <w:t>F</w:t>
      </w:r>
      <w:r w:rsidR="006C44AF" w:rsidRPr="0050507D">
        <w:rPr>
          <w:rStyle w:val="aa"/>
          <w:rFonts w:ascii="Times New Roman" w:eastAsia="宋体" w:hAnsi="Times New Roman"/>
          <w:b/>
          <w:bCs/>
          <w:color w:val="auto"/>
          <w:sz w:val="24"/>
          <w:u w:val="none"/>
        </w:rPr>
        <w:t>igure S2.</w:t>
      </w:r>
      <w:r w:rsidR="006C44AF" w:rsidRPr="0050507D">
        <w:rPr>
          <w:rStyle w:val="aa"/>
          <w:rFonts w:ascii="Times New Roman" w:eastAsia="宋体" w:hAnsi="Times New Roman"/>
          <w:color w:val="auto"/>
          <w:sz w:val="24"/>
          <w:u w:val="none"/>
        </w:rPr>
        <w:t xml:space="preserve"> Partial Dependence Plots for the XGBoost-Built Model Predicting 4-Year All-Cause Mortality in Older Adults with 8 Features</w:t>
      </w:r>
      <w:r w:rsidR="00E45FF1" w:rsidRPr="0050507D">
        <w:rPr>
          <w:rStyle w:val="aa"/>
          <w:rFonts w:ascii="Times New Roman" w:eastAsia="宋体" w:hAnsi="Times New Roman"/>
          <w:color w:val="auto"/>
          <w:sz w:val="24"/>
          <w:u w:val="none"/>
        </w:rPr>
        <w:t>…………………………………………</w:t>
      </w:r>
      <w:r w:rsidR="005C25AD" w:rsidRPr="0050507D">
        <w:rPr>
          <w:rStyle w:val="aa"/>
          <w:rFonts w:ascii="Times New Roman" w:eastAsia="宋体" w:hAnsi="Times New Roman"/>
          <w:color w:val="auto"/>
          <w:sz w:val="24"/>
          <w:u w:val="none"/>
        </w:rPr>
        <w:t>…</w:t>
      </w:r>
      <w:r w:rsidR="00E45FF1" w:rsidRPr="0050507D">
        <w:rPr>
          <w:rStyle w:val="aa"/>
          <w:rFonts w:ascii="Times New Roman" w:eastAsia="宋体" w:hAnsi="Times New Roman"/>
          <w:color w:val="auto"/>
          <w:sz w:val="24"/>
          <w:u w:val="none"/>
        </w:rPr>
        <w:t>1</w:t>
      </w:r>
      <w:r w:rsidR="005C25AD" w:rsidRPr="0050507D">
        <w:rPr>
          <w:rStyle w:val="aa"/>
          <w:rFonts w:ascii="Times New Roman" w:eastAsia="宋体" w:hAnsi="Times New Roman"/>
          <w:color w:val="auto"/>
          <w:sz w:val="24"/>
          <w:u w:val="none"/>
        </w:rPr>
        <w:t>4</w:t>
      </w:r>
    </w:p>
    <w:bookmarkStart w:id="0" w:name="T1"/>
    <w:bookmarkEnd w:id="0"/>
    <w:p w14:paraId="50A64C28" w14:textId="22A7B0CF" w:rsidR="00C86CE1" w:rsidRPr="0050507D" w:rsidRDefault="007A2287" w:rsidP="00C86CE1">
      <w:pPr>
        <w:spacing w:line="480" w:lineRule="auto"/>
        <w:ind w:left="1084" w:hangingChars="450" w:hanging="1084"/>
        <w:rPr>
          <w:rFonts w:ascii="Times New Roman" w:hAnsi="Times New Roman" w:cs="Times New Roman"/>
          <w:sz w:val="24"/>
        </w:rPr>
      </w:pPr>
      <w:r w:rsidRPr="0050507D">
        <w:rPr>
          <w:rFonts w:ascii="Times New Roman" w:eastAsia="宋体" w:hAnsi="Times New Roman"/>
          <w:b/>
          <w:bCs/>
          <w:sz w:val="24"/>
        </w:rPr>
        <w:lastRenderedPageBreak/>
        <w:fldChar w:fldCharType="end"/>
      </w:r>
      <w:r w:rsidR="00543DE7" w:rsidRPr="0050507D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CD00DC" w:rsidRPr="0050507D">
        <w:rPr>
          <w:rFonts w:ascii="Times New Roman" w:hAnsi="Times New Roman" w:cs="Times New Roman"/>
          <w:b/>
          <w:bCs/>
          <w:sz w:val="24"/>
        </w:rPr>
        <w:t>S</w:t>
      </w:r>
      <w:r w:rsidR="00543DE7" w:rsidRPr="0050507D">
        <w:rPr>
          <w:rFonts w:ascii="Times New Roman" w:hAnsi="Times New Roman" w:cs="Times New Roman"/>
          <w:b/>
          <w:bCs/>
          <w:sz w:val="24"/>
        </w:rPr>
        <w:t>1</w:t>
      </w:r>
      <w:r w:rsidR="00753E8D" w:rsidRPr="0050507D">
        <w:rPr>
          <w:rFonts w:ascii="Times New Roman" w:hAnsi="Times New Roman" w:cs="Times New Roman"/>
          <w:b/>
          <w:bCs/>
          <w:sz w:val="24"/>
        </w:rPr>
        <w:t>.</w:t>
      </w:r>
      <w:r w:rsidR="00543DE7" w:rsidRPr="0050507D">
        <w:rPr>
          <w:rFonts w:ascii="Times New Roman" w:hAnsi="Times New Roman" w:cs="Times New Roman"/>
          <w:b/>
          <w:bCs/>
          <w:sz w:val="24"/>
        </w:rPr>
        <w:t xml:space="preserve"> </w:t>
      </w:r>
      <w:r w:rsidR="00F157AD" w:rsidRPr="0050507D">
        <w:rPr>
          <w:rFonts w:ascii="Times New Roman" w:hAnsi="Times New Roman" w:cs="Times New Roman"/>
          <w:sz w:val="24"/>
        </w:rPr>
        <w:t xml:space="preserve">Patterns of ‘Not able to answer’, </w:t>
      </w:r>
      <w:r w:rsidR="007B0650" w:rsidRPr="0050507D">
        <w:rPr>
          <w:rFonts w:ascii="Times New Roman" w:hAnsi="Times New Roman" w:cs="Times New Roman"/>
          <w:sz w:val="24"/>
        </w:rPr>
        <w:t>‘</w:t>
      </w:r>
      <w:r w:rsidR="00F157AD" w:rsidRPr="0050507D">
        <w:rPr>
          <w:rFonts w:ascii="Times New Roman" w:hAnsi="Times New Roman" w:cs="Times New Roman"/>
          <w:sz w:val="24"/>
        </w:rPr>
        <w:t>Missing</w:t>
      </w:r>
      <w:r w:rsidR="007B0650" w:rsidRPr="0050507D">
        <w:rPr>
          <w:rFonts w:ascii="Times New Roman" w:hAnsi="Times New Roman" w:cs="Times New Roman"/>
          <w:sz w:val="24"/>
        </w:rPr>
        <w:t>’</w:t>
      </w:r>
      <w:r w:rsidR="00F157AD" w:rsidRPr="0050507D">
        <w:rPr>
          <w:rFonts w:ascii="Times New Roman" w:hAnsi="Times New Roman" w:cs="Times New Roman"/>
          <w:sz w:val="24"/>
        </w:rPr>
        <w:t>, and ‘NA’ Data Across Two Cohorts: 2008- 2018 and 2014-2018</w:t>
      </w:r>
      <w:r w:rsidR="00CD00DC" w:rsidRPr="0050507D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96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2292"/>
        <w:gridCol w:w="1006"/>
        <w:gridCol w:w="1006"/>
        <w:gridCol w:w="222"/>
        <w:gridCol w:w="1004"/>
        <w:gridCol w:w="1004"/>
        <w:gridCol w:w="222"/>
        <w:gridCol w:w="899"/>
        <w:gridCol w:w="1004"/>
      </w:tblGrid>
      <w:tr w:rsidR="0050507D" w:rsidRPr="0050507D" w14:paraId="68FBB28D" w14:textId="48A00105" w:rsidTr="00C13FC1">
        <w:trPr>
          <w:jc w:val="center"/>
        </w:trPr>
        <w:tc>
          <w:tcPr>
            <w:tcW w:w="963" w:type="dxa"/>
            <w:vMerge w:val="restart"/>
            <w:tcBorders>
              <w:top w:val="single" w:sz="12" w:space="0" w:color="auto"/>
            </w:tcBorders>
            <w:vAlign w:val="center"/>
          </w:tcPr>
          <w:p w14:paraId="794A897A" w14:textId="34D4A1C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  <w:tc>
          <w:tcPr>
            <w:tcW w:w="2292" w:type="dxa"/>
            <w:vMerge w:val="restart"/>
            <w:tcBorders>
              <w:top w:val="single" w:sz="12" w:space="0" w:color="auto"/>
            </w:tcBorders>
            <w:vAlign w:val="center"/>
          </w:tcPr>
          <w:p w14:paraId="1303E900" w14:textId="0C7BD3C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3AB1095" w14:textId="61BF45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Not able to answer</w:t>
            </w:r>
            <w:r w:rsidR="00AE278D" w:rsidRPr="005050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2F63D7E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4003C32" w14:textId="77777777" w:rsidR="00C13FC1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Missing</w:t>
            </w:r>
            <w:r w:rsidR="00C13FC1" w:rsidRPr="0050507D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50507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357EE1B5" w14:textId="2D5F81B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7F32172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B8325F5" w14:textId="77777777" w:rsidR="00C13FC1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NA</w:t>
            </w:r>
            <w:r w:rsidR="00C13FC1" w:rsidRPr="0050507D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Pr="0050507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3D53EF9D" w14:textId="5812278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50507D" w:rsidRPr="0050507D" w14:paraId="2E557108" w14:textId="77777777" w:rsidTr="00C13FC1">
        <w:trPr>
          <w:jc w:val="center"/>
        </w:trPr>
        <w:tc>
          <w:tcPr>
            <w:tcW w:w="963" w:type="dxa"/>
            <w:vMerge/>
            <w:tcBorders>
              <w:bottom w:val="single" w:sz="4" w:space="0" w:color="auto"/>
            </w:tcBorders>
          </w:tcPr>
          <w:p w14:paraId="7DE52E4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2" w:type="dxa"/>
            <w:vMerge/>
            <w:tcBorders>
              <w:bottom w:val="single" w:sz="4" w:space="0" w:color="auto"/>
            </w:tcBorders>
          </w:tcPr>
          <w:p w14:paraId="7D2E964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EA65E4" w14:textId="0216D6C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008</w:t>
            </w:r>
            <w:r w:rsidR="00C13FC1" w:rsidRPr="0050507D">
              <w:rPr>
                <w:rFonts w:ascii="Times New Roman" w:hAnsi="Times New Roman" w:cs="Times New Roman" w:hint="eastAsia"/>
                <w:b/>
                <w:bCs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4862F4" w14:textId="1AB3082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014</w:t>
            </w:r>
            <w:r w:rsidR="00C13FC1" w:rsidRPr="0050507D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6266FE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87BB8C" w14:textId="245EDBE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093556" w14:textId="628C39F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014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EF9A0F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82B0C1" w14:textId="3FAF9BD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4FE01C" w14:textId="60C75AD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014</w:t>
            </w:r>
          </w:p>
        </w:tc>
      </w:tr>
      <w:tr w:rsidR="0050507D" w:rsidRPr="0050507D" w14:paraId="69FF629B" w14:textId="77777777" w:rsidTr="00C13FC1">
        <w:trPr>
          <w:jc w:val="center"/>
        </w:trPr>
        <w:tc>
          <w:tcPr>
            <w:tcW w:w="9622" w:type="dxa"/>
            <w:gridSpan w:val="10"/>
            <w:tcBorders>
              <w:top w:val="single" w:sz="4" w:space="0" w:color="auto"/>
            </w:tcBorders>
            <w:shd w:val="clear" w:color="auto" w:fill="E7E6E6" w:themeFill="background2"/>
          </w:tcPr>
          <w:p w14:paraId="084C1647" w14:textId="0A4B3CC8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 xml:space="preserve">Basic </w:t>
            </w:r>
            <w:r w:rsidR="007B0650" w:rsidRPr="0050507D"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nformation</w:t>
            </w:r>
          </w:p>
        </w:tc>
      </w:tr>
      <w:tr w:rsidR="0050507D" w:rsidRPr="0050507D" w14:paraId="238EA8E8" w14:textId="05DE1D56" w:rsidTr="00C13FC1">
        <w:trPr>
          <w:jc w:val="center"/>
        </w:trPr>
        <w:tc>
          <w:tcPr>
            <w:tcW w:w="963" w:type="dxa"/>
          </w:tcPr>
          <w:p w14:paraId="3D56813F" w14:textId="7FB52E5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2" w:type="dxa"/>
          </w:tcPr>
          <w:p w14:paraId="079F2E26" w14:textId="702BBA2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</w:tcPr>
          <w:p w14:paraId="00BA2600" w14:textId="563C8BE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96472A0" w14:textId="691F0F4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3BF5A4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507857" w14:textId="263393F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0632E51" w14:textId="376C9B0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11A142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2546C6" w14:textId="216BD6B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5181022" w14:textId="2037A5D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50507D" w:rsidRPr="0050507D" w14:paraId="759EF7BB" w14:textId="772FC26A" w:rsidTr="00C13FC1">
        <w:trPr>
          <w:jc w:val="center"/>
        </w:trPr>
        <w:tc>
          <w:tcPr>
            <w:tcW w:w="963" w:type="dxa"/>
          </w:tcPr>
          <w:p w14:paraId="25764EA6" w14:textId="18BC0A10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2" w:type="dxa"/>
          </w:tcPr>
          <w:p w14:paraId="028EE7A1" w14:textId="7AEEA30E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Was the place of birth an urban area or a rural area at time of birth?</w:t>
            </w:r>
          </w:p>
        </w:tc>
        <w:tc>
          <w:tcPr>
            <w:tcW w:w="0" w:type="auto"/>
          </w:tcPr>
          <w:p w14:paraId="279F572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</w:p>
          <w:p w14:paraId="3F58BF57" w14:textId="1D2B77C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238BD883" w14:textId="703273F4" w:rsidR="004445EA" w:rsidRPr="0050507D" w:rsidRDefault="00BA5221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</w:t>
            </w:r>
          </w:p>
          <w:p w14:paraId="42F2152A" w14:textId="4EF29C2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</w:t>
            </w:r>
            <w:r w:rsidR="00582FA5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F40BD6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1266F2" w14:textId="7EF6DB1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</w:p>
          <w:p w14:paraId="4AB13AC2" w14:textId="46FDD64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(0.05%)</w:t>
            </w:r>
          </w:p>
        </w:tc>
        <w:tc>
          <w:tcPr>
            <w:tcW w:w="0" w:type="auto"/>
          </w:tcPr>
          <w:p w14:paraId="132A107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7DD6942E" w14:textId="7F5C4E0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0BBC269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25CB8B" w14:textId="77777777" w:rsidR="000A2BE0" w:rsidRPr="0050507D" w:rsidRDefault="000A2BE0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</w:t>
            </w:r>
          </w:p>
          <w:p w14:paraId="0C280044" w14:textId="19062C20" w:rsidR="00C86CE1" w:rsidRPr="0050507D" w:rsidRDefault="00C86CE1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(</w:t>
            </w:r>
            <w:r w:rsidRPr="0050507D">
              <w:rPr>
                <w:rFonts w:ascii="Times New Roman" w:hAnsi="Times New Roman" w:cs="Times New Roman"/>
              </w:rPr>
              <w:t>0.03%)</w:t>
            </w:r>
          </w:p>
        </w:tc>
        <w:tc>
          <w:tcPr>
            <w:tcW w:w="0" w:type="auto"/>
          </w:tcPr>
          <w:p w14:paraId="1A84CBC4" w14:textId="3BFB06B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="00295D82" w:rsidRPr="0050507D">
              <w:rPr>
                <w:rFonts w:ascii="Times New Roman" w:hAnsi="Times New Roman" w:cs="Times New Roman"/>
              </w:rPr>
              <w:t>41</w:t>
            </w:r>
          </w:p>
          <w:p w14:paraId="7E424315" w14:textId="3500AABE" w:rsidR="004445EA" w:rsidRPr="0050507D" w:rsidRDefault="00511B2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(</w:t>
            </w:r>
            <w:r w:rsidRPr="0050507D">
              <w:rPr>
                <w:rFonts w:ascii="Times New Roman" w:hAnsi="Times New Roman" w:cs="Times New Roman"/>
              </w:rPr>
              <w:t>8.17%)</w:t>
            </w:r>
          </w:p>
        </w:tc>
      </w:tr>
      <w:tr w:rsidR="0050507D" w:rsidRPr="0050507D" w14:paraId="3DF58DD5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75FB1F88" w14:textId="4C2100D6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Life evaluation and personality</w:t>
            </w:r>
          </w:p>
        </w:tc>
      </w:tr>
      <w:tr w:rsidR="0050507D" w:rsidRPr="0050507D" w14:paraId="578B9432" w14:textId="1E3F5F93" w:rsidTr="00C13FC1">
        <w:trPr>
          <w:jc w:val="center"/>
        </w:trPr>
        <w:tc>
          <w:tcPr>
            <w:tcW w:w="963" w:type="dxa"/>
          </w:tcPr>
          <w:p w14:paraId="4F944864" w14:textId="7794CD50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2" w:type="dxa"/>
          </w:tcPr>
          <w:p w14:paraId="413DF82A" w14:textId="7DBEA174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How do you feel about your life right now?</w:t>
            </w:r>
          </w:p>
        </w:tc>
        <w:tc>
          <w:tcPr>
            <w:tcW w:w="0" w:type="auto"/>
          </w:tcPr>
          <w:p w14:paraId="2B52CC9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626</w:t>
            </w:r>
          </w:p>
          <w:p w14:paraId="01664A37" w14:textId="7ED7793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(11.93%)</w:t>
            </w:r>
          </w:p>
        </w:tc>
        <w:tc>
          <w:tcPr>
            <w:tcW w:w="0" w:type="auto"/>
          </w:tcPr>
          <w:p w14:paraId="4DEBB5F7" w14:textId="4486C32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="00BA5221" w:rsidRPr="0050507D">
              <w:rPr>
                <w:rFonts w:ascii="Times New Roman" w:hAnsi="Times New Roman" w:cs="Times New Roman"/>
              </w:rPr>
              <w:t>36</w:t>
            </w:r>
          </w:p>
          <w:p w14:paraId="0E20B724" w14:textId="3087FD8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(6.</w:t>
            </w:r>
            <w:r w:rsidR="00582FA5" w:rsidRPr="0050507D">
              <w:rPr>
                <w:rFonts w:ascii="Times New Roman" w:hAnsi="Times New Roman" w:cs="Times New Roman"/>
              </w:rPr>
              <w:t>23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754BD7E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39C31F" w14:textId="59643B8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061B4A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95A39F4" w14:textId="2695155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3B7444A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FF5D5E" w14:textId="4BA95D7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87A5AAE" w14:textId="358A93B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="00295D82" w:rsidRPr="0050507D">
              <w:rPr>
                <w:rFonts w:ascii="Times New Roman" w:hAnsi="Times New Roman" w:cs="Times New Roman"/>
              </w:rPr>
              <w:t>0</w:t>
            </w:r>
          </w:p>
          <w:p w14:paraId="00423B2F" w14:textId="7C64C9C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FD946B3" w14:textId="07E53712" w:rsidTr="00C13FC1">
        <w:trPr>
          <w:jc w:val="center"/>
        </w:trPr>
        <w:tc>
          <w:tcPr>
            <w:tcW w:w="963" w:type="dxa"/>
          </w:tcPr>
          <w:p w14:paraId="20C1303C" w14:textId="6914CD84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2" w:type="dxa"/>
          </w:tcPr>
          <w:p w14:paraId="5722F523" w14:textId="454B9174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How do you feel about your own health status now?</w:t>
            </w:r>
          </w:p>
        </w:tc>
        <w:tc>
          <w:tcPr>
            <w:tcW w:w="0" w:type="auto"/>
          </w:tcPr>
          <w:p w14:paraId="6947E5B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624</w:t>
            </w:r>
          </w:p>
          <w:p w14:paraId="7323265D" w14:textId="227E7B2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(11.92%)</w:t>
            </w:r>
          </w:p>
        </w:tc>
        <w:tc>
          <w:tcPr>
            <w:tcW w:w="0" w:type="auto"/>
          </w:tcPr>
          <w:p w14:paraId="2744DE77" w14:textId="68C2B6D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="00BA5221" w:rsidRPr="0050507D">
              <w:rPr>
                <w:rFonts w:ascii="Times New Roman" w:hAnsi="Times New Roman" w:cs="Times New Roman"/>
              </w:rPr>
              <w:t>36</w:t>
            </w:r>
          </w:p>
          <w:p w14:paraId="6B739933" w14:textId="140702E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(6.</w:t>
            </w:r>
            <w:r w:rsidR="00582FA5" w:rsidRPr="0050507D">
              <w:rPr>
                <w:rFonts w:ascii="Times New Roman" w:hAnsi="Times New Roman" w:cs="Times New Roman"/>
              </w:rPr>
              <w:t>23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22A4A85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83B825" w14:textId="79A74F9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643154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8CC709F" w14:textId="150259F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2D76568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3C2EBF" w14:textId="76797B2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DD8B5F3" w14:textId="10B3DF63" w:rsidR="004445EA" w:rsidRPr="0050507D" w:rsidRDefault="00295D82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62</w:t>
            </w:r>
          </w:p>
          <w:p w14:paraId="7F7E5B78" w14:textId="19275F0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20C5529" w14:textId="2D880013" w:rsidTr="00C13FC1">
        <w:trPr>
          <w:jc w:val="center"/>
        </w:trPr>
        <w:tc>
          <w:tcPr>
            <w:tcW w:w="963" w:type="dxa"/>
          </w:tcPr>
          <w:p w14:paraId="4D7A3684" w14:textId="42924BE8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2" w:type="dxa"/>
          </w:tcPr>
          <w:p w14:paraId="25AA2CD6" w14:textId="3735859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always look on the bright side of things?</w:t>
            </w:r>
          </w:p>
        </w:tc>
        <w:tc>
          <w:tcPr>
            <w:tcW w:w="0" w:type="auto"/>
          </w:tcPr>
          <w:p w14:paraId="7D1ABDC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865</w:t>
            </w:r>
          </w:p>
          <w:p w14:paraId="0C86CCC3" w14:textId="0644165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(13.69%)</w:t>
            </w:r>
          </w:p>
        </w:tc>
        <w:tc>
          <w:tcPr>
            <w:tcW w:w="0" w:type="auto"/>
          </w:tcPr>
          <w:p w14:paraId="0D4F17D7" w14:textId="42DFE20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="00BA5221" w:rsidRPr="0050507D">
              <w:rPr>
                <w:rFonts w:ascii="Times New Roman" w:hAnsi="Times New Roman" w:cs="Times New Roman"/>
              </w:rPr>
              <w:t>36</w:t>
            </w:r>
          </w:p>
          <w:p w14:paraId="5C1DAAAF" w14:textId="20D2D60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(8.</w:t>
            </w:r>
            <w:r w:rsidR="00582FA5" w:rsidRPr="0050507D">
              <w:rPr>
                <w:rFonts w:ascii="Times New Roman" w:hAnsi="Times New Roman" w:cs="Times New Roman"/>
              </w:rPr>
              <w:t>08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C7A721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69FF1A" w14:textId="21DA3D9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24CBD2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DF74A0A" w14:textId="5811EA0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096428A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6C4D01" w14:textId="2FE1ED9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7A1B5DD" w14:textId="1FC0171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="00295D82" w:rsidRPr="0050507D">
              <w:rPr>
                <w:rFonts w:ascii="Times New Roman" w:hAnsi="Times New Roman" w:cs="Times New Roman"/>
              </w:rPr>
              <w:t>0</w:t>
            </w:r>
          </w:p>
          <w:p w14:paraId="55779C69" w14:textId="1F9E25D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E951DF4" w14:textId="68B85B3B" w:rsidTr="00C13FC1">
        <w:trPr>
          <w:jc w:val="center"/>
        </w:trPr>
        <w:tc>
          <w:tcPr>
            <w:tcW w:w="963" w:type="dxa"/>
          </w:tcPr>
          <w:p w14:paraId="4ADBFE46" w14:textId="2ACAAC3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2" w:type="dxa"/>
          </w:tcPr>
          <w:p w14:paraId="1EF27843" w14:textId="49CA4B7D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often feel fearful or anxious?</w:t>
            </w:r>
          </w:p>
        </w:tc>
        <w:tc>
          <w:tcPr>
            <w:tcW w:w="0" w:type="auto"/>
          </w:tcPr>
          <w:p w14:paraId="779439E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926</w:t>
            </w:r>
          </w:p>
          <w:p w14:paraId="56FC7596" w14:textId="05F087B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(14.14%)</w:t>
            </w:r>
          </w:p>
        </w:tc>
        <w:tc>
          <w:tcPr>
            <w:tcW w:w="0" w:type="auto"/>
          </w:tcPr>
          <w:p w14:paraId="04734A12" w14:textId="6E4B002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  <w:r w:rsidR="00BA5221" w:rsidRPr="0050507D">
              <w:rPr>
                <w:rFonts w:ascii="Times New Roman" w:hAnsi="Times New Roman" w:cs="Times New Roman"/>
              </w:rPr>
              <w:t>00</w:t>
            </w:r>
          </w:p>
          <w:p w14:paraId="55742F1A" w14:textId="137E90B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(9.</w:t>
            </w:r>
            <w:r w:rsidR="00582FA5" w:rsidRPr="0050507D">
              <w:rPr>
                <w:rFonts w:ascii="Times New Roman" w:hAnsi="Times New Roman" w:cs="Times New Roman"/>
              </w:rPr>
              <w:t>26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AC40E6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37CDC4" w14:textId="1078F10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1265ED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837F49F" w14:textId="3C86F9B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397D7E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DD9C9D" w14:textId="62773E2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195A9B9" w14:textId="3CA8C4D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="00295D82" w:rsidRPr="0050507D">
              <w:rPr>
                <w:rFonts w:ascii="Times New Roman" w:hAnsi="Times New Roman" w:cs="Times New Roman"/>
              </w:rPr>
              <w:t>1</w:t>
            </w:r>
          </w:p>
          <w:p w14:paraId="0390E6A4" w14:textId="482B761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293504F" w14:textId="68ECCCE2" w:rsidTr="00C13FC1">
        <w:trPr>
          <w:jc w:val="center"/>
        </w:trPr>
        <w:tc>
          <w:tcPr>
            <w:tcW w:w="963" w:type="dxa"/>
          </w:tcPr>
          <w:p w14:paraId="09AAC627" w14:textId="5A0B1A05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2" w:type="dxa"/>
          </w:tcPr>
          <w:p w14:paraId="162C479A" w14:textId="66E19240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often feel lonely and isolated?</w:t>
            </w:r>
          </w:p>
        </w:tc>
        <w:tc>
          <w:tcPr>
            <w:tcW w:w="0" w:type="auto"/>
          </w:tcPr>
          <w:p w14:paraId="577ADD0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948</w:t>
            </w:r>
          </w:p>
          <w:p w14:paraId="3BC38A54" w14:textId="0C7DF70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(14.30%)</w:t>
            </w:r>
          </w:p>
        </w:tc>
        <w:tc>
          <w:tcPr>
            <w:tcW w:w="0" w:type="auto"/>
          </w:tcPr>
          <w:p w14:paraId="0BBED734" w14:textId="36052C68" w:rsidR="004445EA" w:rsidRPr="0050507D" w:rsidRDefault="009431F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474</w:t>
            </w:r>
          </w:p>
          <w:p w14:paraId="5C1CD012" w14:textId="58447CE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582FA5" w:rsidRPr="0050507D">
              <w:rPr>
                <w:rFonts w:ascii="Times New Roman" w:hAnsi="Times New Roman" w:cs="Times New Roman"/>
              </w:rPr>
              <w:t>8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78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4AD4E9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9E98DF" w14:textId="1E699CB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3F5172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78C14C68" w14:textId="69E8684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424B4EB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5B937A" w14:textId="43417C5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FA01027" w14:textId="3A57F7E3" w:rsidR="004445EA" w:rsidRPr="0050507D" w:rsidRDefault="00295D82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64</w:t>
            </w:r>
          </w:p>
          <w:p w14:paraId="5F7CF9DA" w14:textId="43F58CB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19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9C64E28" w14:textId="588A14C8" w:rsidTr="00C13FC1">
        <w:trPr>
          <w:jc w:val="center"/>
        </w:trPr>
        <w:tc>
          <w:tcPr>
            <w:tcW w:w="963" w:type="dxa"/>
          </w:tcPr>
          <w:p w14:paraId="187CDBF7" w14:textId="70A8D7F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2" w:type="dxa"/>
          </w:tcPr>
          <w:p w14:paraId="2B91DF15" w14:textId="08EE5F3F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Can you make your own decisions concerning your personal affairs?</w:t>
            </w:r>
          </w:p>
        </w:tc>
        <w:tc>
          <w:tcPr>
            <w:tcW w:w="0" w:type="auto"/>
          </w:tcPr>
          <w:p w14:paraId="0BBE276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009</w:t>
            </w:r>
          </w:p>
          <w:p w14:paraId="1627E267" w14:textId="36B653E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(14.75%)</w:t>
            </w:r>
          </w:p>
        </w:tc>
        <w:tc>
          <w:tcPr>
            <w:tcW w:w="0" w:type="auto"/>
          </w:tcPr>
          <w:p w14:paraId="1E596BCA" w14:textId="4EA87D2F" w:rsidR="004445EA" w:rsidRPr="0050507D" w:rsidRDefault="009431F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549</w:t>
            </w:r>
          </w:p>
          <w:p w14:paraId="07EEF8F2" w14:textId="6CF2D55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(10.</w:t>
            </w:r>
            <w:r w:rsidR="00D25AE9" w:rsidRPr="0050507D">
              <w:rPr>
                <w:rFonts w:ascii="Times New Roman" w:hAnsi="Times New Roman" w:cs="Times New Roman"/>
              </w:rPr>
              <w:t>17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6C7E8E2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253E9F" w14:textId="17AD400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1CE142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6A9C2D6A" w14:textId="5847B3E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574B77E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E00BE4" w14:textId="5E17EF7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BB42AF4" w14:textId="0B199F87" w:rsidR="004445EA" w:rsidRPr="0050507D" w:rsidRDefault="00295D82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66</w:t>
            </w:r>
          </w:p>
          <w:p w14:paraId="444C2EC6" w14:textId="7C4BA04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68B2E339" w14:textId="39AB2DE8" w:rsidTr="00C13FC1">
        <w:trPr>
          <w:jc w:val="center"/>
        </w:trPr>
        <w:tc>
          <w:tcPr>
            <w:tcW w:w="963" w:type="dxa"/>
          </w:tcPr>
          <w:p w14:paraId="47B1606C" w14:textId="0DA09904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2" w:type="dxa"/>
          </w:tcPr>
          <w:p w14:paraId="22CE474D" w14:textId="228B0411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feel the older you get, the more useless you are?</w:t>
            </w:r>
          </w:p>
        </w:tc>
        <w:tc>
          <w:tcPr>
            <w:tcW w:w="0" w:type="auto"/>
          </w:tcPr>
          <w:p w14:paraId="4351DDC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040</w:t>
            </w:r>
          </w:p>
          <w:p w14:paraId="5E920CF1" w14:textId="1F7E175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(14.97%)</w:t>
            </w:r>
          </w:p>
        </w:tc>
        <w:tc>
          <w:tcPr>
            <w:tcW w:w="0" w:type="auto"/>
          </w:tcPr>
          <w:p w14:paraId="3BBBC3D5" w14:textId="2081A7E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  <w:r w:rsidR="009431F8" w:rsidRPr="0050507D">
              <w:rPr>
                <w:rFonts w:ascii="Times New Roman" w:hAnsi="Times New Roman" w:cs="Times New Roman"/>
              </w:rPr>
              <w:t>17</w:t>
            </w:r>
          </w:p>
          <w:p w14:paraId="72816764" w14:textId="7A97952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D25AE9" w:rsidRPr="0050507D">
              <w:rPr>
                <w:rFonts w:ascii="Times New Roman" w:hAnsi="Times New Roman" w:cs="Times New Roman"/>
              </w:rPr>
              <w:t>9.58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F47EC7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076DB1" w14:textId="4E207C2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A02CB8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FA38DF9" w14:textId="5B6CDA6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B3D1A4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07E79B" w14:textId="0543F5E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79406E7" w14:textId="3C6D7BE6" w:rsidR="004445EA" w:rsidRPr="0050507D" w:rsidRDefault="00295D82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</w:t>
            </w:r>
          </w:p>
          <w:p w14:paraId="770CFE29" w14:textId="5AA36AF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69E2204F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01886D9F" w14:textId="1225BF3B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General ability</w:t>
            </w:r>
          </w:p>
        </w:tc>
      </w:tr>
      <w:tr w:rsidR="0050507D" w:rsidRPr="0050507D" w14:paraId="2B1D38C7" w14:textId="2310BA45" w:rsidTr="00C13FC1">
        <w:trPr>
          <w:jc w:val="center"/>
        </w:trPr>
        <w:tc>
          <w:tcPr>
            <w:tcW w:w="963" w:type="dxa"/>
          </w:tcPr>
          <w:p w14:paraId="104BFF2B" w14:textId="43297677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92" w:type="dxa"/>
          </w:tcPr>
          <w:p w14:paraId="6EBC4C69" w14:textId="32349345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What time of day is it right now (morning, afternoon, evening)?</w:t>
            </w:r>
          </w:p>
        </w:tc>
        <w:tc>
          <w:tcPr>
            <w:tcW w:w="0" w:type="auto"/>
          </w:tcPr>
          <w:p w14:paraId="7E5BE5C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958</w:t>
            </w:r>
          </w:p>
          <w:p w14:paraId="48CC3E1F" w14:textId="18FB5E4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(14.37%)</w:t>
            </w:r>
          </w:p>
        </w:tc>
        <w:tc>
          <w:tcPr>
            <w:tcW w:w="0" w:type="auto"/>
          </w:tcPr>
          <w:p w14:paraId="57800035" w14:textId="7039C52D" w:rsidR="004445EA" w:rsidRPr="0050507D" w:rsidRDefault="009431F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480</w:t>
            </w:r>
          </w:p>
          <w:p w14:paraId="3E8ACDF3" w14:textId="61535FA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D25AE9" w:rsidRPr="0050507D">
              <w:rPr>
                <w:rFonts w:ascii="Times New Roman" w:hAnsi="Times New Roman" w:cs="Times New Roman"/>
              </w:rPr>
              <w:t>8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89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3622D51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780D57" w14:textId="1F7DBF5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898727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7912B3D8" w14:textId="73330D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C1516C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A4B9E4" w14:textId="45B717B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E9E9F4C" w14:textId="065C911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64</w:t>
            </w:r>
          </w:p>
          <w:p w14:paraId="53C69CB1" w14:textId="4B913F7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19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1032D9F" w14:textId="057611EA" w:rsidTr="00C13FC1">
        <w:trPr>
          <w:jc w:val="center"/>
        </w:trPr>
        <w:tc>
          <w:tcPr>
            <w:tcW w:w="963" w:type="dxa"/>
          </w:tcPr>
          <w:p w14:paraId="1B17EC15" w14:textId="483B3578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92" w:type="dxa"/>
          </w:tcPr>
          <w:p w14:paraId="4FD01EAA" w14:textId="1C8FF4E6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W</w:t>
            </w:r>
            <w:r w:rsidRPr="0050507D">
              <w:rPr>
                <w:rFonts w:ascii="Times New Roman" w:hAnsi="Times New Roman" w:cs="Times New Roman"/>
              </w:rPr>
              <w:t>hat is the animal year of this year?</w:t>
            </w:r>
          </w:p>
        </w:tc>
        <w:tc>
          <w:tcPr>
            <w:tcW w:w="0" w:type="auto"/>
          </w:tcPr>
          <w:p w14:paraId="24417A2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133</w:t>
            </w:r>
          </w:p>
          <w:p w14:paraId="7E354F2C" w14:textId="268A573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(15.66%)</w:t>
            </w:r>
          </w:p>
        </w:tc>
        <w:tc>
          <w:tcPr>
            <w:tcW w:w="0" w:type="auto"/>
          </w:tcPr>
          <w:p w14:paraId="7EFD489F" w14:textId="1E2667C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="009431F8" w:rsidRPr="0050507D">
              <w:rPr>
                <w:rFonts w:ascii="Times New Roman" w:hAnsi="Times New Roman" w:cs="Times New Roman"/>
              </w:rPr>
              <w:t>1</w:t>
            </w:r>
            <w:r w:rsidRPr="0050507D">
              <w:rPr>
                <w:rFonts w:ascii="Times New Roman" w:hAnsi="Times New Roman" w:cs="Times New Roman"/>
              </w:rPr>
              <w:t>4</w:t>
            </w:r>
          </w:p>
          <w:p w14:paraId="5296E2C0" w14:textId="76F2FBC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1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38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1981963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2B4F02" w14:textId="71565ED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761EFA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1DE791CA" w14:textId="4794829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5684F06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82DBAA" w14:textId="7017A79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C33FAA8" w14:textId="43FDE4B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64</w:t>
            </w:r>
          </w:p>
          <w:p w14:paraId="1D99E8CB" w14:textId="1BE0BBF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</w:t>
            </w:r>
            <w:r w:rsidRPr="0050507D">
              <w:rPr>
                <w:rFonts w:ascii="Times New Roman" w:hAnsi="Times New Roman" w:cs="Times New Roman"/>
              </w:rPr>
              <w:t>9%)</w:t>
            </w:r>
          </w:p>
        </w:tc>
      </w:tr>
      <w:tr w:rsidR="0050507D" w:rsidRPr="0050507D" w14:paraId="46F2427C" w14:textId="348482B9" w:rsidTr="00C13FC1">
        <w:trPr>
          <w:jc w:val="center"/>
        </w:trPr>
        <w:tc>
          <w:tcPr>
            <w:tcW w:w="963" w:type="dxa"/>
          </w:tcPr>
          <w:p w14:paraId="21FA1BBC" w14:textId="05B0ACB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92" w:type="dxa"/>
          </w:tcPr>
          <w:p w14:paraId="027CF2D4" w14:textId="1493DEEB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What is the date (Chinese calendar day and month) of the mid-autumn festival?</w:t>
            </w:r>
          </w:p>
        </w:tc>
        <w:tc>
          <w:tcPr>
            <w:tcW w:w="0" w:type="auto"/>
          </w:tcPr>
          <w:p w14:paraId="68F842E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196</w:t>
            </w:r>
          </w:p>
          <w:p w14:paraId="0E7C6FAF" w14:textId="7EF71BF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(16.12%)</w:t>
            </w:r>
          </w:p>
        </w:tc>
        <w:tc>
          <w:tcPr>
            <w:tcW w:w="0" w:type="auto"/>
          </w:tcPr>
          <w:p w14:paraId="7856A51A" w14:textId="7E08C51B" w:rsidR="004445EA" w:rsidRPr="0050507D" w:rsidRDefault="009431F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646</w:t>
            </w:r>
          </w:p>
          <w:p w14:paraId="05B9FEAA" w14:textId="6EED604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1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97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202C5E3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D536AF" w14:textId="1B6C2DF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33C9E6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7A525C46" w14:textId="255D316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6571775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9FCB90" w14:textId="45082B4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7F5ECAA" w14:textId="2A4D511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</w:t>
            </w:r>
          </w:p>
          <w:p w14:paraId="5A97B7EA" w14:textId="0EFEA02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D0C9C05" w14:textId="09777B81" w:rsidTr="00C13FC1">
        <w:trPr>
          <w:jc w:val="center"/>
        </w:trPr>
        <w:tc>
          <w:tcPr>
            <w:tcW w:w="963" w:type="dxa"/>
          </w:tcPr>
          <w:p w14:paraId="56ED7180" w14:textId="7E6F1BA5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2" w:type="dxa"/>
          </w:tcPr>
          <w:p w14:paraId="16AA0F89" w14:textId="023C29A4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What is the season right now, spring, summer, fall, winter?</w:t>
            </w:r>
          </w:p>
        </w:tc>
        <w:tc>
          <w:tcPr>
            <w:tcW w:w="0" w:type="auto"/>
          </w:tcPr>
          <w:p w14:paraId="13997B8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046</w:t>
            </w:r>
          </w:p>
          <w:p w14:paraId="1522A75B" w14:textId="172C252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(15.02%)</w:t>
            </w:r>
          </w:p>
        </w:tc>
        <w:tc>
          <w:tcPr>
            <w:tcW w:w="0" w:type="auto"/>
          </w:tcPr>
          <w:p w14:paraId="22D1F343" w14:textId="7C86D068" w:rsidR="004445EA" w:rsidRPr="0050507D" w:rsidRDefault="009431F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575</w:t>
            </w:r>
          </w:p>
          <w:p w14:paraId="746FDF1E" w14:textId="76C84D1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65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2D43FFA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7B0474" w14:textId="6126EC4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2C4DCF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68484642" w14:textId="0C0ABB6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2BBC8BA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66D166" w14:textId="4CFD47E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D971C87" w14:textId="594EF516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</w:t>
            </w:r>
          </w:p>
          <w:p w14:paraId="47C9C221" w14:textId="54C255E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5E65FD7" w14:textId="222943A8" w:rsidTr="00C13FC1">
        <w:trPr>
          <w:jc w:val="center"/>
        </w:trPr>
        <w:tc>
          <w:tcPr>
            <w:tcW w:w="963" w:type="dxa"/>
          </w:tcPr>
          <w:p w14:paraId="37CA2FA1" w14:textId="3F447B5E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</w:t>
            </w:r>
            <w:r w:rsidR="00DC29D8" w:rsidRPr="005050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2" w:type="dxa"/>
          </w:tcPr>
          <w:p w14:paraId="148CA9EE" w14:textId="2C61E4F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 xml:space="preserve">What is the name of this </w:t>
            </w:r>
            <w:r w:rsidRPr="0050507D">
              <w:rPr>
                <w:rFonts w:ascii="Times New Roman" w:hAnsi="Times New Roman" w:cs="Times New Roman"/>
                <w:szCs w:val="21"/>
              </w:rPr>
              <w:lastRenderedPageBreak/>
              <w:t>district or town?</w:t>
            </w:r>
          </w:p>
        </w:tc>
        <w:tc>
          <w:tcPr>
            <w:tcW w:w="0" w:type="auto"/>
          </w:tcPr>
          <w:p w14:paraId="6D7209C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lastRenderedPageBreak/>
              <w:t>2</w:t>
            </w:r>
            <w:r w:rsidRPr="0050507D">
              <w:rPr>
                <w:rFonts w:ascii="Times New Roman" w:hAnsi="Times New Roman" w:cs="Times New Roman"/>
              </w:rPr>
              <w:t>104</w:t>
            </w:r>
          </w:p>
          <w:p w14:paraId="735FBC44" w14:textId="0225567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lastRenderedPageBreak/>
              <w:t>(15.44%)</w:t>
            </w:r>
          </w:p>
        </w:tc>
        <w:tc>
          <w:tcPr>
            <w:tcW w:w="0" w:type="auto"/>
          </w:tcPr>
          <w:p w14:paraId="75FE67F3" w14:textId="798DB5C1" w:rsidR="004445EA" w:rsidRPr="0050507D" w:rsidRDefault="009431F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lastRenderedPageBreak/>
              <w:t>568</w:t>
            </w:r>
          </w:p>
          <w:p w14:paraId="6CA53DDD" w14:textId="1EEECEE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lastRenderedPageBreak/>
              <w:t>(1</w:t>
            </w:r>
            <w:r w:rsidR="00D25AE9" w:rsidRPr="0050507D">
              <w:rPr>
                <w:rFonts w:ascii="Times New Roman" w:hAnsi="Times New Roman" w:cs="Times New Roman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52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2BFEA41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C66E5F" w14:textId="24B417B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E0E777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DA9ABE4" w14:textId="4FDA201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lastRenderedPageBreak/>
              <w:t>(0.02%)</w:t>
            </w:r>
          </w:p>
        </w:tc>
        <w:tc>
          <w:tcPr>
            <w:tcW w:w="0" w:type="auto"/>
          </w:tcPr>
          <w:p w14:paraId="644CA8C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84FB1D" w14:textId="7B46C05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E25B3A7" w14:textId="54FEEAB3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72</w:t>
            </w:r>
          </w:p>
          <w:p w14:paraId="24154B71" w14:textId="7531959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lastRenderedPageBreak/>
              <w:t>(1.</w:t>
            </w:r>
            <w:r w:rsidR="00511B2A" w:rsidRPr="0050507D">
              <w:rPr>
                <w:rFonts w:ascii="Times New Roman" w:hAnsi="Times New Roman" w:cs="Times New Roman"/>
              </w:rPr>
              <w:t>3</w:t>
            </w:r>
            <w:r w:rsidRPr="0050507D">
              <w:rPr>
                <w:rFonts w:ascii="Times New Roman" w:hAnsi="Times New Roman" w:cs="Times New Roman"/>
              </w:rPr>
              <w:t>3%)</w:t>
            </w:r>
          </w:p>
        </w:tc>
      </w:tr>
      <w:tr w:rsidR="0050507D" w:rsidRPr="0050507D" w14:paraId="2B3790C8" w14:textId="5FFBE57F" w:rsidTr="00C13FC1">
        <w:trPr>
          <w:jc w:val="center"/>
        </w:trPr>
        <w:tc>
          <w:tcPr>
            <w:tcW w:w="963" w:type="dxa"/>
          </w:tcPr>
          <w:p w14:paraId="21F7B983" w14:textId="38160181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292" w:type="dxa"/>
          </w:tcPr>
          <w:p w14:paraId="5CB48F7A" w14:textId="137B8776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Please nameas many kinds of food as possible in 1 minute.</w:t>
            </w:r>
          </w:p>
        </w:tc>
        <w:tc>
          <w:tcPr>
            <w:tcW w:w="0" w:type="auto"/>
          </w:tcPr>
          <w:p w14:paraId="584882A1" w14:textId="01037EF9" w:rsidR="004445EA" w:rsidRPr="0050507D" w:rsidRDefault="00462076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1443</w:t>
            </w:r>
          </w:p>
          <w:p w14:paraId="15F13455" w14:textId="2024725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462076" w:rsidRPr="0050507D">
              <w:rPr>
                <w:rFonts w:ascii="Times New Roman" w:hAnsi="Times New Roman" w:cs="Times New Roman"/>
              </w:rPr>
              <w:t>10</w:t>
            </w:r>
            <w:r w:rsidR="00682641" w:rsidRPr="0050507D">
              <w:rPr>
                <w:rFonts w:ascii="Times New Roman" w:hAnsi="Times New Roman" w:cs="Times New Roman"/>
              </w:rPr>
              <w:t>.</w:t>
            </w:r>
            <w:r w:rsidR="00462076" w:rsidRPr="0050507D">
              <w:rPr>
                <w:rFonts w:ascii="Times New Roman" w:hAnsi="Times New Roman" w:cs="Times New Roman"/>
              </w:rPr>
              <w:t>59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3C70DE62" w14:textId="27A3FD8B" w:rsidR="004445EA" w:rsidRPr="0050507D" w:rsidRDefault="00DC29D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124</w:t>
            </w:r>
          </w:p>
          <w:p w14:paraId="205CE335" w14:textId="2C09E08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DC29D8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C29D8" w:rsidRPr="0050507D">
              <w:rPr>
                <w:rFonts w:ascii="Times New Roman" w:hAnsi="Times New Roman" w:cs="Times New Roman"/>
              </w:rPr>
              <w:t>30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4360E3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050DDF" w14:textId="4A146A61" w:rsidR="004445EA" w:rsidRPr="0050507D" w:rsidRDefault="00462076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70</w:t>
            </w:r>
          </w:p>
          <w:p w14:paraId="617161C4" w14:textId="7AC6976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295D82" w:rsidRPr="0050507D">
              <w:rPr>
                <w:rFonts w:ascii="Times New Roman" w:hAnsi="Times New Roman" w:cs="Times New Roman"/>
              </w:rPr>
              <w:t>0</w:t>
            </w:r>
            <w:r w:rsidR="00462076" w:rsidRPr="0050507D">
              <w:rPr>
                <w:rFonts w:ascii="Times New Roman" w:hAnsi="Times New Roman" w:cs="Times New Roman"/>
              </w:rPr>
              <w:t>.</w:t>
            </w:r>
            <w:r w:rsidR="00295D82" w:rsidRPr="0050507D">
              <w:rPr>
                <w:rFonts w:ascii="Times New Roman" w:hAnsi="Times New Roman" w:cs="Times New Roman"/>
              </w:rPr>
              <w:t>51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EC5A867" w14:textId="22398B49" w:rsidR="004445EA" w:rsidRPr="0050507D" w:rsidRDefault="006B205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14</w:t>
            </w:r>
          </w:p>
          <w:p w14:paraId="4B70E474" w14:textId="17262E9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DC29D8" w:rsidRPr="0050507D">
              <w:rPr>
                <w:rFonts w:ascii="Times New Roman" w:hAnsi="Times New Roman" w:cs="Times New Roman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6B205A" w:rsidRPr="0050507D">
              <w:rPr>
                <w:rFonts w:ascii="Times New Roman" w:hAnsi="Times New Roman" w:cs="Times New Roman"/>
              </w:rPr>
              <w:t>26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2E7B2ED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C08195" w14:textId="6BF4EED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619A9EE" w14:textId="3CA1C1B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5B6E0A" w:rsidRPr="0050507D">
              <w:rPr>
                <w:rFonts w:ascii="Times New Roman" w:hAnsi="Times New Roman" w:cs="Times New Roman"/>
              </w:rPr>
              <w:t>58</w:t>
            </w:r>
          </w:p>
          <w:p w14:paraId="5DA022DC" w14:textId="667C81B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511B2A" w:rsidRPr="0050507D">
              <w:rPr>
                <w:rFonts w:ascii="Times New Roman" w:hAnsi="Times New Roman" w:cs="Times New Roman"/>
              </w:rPr>
              <w:t>2.93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D29FB39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449542A1" w14:textId="46C15A81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Reaction capacity</w:t>
            </w:r>
          </w:p>
        </w:tc>
      </w:tr>
      <w:tr w:rsidR="0050507D" w:rsidRPr="0050507D" w14:paraId="10B99CC3" w14:textId="50615578" w:rsidTr="00C13FC1">
        <w:trPr>
          <w:jc w:val="center"/>
        </w:trPr>
        <w:tc>
          <w:tcPr>
            <w:tcW w:w="963" w:type="dxa"/>
          </w:tcPr>
          <w:p w14:paraId="24DF7360" w14:textId="47B240C8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92" w:type="dxa"/>
          </w:tcPr>
          <w:p w14:paraId="358CE954" w14:textId="3CE80D5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Repeat the name of “table” at first attempt</w:t>
            </w:r>
          </w:p>
        </w:tc>
        <w:tc>
          <w:tcPr>
            <w:tcW w:w="0" w:type="auto"/>
          </w:tcPr>
          <w:p w14:paraId="4AA376A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405</w:t>
            </w:r>
          </w:p>
          <w:p w14:paraId="79E00B9C" w14:textId="70C82E4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(17.65%)</w:t>
            </w:r>
          </w:p>
        </w:tc>
        <w:tc>
          <w:tcPr>
            <w:tcW w:w="0" w:type="auto"/>
          </w:tcPr>
          <w:p w14:paraId="5FE44E10" w14:textId="36B2B3C8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655</w:t>
            </w:r>
          </w:p>
          <w:p w14:paraId="0DB38AE2" w14:textId="37F33C4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.1</w:t>
            </w:r>
            <w:r w:rsidR="00D25AE9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C5D2F0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2A668B" w14:textId="0513317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1389E6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E61484B" w14:textId="76EB055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2BB0FFF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ACBA8A" w14:textId="305E460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474270A" w14:textId="0884EF03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67</w:t>
            </w:r>
          </w:p>
          <w:p w14:paraId="4118BD07" w14:textId="43B319E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4%)</w:t>
            </w:r>
          </w:p>
        </w:tc>
      </w:tr>
      <w:tr w:rsidR="0050507D" w:rsidRPr="0050507D" w14:paraId="421A7A34" w14:textId="6D18869D" w:rsidTr="00C13FC1">
        <w:trPr>
          <w:jc w:val="center"/>
        </w:trPr>
        <w:tc>
          <w:tcPr>
            <w:tcW w:w="963" w:type="dxa"/>
          </w:tcPr>
          <w:p w14:paraId="3BBF9924" w14:textId="13AF088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2" w:type="dxa"/>
          </w:tcPr>
          <w:p w14:paraId="292C7E45" w14:textId="2563CC29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Repeat the name of “apple”at first attempt</w:t>
            </w:r>
          </w:p>
        </w:tc>
        <w:tc>
          <w:tcPr>
            <w:tcW w:w="0" w:type="auto"/>
          </w:tcPr>
          <w:p w14:paraId="791160A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412</w:t>
            </w:r>
          </w:p>
          <w:p w14:paraId="2AF4EF6A" w14:textId="7C0C25C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(17.70%)</w:t>
            </w:r>
          </w:p>
        </w:tc>
        <w:tc>
          <w:tcPr>
            <w:tcW w:w="0" w:type="auto"/>
          </w:tcPr>
          <w:p w14:paraId="4386A943" w14:textId="59FAF785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656</w:t>
            </w:r>
          </w:p>
          <w:p w14:paraId="2A80FA06" w14:textId="4160CBC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.1</w:t>
            </w:r>
            <w:r w:rsidR="00D25AE9" w:rsidRPr="0050507D">
              <w:rPr>
                <w:rFonts w:ascii="Times New Roman" w:hAnsi="Times New Roman" w:cs="Times New Roman"/>
              </w:rPr>
              <w:t>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6881096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9180E4" w14:textId="2DE2952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95E04C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1D0E6649" w14:textId="59B4D50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79F0755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0A53F7" w14:textId="40578E0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7EAFA41" w14:textId="08067570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98</w:t>
            </w:r>
          </w:p>
          <w:p w14:paraId="60F12367" w14:textId="79D8D57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(1.8</w:t>
            </w:r>
            <w:r w:rsidR="00511B2A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6FC88BFE" w14:textId="1DE815B0" w:rsidTr="00C13FC1">
        <w:trPr>
          <w:jc w:val="center"/>
        </w:trPr>
        <w:tc>
          <w:tcPr>
            <w:tcW w:w="963" w:type="dxa"/>
          </w:tcPr>
          <w:p w14:paraId="0CCEE87F" w14:textId="672F1BC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2" w:type="dxa"/>
          </w:tcPr>
          <w:p w14:paraId="14BEBD7A" w14:textId="7DBDA6DB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Repeat the name of “clothes”at first attempt</w:t>
            </w:r>
          </w:p>
        </w:tc>
        <w:tc>
          <w:tcPr>
            <w:tcW w:w="0" w:type="auto"/>
          </w:tcPr>
          <w:p w14:paraId="4D2B3BA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437</w:t>
            </w:r>
          </w:p>
          <w:p w14:paraId="74779ECD" w14:textId="2AB7184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(17.89%)</w:t>
            </w:r>
          </w:p>
        </w:tc>
        <w:tc>
          <w:tcPr>
            <w:tcW w:w="0" w:type="auto"/>
          </w:tcPr>
          <w:p w14:paraId="76BD3FF3" w14:textId="6739AC8C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668</w:t>
            </w:r>
          </w:p>
          <w:p w14:paraId="158570F6" w14:textId="2EC19E4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.3</w:t>
            </w:r>
            <w:r w:rsidR="00D25AE9" w:rsidRPr="0050507D">
              <w:rPr>
                <w:rFonts w:ascii="Times New Roman" w:hAnsi="Times New Roman" w:cs="Times New Roman"/>
              </w:rPr>
              <w:t>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32F1001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140221" w14:textId="3952A78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B5D829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1049066" w14:textId="57D7A49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58BDAE1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A275F2" w14:textId="18D2596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1AE3CC4" w14:textId="7684059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5B6E0A" w:rsidRPr="0050507D">
              <w:rPr>
                <w:rFonts w:ascii="Times New Roman" w:hAnsi="Times New Roman" w:cs="Times New Roman"/>
              </w:rPr>
              <w:t>21</w:t>
            </w:r>
          </w:p>
          <w:p w14:paraId="6B94D0A9" w14:textId="2C23F31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(2.</w:t>
            </w:r>
            <w:r w:rsidR="00511B2A" w:rsidRPr="0050507D">
              <w:rPr>
                <w:rFonts w:ascii="Times New Roman" w:hAnsi="Times New Roman" w:cs="Times New Roman"/>
              </w:rPr>
              <w:t>24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6F9AAF5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273853F5" w14:textId="7FCCC673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  <w:sz w:val="24"/>
              </w:rPr>
              <w:t>Attention and calculation ability</w:t>
            </w:r>
          </w:p>
        </w:tc>
      </w:tr>
      <w:tr w:rsidR="0050507D" w:rsidRPr="0050507D" w14:paraId="55D7B855" w14:textId="23CA8DFC" w:rsidTr="00C13FC1">
        <w:trPr>
          <w:jc w:val="center"/>
        </w:trPr>
        <w:tc>
          <w:tcPr>
            <w:tcW w:w="963" w:type="dxa"/>
          </w:tcPr>
          <w:p w14:paraId="4F2EA8D9" w14:textId="39D00CE5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92" w:type="dxa"/>
          </w:tcPr>
          <w:p w14:paraId="2CDADF2D" w14:textId="7777777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$20-$3=?</w:t>
            </w:r>
          </w:p>
        </w:tc>
        <w:tc>
          <w:tcPr>
            <w:tcW w:w="0" w:type="auto"/>
          </w:tcPr>
          <w:p w14:paraId="77395A5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653</w:t>
            </w:r>
          </w:p>
          <w:p w14:paraId="63B07C04" w14:textId="0E9B4F2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(19.47%)</w:t>
            </w:r>
          </w:p>
        </w:tc>
        <w:tc>
          <w:tcPr>
            <w:tcW w:w="0" w:type="auto"/>
          </w:tcPr>
          <w:p w14:paraId="5B8CC33B" w14:textId="4A11633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8</w:t>
            </w:r>
            <w:r w:rsidR="00582FA5" w:rsidRPr="0050507D">
              <w:rPr>
                <w:rFonts w:ascii="Times New Roman" w:hAnsi="Times New Roman" w:cs="Times New Roman"/>
              </w:rPr>
              <w:t>00</w:t>
            </w:r>
          </w:p>
          <w:p w14:paraId="2BE96D2A" w14:textId="1ED1568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.8</w:t>
            </w:r>
            <w:r w:rsidR="00D25AE9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0BC339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9287EA" w14:textId="76F283E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01F324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D2F2CB6" w14:textId="4AD45DC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7EAD1F3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74C30D" w14:textId="3366829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519D280" w14:textId="45F5A833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</w:t>
            </w:r>
          </w:p>
          <w:p w14:paraId="2CB5D33E" w14:textId="31B1ED6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5962033B" w14:textId="5675AB11" w:rsidTr="00C13FC1">
        <w:trPr>
          <w:jc w:val="center"/>
        </w:trPr>
        <w:tc>
          <w:tcPr>
            <w:tcW w:w="963" w:type="dxa"/>
          </w:tcPr>
          <w:p w14:paraId="4FC771B7" w14:textId="5A14020D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92" w:type="dxa"/>
          </w:tcPr>
          <w:p w14:paraId="2470DEF9" w14:textId="7777777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$20-$3-$3=?</w:t>
            </w:r>
          </w:p>
        </w:tc>
        <w:tc>
          <w:tcPr>
            <w:tcW w:w="0" w:type="auto"/>
          </w:tcPr>
          <w:p w14:paraId="4AB2937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773</w:t>
            </w:r>
          </w:p>
          <w:p w14:paraId="1926AD4F" w14:textId="6E4AE7F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(20.35%)</w:t>
            </w:r>
          </w:p>
        </w:tc>
        <w:tc>
          <w:tcPr>
            <w:tcW w:w="0" w:type="auto"/>
          </w:tcPr>
          <w:p w14:paraId="77243456" w14:textId="39FFD1B3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844</w:t>
            </w:r>
          </w:p>
          <w:p w14:paraId="6BB59194" w14:textId="107BE2D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5</w:t>
            </w:r>
            <w:r w:rsidRPr="0050507D">
              <w:rPr>
                <w:rFonts w:ascii="Times New Roman" w:hAnsi="Times New Roman" w:cs="Times New Roman"/>
              </w:rPr>
              <w:t>.6</w:t>
            </w:r>
            <w:r w:rsidR="00D25AE9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A41B9C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D361AC" w14:textId="5F1380D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7267E9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2CD36F79" w14:textId="23C2118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22C4072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57099A" w14:textId="52946A6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15D1D69" w14:textId="2405C7A4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68</w:t>
            </w:r>
          </w:p>
          <w:p w14:paraId="7B309831" w14:textId="00ED9BF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DB37C6F" w14:textId="124B9B05" w:rsidTr="00C13FC1">
        <w:trPr>
          <w:jc w:val="center"/>
        </w:trPr>
        <w:tc>
          <w:tcPr>
            <w:tcW w:w="963" w:type="dxa"/>
          </w:tcPr>
          <w:p w14:paraId="2022E19A" w14:textId="4AA198F5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92" w:type="dxa"/>
          </w:tcPr>
          <w:p w14:paraId="223148E2" w14:textId="7777777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$20-$3-$3-$3=?</w:t>
            </w:r>
          </w:p>
        </w:tc>
        <w:tc>
          <w:tcPr>
            <w:tcW w:w="0" w:type="auto"/>
          </w:tcPr>
          <w:p w14:paraId="3C47D14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856</w:t>
            </w:r>
          </w:p>
          <w:p w14:paraId="57C5B994" w14:textId="3FD07C9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(20.96%)</w:t>
            </w:r>
          </w:p>
        </w:tc>
        <w:tc>
          <w:tcPr>
            <w:tcW w:w="0" w:type="auto"/>
          </w:tcPr>
          <w:p w14:paraId="610F90DE" w14:textId="672C81EE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888</w:t>
            </w:r>
          </w:p>
          <w:p w14:paraId="7A7D0245" w14:textId="3C884F4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6</w:t>
            </w:r>
            <w:r w:rsidRPr="0050507D">
              <w:rPr>
                <w:rFonts w:ascii="Times New Roman" w:hAnsi="Times New Roman" w:cs="Times New Roman"/>
              </w:rPr>
              <w:t>.4</w:t>
            </w:r>
            <w:r w:rsidR="00D25AE9" w:rsidRPr="0050507D">
              <w:rPr>
                <w:rFonts w:ascii="Times New Roman" w:hAnsi="Times New Roman" w:cs="Times New Roman"/>
              </w:rPr>
              <w:t>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67DF775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6D3470" w14:textId="1680D7B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C1A307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29398A14" w14:textId="146043E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78B3C0B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818614" w14:textId="5553536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E38D74D" w14:textId="2751F27C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68</w:t>
            </w:r>
          </w:p>
          <w:p w14:paraId="7986D52C" w14:textId="55DF449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4C6349E5" w14:textId="44ACE854" w:rsidTr="00C13FC1">
        <w:trPr>
          <w:jc w:val="center"/>
        </w:trPr>
        <w:tc>
          <w:tcPr>
            <w:tcW w:w="963" w:type="dxa"/>
          </w:tcPr>
          <w:p w14:paraId="69B9AAB4" w14:textId="40E12F4A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92" w:type="dxa"/>
          </w:tcPr>
          <w:p w14:paraId="502A2772" w14:textId="7777777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$20-$3-$3-$3-$3=?</w:t>
            </w:r>
          </w:p>
        </w:tc>
        <w:tc>
          <w:tcPr>
            <w:tcW w:w="0" w:type="auto"/>
          </w:tcPr>
          <w:p w14:paraId="4F1E4F5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915</w:t>
            </w:r>
          </w:p>
          <w:p w14:paraId="7C3821E4" w14:textId="2A35056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(21.40%)</w:t>
            </w:r>
          </w:p>
        </w:tc>
        <w:tc>
          <w:tcPr>
            <w:tcW w:w="0" w:type="auto"/>
          </w:tcPr>
          <w:p w14:paraId="756D31E5" w14:textId="77F2BDFE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921</w:t>
            </w:r>
          </w:p>
          <w:p w14:paraId="5EEE2C4C" w14:textId="249593B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7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07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7E0AB7B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793419" w14:textId="02F14C5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AC9376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165AAC0A" w14:textId="4B75A1B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433EA94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D057C2" w14:textId="22F59AC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AC8523D" w14:textId="11EF15A4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72</w:t>
            </w:r>
          </w:p>
          <w:p w14:paraId="3859B55C" w14:textId="3FDB8DE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422CD402" w14:textId="648F51E7" w:rsidTr="00C13FC1">
        <w:trPr>
          <w:jc w:val="center"/>
        </w:trPr>
        <w:tc>
          <w:tcPr>
            <w:tcW w:w="963" w:type="dxa"/>
          </w:tcPr>
          <w:p w14:paraId="1816AEAF" w14:textId="41A33301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92" w:type="dxa"/>
          </w:tcPr>
          <w:p w14:paraId="3C9F3920" w14:textId="7777777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$20-$3-$3-$3-$3-$3=?</w:t>
            </w:r>
          </w:p>
        </w:tc>
        <w:tc>
          <w:tcPr>
            <w:tcW w:w="0" w:type="auto"/>
          </w:tcPr>
          <w:p w14:paraId="35E723A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942</w:t>
            </w:r>
          </w:p>
          <w:p w14:paraId="435F481B" w14:textId="58D6722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(21.59%)</w:t>
            </w:r>
          </w:p>
        </w:tc>
        <w:tc>
          <w:tcPr>
            <w:tcW w:w="0" w:type="auto"/>
          </w:tcPr>
          <w:p w14:paraId="64F11299" w14:textId="37EA7B43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940</w:t>
            </w:r>
          </w:p>
          <w:p w14:paraId="404E58C0" w14:textId="3AC0A2B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7</w:t>
            </w:r>
            <w:r w:rsidRPr="0050507D">
              <w:rPr>
                <w:rFonts w:ascii="Times New Roman" w:hAnsi="Times New Roman" w:cs="Times New Roman"/>
              </w:rPr>
              <w:t>.4</w:t>
            </w:r>
            <w:r w:rsidR="00D25AE9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CC8824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5E1896" w14:textId="7C36C8F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AAF204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5E1DC9A7" w14:textId="7308263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05050CE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E21818" w14:textId="55F076A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C65DE24" w14:textId="2252FB2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5B6E0A" w:rsidRPr="0050507D">
              <w:rPr>
                <w:rFonts w:ascii="Times New Roman" w:hAnsi="Times New Roman" w:cs="Times New Roman"/>
              </w:rPr>
              <w:t>10</w:t>
            </w:r>
          </w:p>
          <w:p w14:paraId="6945EFB2" w14:textId="68F222B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511B2A" w:rsidRPr="0050507D">
              <w:rPr>
                <w:rFonts w:ascii="Times New Roman" w:hAnsi="Times New Roman" w:cs="Times New Roman"/>
              </w:rPr>
              <w:t>2.04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52B34F3" w14:textId="3B096544" w:rsidTr="00C13FC1">
        <w:trPr>
          <w:jc w:val="center"/>
        </w:trPr>
        <w:tc>
          <w:tcPr>
            <w:tcW w:w="963" w:type="dxa"/>
          </w:tcPr>
          <w:p w14:paraId="6185090A" w14:textId="36504CE8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bookmarkStart w:id="1" w:name="_Hlk170063996"/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2" w:type="dxa"/>
          </w:tcPr>
          <w:p w14:paraId="134ABB1C" w14:textId="78CC2B84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D</w:t>
            </w:r>
            <w:r w:rsidRPr="0050507D">
              <w:rPr>
                <w:rFonts w:ascii="Times New Roman" w:hAnsi="Times New Roman" w:cs="Times New Roman"/>
              </w:rPr>
              <w:t>raw the figure</w:t>
            </w:r>
          </w:p>
        </w:tc>
        <w:tc>
          <w:tcPr>
            <w:tcW w:w="0" w:type="auto"/>
          </w:tcPr>
          <w:p w14:paraId="539599B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  <w:r w:rsidRPr="0050507D">
              <w:rPr>
                <w:rFonts w:ascii="Times New Roman" w:hAnsi="Times New Roman" w:cs="Times New Roman"/>
              </w:rPr>
              <w:t>092</w:t>
            </w:r>
          </w:p>
          <w:p w14:paraId="34F8ED13" w14:textId="7F50A34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(37.38%)</w:t>
            </w:r>
          </w:p>
        </w:tc>
        <w:tc>
          <w:tcPr>
            <w:tcW w:w="0" w:type="auto"/>
          </w:tcPr>
          <w:p w14:paraId="1B7BB269" w14:textId="46B51DB9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1675</w:t>
            </w:r>
          </w:p>
          <w:p w14:paraId="22F591ED" w14:textId="3796B1E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(31.</w:t>
            </w:r>
            <w:r w:rsidR="00D25AE9" w:rsidRPr="0050507D">
              <w:rPr>
                <w:rFonts w:ascii="Times New Roman" w:hAnsi="Times New Roman" w:cs="Times New Roman"/>
              </w:rPr>
              <w:t>04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7B8E33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9B6F3B" w14:textId="133A897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2521</w:t>
            </w:r>
          </w:p>
          <w:p w14:paraId="4CABCBD1" w14:textId="24F20AF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8.50%)</w:t>
            </w:r>
          </w:p>
        </w:tc>
        <w:tc>
          <w:tcPr>
            <w:tcW w:w="0" w:type="auto"/>
          </w:tcPr>
          <w:p w14:paraId="0174A5C5" w14:textId="086DA092" w:rsidR="004445EA" w:rsidRPr="0050507D" w:rsidRDefault="00D25AE9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740</w:t>
            </w:r>
          </w:p>
          <w:p w14:paraId="71187BD4" w14:textId="04D53EE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6B205A" w:rsidRPr="0050507D">
              <w:rPr>
                <w:rFonts w:ascii="Times New Roman" w:hAnsi="Times New Roman" w:cs="Times New Roman"/>
              </w:rPr>
              <w:t>13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6B205A" w:rsidRPr="0050507D">
              <w:rPr>
                <w:rFonts w:ascii="Times New Roman" w:hAnsi="Times New Roman" w:cs="Times New Roman"/>
              </w:rPr>
              <w:t>71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7E6C49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B6E990" w14:textId="2DCC0BA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83CA6C" w14:textId="515B7A9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5B6E0A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  <w:p w14:paraId="727EC73A" w14:textId="72AAD01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(2.</w:t>
            </w:r>
            <w:r w:rsidR="00511B2A" w:rsidRPr="0050507D">
              <w:rPr>
                <w:rFonts w:ascii="Times New Roman" w:hAnsi="Times New Roman" w:cs="Times New Roman"/>
              </w:rPr>
              <w:t>76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bookmarkEnd w:id="1"/>
      <w:tr w:rsidR="0050507D" w:rsidRPr="0050507D" w14:paraId="696E93E0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7AC818DB" w14:textId="3B10383C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</w:tr>
      <w:tr w:rsidR="0050507D" w:rsidRPr="0050507D" w14:paraId="71BDD7EB" w14:textId="2F431CB0" w:rsidTr="00C13FC1">
        <w:trPr>
          <w:jc w:val="center"/>
        </w:trPr>
        <w:tc>
          <w:tcPr>
            <w:tcW w:w="963" w:type="dxa"/>
          </w:tcPr>
          <w:p w14:paraId="3C5A3AC9" w14:textId="6CE5C699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92" w:type="dxa"/>
          </w:tcPr>
          <w:p w14:paraId="1F4676FA" w14:textId="1476AAD6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R</w:t>
            </w:r>
            <w:r w:rsidRPr="0050507D">
              <w:rPr>
                <w:rFonts w:ascii="Times New Roman" w:hAnsi="Times New Roman" w:cs="Times New Roman"/>
              </w:rPr>
              <w:t>epeat the name of “table” a while later</w:t>
            </w:r>
          </w:p>
        </w:tc>
        <w:tc>
          <w:tcPr>
            <w:tcW w:w="0" w:type="auto"/>
          </w:tcPr>
          <w:p w14:paraId="04A675D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847</w:t>
            </w:r>
          </w:p>
          <w:p w14:paraId="6D4F1961" w14:textId="2D35D12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(20.90%)</w:t>
            </w:r>
          </w:p>
        </w:tc>
        <w:tc>
          <w:tcPr>
            <w:tcW w:w="0" w:type="auto"/>
          </w:tcPr>
          <w:p w14:paraId="03355912" w14:textId="02516DBC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896</w:t>
            </w:r>
          </w:p>
          <w:p w14:paraId="6D4B4CFA" w14:textId="0BAF2B2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6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60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59DEF9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8D7FCC" w14:textId="75602CA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1376BC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308B7EC0" w14:textId="4691C4C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7C66648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6C7BC4" w14:textId="4ED92B7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4CA6964" w14:textId="5683B4A0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</w:t>
            </w:r>
          </w:p>
          <w:p w14:paraId="3CB06986" w14:textId="7A732CF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185018C5" w14:textId="56CD0E7F" w:rsidTr="00C13FC1">
        <w:trPr>
          <w:jc w:val="center"/>
        </w:trPr>
        <w:tc>
          <w:tcPr>
            <w:tcW w:w="963" w:type="dxa"/>
          </w:tcPr>
          <w:p w14:paraId="1B114670" w14:textId="4600D2F1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92" w:type="dxa"/>
          </w:tcPr>
          <w:p w14:paraId="1285C6E1" w14:textId="256BFCAD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Repeat the name of “apple” a while later</w:t>
            </w:r>
          </w:p>
        </w:tc>
        <w:tc>
          <w:tcPr>
            <w:tcW w:w="0" w:type="auto"/>
          </w:tcPr>
          <w:p w14:paraId="6D54C3F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876</w:t>
            </w:r>
          </w:p>
          <w:p w14:paraId="312B5984" w14:textId="01030EA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(21.11%)</w:t>
            </w:r>
          </w:p>
        </w:tc>
        <w:tc>
          <w:tcPr>
            <w:tcW w:w="0" w:type="auto"/>
          </w:tcPr>
          <w:p w14:paraId="2722809B" w14:textId="4EF9F32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  <w:r w:rsidR="00582FA5" w:rsidRPr="0050507D">
              <w:rPr>
                <w:rFonts w:ascii="Times New Roman" w:hAnsi="Times New Roman" w:cs="Times New Roman"/>
              </w:rPr>
              <w:t>07</w:t>
            </w:r>
          </w:p>
          <w:p w14:paraId="128A3E7C" w14:textId="4405706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6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81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31B9E2C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15EFA2" w14:textId="16FE381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83B7CF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242C535" w14:textId="007B60C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B8934D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9717C5" w14:textId="7F2A79A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C071918" w14:textId="180B5393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74</w:t>
            </w:r>
          </w:p>
          <w:p w14:paraId="13B20FA8" w14:textId="56EDBA7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AD700CE" w14:textId="310F5AA0" w:rsidTr="00C13FC1">
        <w:trPr>
          <w:jc w:val="center"/>
        </w:trPr>
        <w:tc>
          <w:tcPr>
            <w:tcW w:w="963" w:type="dxa"/>
          </w:tcPr>
          <w:p w14:paraId="53D2EA73" w14:textId="02499377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92" w:type="dxa"/>
          </w:tcPr>
          <w:p w14:paraId="08698723" w14:textId="3F7AA21B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Repeat the name of “clothes” while later</w:t>
            </w:r>
          </w:p>
        </w:tc>
        <w:tc>
          <w:tcPr>
            <w:tcW w:w="0" w:type="auto"/>
          </w:tcPr>
          <w:p w14:paraId="5B10EFD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891</w:t>
            </w:r>
          </w:p>
          <w:p w14:paraId="5371F6F8" w14:textId="67EF1BF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(21.22%)</w:t>
            </w:r>
          </w:p>
        </w:tc>
        <w:tc>
          <w:tcPr>
            <w:tcW w:w="0" w:type="auto"/>
          </w:tcPr>
          <w:p w14:paraId="37EA1729" w14:textId="16F3D294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935</w:t>
            </w:r>
          </w:p>
          <w:p w14:paraId="7CB22300" w14:textId="4C8835D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7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32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BFCCA5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C7D35" w14:textId="433ED1A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2B4E3C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56D6FCC8" w14:textId="50930BA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7FF8343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FC306D" w14:textId="79BDC33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28BBE9C" w14:textId="26B2BC72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73</w:t>
            </w:r>
          </w:p>
          <w:p w14:paraId="3514879D" w14:textId="76BE087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E67D3E6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64EEF632" w14:textId="6FF8AE72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Language</w:t>
            </w:r>
          </w:p>
        </w:tc>
      </w:tr>
      <w:tr w:rsidR="0050507D" w:rsidRPr="0050507D" w14:paraId="5D34DA94" w14:textId="2F60B5F6" w:rsidTr="00C13FC1">
        <w:trPr>
          <w:jc w:val="center"/>
        </w:trPr>
        <w:tc>
          <w:tcPr>
            <w:tcW w:w="963" w:type="dxa"/>
          </w:tcPr>
          <w:p w14:paraId="42BE1DC6" w14:textId="4A3EA775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92" w:type="dxa"/>
          </w:tcPr>
          <w:p w14:paraId="2C005028" w14:textId="2F80A81E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Name “pen”</w:t>
            </w:r>
          </w:p>
        </w:tc>
        <w:tc>
          <w:tcPr>
            <w:tcW w:w="0" w:type="auto"/>
          </w:tcPr>
          <w:p w14:paraId="1341475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089</w:t>
            </w:r>
          </w:p>
          <w:p w14:paraId="230FE813" w14:textId="33CE7A9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(15.33%)</w:t>
            </w:r>
          </w:p>
        </w:tc>
        <w:tc>
          <w:tcPr>
            <w:tcW w:w="0" w:type="auto"/>
          </w:tcPr>
          <w:p w14:paraId="4D92C6AD" w14:textId="71BC1DCD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571</w:t>
            </w:r>
          </w:p>
          <w:p w14:paraId="781A329C" w14:textId="257EE78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58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6A3A627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46D6B4" w14:textId="54B621C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EFC7EB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67BE96B2" w14:textId="1AA38A4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4DCB63D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A77AE7" w14:textId="3FDE4A0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5E0A7E3" w14:textId="697033F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67</w:t>
            </w:r>
          </w:p>
          <w:p w14:paraId="2C317057" w14:textId="0E71935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4%)</w:t>
            </w:r>
          </w:p>
        </w:tc>
      </w:tr>
      <w:tr w:rsidR="0050507D" w:rsidRPr="0050507D" w14:paraId="1BAFA861" w14:textId="7FAF8880" w:rsidTr="00C13FC1">
        <w:trPr>
          <w:jc w:val="center"/>
        </w:trPr>
        <w:tc>
          <w:tcPr>
            <w:tcW w:w="963" w:type="dxa"/>
          </w:tcPr>
          <w:p w14:paraId="4FB258D9" w14:textId="2030F7D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92" w:type="dxa"/>
          </w:tcPr>
          <w:p w14:paraId="1FA2B2FB" w14:textId="22EB4BD6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Name “watch”</w:t>
            </w:r>
          </w:p>
        </w:tc>
        <w:tc>
          <w:tcPr>
            <w:tcW w:w="0" w:type="auto"/>
          </w:tcPr>
          <w:p w14:paraId="79D3693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116</w:t>
            </w:r>
          </w:p>
          <w:p w14:paraId="3FB9182E" w14:textId="4A5A008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(15.53%)</w:t>
            </w:r>
          </w:p>
        </w:tc>
        <w:tc>
          <w:tcPr>
            <w:tcW w:w="0" w:type="auto"/>
          </w:tcPr>
          <w:p w14:paraId="4FA052F0" w14:textId="589F7564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582</w:t>
            </w:r>
          </w:p>
          <w:p w14:paraId="4DC4B4D8" w14:textId="2742330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</w:t>
            </w:r>
            <w:r w:rsidR="00D25AE9" w:rsidRPr="0050507D">
              <w:rPr>
                <w:rFonts w:ascii="Times New Roman" w:hAnsi="Times New Roman" w:cs="Times New Roman"/>
              </w:rPr>
              <w:t>78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31BF63A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E1841D" w14:textId="5CE0A8F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FE6F72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6EA6E226" w14:textId="1675CA8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5FD686F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96197C" w14:textId="0EC2BCE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9556800" w14:textId="20CFC77B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74</w:t>
            </w:r>
          </w:p>
          <w:p w14:paraId="0C14A0F9" w14:textId="3F93841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</w:t>
            </w:r>
            <w:r w:rsidRPr="0050507D">
              <w:rPr>
                <w:rFonts w:ascii="Times New Roman" w:hAnsi="Times New Roman" w:cs="Times New Roman"/>
              </w:rPr>
              <w:t>7%)</w:t>
            </w:r>
          </w:p>
        </w:tc>
      </w:tr>
      <w:tr w:rsidR="0050507D" w:rsidRPr="0050507D" w14:paraId="1735B437" w14:textId="0E701759" w:rsidTr="00C13FC1">
        <w:trPr>
          <w:jc w:val="center"/>
        </w:trPr>
        <w:tc>
          <w:tcPr>
            <w:tcW w:w="963" w:type="dxa"/>
          </w:tcPr>
          <w:p w14:paraId="3CDB5BCB" w14:textId="76C83D4E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92" w:type="dxa"/>
          </w:tcPr>
          <w:p w14:paraId="03F901E3" w14:textId="36F59B8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Repeat a sentence</w:t>
            </w:r>
          </w:p>
        </w:tc>
        <w:tc>
          <w:tcPr>
            <w:tcW w:w="0" w:type="auto"/>
          </w:tcPr>
          <w:p w14:paraId="5B4E8D3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728</w:t>
            </w:r>
          </w:p>
          <w:p w14:paraId="02CA09A1" w14:textId="3E79A22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(20.02%)</w:t>
            </w:r>
          </w:p>
        </w:tc>
        <w:tc>
          <w:tcPr>
            <w:tcW w:w="0" w:type="auto"/>
          </w:tcPr>
          <w:p w14:paraId="21B0AFC9" w14:textId="3068C614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748</w:t>
            </w:r>
          </w:p>
          <w:p w14:paraId="472DDD39" w14:textId="05B5E62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3</w:t>
            </w:r>
            <w:r w:rsidRPr="0050507D">
              <w:rPr>
                <w:rFonts w:ascii="Times New Roman" w:hAnsi="Times New Roman" w:cs="Times New Roman"/>
              </w:rPr>
              <w:t>.8</w:t>
            </w:r>
            <w:r w:rsidR="00D25AE9" w:rsidRPr="0050507D">
              <w:rPr>
                <w:rFonts w:ascii="Times New Roman" w:hAnsi="Times New Roman" w:cs="Times New Roman"/>
              </w:rPr>
              <w:t>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6F0BBC7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E026C1" w14:textId="165FAA0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46C368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6645B299" w14:textId="6EF3A77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6072FF5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3B759D" w14:textId="4403CA4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414E220" w14:textId="3B8FD51D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</w:t>
            </w:r>
            <w:r w:rsidR="004445EA" w:rsidRPr="0050507D">
              <w:rPr>
                <w:rFonts w:ascii="Times New Roman" w:hAnsi="Times New Roman" w:cs="Times New Roman"/>
              </w:rPr>
              <w:t>4</w:t>
            </w:r>
          </w:p>
          <w:p w14:paraId="7D3C6F38" w14:textId="4146959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56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7EF1600" w14:textId="1283B8E6" w:rsidTr="00C13FC1">
        <w:trPr>
          <w:jc w:val="center"/>
        </w:trPr>
        <w:tc>
          <w:tcPr>
            <w:tcW w:w="963" w:type="dxa"/>
          </w:tcPr>
          <w:p w14:paraId="024F51DD" w14:textId="5DDE640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92" w:type="dxa"/>
          </w:tcPr>
          <w:p w14:paraId="164D2BFE" w14:textId="03F1276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Taking paper using right hand</w:t>
            </w:r>
          </w:p>
        </w:tc>
        <w:tc>
          <w:tcPr>
            <w:tcW w:w="0" w:type="auto"/>
          </w:tcPr>
          <w:p w14:paraId="67C292B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580</w:t>
            </w:r>
          </w:p>
          <w:p w14:paraId="299D5C28" w14:textId="6F8BF85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(18.94%)</w:t>
            </w:r>
          </w:p>
        </w:tc>
        <w:tc>
          <w:tcPr>
            <w:tcW w:w="0" w:type="auto"/>
          </w:tcPr>
          <w:p w14:paraId="67EC354C" w14:textId="7302715F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764</w:t>
            </w:r>
          </w:p>
          <w:p w14:paraId="3F891570" w14:textId="0F2A6F8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.1</w:t>
            </w:r>
            <w:r w:rsidR="00D25AE9" w:rsidRPr="0050507D">
              <w:rPr>
                <w:rFonts w:ascii="Times New Roman" w:hAnsi="Times New Roman" w:cs="Times New Roman"/>
              </w:rPr>
              <w:t>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A335AF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E53CCE" w14:textId="304B0CB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239656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5A553987" w14:textId="3C7F7F0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5B8BBA5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5A6F3F" w14:textId="36BBBE9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A53C047" w14:textId="59B4010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  <w:r w:rsidR="005B6E0A" w:rsidRPr="0050507D">
              <w:rPr>
                <w:rFonts w:ascii="Times New Roman" w:hAnsi="Times New Roman" w:cs="Times New Roman"/>
              </w:rPr>
              <w:t>0</w:t>
            </w:r>
          </w:p>
          <w:p w14:paraId="62590547" w14:textId="33F435B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(1.3</w:t>
            </w:r>
            <w:r w:rsidR="00511B2A" w:rsidRPr="0050507D">
              <w:rPr>
                <w:rFonts w:ascii="Times New Roman" w:hAnsi="Times New Roman" w:cs="Times New Roman"/>
              </w:rPr>
              <w:t>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C942A23" w14:textId="0C2C57B4" w:rsidTr="00C13FC1">
        <w:trPr>
          <w:jc w:val="center"/>
        </w:trPr>
        <w:tc>
          <w:tcPr>
            <w:tcW w:w="963" w:type="dxa"/>
          </w:tcPr>
          <w:p w14:paraId="1A2BC0D7" w14:textId="70171A56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92" w:type="dxa"/>
          </w:tcPr>
          <w:p w14:paraId="3E92C340" w14:textId="645B425E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Fold paper</w:t>
            </w:r>
          </w:p>
        </w:tc>
        <w:tc>
          <w:tcPr>
            <w:tcW w:w="0" w:type="auto"/>
          </w:tcPr>
          <w:p w14:paraId="1A7C449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791</w:t>
            </w:r>
          </w:p>
          <w:p w14:paraId="1F593C8D" w14:textId="1704494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(20.49%)</w:t>
            </w:r>
          </w:p>
        </w:tc>
        <w:tc>
          <w:tcPr>
            <w:tcW w:w="0" w:type="auto"/>
          </w:tcPr>
          <w:p w14:paraId="5859F3F4" w14:textId="16E6E3F7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834</w:t>
            </w:r>
          </w:p>
          <w:p w14:paraId="1E3B7666" w14:textId="20AAB7F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5</w:t>
            </w:r>
            <w:r w:rsidRPr="0050507D">
              <w:rPr>
                <w:rFonts w:ascii="Times New Roman" w:hAnsi="Times New Roman" w:cs="Times New Roman"/>
              </w:rPr>
              <w:t>.4</w:t>
            </w:r>
            <w:r w:rsidR="00D25AE9" w:rsidRPr="0050507D">
              <w:rPr>
                <w:rFonts w:ascii="Times New Roman" w:hAnsi="Times New Roman" w:cs="Times New Roman"/>
              </w:rPr>
              <w:t>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689C15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74BFF2" w14:textId="2F36709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08DD70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40EFB4D5" w14:textId="48CFA23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74B2188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F46EC5" w14:textId="1A777AE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D4A9DB8" w14:textId="34AB41A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  <w:r w:rsidR="005B6E0A" w:rsidRPr="0050507D">
              <w:rPr>
                <w:rFonts w:ascii="Times New Roman" w:hAnsi="Times New Roman" w:cs="Times New Roman"/>
              </w:rPr>
              <w:t>1</w:t>
            </w:r>
          </w:p>
          <w:p w14:paraId="1C2D3EE1" w14:textId="0C27889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E4DA232" w14:textId="0ED1F0D8" w:rsidTr="00C13FC1">
        <w:trPr>
          <w:jc w:val="center"/>
        </w:trPr>
        <w:tc>
          <w:tcPr>
            <w:tcW w:w="963" w:type="dxa"/>
          </w:tcPr>
          <w:p w14:paraId="2B214606" w14:textId="3CEC7D7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92" w:type="dxa"/>
          </w:tcPr>
          <w:p w14:paraId="21742654" w14:textId="60967563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Put paper on the floor</w:t>
            </w:r>
          </w:p>
        </w:tc>
        <w:tc>
          <w:tcPr>
            <w:tcW w:w="0" w:type="auto"/>
          </w:tcPr>
          <w:p w14:paraId="620E37D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868</w:t>
            </w:r>
          </w:p>
          <w:p w14:paraId="7FEF18D0" w14:textId="2C5F60B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(21.05%)</w:t>
            </w:r>
          </w:p>
        </w:tc>
        <w:tc>
          <w:tcPr>
            <w:tcW w:w="0" w:type="auto"/>
          </w:tcPr>
          <w:p w14:paraId="1454097D" w14:textId="77FB6644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882</w:t>
            </w:r>
          </w:p>
          <w:p w14:paraId="48114A1F" w14:textId="613B772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</w:t>
            </w:r>
            <w:r w:rsidR="00D25AE9" w:rsidRPr="0050507D">
              <w:rPr>
                <w:rFonts w:ascii="Times New Roman" w:hAnsi="Times New Roman" w:cs="Times New Roman"/>
              </w:rPr>
              <w:t>6</w:t>
            </w:r>
            <w:r w:rsidRPr="0050507D">
              <w:rPr>
                <w:rFonts w:ascii="Times New Roman" w:hAnsi="Times New Roman" w:cs="Times New Roman"/>
              </w:rPr>
              <w:t>.3</w:t>
            </w:r>
            <w:r w:rsidR="00D25AE9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77E9EA5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97DB87" w14:textId="7DCB362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352569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5C8D1F19" w14:textId="54D67BA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0666F0D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CD762C" w14:textId="6F64BB0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818672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  <w:r w:rsidR="005B6E0A" w:rsidRPr="0050507D">
              <w:rPr>
                <w:rFonts w:ascii="Times New Roman" w:hAnsi="Times New Roman" w:cs="Times New Roman"/>
              </w:rPr>
              <w:t>1</w:t>
            </w:r>
          </w:p>
          <w:p w14:paraId="27113D4D" w14:textId="7FE77E79" w:rsidR="00511B2A" w:rsidRPr="0050507D" w:rsidRDefault="00511B2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(</w:t>
            </w:r>
            <w:r w:rsidRPr="0050507D">
              <w:rPr>
                <w:rFonts w:ascii="Times New Roman" w:hAnsi="Times New Roman" w:cs="Times New Roman"/>
              </w:rPr>
              <w:t>1.32</w:t>
            </w:r>
            <w:r w:rsidR="008212EE" w:rsidRPr="0050507D">
              <w:rPr>
                <w:rFonts w:ascii="Times New Roman" w:hAnsi="Times New Roman" w:cs="Times New Roman"/>
              </w:rPr>
              <w:t>%</w:t>
            </w:r>
            <w:r w:rsidRPr="0050507D">
              <w:rPr>
                <w:rFonts w:ascii="Times New Roman" w:hAnsi="Times New Roman" w:cs="Times New Roman"/>
              </w:rPr>
              <w:t>)</w:t>
            </w:r>
          </w:p>
        </w:tc>
      </w:tr>
      <w:tr w:rsidR="0050507D" w:rsidRPr="0050507D" w14:paraId="3B705B3E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4023E0B5" w14:textId="3632ACCB" w:rsidR="006C44AF" w:rsidRPr="0050507D" w:rsidRDefault="006C44AF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lastRenderedPageBreak/>
              <w:t>Lifestyle</w:t>
            </w:r>
          </w:p>
        </w:tc>
      </w:tr>
      <w:tr w:rsidR="0050507D" w:rsidRPr="0050507D" w14:paraId="2BAACB14" w14:textId="7B0328C0" w:rsidTr="00C13FC1">
        <w:trPr>
          <w:jc w:val="center"/>
        </w:trPr>
        <w:tc>
          <w:tcPr>
            <w:tcW w:w="963" w:type="dxa"/>
          </w:tcPr>
          <w:p w14:paraId="40155458" w14:textId="4326A2F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92" w:type="dxa"/>
          </w:tcPr>
          <w:p w14:paraId="0D7D8715" w14:textId="78D0258A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Please tell us the staple food you eat</w:t>
            </w:r>
          </w:p>
        </w:tc>
        <w:tc>
          <w:tcPr>
            <w:tcW w:w="0" w:type="auto"/>
          </w:tcPr>
          <w:p w14:paraId="23B3D7F8" w14:textId="078524B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A42F38F" w14:textId="09A0C03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E17348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71066E" w14:textId="7642071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0E952F3" w14:textId="3815554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A3A567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1092CA" w14:textId="2FC1D5F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DF2B390" w14:textId="2A031293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56</w:t>
            </w:r>
          </w:p>
          <w:p w14:paraId="433F5A8A" w14:textId="4104B78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0</w:t>
            </w:r>
            <w:r w:rsidRPr="0050507D">
              <w:rPr>
                <w:rFonts w:ascii="Times New Roman" w:hAnsi="Times New Roman" w:cs="Times New Roman"/>
              </w:rPr>
              <w:t>4%)</w:t>
            </w:r>
          </w:p>
        </w:tc>
      </w:tr>
      <w:tr w:rsidR="0050507D" w:rsidRPr="0050507D" w14:paraId="27C7EFE6" w14:textId="708145A8" w:rsidTr="00C13FC1">
        <w:trPr>
          <w:jc w:val="center"/>
        </w:trPr>
        <w:tc>
          <w:tcPr>
            <w:tcW w:w="963" w:type="dxa"/>
          </w:tcPr>
          <w:p w14:paraId="31215FD4" w14:textId="58228956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92" w:type="dxa"/>
          </w:tcPr>
          <w:p w14:paraId="31DFD837" w14:textId="764B2A74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H</w:t>
            </w:r>
            <w:r w:rsidRPr="0050507D">
              <w:rPr>
                <w:rFonts w:ascii="Times New Roman" w:hAnsi="Times New Roman" w:cs="Times New Roman"/>
              </w:rPr>
              <w:t>ow often eat fresh fruit?</w:t>
            </w:r>
          </w:p>
        </w:tc>
        <w:tc>
          <w:tcPr>
            <w:tcW w:w="0" w:type="auto"/>
          </w:tcPr>
          <w:p w14:paraId="7376760B" w14:textId="19DD493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4DC981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7BE9A6F" w14:textId="61012B0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55ABB0C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125457" w14:textId="3B4809C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229B6973" w14:textId="0A0731E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(0.01%)</w:t>
            </w:r>
          </w:p>
        </w:tc>
        <w:tc>
          <w:tcPr>
            <w:tcW w:w="0" w:type="auto"/>
          </w:tcPr>
          <w:p w14:paraId="56036174" w14:textId="2576358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06D6AA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293885" w14:textId="6B142F7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F930260" w14:textId="5037799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="005B6E0A" w:rsidRPr="0050507D">
              <w:rPr>
                <w:rFonts w:ascii="Times New Roman" w:hAnsi="Times New Roman" w:cs="Times New Roman"/>
              </w:rPr>
              <w:t>0</w:t>
            </w:r>
          </w:p>
          <w:p w14:paraId="2A5A42F5" w14:textId="16BB587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93B10C4" w14:textId="63C76D78" w:rsidTr="00C13FC1">
        <w:trPr>
          <w:jc w:val="center"/>
        </w:trPr>
        <w:tc>
          <w:tcPr>
            <w:tcW w:w="963" w:type="dxa"/>
          </w:tcPr>
          <w:p w14:paraId="3C4B1D5A" w14:textId="0B7D51B3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92" w:type="dxa"/>
          </w:tcPr>
          <w:p w14:paraId="4AEC0B90" w14:textId="5A28C01C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vegetables?</w:t>
            </w:r>
          </w:p>
        </w:tc>
        <w:tc>
          <w:tcPr>
            <w:tcW w:w="0" w:type="auto"/>
          </w:tcPr>
          <w:p w14:paraId="42C5F7A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5C8474CB" w14:textId="03A6DD4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</w:t>
            </w:r>
            <w:r w:rsidR="00682641" w:rsidRPr="0050507D">
              <w:rPr>
                <w:rFonts w:ascii="Times New Roman" w:hAnsi="Times New Roman" w:cs="Times New Roman"/>
              </w:rPr>
              <w:t>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17E9021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4C6F2BF" w14:textId="6057807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6F3AA7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E3CC74" w14:textId="36A9461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608175A6" w14:textId="473A7D4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(0.01%)</w:t>
            </w:r>
          </w:p>
        </w:tc>
        <w:tc>
          <w:tcPr>
            <w:tcW w:w="0" w:type="auto"/>
          </w:tcPr>
          <w:p w14:paraId="591FBC40" w14:textId="42F04B9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6BA809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8B3C57" w14:textId="00A0752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2F4F876" w14:textId="6DA0242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="005B6E0A" w:rsidRPr="0050507D">
              <w:rPr>
                <w:rFonts w:ascii="Times New Roman" w:hAnsi="Times New Roman" w:cs="Times New Roman"/>
              </w:rPr>
              <w:t>0</w:t>
            </w:r>
          </w:p>
          <w:p w14:paraId="74BF84D5" w14:textId="02FD894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11%</w:t>
            </w:r>
            <w:r w:rsidRPr="0050507D">
              <w:rPr>
                <w:rFonts w:ascii="Times New Roman" w:hAnsi="Times New Roman" w:cs="Times New Roman"/>
              </w:rPr>
              <w:t>)</w:t>
            </w:r>
          </w:p>
        </w:tc>
      </w:tr>
      <w:tr w:rsidR="0050507D" w:rsidRPr="0050507D" w14:paraId="57360567" w14:textId="7257E353" w:rsidTr="00C13FC1">
        <w:trPr>
          <w:jc w:val="center"/>
        </w:trPr>
        <w:tc>
          <w:tcPr>
            <w:tcW w:w="963" w:type="dxa"/>
          </w:tcPr>
          <w:p w14:paraId="39FEE155" w14:textId="524ECDF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92" w:type="dxa"/>
          </w:tcPr>
          <w:p w14:paraId="512D8B75" w14:textId="742DFE12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What kind of grease do you mainly use for cooking</w:t>
            </w:r>
          </w:p>
        </w:tc>
        <w:tc>
          <w:tcPr>
            <w:tcW w:w="0" w:type="auto"/>
          </w:tcPr>
          <w:p w14:paraId="119171F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5B4BF55A" w14:textId="3FBB5AA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(0.01%)</w:t>
            </w:r>
          </w:p>
        </w:tc>
        <w:tc>
          <w:tcPr>
            <w:tcW w:w="0" w:type="auto"/>
          </w:tcPr>
          <w:p w14:paraId="5B1F71A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4C9C208A" w14:textId="5A25118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67462F7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D77BD5" w14:textId="1CE0631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C10531E" w14:textId="23274D9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(0.01%)</w:t>
            </w:r>
          </w:p>
        </w:tc>
        <w:tc>
          <w:tcPr>
            <w:tcW w:w="0" w:type="auto"/>
          </w:tcPr>
          <w:p w14:paraId="77A6CB6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</w:p>
          <w:p w14:paraId="73BC6120" w14:textId="0596722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(0.11%)</w:t>
            </w:r>
          </w:p>
        </w:tc>
        <w:tc>
          <w:tcPr>
            <w:tcW w:w="0" w:type="auto"/>
          </w:tcPr>
          <w:p w14:paraId="68C85AE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39195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</w:t>
            </w:r>
          </w:p>
          <w:p w14:paraId="69515C12" w14:textId="1B0F8E1D" w:rsidR="007B0650" w:rsidRPr="0050507D" w:rsidRDefault="007B0650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(0.01%)</w:t>
            </w:r>
          </w:p>
        </w:tc>
        <w:tc>
          <w:tcPr>
            <w:tcW w:w="0" w:type="auto"/>
          </w:tcPr>
          <w:p w14:paraId="3F127D23" w14:textId="339C18A8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85</w:t>
            </w:r>
          </w:p>
          <w:p w14:paraId="30B8E269" w14:textId="227D0EB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57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EAEA5FB" w14:textId="3FD2A857" w:rsidTr="00C13FC1">
        <w:trPr>
          <w:jc w:val="center"/>
        </w:trPr>
        <w:tc>
          <w:tcPr>
            <w:tcW w:w="963" w:type="dxa"/>
          </w:tcPr>
          <w:p w14:paraId="4B5A0700" w14:textId="3440E77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92" w:type="dxa"/>
          </w:tcPr>
          <w:p w14:paraId="2EEE748A" w14:textId="709B3D69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meat at present?</w:t>
            </w:r>
          </w:p>
        </w:tc>
        <w:tc>
          <w:tcPr>
            <w:tcW w:w="0" w:type="auto"/>
          </w:tcPr>
          <w:p w14:paraId="7FE90A6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</w:p>
          <w:p w14:paraId="0CF9A7EE" w14:textId="13CECF0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1EF939A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3BDB7EE7" w14:textId="0B177BE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D926FE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AC081C" w14:textId="0A98A8D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6E5B7C7" w14:textId="4DDF2A4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7CE326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C01248" w14:textId="6954DDC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0C6E29A" w14:textId="6000D78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92</w:t>
            </w:r>
          </w:p>
          <w:p w14:paraId="0F90F56A" w14:textId="7453F29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70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7D97747" w14:textId="472394E3" w:rsidTr="00C13FC1">
        <w:trPr>
          <w:jc w:val="center"/>
        </w:trPr>
        <w:tc>
          <w:tcPr>
            <w:tcW w:w="963" w:type="dxa"/>
          </w:tcPr>
          <w:p w14:paraId="1800AD95" w14:textId="6524480C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92" w:type="dxa"/>
          </w:tcPr>
          <w:p w14:paraId="19139ED9" w14:textId="3D56676F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fish at present?</w:t>
            </w:r>
          </w:p>
        </w:tc>
        <w:tc>
          <w:tcPr>
            <w:tcW w:w="0" w:type="auto"/>
          </w:tcPr>
          <w:p w14:paraId="0EB21AD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</w:p>
          <w:p w14:paraId="20C1B17E" w14:textId="2A40B02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7B1FB95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156B01C5" w14:textId="4695C7D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5BD067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C2ED44" w14:textId="15DB364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CB15C95" w14:textId="05668D3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DAC73A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150FE9" w14:textId="3C6F877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9735231" w14:textId="099FCAA6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94</w:t>
            </w:r>
          </w:p>
          <w:p w14:paraId="3B1396D7" w14:textId="32D5176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74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614EFE61" w14:textId="798E8FCB" w:rsidTr="00C13FC1">
        <w:trPr>
          <w:jc w:val="center"/>
        </w:trPr>
        <w:tc>
          <w:tcPr>
            <w:tcW w:w="963" w:type="dxa"/>
          </w:tcPr>
          <w:p w14:paraId="7FAF69C0" w14:textId="0A0AC589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92" w:type="dxa"/>
          </w:tcPr>
          <w:p w14:paraId="46027724" w14:textId="1E80C58C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egg at present?</w:t>
            </w:r>
          </w:p>
        </w:tc>
        <w:tc>
          <w:tcPr>
            <w:tcW w:w="0" w:type="auto"/>
          </w:tcPr>
          <w:p w14:paraId="12FD07B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</w:p>
          <w:p w14:paraId="67A184EE" w14:textId="61BC61B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2BB7D5E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50B551F9" w14:textId="3721EE1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26F0CF8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758B08" w14:textId="0FAE25E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A05C596" w14:textId="4A4518A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6AB31DC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639350" w14:textId="7BDD0FC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1BEE73F" w14:textId="5075054A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92</w:t>
            </w:r>
          </w:p>
          <w:p w14:paraId="6D2F48D8" w14:textId="32D6706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70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574ABFA3" w14:textId="4A0A681A" w:rsidTr="00C13FC1">
        <w:trPr>
          <w:jc w:val="center"/>
        </w:trPr>
        <w:tc>
          <w:tcPr>
            <w:tcW w:w="963" w:type="dxa"/>
          </w:tcPr>
          <w:p w14:paraId="2C2BFCF6" w14:textId="350FC739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92" w:type="dxa"/>
          </w:tcPr>
          <w:p w14:paraId="07B54782" w14:textId="1E08F57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H</w:t>
            </w:r>
            <w:r w:rsidRPr="0050507D">
              <w:rPr>
                <w:rFonts w:ascii="Times New Roman" w:hAnsi="Times New Roman" w:cs="Times New Roman"/>
              </w:rPr>
              <w:t>ow often eat bean at present?</w:t>
            </w:r>
          </w:p>
        </w:tc>
        <w:tc>
          <w:tcPr>
            <w:tcW w:w="0" w:type="auto"/>
          </w:tcPr>
          <w:p w14:paraId="3B2BB2A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0</w:t>
            </w:r>
          </w:p>
          <w:p w14:paraId="508503F7" w14:textId="101CC7D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37D9BC8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1AAB39C8" w14:textId="4654A20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0CDF220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F60E59" w14:textId="7F5577B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3036CAC" w14:textId="57CFA10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DE1866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912A3A" w14:textId="748A6F6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7674C5D" w14:textId="1F801A9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95</w:t>
            </w:r>
          </w:p>
          <w:p w14:paraId="0C487B00" w14:textId="63F149B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76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6B73875" w14:textId="53A36266" w:rsidTr="00C13FC1">
        <w:trPr>
          <w:jc w:val="center"/>
        </w:trPr>
        <w:tc>
          <w:tcPr>
            <w:tcW w:w="963" w:type="dxa"/>
          </w:tcPr>
          <w:p w14:paraId="2691BC5B" w14:textId="681E733E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92" w:type="dxa"/>
          </w:tcPr>
          <w:p w14:paraId="02EB39B6" w14:textId="7C751E1C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salt-preserved vegetables at present?</w:t>
            </w:r>
          </w:p>
        </w:tc>
        <w:tc>
          <w:tcPr>
            <w:tcW w:w="0" w:type="auto"/>
          </w:tcPr>
          <w:p w14:paraId="2BB663C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0</w:t>
            </w:r>
          </w:p>
          <w:p w14:paraId="15119FAF" w14:textId="1671EDA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14DB90F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3154135E" w14:textId="6CAF1C3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482CDFB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27C8A1" w14:textId="6729C30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84DDBDD" w14:textId="5362362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F54931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48A0FA" w14:textId="4FEE2D8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8E04F5A" w14:textId="7DCE8932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</w:t>
            </w:r>
            <w:r w:rsidR="004445EA" w:rsidRPr="0050507D">
              <w:rPr>
                <w:rFonts w:ascii="Times New Roman" w:hAnsi="Times New Roman" w:cs="Times New Roman"/>
              </w:rPr>
              <w:t>7</w:t>
            </w:r>
          </w:p>
          <w:p w14:paraId="3E02D41F" w14:textId="0E50A22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80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FBD24A4" w14:textId="0D9086C7" w:rsidTr="00C13FC1">
        <w:trPr>
          <w:jc w:val="center"/>
        </w:trPr>
        <w:tc>
          <w:tcPr>
            <w:tcW w:w="963" w:type="dxa"/>
          </w:tcPr>
          <w:p w14:paraId="1C343AF0" w14:textId="47CDCC99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92" w:type="dxa"/>
          </w:tcPr>
          <w:p w14:paraId="309E4384" w14:textId="0DB03A55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sugar at present?</w:t>
            </w:r>
          </w:p>
        </w:tc>
        <w:tc>
          <w:tcPr>
            <w:tcW w:w="0" w:type="auto"/>
          </w:tcPr>
          <w:p w14:paraId="55086C9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</w:p>
          <w:p w14:paraId="4290E383" w14:textId="2439B60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5538520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6B8B5015" w14:textId="4E81662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34F06F2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74FA25" w14:textId="7C8FD52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3B7D90A" w14:textId="79C46C7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47DDCB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AD4A4F" w14:textId="6A9BC26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C35E8FC" w14:textId="1DC617D3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</w:t>
            </w:r>
            <w:r w:rsidR="004445EA" w:rsidRPr="0050507D">
              <w:rPr>
                <w:rFonts w:ascii="Times New Roman" w:hAnsi="Times New Roman" w:cs="Times New Roman"/>
              </w:rPr>
              <w:t>7</w:t>
            </w:r>
          </w:p>
          <w:p w14:paraId="7C8F27C7" w14:textId="013BC5F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80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364212A" w14:textId="1AF5F2EF" w:rsidTr="00C13FC1">
        <w:trPr>
          <w:jc w:val="center"/>
        </w:trPr>
        <w:tc>
          <w:tcPr>
            <w:tcW w:w="963" w:type="dxa"/>
          </w:tcPr>
          <w:p w14:paraId="2E7FB7D4" w14:textId="5305A57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92" w:type="dxa"/>
          </w:tcPr>
          <w:p w14:paraId="6B50653C" w14:textId="5D5AE9DF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tea at present?</w:t>
            </w:r>
          </w:p>
        </w:tc>
        <w:tc>
          <w:tcPr>
            <w:tcW w:w="0" w:type="auto"/>
          </w:tcPr>
          <w:p w14:paraId="3801515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</w:p>
          <w:p w14:paraId="06489707" w14:textId="3F3A3B4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725553E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4E229EE0" w14:textId="0D9D9B2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0718549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D68E22" w14:textId="06E4803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3DFA3A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8</w:t>
            </w:r>
          </w:p>
          <w:p w14:paraId="1A25D727" w14:textId="7E71C4C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(0.1</w:t>
            </w:r>
            <w:r w:rsidR="006B205A" w:rsidRPr="0050507D">
              <w:rPr>
                <w:rFonts w:ascii="Times New Roman" w:hAnsi="Times New Roman" w:cs="Times New Roman"/>
              </w:rPr>
              <w:t>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137D38A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1776BC" w14:textId="1B89E0A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20D6090" w14:textId="534A0E8A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99</w:t>
            </w:r>
          </w:p>
          <w:p w14:paraId="68757531" w14:textId="53DAF72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83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63A231FA" w14:textId="7D1DC5BE" w:rsidTr="00C13FC1">
        <w:trPr>
          <w:jc w:val="center"/>
        </w:trPr>
        <w:tc>
          <w:tcPr>
            <w:tcW w:w="963" w:type="dxa"/>
          </w:tcPr>
          <w:p w14:paraId="04579B46" w14:textId="10F769A3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92" w:type="dxa"/>
          </w:tcPr>
          <w:p w14:paraId="1FBCEFE7" w14:textId="1C9F292B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garlic at present?</w:t>
            </w:r>
          </w:p>
        </w:tc>
        <w:tc>
          <w:tcPr>
            <w:tcW w:w="0" w:type="auto"/>
          </w:tcPr>
          <w:p w14:paraId="25CBDF1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</w:p>
          <w:p w14:paraId="2E4C3661" w14:textId="259A26B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1F229AE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27466C90" w14:textId="0D5F614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48FABD5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CEE953" w14:textId="4B70FF3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8447F8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</w:t>
            </w:r>
          </w:p>
          <w:p w14:paraId="168F6498" w14:textId="493BDAC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37FB22D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D9F6EE" w14:textId="45F3E09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41468C5" w14:textId="24A1555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96</w:t>
            </w:r>
          </w:p>
          <w:p w14:paraId="7A380E45" w14:textId="548769B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78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172D2EB1" w14:textId="53885DD5" w:rsidTr="00C13FC1">
        <w:trPr>
          <w:jc w:val="center"/>
        </w:trPr>
        <w:tc>
          <w:tcPr>
            <w:tcW w:w="963" w:type="dxa"/>
          </w:tcPr>
          <w:p w14:paraId="0036FF0E" w14:textId="4DB9F6FF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92" w:type="dxa"/>
          </w:tcPr>
          <w:p w14:paraId="2A4121B5" w14:textId="5C73F396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milk products at present?</w:t>
            </w:r>
          </w:p>
        </w:tc>
        <w:tc>
          <w:tcPr>
            <w:tcW w:w="0" w:type="auto"/>
          </w:tcPr>
          <w:p w14:paraId="19F55CE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9</w:t>
            </w:r>
          </w:p>
          <w:p w14:paraId="1FB6F7A5" w14:textId="193B7B4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0514E34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7657C0BB" w14:textId="4EE011B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3493F1A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473514" w14:textId="563E717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A3FD7F4" w14:textId="416D678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8DB9CF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CC2CB0" w14:textId="3873ADB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D6ED4BA" w14:textId="2C44FBAE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</w:t>
            </w:r>
            <w:r w:rsidR="004445EA" w:rsidRPr="0050507D">
              <w:rPr>
                <w:rFonts w:ascii="Times New Roman" w:hAnsi="Times New Roman" w:cs="Times New Roman"/>
              </w:rPr>
              <w:t>7</w:t>
            </w:r>
          </w:p>
          <w:p w14:paraId="31849C75" w14:textId="469C767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80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A28342B" w14:textId="4772F372" w:rsidTr="00C13FC1">
        <w:trPr>
          <w:jc w:val="center"/>
        </w:trPr>
        <w:tc>
          <w:tcPr>
            <w:tcW w:w="963" w:type="dxa"/>
          </w:tcPr>
          <w:p w14:paraId="0065CC4B" w14:textId="4B8086BD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92" w:type="dxa"/>
          </w:tcPr>
          <w:p w14:paraId="2BEA080C" w14:textId="346A76F5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often eat nut products at present?</w:t>
            </w:r>
          </w:p>
        </w:tc>
        <w:tc>
          <w:tcPr>
            <w:tcW w:w="0" w:type="auto"/>
          </w:tcPr>
          <w:p w14:paraId="194893A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0</w:t>
            </w:r>
          </w:p>
          <w:p w14:paraId="4C43747F" w14:textId="74F9413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5BE081C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312E36F" w14:textId="0D00343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59C440D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D9188F" w14:textId="2AAA13B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6AB006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</w:p>
          <w:p w14:paraId="4E638F66" w14:textId="333A827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7F5EF48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8FF96B" w14:textId="2C20BF7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BC43AE6" w14:textId="05BF93D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</w:t>
            </w:r>
            <w:r w:rsidR="004445EA" w:rsidRPr="0050507D">
              <w:rPr>
                <w:rFonts w:ascii="Times New Roman" w:hAnsi="Times New Roman" w:cs="Times New Roman"/>
              </w:rPr>
              <w:t>7</w:t>
            </w:r>
          </w:p>
          <w:p w14:paraId="1FF22612" w14:textId="1FD351B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80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13835C73" w14:textId="27AB4939" w:rsidTr="00C13FC1">
        <w:trPr>
          <w:jc w:val="center"/>
        </w:trPr>
        <w:tc>
          <w:tcPr>
            <w:tcW w:w="963" w:type="dxa"/>
          </w:tcPr>
          <w:p w14:paraId="033653BD" w14:textId="654C09C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92" w:type="dxa"/>
          </w:tcPr>
          <w:p w14:paraId="1D780D24" w14:textId="3DEA62CC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smoke at the present time?</w:t>
            </w:r>
          </w:p>
        </w:tc>
        <w:tc>
          <w:tcPr>
            <w:tcW w:w="0" w:type="auto"/>
          </w:tcPr>
          <w:p w14:paraId="219CEC88" w14:textId="6FD9BA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8E23A62" w14:textId="42D5633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C159C3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2AD7B4" w14:textId="58F7F8E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C0CD45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605CB669" w14:textId="6ABE27E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62AC089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A1D402" w14:textId="78D6C76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2F98E15" w14:textId="3AD83209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69</w:t>
            </w:r>
          </w:p>
          <w:p w14:paraId="7124CA86" w14:textId="2EF1973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4CF4041" w14:textId="2B7A6713" w:rsidTr="00C13FC1">
        <w:trPr>
          <w:jc w:val="center"/>
        </w:trPr>
        <w:tc>
          <w:tcPr>
            <w:tcW w:w="963" w:type="dxa"/>
          </w:tcPr>
          <w:p w14:paraId="32F7DF4B" w14:textId="4B344C5D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92" w:type="dxa"/>
          </w:tcPr>
          <w:p w14:paraId="6A6A7BF3" w14:textId="16DAA57C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drink alcohol at the present time?</w:t>
            </w:r>
          </w:p>
        </w:tc>
        <w:tc>
          <w:tcPr>
            <w:tcW w:w="0" w:type="auto"/>
          </w:tcPr>
          <w:p w14:paraId="1221FA8A" w14:textId="0ED34F2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812025E" w14:textId="5D70205B" w:rsidR="004445EA" w:rsidRPr="0050507D" w:rsidRDefault="00582FA5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75DB47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952AC4" w14:textId="241727C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C8D262A" w14:textId="2F92026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F578A5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96889B" w14:textId="7CD26AC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139602F" w14:textId="02AB1AD2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</w:t>
            </w:r>
            <w:r w:rsidR="004445EA" w:rsidRPr="0050507D">
              <w:rPr>
                <w:rFonts w:ascii="Times New Roman" w:hAnsi="Times New Roman" w:cs="Times New Roman"/>
              </w:rPr>
              <w:t>3</w:t>
            </w:r>
          </w:p>
          <w:p w14:paraId="11D10910" w14:textId="6A60D91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72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5338728" w14:textId="1B557764" w:rsidTr="00C13FC1">
        <w:trPr>
          <w:jc w:val="center"/>
        </w:trPr>
        <w:tc>
          <w:tcPr>
            <w:tcW w:w="963" w:type="dxa"/>
          </w:tcPr>
          <w:p w14:paraId="4E403D72" w14:textId="664676F3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92" w:type="dxa"/>
          </w:tcPr>
          <w:p w14:paraId="47426347" w14:textId="086FDDF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do exercises regularly at present?</w:t>
            </w:r>
          </w:p>
        </w:tc>
        <w:tc>
          <w:tcPr>
            <w:tcW w:w="0" w:type="auto"/>
          </w:tcPr>
          <w:p w14:paraId="58E76785" w14:textId="5B9088F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CC0D6D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5599E37C" w14:textId="5C8BDD9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415B0D3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7B3328" w14:textId="50E020E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DA33F3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</w:p>
          <w:p w14:paraId="3D229447" w14:textId="346B094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</w:t>
            </w:r>
            <w:r w:rsidR="006B205A" w:rsidRPr="0050507D">
              <w:rPr>
                <w:rFonts w:ascii="Times New Roman" w:hAnsi="Times New Roman" w:cs="Times New Roman"/>
              </w:rPr>
              <w:t>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3851CEB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665734" w14:textId="4C6420F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9C8F8AD" w14:textId="698C1B10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166</w:t>
            </w:r>
          </w:p>
          <w:p w14:paraId="38D2033B" w14:textId="2313751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(3.</w:t>
            </w:r>
            <w:r w:rsidR="00511B2A" w:rsidRPr="0050507D">
              <w:rPr>
                <w:rFonts w:ascii="Times New Roman" w:hAnsi="Times New Roman" w:cs="Times New Roman"/>
              </w:rPr>
              <w:t>08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929874F" w14:textId="6BD2C858" w:rsidTr="00C13FC1">
        <w:trPr>
          <w:jc w:val="center"/>
        </w:trPr>
        <w:tc>
          <w:tcPr>
            <w:tcW w:w="963" w:type="dxa"/>
          </w:tcPr>
          <w:p w14:paraId="42E49163" w14:textId="3E2DEAEA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92" w:type="dxa"/>
          </w:tcPr>
          <w:p w14:paraId="05BF651B" w14:textId="3FB6A08A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Do you do house work at present?</w:t>
            </w:r>
          </w:p>
        </w:tc>
        <w:tc>
          <w:tcPr>
            <w:tcW w:w="0" w:type="auto"/>
          </w:tcPr>
          <w:p w14:paraId="1A965ED4" w14:textId="52E3915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E4F9309" w14:textId="6BF536E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DDA1B9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C0B054" w14:textId="5D15F16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42CA3EF" w14:textId="4700D2C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554E61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393AAB" w14:textId="35742FA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FEB52F3" w14:textId="14B864AE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67</w:t>
            </w:r>
          </w:p>
          <w:p w14:paraId="105CD6FA" w14:textId="3E7E383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512DACC5" w14:textId="54AFE3CD" w:rsidTr="00C13FC1">
        <w:trPr>
          <w:jc w:val="center"/>
        </w:trPr>
        <w:tc>
          <w:tcPr>
            <w:tcW w:w="963" w:type="dxa"/>
          </w:tcPr>
          <w:p w14:paraId="4938D384" w14:textId="63D82660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92" w:type="dxa"/>
          </w:tcPr>
          <w:p w14:paraId="2BD1EB1C" w14:textId="6053F542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Do you grow vegetables &amp; do other field work at present?</w:t>
            </w:r>
          </w:p>
        </w:tc>
        <w:tc>
          <w:tcPr>
            <w:tcW w:w="0" w:type="auto"/>
          </w:tcPr>
          <w:p w14:paraId="2F356013" w14:textId="7F4AE0F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30F3E60" w14:textId="3947C00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4EB230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B376A5" w14:textId="236215C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FA66F14" w14:textId="197157B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A10AD8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DB6531" w14:textId="650C0B0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BD41C28" w14:textId="3FDEF9B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</w:t>
            </w:r>
            <w:r w:rsidR="004445EA" w:rsidRPr="0050507D">
              <w:rPr>
                <w:rFonts w:ascii="Times New Roman" w:hAnsi="Times New Roman" w:cs="Times New Roman"/>
              </w:rPr>
              <w:t>5</w:t>
            </w:r>
          </w:p>
          <w:p w14:paraId="7AC3050A" w14:textId="131F50C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C08276B" w14:textId="26A53B1C" w:rsidTr="00C13FC1">
        <w:trPr>
          <w:jc w:val="center"/>
        </w:trPr>
        <w:tc>
          <w:tcPr>
            <w:tcW w:w="963" w:type="dxa"/>
          </w:tcPr>
          <w:p w14:paraId="6049E6A5" w14:textId="3AA0FD06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92" w:type="dxa"/>
          </w:tcPr>
          <w:p w14:paraId="4EA7A521" w14:textId="40063306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Do you do garden work?</w:t>
            </w:r>
          </w:p>
        </w:tc>
        <w:tc>
          <w:tcPr>
            <w:tcW w:w="0" w:type="auto"/>
          </w:tcPr>
          <w:p w14:paraId="1076C30D" w14:textId="76A525F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EE570D6" w14:textId="109F192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662246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2577F4" w14:textId="4BAC91C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A06DBBD" w14:textId="2C3F57B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771D2C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77A841" w14:textId="0CDD78D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F2BE7E0" w14:textId="0A8EE0E7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72</w:t>
            </w:r>
          </w:p>
          <w:p w14:paraId="2BD958FF" w14:textId="4B162B5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65AEEC4F" w14:textId="4C37EE7A" w:rsidTr="00C13FC1">
        <w:trPr>
          <w:jc w:val="center"/>
        </w:trPr>
        <w:tc>
          <w:tcPr>
            <w:tcW w:w="963" w:type="dxa"/>
          </w:tcPr>
          <w:p w14:paraId="2FDCE6F9" w14:textId="27F17E67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2292" w:type="dxa"/>
          </w:tcPr>
          <w:p w14:paraId="3219D54D" w14:textId="5D177340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Do you read newspapers/books at present?</w:t>
            </w:r>
          </w:p>
        </w:tc>
        <w:tc>
          <w:tcPr>
            <w:tcW w:w="0" w:type="auto"/>
          </w:tcPr>
          <w:p w14:paraId="2418B754" w14:textId="38AE647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0305AFF" w14:textId="4295892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9A7D3F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3DC883" w14:textId="6E1BC02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8A85AF2" w14:textId="15148C2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200144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422FDE" w14:textId="54B0141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006822E" w14:textId="0BB87E48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71</w:t>
            </w:r>
          </w:p>
          <w:p w14:paraId="18C48EDF" w14:textId="6F2FB79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64E19171" w14:textId="47A9BE9A" w:rsidTr="00C13FC1">
        <w:trPr>
          <w:jc w:val="center"/>
        </w:trPr>
        <w:tc>
          <w:tcPr>
            <w:tcW w:w="963" w:type="dxa"/>
          </w:tcPr>
          <w:p w14:paraId="02AC77A2" w14:textId="484DA344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</w:t>
            </w:r>
            <w:r w:rsidR="00DC29D8" w:rsidRPr="00505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2" w:type="dxa"/>
          </w:tcPr>
          <w:p w14:paraId="2902DF0C" w14:textId="7AB26302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Do you raise domestic animals/pets at present?</w:t>
            </w:r>
          </w:p>
        </w:tc>
        <w:tc>
          <w:tcPr>
            <w:tcW w:w="0" w:type="auto"/>
          </w:tcPr>
          <w:p w14:paraId="6E339F4E" w14:textId="1550630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989B826" w14:textId="7DBB3A5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47AE94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736C45" w14:textId="767A7F8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BD462A5" w14:textId="50508B8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32AEB6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0D737F" w14:textId="58175BD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2BD1258" w14:textId="63E8251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73</w:t>
            </w:r>
          </w:p>
          <w:p w14:paraId="5601FF9F" w14:textId="7983420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F9615A2" w14:textId="25B86343" w:rsidTr="00C13FC1">
        <w:trPr>
          <w:jc w:val="center"/>
        </w:trPr>
        <w:tc>
          <w:tcPr>
            <w:tcW w:w="963" w:type="dxa"/>
          </w:tcPr>
          <w:p w14:paraId="3C9588B3" w14:textId="6CCA9688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92" w:type="dxa"/>
          </w:tcPr>
          <w:p w14:paraId="475D4372" w14:textId="4D3D612D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Do you play cards/mah-jongg at present?</w:t>
            </w:r>
          </w:p>
        </w:tc>
        <w:tc>
          <w:tcPr>
            <w:tcW w:w="0" w:type="auto"/>
          </w:tcPr>
          <w:p w14:paraId="5FF14BF2" w14:textId="47F3AF7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1331CFF" w14:textId="12B9022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FF11FC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FB7375" w14:textId="0A54529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569C205" w14:textId="3D04B29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D5ACD5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89229A" w14:textId="7094890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ABFE8DE" w14:textId="3FCE983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  <w:r w:rsidR="005B6E0A" w:rsidRPr="0050507D">
              <w:rPr>
                <w:rFonts w:ascii="Times New Roman" w:hAnsi="Times New Roman" w:cs="Times New Roman"/>
              </w:rPr>
              <w:t>0</w:t>
            </w:r>
          </w:p>
          <w:p w14:paraId="2DC4B56B" w14:textId="107E4F5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30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2B0FDB2" w14:textId="6E70868F" w:rsidTr="00C13FC1">
        <w:trPr>
          <w:jc w:val="center"/>
        </w:trPr>
        <w:tc>
          <w:tcPr>
            <w:tcW w:w="963" w:type="dxa"/>
          </w:tcPr>
          <w:p w14:paraId="3BC8D7B8" w14:textId="7AF04206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92" w:type="dxa"/>
          </w:tcPr>
          <w:p w14:paraId="1A63C993" w14:textId="2D40133E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Do you watch tv or listen to radio at present?</w:t>
            </w:r>
          </w:p>
        </w:tc>
        <w:tc>
          <w:tcPr>
            <w:tcW w:w="0" w:type="auto"/>
          </w:tcPr>
          <w:p w14:paraId="0138D191" w14:textId="6A9EB98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61492C75" w14:textId="5E946C0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72EFA8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CC4DE3" w14:textId="405C121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49196E8" w14:textId="78437BA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9591B8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D4EFBB" w14:textId="6F84EBD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5393569" w14:textId="66AA455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67</w:t>
            </w:r>
          </w:p>
          <w:p w14:paraId="6DE72118" w14:textId="1C947CE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24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A3B0F55" w14:textId="56ED8D61" w:rsidTr="00C13FC1">
        <w:trPr>
          <w:jc w:val="center"/>
        </w:trPr>
        <w:tc>
          <w:tcPr>
            <w:tcW w:w="963" w:type="dxa"/>
          </w:tcPr>
          <w:p w14:paraId="5B01441E" w14:textId="799686E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92" w:type="dxa"/>
          </w:tcPr>
          <w:p w14:paraId="2644EE78" w14:textId="3B473DD1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Do you take part. in some social activities at present?</w:t>
            </w:r>
          </w:p>
        </w:tc>
        <w:tc>
          <w:tcPr>
            <w:tcW w:w="0" w:type="auto"/>
          </w:tcPr>
          <w:p w14:paraId="3D7D4404" w14:textId="664129D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5B00FD8" w14:textId="7F005A6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6272411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A71FCE" w14:textId="504E2F1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4B432EA" w14:textId="4FEBB61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E81BDE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7BC6D9" w14:textId="4A82FF1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07F9899" w14:textId="3CFDE8CB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76</w:t>
            </w:r>
          </w:p>
          <w:p w14:paraId="72559F39" w14:textId="3BDFD97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511B2A" w:rsidRPr="0050507D">
              <w:rPr>
                <w:rFonts w:ascii="Times New Roman" w:hAnsi="Times New Roman" w:cs="Times New Roman"/>
              </w:rPr>
              <w:t>41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1888A306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71A66BF6" w14:textId="725FDE06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Activities of daily living</w:t>
            </w:r>
          </w:p>
        </w:tc>
      </w:tr>
      <w:tr w:rsidR="0050507D" w:rsidRPr="0050507D" w14:paraId="42848853" w14:textId="12CA1083" w:rsidTr="00C13FC1">
        <w:trPr>
          <w:jc w:val="center"/>
        </w:trPr>
        <w:tc>
          <w:tcPr>
            <w:tcW w:w="963" w:type="dxa"/>
          </w:tcPr>
          <w:p w14:paraId="5ACB8CE8" w14:textId="0EBF82D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92" w:type="dxa"/>
          </w:tcPr>
          <w:p w14:paraId="157F7514" w14:textId="3B6DFC9E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F</w:t>
            </w:r>
            <w:r w:rsidRPr="0050507D">
              <w:rPr>
                <w:rFonts w:ascii="Times New Roman" w:hAnsi="Times New Roman" w:cs="Times New Roman"/>
              </w:rPr>
              <w:t>eeding</w:t>
            </w:r>
          </w:p>
        </w:tc>
        <w:tc>
          <w:tcPr>
            <w:tcW w:w="0" w:type="auto"/>
          </w:tcPr>
          <w:p w14:paraId="55BB305E" w14:textId="766C0D6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1EB0342" w14:textId="4B98D47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BB89E0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3B7785" w14:textId="7ABDBAE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686D90D" w14:textId="5515CD5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685CF9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64D5F9" w14:textId="333B570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07DC3EC" w14:textId="6164545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5B6E0A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  <w:p w14:paraId="6CE81C85" w14:textId="6244B4B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(2.</w:t>
            </w:r>
            <w:r w:rsidR="00BA5221" w:rsidRPr="0050507D">
              <w:rPr>
                <w:rFonts w:ascii="Times New Roman" w:hAnsi="Times New Roman" w:cs="Times New Roman"/>
              </w:rPr>
              <w:t>76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124E467" w14:textId="1F9B1D98" w:rsidTr="00C13FC1">
        <w:trPr>
          <w:jc w:val="center"/>
        </w:trPr>
        <w:tc>
          <w:tcPr>
            <w:tcW w:w="963" w:type="dxa"/>
          </w:tcPr>
          <w:p w14:paraId="716EA3E7" w14:textId="7EDD5C88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92" w:type="dxa"/>
          </w:tcPr>
          <w:p w14:paraId="65F31002" w14:textId="437E4053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Bathing</w:t>
            </w:r>
          </w:p>
        </w:tc>
        <w:tc>
          <w:tcPr>
            <w:tcW w:w="0" w:type="auto"/>
          </w:tcPr>
          <w:p w14:paraId="38B9FF2F" w14:textId="2A4AACD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63305C79" w14:textId="411AE7B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4A0C58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1F7F51" w14:textId="5493C95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</w:t>
            </w:r>
          </w:p>
          <w:p w14:paraId="527F7B79" w14:textId="26B6712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(0.01%)</w:t>
            </w:r>
          </w:p>
        </w:tc>
        <w:tc>
          <w:tcPr>
            <w:tcW w:w="0" w:type="auto"/>
          </w:tcPr>
          <w:p w14:paraId="59B96F77" w14:textId="03E9B401" w:rsidR="004445EA" w:rsidRPr="0050507D" w:rsidRDefault="00D25AE9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</w:t>
            </w:r>
          </w:p>
          <w:p w14:paraId="779ABA93" w14:textId="4FD4419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(0.1</w:t>
            </w:r>
            <w:r w:rsidR="006B205A" w:rsidRPr="0050507D">
              <w:rPr>
                <w:rFonts w:ascii="Times New Roman" w:hAnsi="Times New Roman" w:cs="Times New Roman"/>
              </w:rPr>
              <w:t>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25FEE4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B0C325" w14:textId="5679312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D748457" w14:textId="543596C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8</w:t>
            </w:r>
            <w:r w:rsidR="005B6E0A" w:rsidRPr="0050507D">
              <w:rPr>
                <w:rFonts w:ascii="Times New Roman" w:hAnsi="Times New Roman" w:cs="Times New Roman"/>
              </w:rPr>
              <w:t>0</w:t>
            </w:r>
          </w:p>
          <w:p w14:paraId="1CCB0CB0" w14:textId="4CECC28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48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5AE4BE1B" w14:textId="34B285D1" w:rsidTr="00C13FC1">
        <w:trPr>
          <w:jc w:val="center"/>
        </w:trPr>
        <w:tc>
          <w:tcPr>
            <w:tcW w:w="963" w:type="dxa"/>
          </w:tcPr>
          <w:p w14:paraId="1F5B1385" w14:textId="051B321C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92" w:type="dxa"/>
          </w:tcPr>
          <w:p w14:paraId="577479E8" w14:textId="2DA88201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Dressing</w:t>
            </w:r>
          </w:p>
        </w:tc>
        <w:tc>
          <w:tcPr>
            <w:tcW w:w="0" w:type="auto"/>
          </w:tcPr>
          <w:p w14:paraId="2A75A388" w14:textId="0DD5832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BE29D1F" w14:textId="40382A3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ABADBB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0F619C" w14:textId="66C7D17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3BE40BF" w14:textId="63CBA95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E85FF1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208945" w14:textId="3544E15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D915D4E" w14:textId="070A460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75</w:t>
            </w:r>
          </w:p>
          <w:p w14:paraId="3FC48083" w14:textId="2B74462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39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36821A8" w14:textId="7082F668" w:rsidTr="00C13FC1">
        <w:trPr>
          <w:jc w:val="center"/>
        </w:trPr>
        <w:tc>
          <w:tcPr>
            <w:tcW w:w="963" w:type="dxa"/>
          </w:tcPr>
          <w:p w14:paraId="145E08A6" w14:textId="5A57588E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92" w:type="dxa"/>
          </w:tcPr>
          <w:p w14:paraId="6DD833E5" w14:textId="1B4F577D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Toileting</w:t>
            </w:r>
          </w:p>
        </w:tc>
        <w:tc>
          <w:tcPr>
            <w:tcW w:w="0" w:type="auto"/>
          </w:tcPr>
          <w:p w14:paraId="1A4BC451" w14:textId="5315613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D9AF073" w14:textId="45B7D4B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CB993A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B70F18" w14:textId="0D8C5C3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1281804" w14:textId="172C6FC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418949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CB0A58" w14:textId="65979AC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D991854" w14:textId="0839401D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74</w:t>
            </w:r>
          </w:p>
          <w:p w14:paraId="6B33E54C" w14:textId="7C5E398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37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D7B0D6F" w14:textId="40F075A4" w:rsidTr="00C13FC1">
        <w:trPr>
          <w:jc w:val="center"/>
        </w:trPr>
        <w:tc>
          <w:tcPr>
            <w:tcW w:w="963" w:type="dxa"/>
          </w:tcPr>
          <w:p w14:paraId="3CE0066B" w14:textId="6FB8A52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92" w:type="dxa"/>
          </w:tcPr>
          <w:p w14:paraId="684E4A3E" w14:textId="3167FE9A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Indoor transferring</w:t>
            </w:r>
          </w:p>
        </w:tc>
        <w:tc>
          <w:tcPr>
            <w:tcW w:w="0" w:type="auto"/>
          </w:tcPr>
          <w:p w14:paraId="1E832DED" w14:textId="763F19A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A7A38F1" w14:textId="386984A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3BA632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85AB2D" w14:textId="56631F7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CCB6D5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2A6A74F6" w14:textId="55AA996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7E44E30E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8049B2B" w14:textId="3E091A5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73FCD15" w14:textId="4581B4F8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85</w:t>
            </w:r>
          </w:p>
          <w:p w14:paraId="63DDF71B" w14:textId="6FED728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57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4782917" w14:textId="555DC18A" w:rsidTr="00C13FC1">
        <w:trPr>
          <w:jc w:val="center"/>
        </w:trPr>
        <w:tc>
          <w:tcPr>
            <w:tcW w:w="963" w:type="dxa"/>
          </w:tcPr>
          <w:p w14:paraId="64BF322A" w14:textId="1986618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92" w:type="dxa"/>
          </w:tcPr>
          <w:p w14:paraId="5B8AC139" w14:textId="5E8163FA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Continence</w:t>
            </w:r>
          </w:p>
        </w:tc>
        <w:tc>
          <w:tcPr>
            <w:tcW w:w="0" w:type="auto"/>
          </w:tcPr>
          <w:p w14:paraId="75238D4F" w14:textId="6DC6F42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7BC079C" w14:textId="43127EF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73B198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F0F539" w14:textId="107BC4D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A402333" w14:textId="268AC0F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A7892B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FC90B5" w14:textId="33C793A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E2B05EA" w14:textId="092651E6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</w:t>
            </w:r>
            <w:r w:rsidR="004445EA" w:rsidRPr="0050507D">
              <w:rPr>
                <w:rFonts w:ascii="Times New Roman" w:hAnsi="Times New Roman" w:cs="Times New Roman"/>
              </w:rPr>
              <w:t>5</w:t>
            </w:r>
          </w:p>
          <w:p w14:paraId="08D6B935" w14:textId="15317C8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39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4B97D20" w14:textId="308BD336" w:rsidTr="00C13FC1">
        <w:trPr>
          <w:jc w:val="center"/>
        </w:trPr>
        <w:tc>
          <w:tcPr>
            <w:tcW w:w="963" w:type="dxa"/>
          </w:tcPr>
          <w:p w14:paraId="40CD4ECB" w14:textId="72E49BE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2" w:type="dxa"/>
          </w:tcPr>
          <w:p w14:paraId="093B39B0" w14:textId="0C1A6323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go outside to visit neighbors?</w:t>
            </w:r>
          </w:p>
        </w:tc>
        <w:tc>
          <w:tcPr>
            <w:tcW w:w="0" w:type="auto"/>
          </w:tcPr>
          <w:p w14:paraId="4020D573" w14:textId="04906A2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6860D9EA" w14:textId="379CA49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E74D8C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A985AD" w14:textId="314E934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DDDEBC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</w:p>
          <w:p w14:paraId="3EF78E62" w14:textId="28AB476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(0.09%)</w:t>
            </w:r>
          </w:p>
        </w:tc>
        <w:tc>
          <w:tcPr>
            <w:tcW w:w="0" w:type="auto"/>
          </w:tcPr>
          <w:p w14:paraId="3B34F62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7A2313" w14:textId="4EA2160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30EC4EE" w14:textId="051E7DA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62</w:t>
            </w:r>
          </w:p>
          <w:p w14:paraId="7F3297DA" w14:textId="1F16E6E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15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772D856" w14:textId="52F89336" w:rsidTr="00C13FC1">
        <w:trPr>
          <w:jc w:val="center"/>
        </w:trPr>
        <w:tc>
          <w:tcPr>
            <w:tcW w:w="963" w:type="dxa"/>
          </w:tcPr>
          <w:p w14:paraId="0B021EA7" w14:textId="5BB0E4A3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92" w:type="dxa"/>
          </w:tcPr>
          <w:p w14:paraId="2854FB90" w14:textId="74BDFE2D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go shopping by self?</w:t>
            </w:r>
          </w:p>
        </w:tc>
        <w:tc>
          <w:tcPr>
            <w:tcW w:w="0" w:type="auto"/>
          </w:tcPr>
          <w:p w14:paraId="5F4391C3" w14:textId="3344739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78F19B8E" w14:textId="0F6301C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BD04F5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3BC67F" w14:textId="53ADC0F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1E065B9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</w:p>
          <w:p w14:paraId="2E673DB8" w14:textId="0119B27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(0.07%)</w:t>
            </w:r>
          </w:p>
        </w:tc>
        <w:tc>
          <w:tcPr>
            <w:tcW w:w="0" w:type="auto"/>
          </w:tcPr>
          <w:p w14:paraId="7158A44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3ADC1E" w14:textId="79D4BCB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9234D92" w14:textId="3A42D43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="005B6E0A" w:rsidRPr="0050507D">
              <w:rPr>
                <w:rFonts w:ascii="Times New Roman" w:hAnsi="Times New Roman" w:cs="Times New Roman"/>
              </w:rPr>
              <w:t>1</w:t>
            </w:r>
          </w:p>
          <w:p w14:paraId="253452C3" w14:textId="4FFAAFA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13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5CCA7EAA" w14:textId="6357DC01" w:rsidTr="00C13FC1">
        <w:trPr>
          <w:jc w:val="center"/>
        </w:trPr>
        <w:tc>
          <w:tcPr>
            <w:tcW w:w="963" w:type="dxa"/>
          </w:tcPr>
          <w:p w14:paraId="4BE220A0" w14:textId="0CEE19E6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92" w:type="dxa"/>
          </w:tcPr>
          <w:p w14:paraId="5634CF36" w14:textId="4C0F8B2E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make food by self?</w:t>
            </w:r>
          </w:p>
        </w:tc>
        <w:tc>
          <w:tcPr>
            <w:tcW w:w="0" w:type="auto"/>
          </w:tcPr>
          <w:p w14:paraId="42FE25A8" w14:textId="64134E8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49B93F8" w14:textId="64492A9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3BB38A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F76C1C" w14:textId="1180C2B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A2D260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208C280E" w14:textId="03485D3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5F9A1EF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FB2BFC" w14:textId="70A4067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7DFB6A2" w14:textId="6248722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63</w:t>
            </w:r>
          </w:p>
          <w:p w14:paraId="3C9FF20C" w14:textId="6305339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16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71E53A85" w14:textId="5F158E79" w:rsidTr="00C13FC1">
        <w:trPr>
          <w:jc w:val="center"/>
        </w:trPr>
        <w:tc>
          <w:tcPr>
            <w:tcW w:w="963" w:type="dxa"/>
          </w:tcPr>
          <w:p w14:paraId="5F6A16F9" w14:textId="2C9C8582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92" w:type="dxa"/>
          </w:tcPr>
          <w:p w14:paraId="178F20D5" w14:textId="47C22B7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wash clothes by self?</w:t>
            </w:r>
          </w:p>
        </w:tc>
        <w:tc>
          <w:tcPr>
            <w:tcW w:w="0" w:type="auto"/>
          </w:tcPr>
          <w:p w14:paraId="68EB4C7D" w14:textId="53B7A53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7CA1D17" w14:textId="65F35B7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85C63AA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E251B2" w14:textId="10794BC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79D1DE4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01D9846D" w14:textId="76857B2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822442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64DDEC" w14:textId="36A2A1B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E3F48C3" w14:textId="6C8D39C5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68</w:t>
            </w:r>
          </w:p>
          <w:p w14:paraId="5907A92C" w14:textId="7E02C95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6%)</w:t>
            </w:r>
          </w:p>
        </w:tc>
      </w:tr>
      <w:tr w:rsidR="0050507D" w:rsidRPr="0050507D" w14:paraId="1311509A" w14:textId="15F1E86F" w:rsidTr="00C13FC1">
        <w:trPr>
          <w:jc w:val="center"/>
        </w:trPr>
        <w:tc>
          <w:tcPr>
            <w:tcW w:w="963" w:type="dxa"/>
          </w:tcPr>
          <w:p w14:paraId="0202F5E2" w14:textId="63B2AF4B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92" w:type="dxa"/>
          </w:tcPr>
          <w:p w14:paraId="72C149B2" w14:textId="511E611B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walk one kilometer?</w:t>
            </w:r>
          </w:p>
        </w:tc>
        <w:tc>
          <w:tcPr>
            <w:tcW w:w="0" w:type="auto"/>
          </w:tcPr>
          <w:p w14:paraId="7C352A4C" w14:textId="5CB92FC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B2C6F5F" w14:textId="4407B23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7736A4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A49089" w14:textId="2B6832D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C4DDB22" w14:textId="399D556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46BD81C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49930A" w14:textId="759DEDED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A151E63" w14:textId="0F7736B2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69</w:t>
            </w:r>
          </w:p>
          <w:p w14:paraId="7C6EAFEE" w14:textId="390FA85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8%)</w:t>
            </w:r>
          </w:p>
        </w:tc>
      </w:tr>
      <w:tr w:rsidR="0050507D" w:rsidRPr="0050507D" w14:paraId="1DEF073E" w14:textId="3D6033D9" w:rsidTr="00C13FC1">
        <w:trPr>
          <w:jc w:val="center"/>
        </w:trPr>
        <w:tc>
          <w:tcPr>
            <w:tcW w:w="963" w:type="dxa"/>
          </w:tcPr>
          <w:p w14:paraId="1A4DE177" w14:textId="5E7F9400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92" w:type="dxa"/>
          </w:tcPr>
          <w:p w14:paraId="036CDA06" w14:textId="6F9B8D87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carry 5kg weight?</w:t>
            </w:r>
          </w:p>
        </w:tc>
        <w:tc>
          <w:tcPr>
            <w:tcW w:w="0" w:type="auto"/>
          </w:tcPr>
          <w:p w14:paraId="01F4CBE2" w14:textId="402B6B1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102513A" w14:textId="764C388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C19E85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3E5D51" w14:textId="01BFF4A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4F8B397" w14:textId="63E17C6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24581976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8EB975" w14:textId="6F29741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28D416B" w14:textId="17E03D41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64</w:t>
            </w:r>
          </w:p>
          <w:p w14:paraId="2EB1E55F" w14:textId="01A3CDE8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1</w:t>
            </w:r>
            <w:r w:rsidRPr="0050507D">
              <w:rPr>
                <w:rFonts w:ascii="Times New Roman" w:hAnsi="Times New Roman" w:cs="Times New Roman"/>
              </w:rPr>
              <w:t>9%)</w:t>
            </w:r>
          </w:p>
        </w:tc>
      </w:tr>
      <w:tr w:rsidR="0050507D" w:rsidRPr="0050507D" w14:paraId="460E9A52" w14:textId="79B949AC" w:rsidTr="00C13FC1">
        <w:trPr>
          <w:jc w:val="center"/>
        </w:trPr>
        <w:tc>
          <w:tcPr>
            <w:tcW w:w="963" w:type="dxa"/>
          </w:tcPr>
          <w:p w14:paraId="75F586C0" w14:textId="3308529C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92" w:type="dxa"/>
          </w:tcPr>
          <w:p w14:paraId="0481B528" w14:textId="0BFDD67D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crouch and stand three times?</w:t>
            </w:r>
          </w:p>
        </w:tc>
        <w:tc>
          <w:tcPr>
            <w:tcW w:w="0" w:type="auto"/>
          </w:tcPr>
          <w:p w14:paraId="7F0F8283" w14:textId="476B6D0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1FB66E4" w14:textId="652253E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0A0E9E50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0EEAA2" w14:textId="48F214A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D52C72A" w14:textId="5C6F23A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2FCB4E2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4BF2E4" w14:textId="62D57BD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27F8FAF" w14:textId="7BAD9C34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64</w:t>
            </w:r>
          </w:p>
          <w:p w14:paraId="544C355B" w14:textId="1DAD8A9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19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369EAAF9" w14:textId="0AA7D73A" w:rsidTr="00C13FC1">
        <w:trPr>
          <w:jc w:val="center"/>
        </w:trPr>
        <w:tc>
          <w:tcPr>
            <w:tcW w:w="963" w:type="dxa"/>
          </w:tcPr>
          <w:p w14:paraId="39431315" w14:textId="251D590E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92" w:type="dxa"/>
          </w:tcPr>
          <w:p w14:paraId="753D5500" w14:textId="1ABD37B3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Able to take public transportation?</w:t>
            </w:r>
          </w:p>
        </w:tc>
        <w:tc>
          <w:tcPr>
            <w:tcW w:w="0" w:type="auto"/>
          </w:tcPr>
          <w:p w14:paraId="4CF2C8DA" w14:textId="7F4300D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697570ED" w14:textId="70F8FD3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20B5EC5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1023BF" w14:textId="6DDC288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CFCBA58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6FFFB3B5" w14:textId="792F773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4D001C7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3813FB" w14:textId="23B40A6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86AC739" w14:textId="3283ADB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8</w:t>
            </w:r>
            <w:r w:rsidR="005B6E0A" w:rsidRPr="0050507D">
              <w:rPr>
                <w:rFonts w:ascii="Times New Roman" w:hAnsi="Times New Roman" w:cs="Times New Roman"/>
              </w:rPr>
              <w:t>0</w:t>
            </w:r>
          </w:p>
          <w:p w14:paraId="63F88683" w14:textId="398DC97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48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171F6BFB" w14:textId="77777777" w:rsidTr="00C13FC1">
        <w:trPr>
          <w:jc w:val="center"/>
        </w:trPr>
        <w:tc>
          <w:tcPr>
            <w:tcW w:w="9622" w:type="dxa"/>
            <w:gridSpan w:val="10"/>
            <w:shd w:val="clear" w:color="auto" w:fill="E7E6E6" w:themeFill="background2"/>
          </w:tcPr>
          <w:p w14:paraId="26333FB3" w14:textId="18519FAF" w:rsidR="005C411A" w:rsidRPr="0050507D" w:rsidRDefault="005C411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Personal background and family structure</w:t>
            </w:r>
          </w:p>
        </w:tc>
      </w:tr>
      <w:tr w:rsidR="0050507D" w:rsidRPr="0050507D" w14:paraId="7FB35211" w14:textId="50CA3C31" w:rsidTr="00C13FC1">
        <w:trPr>
          <w:jc w:val="center"/>
        </w:trPr>
        <w:tc>
          <w:tcPr>
            <w:tcW w:w="963" w:type="dxa"/>
          </w:tcPr>
          <w:p w14:paraId="4FD4F12C" w14:textId="7C86AB67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  <w:r w:rsidRPr="005050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2" w:type="dxa"/>
          </w:tcPr>
          <w:p w14:paraId="089C2542" w14:textId="0FADA04E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H</w:t>
            </w:r>
            <w:r w:rsidRPr="0050507D">
              <w:rPr>
                <w:rFonts w:ascii="Times New Roman" w:hAnsi="Times New Roman" w:cs="Times New Roman"/>
              </w:rPr>
              <w:t>ow many years did you attend school?</w:t>
            </w:r>
          </w:p>
        </w:tc>
        <w:tc>
          <w:tcPr>
            <w:tcW w:w="0" w:type="auto"/>
          </w:tcPr>
          <w:p w14:paraId="38539676" w14:textId="1377DBF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4</w:t>
            </w:r>
          </w:p>
          <w:p w14:paraId="694E011B" w14:textId="2E69323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462076" w:rsidRPr="0050507D">
              <w:rPr>
                <w:rFonts w:ascii="Times New Roman" w:hAnsi="Times New Roman" w:cs="Times New Roman"/>
              </w:rPr>
              <w:t>0.18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40B7444" w14:textId="13E6E4E7" w:rsidR="004445EA" w:rsidRPr="0050507D" w:rsidRDefault="006B205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</w:t>
            </w:r>
          </w:p>
          <w:p w14:paraId="0A85C575" w14:textId="3819D56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</w:t>
            </w:r>
            <w:r w:rsidR="006B205A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74F34474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786862" w14:textId="1859E12E" w:rsidR="004445EA" w:rsidRPr="0050507D" w:rsidRDefault="00462076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</w:t>
            </w:r>
          </w:p>
          <w:p w14:paraId="708D687C" w14:textId="638B72A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295D82" w:rsidRPr="0050507D">
              <w:rPr>
                <w:rFonts w:ascii="Times New Roman" w:hAnsi="Times New Roman" w:cs="Times New Roman"/>
              </w:rPr>
              <w:t>0.07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CD1D6E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  <w:p w14:paraId="1FFA88E8" w14:textId="58C01AD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(0.04%)</w:t>
            </w:r>
          </w:p>
        </w:tc>
        <w:tc>
          <w:tcPr>
            <w:tcW w:w="0" w:type="auto"/>
          </w:tcPr>
          <w:p w14:paraId="30F3A70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37F95F" w14:textId="77777777" w:rsidR="004445EA" w:rsidRPr="0050507D" w:rsidRDefault="00DC29D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</w:t>
            </w:r>
          </w:p>
          <w:p w14:paraId="7BEE4AAA" w14:textId="0629B83C" w:rsidR="00DC29D8" w:rsidRPr="0050507D" w:rsidRDefault="00DC29D8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(</w:t>
            </w:r>
            <w:r w:rsidRPr="0050507D">
              <w:rPr>
                <w:rFonts w:ascii="Times New Roman" w:hAnsi="Times New Roman" w:cs="Times New Roman"/>
              </w:rPr>
              <w:t>0.03%)</w:t>
            </w:r>
          </w:p>
        </w:tc>
        <w:tc>
          <w:tcPr>
            <w:tcW w:w="0" w:type="auto"/>
          </w:tcPr>
          <w:p w14:paraId="3985F3C3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Pr="0050507D">
              <w:rPr>
                <w:rFonts w:ascii="Times New Roman" w:hAnsi="Times New Roman" w:cs="Times New Roman"/>
              </w:rPr>
              <w:t>6</w:t>
            </w:r>
          </w:p>
          <w:p w14:paraId="7974014F" w14:textId="6042F7E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(0.8</w:t>
            </w:r>
            <w:r w:rsidR="00BA5221" w:rsidRPr="0050507D">
              <w:rPr>
                <w:rFonts w:ascii="Times New Roman" w:hAnsi="Times New Roman" w:cs="Times New Roman"/>
              </w:rPr>
              <w:t>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7F5EB11" w14:textId="726327E9" w:rsidTr="00C13FC1">
        <w:trPr>
          <w:jc w:val="center"/>
        </w:trPr>
        <w:tc>
          <w:tcPr>
            <w:tcW w:w="963" w:type="dxa"/>
          </w:tcPr>
          <w:p w14:paraId="6734D5EC" w14:textId="6B8EEDC7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lastRenderedPageBreak/>
              <w:t>7</w:t>
            </w:r>
            <w:r w:rsidRPr="005050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2" w:type="dxa"/>
          </w:tcPr>
          <w:p w14:paraId="1CAEE17C" w14:textId="4A3F2B4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How do you rate your economic status compared with others in your local area?</w:t>
            </w:r>
          </w:p>
        </w:tc>
        <w:tc>
          <w:tcPr>
            <w:tcW w:w="0" w:type="auto"/>
          </w:tcPr>
          <w:p w14:paraId="54B1B7B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Pr="0050507D">
              <w:rPr>
                <w:rFonts w:ascii="Times New Roman" w:hAnsi="Times New Roman" w:cs="Times New Roman"/>
              </w:rPr>
              <w:t>2</w:t>
            </w:r>
          </w:p>
          <w:p w14:paraId="7C0D1734" w14:textId="79BFF89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(0.23%)</w:t>
            </w:r>
          </w:p>
        </w:tc>
        <w:tc>
          <w:tcPr>
            <w:tcW w:w="0" w:type="auto"/>
          </w:tcPr>
          <w:p w14:paraId="3F17F376" w14:textId="03A15E1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="00582FA5" w:rsidRPr="0050507D">
              <w:rPr>
                <w:rFonts w:ascii="Times New Roman" w:hAnsi="Times New Roman" w:cs="Times New Roman"/>
              </w:rPr>
              <w:t>2</w:t>
            </w:r>
          </w:p>
          <w:p w14:paraId="740C37F9" w14:textId="2EE1B40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</w:t>
            </w:r>
            <w:r w:rsidR="00D25AE9" w:rsidRPr="0050507D">
              <w:rPr>
                <w:rFonts w:ascii="Times New Roman" w:hAnsi="Times New Roman" w:cs="Times New Roman"/>
              </w:rPr>
              <w:t>78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1D0FA04F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4018D5" w14:textId="3396037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0ECCA20" w14:textId="4F7B625A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181C72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056F6E" w14:textId="0E5AEEA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14EA6BA9" w14:textId="0EBAABFC" w:rsidR="004445EA" w:rsidRPr="0050507D" w:rsidRDefault="005B6E0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</w:t>
            </w:r>
            <w:r w:rsidR="004445EA" w:rsidRPr="0050507D">
              <w:rPr>
                <w:rFonts w:ascii="Times New Roman" w:hAnsi="Times New Roman" w:cs="Times New Roman"/>
              </w:rPr>
              <w:t>3</w:t>
            </w:r>
          </w:p>
          <w:p w14:paraId="60FF0B5B" w14:textId="5ACF09D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(1.</w:t>
            </w:r>
            <w:r w:rsidR="00BA5221" w:rsidRPr="0050507D">
              <w:rPr>
                <w:rFonts w:ascii="Times New Roman" w:hAnsi="Times New Roman" w:cs="Times New Roman"/>
              </w:rPr>
              <w:t>35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289B46C1" w14:textId="336389AF" w:rsidTr="00C13FC1">
        <w:trPr>
          <w:jc w:val="center"/>
        </w:trPr>
        <w:tc>
          <w:tcPr>
            <w:tcW w:w="963" w:type="dxa"/>
          </w:tcPr>
          <w:p w14:paraId="0047A64C" w14:textId="1F77226E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92" w:type="dxa"/>
          </w:tcPr>
          <w:p w14:paraId="7FD899D7" w14:textId="232F12D8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Current marital status</w:t>
            </w:r>
          </w:p>
        </w:tc>
        <w:tc>
          <w:tcPr>
            <w:tcW w:w="0" w:type="auto"/>
          </w:tcPr>
          <w:p w14:paraId="3392CFEE" w14:textId="400DD27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B80122F" w14:textId="127A8AEC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33FE21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3FBCFF" w14:textId="7B85B363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3C3BAF47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  <w:p w14:paraId="5CF5F5B9" w14:textId="3EA788E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(0.02%)</w:t>
            </w:r>
          </w:p>
        </w:tc>
        <w:tc>
          <w:tcPr>
            <w:tcW w:w="0" w:type="auto"/>
          </w:tcPr>
          <w:p w14:paraId="17D92A1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424CD2" w14:textId="47ED9A78" w:rsidR="005C411A" w:rsidRPr="0050507D" w:rsidRDefault="000A2BE0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FEC624D" w14:textId="5ED5F9A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511B2A" w:rsidRPr="0050507D">
              <w:rPr>
                <w:rFonts w:ascii="Times New Roman" w:hAnsi="Times New Roman" w:cs="Times New Roman"/>
              </w:rPr>
              <w:t>10</w:t>
            </w:r>
          </w:p>
          <w:p w14:paraId="0CA5E06F" w14:textId="7ECEA69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(2.</w:t>
            </w:r>
            <w:r w:rsidR="00BA5221" w:rsidRPr="0050507D">
              <w:rPr>
                <w:rFonts w:ascii="Times New Roman" w:hAnsi="Times New Roman" w:cs="Times New Roman"/>
              </w:rPr>
              <w:t>04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5B88E09F" w14:textId="529FBE57" w:rsidTr="00C13FC1">
        <w:trPr>
          <w:jc w:val="center"/>
        </w:trPr>
        <w:tc>
          <w:tcPr>
            <w:tcW w:w="963" w:type="dxa"/>
          </w:tcPr>
          <w:p w14:paraId="01529A60" w14:textId="2E699C6A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  <w:r w:rsidRPr="005050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2" w:type="dxa"/>
          </w:tcPr>
          <w:p w14:paraId="62721102" w14:textId="6219D565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T</w:t>
            </w:r>
            <w:r w:rsidRPr="0050507D">
              <w:rPr>
                <w:rFonts w:ascii="Times New Roman" w:hAnsi="Times New Roman" w:cs="Times New Roman"/>
              </w:rPr>
              <w:t>o whom do you usually talk most frequently in daily life?</w:t>
            </w:r>
          </w:p>
        </w:tc>
        <w:tc>
          <w:tcPr>
            <w:tcW w:w="0" w:type="auto"/>
          </w:tcPr>
          <w:p w14:paraId="53549EC1" w14:textId="004BAE48" w:rsidR="004445EA" w:rsidRPr="0050507D" w:rsidRDefault="00462076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</w:t>
            </w:r>
          </w:p>
          <w:p w14:paraId="4D036386" w14:textId="3EB61B0E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</w:t>
            </w:r>
            <w:r w:rsidR="00462076" w:rsidRPr="0050507D">
              <w:rPr>
                <w:rFonts w:ascii="Times New Roman" w:hAnsi="Times New Roman" w:cs="Times New Roman"/>
              </w:rPr>
              <w:t>02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72628D48" w14:textId="2A95B5CD" w:rsidR="004445EA" w:rsidRPr="0050507D" w:rsidRDefault="006B205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56</w:t>
            </w:r>
          </w:p>
          <w:p w14:paraId="74B89F9B" w14:textId="4FB97E1B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</w:t>
            </w:r>
            <w:r w:rsidR="006B205A" w:rsidRPr="0050507D">
              <w:rPr>
                <w:rFonts w:ascii="Times New Roman" w:hAnsi="Times New Roman" w:cs="Times New Roman"/>
              </w:rPr>
              <w:t>1.04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21811F4B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4DF5AF" w14:textId="335A7EC1" w:rsidR="004445EA" w:rsidRPr="0050507D" w:rsidRDefault="00295D82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</w:t>
            </w:r>
          </w:p>
          <w:p w14:paraId="160DF7CE" w14:textId="695CA4A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</w:t>
            </w:r>
            <w:r w:rsidR="00295D82" w:rsidRPr="0050507D">
              <w:rPr>
                <w:rFonts w:ascii="Times New Roman" w:hAnsi="Times New Roman" w:cs="Times New Roman"/>
              </w:rPr>
              <w:t>02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3160416" w14:textId="05BF9731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="006B205A" w:rsidRPr="0050507D">
              <w:rPr>
                <w:rFonts w:ascii="Times New Roman" w:hAnsi="Times New Roman" w:cs="Times New Roman"/>
              </w:rPr>
              <w:t>4</w:t>
            </w:r>
          </w:p>
          <w:p w14:paraId="60E390C2" w14:textId="009F8414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(0.4</w:t>
            </w:r>
            <w:r w:rsidR="006B205A" w:rsidRPr="0050507D">
              <w:rPr>
                <w:rFonts w:ascii="Times New Roman" w:hAnsi="Times New Roman" w:cs="Times New Roman"/>
              </w:rPr>
              <w:t>4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5E1DBF1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E8516F" w14:textId="014BC15E" w:rsidR="004445EA" w:rsidRPr="0050507D" w:rsidRDefault="000A2BE0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17C09143" w14:textId="661B1A32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511B2A" w:rsidRPr="0050507D">
              <w:rPr>
                <w:rFonts w:ascii="Times New Roman" w:hAnsi="Times New Roman" w:cs="Times New Roman"/>
              </w:rPr>
              <w:t>11</w:t>
            </w:r>
          </w:p>
          <w:p w14:paraId="5555FC66" w14:textId="0B19AABF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(2.</w:t>
            </w:r>
            <w:r w:rsidR="00BA5221" w:rsidRPr="0050507D">
              <w:rPr>
                <w:rFonts w:ascii="Times New Roman" w:hAnsi="Times New Roman" w:cs="Times New Roman"/>
              </w:rPr>
              <w:t>06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  <w:tr w:rsidR="0050507D" w:rsidRPr="0050507D" w14:paraId="04BCE307" w14:textId="5EC0CB5D" w:rsidTr="00C13FC1">
        <w:trPr>
          <w:jc w:val="center"/>
        </w:trPr>
        <w:tc>
          <w:tcPr>
            <w:tcW w:w="963" w:type="dxa"/>
          </w:tcPr>
          <w:p w14:paraId="2D1E10AD" w14:textId="4FD3D6FF" w:rsidR="004445EA" w:rsidRPr="0050507D" w:rsidRDefault="004445EA" w:rsidP="00C86CE1">
            <w:pPr>
              <w:jc w:val="left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92" w:type="dxa"/>
          </w:tcPr>
          <w:p w14:paraId="43A4E24E" w14:textId="4889FE40" w:rsidR="004445EA" w:rsidRPr="0050507D" w:rsidRDefault="004445EA" w:rsidP="00C86CE1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W</w:t>
            </w:r>
            <w:r w:rsidRPr="0050507D">
              <w:rPr>
                <w:rFonts w:ascii="Times New Roman" w:hAnsi="Times New Roman" w:cs="Times New Roman"/>
              </w:rPr>
              <w:t>ho do you first for help when you have problems/difficulties?</w:t>
            </w:r>
          </w:p>
        </w:tc>
        <w:tc>
          <w:tcPr>
            <w:tcW w:w="0" w:type="auto"/>
          </w:tcPr>
          <w:p w14:paraId="78949490" w14:textId="46CBCCAD" w:rsidR="004445EA" w:rsidRPr="0050507D" w:rsidRDefault="00462076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</w:t>
            </w:r>
          </w:p>
          <w:p w14:paraId="278AA813" w14:textId="3ACD4599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</w:t>
            </w:r>
            <w:r w:rsidR="00462076" w:rsidRPr="0050507D">
              <w:rPr>
                <w:rFonts w:ascii="Times New Roman" w:hAnsi="Times New Roman" w:cs="Times New Roman"/>
              </w:rPr>
              <w:t>03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618C1D99" w14:textId="404CE385" w:rsidR="004445EA" w:rsidRPr="0050507D" w:rsidRDefault="006B205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42</w:t>
            </w:r>
          </w:p>
          <w:p w14:paraId="6757E923" w14:textId="4ECEE25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</w:t>
            </w:r>
            <w:r w:rsidR="006B205A" w:rsidRPr="0050507D">
              <w:rPr>
                <w:rFonts w:ascii="Times New Roman" w:hAnsi="Times New Roman" w:cs="Times New Roman"/>
              </w:rPr>
              <w:t>78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518025C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452C05" w14:textId="0344CDAB" w:rsidR="004445EA" w:rsidRPr="0050507D" w:rsidRDefault="00295D82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</w:t>
            </w:r>
          </w:p>
          <w:p w14:paraId="0D5E9D4C" w14:textId="20A8EB55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</w:t>
            </w:r>
            <w:r w:rsidR="00295D82" w:rsidRPr="0050507D">
              <w:rPr>
                <w:rFonts w:ascii="Times New Roman" w:hAnsi="Times New Roman" w:cs="Times New Roman"/>
              </w:rPr>
              <w:t>0</w:t>
            </w:r>
            <w:r w:rsidR="00462076" w:rsidRPr="0050507D">
              <w:rPr>
                <w:rFonts w:ascii="Times New Roman" w:hAnsi="Times New Roman" w:cs="Times New Roman"/>
              </w:rPr>
              <w:t>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FB6E4BB" w14:textId="087A140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="006B205A" w:rsidRPr="0050507D">
              <w:rPr>
                <w:rFonts w:ascii="Times New Roman" w:hAnsi="Times New Roman" w:cs="Times New Roman"/>
              </w:rPr>
              <w:t>5</w:t>
            </w:r>
          </w:p>
          <w:p w14:paraId="36B0DD17" w14:textId="52B8D4B6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(0.2</w:t>
            </w:r>
            <w:r w:rsidR="006B205A" w:rsidRPr="0050507D">
              <w:rPr>
                <w:rFonts w:ascii="Times New Roman" w:hAnsi="Times New Roman" w:cs="Times New Roman"/>
              </w:rPr>
              <w:t>8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3513EED" w14:textId="77777777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C52F86" w14:textId="5245E978" w:rsidR="004445EA" w:rsidRPr="0050507D" w:rsidRDefault="000A2BE0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</w:tcPr>
          <w:p w14:paraId="563F5D1E" w14:textId="2A0F73E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="00511B2A" w:rsidRPr="0050507D">
              <w:rPr>
                <w:rFonts w:ascii="Times New Roman" w:hAnsi="Times New Roman" w:cs="Times New Roman"/>
              </w:rPr>
              <w:t>246</w:t>
            </w:r>
          </w:p>
          <w:p w14:paraId="2546A7B9" w14:textId="26D31680" w:rsidR="004445EA" w:rsidRPr="0050507D" w:rsidRDefault="004445EA" w:rsidP="00C86CE1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(41.</w:t>
            </w:r>
            <w:r w:rsidR="00BA5221" w:rsidRPr="0050507D">
              <w:rPr>
                <w:rFonts w:ascii="Times New Roman" w:hAnsi="Times New Roman" w:cs="Times New Roman"/>
              </w:rPr>
              <w:t>62</w:t>
            </w:r>
            <w:r w:rsidRPr="0050507D">
              <w:rPr>
                <w:rFonts w:ascii="Times New Roman" w:hAnsi="Times New Roman" w:cs="Times New Roman"/>
              </w:rPr>
              <w:t>%)</w:t>
            </w:r>
          </w:p>
        </w:tc>
      </w:tr>
    </w:tbl>
    <w:p w14:paraId="2FE47ED8" w14:textId="2327150E" w:rsidR="003D6D38" w:rsidRPr="0050507D" w:rsidRDefault="00C13FC1" w:rsidP="00E213BE">
      <w:pPr>
        <w:tabs>
          <w:tab w:val="center" w:pos="4513"/>
        </w:tabs>
        <w:spacing w:line="480" w:lineRule="auto"/>
        <w:rPr>
          <w:rFonts w:ascii="Times New Roman" w:hAnsi="Times New Roman" w:cs="Times New Roman"/>
          <w:i/>
          <w:iCs/>
          <w:sz w:val="24"/>
        </w:rPr>
      </w:pPr>
      <w:bookmarkStart w:id="2" w:name="OLE_LINK100"/>
      <w:bookmarkStart w:id="3" w:name="OLE_LINK101"/>
      <w:r w:rsidRPr="0050507D"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="003D6D38" w:rsidRPr="0050507D">
        <w:rPr>
          <w:rFonts w:ascii="Times New Roman" w:hAnsi="Times New Roman" w:cs="Times New Roman"/>
          <w:i/>
          <w:iCs/>
          <w:sz w:val="24"/>
        </w:rPr>
        <w:t>N</w:t>
      </w:r>
      <w:r w:rsidR="003D6D38" w:rsidRPr="0050507D">
        <w:rPr>
          <w:rFonts w:ascii="Times New Roman" w:hAnsi="Times New Roman" w:cs="Times New Roman"/>
          <w:i/>
          <w:iCs/>
          <w:sz w:val="24"/>
          <w:vertAlign w:val="subscript"/>
        </w:rPr>
        <w:t>2008-2018</w:t>
      </w:r>
      <w:r w:rsidRPr="0050507D">
        <w:rPr>
          <w:rFonts w:ascii="Times New Roman" w:hAnsi="Times New Roman" w:cs="Times New Roman"/>
          <w:i/>
          <w:iCs/>
          <w:sz w:val="24"/>
          <w:vertAlign w:val="subscript"/>
        </w:rPr>
        <w:t xml:space="preserve"> cohort</w:t>
      </w:r>
      <w:r w:rsidR="003D6D38" w:rsidRPr="0050507D">
        <w:rPr>
          <w:rFonts w:ascii="Times New Roman" w:hAnsi="Times New Roman" w:cs="Times New Roman"/>
          <w:i/>
          <w:iCs/>
          <w:sz w:val="24"/>
        </w:rPr>
        <w:t xml:space="preserve"> = 13624; N</w:t>
      </w:r>
      <w:r w:rsidR="003D6D38" w:rsidRPr="0050507D">
        <w:rPr>
          <w:rFonts w:ascii="Times New Roman" w:hAnsi="Times New Roman" w:cs="Times New Roman"/>
          <w:i/>
          <w:iCs/>
          <w:sz w:val="24"/>
          <w:vertAlign w:val="subscript"/>
        </w:rPr>
        <w:t>2014-2018</w:t>
      </w:r>
      <w:r w:rsidRPr="0050507D">
        <w:rPr>
          <w:rFonts w:ascii="Times New Roman" w:hAnsi="Times New Roman" w:cs="Times New Roman"/>
          <w:i/>
          <w:iCs/>
          <w:sz w:val="24"/>
          <w:vertAlign w:val="subscript"/>
        </w:rPr>
        <w:t xml:space="preserve"> cohort</w:t>
      </w:r>
      <w:r w:rsidR="003D6D38" w:rsidRPr="0050507D">
        <w:rPr>
          <w:rFonts w:ascii="Times New Roman" w:hAnsi="Times New Roman" w:cs="Times New Roman"/>
          <w:i/>
          <w:iCs/>
          <w:sz w:val="24"/>
        </w:rPr>
        <w:t xml:space="preserve"> = </w:t>
      </w:r>
      <w:r w:rsidR="00295D82" w:rsidRPr="0050507D">
        <w:rPr>
          <w:rFonts w:ascii="Times New Roman" w:hAnsi="Times New Roman" w:cs="Times New Roman"/>
          <w:i/>
          <w:iCs/>
          <w:sz w:val="24"/>
        </w:rPr>
        <w:t>5397</w:t>
      </w:r>
      <w:r w:rsidRPr="0050507D">
        <w:rPr>
          <w:rFonts w:ascii="Times New Roman" w:hAnsi="Times New Roman" w:cs="Times New Roman"/>
          <w:i/>
          <w:iCs/>
          <w:sz w:val="24"/>
        </w:rPr>
        <w:t xml:space="preserve">; </w:t>
      </w:r>
      <w:r w:rsidRPr="0050507D">
        <w:rPr>
          <w:rFonts w:ascii="Times New Roman" w:hAnsi="Times New Roman" w:cs="Times New Roman"/>
          <w:i/>
          <w:iCs/>
          <w:sz w:val="24"/>
          <w:vertAlign w:val="superscript"/>
        </w:rPr>
        <w:t>b</w:t>
      </w:r>
      <w:r w:rsidRPr="0050507D">
        <w:rPr>
          <w:rFonts w:ascii="Times New Roman" w:hAnsi="Times New Roman" w:cs="Times New Roman"/>
          <w:i/>
          <w:iCs/>
          <w:sz w:val="24"/>
        </w:rPr>
        <w:t xml:space="preserve">Missing refers to artificial missing values; NA </w:t>
      </w:r>
      <w:r w:rsidRPr="0050507D">
        <w:rPr>
          <w:rFonts w:ascii="Times New Roman" w:hAnsi="Times New Roman" w:cs="Times New Roman" w:hint="eastAsia"/>
          <w:i/>
          <w:iCs/>
          <w:sz w:val="24"/>
        </w:rPr>
        <w:t>refers</w:t>
      </w:r>
      <w:r w:rsidRPr="0050507D">
        <w:rPr>
          <w:rFonts w:ascii="Times New Roman" w:hAnsi="Times New Roman" w:cs="Times New Roman"/>
          <w:i/>
          <w:iCs/>
          <w:sz w:val="24"/>
        </w:rPr>
        <w:t xml:space="preserve"> to system missing value.</w:t>
      </w:r>
    </w:p>
    <w:p w14:paraId="31F04ED1" w14:textId="150582FA" w:rsidR="004011D6" w:rsidRPr="0050507D" w:rsidRDefault="00AE278D" w:rsidP="00E213BE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</w:rPr>
        <w:sectPr w:rsidR="004011D6" w:rsidRPr="0050507D" w:rsidSect="00711BCF">
          <w:footerReference w:type="default" r:id="rId9"/>
          <w:pgSz w:w="11906" w:h="16838"/>
          <w:pgMar w:top="1440" w:right="1440" w:bottom="1440" w:left="1440" w:header="851" w:footer="992" w:gutter="0"/>
          <w:pgNumType w:start="1"/>
          <w:cols w:space="425"/>
          <w:docGrid w:type="lines" w:linePitch="312"/>
        </w:sectPr>
      </w:pPr>
      <w:r w:rsidRPr="0050507D">
        <w:rPr>
          <w:rFonts w:ascii="Times New Roman" w:hAnsi="Times New Roman" w:cs="Times New Roman"/>
          <w:sz w:val="24"/>
        </w:rPr>
        <w:t>We consider 'Not able to answer' as missing values</w:t>
      </w:r>
      <w:r w:rsidRPr="0050507D">
        <w:rPr>
          <w:rFonts w:ascii="Times New Roman" w:hAnsi="Times New Roman" w:cs="Times New Roman" w:hint="eastAsia"/>
          <w:sz w:val="24"/>
        </w:rPr>
        <w:t>.</w:t>
      </w:r>
      <w:r w:rsidRPr="0050507D">
        <w:rPr>
          <w:rFonts w:ascii="Times New Roman" w:hAnsi="Times New Roman" w:cs="Times New Roman"/>
          <w:sz w:val="24"/>
        </w:rPr>
        <w:t xml:space="preserve"> Moreover, for the imputation of missing values, we use the mode to fill the variables (or features) for both the 2008-2018</w:t>
      </w:r>
      <w:r w:rsidR="00A731C3" w:rsidRPr="0050507D">
        <w:rPr>
          <w:rFonts w:ascii="Times New Roman" w:hAnsi="Times New Roman" w:cs="Times New Roman"/>
          <w:sz w:val="24"/>
        </w:rPr>
        <w:t xml:space="preserve"> (for model development and internal validation)</w:t>
      </w:r>
      <w:r w:rsidRPr="0050507D">
        <w:rPr>
          <w:rFonts w:ascii="Times New Roman" w:hAnsi="Times New Roman" w:cs="Times New Roman"/>
          <w:sz w:val="24"/>
        </w:rPr>
        <w:t xml:space="preserve"> and 2014-2018 cohorts</w:t>
      </w:r>
      <w:r w:rsidR="00A731C3" w:rsidRPr="0050507D">
        <w:rPr>
          <w:rFonts w:ascii="Times New Roman" w:hAnsi="Times New Roman" w:cs="Times New Roman"/>
          <w:sz w:val="24"/>
        </w:rPr>
        <w:t xml:space="preserve"> (for temporal validation)</w:t>
      </w:r>
      <w:r w:rsidRPr="0050507D">
        <w:rPr>
          <w:rFonts w:ascii="Times New Roman" w:hAnsi="Times New Roman" w:cs="Times New Roman"/>
          <w:sz w:val="24"/>
        </w:rPr>
        <w:t xml:space="preserve"> respectively.</w:t>
      </w:r>
      <w:bookmarkEnd w:id="2"/>
      <w:bookmarkEnd w:id="3"/>
      <w:r w:rsidR="004011D6" w:rsidRPr="0050507D">
        <w:rPr>
          <w:rFonts w:ascii="Times New Roman" w:hAnsi="Times New Roman" w:cs="Times New Roman" w:hint="eastAsia"/>
          <w:sz w:val="24"/>
        </w:rPr>
        <w:tab/>
      </w:r>
    </w:p>
    <w:p w14:paraId="5BE10361" w14:textId="65428FDC" w:rsidR="00DC29D8" w:rsidRPr="0050507D" w:rsidRDefault="004445EA" w:rsidP="00DC29D8">
      <w:pPr>
        <w:spacing w:line="480" w:lineRule="auto"/>
        <w:rPr>
          <w:rFonts w:ascii="Times New Roman" w:hAnsi="Times New Roman" w:cs="Times New Roman"/>
          <w:sz w:val="24"/>
        </w:rPr>
      </w:pPr>
      <w:r w:rsidRPr="0050507D">
        <w:rPr>
          <w:rFonts w:ascii="Times New Roman" w:hAnsi="Times New Roman" w:cs="Times New Roman"/>
          <w:b/>
          <w:bCs/>
        </w:rPr>
        <w:lastRenderedPageBreak/>
        <w:tab/>
      </w:r>
      <w:bookmarkStart w:id="4" w:name="T2"/>
      <w:bookmarkEnd w:id="4"/>
      <w:r w:rsidRPr="0050507D">
        <w:rPr>
          <w:rFonts w:ascii="Times New Roman" w:hAnsi="Times New Roman" w:cs="Times New Roman"/>
          <w:b/>
          <w:bCs/>
          <w:sz w:val="24"/>
        </w:rPr>
        <w:t>Table S2.</w:t>
      </w:r>
      <w:r w:rsidRPr="0050507D">
        <w:rPr>
          <w:rFonts w:ascii="Times New Roman" w:hAnsi="Times New Roman" w:cs="Times New Roman"/>
          <w:sz w:val="24"/>
        </w:rPr>
        <w:t xml:space="preserve"> 77 CLHLS Questionnaire Items and the Corresponding 16 Features</w:t>
      </w:r>
    </w:p>
    <w:tbl>
      <w:tblPr>
        <w:tblStyle w:val="a3"/>
        <w:tblW w:w="935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"/>
        <w:gridCol w:w="2700"/>
        <w:gridCol w:w="4550"/>
      </w:tblGrid>
      <w:tr w:rsidR="0050507D" w:rsidRPr="0050507D" w14:paraId="49531A81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309B2CBE" w14:textId="77777777" w:rsidR="004445EA" w:rsidRPr="0050507D" w:rsidRDefault="004445EA" w:rsidP="00DC29D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Number of features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C1032B0" w14:textId="77777777" w:rsidR="004445EA" w:rsidRPr="0050507D" w:rsidRDefault="004445EA" w:rsidP="00DC29D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Variables/Features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</w:tcPr>
          <w:p w14:paraId="24757696" w14:textId="77777777" w:rsidR="004445EA" w:rsidRPr="0050507D" w:rsidRDefault="004445EA" w:rsidP="00DC29D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Items</w:t>
            </w:r>
          </w:p>
        </w:tc>
      </w:tr>
      <w:tr w:rsidR="0050507D" w:rsidRPr="0050507D" w14:paraId="27D511C1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142CA1A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496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FEC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1. Sex</w:t>
            </w:r>
          </w:p>
        </w:tc>
      </w:tr>
      <w:tr w:rsidR="0050507D" w:rsidRPr="0050507D" w14:paraId="44FCB052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3416DD7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A516D" w14:textId="7738A026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Place of birth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2BBD6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2. Was the place of birth an urban area or a rural area at time of birth?</w:t>
            </w:r>
          </w:p>
        </w:tc>
      </w:tr>
      <w:tr w:rsidR="0050507D" w:rsidRPr="0050507D" w14:paraId="297A393B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2D0520B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5E28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Education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0362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 xml:space="preserve">3. 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50507D">
              <w:rPr>
                <w:rFonts w:ascii="Times New Roman" w:hAnsi="Times New Roman" w:cs="Times New Roman"/>
                <w:szCs w:val="21"/>
              </w:rPr>
              <w:t>ow many years did you attend school?</w:t>
            </w:r>
          </w:p>
        </w:tc>
      </w:tr>
      <w:tr w:rsidR="0050507D" w:rsidRPr="0050507D" w14:paraId="05A0AE29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50F255B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F19A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Marital status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91DF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4. Current marital status</w:t>
            </w:r>
          </w:p>
        </w:tc>
      </w:tr>
      <w:tr w:rsidR="0050507D" w:rsidRPr="0050507D" w14:paraId="57D9F182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00460B4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C497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Economic status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C02F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5. How do you rate your economic status compared with other local people?</w:t>
            </w:r>
          </w:p>
        </w:tc>
      </w:tr>
      <w:tr w:rsidR="0050507D" w:rsidRPr="0050507D" w14:paraId="36E85F7C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5F12F45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4D84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Smoking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A868C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6. Do you smoke at the present time? </w:t>
            </w:r>
          </w:p>
        </w:tc>
      </w:tr>
      <w:tr w:rsidR="0050507D" w:rsidRPr="0050507D" w14:paraId="4D51A068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0BA3DB7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7E9C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Drinking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161CC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7. Do you drink alcohol at the present time? </w:t>
            </w:r>
          </w:p>
        </w:tc>
      </w:tr>
      <w:tr w:rsidR="0050507D" w:rsidRPr="0050507D" w14:paraId="07391A06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4F8392B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F732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Exercising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0A93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8. Do you do exercises regularly at present?</w:t>
            </w:r>
          </w:p>
        </w:tc>
      </w:tr>
      <w:tr w:rsidR="0050507D" w:rsidRPr="0050507D" w14:paraId="450FB84C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34A806A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3665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Self-report life satisfaction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B051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9. How do you feel about your life right now?</w:t>
            </w:r>
          </w:p>
        </w:tc>
      </w:tr>
      <w:tr w:rsidR="0050507D" w:rsidRPr="0050507D" w14:paraId="1E37B857" w14:textId="77777777" w:rsidTr="00526BA0"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14:paraId="071E0D2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A9CC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Self-report health</w:t>
            </w:r>
          </w:p>
        </w:tc>
        <w:tc>
          <w:tcPr>
            <w:tcW w:w="4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E614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10. How do you feel about your own health status now?</w:t>
            </w:r>
          </w:p>
        </w:tc>
      </w:tr>
      <w:tr w:rsidR="0050507D" w:rsidRPr="0050507D" w14:paraId="50BA7286" w14:textId="77777777" w:rsidTr="00526BA0">
        <w:tc>
          <w:tcPr>
            <w:tcW w:w="2103" w:type="dxa"/>
            <w:vMerge w:val="restart"/>
            <w:tcBorders>
              <w:top w:val="single" w:sz="4" w:space="0" w:color="auto"/>
            </w:tcBorders>
            <w:vAlign w:val="center"/>
          </w:tcPr>
          <w:p w14:paraId="5AA7B4A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6EC941D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Psychological resilience</w:t>
            </w:r>
          </w:p>
        </w:tc>
        <w:tc>
          <w:tcPr>
            <w:tcW w:w="4550" w:type="dxa"/>
            <w:tcBorders>
              <w:top w:val="single" w:sz="4" w:space="0" w:color="auto"/>
            </w:tcBorders>
            <w:vAlign w:val="center"/>
          </w:tcPr>
          <w:p w14:paraId="39F03F5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11. Do you often feel fearful or anxious?</w:t>
            </w:r>
          </w:p>
        </w:tc>
      </w:tr>
      <w:tr w:rsidR="0050507D" w:rsidRPr="0050507D" w14:paraId="6639F27E" w14:textId="77777777" w:rsidTr="00526BA0">
        <w:tc>
          <w:tcPr>
            <w:tcW w:w="2103" w:type="dxa"/>
            <w:vMerge/>
          </w:tcPr>
          <w:p w14:paraId="1BC865E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1FB40D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EF348B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12. Do you often feel lonely and isolated?</w:t>
            </w:r>
          </w:p>
        </w:tc>
      </w:tr>
      <w:tr w:rsidR="0050507D" w:rsidRPr="0050507D" w14:paraId="0026648E" w14:textId="77777777" w:rsidTr="00526BA0">
        <w:tc>
          <w:tcPr>
            <w:tcW w:w="2103" w:type="dxa"/>
            <w:vMerge/>
          </w:tcPr>
          <w:p w14:paraId="5818AD5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5BE5C6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32EB18E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13. Do you feel the older you get, the more useless you are?</w:t>
            </w:r>
          </w:p>
        </w:tc>
      </w:tr>
      <w:tr w:rsidR="0050507D" w:rsidRPr="0050507D" w14:paraId="5807B088" w14:textId="77777777" w:rsidTr="00526BA0">
        <w:tc>
          <w:tcPr>
            <w:tcW w:w="2103" w:type="dxa"/>
            <w:vMerge/>
          </w:tcPr>
          <w:p w14:paraId="5BEC55E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4A77EB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78B522D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14. Can you make your own decisions concerning your personal affairs?</w:t>
            </w:r>
          </w:p>
        </w:tc>
      </w:tr>
      <w:tr w:rsidR="0050507D" w:rsidRPr="0050507D" w14:paraId="67498FF5" w14:textId="77777777" w:rsidTr="00526BA0">
        <w:tc>
          <w:tcPr>
            <w:tcW w:w="2103" w:type="dxa"/>
            <w:vMerge/>
          </w:tcPr>
          <w:p w14:paraId="3A0C446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3A9B61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20BBFF9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15. Do you always look on the bright side of things?</w:t>
            </w:r>
          </w:p>
        </w:tc>
      </w:tr>
      <w:tr w:rsidR="0050507D" w:rsidRPr="0050507D" w14:paraId="195B20D0" w14:textId="77777777" w:rsidTr="00526BA0">
        <w:tc>
          <w:tcPr>
            <w:tcW w:w="2103" w:type="dxa"/>
            <w:vMerge/>
          </w:tcPr>
          <w:p w14:paraId="0C24A21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46C12E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711DA54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16. To whom do you usually talk most frequently in daily life?</w:t>
            </w:r>
          </w:p>
        </w:tc>
      </w:tr>
      <w:tr w:rsidR="0050507D" w:rsidRPr="0050507D" w14:paraId="2048B2A2" w14:textId="77777777" w:rsidTr="00526BA0">
        <w:tc>
          <w:tcPr>
            <w:tcW w:w="2103" w:type="dxa"/>
            <w:vMerge/>
            <w:tcBorders>
              <w:bottom w:val="single" w:sz="4" w:space="0" w:color="auto"/>
            </w:tcBorders>
          </w:tcPr>
          <w:p w14:paraId="58069B0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107783F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bottom w:val="single" w:sz="4" w:space="0" w:color="auto"/>
            </w:tcBorders>
            <w:vAlign w:val="center"/>
          </w:tcPr>
          <w:p w14:paraId="540D60D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17. Who do you ask first for help when you have problems or difficulties?</w:t>
            </w:r>
          </w:p>
        </w:tc>
      </w:tr>
      <w:tr w:rsidR="0050507D" w:rsidRPr="0050507D" w14:paraId="5B935077" w14:textId="77777777" w:rsidTr="00526BA0">
        <w:tc>
          <w:tcPr>
            <w:tcW w:w="2103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F9AFD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8DCA84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Cognitive function</w:t>
            </w:r>
          </w:p>
        </w:tc>
        <w:tc>
          <w:tcPr>
            <w:tcW w:w="4550" w:type="dxa"/>
            <w:tcBorders>
              <w:top w:val="single" w:sz="4" w:space="0" w:color="auto"/>
              <w:bottom w:val="nil"/>
            </w:tcBorders>
            <w:vAlign w:val="center"/>
          </w:tcPr>
          <w:p w14:paraId="543049FD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18. What time of day is it right now (morning, afternoon, evening)? </w:t>
            </w:r>
          </w:p>
        </w:tc>
      </w:tr>
      <w:tr w:rsidR="0050507D" w:rsidRPr="0050507D" w14:paraId="488E9A74" w14:textId="77777777" w:rsidTr="00526BA0">
        <w:tc>
          <w:tcPr>
            <w:tcW w:w="2103" w:type="dxa"/>
            <w:vMerge/>
            <w:tcBorders>
              <w:top w:val="single" w:sz="12" w:space="0" w:color="auto"/>
            </w:tcBorders>
            <w:vAlign w:val="center"/>
          </w:tcPr>
          <w:p w14:paraId="3D82D21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EC3065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top w:val="nil"/>
              <w:bottom w:val="nil"/>
            </w:tcBorders>
            <w:vAlign w:val="center"/>
          </w:tcPr>
          <w:p w14:paraId="7AD7EC3B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19. </w:t>
            </w:r>
            <w:r w:rsidRPr="0050507D">
              <w:rPr>
                <w:rFonts w:ascii="Times New Roman" w:hAnsi="Times New Roman" w:cs="Times New Roman" w:hint="eastAsia"/>
                <w:sz w:val="21"/>
                <w:szCs w:val="21"/>
              </w:rPr>
              <w:t>W</w:t>
            </w: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hat is the animal year of this year? </w:t>
            </w:r>
          </w:p>
        </w:tc>
      </w:tr>
      <w:tr w:rsidR="0050507D" w:rsidRPr="0050507D" w14:paraId="29C69AC2" w14:textId="77777777" w:rsidTr="00526BA0">
        <w:tc>
          <w:tcPr>
            <w:tcW w:w="2103" w:type="dxa"/>
            <w:vMerge/>
            <w:vAlign w:val="center"/>
          </w:tcPr>
          <w:p w14:paraId="21C83A4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top w:val="single" w:sz="12" w:space="0" w:color="auto"/>
            </w:tcBorders>
            <w:vAlign w:val="center"/>
          </w:tcPr>
          <w:p w14:paraId="197032A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top w:val="nil"/>
            </w:tcBorders>
            <w:vAlign w:val="center"/>
          </w:tcPr>
          <w:p w14:paraId="0053CC05" w14:textId="77777777" w:rsidR="004445EA" w:rsidRPr="0050507D" w:rsidRDefault="004445EA" w:rsidP="00DC29D8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20. What is the date (Chinese calendar day and month) of the mid-autumn festival? </w:t>
            </w:r>
          </w:p>
        </w:tc>
      </w:tr>
      <w:tr w:rsidR="0050507D" w:rsidRPr="0050507D" w14:paraId="60E69A65" w14:textId="77777777" w:rsidTr="00526BA0">
        <w:tc>
          <w:tcPr>
            <w:tcW w:w="2103" w:type="dxa"/>
            <w:vMerge/>
            <w:vAlign w:val="center"/>
          </w:tcPr>
          <w:p w14:paraId="432BCE2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28FC56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0957642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21. What is the season right now, spring, summer, fall, winter? </w:t>
            </w:r>
          </w:p>
        </w:tc>
      </w:tr>
      <w:tr w:rsidR="0050507D" w:rsidRPr="0050507D" w14:paraId="767ECD90" w14:textId="77777777" w:rsidTr="00526BA0">
        <w:tc>
          <w:tcPr>
            <w:tcW w:w="2103" w:type="dxa"/>
            <w:vMerge/>
            <w:vAlign w:val="center"/>
          </w:tcPr>
          <w:p w14:paraId="09BDEC1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615CD5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1D739744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22. What is the name of this district or town? </w:t>
            </w:r>
          </w:p>
        </w:tc>
      </w:tr>
      <w:tr w:rsidR="0050507D" w:rsidRPr="0050507D" w14:paraId="7EAB1FC0" w14:textId="77777777" w:rsidTr="00526BA0">
        <w:tc>
          <w:tcPr>
            <w:tcW w:w="2103" w:type="dxa"/>
            <w:vMerge/>
            <w:vAlign w:val="center"/>
          </w:tcPr>
          <w:p w14:paraId="79A1008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309F092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02ECE3F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23. Please nameas many kinds of food as possible in 1 minute. </w:t>
            </w:r>
          </w:p>
        </w:tc>
      </w:tr>
      <w:tr w:rsidR="0050507D" w:rsidRPr="0050507D" w14:paraId="609056A4" w14:textId="77777777" w:rsidTr="00526BA0">
        <w:tc>
          <w:tcPr>
            <w:tcW w:w="2103" w:type="dxa"/>
            <w:vMerge/>
            <w:vAlign w:val="center"/>
          </w:tcPr>
          <w:p w14:paraId="05EDF2E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48D306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786FC79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24. Repeat the name of "table" at first attempt</w:t>
            </w:r>
          </w:p>
        </w:tc>
      </w:tr>
      <w:tr w:rsidR="0050507D" w:rsidRPr="0050507D" w14:paraId="204E5E30" w14:textId="77777777" w:rsidTr="00526BA0">
        <w:tc>
          <w:tcPr>
            <w:tcW w:w="2103" w:type="dxa"/>
            <w:vMerge/>
            <w:vAlign w:val="center"/>
          </w:tcPr>
          <w:p w14:paraId="1C58C39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4556FC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</w:tcPr>
          <w:p w14:paraId="2CADBD9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25. Repeat the name of "apple" at first attempt</w:t>
            </w:r>
          </w:p>
        </w:tc>
      </w:tr>
      <w:tr w:rsidR="0050507D" w:rsidRPr="0050507D" w14:paraId="17665038" w14:textId="77777777" w:rsidTr="00526BA0">
        <w:tc>
          <w:tcPr>
            <w:tcW w:w="2103" w:type="dxa"/>
            <w:vMerge/>
            <w:vAlign w:val="center"/>
          </w:tcPr>
          <w:p w14:paraId="79800A3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015A5D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198827A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26. Repeat the name of "clothes" at first attempt</w:t>
            </w:r>
          </w:p>
        </w:tc>
      </w:tr>
      <w:tr w:rsidR="0050507D" w:rsidRPr="0050507D" w14:paraId="68A87733" w14:textId="77777777" w:rsidTr="00526BA0">
        <w:tc>
          <w:tcPr>
            <w:tcW w:w="2103" w:type="dxa"/>
            <w:vMerge/>
            <w:vAlign w:val="center"/>
          </w:tcPr>
          <w:p w14:paraId="4B20354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DA9DDA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8AA4F1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27. $20-$3=?</w:t>
            </w:r>
          </w:p>
        </w:tc>
      </w:tr>
      <w:tr w:rsidR="0050507D" w:rsidRPr="0050507D" w14:paraId="41E2D5CB" w14:textId="77777777" w:rsidTr="00526BA0">
        <w:tc>
          <w:tcPr>
            <w:tcW w:w="2103" w:type="dxa"/>
            <w:vMerge/>
            <w:vAlign w:val="center"/>
          </w:tcPr>
          <w:p w14:paraId="21F1BD9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202159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3502A78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28. $20-$3-$3=?</w:t>
            </w:r>
          </w:p>
        </w:tc>
      </w:tr>
      <w:tr w:rsidR="0050507D" w:rsidRPr="0050507D" w14:paraId="636637CF" w14:textId="77777777" w:rsidTr="00526BA0">
        <w:tc>
          <w:tcPr>
            <w:tcW w:w="2103" w:type="dxa"/>
            <w:vMerge/>
            <w:vAlign w:val="center"/>
          </w:tcPr>
          <w:p w14:paraId="3630931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0883BC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56A8B1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29. $20-$3-$3-$3=?</w:t>
            </w:r>
          </w:p>
        </w:tc>
      </w:tr>
      <w:tr w:rsidR="0050507D" w:rsidRPr="0050507D" w14:paraId="58EDD4E8" w14:textId="77777777" w:rsidTr="00526BA0">
        <w:tc>
          <w:tcPr>
            <w:tcW w:w="2103" w:type="dxa"/>
            <w:vMerge/>
            <w:vAlign w:val="center"/>
          </w:tcPr>
          <w:p w14:paraId="6377F8B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C8D706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291D024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30. $20-$3-$3-$3-$3=?</w:t>
            </w:r>
          </w:p>
        </w:tc>
      </w:tr>
      <w:tr w:rsidR="0050507D" w:rsidRPr="0050507D" w14:paraId="7966C379" w14:textId="77777777" w:rsidTr="00526BA0">
        <w:tc>
          <w:tcPr>
            <w:tcW w:w="2103" w:type="dxa"/>
            <w:vMerge/>
            <w:vAlign w:val="center"/>
          </w:tcPr>
          <w:p w14:paraId="370DA41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15C0D9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3817B5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31. $20-$3-$3-$3-$3-$3=?</w:t>
            </w:r>
          </w:p>
        </w:tc>
      </w:tr>
      <w:tr w:rsidR="0050507D" w:rsidRPr="0050507D" w14:paraId="2776E4B6" w14:textId="77777777" w:rsidTr="00526BA0">
        <w:tc>
          <w:tcPr>
            <w:tcW w:w="2103" w:type="dxa"/>
            <w:vMerge/>
            <w:vAlign w:val="center"/>
          </w:tcPr>
          <w:p w14:paraId="7666029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27E9B5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</w:tcPr>
          <w:p w14:paraId="0E1A713D" w14:textId="77777777" w:rsidR="004445EA" w:rsidRPr="0050507D" w:rsidRDefault="004445EA" w:rsidP="00DC29D8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32. Draw the figure</w:t>
            </w:r>
          </w:p>
        </w:tc>
      </w:tr>
      <w:tr w:rsidR="0050507D" w:rsidRPr="0050507D" w14:paraId="62E36424" w14:textId="77777777" w:rsidTr="00526BA0">
        <w:tc>
          <w:tcPr>
            <w:tcW w:w="2103" w:type="dxa"/>
            <w:vMerge/>
            <w:vAlign w:val="center"/>
          </w:tcPr>
          <w:p w14:paraId="1730F2C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BDDD1B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17C45AFD" w14:textId="77777777" w:rsidR="004445EA" w:rsidRPr="0050507D" w:rsidRDefault="004445EA" w:rsidP="00DC29D8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33. Repeat the name of "table" a while later</w:t>
            </w:r>
          </w:p>
        </w:tc>
      </w:tr>
      <w:tr w:rsidR="0050507D" w:rsidRPr="0050507D" w14:paraId="62C1FCBB" w14:textId="77777777" w:rsidTr="00526BA0">
        <w:tc>
          <w:tcPr>
            <w:tcW w:w="2103" w:type="dxa"/>
            <w:vMerge/>
            <w:vAlign w:val="center"/>
          </w:tcPr>
          <w:p w14:paraId="488596D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7F78C5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7ECEE8B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34. Repeat the name of "apple" a while later</w:t>
            </w:r>
          </w:p>
        </w:tc>
      </w:tr>
      <w:tr w:rsidR="0050507D" w:rsidRPr="0050507D" w14:paraId="5CEADFAF" w14:textId="77777777" w:rsidTr="00526BA0">
        <w:tc>
          <w:tcPr>
            <w:tcW w:w="2103" w:type="dxa"/>
            <w:vMerge/>
            <w:vAlign w:val="center"/>
          </w:tcPr>
          <w:p w14:paraId="47098CB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46923B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08B593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35. Repeat the name of "clothes" a while later</w:t>
            </w:r>
          </w:p>
        </w:tc>
      </w:tr>
      <w:tr w:rsidR="0050507D" w:rsidRPr="0050507D" w14:paraId="31E954D1" w14:textId="77777777" w:rsidTr="00526BA0">
        <w:tc>
          <w:tcPr>
            <w:tcW w:w="2103" w:type="dxa"/>
            <w:vMerge/>
            <w:vAlign w:val="center"/>
          </w:tcPr>
          <w:p w14:paraId="39941FB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291222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14D7B28C" w14:textId="77777777" w:rsidR="004445EA" w:rsidRPr="0050507D" w:rsidRDefault="004445EA" w:rsidP="00DC29D8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36. Name "pen"</w:t>
            </w:r>
          </w:p>
        </w:tc>
      </w:tr>
      <w:tr w:rsidR="0050507D" w:rsidRPr="0050507D" w14:paraId="451CAAD1" w14:textId="77777777" w:rsidTr="00526BA0">
        <w:tc>
          <w:tcPr>
            <w:tcW w:w="2103" w:type="dxa"/>
            <w:vMerge/>
            <w:vAlign w:val="center"/>
          </w:tcPr>
          <w:p w14:paraId="5F67A9F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6F16DD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</w:tcPr>
          <w:p w14:paraId="170F683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37. Name "watch"</w:t>
            </w:r>
          </w:p>
        </w:tc>
      </w:tr>
      <w:tr w:rsidR="0050507D" w:rsidRPr="0050507D" w14:paraId="5EFAF146" w14:textId="77777777" w:rsidTr="00526BA0">
        <w:tc>
          <w:tcPr>
            <w:tcW w:w="2103" w:type="dxa"/>
            <w:vMerge/>
            <w:vAlign w:val="center"/>
          </w:tcPr>
          <w:p w14:paraId="77D1E24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9E37DA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3758A692" w14:textId="77777777" w:rsidR="004445EA" w:rsidRPr="0050507D" w:rsidRDefault="004445EA" w:rsidP="00DC29D8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38. Repeat a sentence</w:t>
            </w:r>
          </w:p>
        </w:tc>
      </w:tr>
      <w:tr w:rsidR="0050507D" w:rsidRPr="0050507D" w14:paraId="28901428" w14:textId="77777777" w:rsidTr="00526BA0">
        <w:tc>
          <w:tcPr>
            <w:tcW w:w="2103" w:type="dxa"/>
            <w:vMerge/>
            <w:vAlign w:val="center"/>
          </w:tcPr>
          <w:p w14:paraId="5C06FA2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2B756F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1E908020" w14:textId="77777777" w:rsidR="004445EA" w:rsidRPr="0050507D" w:rsidRDefault="004445EA" w:rsidP="00DC29D8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39. Taking paper using right hand</w:t>
            </w:r>
          </w:p>
        </w:tc>
      </w:tr>
      <w:tr w:rsidR="0050507D" w:rsidRPr="0050507D" w14:paraId="54536F9C" w14:textId="77777777" w:rsidTr="00526BA0">
        <w:tc>
          <w:tcPr>
            <w:tcW w:w="2103" w:type="dxa"/>
            <w:vMerge/>
            <w:vAlign w:val="center"/>
          </w:tcPr>
          <w:p w14:paraId="3A6215C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FEA459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397B901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40. Fold paper</w:t>
            </w:r>
          </w:p>
        </w:tc>
      </w:tr>
      <w:tr w:rsidR="0050507D" w:rsidRPr="0050507D" w14:paraId="03DA610B" w14:textId="77777777" w:rsidTr="00526BA0">
        <w:tc>
          <w:tcPr>
            <w:tcW w:w="2103" w:type="dxa"/>
            <w:vMerge/>
            <w:tcBorders>
              <w:bottom w:val="single" w:sz="4" w:space="0" w:color="auto"/>
            </w:tcBorders>
            <w:vAlign w:val="center"/>
          </w:tcPr>
          <w:p w14:paraId="1FEDA8C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7B70FD2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bottom w:val="single" w:sz="4" w:space="0" w:color="auto"/>
            </w:tcBorders>
            <w:vAlign w:val="center"/>
          </w:tcPr>
          <w:p w14:paraId="38ADEFE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41. Put paper on the floor</w:t>
            </w:r>
          </w:p>
        </w:tc>
      </w:tr>
      <w:tr w:rsidR="0050507D" w:rsidRPr="0050507D" w14:paraId="4485CD67" w14:textId="77777777" w:rsidTr="00526BA0">
        <w:tc>
          <w:tcPr>
            <w:tcW w:w="2103" w:type="dxa"/>
            <w:vMerge w:val="restart"/>
            <w:tcBorders>
              <w:top w:val="single" w:sz="4" w:space="0" w:color="auto"/>
            </w:tcBorders>
            <w:vAlign w:val="center"/>
          </w:tcPr>
          <w:p w14:paraId="6BC9A5D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31EBB71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PDI</w:t>
            </w:r>
          </w:p>
        </w:tc>
        <w:tc>
          <w:tcPr>
            <w:tcW w:w="4550" w:type="dxa"/>
            <w:tcBorders>
              <w:top w:val="single" w:sz="4" w:space="0" w:color="auto"/>
              <w:bottom w:val="nil"/>
            </w:tcBorders>
            <w:vAlign w:val="center"/>
          </w:tcPr>
          <w:p w14:paraId="3ADCD28A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42. Please tell us the staple food you eat </w:t>
            </w:r>
          </w:p>
        </w:tc>
      </w:tr>
      <w:tr w:rsidR="0050507D" w:rsidRPr="0050507D" w14:paraId="685C9879" w14:textId="77777777" w:rsidTr="00526BA0">
        <w:tc>
          <w:tcPr>
            <w:tcW w:w="2103" w:type="dxa"/>
            <w:vMerge/>
            <w:vAlign w:val="center"/>
          </w:tcPr>
          <w:p w14:paraId="5C25B70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DEB030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top w:val="nil"/>
            </w:tcBorders>
            <w:vAlign w:val="center"/>
          </w:tcPr>
          <w:p w14:paraId="2BE0C119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43. </w:t>
            </w:r>
            <w:r w:rsidRPr="0050507D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ow often eat fresh fruit? </w:t>
            </w:r>
          </w:p>
        </w:tc>
      </w:tr>
      <w:tr w:rsidR="0050507D" w:rsidRPr="0050507D" w14:paraId="47CC285B" w14:textId="77777777" w:rsidTr="00526BA0">
        <w:tc>
          <w:tcPr>
            <w:tcW w:w="2103" w:type="dxa"/>
            <w:vMerge/>
            <w:vAlign w:val="center"/>
          </w:tcPr>
          <w:p w14:paraId="4352433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5EA102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3F7A0986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44. How often eat vegetables? </w:t>
            </w:r>
          </w:p>
        </w:tc>
      </w:tr>
      <w:tr w:rsidR="0050507D" w:rsidRPr="0050507D" w14:paraId="3647874D" w14:textId="77777777" w:rsidTr="00526BA0">
        <w:tc>
          <w:tcPr>
            <w:tcW w:w="2103" w:type="dxa"/>
            <w:vMerge/>
            <w:vAlign w:val="center"/>
          </w:tcPr>
          <w:p w14:paraId="7E34FA4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1718F9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C9E76FD" w14:textId="77777777" w:rsidR="004445EA" w:rsidRPr="0050507D" w:rsidRDefault="004445EA" w:rsidP="00DC29D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 xml:space="preserve">45. What kind of grease do you mainly use for cooking? </w:t>
            </w:r>
          </w:p>
        </w:tc>
      </w:tr>
      <w:tr w:rsidR="0050507D" w:rsidRPr="0050507D" w14:paraId="371AA331" w14:textId="77777777" w:rsidTr="00526BA0">
        <w:tc>
          <w:tcPr>
            <w:tcW w:w="2103" w:type="dxa"/>
            <w:vMerge/>
            <w:vAlign w:val="center"/>
          </w:tcPr>
          <w:p w14:paraId="711E621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35A5493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20F6CCC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46. How often eat meat at present?</w:t>
            </w:r>
          </w:p>
        </w:tc>
      </w:tr>
      <w:tr w:rsidR="0050507D" w:rsidRPr="0050507D" w14:paraId="65389F9D" w14:textId="77777777" w:rsidTr="00526BA0">
        <w:tc>
          <w:tcPr>
            <w:tcW w:w="2103" w:type="dxa"/>
            <w:vMerge/>
            <w:vAlign w:val="center"/>
          </w:tcPr>
          <w:p w14:paraId="13F371C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D60DD7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81D404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47. How often eat fish at present?</w:t>
            </w:r>
          </w:p>
        </w:tc>
      </w:tr>
      <w:tr w:rsidR="0050507D" w:rsidRPr="0050507D" w14:paraId="7C4B9ED8" w14:textId="77777777" w:rsidTr="00526BA0">
        <w:tc>
          <w:tcPr>
            <w:tcW w:w="2103" w:type="dxa"/>
            <w:vMerge/>
            <w:vAlign w:val="center"/>
          </w:tcPr>
          <w:p w14:paraId="48503B7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906914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1C01634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48. How often eat egg at present?</w:t>
            </w:r>
          </w:p>
        </w:tc>
      </w:tr>
      <w:tr w:rsidR="0050507D" w:rsidRPr="0050507D" w14:paraId="0C6EB937" w14:textId="77777777" w:rsidTr="00526BA0">
        <w:tc>
          <w:tcPr>
            <w:tcW w:w="2103" w:type="dxa"/>
            <w:vMerge/>
            <w:vAlign w:val="center"/>
          </w:tcPr>
          <w:p w14:paraId="7C19B9C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1F9FF1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EBAB99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49. How often eat bean at present?</w:t>
            </w:r>
          </w:p>
        </w:tc>
      </w:tr>
      <w:tr w:rsidR="0050507D" w:rsidRPr="0050507D" w14:paraId="103DB356" w14:textId="77777777" w:rsidTr="00526BA0">
        <w:tc>
          <w:tcPr>
            <w:tcW w:w="2103" w:type="dxa"/>
            <w:vMerge/>
            <w:vAlign w:val="center"/>
          </w:tcPr>
          <w:p w14:paraId="0EC437F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8A4C9E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4E2EA2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50. How often eat salt-preserved vegetables at present?</w:t>
            </w:r>
          </w:p>
        </w:tc>
      </w:tr>
      <w:tr w:rsidR="0050507D" w:rsidRPr="0050507D" w14:paraId="2BB98003" w14:textId="77777777" w:rsidTr="00526BA0">
        <w:tc>
          <w:tcPr>
            <w:tcW w:w="2103" w:type="dxa"/>
            <w:vMerge/>
            <w:vAlign w:val="center"/>
          </w:tcPr>
          <w:p w14:paraId="2A15A39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B30A36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33FA7DD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51. How often eat sugar at present?</w:t>
            </w:r>
          </w:p>
        </w:tc>
      </w:tr>
      <w:tr w:rsidR="0050507D" w:rsidRPr="0050507D" w14:paraId="2C289581" w14:textId="77777777" w:rsidTr="00526BA0">
        <w:tc>
          <w:tcPr>
            <w:tcW w:w="2103" w:type="dxa"/>
            <w:vMerge/>
            <w:vAlign w:val="center"/>
          </w:tcPr>
          <w:p w14:paraId="0670B8B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D6A7B0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8FF7B4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52. How often eat tea at present?</w:t>
            </w:r>
          </w:p>
        </w:tc>
      </w:tr>
      <w:tr w:rsidR="0050507D" w:rsidRPr="0050507D" w14:paraId="1AE60DB2" w14:textId="77777777" w:rsidTr="00526BA0">
        <w:tc>
          <w:tcPr>
            <w:tcW w:w="2103" w:type="dxa"/>
            <w:vMerge/>
            <w:vAlign w:val="center"/>
          </w:tcPr>
          <w:p w14:paraId="2BFC396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631E49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31BC1C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53. How often eat garlic at present?</w:t>
            </w:r>
          </w:p>
        </w:tc>
      </w:tr>
      <w:tr w:rsidR="0050507D" w:rsidRPr="0050507D" w14:paraId="1FFBF82A" w14:textId="77777777" w:rsidTr="00526BA0">
        <w:tc>
          <w:tcPr>
            <w:tcW w:w="2103" w:type="dxa"/>
            <w:vMerge/>
            <w:vAlign w:val="center"/>
          </w:tcPr>
          <w:p w14:paraId="06A818B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9C80C8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A9562C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54. How often eat milk products at present?</w:t>
            </w:r>
          </w:p>
        </w:tc>
      </w:tr>
      <w:tr w:rsidR="0050507D" w:rsidRPr="0050507D" w14:paraId="5FBF2330" w14:textId="77777777" w:rsidTr="00526BA0">
        <w:tc>
          <w:tcPr>
            <w:tcW w:w="2103" w:type="dxa"/>
            <w:vMerge/>
            <w:vAlign w:val="center"/>
          </w:tcPr>
          <w:p w14:paraId="206C24B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6FCA83C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72E8C0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55. How often eat nut products at present?</w:t>
            </w:r>
          </w:p>
        </w:tc>
      </w:tr>
      <w:tr w:rsidR="0050507D" w:rsidRPr="0050507D" w14:paraId="2C455F73" w14:textId="77777777" w:rsidTr="00526BA0">
        <w:tc>
          <w:tcPr>
            <w:tcW w:w="210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2B5D42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499F08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Leisure acitivities</w:t>
            </w:r>
          </w:p>
        </w:tc>
        <w:tc>
          <w:tcPr>
            <w:tcW w:w="4550" w:type="dxa"/>
            <w:tcBorders>
              <w:top w:val="single" w:sz="4" w:space="0" w:color="auto"/>
              <w:bottom w:val="nil"/>
            </w:tcBorders>
            <w:vAlign w:val="center"/>
          </w:tcPr>
          <w:p w14:paraId="30AE5D7D" w14:textId="77777777" w:rsidR="004445EA" w:rsidRPr="0050507D" w:rsidRDefault="004445EA" w:rsidP="00DC29D8">
            <w:pPr>
              <w:pStyle w:val="a4"/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50507D">
              <w:rPr>
                <w:rFonts w:ascii="Times New Roman" w:hAnsi="Times New Roman" w:cs="Times New Roman"/>
                <w:sz w:val="21"/>
                <w:szCs w:val="21"/>
              </w:rPr>
              <w:t>56. Do you do house work at present?</w:t>
            </w:r>
          </w:p>
        </w:tc>
      </w:tr>
      <w:tr w:rsidR="0050507D" w:rsidRPr="0050507D" w14:paraId="7FF256B8" w14:textId="77777777" w:rsidTr="00526BA0">
        <w:tc>
          <w:tcPr>
            <w:tcW w:w="2103" w:type="dxa"/>
            <w:vMerge/>
            <w:tcBorders>
              <w:top w:val="nil"/>
            </w:tcBorders>
          </w:tcPr>
          <w:p w14:paraId="7C6B8CD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vAlign w:val="center"/>
          </w:tcPr>
          <w:p w14:paraId="45076B6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top w:val="nil"/>
            </w:tcBorders>
            <w:vAlign w:val="center"/>
          </w:tcPr>
          <w:p w14:paraId="48AF162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57. Do you grow vegetables &amp; do other field work at present?</w:t>
            </w:r>
          </w:p>
        </w:tc>
      </w:tr>
      <w:tr w:rsidR="0050507D" w:rsidRPr="0050507D" w14:paraId="0DEC143D" w14:textId="77777777" w:rsidTr="00526BA0">
        <w:tc>
          <w:tcPr>
            <w:tcW w:w="2103" w:type="dxa"/>
            <w:vMerge/>
          </w:tcPr>
          <w:p w14:paraId="0EF5CEA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7058F4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7B552EA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58. Do you do garden work?</w:t>
            </w:r>
          </w:p>
        </w:tc>
      </w:tr>
      <w:tr w:rsidR="0050507D" w:rsidRPr="0050507D" w14:paraId="7E087A34" w14:textId="77777777" w:rsidTr="00526BA0">
        <w:tc>
          <w:tcPr>
            <w:tcW w:w="2103" w:type="dxa"/>
            <w:vMerge/>
          </w:tcPr>
          <w:p w14:paraId="34D131F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876A75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5AFEDA4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59. Do you read newspapers/books at present?</w:t>
            </w:r>
          </w:p>
        </w:tc>
      </w:tr>
      <w:tr w:rsidR="0050507D" w:rsidRPr="0050507D" w14:paraId="71A473C0" w14:textId="77777777" w:rsidTr="00526BA0">
        <w:tc>
          <w:tcPr>
            <w:tcW w:w="2103" w:type="dxa"/>
            <w:vMerge/>
          </w:tcPr>
          <w:p w14:paraId="264527B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612211A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08CB91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60. Do you raise domestic animals/pets at present?</w:t>
            </w:r>
          </w:p>
        </w:tc>
      </w:tr>
      <w:tr w:rsidR="0050507D" w:rsidRPr="0050507D" w14:paraId="2FE97764" w14:textId="77777777" w:rsidTr="00526BA0">
        <w:tc>
          <w:tcPr>
            <w:tcW w:w="2103" w:type="dxa"/>
            <w:vMerge/>
          </w:tcPr>
          <w:p w14:paraId="4CF97DE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A5F7876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5B9CF82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61. Do you play cards/mah-jongg at present?</w:t>
            </w:r>
          </w:p>
        </w:tc>
      </w:tr>
      <w:tr w:rsidR="0050507D" w:rsidRPr="0050507D" w14:paraId="41C2C430" w14:textId="77777777" w:rsidTr="00526BA0">
        <w:tc>
          <w:tcPr>
            <w:tcW w:w="2103" w:type="dxa"/>
            <w:vMerge/>
          </w:tcPr>
          <w:p w14:paraId="2A96152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AB5C970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AFDB2D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62. Do you watch tv or listen to radio at present?</w:t>
            </w:r>
          </w:p>
        </w:tc>
      </w:tr>
      <w:tr w:rsidR="0050507D" w:rsidRPr="0050507D" w14:paraId="2A4AA7DC" w14:textId="77777777" w:rsidTr="00526BA0">
        <w:tc>
          <w:tcPr>
            <w:tcW w:w="2103" w:type="dxa"/>
            <w:vMerge/>
            <w:tcBorders>
              <w:bottom w:val="single" w:sz="4" w:space="0" w:color="auto"/>
            </w:tcBorders>
          </w:tcPr>
          <w:p w14:paraId="67ED365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124B47DC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bottom w:val="single" w:sz="4" w:space="0" w:color="auto"/>
            </w:tcBorders>
            <w:vAlign w:val="center"/>
          </w:tcPr>
          <w:p w14:paraId="6D106DA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63. Do you take part in some social activities at present?</w:t>
            </w:r>
          </w:p>
        </w:tc>
      </w:tr>
      <w:tr w:rsidR="0050507D" w:rsidRPr="0050507D" w14:paraId="38703596" w14:textId="77777777" w:rsidTr="00526BA0">
        <w:tc>
          <w:tcPr>
            <w:tcW w:w="2103" w:type="dxa"/>
            <w:vMerge w:val="restart"/>
            <w:tcBorders>
              <w:top w:val="nil"/>
            </w:tcBorders>
            <w:vAlign w:val="center"/>
          </w:tcPr>
          <w:p w14:paraId="0D166BD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vAlign w:val="center"/>
          </w:tcPr>
          <w:p w14:paraId="303373B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ADL</w:t>
            </w:r>
          </w:p>
        </w:tc>
        <w:tc>
          <w:tcPr>
            <w:tcW w:w="4550" w:type="dxa"/>
            <w:tcBorders>
              <w:top w:val="nil"/>
            </w:tcBorders>
            <w:vAlign w:val="center"/>
          </w:tcPr>
          <w:p w14:paraId="40EBFDB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64. Feeding</w:t>
            </w:r>
          </w:p>
        </w:tc>
      </w:tr>
      <w:tr w:rsidR="0050507D" w:rsidRPr="0050507D" w14:paraId="35F1EDC8" w14:textId="77777777" w:rsidTr="00526BA0">
        <w:tc>
          <w:tcPr>
            <w:tcW w:w="2103" w:type="dxa"/>
            <w:vMerge/>
            <w:vAlign w:val="center"/>
          </w:tcPr>
          <w:p w14:paraId="43C47D8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640F98A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561046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65. Bathing</w:t>
            </w:r>
          </w:p>
        </w:tc>
      </w:tr>
      <w:tr w:rsidR="0050507D" w:rsidRPr="0050507D" w14:paraId="1D2CDAD6" w14:textId="77777777" w:rsidTr="00526BA0">
        <w:tc>
          <w:tcPr>
            <w:tcW w:w="2103" w:type="dxa"/>
            <w:vMerge/>
            <w:vAlign w:val="center"/>
          </w:tcPr>
          <w:p w14:paraId="1D3BE4C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1DC3847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70BCFC6D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66. Dressing</w:t>
            </w:r>
          </w:p>
        </w:tc>
      </w:tr>
      <w:tr w:rsidR="0050507D" w:rsidRPr="0050507D" w14:paraId="771C8526" w14:textId="77777777" w:rsidTr="00526BA0">
        <w:tc>
          <w:tcPr>
            <w:tcW w:w="2103" w:type="dxa"/>
            <w:vMerge/>
            <w:vAlign w:val="center"/>
          </w:tcPr>
          <w:p w14:paraId="5CD3F35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4A2A77B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5A407D87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67. Toileting</w:t>
            </w:r>
          </w:p>
        </w:tc>
      </w:tr>
      <w:tr w:rsidR="0050507D" w:rsidRPr="0050507D" w14:paraId="23B506E5" w14:textId="77777777" w:rsidTr="00526BA0">
        <w:tc>
          <w:tcPr>
            <w:tcW w:w="2103" w:type="dxa"/>
            <w:vMerge/>
            <w:vAlign w:val="center"/>
          </w:tcPr>
          <w:p w14:paraId="1C2CEC3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26F5CCB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0547848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68. Indoor transferring</w:t>
            </w:r>
          </w:p>
        </w:tc>
      </w:tr>
      <w:tr w:rsidR="0050507D" w:rsidRPr="0050507D" w14:paraId="6AEE335D" w14:textId="77777777" w:rsidTr="00526BA0">
        <w:tc>
          <w:tcPr>
            <w:tcW w:w="2103" w:type="dxa"/>
            <w:vMerge/>
            <w:tcBorders>
              <w:bottom w:val="single" w:sz="4" w:space="0" w:color="auto"/>
            </w:tcBorders>
            <w:vAlign w:val="center"/>
          </w:tcPr>
          <w:p w14:paraId="72D6385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1F3CB5F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bottom w:val="single" w:sz="4" w:space="0" w:color="auto"/>
            </w:tcBorders>
            <w:vAlign w:val="center"/>
          </w:tcPr>
          <w:p w14:paraId="771E92A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69. Continence</w:t>
            </w:r>
          </w:p>
        </w:tc>
      </w:tr>
      <w:tr w:rsidR="0050507D" w:rsidRPr="0050507D" w14:paraId="112CE13F" w14:textId="77777777" w:rsidTr="00526BA0">
        <w:tc>
          <w:tcPr>
            <w:tcW w:w="2103" w:type="dxa"/>
            <w:vMerge w:val="restart"/>
            <w:tcBorders>
              <w:top w:val="nil"/>
            </w:tcBorders>
            <w:vAlign w:val="center"/>
          </w:tcPr>
          <w:p w14:paraId="4F35774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vAlign w:val="center"/>
          </w:tcPr>
          <w:p w14:paraId="512E192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IADL</w:t>
            </w:r>
          </w:p>
        </w:tc>
        <w:tc>
          <w:tcPr>
            <w:tcW w:w="4550" w:type="dxa"/>
            <w:tcBorders>
              <w:top w:val="nil"/>
            </w:tcBorders>
            <w:vAlign w:val="center"/>
          </w:tcPr>
          <w:p w14:paraId="708749F3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70. Able to go outside to visit neighbors?</w:t>
            </w:r>
          </w:p>
        </w:tc>
      </w:tr>
      <w:tr w:rsidR="0050507D" w:rsidRPr="0050507D" w14:paraId="072ADE37" w14:textId="77777777" w:rsidTr="00526BA0">
        <w:tc>
          <w:tcPr>
            <w:tcW w:w="2103" w:type="dxa"/>
            <w:vMerge/>
          </w:tcPr>
          <w:p w14:paraId="01C9EC0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3A6FAC18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6929E45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71. Able to go shopping by self?</w:t>
            </w:r>
          </w:p>
        </w:tc>
      </w:tr>
      <w:tr w:rsidR="0050507D" w:rsidRPr="0050507D" w14:paraId="751F8E8B" w14:textId="77777777" w:rsidTr="00526BA0">
        <w:tc>
          <w:tcPr>
            <w:tcW w:w="2103" w:type="dxa"/>
            <w:vMerge/>
          </w:tcPr>
          <w:p w14:paraId="129BA55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7821FD3F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AFD5E8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72. Able to make food by self?</w:t>
            </w:r>
          </w:p>
        </w:tc>
      </w:tr>
      <w:tr w:rsidR="0050507D" w:rsidRPr="0050507D" w14:paraId="04132E4D" w14:textId="77777777" w:rsidTr="00526BA0">
        <w:tc>
          <w:tcPr>
            <w:tcW w:w="2103" w:type="dxa"/>
            <w:vMerge/>
          </w:tcPr>
          <w:p w14:paraId="56AC6B39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2F9A45F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C7A1F64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73. Able to wash clothes by self?</w:t>
            </w:r>
          </w:p>
        </w:tc>
      </w:tr>
      <w:tr w:rsidR="0050507D" w:rsidRPr="0050507D" w14:paraId="331C45BB" w14:textId="77777777" w:rsidTr="00526BA0">
        <w:tc>
          <w:tcPr>
            <w:tcW w:w="2103" w:type="dxa"/>
            <w:vMerge/>
          </w:tcPr>
          <w:p w14:paraId="6EE3F3D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3A0DB3C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3AB7AAB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74. Able to walk one kilometer?</w:t>
            </w:r>
          </w:p>
        </w:tc>
      </w:tr>
      <w:tr w:rsidR="0050507D" w:rsidRPr="0050507D" w14:paraId="2EF8465D" w14:textId="77777777" w:rsidTr="00526BA0">
        <w:tc>
          <w:tcPr>
            <w:tcW w:w="2103" w:type="dxa"/>
            <w:vMerge/>
          </w:tcPr>
          <w:p w14:paraId="5EABF35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05A2693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42AAD69E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75. Able to carry 5kg weight?</w:t>
            </w:r>
          </w:p>
        </w:tc>
      </w:tr>
      <w:tr w:rsidR="0050507D" w:rsidRPr="0050507D" w14:paraId="3E6CFF09" w14:textId="77777777" w:rsidTr="00526BA0">
        <w:tc>
          <w:tcPr>
            <w:tcW w:w="2103" w:type="dxa"/>
            <w:vMerge/>
          </w:tcPr>
          <w:p w14:paraId="05B024E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vAlign w:val="center"/>
          </w:tcPr>
          <w:p w14:paraId="51842721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vAlign w:val="center"/>
          </w:tcPr>
          <w:p w14:paraId="55DDF0D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76. Able to crouch and stand three times?</w:t>
            </w:r>
          </w:p>
        </w:tc>
      </w:tr>
      <w:tr w:rsidR="004445EA" w:rsidRPr="0050507D" w14:paraId="55403EC1" w14:textId="77777777" w:rsidTr="00526BA0">
        <w:tc>
          <w:tcPr>
            <w:tcW w:w="2103" w:type="dxa"/>
            <w:vMerge/>
            <w:tcBorders>
              <w:bottom w:val="single" w:sz="12" w:space="0" w:color="auto"/>
            </w:tcBorders>
          </w:tcPr>
          <w:p w14:paraId="7680C61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  <w:vAlign w:val="center"/>
          </w:tcPr>
          <w:p w14:paraId="453B9D85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0" w:type="dxa"/>
            <w:tcBorders>
              <w:bottom w:val="single" w:sz="12" w:space="0" w:color="auto"/>
            </w:tcBorders>
            <w:vAlign w:val="center"/>
          </w:tcPr>
          <w:p w14:paraId="1B16D042" w14:textId="77777777" w:rsidR="004445EA" w:rsidRPr="0050507D" w:rsidRDefault="004445E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77. Able to take public transportation?</w:t>
            </w:r>
          </w:p>
        </w:tc>
      </w:tr>
    </w:tbl>
    <w:p w14:paraId="3B123E51" w14:textId="1CB45698" w:rsidR="004445EA" w:rsidRPr="0050507D" w:rsidRDefault="004445EA" w:rsidP="00DC29D8">
      <w:pPr>
        <w:tabs>
          <w:tab w:val="left" w:pos="1879"/>
        </w:tabs>
        <w:rPr>
          <w:rFonts w:ascii="Times New Roman" w:hAnsi="Times New Roman" w:cs="Times New Roman"/>
          <w:b/>
          <w:bCs/>
        </w:rPr>
      </w:pPr>
    </w:p>
    <w:p w14:paraId="3B797932" w14:textId="45ED8391" w:rsidR="004445EA" w:rsidRPr="0050507D" w:rsidRDefault="004445EA" w:rsidP="002B0AAC">
      <w:pPr>
        <w:tabs>
          <w:tab w:val="left" w:pos="1879"/>
        </w:tabs>
        <w:spacing w:line="480" w:lineRule="auto"/>
        <w:rPr>
          <w:rFonts w:ascii="Times New Roman" w:hAnsi="Times New Roman" w:cs="Times New Roman"/>
        </w:rPr>
        <w:sectPr w:rsidR="004445EA" w:rsidRPr="0050507D" w:rsidSect="00880A15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50507D">
        <w:rPr>
          <w:rFonts w:ascii="Times New Roman" w:hAnsi="Times New Roman" w:cs="Times New Roman"/>
        </w:rPr>
        <w:tab/>
      </w:r>
    </w:p>
    <w:p w14:paraId="21CC25ED" w14:textId="2A7CAB27" w:rsidR="00DC29D8" w:rsidRPr="0050507D" w:rsidRDefault="00980168" w:rsidP="00DC29D8">
      <w:pPr>
        <w:spacing w:line="480" w:lineRule="auto"/>
        <w:rPr>
          <w:rFonts w:ascii="Times New Roman" w:hAnsi="Times New Roman" w:cs="Times New Roman"/>
          <w:sz w:val="24"/>
        </w:rPr>
      </w:pPr>
      <w:bookmarkStart w:id="5" w:name="T3"/>
      <w:bookmarkEnd w:id="5"/>
      <w:r w:rsidRPr="0050507D"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Pr="0050507D">
        <w:rPr>
          <w:rFonts w:ascii="Times New Roman" w:hAnsi="Times New Roman" w:cs="Times New Roman"/>
          <w:b/>
          <w:bCs/>
          <w:sz w:val="24"/>
        </w:rPr>
        <w:t xml:space="preserve">able </w:t>
      </w:r>
      <w:r w:rsidR="00CD00DC" w:rsidRPr="0050507D">
        <w:rPr>
          <w:rFonts w:ascii="Times New Roman" w:hAnsi="Times New Roman" w:cs="Times New Roman"/>
          <w:b/>
          <w:bCs/>
          <w:sz w:val="24"/>
        </w:rPr>
        <w:t>S</w:t>
      </w:r>
      <w:r w:rsidR="00FE6850" w:rsidRPr="0050507D">
        <w:rPr>
          <w:rFonts w:ascii="Times New Roman" w:hAnsi="Times New Roman" w:cs="Times New Roman"/>
          <w:b/>
          <w:bCs/>
          <w:sz w:val="24"/>
        </w:rPr>
        <w:t>3</w:t>
      </w:r>
      <w:r w:rsidR="00753E8D" w:rsidRPr="0050507D">
        <w:rPr>
          <w:rFonts w:ascii="Times New Roman" w:hAnsi="Times New Roman" w:cs="Times New Roman"/>
          <w:b/>
          <w:bCs/>
          <w:sz w:val="24"/>
        </w:rPr>
        <w:t>.</w:t>
      </w:r>
      <w:r w:rsidR="00753E8D" w:rsidRPr="0050507D">
        <w:rPr>
          <w:rFonts w:ascii="Times New Roman" w:hAnsi="Times New Roman" w:cs="Times New Roman"/>
          <w:sz w:val="24"/>
        </w:rPr>
        <w:t xml:space="preserve"> </w:t>
      </w:r>
      <w:r w:rsidR="00F157AD" w:rsidRPr="0050507D">
        <w:rPr>
          <w:rFonts w:ascii="Times New Roman" w:hAnsi="Times New Roman" w:cs="Times New Roman"/>
          <w:sz w:val="24"/>
        </w:rPr>
        <w:t>Descriptive Analysis of Cohorts: 2008-2018 and 2014-2018</w:t>
      </w:r>
    </w:p>
    <w:tbl>
      <w:tblPr>
        <w:tblStyle w:val="a3"/>
        <w:tblW w:w="1186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585"/>
        <w:gridCol w:w="1769"/>
        <w:gridCol w:w="1011"/>
        <w:gridCol w:w="1049"/>
        <w:gridCol w:w="1050"/>
        <w:gridCol w:w="241"/>
        <w:gridCol w:w="1050"/>
        <w:gridCol w:w="1041"/>
        <w:gridCol w:w="245"/>
        <w:gridCol w:w="901"/>
        <w:gridCol w:w="904"/>
      </w:tblGrid>
      <w:tr w:rsidR="0050507D" w:rsidRPr="0050507D" w14:paraId="414A72C1" w14:textId="1BB3B616" w:rsidTr="005C411A">
        <w:trPr>
          <w:jc w:val="center"/>
        </w:trPr>
        <w:tc>
          <w:tcPr>
            <w:tcW w:w="1020" w:type="dxa"/>
            <w:vMerge w:val="restart"/>
            <w:tcBorders>
              <w:top w:val="single" w:sz="12" w:space="0" w:color="auto"/>
            </w:tcBorders>
            <w:vAlign w:val="center"/>
          </w:tcPr>
          <w:p w14:paraId="3C602F32" w14:textId="4612E6A9" w:rsidR="005C411A" w:rsidRPr="0050507D" w:rsidRDefault="005C411A" w:rsidP="00DC29D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Number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</w:tcBorders>
            <w:vAlign w:val="center"/>
          </w:tcPr>
          <w:p w14:paraId="57073274" w14:textId="656D3B42" w:rsidR="005C411A" w:rsidRPr="0050507D" w:rsidRDefault="005C411A" w:rsidP="00DC29D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Feature</w:t>
            </w:r>
          </w:p>
        </w:tc>
        <w:tc>
          <w:tcPr>
            <w:tcW w:w="1769" w:type="dxa"/>
            <w:vMerge w:val="restart"/>
            <w:tcBorders>
              <w:top w:val="single" w:sz="12" w:space="0" w:color="auto"/>
            </w:tcBorders>
            <w:vAlign w:val="center"/>
          </w:tcPr>
          <w:p w14:paraId="3A23C846" w14:textId="1EDB4AF6" w:rsidR="005C411A" w:rsidRPr="0050507D" w:rsidRDefault="005C411A" w:rsidP="00DC29D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ode</w:t>
            </w:r>
          </w:p>
        </w:tc>
        <w:tc>
          <w:tcPr>
            <w:tcW w:w="1011" w:type="dxa"/>
            <w:vMerge w:val="restart"/>
            <w:tcBorders>
              <w:top w:val="single" w:sz="12" w:space="0" w:color="auto"/>
            </w:tcBorders>
            <w:vAlign w:val="center"/>
          </w:tcPr>
          <w:p w14:paraId="0826ACC2" w14:textId="09B32F21" w:rsidR="005C411A" w:rsidRPr="0050507D" w:rsidRDefault="005C411A" w:rsidP="00DC29D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ype</w:t>
            </w:r>
          </w:p>
        </w:tc>
        <w:tc>
          <w:tcPr>
            <w:tcW w:w="209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3F4380B" w14:textId="460BE1F9" w:rsidR="005C411A" w:rsidRPr="0050507D" w:rsidRDefault="005C411A" w:rsidP="00DC29D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008</w:t>
            </w:r>
          </w:p>
        </w:tc>
        <w:tc>
          <w:tcPr>
            <w:tcW w:w="241" w:type="dxa"/>
            <w:tcBorders>
              <w:top w:val="single" w:sz="12" w:space="0" w:color="auto"/>
              <w:bottom w:val="nil"/>
            </w:tcBorders>
          </w:tcPr>
          <w:p w14:paraId="479836D4" w14:textId="77777777" w:rsidR="005C411A" w:rsidRPr="0050507D" w:rsidRDefault="005C411A" w:rsidP="00DC29D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9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B1FF58" w14:textId="7C7FA2DF" w:rsidR="005C411A" w:rsidRPr="0050507D" w:rsidRDefault="005C411A" w:rsidP="00DC29D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014</w:t>
            </w:r>
          </w:p>
        </w:tc>
        <w:tc>
          <w:tcPr>
            <w:tcW w:w="245" w:type="dxa"/>
            <w:tcBorders>
              <w:top w:val="single" w:sz="12" w:space="0" w:color="auto"/>
              <w:bottom w:val="nil"/>
            </w:tcBorders>
          </w:tcPr>
          <w:p w14:paraId="0EFB5065" w14:textId="77777777" w:rsidR="005C411A" w:rsidRPr="0050507D" w:rsidRDefault="005C411A" w:rsidP="00DC29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</w:p>
        </w:tc>
        <w:tc>
          <w:tcPr>
            <w:tcW w:w="180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5D33CC" w14:textId="02149119" w:rsidR="005C411A" w:rsidRPr="0050507D" w:rsidRDefault="005C411A" w:rsidP="00DC29D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0507D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50507D">
              <w:rPr>
                <w:rFonts w:ascii="Times New Roman" w:hAnsi="Times New Roman" w:cs="Times New Roman"/>
                <w:b/>
                <w:bCs/>
                <w:szCs w:val="21"/>
              </w:rPr>
              <w:t>-value</w:t>
            </w:r>
            <w:r w:rsidR="00C13FC1" w:rsidRPr="0050507D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c</w:t>
            </w:r>
          </w:p>
        </w:tc>
      </w:tr>
      <w:tr w:rsidR="0050507D" w:rsidRPr="0050507D" w14:paraId="2B097F01" w14:textId="77777777" w:rsidTr="00B213E4">
        <w:trPr>
          <w:jc w:val="center"/>
        </w:trPr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4E7DC4CF" w14:textId="77777777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Merge/>
            <w:tcBorders>
              <w:bottom w:val="single" w:sz="4" w:space="0" w:color="auto"/>
            </w:tcBorders>
          </w:tcPr>
          <w:p w14:paraId="49F40660" w14:textId="21A09F24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9" w:type="dxa"/>
            <w:vMerge/>
            <w:tcBorders>
              <w:bottom w:val="single" w:sz="4" w:space="0" w:color="auto"/>
            </w:tcBorders>
          </w:tcPr>
          <w:p w14:paraId="32E2843D" w14:textId="77777777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1" w:type="dxa"/>
            <w:vMerge/>
            <w:tcBorders>
              <w:bottom w:val="single" w:sz="4" w:space="0" w:color="auto"/>
            </w:tcBorders>
          </w:tcPr>
          <w:p w14:paraId="736825A6" w14:textId="09C7039E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31A56E29" w14:textId="468609B6" w:rsidR="005C411A" w:rsidRPr="0050507D" w:rsidRDefault="005C411A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50507D">
              <w:rPr>
                <w:rFonts w:ascii="Times New Roman" w:hAnsi="Times New Roman" w:cs="Times New Roman"/>
                <w:szCs w:val="21"/>
              </w:rPr>
              <w:t>ur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>vivor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327FFA34" w14:textId="7D61CA59" w:rsidR="005C411A" w:rsidRPr="0050507D" w:rsidRDefault="005C411A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50507D">
              <w:rPr>
                <w:rFonts w:ascii="Times New Roman" w:hAnsi="Times New Roman" w:cs="Times New Roman"/>
                <w:szCs w:val="21"/>
              </w:rPr>
              <w:t>eceased</w:t>
            </w:r>
          </w:p>
        </w:tc>
        <w:tc>
          <w:tcPr>
            <w:tcW w:w="241" w:type="dxa"/>
            <w:tcBorders>
              <w:top w:val="nil"/>
              <w:bottom w:val="single" w:sz="4" w:space="0" w:color="auto"/>
            </w:tcBorders>
          </w:tcPr>
          <w:p w14:paraId="79B8F4EB" w14:textId="77777777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72AE7886" w14:textId="357C398F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50507D">
              <w:rPr>
                <w:rFonts w:ascii="Times New Roman" w:hAnsi="Times New Roman" w:cs="Times New Roman"/>
                <w:szCs w:val="21"/>
              </w:rPr>
              <w:t>urvivor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2A52B281" w14:textId="3EA8CA24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deceased</w:t>
            </w:r>
          </w:p>
        </w:tc>
        <w:tc>
          <w:tcPr>
            <w:tcW w:w="245" w:type="dxa"/>
            <w:tcBorders>
              <w:top w:val="nil"/>
              <w:bottom w:val="single" w:sz="4" w:space="0" w:color="auto"/>
            </w:tcBorders>
          </w:tcPr>
          <w:p w14:paraId="154FBA89" w14:textId="77777777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4196C239" w14:textId="5A47F35A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14:paraId="4FA5E9DC" w14:textId="00065870" w:rsidR="005C411A" w:rsidRPr="0050507D" w:rsidRDefault="005C411A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014</w:t>
            </w:r>
          </w:p>
        </w:tc>
      </w:tr>
      <w:tr w:rsidR="0050507D" w:rsidRPr="0050507D" w14:paraId="32EF0F9B" w14:textId="7118FDF0" w:rsidTr="006A7659">
        <w:trPr>
          <w:jc w:val="center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48CE5EF" w14:textId="4E83AF2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bookmarkStart w:id="6" w:name="_Hlk170033441"/>
            <w:r w:rsidRPr="0050507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2C45A1C" w14:textId="371A46B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B094B18" w14:textId="027B3D2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50507D">
              <w:rPr>
                <w:rFonts w:ascii="Times New Roman" w:hAnsi="Times New Roman" w:cs="Times New Roman"/>
                <w:szCs w:val="21"/>
              </w:rPr>
              <w:t>ex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40F13FF" w14:textId="0C76F7B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A2B9541" w14:textId="5248E746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84FF068" w14:textId="49B87D1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C88BB0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509B336" w14:textId="4798D0A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5988B7C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34E7621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02CD4DD" w14:textId="2EB3D06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6D2E4E2" w14:textId="22CD3B0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0507D">
              <w:rPr>
                <w:rFonts w:ascii="Times New Roman" w:hAnsi="Times New Roman" w:cs="Times New Roman"/>
                <w:szCs w:val="21"/>
              </w:rPr>
              <w:t>.2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06</w:t>
            </w:r>
          </w:p>
        </w:tc>
      </w:tr>
      <w:tr w:rsidR="0050507D" w:rsidRPr="0050507D" w14:paraId="4F4F0920" w14:textId="43A3A651" w:rsidTr="006A7659">
        <w:trPr>
          <w:jc w:val="center"/>
        </w:trPr>
        <w:tc>
          <w:tcPr>
            <w:tcW w:w="1020" w:type="dxa"/>
            <w:vAlign w:val="center"/>
          </w:tcPr>
          <w:p w14:paraId="3BA92ED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3C1DBDDF" w14:textId="385EF91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769" w:type="dxa"/>
            <w:vAlign w:val="center"/>
          </w:tcPr>
          <w:p w14:paraId="1CE92A2B" w14:textId="0B31EF7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011" w:type="dxa"/>
            <w:vAlign w:val="center"/>
          </w:tcPr>
          <w:p w14:paraId="3ABB851A" w14:textId="3E92B2F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08E0BC2F" w14:textId="09D5159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723</w:t>
            </w:r>
            <w:r w:rsidR="00C13FC1" w:rsidRPr="0050507D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b</w:t>
            </w:r>
          </w:p>
          <w:p w14:paraId="026CC797" w14:textId="3AFF9FE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27.33%)</w:t>
            </w:r>
          </w:p>
        </w:tc>
        <w:tc>
          <w:tcPr>
            <w:tcW w:w="1050" w:type="dxa"/>
          </w:tcPr>
          <w:p w14:paraId="2C39DF92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156</w:t>
            </w:r>
          </w:p>
          <w:p w14:paraId="78CF3DF4" w14:textId="7ABED1E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15.83%)</w:t>
            </w:r>
          </w:p>
        </w:tc>
        <w:tc>
          <w:tcPr>
            <w:tcW w:w="241" w:type="dxa"/>
          </w:tcPr>
          <w:p w14:paraId="129E09C3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1C9A80C6" w14:textId="347BF620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602</w:t>
            </w:r>
          </w:p>
          <w:p w14:paraId="22319405" w14:textId="241FC18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29.60%)</w:t>
            </w:r>
          </w:p>
        </w:tc>
        <w:tc>
          <w:tcPr>
            <w:tcW w:w="1041" w:type="dxa"/>
          </w:tcPr>
          <w:p w14:paraId="523F8B03" w14:textId="5205E6C5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54</w:t>
            </w:r>
          </w:p>
          <w:p w14:paraId="4D70B43D" w14:textId="4DBA7490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17.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68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617B9E5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63084514" w14:textId="341695BF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783040B2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750C0597" w14:textId="6E2EF39C" w:rsidTr="006A7659">
        <w:trPr>
          <w:jc w:val="center"/>
        </w:trPr>
        <w:tc>
          <w:tcPr>
            <w:tcW w:w="1020" w:type="dxa"/>
            <w:vAlign w:val="center"/>
          </w:tcPr>
          <w:p w14:paraId="72D167B4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7E4DC165" w14:textId="76969DD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769" w:type="dxa"/>
            <w:vAlign w:val="center"/>
          </w:tcPr>
          <w:p w14:paraId="75495F3E" w14:textId="15BD52A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11" w:type="dxa"/>
            <w:vAlign w:val="center"/>
          </w:tcPr>
          <w:p w14:paraId="35A8D58E" w14:textId="3803651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2CAA462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493</w:t>
            </w:r>
          </w:p>
          <w:p w14:paraId="33CEDC6C" w14:textId="0C48C269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32.98%)</w:t>
            </w:r>
          </w:p>
        </w:tc>
        <w:tc>
          <w:tcPr>
            <w:tcW w:w="1050" w:type="dxa"/>
          </w:tcPr>
          <w:p w14:paraId="00E6BC40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252</w:t>
            </w:r>
          </w:p>
          <w:p w14:paraId="36F7D213" w14:textId="2FE8C1E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23.87%)</w:t>
            </w:r>
          </w:p>
        </w:tc>
        <w:tc>
          <w:tcPr>
            <w:tcW w:w="241" w:type="dxa"/>
          </w:tcPr>
          <w:p w14:paraId="3457DF20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576DC259" w14:textId="53E9330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733</w:t>
            </w:r>
          </w:p>
          <w:p w14:paraId="21EAFAB2" w14:textId="6135D42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32.02%)</w:t>
            </w:r>
          </w:p>
        </w:tc>
        <w:tc>
          <w:tcPr>
            <w:tcW w:w="1041" w:type="dxa"/>
          </w:tcPr>
          <w:p w14:paraId="05335F43" w14:textId="4FD584B4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1108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20.</w:t>
            </w:r>
            <w:r w:rsidRPr="0050507D">
              <w:rPr>
                <w:rFonts w:ascii="Times New Roman" w:hAnsi="Times New Roman" w:cs="Times New Roman"/>
                <w:szCs w:val="21"/>
              </w:rPr>
              <w:t>53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0524366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4EA041E0" w14:textId="5E768DA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1A4486C2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32683350" w14:textId="77777777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5B970232" w14:textId="05ACE20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4B3C0CFC" w14:textId="7B707F45" w:rsidR="00181676" w:rsidRPr="0050507D" w:rsidRDefault="00D71B04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50507D">
              <w:rPr>
                <w:rFonts w:ascii="Times New Roman" w:hAnsi="Times New Roman" w:cs="Times New Roman"/>
                <w:szCs w:val="21"/>
              </w:rPr>
              <w:t>irth place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59CAEAB3" w14:textId="62A8CBC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50507D">
              <w:rPr>
                <w:rFonts w:ascii="Times New Roman" w:hAnsi="Times New Roman" w:cs="Times New Roman"/>
                <w:szCs w:val="21"/>
              </w:rPr>
              <w:t>irth_place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589AB5FC" w14:textId="54B6D8F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shd w:val="clear" w:color="auto" w:fill="E7E6E6" w:themeFill="background2"/>
          </w:tcPr>
          <w:p w14:paraId="42446009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54250ACA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shd w:val="clear" w:color="auto" w:fill="E7E6E6" w:themeFill="background2"/>
          </w:tcPr>
          <w:p w14:paraId="65E0AED8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2C1BD933" w14:textId="2A1795F5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shd w:val="clear" w:color="auto" w:fill="E7E6E6" w:themeFill="background2"/>
          </w:tcPr>
          <w:p w14:paraId="43684FF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shd w:val="clear" w:color="auto" w:fill="E7E6E6" w:themeFill="background2"/>
          </w:tcPr>
          <w:p w14:paraId="3218D35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13D1B4A5" w14:textId="5947C9E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0507D"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6F0BCA99" w14:textId="18D062F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0507D">
              <w:rPr>
                <w:rFonts w:ascii="Times New Roman" w:hAnsi="Times New Roman" w:cs="Times New Roman"/>
                <w:szCs w:val="21"/>
              </w:rPr>
              <w:t>.7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50507D" w:rsidRPr="0050507D" w14:paraId="11FDB9A6" w14:textId="77777777" w:rsidTr="006A7659">
        <w:trPr>
          <w:jc w:val="center"/>
        </w:trPr>
        <w:tc>
          <w:tcPr>
            <w:tcW w:w="1020" w:type="dxa"/>
            <w:vAlign w:val="center"/>
          </w:tcPr>
          <w:p w14:paraId="6CD10995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2A69827B" w14:textId="13B3864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Urban</w:t>
            </w:r>
          </w:p>
        </w:tc>
        <w:tc>
          <w:tcPr>
            <w:tcW w:w="1769" w:type="dxa"/>
            <w:vAlign w:val="center"/>
          </w:tcPr>
          <w:p w14:paraId="2CBF6B26" w14:textId="70F635F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011" w:type="dxa"/>
            <w:vAlign w:val="center"/>
          </w:tcPr>
          <w:p w14:paraId="467E48B3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26AE3310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50507D">
              <w:rPr>
                <w:rFonts w:ascii="Times New Roman" w:hAnsi="Times New Roman" w:cs="Times New Roman"/>
                <w:szCs w:val="21"/>
              </w:rPr>
              <w:t>57</w:t>
            </w:r>
          </w:p>
          <w:p w14:paraId="75B7E832" w14:textId="5C7128A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7.02%)</w:t>
            </w:r>
          </w:p>
        </w:tc>
        <w:tc>
          <w:tcPr>
            <w:tcW w:w="1050" w:type="dxa"/>
          </w:tcPr>
          <w:p w14:paraId="48A16E57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38</w:t>
            </w:r>
          </w:p>
          <w:p w14:paraId="2B53B8F5" w14:textId="7C30877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3.95%)</w:t>
            </w:r>
          </w:p>
        </w:tc>
        <w:tc>
          <w:tcPr>
            <w:tcW w:w="241" w:type="dxa"/>
          </w:tcPr>
          <w:p w14:paraId="63B41BD7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4A74CF40" w14:textId="77A08250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264</w:t>
            </w:r>
          </w:p>
          <w:p w14:paraId="45EB4CF8" w14:textId="7BE3486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4.88%)</w:t>
            </w:r>
          </w:p>
        </w:tc>
        <w:tc>
          <w:tcPr>
            <w:tcW w:w="1041" w:type="dxa"/>
          </w:tcPr>
          <w:p w14:paraId="6EF4A83F" w14:textId="4AEDB241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169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3.1</w:t>
            </w:r>
            <w:r w:rsidRPr="0050507D">
              <w:rPr>
                <w:rFonts w:ascii="Times New Roman" w:hAnsi="Times New Roman" w:cs="Times New Roman"/>
                <w:szCs w:val="21"/>
              </w:rPr>
              <w:t>3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67CB806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3AE77724" w14:textId="7D70B48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5CD27C7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4F207987" w14:textId="77777777" w:rsidTr="006A7659">
        <w:trPr>
          <w:jc w:val="center"/>
        </w:trPr>
        <w:tc>
          <w:tcPr>
            <w:tcW w:w="1020" w:type="dxa"/>
            <w:vAlign w:val="center"/>
          </w:tcPr>
          <w:p w14:paraId="5DFD0404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4E8FFA66" w14:textId="65AE761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Rural</w:t>
            </w:r>
          </w:p>
        </w:tc>
        <w:tc>
          <w:tcPr>
            <w:tcW w:w="1769" w:type="dxa"/>
            <w:vAlign w:val="center"/>
          </w:tcPr>
          <w:p w14:paraId="0485F8F2" w14:textId="308203A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11" w:type="dxa"/>
            <w:vAlign w:val="center"/>
          </w:tcPr>
          <w:p w14:paraId="22ABFFE2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49B14D2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50507D">
              <w:rPr>
                <w:rFonts w:ascii="Times New Roman" w:hAnsi="Times New Roman" w:cs="Times New Roman"/>
                <w:szCs w:val="21"/>
              </w:rPr>
              <w:t>259</w:t>
            </w:r>
          </w:p>
          <w:p w14:paraId="3B843BC5" w14:textId="1481D780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53.28%)</w:t>
            </w:r>
          </w:p>
        </w:tc>
        <w:tc>
          <w:tcPr>
            <w:tcW w:w="1050" w:type="dxa"/>
          </w:tcPr>
          <w:p w14:paraId="661DC923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870</w:t>
            </w:r>
          </w:p>
          <w:p w14:paraId="5AF5D705" w14:textId="6CCAF943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35.75%)</w:t>
            </w:r>
          </w:p>
        </w:tc>
        <w:tc>
          <w:tcPr>
            <w:tcW w:w="241" w:type="dxa"/>
          </w:tcPr>
          <w:p w14:paraId="1234A128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77355989" w14:textId="0F9CECC9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071</w:t>
            </w:r>
          </w:p>
          <w:p w14:paraId="2446CE95" w14:textId="70194999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56.73%)</w:t>
            </w:r>
          </w:p>
        </w:tc>
        <w:tc>
          <w:tcPr>
            <w:tcW w:w="1041" w:type="dxa"/>
          </w:tcPr>
          <w:p w14:paraId="4B6FF5F5" w14:textId="126B8DEE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1893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35.</w:t>
            </w:r>
            <w:r w:rsidRPr="0050507D">
              <w:rPr>
                <w:rFonts w:ascii="Times New Roman" w:hAnsi="Times New Roman" w:cs="Times New Roman"/>
                <w:szCs w:val="21"/>
              </w:rPr>
              <w:t>08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670711C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213B8AF4" w14:textId="0509E0F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044E690B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4FB6CF87" w14:textId="51F28748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0B83CF1C" w14:textId="50D33F8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183687AD" w14:textId="7F43454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Education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635851C3" w14:textId="1B2C1C8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50507D">
              <w:rPr>
                <w:rFonts w:ascii="Times New Roman" w:hAnsi="Times New Roman" w:cs="Times New Roman"/>
                <w:szCs w:val="21"/>
              </w:rPr>
              <w:t>du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37F76FC1" w14:textId="1AD7C97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shd w:val="clear" w:color="auto" w:fill="E7E6E6" w:themeFill="background2"/>
          </w:tcPr>
          <w:p w14:paraId="31B29CF2" w14:textId="29157A09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127664B9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shd w:val="clear" w:color="auto" w:fill="E7E6E6" w:themeFill="background2"/>
          </w:tcPr>
          <w:p w14:paraId="7C8A305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2C3BC0C3" w14:textId="08172F9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shd w:val="clear" w:color="auto" w:fill="E7E6E6" w:themeFill="background2"/>
          </w:tcPr>
          <w:p w14:paraId="341DF8C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shd w:val="clear" w:color="auto" w:fill="E7E6E6" w:themeFill="background2"/>
          </w:tcPr>
          <w:p w14:paraId="2032B9F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0B5ED24F" w14:textId="15420126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603CC7F2" w14:textId="0F9BF42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35E11EFB" w14:textId="16CF733F" w:rsidTr="006A7659">
        <w:trPr>
          <w:jc w:val="center"/>
        </w:trPr>
        <w:tc>
          <w:tcPr>
            <w:tcW w:w="1020" w:type="dxa"/>
            <w:vAlign w:val="center"/>
          </w:tcPr>
          <w:p w14:paraId="2C66415A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30F6F768" w14:textId="47F5E0A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No formal education</w:t>
            </w:r>
          </w:p>
        </w:tc>
        <w:tc>
          <w:tcPr>
            <w:tcW w:w="1769" w:type="dxa"/>
            <w:vAlign w:val="center"/>
          </w:tcPr>
          <w:p w14:paraId="5DFA8875" w14:textId="17D116E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1011" w:type="dxa"/>
            <w:vAlign w:val="center"/>
          </w:tcPr>
          <w:p w14:paraId="1BF1D906" w14:textId="4E4591E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610048A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062</w:t>
            </w:r>
          </w:p>
          <w:p w14:paraId="3A27DF1A" w14:textId="2516DC6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37.16%)</w:t>
            </w:r>
          </w:p>
        </w:tc>
        <w:tc>
          <w:tcPr>
            <w:tcW w:w="1050" w:type="dxa"/>
          </w:tcPr>
          <w:p w14:paraId="1508C42B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049</w:t>
            </w:r>
          </w:p>
          <w:p w14:paraId="7BFA277E" w14:textId="43E344E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29.72%)</w:t>
            </w:r>
          </w:p>
        </w:tc>
        <w:tc>
          <w:tcPr>
            <w:tcW w:w="241" w:type="dxa"/>
          </w:tcPr>
          <w:p w14:paraId="0C633857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21474F94" w14:textId="5C6E3E9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909</w:t>
            </w:r>
          </w:p>
          <w:p w14:paraId="26A6B4B9" w14:textId="7233783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35.27%)</w:t>
            </w:r>
          </w:p>
        </w:tc>
        <w:tc>
          <w:tcPr>
            <w:tcW w:w="1041" w:type="dxa"/>
          </w:tcPr>
          <w:p w14:paraId="0E73666F" w14:textId="3A924782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1418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26.</w:t>
            </w:r>
            <w:r w:rsidRPr="0050507D">
              <w:rPr>
                <w:rFonts w:ascii="Times New Roman" w:hAnsi="Times New Roman" w:cs="Times New Roman"/>
                <w:szCs w:val="21"/>
              </w:rPr>
              <w:t>27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224E558B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646FF399" w14:textId="5515042F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2F84F3AE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4E08112C" w14:textId="1A85321B" w:rsidTr="006A7659">
        <w:trPr>
          <w:jc w:val="center"/>
        </w:trPr>
        <w:tc>
          <w:tcPr>
            <w:tcW w:w="1020" w:type="dxa"/>
            <w:vAlign w:val="center"/>
          </w:tcPr>
          <w:p w14:paraId="49C15DF4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6097385A" w14:textId="03291F1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 to 6</w:t>
            </w:r>
          </w:p>
        </w:tc>
        <w:tc>
          <w:tcPr>
            <w:tcW w:w="1769" w:type="dxa"/>
            <w:vAlign w:val="center"/>
          </w:tcPr>
          <w:p w14:paraId="2F22CB46" w14:textId="5E81CE5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_6</w:t>
            </w:r>
          </w:p>
        </w:tc>
        <w:tc>
          <w:tcPr>
            <w:tcW w:w="1011" w:type="dxa"/>
            <w:vAlign w:val="center"/>
          </w:tcPr>
          <w:p w14:paraId="58667A64" w14:textId="6F51C5E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39B91399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589</w:t>
            </w:r>
          </w:p>
          <w:p w14:paraId="2291AC87" w14:textId="3C48239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19.00%)</w:t>
            </w:r>
          </w:p>
        </w:tc>
        <w:tc>
          <w:tcPr>
            <w:tcW w:w="1050" w:type="dxa"/>
          </w:tcPr>
          <w:p w14:paraId="6EB28A8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143</w:t>
            </w:r>
          </w:p>
          <w:p w14:paraId="4FA5CD0C" w14:textId="0457DB1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8.39%)</w:t>
            </w:r>
          </w:p>
        </w:tc>
        <w:tc>
          <w:tcPr>
            <w:tcW w:w="241" w:type="dxa"/>
          </w:tcPr>
          <w:p w14:paraId="082C7301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7E435776" w14:textId="5575182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187</w:t>
            </w:r>
          </w:p>
          <w:p w14:paraId="499469EB" w14:textId="72280C9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21.93%)</w:t>
            </w:r>
          </w:p>
        </w:tc>
        <w:tc>
          <w:tcPr>
            <w:tcW w:w="1041" w:type="dxa"/>
          </w:tcPr>
          <w:p w14:paraId="728E95D5" w14:textId="3782D468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 xml:space="preserve">567 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(10.5</w:t>
            </w:r>
            <w:r w:rsidRPr="0050507D">
              <w:rPr>
                <w:rFonts w:ascii="Times New Roman" w:hAnsi="Times New Roman" w:cs="Times New Roman"/>
                <w:szCs w:val="21"/>
              </w:rPr>
              <w:t>1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23328186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5DB04305" w14:textId="3234808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02DFEBC3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392BEA6B" w14:textId="636442EC" w:rsidTr="006A7659">
        <w:trPr>
          <w:jc w:val="center"/>
        </w:trPr>
        <w:tc>
          <w:tcPr>
            <w:tcW w:w="1020" w:type="dxa"/>
            <w:vAlign w:val="center"/>
          </w:tcPr>
          <w:p w14:paraId="5905B8C6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2EA4CC44" w14:textId="6FCC9D3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 to more</w:t>
            </w:r>
          </w:p>
        </w:tc>
        <w:tc>
          <w:tcPr>
            <w:tcW w:w="1769" w:type="dxa"/>
            <w:vAlign w:val="center"/>
          </w:tcPr>
          <w:p w14:paraId="0CCF533B" w14:textId="1EB4E24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50507D">
              <w:rPr>
                <w:rFonts w:ascii="Times New Roman" w:hAnsi="Times New Roman" w:cs="Times New Roman"/>
                <w:szCs w:val="21"/>
              </w:rPr>
              <w:t>_more</w:t>
            </w:r>
          </w:p>
        </w:tc>
        <w:tc>
          <w:tcPr>
            <w:tcW w:w="1011" w:type="dxa"/>
            <w:vAlign w:val="center"/>
          </w:tcPr>
          <w:p w14:paraId="3097DBF6" w14:textId="64DCFC7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5E7165C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65</w:t>
            </w:r>
          </w:p>
          <w:p w14:paraId="5BDCD597" w14:textId="6446E21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4.15%)</w:t>
            </w:r>
          </w:p>
        </w:tc>
        <w:tc>
          <w:tcPr>
            <w:tcW w:w="1050" w:type="dxa"/>
          </w:tcPr>
          <w:p w14:paraId="24F884B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16</w:t>
            </w:r>
          </w:p>
          <w:p w14:paraId="027D4317" w14:textId="6EED45E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1.59%)</w:t>
            </w:r>
          </w:p>
        </w:tc>
        <w:tc>
          <w:tcPr>
            <w:tcW w:w="241" w:type="dxa"/>
          </w:tcPr>
          <w:p w14:paraId="5D76E552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4D4E5E21" w14:textId="2C4490E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239</w:t>
            </w:r>
          </w:p>
          <w:p w14:paraId="41FAE237" w14:textId="401F8526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4.42%)</w:t>
            </w:r>
          </w:p>
        </w:tc>
        <w:tc>
          <w:tcPr>
            <w:tcW w:w="1041" w:type="dxa"/>
          </w:tcPr>
          <w:p w14:paraId="0752F5FB" w14:textId="060702BD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77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1.4</w:t>
            </w:r>
            <w:r w:rsidRPr="0050507D">
              <w:rPr>
                <w:rFonts w:ascii="Times New Roman" w:hAnsi="Times New Roman" w:cs="Times New Roman"/>
                <w:szCs w:val="21"/>
              </w:rPr>
              <w:t>3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000B3023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50C53916" w14:textId="639FAF0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18684296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496FA702" w14:textId="72CF3FB8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3D9A49D9" w14:textId="32F3460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33445C0A" w14:textId="4FA9A7C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Marital status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3037CD33" w14:textId="236067F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50507D">
              <w:rPr>
                <w:rFonts w:ascii="Times New Roman" w:hAnsi="Times New Roman" w:cs="Times New Roman"/>
                <w:szCs w:val="21"/>
              </w:rPr>
              <w:t>arri_status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045546A8" w14:textId="08B8AFA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shd w:val="clear" w:color="auto" w:fill="E7E6E6" w:themeFill="background2"/>
          </w:tcPr>
          <w:p w14:paraId="6B1E1BE8" w14:textId="4CDE399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3F284246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shd w:val="clear" w:color="auto" w:fill="E7E6E6" w:themeFill="background2"/>
          </w:tcPr>
          <w:p w14:paraId="37E29C9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7D21798E" w14:textId="354875F9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shd w:val="clear" w:color="auto" w:fill="E7E6E6" w:themeFill="background2"/>
          </w:tcPr>
          <w:p w14:paraId="3FF71F0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shd w:val="clear" w:color="auto" w:fill="E7E6E6" w:themeFill="background2"/>
          </w:tcPr>
          <w:p w14:paraId="34A41026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08413A8B" w14:textId="48425AD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13CC5DC6" w14:textId="18880AC6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174AFC71" w14:textId="22362603" w:rsidTr="006A7659">
        <w:trPr>
          <w:jc w:val="center"/>
        </w:trPr>
        <w:tc>
          <w:tcPr>
            <w:tcW w:w="1020" w:type="dxa"/>
            <w:vAlign w:val="center"/>
          </w:tcPr>
          <w:p w14:paraId="72EEB70B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5B66E0A0" w14:textId="1497C93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Without spouse</w:t>
            </w:r>
          </w:p>
        </w:tc>
        <w:tc>
          <w:tcPr>
            <w:tcW w:w="1769" w:type="dxa"/>
            <w:vAlign w:val="center"/>
          </w:tcPr>
          <w:p w14:paraId="78E05711" w14:textId="1E0FB89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011" w:type="dxa"/>
            <w:vAlign w:val="center"/>
          </w:tcPr>
          <w:p w14:paraId="2CF86092" w14:textId="67C7D91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407761B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675</w:t>
            </w:r>
          </w:p>
          <w:p w14:paraId="47BF48BF" w14:textId="2B96F8D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34.31%)</w:t>
            </w:r>
          </w:p>
        </w:tc>
        <w:tc>
          <w:tcPr>
            <w:tcW w:w="1050" w:type="dxa"/>
          </w:tcPr>
          <w:p w14:paraId="44E49A0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457</w:t>
            </w:r>
          </w:p>
          <w:p w14:paraId="74257484" w14:textId="59D5A2A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32.71%)</w:t>
            </w:r>
          </w:p>
        </w:tc>
        <w:tc>
          <w:tcPr>
            <w:tcW w:w="241" w:type="dxa"/>
          </w:tcPr>
          <w:p w14:paraId="6B0F14F9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5EB34C5C" w14:textId="0B9EEDA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687</w:t>
            </w:r>
          </w:p>
          <w:p w14:paraId="10569431" w14:textId="109BBE9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31.17%)</w:t>
            </w:r>
          </w:p>
        </w:tc>
        <w:tc>
          <w:tcPr>
            <w:tcW w:w="1041" w:type="dxa"/>
          </w:tcPr>
          <w:p w14:paraId="7496E9B4" w14:textId="546E796F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1528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28.</w:t>
            </w:r>
            <w:r w:rsidRPr="0050507D">
              <w:rPr>
                <w:rFonts w:ascii="Times New Roman" w:hAnsi="Times New Roman" w:cs="Times New Roman"/>
                <w:szCs w:val="21"/>
              </w:rPr>
              <w:t>31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1566E32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647FD63E" w14:textId="150C56B4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125CF39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5094E93A" w14:textId="12F9D208" w:rsidTr="006A7659">
        <w:trPr>
          <w:jc w:val="center"/>
        </w:trPr>
        <w:tc>
          <w:tcPr>
            <w:tcW w:w="1020" w:type="dxa"/>
            <w:vAlign w:val="center"/>
          </w:tcPr>
          <w:p w14:paraId="1CEFF19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32C32E74" w14:textId="1EF6D0E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Have spouse</w:t>
            </w:r>
          </w:p>
        </w:tc>
        <w:tc>
          <w:tcPr>
            <w:tcW w:w="1769" w:type="dxa"/>
            <w:vAlign w:val="center"/>
          </w:tcPr>
          <w:p w14:paraId="2C61EE98" w14:textId="5C29891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11" w:type="dxa"/>
            <w:vAlign w:val="center"/>
          </w:tcPr>
          <w:p w14:paraId="6C9BF7C9" w14:textId="51790FD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1A844507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541</w:t>
            </w:r>
          </w:p>
          <w:p w14:paraId="35E055FB" w14:textId="5DB74F7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25.99%)</w:t>
            </w:r>
          </w:p>
        </w:tc>
        <w:tc>
          <w:tcPr>
            <w:tcW w:w="1050" w:type="dxa"/>
          </w:tcPr>
          <w:p w14:paraId="0DE72F54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50507D">
              <w:rPr>
                <w:rFonts w:ascii="Times New Roman" w:hAnsi="Times New Roman" w:cs="Times New Roman"/>
                <w:szCs w:val="21"/>
              </w:rPr>
              <w:t>51</w:t>
            </w:r>
          </w:p>
          <w:p w14:paraId="352829C4" w14:textId="17037F6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6.98%)</w:t>
            </w:r>
          </w:p>
        </w:tc>
        <w:tc>
          <w:tcPr>
            <w:tcW w:w="241" w:type="dxa"/>
          </w:tcPr>
          <w:p w14:paraId="0FA8D76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5C05B292" w14:textId="3CA48C5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648</w:t>
            </w:r>
          </w:p>
          <w:p w14:paraId="7A4F4C08" w14:textId="0CAFFE9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30.45%)</w:t>
            </w:r>
          </w:p>
        </w:tc>
        <w:tc>
          <w:tcPr>
            <w:tcW w:w="1041" w:type="dxa"/>
          </w:tcPr>
          <w:p w14:paraId="79946E39" w14:textId="7A833776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3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4</w:t>
            </w:r>
          </w:p>
          <w:p w14:paraId="33ED15DC" w14:textId="6AD90C13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9.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89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52564070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4F24C48B" w14:textId="272505A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14FB3F25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59E26B9C" w14:textId="05B237CD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21C5ADF5" w14:textId="286286F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5994592A" w14:textId="1E325C1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Economic status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77EDD2B7" w14:textId="6BE81C2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50507D">
              <w:rPr>
                <w:rFonts w:ascii="Times New Roman" w:hAnsi="Times New Roman" w:cs="Times New Roman"/>
                <w:szCs w:val="21"/>
              </w:rPr>
              <w:t>cono_status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150CCFC0" w14:textId="440B133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shd w:val="clear" w:color="auto" w:fill="E7E6E6" w:themeFill="background2"/>
          </w:tcPr>
          <w:p w14:paraId="2B2D8CFB" w14:textId="20F5576D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35B7140B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shd w:val="clear" w:color="auto" w:fill="E7E6E6" w:themeFill="background2"/>
          </w:tcPr>
          <w:p w14:paraId="1EBC6465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0D86422B" w14:textId="5B5D20B3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shd w:val="clear" w:color="auto" w:fill="E7E6E6" w:themeFill="background2"/>
          </w:tcPr>
          <w:p w14:paraId="3EE626B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shd w:val="clear" w:color="auto" w:fill="E7E6E6" w:themeFill="background2"/>
          </w:tcPr>
          <w:p w14:paraId="71E2B8EE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72A51BF2" w14:textId="51F2FD0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21136048" w14:textId="1F3C94B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0507D">
              <w:rPr>
                <w:rFonts w:ascii="Times New Roman" w:hAnsi="Times New Roman" w:cs="Times New Roman"/>
                <w:szCs w:val="21"/>
              </w:rPr>
              <w:t>.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245</w:t>
            </w:r>
          </w:p>
        </w:tc>
      </w:tr>
      <w:tr w:rsidR="0050507D" w:rsidRPr="0050507D" w14:paraId="56169185" w14:textId="7F617575" w:rsidTr="006A7659">
        <w:trPr>
          <w:jc w:val="center"/>
        </w:trPr>
        <w:tc>
          <w:tcPr>
            <w:tcW w:w="1020" w:type="dxa"/>
            <w:vAlign w:val="center"/>
          </w:tcPr>
          <w:p w14:paraId="1FE327A5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5EAB9426" w14:textId="1B5413B4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Affluence</w:t>
            </w:r>
          </w:p>
        </w:tc>
        <w:tc>
          <w:tcPr>
            <w:tcW w:w="1769" w:type="dxa"/>
            <w:vAlign w:val="center"/>
          </w:tcPr>
          <w:p w14:paraId="61916CB3" w14:textId="3217F98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50507D">
              <w:rPr>
                <w:rFonts w:ascii="Times New Roman" w:hAnsi="Times New Roman" w:cs="Times New Roman"/>
                <w:szCs w:val="21"/>
              </w:rPr>
              <w:t>ffluence</w:t>
            </w:r>
          </w:p>
        </w:tc>
        <w:tc>
          <w:tcPr>
            <w:tcW w:w="1011" w:type="dxa"/>
            <w:vAlign w:val="center"/>
          </w:tcPr>
          <w:p w14:paraId="0F654E94" w14:textId="79B9A23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1029B085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61</w:t>
            </w:r>
          </w:p>
          <w:p w14:paraId="775F6C30" w14:textId="0F70DF8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1.92%)</w:t>
            </w:r>
          </w:p>
        </w:tc>
        <w:tc>
          <w:tcPr>
            <w:tcW w:w="1050" w:type="dxa"/>
          </w:tcPr>
          <w:p w14:paraId="11E8FECB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13</w:t>
            </w:r>
          </w:p>
          <w:p w14:paraId="565836BC" w14:textId="783C1FA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0.83%)</w:t>
            </w:r>
          </w:p>
        </w:tc>
        <w:tc>
          <w:tcPr>
            <w:tcW w:w="241" w:type="dxa"/>
          </w:tcPr>
          <w:p w14:paraId="6E6CAED8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481E8794" w14:textId="3C6449B6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09</w:t>
            </w:r>
          </w:p>
          <w:p w14:paraId="22C66D58" w14:textId="4845EBF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2.01%)</w:t>
            </w:r>
          </w:p>
        </w:tc>
        <w:tc>
          <w:tcPr>
            <w:tcW w:w="1041" w:type="dxa"/>
          </w:tcPr>
          <w:p w14:paraId="2CB9529F" w14:textId="5DA8BD13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4</w:t>
            </w:r>
          </w:p>
          <w:p w14:paraId="48A4A4D2" w14:textId="7571135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1.0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0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49B1081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315D7ED8" w14:textId="21DD812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58E3F866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77DAD586" w14:textId="3CBD344D" w:rsidTr="006A7659">
        <w:trPr>
          <w:jc w:val="center"/>
        </w:trPr>
        <w:tc>
          <w:tcPr>
            <w:tcW w:w="1020" w:type="dxa"/>
            <w:vAlign w:val="center"/>
          </w:tcPr>
          <w:p w14:paraId="048A2519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07E9EC7B" w14:textId="064F0A26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General</w:t>
            </w:r>
          </w:p>
        </w:tc>
        <w:tc>
          <w:tcPr>
            <w:tcW w:w="1769" w:type="dxa"/>
            <w:vAlign w:val="center"/>
          </w:tcPr>
          <w:p w14:paraId="6BF1B150" w14:textId="74076A7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50507D">
              <w:rPr>
                <w:rFonts w:ascii="Times New Roman" w:hAnsi="Times New Roman" w:cs="Times New Roman"/>
                <w:szCs w:val="21"/>
              </w:rPr>
              <w:t>eneral</w:t>
            </w:r>
          </w:p>
        </w:tc>
        <w:tc>
          <w:tcPr>
            <w:tcW w:w="1011" w:type="dxa"/>
            <w:vAlign w:val="center"/>
          </w:tcPr>
          <w:p w14:paraId="3A811214" w14:textId="230402F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4814A625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548</w:t>
            </w:r>
          </w:p>
          <w:p w14:paraId="3421E3A1" w14:textId="3597FD53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40.72%)</w:t>
            </w:r>
          </w:p>
        </w:tc>
        <w:tc>
          <w:tcPr>
            <w:tcW w:w="1050" w:type="dxa"/>
          </w:tcPr>
          <w:p w14:paraId="23DB56C6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3595</w:t>
            </w:r>
          </w:p>
          <w:p w14:paraId="47F1A260" w14:textId="22240E5D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26.38%)</w:t>
            </w:r>
          </w:p>
        </w:tc>
        <w:tc>
          <w:tcPr>
            <w:tcW w:w="241" w:type="dxa"/>
          </w:tcPr>
          <w:p w14:paraId="77048BF4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51A2BCE2" w14:textId="5A7C8B9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422</w:t>
            </w:r>
          </w:p>
          <w:p w14:paraId="13267321" w14:textId="08C4124D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44.74%)</w:t>
            </w:r>
          </w:p>
        </w:tc>
        <w:tc>
          <w:tcPr>
            <w:tcW w:w="1041" w:type="dxa"/>
          </w:tcPr>
          <w:p w14:paraId="20443546" w14:textId="471F1C73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4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83</w:t>
            </w:r>
          </w:p>
          <w:p w14:paraId="7E408DB8" w14:textId="6CF06ED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27.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48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6403BEC1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451B7215" w14:textId="2790406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418C403F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2DDEFBA7" w14:textId="3C89754C" w:rsidTr="006A7659">
        <w:trPr>
          <w:jc w:val="center"/>
        </w:trPr>
        <w:tc>
          <w:tcPr>
            <w:tcW w:w="1020" w:type="dxa"/>
            <w:vAlign w:val="center"/>
          </w:tcPr>
          <w:p w14:paraId="2AD964F1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7D9D8952" w14:textId="28530E3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Poverty</w:t>
            </w:r>
          </w:p>
        </w:tc>
        <w:tc>
          <w:tcPr>
            <w:tcW w:w="1769" w:type="dxa"/>
            <w:vAlign w:val="center"/>
          </w:tcPr>
          <w:p w14:paraId="65E53E92" w14:textId="6BDEC45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50507D">
              <w:rPr>
                <w:rFonts w:ascii="Times New Roman" w:hAnsi="Times New Roman" w:cs="Times New Roman"/>
                <w:szCs w:val="21"/>
              </w:rPr>
              <w:t>overty</w:t>
            </w:r>
          </w:p>
        </w:tc>
        <w:tc>
          <w:tcPr>
            <w:tcW w:w="1011" w:type="dxa"/>
            <w:vAlign w:val="center"/>
          </w:tcPr>
          <w:p w14:paraId="7292AA01" w14:textId="322C3B2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4F9BDBD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407</w:t>
            </w:r>
          </w:p>
          <w:p w14:paraId="1FA9FC69" w14:textId="7467A6C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17.67%)</w:t>
            </w:r>
          </w:p>
        </w:tc>
        <w:tc>
          <w:tcPr>
            <w:tcW w:w="1050" w:type="dxa"/>
          </w:tcPr>
          <w:p w14:paraId="7FC7B689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700</w:t>
            </w:r>
          </w:p>
          <w:p w14:paraId="3CC32D9D" w14:textId="11BD70A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12.48%)</w:t>
            </w:r>
          </w:p>
        </w:tc>
        <w:tc>
          <w:tcPr>
            <w:tcW w:w="241" w:type="dxa"/>
          </w:tcPr>
          <w:p w14:paraId="56016E5B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7F5EA8E2" w14:textId="0479F6E5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0507D">
              <w:rPr>
                <w:rFonts w:ascii="Times New Roman" w:hAnsi="Times New Roman" w:cs="Times New Roman"/>
                <w:szCs w:val="21"/>
              </w:rPr>
              <w:t>04</w:t>
            </w:r>
          </w:p>
          <w:p w14:paraId="57451818" w14:textId="5DB1EF8D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14.85%)</w:t>
            </w:r>
          </w:p>
        </w:tc>
        <w:tc>
          <w:tcPr>
            <w:tcW w:w="1041" w:type="dxa"/>
          </w:tcPr>
          <w:p w14:paraId="7C206630" w14:textId="3B53E7F0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525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9.7</w:t>
            </w:r>
            <w:r w:rsidRPr="0050507D">
              <w:rPr>
                <w:rFonts w:ascii="Times New Roman" w:hAnsi="Times New Roman" w:cs="Times New Roman"/>
                <w:szCs w:val="21"/>
              </w:rPr>
              <w:t>3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3B9261A1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10BA234B" w14:textId="7EB9DE4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0065B83C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35CBFF37" w14:textId="59597E2F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1CF6F5AE" w14:textId="41EF0C2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19033319" w14:textId="0DD5C28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Smoking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252AEFDD" w14:textId="1DAE944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50507D">
              <w:rPr>
                <w:rFonts w:ascii="Times New Roman" w:hAnsi="Times New Roman" w:cs="Times New Roman"/>
                <w:szCs w:val="21"/>
              </w:rPr>
              <w:t>moking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711DA3B3" w14:textId="269E623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shd w:val="clear" w:color="auto" w:fill="E7E6E6" w:themeFill="background2"/>
          </w:tcPr>
          <w:p w14:paraId="2ACC0CF7" w14:textId="7F90CD3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3B2E59C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shd w:val="clear" w:color="auto" w:fill="E7E6E6" w:themeFill="background2"/>
          </w:tcPr>
          <w:p w14:paraId="0A40CB15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711A331F" w14:textId="0FF3779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shd w:val="clear" w:color="auto" w:fill="E7E6E6" w:themeFill="background2"/>
          </w:tcPr>
          <w:p w14:paraId="695A40F3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shd w:val="clear" w:color="auto" w:fill="E7E6E6" w:themeFill="background2"/>
          </w:tcPr>
          <w:p w14:paraId="294C78EA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152832D6" w14:textId="79B82AB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594AA73E" w14:textId="4BD75D0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260F3356" w14:textId="1FFED968" w:rsidTr="006A7659">
        <w:trPr>
          <w:jc w:val="center"/>
        </w:trPr>
        <w:tc>
          <w:tcPr>
            <w:tcW w:w="1020" w:type="dxa"/>
            <w:vAlign w:val="center"/>
          </w:tcPr>
          <w:p w14:paraId="6E0ABA3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32A8F6C8" w14:textId="61A0B84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69" w:type="dxa"/>
            <w:vAlign w:val="center"/>
          </w:tcPr>
          <w:p w14:paraId="7B0EB239" w14:textId="4D7A3B8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011" w:type="dxa"/>
            <w:vAlign w:val="center"/>
          </w:tcPr>
          <w:p w14:paraId="2DF76827" w14:textId="7B40ABE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522F934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654</w:t>
            </w:r>
          </w:p>
          <w:p w14:paraId="17102FD3" w14:textId="30D8715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12.14%)</w:t>
            </w:r>
          </w:p>
        </w:tc>
        <w:tc>
          <w:tcPr>
            <w:tcW w:w="1050" w:type="dxa"/>
          </w:tcPr>
          <w:p w14:paraId="61471960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50507D">
              <w:rPr>
                <w:rFonts w:ascii="Times New Roman" w:hAnsi="Times New Roman" w:cs="Times New Roman"/>
                <w:szCs w:val="21"/>
              </w:rPr>
              <w:t>89</w:t>
            </w:r>
          </w:p>
          <w:p w14:paraId="07D7180F" w14:textId="138EC6B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5.79%)</w:t>
            </w:r>
          </w:p>
        </w:tc>
        <w:tc>
          <w:tcPr>
            <w:tcW w:w="241" w:type="dxa"/>
          </w:tcPr>
          <w:p w14:paraId="230BE6D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053712ED" w14:textId="72BBA09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88</w:t>
            </w:r>
          </w:p>
          <w:p w14:paraId="63076AF8" w14:textId="2D3E768D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10.86%)</w:t>
            </w:r>
          </w:p>
        </w:tc>
        <w:tc>
          <w:tcPr>
            <w:tcW w:w="1041" w:type="dxa"/>
          </w:tcPr>
          <w:p w14:paraId="2BE98DFB" w14:textId="2148A290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7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4</w:t>
            </w:r>
          </w:p>
          <w:p w14:paraId="6813DA13" w14:textId="5966114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</w:t>
            </w:r>
            <w:r w:rsidR="006A7659" w:rsidRPr="0050507D">
              <w:rPr>
                <w:rFonts w:ascii="Times New Roman" w:hAnsi="Times New Roman" w:cs="Times New Roman"/>
                <w:szCs w:val="21"/>
              </w:rPr>
              <w:t>08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022D0DEC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2E9FAA93" w14:textId="75C7845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0EE72321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60112DD4" w14:textId="543B733E" w:rsidTr="006A7659">
        <w:trPr>
          <w:jc w:val="center"/>
        </w:trPr>
        <w:tc>
          <w:tcPr>
            <w:tcW w:w="1020" w:type="dxa"/>
            <w:vAlign w:val="center"/>
          </w:tcPr>
          <w:p w14:paraId="30312463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0A188A9D" w14:textId="6A377C94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69" w:type="dxa"/>
            <w:vAlign w:val="center"/>
          </w:tcPr>
          <w:p w14:paraId="69366E9D" w14:textId="654AB9E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11" w:type="dxa"/>
            <w:vAlign w:val="center"/>
          </w:tcPr>
          <w:p w14:paraId="09E2C33A" w14:textId="7DD82CA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4E863931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50507D">
              <w:rPr>
                <w:rFonts w:ascii="Times New Roman" w:hAnsi="Times New Roman" w:cs="Times New Roman"/>
                <w:szCs w:val="21"/>
              </w:rPr>
              <w:t>562</w:t>
            </w:r>
          </w:p>
          <w:p w14:paraId="6A8A723D" w14:textId="6B0DE75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48.17%)</w:t>
            </w:r>
          </w:p>
        </w:tc>
        <w:tc>
          <w:tcPr>
            <w:tcW w:w="1050" w:type="dxa"/>
          </w:tcPr>
          <w:p w14:paraId="510150F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619</w:t>
            </w:r>
          </w:p>
          <w:p w14:paraId="01CE32AC" w14:textId="676A895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33.90%)</w:t>
            </w:r>
          </w:p>
        </w:tc>
        <w:tc>
          <w:tcPr>
            <w:tcW w:w="241" w:type="dxa"/>
          </w:tcPr>
          <w:p w14:paraId="399F92E9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3FA2FC24" w14:textId="1AA4A6C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747</w:t>
            </w:r>
          </w:p>
          <w:p w14:paraId="5C4D79C1" w14:textId="67D552F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50.75%)</w:t>
            </w:r>
          </w:p>
        </w:tc>
        <w:tc>
          <w:tcPr>
            <w:tcW w:w="1041" w:type="dxa"/>
          </w:tcPr>
          <w:p w14:paraId="4F296123" w14:textId="1B5E21D5" w:rsidR="00181676" w:rsidRPr="0050507D" w:rsidRDefault="006A7659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1788</w:t>
            </w:r>
            <w:r w:rsidRPr="005050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81676"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33.</w:t>
            </w:r>
            <w:r w:rsidRPr="0050507D">
              <w:rPr>
                <w:rFonts w:ascii="Times New Roman" w:hAnsi="Times New Roman" w:cs="Times New Roman"/>
                <w:szCs w:val="21"/>
              </w:rPr>
              <w:t>13</w:t>
            </w:r>
            <w:r w:rsidR="00181676"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482355A3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2344DB06" w14:textId="157BC43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07C0EB9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440C360D" w14:textId="0F1AC013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0E1814DB" w14:textId="4501F35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0079EA84" w14:textId="0BE6DD4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Drinking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40461F9C" w14:textId="67301F9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50507D">
              <w:rPr>
                <w:rFonts w:ascii="Times New Roman" w:hAnsi="Times New Roman" w:cs="Times New Roman"/>
                <w:szCs w:val="21"/>
              </w:rPr>
              <w:t>rinking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49EF0DF4" w14:textId="683E7CC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shd w:val="clear" w:color="auto" w:fill="E7E6E6" w:themeFill="background2"/>
          </w:tcPr>
          <w:p w14:paraId="60266959" w14:textId="5B68436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23D9900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shd w:val="clear" w:color="auto" w:fill="E7E6E6" w:themeFill="background2"/>
          </w:tcPr>
          <w:p w14:paraId="0E8572A2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3CA4594B" w14:textId="39D3D45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shd w:val="clear" w:color="auto" w:fill="E7E6E6" w:themeFill="background2"/>
          </w:tcPr>
          <w:p w14:paraId="328A43D4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shd w:val="clear" w:color="auto" w:fill="E7E6E6" w:themeFill="background2"/>
          </w:tcPr>
          <w:p w14:paraId="25ADC6BB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08026F03" w14:textId="0E992F0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10473F92" w14:textId="6D1F008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721F00F0" w14:textId="185E6D07" w:rsidTr="006A7659">
        <w:trPr>
          <w:jc w:val="center"/>
        </w:trPr>
        <w:tc>
          <w:tcPr>
            <w:tcW w:w="1020" w:type="dxa"/>
            <w:vAlign w:val="center"/>
          </w:tcPr>
          <w:p w14:paraId="23825EBA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4398F96D" w14:textId="78D9176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69" w:type="dxa"/>
            <w:vAlign w:val="center"/>
          </w:tcPr>
          <w:p w14:paraId="32BA7493" w14:textId="3C394D1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011" w:type="dxa"/>
            <w:vAlign w:val="center"/>
          </w:tcPr>
          <w:p w14:paraId="0C6CAAA1" w14:textId="5D376F6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7357F54A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615</w:t>
            </w:r>
          </w:p>
          <w:p w14:paraId="5EA599A5" w14:textId="5D90FBB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11.85%)</w:t>
            </w:r>
          </w:p>
        </w:tc>
        <w:tc>
          <w:tcPr>
            <w:tcW w:w="1050" w:type="dxa"/>
          </w:tcPr>
          <w:p w14:paraId="06594131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0507D">
              <w:rPr>
                <w:rFonts w:ascii="Times New Roman" w:hAnsi="Times New Roman" w:cs="Times New Roman"/>
                <w:szCs w:val="21"/>
              </w:rPr>
              <w:t>12</w:t>
            </w:r>
          </w:p>
          <w:p w14:paraId="5E8C5A2C" w14:textId="16FAEA65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5.96%)</w:t>
            </w:r>
          </w:p>
        </w:tc>
        <w:tc>
          <w:tcPr>
            <w:tcW w:w="241" w:type="dxa"/>
          </w:tcPr>
          <w:p w14:paraId="721593D6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2F19CC4E" w14:textId="308B7BB5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67</w:t>
            </w:r>
          </w:p>
          <w:p w14:paraId="120440FC" w14:textId="00FFCD3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10.47%)</w:t>
            </w:r>
          </w:p>
        </w:tc>
        <w:tc>
          <w:tcPr>
            <w:tcW w:w="1041" w:type="dxa"/>
          </w:tcPr>
          <w:p w14:paraId="29CC39D7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250</w:t>
            </w:r>
          </w:p>
          <w:p w14:paraId="5880B3DF" w14:textId="2925191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4.6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24B916BC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483DC88E" w14:textId="16ADCDB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798966BA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7B2E2191" w14:textId="2736EED3" w:rsidTr="006A7659">
        <w:trPr>
          <w:jc w:val="center"/>
        </w:trPr>
        <w:tc>
          <w:tcPr>
            <w:tcW w:w="1020" w:type="dxa"/>
            <w:vAlign w:val="center"/>
          </w:tcPr>
          <w:p w14:paraId="2A73F5AB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67CF1AE7" w14:textId="26997844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69" w:type="dxa"/>
            <w:vAlign w:val="center"/>
          </w:tcPr>
          <w:p w14:paraId="2D3F210A" w14:textId="7D4FEFC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11" w:type="dxa"/>
            <w:vAlign w:val="center"/>
          </w:tcPr>
          <w:p w14:paraId="3FB236A9" w14:textId="36170C4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5E48B6B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50507D">
              <w:rPr>
                <w:rFonts w:ascii="Times New Roman" w:hAnsi="Times New Roman" w:cs="Times New Roman"/>
                <w:szCs w:val="21"/>
              </w:rPr>
              <w:t>601</w:t>
            </w:r>
          </w:p>
          <w:p w14:paraId="0F47FBE5" w14:textId="45B968C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48.45%)</w:t>
            </w:r>
          </w:p>
        </w:tc>
        <w:tc>
          <w:tcPr>
            <w:tcW w:w="1050" w:type="dxa"/>
          </w:tcPr>
          <w:p w14:paraId="03B9CB6B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596</w:t>
            </w:r>
          </w:p>
          <w:p w14:paraId="54F1E3F6" w14:textId="74F6885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33.73%)</w:t>
            </w:r>
          </w:p>
        </w:tc>
        <w:tc>
          <w:tcPr>
            <w:tcW w:w="241" w:type="dxa"/>
          </w:tcPr>
          <w:p w14:paraId="55859094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13C57B6E" w14:textId="40D564B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768</w:t>
            </w:r>
          </w:p>
          <w:p w14:paraId="579729DA" w14:textId="3B088B5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51.14%)</w:t>
            </w:r>
          </w:p>
        </w:tc>
        <w:tc>
          <w:tcPr>
            <w:tcW w:w="1041" w:type="dxa"/>
          </w:tcPr>
          <w:p w14:paraId="56B76D4C" w14:textId="2E86E3A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8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12</w:t>
            </w:r>
          </w:p>
          <w:p w14:paraId="662E088A" w14:textId="31BBB67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33.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57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6F3AA043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5D2D69BC" w14:textId="6BA9E17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0174D4DF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7C78AD97" w14:textId="7A1715AC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33CAAFB6" w14:textId="440454E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lastRenderedPageBreak/>
              <w:t>8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4BA9B331" w14:textId="7E8A08E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Exercising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50D838DF" w14:textId="7474F15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50507D">
              <w:rPr>
                <w:rFonts w:ascii="Times New Roman" w:hAnsi="Times New Roman" w:cs="Times New Roman"/>
                <w:szCs w:val="21"/>
              </w:rPr>
              <w:t>xercising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02978106" w14:textId="69E35246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50507D">
              <w:rPr>
                <w:rFonts w:ascii="Times New Roman" w:hAnsi="Times New Roman" w:cs="Times New Roman"/>
                <w:szCs w:val="21"/>
              </w:rPr>
              <w:t>actor</w:t>
            </w:r>
          </w:p>
        </w:tc>
        <w:tc>
          <w:tcPr>
            <w:tcW w:w="1049" w:type="dxa"/>
            <w:shd w:val="clear" w:color="auto" w:fill="E7E6E6" w:themeFill="background2"/>
          </w:tcPr>
          <w:p w14:paraId="484C48AD" w14:textId="32E7D30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01EFEBF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" w:type="dxa"/>
            <w:shd w:val="clear" w:color="auto" w:fill="E7E6E6" w:themeFill="background2"/>
          </w:tcPr>
          <w:p w14:paraId="5C157B78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318CF894" w14:textId="00085E4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shd w:val="clear" w:color="auto" w:fill="E7E6E6" w:themeFill="background2"/>
          </w:tcPr>
          <w:p w14:paraId="216D52F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  <w:shd w:val="clear" w:color="auto" w:fill="E7E6E6" w:themeFill="background2"/>
          </w:tcPr>
          <w:p w14:paraId="59917A59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0829168B" w14:textId="3723200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62A75D32" w14:textId="1FBBAEDF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7E3CA834" w14:textId="49AF3A54" w:rsidTr="006A7659">
        <w:trPr>
          <w:jc w:val="center"/>
        </w:trPr>
        <w:tc>
          <w:tcPr>
            <w:tcW w:w="1020" w:type="dxa"/>
            <w:vAlign w:val="center"/>
          </w:tcPr>
          <w:p w14:paraId="3CA86BD2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5C2ABE4B" w14:textId="461A5098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69" w:type="dxa"/>
            <w:vAlign w:val="center"/>
          </w:tcPr>
          <w:p w14:paraId="3C35E89C" w14:textId="455AEFC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011" w:type="dxa"/>
            <w:vAlign w:val="center"/>
          </w:tcPr>
          <w:p w14:paraId="14EFA8DD" w14:textId="120A9D0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2EF8AE21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732</w:t>
            </w:r>
          </w:p>
          <w:p w14:paraId="6ED33941" w14:textId="4FA61E2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20.05%)</w:t>
            </w:r>
          </w:p>
        </w:tc>
        <w:tc>
          <w:tcPr>
            <w:tcW w:w="1050" w:type="dxa"/>
          </w:tcPr>
          <w:p w14:paraId="068FFF1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50507D">
              <w:rPr>
                <w:rFonts w:ascii="Times New Roman" w:hAnsi="Times New Roman" w:cs="Times New Roman"/>
                <w:szCs w:val="21"/>
              </w:rPr>
              <w:t>98</w:t>
            </w:r>
          </w:p>
          <w:p w14:paraId="0794DEEB" w14:textId="32E0A32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7.33%)</w:t>
            </w:r>
          </w:p>
        </w:tc>
        <w:tc>
          <w:tcPr>
            <w:tcW w:w="241" w:type="dxa"/>
          </w:tcPr>
          <w:p w14:paraId="7910F94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5345027A" w14:textId="3F2E94D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025</w:t>
            </w:r>
          </w:p>
          <w:p w14:paraId="3848760A" w14:textId="1CFD23C6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18.94%)</w:t>
            </w:r>
          </w:p>
        </w:tc>
        <w:tc>
          <w:tcPr>
            <w:tcW w:w="1041" w:type="dxa"/>
          </w:tcPr>
          <w:p w14:paraId="099C3E24" w14:textId="4EE8EE0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4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2</w:t>
            </w:r>
          </w:p>
          <w:p w14:paraId="25C9A8FF" w14:textId="2A7BD502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6.3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183535D2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4EE52830" w14:textId="3D0F8A3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625D8952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36EA5699" w14:textId="396A02B4" w:rsidTr="006A7659">
        <w:trPr>
          <w:jc w:val="center"/>
        </w:trPr>
        <w:tc>
          <w:tcPr>
            <w:tcW w:w="1020" w:type="dxa"/>
            <w:vAlign w:val="center"/>
          </w:tcPr>
          <w:p w14:paraId="780DDB1B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vAlign w:val="center"/>
          </w:tcPr>
          <w:p w14:paraId="5BE404D5" w14:textId="681E03F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69" w:type="dxa"/>
            <w:vAlign w:val="center"/>
          </w:tcPr>
          <w:p w14:paraId="01333C45" w14:textId="4CAE154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11" w:type="dxa"/>
            <w:vAlign w:val="center"/>
          </w:tcPr>
          <w:p w14:paraId="02F87626" w14:textId="7B2979D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9" w:type="dxa"/>
          </w:tcPr>
          <w:p w14:paraId="3F350D24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50507D">
              <w:rPr>
                <w:rFonts w:ascii="Times New Roman" w:hAnsi="Times New Roman" w:cs="Times New Roman"/>
                <w:szCs w:val="21"/>
              </w:rPr>
              <w:t>484</w:t>
            </w:r>
          </w:p>
          <w:p w14:paraId="559A546A" w14:textId="52ABA6A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40.25%)</w:t>
            </w:r>
          </w:p>
        </w:tc>
        <w:tc>
          <w:tcPr>
            <w:tcW w:w="1050" w:type="dxa"/>
          </w:tcPr>
          <w:p w14:paraId="78392135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410</w:t>
            </w:r>
          </w:p>
          <w:p w14:paraId="166A22E3" w14:textId="550B7160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32.37%)</w:t>
            </w:r>
          </w:p>
        </w:tc>
        <w:tc>
          <w:tcPr>
            <w:tcW w:w="241" w:type="dxa"/>
          </w:tcPr>
          <w:p w14:paraId="7D616E6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</w:tcPr>
          <w:p w14:paraId="171917FF" w14:textId="1B39398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310</w:t>
            </w:r>
          </w:p>
          <w:p w14:paraId="1CA55C13" w14:textId="609BB0C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42.68%)</w:t>
            </w:r>
          </w:p>
        </w:tc>
        <w:tc>
          <w:tcPr>
            <w:tcW w:w="1041" w:type="dxa"/>
          </w:tcPr>
          <w:p w14:paraId="32B45ABD" w14:textId="6B84A57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7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20</w:t>
            </w:r>
          </w:p>
          <w:p w14:paraId="71F379D2" w14:textId="677439A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.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87</w:t>
            </w:r>
            <w:r w:rsidRPr="0050507D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245" w:type="dxa"/>
          </w:tcPr>
          <w:p w14:paraId="6056AC27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0EC9F828" w14:textId="4C5E7FB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32F68D28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507D" w:rsidRPr="0050507D" w14:paraId="6DAFC32E" w14:textId="3792023C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57090DBD" w14:textId="76F7D22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4D067489" w14:textId="64542FA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Self-report life satisfaction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635D8861" w14:textId="5107F69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50507D">
              <w:rPr>
                <w:rFonts w:ascii="Times New Roman" w:hAnsi="Times New Roman" w:cs="Times New Roman"/>
                <w:szCs w:val="21"/>
              </w:rPr>
              <w:t>ife_satisfaction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78EB9EDB" w14:textId="259BC19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7608D14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.69</w:t>
            </w:r>
          </w:p>
          <w:p w14:paraId="0BB17D38" w14:textId="5CB66BB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0.80)</w:t>
            </w:r>
          </w:p>
        </w:tc>
        <w:tc>
          <w:tcPr>
            <w:tcW w:w="1050" w:type="dxa"/>
            <w:shd w:val="clear" w:color="auto" w:fill="E7E6E6" w:themeFill="background2"/>
          </w:tcPr>
          <w:p w14:paraId="15441A5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.68</w:t>
            </w:r>
          </w:p>
          <w:p w14:paraId="3CAB1D42" w14:textId="0484261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0.75)</w:t>
            </w:r>
          </w:p>
        </w:tc>
        <w:tc>
          <w:tcPr>
            <w:tcW w:w="241" w:type="dxa"/>
            <w:shd w:val="clear" w:color="auto" w:fill="E7E6E6" w:themeFill="background2"/>
          </w:tcPr>
          <w:p w14:paraId="3981415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44025A59" w14:textId="1DD618C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.82</w:t>
            </w:r>
          </w:p>
          <w:p w14:paraId="331D91D4" w14:textId="5E9C06A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0.76)</w:t>
            </w:r>
          </w:p>
        </w:tc>
        <w:tc>
          <w:tcPr>
            <w:tcW w:w="1041" w:type="dxa"/>
            <w:shd w:val="clear" w:color="auto" w:fill="E7E6E6" w:themeFill="background2"/>
          </w:tcPr>
          <w:p w14:paraId="34DA3B10" w14:textId="3D9423B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.7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8</w:t>
            </w:r>
          </w:p>
          <w:p w14:paraId="1403879C" w14:textId="23A07B0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0.75)</w:t>
            </w:r>
          </w:p>
        </w:tc>
        <w:tc>
          <w:tcPr>
            <w:tcW w:w="245" w:type="dxa"/>
            <w:shd w:val="clear" w:color="auto" w:fill="E7E6E6" w:themeFill="background2"/>
          </w:tcPr>
          <w:p w14:paraId="30F5BEBB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10704C9B" w14:textId="78174D1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0507D">
              <w:rPr>
                <w:rFonts w:ascii="Times New Roman" w:hAnsi="Times New Roman" w:cs="Times New Roman"/>
                <w:szCs w:val="21"/>
              </w:rPr>
              <w:t>.464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776C954E" w14:textId="74C4786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0507D">
              <w:rPr>
                <w:rFonts w:ascii="Times New Roman" w:hAnsi="Times New Roman" w:cs="Times New Roman"/>
                <w:szCs w:val="21"/>
              </w:rPr>
              <w:t>.02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50507D" w:rsidRPr="0050507D" w14:paraId="6A857FA7" w14:textId="1BA8C58D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0ADF9FD2" w14:textId="5A37092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49ABBC9A" w14:textId="01B5714F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Self-report health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10A787BB" w14:textId="41100B0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50507D">
              <w:rPr>
                <w:rFonts w:ascii="Times New Roman" w:hAnsi="Times New Roman" w:cs="Times New Roman"/>
                <w:szCs w:val="21"/>
              </w:rPr>
              <w:t>ealth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0C0D2186" w14:textId="1645D92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6D5321F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.53</w:t>
            </w:r>
          </w:p>
          <w:p w14:paraId="5C6F3B22" w14:textId="5D4F352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0.90)</w:t>
            </w:r>
          </w:p>
        </w:tc>
        <w:tc>
          <w:tcPr>
            <w:tcW w:w="1050" w:type="dxa"/>
            <w:shd w:val="clear" w:color="auto" w:fill="E7E6E6" w:themeFill="background2"/>
          </w:tcPr>
          <w:p w14:paraId="4571C7E1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.46</w:t>
            </w:r>
          </w:p>
          <w:p w14:paraId="6B5F6726" w14:textId="7830D5B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0.88)</w:t>
            </w:r>
          </w:p>
        </w:tc>
        <w:tc>
          <w:tcPr>
            <w:tcW w:w="241" w:type="dxa"/>
            <w:shd w:val="clear" w:color="auto" w:fill="E7E6E6" w:themeFill="background2"/>
          </w:tcPr>
          <w:p w14:paraId="0317584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6F2DBD5D" w14:textId="2EB57A0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.43</w:t>
            </w:r>
          </w:p>
          <w:p w14:paraId="323C635D" w14:textId="22B7B8A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0.86)</w:t>
            </w:r>
          </w:p>
        </w:tc>
        <w:tc>
          <w:tcPr>
            <w:tcW w:w="1041" w:type="dxa"/>
            <w:shd w:val="clear" w:color="auto" w:fill="E7E6E6" w:themeFill="background2"/>
          </w:tcPr>
          <w:p w14:paraId="67285A2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.19</w:t>
            </w:r>
          </w:p>
          <w:p w14:paraId="5D1720A8" w14:textId="3061665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0.82)</w:t>
            </w:r>
          </w:p>
        </w:tc>
        <w:tc>
          <w:tcPr>
            <w:tcW w:w="245" w:type="dxa"/>
            <w:shd w:val="clear" w:color="auto" w:fill="E7E6E6" w:themeFill="background2"/>
          </w:tcPr>
          <w:p w14:paraId="26F195A9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51BCC2B9" w14:textId="5EA2CF2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34AF8193" w14:textId="338F568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05E3546B" w14:textId="4C0AA597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1E7F1A83" w14:textId="7DFDDAF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73944460" w14:textId="31C1320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Psychological resilience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7F35C5F4" w14:textId="78812CE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50507D">
              <w:rPr>
                <w:rFonts w:ascii="Times New Roman" w:hAnsi="Times New Roman" w:cs="Times New Roman"/>
                <w:szCs w:val="21"/>
              </w:rPr>
              <w:t>sycho_reliance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1C7C7F7F" w14:textId="060EC204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57B167B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1.22</w:t>
            </w:r>
          </w:p>
          <w:p w14:paraId="1A100B64" w14:textId="42B6112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3.06)</w:t>
            </w:r>
          </w:p>
        </w:tc>
        <w:tc>
          <w:tcPr>
            <w:tcW w:w="1050" w:type="dxa"/>
            <w:shd w:val="clear" w:color="auto" w:fill="E7E6E6" w:themeFill="background2"/>
          </w:tcPr>
          <w:p w14:paraId="54DEF2B6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0.70</w:t>
            </w:r>
          </w:p>
          <w:p w14:paraId="485FBF23" w14:textId="72A67DB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3.29)</w:t>
            </w:r>
          </w:p>
        </w:tc>
        <w:tc>
          <w:tcPr>
            <w:tcW w:w="241" w:type="dxa"/>
            <w:shd w:val="clear" w:color="auto" w:fill="E7E6E6" w:themeFill="background2"/>
          </w:tcPr>
          <w:p w14:paraId="63FA613E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0155442C" w14:textId="31A3622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1.12</w:t>
            </w:r>
          </w:p>
          <w:p w14:paraId="7491C02F" w14:textId="7D33371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2.84)</w:t>
            </w:r>
          </w:p>
        </w:tc>
        <w:tc>
          <w:tcPr>
            <w:tcW w:w="1041" w:type="dxa"/>
            <w:shd w:val="clear" w:color="auto" w:fill="E7E6E6" w:themeFill="background2"/>
          </w:tcPr>
          <w:p w14:paraId="25F7F1BD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0.32</w:t>
            </w:r>
          </w:p>
          <w:p w14:paraId="278DA078" w14:textId="0D5C7E2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2.8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7</w:t>
            </w:r>
            <w:r w:rsidRPr="0050507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" w:type="dxa"/>
            <w:shd w:val="clear" w:color="auto" w:fill="E7E6E6" w:themeFill="background2"/>
          </w:tcPr>
          <w:p w14:paraId="3909CB3C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1686C882" w14:textId="1D07385B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4F7F6CBE" w14:textId="7D917C2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68B1A7BC" w14:textId="667B9B86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7D2A4CEE" w14:textId="3D198FC4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6B1F4588" w14:textId="1BBAAABF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0507D">
              <w:rPr>
                <w:rFonts w:ascii="Times New Roman" w:hAnsi="Times New Roman" w:cs="Times New Roman"/>
                <w:szCs w:val="21"/>
              </w:rPr>
              <w:t>ognitive function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62EA133C" w14:textId="3AB1F23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0507D">
              <w:rPr>
                <w:rFonts w:ascii="Times New Roman" w:hAnsi="Times New Roman" w:cs="Times New Roman"/>
                <w:szCs w:val="21"/>
              </w:rPr>
              <w:t>ognitive_fun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38C40719" w14:textId="4CF80BD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298CB43A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6.40</w:t>
            </w:r>
          </w:p>
          <w:p w14:paraId="29BB6725" w14:textId="5DBDAB2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4.20)</w:t>
            </w:r>
          </w:p>
        </w:tc>
        <w:tc>
          <w:tcPr>
            <w:tcW w:w="1050" w:type="dxa"/>
            <w:shd w:val="clear" w:color="auto" w:fill="E7E6E6" w:themeFill="background2"/>
          </w:tcPr>
          <w:p w14:paraId="543F39F6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4.40</w:t>
            </w:r>
          </w:p>
          <w:p w14:paraId="261B5540" w14:textId="6F24D25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5.47)</w:t>
            </w:r>
          </w:p>
        </w:tc>
        <w:tc>
          <w:tcPr>
            <w:tcW w:w="241" w:type="dxa"/>
            <w:shd w:val="clear" w:color="auto" w:fill="E7E6E6" w:themeFill="background2"/>
          </w:tcPr>
          <w:p w14:paraId="7651A031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49A2D07C" w14:textId="177172E6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7.76</w:t>
            </w:r>
          </w:p>
          <w:p w14:paraId="1570D049" w14:textId="30D5E43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2.99)</w:t>
            </w:r>
          </w:p>
        </w:tc>
        <w:tc>
          <w:tcPr>
            <w:tcW w:w="1041" w:type="dxa"/>
            <w:shd w:val="clear" w:color="auto" w:fill="E7E6E6" w:themeFill="background2"/>
          </w:tcPr>
          <w:p w14:paraId="4744AE38" w14:textId="2966BD1D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5.9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3</w:t>
            </w:r>
          </w:p>
          <w:p w14:paraId="036475FA" w14:textId="6A63AFC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4.40)</w:t>
            </w:r>
          </w:p>
        </w:tc>
        <w:tc>
          <w:tcPr>
            <w:tcW w:w="245" w:type="dxa"/>
            <w:shd w:val="clear" w:color="auto" w:fill="E7E6E6" w:themeFill="background2"/>
          </w:tcPr>
          <w:p w14:paraId="24D92791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23F32BD5" w14:textId="47C67DE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2F0A501A" w14:textId="38126B9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7C35CFA9" w14:textId="39AFC8EB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027CBF3A" w14:textId="483CFF9F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2C553BCE" w14:textId="767C18B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PDI</w:t>
            </w:r>
            <w:r w:rsidR="00C13FC1" w:rsidRPr="0050507D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5B20F318" w14:textId="075A3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50507D">
              <w:rPr>
                <w:rFonts w:ascii="Times New Roman" w:hAnsi="Times New Roman" w:cs="Times New Roman"/>
                <w:szCs w:val="21"/>
              </w:rPr>
              <w:t>DI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69B0F3DB" w14:textId="48F0DB7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5127877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8.42</w:t>
            </w:r>
          </w:p>
          <w:p w14:paraId="5CE40665" w14:textId="505D20F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6.08)</w:t>
            </w:r>
          </w:p>
        </w:tc>
        <w:tc>
          <w:tcPr>
            <w:tcW w:w="1050" w:type="dxa"/>
            <w:shd w:val="clear" w:color="auto" w:fill="E7E6E6" w:themeFill="background2"/>
          </w:tcPr>
          <w:p w14:paraId="73D3C11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46.78</w:t>
            </w:r>
          </w:p>
          <w:p w14:paraId="4696A32E" w14:textId="2A49E00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6.10)</w:t>
            </w:r>
          </w:p>
        </w:tc>
        <w:tc>
          <w:tcPr>
            <w:tcW w:w="241" w:type="dxa"/>
            <w:shd w:val="clear" w:color="auto" w:fill="E7E6E6" w:themeFill="background2"/>
          </w:tcPr>
          <w:p w14:paraId="7EDD19EF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7601842D" w14:textId="347B724F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7.16</w:t>
            </w:r>
          </w:p>
          <w:p w14:paraId="32D646F8" w14:textId="18A20BD9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5.61)</w:t>
            </w:r>
          </w:p>
        </w:tc>
        <w:tc>
          <w:tcPr>
            <w:tcW w:w="1041" w:type="dxa"/>
            <w:shd w:val="clear" w:color="auto" w:fill="E7E6E6" w:themeFill="background2"/>
          </w:tcPr>
          <w:p w14:paraId="037160D3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50507D">
              <w:rPr>
                <w:rFonts w:ascii="Times New Roman" w:hAnsi="Times New Roman" w:cs="Times New Roman"/>
                <w:szCs w:val="21"/>
              </w:rPr>
              <w:t>5.67</w:t>
            </w:r>
          </w:p>
          <w:p w14:paraId="1001BAF0" w14:textId="152FEB54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5.46)</w:t>
            </w:r>
          </w:p>
        </w:tc>
        <w:tc>
          <w:tcPr>
            <w:tcW w:w="245" w:type="dxa"/>
            <w:shd w:val="clear" w:color="auto" w:fill="E7E6E6" w:themeFill="background2"/>
          </w:tcPr>
          <w:p w14:paraId="6EB721DE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616D5409" w14:textId="39CFA9F0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27BBA030" w14:textId="32CBB5BA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1528D04A" w14:textId="63FD097B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376C8B78" w14:textId="6C3D3F3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627112E5" w14:textId="61DF3986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Leisure acitivities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11EDEADA" w14:textId="445A15F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50507D">
              <w:rPr>
                <w:rFonts w:ascii="Times New Roman" w:hAnsi="Times New Roman" w:cs="Times New Roman"/>
                <w:szCs w:val="21"/>
              </w:rPr>
              <w:t>eisure_activities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2F56BA20" w14:textId="1A1AD1C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38DB49AB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8.60</w:t>
            </w:r>
          </w:p>
          <w:p w14:paraId="26EEC1C5" w14:textId="1FC7478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6.06)</w:t>
            </w:r>
          </w:p>
        </w:tc>
        <w:tc>
          <w:tcPr>
            <w:tcW w:w="1050" w:type="dxa"/>
            <w:shd w:val="clear" w:color="auto" w:fill="E7E6E6" w:themeFill="background2"/>
          </w:tcPr>
          <w:p w14:paraId="03175F7A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/>
                <w:szCs w:val="21"/>
              </w:rPr>
              <w:t>13.50</w:t>
            </w:r>
          </w:p>
          <w:p w14:paraId="1FEB162E" w14:textId="52D4017C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5.48)</w:t>
            </w:r>
          </w:p>
        </w:tc>
        <w:tc>
          <w:tcPr>
            <w:tcW w:w="241" w:type="dxa"/>
            <w:shd w:val="clear" w:color="auto" w:fill="E7E6E6" w:themeFill="background2"/>
          </w:tcPr>
          <w:p w14:paraId="3AC8F640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0A7A55B7" w14:textId="0338F2D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0507D">
              <w:rPr>
                <w:rFonts w:ascii="Times New Roman" w:hAnsi="Times New Roman" w:cs="Times New Roman"/>
                <w:szCs w:val="21"/>
              </w:rPr>
              <w:t>0.18</w:t>
            </w:r>
          </w:p>
          <w:p w14:paraId="308C6F98" w14:textId="1BAD37D6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6.18)</w:t>
            </w:r>
          </w:p>
        </w:tc>
        <w:tc>
          <w:tcPr>
            <w:tcW w:w="1041" w:type="dxa"/>
            <w:shd w:val="clear" w:color="auto" w:fill="E7E6E6" w:themeFill="background2"/>
          </w:tcPr>
          <w:p w14:paraId="22ED1F4F" w14:textId="2E0B964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4.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39</w:t>
            </w:r>
          </w:p>
          <w:p w14:paraId="525B5BD3" w14:textId="34680260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6.0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6</w:t>
            </w:r>
            <w:r w:rsidRPr="0050507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" w:type="dxa"/>
            <w:shd w:val="clear" w:color="auto" w:fill="E7E6E6" w:themeFill="background2"/>
          </w:tcPr>
          <w:p w14:paraId="18CCDEDC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16A1E992" w14:textId="029B3F0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7D61AECA" w14:textId="7D282A8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3D112BD5" w14:textId="77777777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5702F8BA" w14:textId="726A51D5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280CCEB7" w14:textId="25F14FB9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50507D">
              <w:rPr>
                <w:rFonts w:ascii="Times New Roman" w:hAnsi="Times New Roman" w:cs="Times New Roman"/>
                <w:szCs w:val="21"/>
              </w:rPr>
              <w:t>DL</w:t>
            </w:r>
            <w:r w:rsidR="00C13FC1" w:rsidRPr="0050507D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0E62FF7A" w14:textId="0DD7E8B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50507D">
              <w:rPr>
                <w:rFonts w:ascii="Times New Roman" w:hAnsi="Times New Roman" w:cs="Times New Roman"/>
                <w:szCs w:val="21"/>
              </w:rPr>
              <w:t>DL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06EF9941" w14:textId="4AB1602E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50507D">
              <w:rPr>
                <w:rFonts w:ascii="Times New Roman" w:hAnsi="Times New Roman" w:cs="Times New Roman"/>
                <w:szCs w:val="21"/>
              </w:rPr>
              <w:t>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6440710B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50507D">
              <w:rPr>
                <w:rFonts w:ascii="Times New Roman" w:hAnsi="Times New Roman" w:cs="Times New Roman"/>
                <w:szCs w:val="21"/>
              </w:rPr>
              <w:t>.34</w:t>
            </w:r>
          </w:p>
          <w:p w14:paraId="30D7135A" w14:textId="3B0EDF2E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1.31)</w:t>
            </w:r>
          </w:p>
        </w:tc>
        <w:tc>
          <w:tcPr>
            <w:tcW w:w="1050" w:type="dxa"/>
            <w:shd w:val="clear" w:color="auto" w:fill="E7E6E6" w:themeFill="background2"/>
          </w:tcPr>
          <w:p w14:paraId="237250B4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50507D">
              <w:rPr>
                <w:rFonts w:ascii="Times New Roman" w:hAnsi="Times New Roman" w:cs="Times New Roman"/>
                <w:szCs w:val="21"/>
              </w:rPr>
              <w:t>.77</w:t>
            </w:r>
          </w:p>
          <w:p w14:paraId="460E3B23" w14:textId="11C522C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3.07)</w:t>
            </w:r>
          </w:p>
        </w:tc>
        <w:tc>
          <w:tcPr>
            <w:tcW w:w="241" w:type="dxa"/>
            <w:shd w:val="clear" w:color="auto" w:fill="E7E6E6" w:themeFill="background2"/>
          </w:tcPr>
          <w:p w14:paraId="564AAF31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3333B45C" w14:textId="4A9BCE6B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50507D">
              <w:rPr>
                <w:rFonts w:ascii="Times New Roman" w:hAnsi="Times New Roman" w:cs="Times New Roman"/>
                <w:szCs w:val="21"/>
              </w:rPr>
              <w:t>.24</w:t>
            </w:r>
          </w:p>
          <w:p w14:paraId="2AFF8695" w14:textId="5F43C2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1.04)</w:t>
            </w:r>
          </w:p>
        </w:tc>
        <w:tc>
          <w:tcPr>
            <w:tcW w:w="1041" w:type="dxa"/>
            <w:shd w:val="clear" w:color="auto" w:fill="E7E6E6" w:themeFill="background2"/>
          </w:tcPr>
          <w:p w14:paraId="5F9FC4A3" w14:textId="68CA0F15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0507D">
              <w:rPr>
                <w:rFonts w:ascii="Times New Roman" w:hAnsi="Times New Roman" w:cs="Times New Roman"/>
                <w:szCs w:val="21"/>
              </w:rPr>
              <w:t>.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10</w:t>
            </w:r>
          </w:p>
          <w:p w14:paraId="27DAC5F1" w14:textId="766FA709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3.3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3</w:t>
            </w:r>
            <w:r w:rsidRPr="0050507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5" w:type="dxa"/>
            <w:shd w:val="clear" w:color="auto" w:fill="E7E6E6" w:themeFill="background2"/>
          </w:tcPr>
          <w:p w14:paraId="1E486E0D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0EE870CA" w14:textId="068E5B12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063BBEBE" w14:textId="13C2E751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50507D" w:rsidRPr="0050507D" w14:paraId="4A0DE1DE" w14:textId="77777777" w:rsidTr="006A7659">
        <w:trPr>
          <w:jc w:val="center"/>
        </w:trPr>
        <w:tc>
          <w:tcPr>
            <w:tcW w:w="1020" w:type="dxa"/>
            <w:shd w:val="clear" w:color="auto" w:fill="E7E6E6" w:themeFill="background2"/>
            <w:vAlign w:val="center"/>
          </w:tcPr>
          <w:p w14:paraId="028D713F" w14:textId="17E3CA3D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85" w:type="dxa"/>
            <w:shd w:val="clear" w:color="auto" w:fill="E7E6E6" w:themeFill="background2"/>
            <w:vAlign w:val="center"/>
          </w:tcPr>
          <w:p w14:paraId="073E1FD5" w14:textId="61202F43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IADL</w:t>
            </w:r>
            <w:r w:rsidR="00C13FC1" w:rsidRPr="0050507D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  <w:tc>
          <w:tcPr>
            <w:tcW w:w="1769" w:type="dxa"/>
            <w:shd w:val="clear" w:color="auto" w:fill="E7E6E6" w:themeFill="background2"/>
            <w:vAlign w:val="center"/>
          </w:tcPr>
          <w:p w14:paraId="7557ECB8" w14:textId="08181E36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IADL</w:t>
            </w:r>
          </w:p>
        </w:tc>
        <w:tc>
          <w:tcPr>
            <w:tcW w:w="1011" w:type="dxa"/>
            <w:shd w:val="clear" w:color="auto" w:fill="E7E6E6" w:themeFill="background2"/>
            <w:vAlign w:val="center"/>
          </w:tcPr>
          <w:p w14:paraId="49214479" w14:textId="64266D2C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Numeric</w:t>
            </w:r>
          </w:p>
        </w:tc>
        <w:tc>
          <w:tcPr>
            <w:tcW w:w="1049" w:type="dxa"/>
            <w:shd w:val="clear" w:color="auto" w:fill="E7E6E6" w:themeFill="background2"/>
          </w:tcPr>
          <w:p w14:paraId="2BC13F19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1.75</w:t>
            </w:r>
          </w:p>
          <w:p w14:paraId="1C4CA768" w14:textId="4494ADD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5.05)</w:t>
            </w:r>
          </w:p>
        </w:tc>
        <w:tc>
          <w:tcPr>
            <w:tcW w:w="1050" w:type="dxa"/>
            <w:shd w:val="clear" w:color="auto" w:fill="E7E6E6" w:themeFill="background2"/>
          </w:tcPr>
          <w:p w14:paraId="434C3E8C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7.30</w:t>
            </w:r>
          </w:p>
          <w:p w14:paraId="43BF0544" w14:textId="14F83991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5.99)</w:t>
            </w:r>
          </w:p>
        </w:tc>
        <w:tc>
          <w:tcPr>
            <w:tcW w:w="241" w:type="dxa"/>
            <w:shd w:val="clear" w:color="auto" w:fill="E7E6E6" w:themeFill="background2"/>
          </w:tcPr>
          <w:p w14:paraId="69B969A8" w14:textId="77777777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0" w:type="dxa"/>
            <w:shd w:val="clear" w:color="auto" w:fill="E7E6E6" w:themeFill="background2"/>
          </w:tcPr>
          <w:p w14:paraId="60B0E0F9" w14:textId="0A2FE038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0.65</w:t>
            </w:r>
          </w:p>
          <w:p w14:paraId="1239DC4B" w14:textId="45883223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4.21)</w:t>
            </w:r>
          </w:p>
        </w:tc>
        <w:tc>
          <w:tcPr>
            <w:tcW w:w="1041" w:type="dxa"/>
            <w:shd w:val="clear" w:color="auto" w:fill="E7E6E6" w:themeFill="background2"/>
          </w:tcPr>
          <w:p w14:paraId="1327AF80" w14:textId="31D9E57A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0507D">
              <w:rPr>
                <w:rFonts w:ascii="Times New Roman" w:hAnsi="Times New Roman" w:cs="Times New Roman"/>
                <w:szCs w:val="21"/>
              </w:rPr>
              <w:t>6.7</w:t>
            </w:r>
            <w:r w:rsidR="00F157AD" w:rsidRPr="0050507D">
              <w:rPr>
                <w:rFonts w:ascii="Times New Roman" w:hAnsi="Times New Roman" w:cs="Times New Roman"/>
                <w:szCs w:val="21"/>
              </w:rPr>
              <w:t>6</w:t>
            </w:r>
          </w:p>
          <w:p w14:paraId="50C4F3E0" w14:textId="7D77C28D" w:rsidR="00181676" w:rsidRPr="0050507D" w:rsidRDefault="00181676" w:rsidP="00DC29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507D">
              <w:rPr>
                <w:rFonts w:ascii="Times New Roman" w:hAnsi="Times New Roman" w:cs="Times New Roman"/>
                <w:szCs w:val="21"/>
              </w:rPr>
              <w:t>6.26)</w:t>
            </w:r>
          </w:p>
        </w:tc>
        <w:tc>
          <w:tcPr>
            <w:tcW w:w="245" w:type="dxa"/>
            <w:shd w:val="clear" w:color="auto" w:fill="E7E6E6" w:themeFill="background2"/>
          </w:tcPr>
          <w:p w14:paraId="6D83E92E" w14:textId="7777777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1" w:type="dxa"/>
            <w:shd w:val="clear" w:color="auto" w:fill="E7E6E6" w:themeFill="background2"/>
            <w:vAlign w:val="center"/>
          </w:tcPr>
          <w:p w14:paraId="2ECCAEEB" w14:textId="5BB29827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04" w:type="dxa"/>
            <w:shd w:val="clear" w:color="auto" w:fill="E7E6E6" w:themeFill="background2"/>
            <w:vAlign w:val="center"/>
          </w:tcPr>
          <w:p w14:paraId="7D5F3F57" w14:textId="4BA68D34" w:rsidR="00181676" w:rsidRPr="0050507D" w:rsidRDefault="00181676" w:rsidP="00DC29D8">
            <w:pPr>
              <w:rPr>
                <w:rFonts w:ascii="Times New Roman" w:hAnsi="Times New Roman" w:cs="Times New Roman"/>
                <w:szCs w:val="21"/>
              </w:rPr>
            </w:pPr>
            <w:r w:rsidRPr="0050507D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50507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</w:tbl>
    <w:bookmarkEnd w:id="6"/>
    <w:p w14:paraId="6EBF5992" w14:textId="06350EF7" w:rsidR="006A7659" w:rsidRPr="0050507D" w:rsidRDefault="00C13FC1" w:rsidP="002B0AAC">
      <w:pPr>
        <w:spacing w:line="480" w:lineRule="auto"/>
        <w:rPr>
          <w:rFonts w:ascii="Times New Roman" w:hAnsi="Times New Roman" w:cs="Times New Roman"/>
          <w:i/>
          <w:iCs/>
        </w:rPr>
      </w:pPr>
      <w:r w:rsidRPr="0050507D">
        <w:rPr>
          <w:rFonts w:ascii="Times New Roman" w:hAnsi="Times New Roman" w:cs="Times New Roman"/>
          <w:b/>
          <w:bCs/>
          <w:i/>
          <w:iCs/>
          <w:vertAlign w:val="superscript"/>
        </w:rPr>
        <w:t>a</w:t>
      </w:r>
      <w:r w:rsidR="001E7DA9" w:rsidRPr="0050507D">
        <w:rPr>
          <w:rFonts w:ascii="Times New Roman" w:hAnsi="Times New Roman" w:cs="Times New Roman"/>
          <w:i/>
          <w:iCs/>
        </w:rPr>
        <w:t>PDI = overall plant-based diet index, ADL = activity of daily living, IADL = instrumental activity of daily living</w:t>
      </w:r>
      <w:r w:rsidRPr="0050507D">
        <w:rPr>
          <w:rFonts w:ascii="Times New Roman" w:hAnsi="Times New Roman" w:cs="Times New Roman"/>
          <w:i/>
          <w:iCs/>
        </w:rPr>
        <w:t>;</w:t>
      </w:r>
      <w:r w:rsidRPr="0050507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0507D">
        <w:rPr>
          <w:rFonts w:ascii="Times New Roman" w:hAnsi="Times New Roman" w:cs="Times New Roman"/>
          <w:b/>
          <w:bCs/>
          <w:i/>
          <w:iCs/>
          <w:vertAlign w:val="superscript"/>
        </w:rPr>
        <w:t>b</w:t>
      </w:r>
      <w:r w:rsidRPr="0050507D">
        <w:rPr>
          <w:rFonts w:ascii="Times New Roman" w:hAnsi="Times New Roman" w:cs="Times New Roman"/>
          <w:i/>
          <w:iCs/>
        </w:rPr>
        <w:t xml:space="preserve">Frequency (proportion)/ mean (standard deviation); </w:t>
      </w:r>
      <w:r w:rsidRPr="0050507D">
        <w:rPr>
          <w:rFonts w:ascii="Times New Roman" w:hAnsi="Times New Roman" w:cs="Times New Roman"/>
          <w:b/>
          <w:bCs/>
          <w:i/>
          <w:iCs/>
          <w:vertAlign w:val="superscript"/>
        </w:rPr>
        <w:t>c</w:t>
      </w:r>
      <w:r w:rsidR="00753E8D" w:rsidRPr="0050507D">
        <w:rPr>
          <w:rFonts w:ascii="Times New Roman" w:hAnsi="Times New Roman" w:cs="Times New Roman"/>
          <w:i/>
          <w:iCs/>
        </w:rPr>
        <w:t xml:space="preserve">Chi-square test </w:t>
      </w:r>
      <w:r w:rsidR="00753E8D" w:rsidRPr="0050507D">
        <w:rPr>
          <w:rFonts w:ascii="Times New Roman" w:hAnsi="Times New Roman" w:cs="Times New Roman" w:hint="eastAsia"/>
          <w:i/>
          <w:iCs/>
        </w:rPr>
        <w:t>for</w:t>
      </w:r>
      <w:r w:rsidR="00753E8D" w:rsidRPr="0050507D">
        <w:rPr>
          <w:rFonts w:ascii="Times New Roman" w:hAnsi="Times New Roman" w:cs="Times New Roman"/>
          <w:i/>
          <w:iCs/>
        </w:rPr>
        <w:t xml:space="preserve"> factor type and t-test for numeric type</w:t>
      </w:r>
      <w:r w:rsidRPr="0050507D">
        <w:rPr>
          <w:rFonts w:ascii="Times New Roman" w:hAnsi="Times New Roman" w:cs="Times New Roman"/>
          <w:i/>
          <w:iCs/>
        </w:rPr>
        <w:t>.</w:t>
      </w:r>
    </w:p>
    <w:p w14:paraId="5576F5F4" w14:textId="703BC135" w:rsidR="006A7659" w:rsidRPr="0050507D" w:rsidRDefault="006A7659" w:rsidP="002B0AAC">
      <w:pPr>
        <w:tabs>
          <w:tab w:val="left" w:pos="1920"/>
        </w:tabs>
        <w:spacing w:line="480" w:lineRule="auto"/>
        <w:rPr>
          <w:rFonts w:ascii="Times New Roman" w:hAnsi="Times New Roman" w:cs="Times New Roman"/>
        </w:rPr>
        <w:sectPr w:rsidR="006A7659" w:rsidRPr="0050507D" w:rsidSect="00880A15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50507D">
        <w:rPr>
          <w:rFonts w:ascii="Times New Roman" w:hAnsi="Times New Roman" w:cs="Times New Roman"/>
        </w:rPr>
        <w:tab/>
      </w:r>
    </w:p>
    <w:p w14:paraId="597B891C" w14:textId="1A6FE2E8" w:rsidR="006C44AF" w:rsidRPr="0050507D" w:rsidRDefault="00CD00DC" w:rsidP="006C44AF">
      <w:pPr>
        <w:spacing w:line="480" w:lineRule="auto"/>
        <w:ind w:left="960" w:hangingChars="400" w:hanging="960"/>
        <w:rPr>
          <w:rFonts w:ascii="Times" w:hAnsi="Times" w:cs="Times"/>
          <w:kern w:val="0"/>
          <w:sz w:val="24"/>
        </w:rPr>
      </w:pPr>
      <w:bookmarkStart w:id="7" w:name="T4"/>
      <w:bookmarkEnd w:id="7"/>
      <w:r w:rsidRPr="0050507D"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Pr="0050507D">
        <w:rPr>
          <w:rFonts w:ascii="Times New Roman" w:hAnsi="Times New Roman" w:cs="Times New Roman"/>
          <w:b/>
          <w:bCs/>
          <w:sz w:val="24"/>
        </w:rPr>
        <w:t>able S</w:t>
      </w:r>
      <w:r w:rsidR="00FE6850" w:rsidRPr="0050507D">
        <w:rPr>
          <w:rFonts w:ascii="Times New Roman" w:hAnsi="Times New Roman" w:cs="Times New Roman"/>
          <w:b/>
          <w:bCs/>
          <w:sz w:val="24"/>
        </w:rPr>
        <w:t>4</w:t>
      </w:r>
      <w:r w:rsidRPr="0050507D">
        <w:rPr>
          <w:rFonts w:ascii="Times New Roman" w:hAnsi="Times New Roman" w:cs="Times New Roman"/>
          <w:b/>
          <w:bCs/>
          <w:sz w:val="24"/>
        </w:rPr>
        <w:t xml:space="preserve">. </w:t>
      </w:r>
      <w:r w:rsidR="00F157AD" w:rsidRPr="0050507D">
        <w:rPr>
          <w:rFonts w:ascii="Times" w:hAnsi="Times" w:cs="Times"/>
          <w:kern w:val="0"/>
          <w:sz w:val="24"/>
        </w:rPr>
        <w:t xml:space="preserve">Hyperparameter Tuning Results for </w:t>
      </w:r>
      <w:r w:rsidR="00E81284" w:rsidRPr="0050507D">
        <w:rPr>
          <w:rFonts w:ascii="Times" w:hAnsi="Times" w:cs="Times"/>
          <w:kern w:val="0"/>
          <w:sz w:val="24"/>
        </w:rPr>
        <w:t xml:space="preserve">Elastic Net Regression (ENR), Decision Tree (DT), Random Forest (RF), </w:t>
      </w:r>
      <w:r w:rsidR="00E81284" w:rsidRPr="0050507D">
        <w:rPr>
          <w:rFonts w:ascii="Times New Roman" w:hAnsi="Times New Roman" w:cs="Times New Roman"/>
          <w:sz w:val="24"/>
        </w:rPr>
        <w:t>K-Nearest Neighbor</w:t>
      </w:r>
      <w:r w:rsidR="00E81284" w:rsidRPr="0050507D">
        <w:rPr>
          <w:rFonts w:ascii="Times" w:hAnsi="Times" w:cs="Times"/>
          <w:kern w:val="0"/>
          <w:sz w:val="24"/>
        </w:rPr>
        <w:t xml:space="preserve"> (KNN) and </w:t>
      </w:r>
      <w:r w:rsidR="00E81284" w:rsidRPr="0050507D">
        <w:rPr>
          <w:rFonts w:ascii="Times New Roman" w:hAnsi="Times New Roman" w:cs="Times New Roman"/>
          <w:sz w:val="24"/>
        </w:rPr>
        <w:t>eXtreme Gradient Boosting</w:t>
      </w:r>
      <w:r w:rsidR="00E81284" w:rsidRPr="0050507D">
        <w:rPr>
          <w:rFonts w:ascii="Times" w:hAnsi="Times" w:cs="Times"/>
          <w:kern w:val="0"/>
          <w:sz w:val="24"/>
        </w:rPr>
        <w:t xml:space="preserve"> (XGBoost) </w:t>
      </w:r>
      <w:r w:rsidR="00F157AD" w:rsidRPr="0050507D">
        <w:rPr>
          <w:rFonts w:ascii="Times" w:hAnsi="Times" w:cs="Times"/>
          <w:kern w:val="0"/>
          <w:sz w:val="24"/>
        </w:rPr>
        <w:t>with 16 Features</w:t>
      </w:r>
    </w:p>
    <w:tbl>
      <w:tblPr>
        <w:tblStyle w:val="a3"/>
        <w:tblW w:w="15605" w:type="dxa"/>
        <w:jc w:val="center"/>
        <w:tblLayout w:type="fixed"/>
        <w:tblLook w:val="04A0" w:firstRow="1" w:lastRow="0" w:firstColumn="1" w:lastColumn="0" w:noHBand="0" w:noVBand="1"/>
      </w:tblPr>
      <w:tblGrid>
        <w:gridCol w:w="1659"/>
        <w:gridCol w:w="1791"/>
        <w:gridCol w:w="1544"/>
        <w:gridCol w:w="1424"/>
        <w:gridCol w:w="1424"/>
        <w:gridCol w:w="1424"/>
        <w:gridCol w:w="1424"/>
        <w:gridCol w:w="1470"/>
        <w:gridCol w:w="689"/>
        <w:gridCol w:w="689"/>
        <w:gridCol w:w="689"/>
        <w:gridCol w:w="689"/>
        <w:gridCol w:w="689"/>
      </w:tblGrid>
      <w:tr w:rsidR="0050507D" w:rsidRPr="0050507D" w14:paraId="4578CDEE" w14:textId="77777777" w:rsidTr="00E81284">
        <w:trPr>
          <w:jc w:val="center"/>
        </w:trPr>
        <w:tc>
          <w:tcPr>
            <w:tcW w:w="1659" w:type="dxa"/>
          </w:tcPr>
          <w:p w14:paraId="5E9D18EA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Learner</w:t>
            </w:r>
          </w:p>
        </w:tc>
        <w:tc>
          <w:tcPr>
            <w:tcW w:w="1791" w:type="dxa"/>
          </w:tcPr>
          <w:p w14:paraId="4BD1A518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arameter set</w:t>
            </w:r>
          </w:p>
        </w:tc>
        <w:tc>
          <w:tcPr>
            <w:tcW w:w="1544" w:type="dxa"/>
          </w:tcPr>
          <w:p w14:paraId="44B76CA0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earch space</w:t>
            </w:r>
          </w:p>
        </w:tc>
        <w:tc>
          <w:tcPr>
            <w:tcW w:w="7166" w:type="dxa"/>
            <w:gridSpan w:val="5"/>
          </w:tcPr>
          <w:p w14:paraId="4BCF06F9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Parameter result</w:t>
            </w:r>
          </w:p>
        </w:tc>
        <w:tc>
          <w:tcPr>
            <w:tcW w:w="3445" w:type="dxa"/>
            <w:gridSpan w:val="5"/>
          </w:tcPr>
          <w:p w14:paraId="604B57EB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UC</w:t>
            </w:r>
          </w:p>
        </w:tc>
      </w:tr>
      <w:tr w:rsidR="0050507D" w:rsidRPr="0050507D" w14:paraId="5D9CB696" w14:textId="77777777" w:rsidTr="00E81284">
        <w:trPr>
          <w:jc w:val="center"/>
        </w:trPr>
        <w:tc>
          <w:tcPr>
            <w:tcW w:w="4994" w:type="dxa"/>
            <w:gridSpan w:val="3"/>
          </w:tcPr>
          <w:p w14:paraId="4680EB18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424" w:type="dxa"/>
          </w:tcPr>
          <w:p w14:paraId="5AC7C412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1424" w:type="dxa"/>
          </w:tcPr>
          <w:p w14:paraId="3CB9C3E6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1424" w:type="dxa"/>
          </w:tcPr>
          <w:p w14:paraId="3D9D34D5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1424" w:type="dxa"/>
          </w:tcPr>
          <w:p w14:paraId="5300A6E5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1470" w:type="dxa"/>
          </w:tcPr>
          <w:p w14:paraId="5B0F7F06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  <w:tc>
          <w:tcPr>
            <w:tcW w:w="689" w:type="dxa"/>
          </w:tcPr>
          <w:p w14:paraId="7C88EF3B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689" w:type="dxa"/>
          </w:tcPr>
          <w:p w14:paraId="2C4E9369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689" w:type="dxa"/>
          </w:tcPr>
          <w:p w14:paraId="5D79E90D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689" w:type="dxa"/>
          </w:tcPr>
          <w:p w14:paraId="28EE839F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689" w:type="dxa"/>
          </w:tcPr>
          <w:p w14:paraId="613C33D1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50507D" w:rsidRPr="0050507D" w14:paraId="1BC0F26B" w14:textId="77777777" w:rsidTr="00E81284">
        <w:trPr>
          <w:jc w:val="center"/>
        </w:trPr>
        <w:tc>
          <w:tcPr>
            <w:tcW w:w="1659" w:type="dxa"/>
            <w:vMerge w:val="restart"/>
          </w:tcPr>
          <w:p w14:paraId="60157447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bookmarkStart w:id="8" w:name="_Hlk158571072"/>
            <w:r w:rsidRPr="0050507D">
              <w:rPr>
                <w:rFonts w:ascii="Times New Roman" w:hAnsi="Times New Roman" w:cs="Times New Roman" w:hint="eastAsia"/>
              </w:rPr>
              <w:t>E</w:t>
            </w:r>
            <w:r w:rsidRPr="0050507D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91" w:type="dxa"/>
          </w:tcPr>
          <w:p w14:paraId="321AB530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1544" w:type="dxa"/>
          </w:tcPr>
          <w:p w14:paraId="45A5D3C5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 xml:space="preserve">e-04 to </w:t>
            </w: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24" w:type="dxa"/>
          </w:tcPr>
          <w:p w14:paraId="05BA048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0.004072723</w:t>
            </w:r>
          </w:p>
        </w:tc>
        <w:tc>
          <w:tcPr>
            <w:tcW w:w="1424" w:type="dxa"/>
          </w:tcPr>
          <w:p w14:paraId="4C4CB8B0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0.004360547</w:t>
            </w:r>
          </w:p>
        </w:tc>
        <w:tc>
          <w:tcPr>
            <w:tcW w:w="1424" w:type="dxa"/>
          </w:tcPr>
          <w:p w14:paraId="3656054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0.0004624161</w:t>
            </w:r>
          </w:p>
        </w:tc>
        <w:tc>
          <w:tcPr>
            <w:tcW w:w="1424" w:type="dxa"/>
          </w:tcPr>
          <w:p w14:paraId="1D14C691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0.007223278</w:t>
            </w:r>
          </w:p>
        </w:tc>
        <w:tc>
          <w:tcPr>
            <w:tcW w:w="1470" w:type="dxa"/>
          </w:tcPr>
          <w:p w14:paraId="41125961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0.02193468</w:t>
            </w:r>
          </w:p>
        </w:tc>
        <w:tc>
          <w:tcPr>
            <w:tcW w:w="689" w:type="dxa"/>
            <w:vMerge w:val="restart"/>
          </w:tcPr>
          <w:p w14:paraId="77FBBA9F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.782</w:t>
            </w:r>
          </w:p>
        </w:tc>
        <w:tc>
          <w:tcPr>
            <w:tcW w:w="689" w:type="dxa"/>
            <w:vMerge w:val="restart"/>
          </w:tcPr>
          <w:p w14:paraId="0F33648B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.785</w:t>
            </w:r>
          </w:p>
        </w:tc>
        <w:tc>
          <w:tcPr>
            <w:tcW w:w="689" w:type="dxa"/>
            <w:vMerge w:val="restart"/>
          </w:tcPr>
          <w:p w14:paraId="41A4E8DC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.786</w:t>
            </w:r>
          </w:p>
        </w:tc>
        <w:tc>
          <w:tcPr>
            <w:tcW w:w="689" w:type="dxa"/>
            <w:vMerge w:val="restart"/>
          </w:tcPr>
          <w:p w14:paraId="6E861AE2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.784</w:t>
            </w:r>
          </w:p>
        </w:tc>
        <w:tc>
          <w:tcPr>
            <w:tcW w:w="689" w:type="dxa"/>
            <w:vMerge w:val="restart"/>
          </w:tcPr>
          <w:p w14:paraId="29C23D93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.787</w:t>
            </w:r>
          </w:p>
        </w:tc>
      </w:tr>
      <w:tr w:rsidR="0050507D" w:rsidRPr="0050507D" w14:paraId="38B3730E" w14:textId="77777777" w:rsidTr="00E81284">
        <w:trPr>
          <w:jc w:val="center"/>
        </w:trPr>
        <w:tc>
          <w:tcPr>
            <w:tcW w:w="1659" w:type="dxa"/>
            <w:vMerge/>
          </w:tcPr>
          <w:p w14:paraId="5420A75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3BFD45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a</w:t>
            </w:r>
            <w:r w:rsidRPr="0050507D">
              <w:rPr>
                <w:rFonts w:ascii="Times New Roman" w:hAnsi="Times New Roman" w:cs="Times New Roman"/>
              </w:rPr>
              <w:t>lpha</w:t>
            </w:r>
          </w:p>
        </w:tc>
        <w:tc>
          <w:tcPr>
            <w:tcW w:w="1544" w:type="dxa"/>
          </w:tcPr>
          <w:p w14:paraId="71413E5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e+00 to 1</w:t>
            </w:r>
          </w:p>
        </w:tc>
        <w:tc>
          <w:tcPr>
            <w:tcW w:w="1424" w:type="dxa"/>
          </w:tcPr>
          <w:p w14:paraId="6F0115F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0.6471561</w:t>
            </w:r>
          </w:p>
        </w:tc>
        <w:tc>
          <w:tcPr>
            <w:tcW w:w="1424" w:type="dxa"/>
          </w:tcPr>
          <w:p w14:paraId="17B4DC3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0.4780939</w:t>
            </w:r>
          </w:p>
        </w:tc>
        <w:tc>
          <w:tcPr>
            <w:tcW w:w="1424" w:type="dxa"/>
          </w:tcPr>
          <w:p w14:paraId="1071972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0.9199594</w:t>
            </w:r>
          </w:p>
        </w:tc>
        <w:tc>
          <w:tcPr>
            <w:tcW w:w="1424" w:type="dxa"/>
          </w:tcPr>
          <w:p w14:paraId="70BFA2B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0.5645738</w:t>
            </w:r>
          </w:p>
        </w:tc>
        <w:tc>
          <w:tcPr>
            <w:tcW w:w="1470" w:type="dxa"/>
          </w:tcPr>
          <w:p w14:paraId="02D1CBC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0.1785097</w:t>
            </w:r>
          </w:p>
        </w:tc>
        <w:tc>
          <w:tcPr>
            <w:tcW w:w="689" w:type="dxa"/>
            <w:vMerge/>
          </w:tcPr>
          <w:p w14:paraId="45844D6A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F9AC275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F23095F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E2B7FEB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5D71E5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5AA08217" w14:textId="77777777" w:rsidTr="00E81284">
        <w:trPr>
          <w:jc w:val="center"/>
        </w:trPr>
        <w:tc>
          <w:tcPr>
            <w:tcW w:w="1659" w:type="dxa"/>
            <w:vMerge w:val="restart"/>
          </w:tcPr>
          <w:p w14:paraId="5751A133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DT</w:t>
            </w:r>
          </w:p>
        </w:tc>
        <w:tc>
          <w:tcPr>
            <w:tcW w:w="1791" w:type="dxa"/>
          </w:tcPr>
          <w:p w14:paraId="71A1F57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insplit</w:t>
            </w:r>
          </w:p>
        </w:tc>
        <w:tc>
          <w:tcPr>
            <w:tcW w:w="1544" w:type="dxa"/>
          </w:tcPr>
          <w:p w14:paraId="6D52010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e+00 to 128.0</w:t>
            </w:r>
          </w:p>
        </w:tc>
        <w:tc>
          <w:tcPr>
            <w:tcW w:w="1424" w:type="dxa"/>
          </w:tcPr>
          <w:p w14:paraId="7DFEA26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24" w:type="dxa"/>
          </w:tcPr>
          <w:p w14:paraId="2CA8B45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24" w:type="dxa"/>
          </w:tcPr>
          <w:p w14:paraId="5F1C2C20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24" w:type="dxa"/>
          </w:tcPr>
          <w:p w14:paraId="56D5A76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14:paraId="5D8339A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89" w:type="dxa"/>
            <w:vMerge w:val="restart"/>
          </w:tcPr>
          <w:p w14:paraId="0E48DBAC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.766</w:t>
            </w:r>
          </w:p>
        </w:tc>
        <w:tc>
          <w:tcPr>
            <w:tcW w:w="689" w:type="dxa"/>
            <w:vMerge w:val="restart"/>
          </w:tcPr>
          <w:p w14:paraId="1C201AF2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.763</w:t>
            </w:r>
          </w:p>
        </w:tc>
        <w:tc>
          <w:tcPr>
            <w:tcW w:w="689" w:type="dxa"/>
            <w:vMerge w:val="restart"/>
          </w:tcPr>
          <w:p w14:paraId="16B67801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.761</w:t>
            </w:r>
          </w:p>
        </w:tc>
        <w:tc>
          <w:tcPr>
            <w:tcW w:w="689" w:type="dxa"/>
            <w:vMerge w:val="restart"/>
          </w:tcPr>
          <w:p w14:paraId="712679C7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.763</w:t>
            </w:r>
          </w:p>
        </w:tc>
        <w:tc>
          <w:tcPr>
            <w:tcW w:w="689" w:type="dxa"/>
            <w:vMerge w:val="restart"/>
          </w:tcPr>
          <w:p w14:paraId="6C1AC911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.763</w:t>
            </w:r>
          </w:p>
        </w:tc>
      </w:tr>
      <w:tr w:rsidR="0050507D" w:rsidRPr="0050507D" w14:paraId="01BB3C08" w14:textId="77777777" w:rsidTr="00E81284">
        <w:trPr>
          <w:jc w:val="center"/>
        </w:trPr>
        <w:tc>
          <w:tcPr>
            <w:tcW w:w="1659" w:type="dxa"/>
            <w:vMerge/>
          </w:tcPr>
          <w:p w14:paraId="5AABA25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580CD3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inbucket</w:t>
            </w:r>
          </w:p>
        </w:tc>
        <w:tc>
          <w:tcPr>
            <w:tcW w:w="1544" w:type="dxa"/>
          </w:tcPr>
          <w:p w14:paraId="394D5B06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e+00 to 64.0</w:t>
            </w:r>
          </w:p>
        </w:tc>
        <w:tc>
          <w:tcPr>
            <w:tcW w:w="1424" w:type="dxa"/>
          </w:tcPr>
          <w:p w14:paraId="67A9B6D1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24" w:type="dxa"/>
          </w:tcPr>
          <w:p w14:paraId="74D74E4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Pr="005050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4" w:type="dxa"/>
          </w:tcPr>
          <w:p w14:paraId="02E22E1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Pr="00505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4" w:type="dxa"/>
          </w:tcPr>
          <w:p w14:paraId="3A0FFD5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  <w:r w:rsidRPr="005050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0" w:type="dxa"/>
          </w:tcPr>
          <w:p w14:paraId="1277585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  <w:r w:rsidRPr="00505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  <w:vMerge/>
          </w:tcPr>
          <w:p w14:paraId="0784C8A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C11F68D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82C30D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259F1EF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FA32B27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272D2FA1" w14:textId="77777777" w:rsidTr="00E81284">
        <w:trPr>
          <w:jc w:val="center"/>
        </w:trPr>
        <w:tc>
          <w:tcPr>
            <w:tcW w:w="1659" w:type="dxa"/>
            <w:vMerge/>
          </w:tcPr>
          <w:p w14:paraId="06FAAF9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5A2FD00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c</w:t>
            </w:r>
            <w:r w:rsidRPr="0050507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44" w:type="dxa"/>
          </w:tcPr>
          <w:p w14:paraId="774DBED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e-04 to 0.1</w:t>
            </w:r>
          </w:p>
        </w:tc>
        <w:tc>
          <w:tcPr>
            <w:tcW w:w="1424" w:type="dxa"/>
          </w:tcPr>
          <w:p w14:paraId="7C9FCC4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0.0003473957</w:t>
            </w:r>
          </w:p>
        </w:tc>
        <w:tc>
          <w:tcPr>
            <w:tcW w:w="1424" w:type="dxa"/>
          </w:tcPr>
          <w:p w14:paraId="196D597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0.0005712981</w:t>
            </w:r>
          </w:p>
        </w:tc>
        <w:tc>
          <w:tcPr>
            <w:tcW w:w="1424" w:type="dxa"/>
          </w:tcPr>
          <w:p w14:paraId="130D628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0.0001785751</w:t>
            </w:r>
          </w:p>
        </w:tc>
        <w:tc>
          <w:tcPr>
            <w:tcW w:w="1424" w:type="dxa"/>
          </w:tcPr>
          <w:p w14:paraId="03898F0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0.0001261947</w:t>
            </w:r>
          </w:p>
        </w:tc>
        <w:tc>
          <w:tcPr>
            <w:tcW w:w="1470" w:type="dxa"/>
          </w:tcPr>
          <w:p w14:paraId="4F413CB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0.0002425394</w:t>
            </w:r>
          </w:p>
        </w:tc>
        <w:tc>
          <w:tcPr>
            <w:tcW w:w="689" w:type="dxa"/>
            <w:vMerge/>
          </w:tcPr>
          <w:p w14:paraId="14C3EACA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B130FD7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5537761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E17C0FE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053BAAD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403CED54" w14:textId="77777777" w:rsidTr="00E81284">
        <w:trPr>
          <w:jc w:val="center"/>
        </w:trPr>
        <w:tc>
          <w:tcPr>
            <w:tcW w:w="1659" w:type="dxa"/>
            <w:vMerge w:val="restart"/>
          </w:tcPr>
          <w:p w14:paraId="0B88F07C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1791" w:type="dxa"/>
          </w:tcPr>
          <w:p w14:paraId="1F7E815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try.ratio</w:t>
            </w:r>
          </w:p>
        </w:tc>
        <w:tc>
          <w:tcPr>
            <w:tcW w:w="1544" w:type="dxa"/>
          </w:tcPr>
          <w:p w14:paraId="5335AF1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.0 to 1</w:t>
            </w:r>
          </w:p>
        </w:tc>
        <w:tc>
          <w:tcPr>
            <w:tcW w:w="1424" w:type="dxa"/>
          </w:tcPr>
          <w:p w14:paraId="4D8AEB2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0.06965079</w:t>
            </w:r>
          </w:p>
        </w:tc>
        <w:tc>
          <w:tcPr>
            <w:tcW w:w="1424" w:type="dxa"/>
          </w:tcPr>
          <w:p w14:paraId="656D3E2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0.06515356</w:t>
            </w:r>
          </w:p>
        </w:tc>
        <w:tc>
          <w:tcPr>
            <w:tcW w:w="1424" w:type="dxa"/>
          </w:tcPr>
          <w:p w14:paraId="2AF5E3A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0.06720133</w:t>
            </w:r>
          </w:p>
        </w:tc>
        <w:tc>
          <w:tcPr>
            <w:tcW w:w="1424" w:type="dxa"/>
          </w:tcPr>
          <w:p w14:paraId="362AC805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0.09885725</w:t>
            </w:r>
          </w:p>
        </w:tc>
        <w:tc>
          <w:tcPr>
            <w:tcW w:w="1470" w:type="dxa"/>
          </w:tcPr>
          <w:p w14:paraId="22483F8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0.1044549</w:t>
            </w:r>
          </w:p>
        </w:tc>
        <w:tc>
          <w:tcPr>
            <w:tcW w:w="689" w:type="dxa"/>
            <w:vMerge w:val="restart"/>
          </w:tcPr>
          <w:p w14:paraId="48BB1F53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.787</w:t>
            </w:r>
          </w:p>
        </w:tc>
        <w:tc>
          <w:tcPr>
            <w:tcW w:w="689" w:type="dxa"/>
            <w:vMerge w:val="restart"/>
          </w:tcPr>
          <w:p w14:paraId="4DAD8CD7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.787</w:t>
            </w:r>
          </w:p>
        </w:tc>
        <w:tc>
          <w:tcPr>
            <w:tcW w:w="689" w:type="dxa"/>
            <w:vMerge w:val="restart"/>
          </w:tcPr>
          <w:p w14:paraId="1600FE35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.783</w:t>
            </w:r>
          </w:p>
        </w:tc>
        <w:tc>
          <w:tcPr>
            <w:tcW w:w="689" w:type="dxa"/>
            <w:vMerge w:val="restart"/>
          </w:tcPr>
          <w:p w14:paraId="3F24F286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.787</w:t>
            </w:r>
          </w:p>
        </w:tc>
        <w:tc>
          <w:tcPr>
            <w:tcW w:w="689" w:type="dxa"/>
            <w:vMerge w:val="restart"/>
          </w:tcPr>
          <w:p w14:paraId="0778CC29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.782</w:t>
            </w:r>
          </w:p>
        </w:tc>
      </w:tr>
      <w:tr w:rsidR="0050507D" w:rsidRPr="0050507D" w14:paraId="439E15C4" w14:textId="77777777" w:rsidTr="00E81284">
        <w:trPr>
          <w:jc w:val="center"/>
        </w:trPr>
        <w:tc>
          <w:tcPr>
            <w:tcW w:w="1659" w:type="dxa"/>
            <w:vMerge/>
          </w:tcPr>
          <w:p w14:paraId="7C697E56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7620ACB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r</w:t>
            </w:r>
            <w:r w:rsidRPr="0050507D">
              <w:rPr>
                <w:rFonts w:ascii="Times New Roman" w:hAnsi="Times New Roman" w:cs="Times New Roman"/>
              </w:rPr>
              <w:t>eplace</w:t>
            </w:r>
          </w:p>
        </w:tc>
        <w:tc>
          <w:tcPr>
            <w:tcW w:w="1544" w:type="dxa"/>
          </w:tcPr>
          <w:p w14:paraId="5E8FC67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A*</w:t>
            </w:r>
          </w:p>
        </w:tc>
        <w:tc>
          <w:tcPr>
            <w:tcW w:w="1424" w:type="dxa"/>
          </w:tcPr>
          <w:p w14:paraId="4CBDD48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424" w:type="dxa"/>
          </w:tcPr>
          <w:p w14:paraId="298EAD8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424" w:type="dxa"/>
          </w:tcPr>
          <w:p w14:paraId="61A3411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1424" w:type="dxa"/>
          </w:tcPr>
          <w:p w14:paraId="4F053300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470" w:type="dxa"/>
          </w:tcPr>
          <w:p w14:paraId="1582557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689" w:type="dxa"/>
            <w:vMerge/>
          </w:tcPr>
          <w:p w14:paraId="4414FD6F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44B714C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D4678FB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39BFF23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297C64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2B6CDE4D" w14:textId="77777777" w:rsidTr="00E81284">
        <w:trPr>
          <w:jc w:val="center"/>
        </w:trPr>
        <w:tc>
          <w:tcPr>
            <w:tcW w:w="1659" w:type="dxa"/>
            <w:vMerge/>
          </w:tcPr>
          <w:p w14:paraId="22B5CBC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358823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s</w:t>
            </w:r>
            <w:r w:rsidRPr="0050507D">
              <w:rPr>
                <w:rFonts w:ascii="Times New Roman" w:hAnsi="Times New Roman" w:cs="Times New Roman"/>
              </w:rPr>
              <w:t>ample.fraction</w:t>
            </w:r>
          </w:p>
        </w:tc>
        <w:tc>
          <w:tcPr>
            <w:tcW w:w="1544" w:type="dxa"/>
          </w:tcPr>
          <w:p w14:paraId="6589474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.1 to 1</w:t>
            </w:r>
          </w:p>
        </w:tc>
        <w:tc>
          <w:tcPr>
            <w:tcW w:w="1424" w:type="dxa"/>
          </w:tcPr>
          <w:p w14:paraId="5E808F4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0.3089502</w:t>
            </w:r>
          </w:p>
        </w:tc>
        <w:tc>
          <w:tcPr>
            <w:tcW w:w="1424" w:type="dxa"/>
          </w:tcPr>
          <w:p w14:paraId="0505E69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0.2036893</w:t>
            </w:r>
          </w:p>
        </w:tc>
        <w:tc>
          <w:tcPr>
            <w:tcW w:w="1424" w:type="dxa"/>
          </w:tcPr>
          <w:p w14:paraId="4E6B3CF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0.7544046</w:t>
            </w:r>
          </w:p>
        </w:tc>
        <w:tc>
          <w:tcPr>
            <w:tcW w:w="1424" w:type="dxa"/>
          </w:tcPr>
          <w:p w14:paraId="030EA5F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0.9321583</w:t>
            </w:r>
          </w:p>
        </w:tc>
        <w:tc>
          <w:tcPr>
            <w:tcW w:w="1470" w:type="dxa"/>
          </w:tcPr>
          <w:p w14:paraId="64021DE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0.3614707</w:t>
            </w:r>
          </w:p>
        </w:tc>
        <w:tc>
          <w:tcPr>
            <w:tcW w:w="689" w:type="dxa"/>
            <w:vMerge/>
          </w:tcPr>
          <w:p w14:paraId="40429FC2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6F7A8B9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610937A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4F69A17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3825E6A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3C9BF33B" w14:textId="77777777" w:rsidTr="00E81284">
        <w:trPr>
          <w:jc w:val="center"/>
        </w:trPr>
        <w:tc>
          <w:tcPr>
            <w:tcW w:w="1659" w:type="dxa"/>
            <w:vMerge/>
          </w:tcPr>
          <w:p w14:paraId="0A9908F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BFAA3A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um.trees</w:t>
            </w:r>
          </w:p>
        </w:tc>
        <w:tc>
          <w:tcPr>
            <w:tcW w:w="1544" w:type="dxa"/>
          </w:tcPr>
          <w:p w14:paraId="4965446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.0 to 2000</w:t>
            </w:r>
          </w:p>
        </w:tc>
        <w:tc>
          <w:tcPr>
            <w:tcW w:w="1424" w:type="dxa"/>
          </w:tcPr>
          <w:p w14:paraId="4CFD7A6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1077</w:t>
            </w:r>
          </w:p>
        </w:tc>
        <w:tc>
          <w:tcPr>
            <w:tcW w:w="1424" w:type="dxa"/>
          </w:tcPr>
          <w:p w14:paraId="334EC07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1091</w:t>
            </w:r>
          </w:p>
        </w:tc>
        <w:tc>
          <w:tcPr>
            <w:tcW w:w="1424" w:type="dxa"/>
          </w:tcPr>
          <w:p w14:paraId="6F39EA9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1856</w:t>
            </w:r>
          </w:p>
        </w:tc>
        <w:tc>
          <w:tcPr>
            <w:tcW w:w="1424" w:type="dxa"/>
          </w:tcPr>
          <w:p w14:paraId="1BE9BBD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470" w:type="dxa"/>
          </w:tcPr>
          <w:p w14:paraId="70D8BD76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689" w:type="dxa"/>
            <w:vMerge/>
          </w:tcPr>
          <w:p w14:paraId="45E9503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2B6A9F1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4A24E3A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19FF271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024BE0E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3CA5F425" w14:textId="77777777" w:rsidTr="00E81284">
        <w:trPr>
          <w:jc w:val="center"/>
        </w:trPr>
        <w:tc>
          <w:tcPr>
            <w:tcW w:w="1659" w:type="dxa"/>
            <w:vMerge w:val="restart"/>
          </w:tcPr>
          <w:p w14:paraId="45CEF799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KNN</w:t>
            </w:r>
          </w:p>
        </w:tc>
        <w:tc>
          <w:tcPr>
            <w:tcW w:w="1791" w:type="dxa"/>
          </w:tcPr>
          <w:p w14:paraId="2FFD884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k</w:t>
            </w:r>
          </w:p>
        </w:tc>
        <w:tc>
          <w:tcPr>
            <w:tcW w:w="1544" w:type="dxa"/>
          </w:tcPr>
          <w:p w14:paraId="2C6170D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 xml:space="preserve"> to 50</w:t>
            </w:r>
          </w:p>
        </w:tc>
        <w:tc>
          <w:tcPr>
            <w:tcW w:w="1424" w:type="dxa"/>
          </w:tcPr>
          <w:p w14:paraId="3131F325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24" w:type="dxa"/>
          </w:tcPr>
          <w:p w14:paraId="64499786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24" w:type="dxa"/>
          </w:tcPr>
          <w:p w14:paraId="7646DBA6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24" w:type="dxa"/>
          </w:tcPr>
          <w:p w14:paraId="176565B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0" w:type="dxa"/>
          </w:tcPr>
          <w:p w14:paraId="27FB10D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89" w:type="dxa"/>
            <w:vMerge w:val="restart"/>
          </w:tcPr>
          <w:p w14:paraId="65C1E44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.768</w:t>
            </w:r>
          </w:p>
        </w:tc>
        <w:tc>
          <w:tcPr>
            <w:tcW w:w="689" w:type="dxa"/>
            <w:vMerge w:val="restart"/>
          </w:tcPr>
          <w:p w14:paraId="5A5EEE93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.769</w:t>
            </w:r>
          </w:p>
        </w:tc>
        <w:tc>
          <w:tcPr>
            <w:tcW w:w="689" w:type="dxa"/>
            <w:vMerge w:val="restart"/>
          </w:tcPr>
          <w:p w14:paraId="06F3707F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.759</w:t>
            </w:r>
          </w:p>
        </w:tc>
        <w:tc>
          <w:tcPr>
            <w:tcW w:w="689" w:type="dxa"/>
            <w:vMerge w:val="restart"/>
          </w:tcPr>
          <w:p w14:paraId="442F6B9D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.766</w:t>
            </w:r>
          </w:p>
        </w:tc>
        <w:tc>
          <w:tcPr>
            <w:tcW w:w="689" w:type="dxa"/>
            <w:vMerge w:val="restart"/>
          </w:tcPr>
          <w:p w14:paraId="6A4037B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.763</w:t>
            </w:r>
          </w:p>
        </w:tc>
      </w:tr>
      <w:tr w:rsidR="0050507D" w:rsidRPr="0050507D" w14:paraId="4A6D21E1" w14:textId="77777777" w:rsidTr="00E81284">
        <w:trPr>
          <w:jc w:val="center"/>
        </w:trPr>
        <w:tc>
          <w:tcPr>
            <w:tcW w:w="1659" w:type="dxa"/>
            <w:vMerge/>
          </w:tcPr>
          <w:p w14:paraId="4593FDA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597754D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d</w:t>
            </w:r>
            <w:r w:rsidRPr="0050507D">
              <w:rPr>
                <w:rFonts w:ascii="Times New Roman" w:hAnsi="Times New Roman" w:cs="Times New Roman"/>
              </w:rPr>
              <w:t>istance</w:t>
            </w:r>
          </w:p>
        </w:tc>
        <w:tc>
          <w:tcPr>
            <w:tcW w:w="1544" w:type="dxa"/>
          </w:tcPr>
          <w:p w14:paraId="51FFE15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 xml:space="preserve"> to 5</w:t>
            </w:r>
          </w:p>
        </w:tc>
        <w:tc>
          <w:tcPr>
            <w:tcW w:w="1424" w:type="dxa"/>
          </w:tcPr>
          <w:p w14:paraId="60751A9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2.0585</w:t>
            </w:r>
          </w:p>
        </w:tc>
        <w:tc>
          <w:tcPr>
            <w:tcW w:w="1424" w:type="dxa"/>
          </w:tcPr>
          <w:p w14:paraId="0789744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2.216668</w:t>
            </w:r>
          </w:p>
        </w:tc>
        <w:tc>
          <w:tcPr>
            <w:tcW w:w="1424" w:type="dxa"/>
          </w:tcPr>
          <w:p w14:paraId="3F3EEA2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1.463168</w:t>
            </w:r>
          </w:p>
        </w:tc>
        <w:tc>
          <w:tcPr>
            <w:tcW w:w="1424" w:type="dxa"/>
          </w:tcPr>
          <w:p w14:paraId="6BAA1855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1.348855</w:t>
            </w:r>
          </w:p>
        </w:tc>
        <w:tc>
          <w:tcPr>
            <w:tcW w:w="1470" w:type="dxa"/>
          </w:tcPr>
          <w:p w14:paraId="7774753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1.437785</w:t>
            </w:r>
          </w:p>
        </w:tc>
        <w:tc>
          <w:tcPr>
            <w:tcW w:w="689" w:type="dxa"/>
            <w:vMerge/>
          </w:tcPr>
          <w:p w14:paraId="49C2381E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AEFAF17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81CD72E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577C0AD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E2772D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125D3B0D" w14:textId="77777777" w:rsidTr="00E81284">
        <w:trPr>
          <w:jc w:val="center"/>
        </w:trPr>
        <w:tc>
          <w:tcPr>
            <w:tcW w:w="1659" w:type="dxa"/>
            <w:vMerge/>
          </w:tcPr>
          <w:p w14:paraId="57B9A01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740372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k</w:t>
            </w:r>
            <w:r w:rsidRPr="0050507D">
              <w:rPr>
                <w:rFonts w:ascii="Times New Roman" w:hAnsi="Times New Roman" w:cs="Times New Roman"/>
              </w:rPr>
              <w:t>ernel</w:t>
            </w:r>
          </w:p>
        </w:tc>
        <w:tc>
          <w:tcPr>
            <w:tcW w:w="1544" w:type="dxa"/>
          </w:tcPr>
          <w:p w14:paraId="45918D7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A*</w:t>
            </w:r>
          </w:p>
        </w:tc>
        <w:tc>
          <w:tcPr>
            <w:tcW w:w="1424" w:type="dxa"/>
          </w:tcPr>
          <w:p w14:paraId="7BEDF3E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gaussian</w:t>
            </w:r>
          </w:p>
        </w:tc>
        <w:tc>
          <w:tcPr>
            <w:tcW w:w="1424" w:type="dxa"/>
          </w:tcPr>
          <w:p w14:paraId="72B41DD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inv</w:t>
            </w:r>
          </w:p>
        </w:tc>
        <w:tc>
          <w:tcPr>
            <w:tcW w:w="1424" w:type="dxa"/>
          </w:tcPr>
          <w:p w14:paraId="02EACC35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cos</w:t>
            </w:r>
          </w:p>
        </w:tc>
        <w:tc>
          <w:tcPr>
            <w:tcW w:w="1424" w:type="dxa"/>
          </w:tcPr>
          <w:p w14:paraId="04A8B8C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cos</w:t>
            </w:r>
          </w:p>
        </w:tc>
        <w:tc>
          <w:tcPr>
            <w:tcW w:w="1470" w:type="dxa"/>
          </w:tcPr>
          <w:p w14:paraId="57C5E551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cos</w:t>
            </w:r>
          </w:p>
        </w:tc>
        <w:tc>
          <w:tcPr>
            <w:tcW w:w="689" w:type="dxa"/>
            <w:vMerge/>
          </w:tcPr>
          <w:p w14:paraId="5DFB2D48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804FE0C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292D280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5A23E90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C46C76C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03BB2DE5" w14:textId="77777777" w:rsidTr="00E81284">
        <w:trPr>
          <w:jc w:val="center"/>
        </w:trPr>
        <w:tc>
          <w:tcPr>
            <w:tcW w:w="1659" w:type="dxa"/>
            <w:vMerge w:val="restart"/>
          </w:tcPr>
          <w:p w14:paraId="1DAF19C5" w14:textId="06AE798A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XG</w:t>
            </w:r>
            <w:r w:rsidR="00E81284" w:rsidRPr="0050507D">
              <w:rPr>
                <w:rFonts w:ascii="Times New Roman" w:hAnsi="Times New Roman" w:cs="Times New Roman" w:hint="eastAsia"/>
              </w:rPr>
              <w:t>B</w:t>
            </w:r>
            <w:r w:rsidRPr="0050507D">
              <w:rPr>
                <w:rFonts w:ascii="Times New Roman" w:hAnsi="Times New Roman" w:cs="Times New Roman"/>
              </w:rPr>
              <w:t>oost</w:t>
            </w:r>
          </w:p>
        </w:tc>
        <w:tc>
          <w:tcPr>
            <w:tcW w:w="1791" w:type="dxa"/>
          </w:tcPr>
          <w:p w14:paraId="617C6F4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rounds</w:t>
            </w:r>
          </w:p>
        </w:tc>
        <w:tc>
          <w:tcPr>
            <w:tcW w:w="1544" w:type="dxa"/>
          </w:tcPr>
          <w:p w14:paraId="7DC7143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e+00 to 5000</w:t>
            </w:r>
          </w:p>
        </w:tc>
        <w:tc>
          <w:tcPr>
            <w:tcW w:w="1424" w:type="dxa"/>
          </w:tcPr>
          <w:p w14:paraId="596099F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3931</w:t>
            </w:r>
          </w:p>
        </w:tc>
        <w:tc>
          <w:tcPr>
            <w:tcW w:w="1424" w:type="dxa"/>
          </w:tcPr>
          <w:p w14:paraId="69FF73E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4133</w:t>
            </w:r>
          </w:p>
        </w:tc>
        <w:tc>
          <w:tcPr>
            <w:tcW w:w="1424" w:type="dxa"/>
          </w:tcPr>
          <w:p w14:paraId="080EDA6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Pr="0050507D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1424" w:type="dxa"/>
          </w:tcPr>
          <w:p w14:paraId="3CDCBD8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4016</w:t>
            </w:r>
          </w:p>
        </w:tc>
        <w:tc>
          <w:tcPr>
            <w:tcW w:w="1470" w:type="dxa"/>
          </w:tcPr>
          <w:p w14:paraId="7B602C1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4133</w:t>
            </w:r>
          </w:p>
        </w:tc>
        <w:tc>
          <w:tcPr>
            <w:tcW w:w="689" w:type="dxa"/>
            <w:vMerge w:val="restart"/>
          </w:tcPr>
          <w:p w14:paraId="3388BA89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.787</w:t>
            </w:r>
          </w:p>
        </w:tc>
        <w:tc>
          <w:tcPr>
            <w:tcW w:w="689" w:type="dxa"/>
            <w:vMerge w:val="restart"/>
          </w:tcPr>
          <w:p w14:paraId="1F68F290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.789</w:t>
            </w:r>
          </w:p>
        </w:tc>
        <w:tc>
          <w:tcPr>
            <w:tcW w:w="689" w:type="dxa"/>
            <w:vMerge w:val="restart"/>
          </w:tcPr>
          <w:p w14:paraId="182E3B28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.786</w:t>
            </w:r>
          </w:p>
        </w:tc>
        <w:tc>
          <w:tcPr>
            <w:tcW w:w="689" w:type="dxa"/>
            <w:vMerge w:val="restart"/>
          </w:tcPr>
          <w:p w14:paraId="40A033E4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.789</w:t>
            </w:r>
          </w:p>
        </w:tc>
        <w:tc>
          <w:tcPr>
            <w:tcW w:w="689" w:type="dxa"/>
            <w:vMerge w:val="restart"/>
          </w:tcPr>
          <w:p w14:paraId="5CF37ACF" w14:textId="77777777" w:rsidR="00F157AD" w:rsidRPr="0050507D" w:rsidRDefault="00F157AD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.782</w:t>
            </w:r>
          </w:p>
        </w:tc>
      </w:tr>
      <w:bookmarkEnd w:id="8"/>
      <w:tr w:rsidR="0050507D" w:rsidRPr="0050507D" w14:paraId="01EE1CD5" w14:textId="77777777" w:rsidTr="00E81284">
        <w:trPr>
          <w:jc w:val="center"/>
        </w:trPr>
        <w:tc>
          <w:tcPr>
            <w:tcW w:w="1659" w:type="dxa"/>
            <w:vMerge/>
          </w:tcPr>
          <w:p w14:paraId="3EDC63B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7EB105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e</w:t>
            </w:r>
            <w:r w:rsidRPr="0050507D">
              <w:rPr>
                <w:rFonts w:ascii="Times New Roman" w:hAnsi="Times New Roman" w:cs="Times New Roman"/>
              </w:rPr>
              <w:t>ta</w:t>
            </w:r>
          </w:p>
        </w:tc>
        <w:tc>
          <w:tcPr>
            <w:tcW w:w="1544" w:type="dxa"/>
          </w:tcPr>
          <w:p w14:paraId="7FDDD84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e-04 to 1</w:t>
            </w:r>
          </w:p>
        </w:tc>
        <w:tc>
          <w:tcPr>
            <w:tcW w:w="1424" w:type="dxa"/>
          </w:tcPr>
          <w:p w14:paraId="7CBF085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0.0399705</w:t>
            </w:r>
          </w:p>
        </w:tc>
        <w:tc>
          <w:tcPr>
            <w:tcW w:w="1424" w:type="dxa"/>
          </w:tcPr>
          <w:p w14:paraId="47B0B94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0.04260577</w:t>
            </w:r>
          </w:p>
        </w:tc>
        <w:tc>
          <w:tcPr>
            <w:tcW w:w="1424" w:type="dxa"/>
          </w:tcPr>
          <w:p w14:paraId="61C04BA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0.003673874</w:t>
            </w:r>
          </w:p>
        </w:tc>
        <w:tc>
          <w:tcPr>
            <w:tcW w:w="1424" w:type="dxa"/>
          </w:tcPr>
          <w:p w14:paraId="2924343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0.01064548</w:t>
            </w:r>
          </w:p>
        </w:tc>
        <w:tc>
          <w:tcPr>
            <w:tcW w:w="1470" w:type="dxa"/>
          </w:tcPr>
          <w:p w14:paraId="6CF4124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0.0002722646</w:t>
            </w:r>
          </w:p>
        </w:tc>
        <w:tc>
          <w:tcPr>
            <w:tcW w:w="689" w:type="dxa"/>
            <w:vMerge/>
          </w:tcPr>
          <w:p w14:paraId="6A6ED22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881661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736F346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21F999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15556C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53B2B3F3" w14:textId="77777777" w:rsidTr="00E81284">
        <w:trPr>
          <w:jc w:val="center"/>
        </w:trPr>
        <w:tc>
          <w:tcPr>
            <w:tcW w:w="1659" w:type="dxa"/>
            <w:vMerge/>
          </w:tcPr>
          <w:p w14:paraId="26D4CE61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4CFE1F2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ax_depth</w:t>
            </w:r>
          </w:p>
        </w:tc>
        <w:tc>
          <w:tcPr>
            <w:tcW w:w="1544" w:type="dxa"/>
          </w:tcPr>
          <w:p w14:paraId="4BFE09B0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e+00 to 20</w:t>
            </w:r>
          </w:p>
        </w:tc>
        <w:tc>
          <w:tcPr>
            <w:tcW w:w="1424" w:type="dxa"/>
          </w:tcPr>
          <w:p w14:paraId="6BC67BB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24" w:type="dxa"/>
          </w:tcPr>
          <w:p w14:paraId="38848F45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424" w:type="dxa"/>
          </w:tcPr>
          <w:p w14:paraId="50790CA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</w:tcPr>
          <w:p w14:paraId="4EE8350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70" w:type="dxa"/>
          </w:tcPr>
          <w:p w14:paraId="3D47CBE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9" w:type="dxa"/>
            <w:vMerge/>
          </w:tcPr>
          <w:p w14:paraId="0667104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AE82AB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7BB8DC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13B5A0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CF9515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40DD01EB" w14:textId="77777777" w:rsidTr="00E81284">
        <w:trPr>
          <w:jc w:val="center"/>
        </w:trPr>
        <w:tc>
          <w:tcPr>
            <w:tcW w:w="1659" w:type="dxa"/>
            <w:vMerge/>
          </w:tcPr>
          <w:p w14:paraId="09AE4B5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7E8D2F2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c</w:t>
            </w:r>
            <w:r w:rsidRPr="0050507D">
              <w:rPr>
                <w:rFonts w:ascii="Times New Roman" w:hAnsi="Times New Roman" w:cs="Times New Roman"/>
              </w:rPr>
              <w:t>olsample_bytree</w:t>
            </w:r>
          </w:p>
        </w:tc>
        <w:tc>
          <w:tcPr>
            <w:tcW w:w="1544" w:type="dxa"/>
          </w:tcPr>
          <w:p w14:paraId="0957EB1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e-01 to 1</w:t>
            </w:r>
          </w:p>
        </w:tc>
        <w:tc>
          <w:tcPr>
            <w:tcW w:w="1424" w:type="dxa"/>
          </w:tcPr>
          <w:p w14:paraId="0CE313C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0.2924096</w:t>
            </w:r>
          </w:p>
        </w:tc>
        <w:tc>
          <w:tcPr>
            <w:tcW w:w="1424" w:type="dxa"/>
          </w:tcPr>
          <w:p w14:paraId="7E7B3A4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0.5163034</w:t>
            </w:r>
          </w:p>
        </w:tc>
        <w:tc>
          <w:tcPr>
            <w:tcW w:w="1424" w:type="dxa"/>
          </w:tcPr>
          <w:p w14:paraId="5878507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0.4680019</w:t>
            </w:r>
          </w:p>
        </w:tc>
        <w:tc>
          <w:tcPr>
            <w:tcW w:w="1424" w:type="dxa"/>
          </w:tcPr>
          <w:p w14:paraId="1AB4FEB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0.9048134</w:t>
            </w:r>
          </w:p>
        </w:tc>
        <w:tc>
          <w:tcPr>
            <w:tcW w:w="1470" w:type="dxa"/>
          </w:tcPr>
          <w:p w14:paraId="2C9C7F8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0.6839875</w:t>
            </w:r>
          </w:p>
        </w:tc>
        <w:tc>
          <w:tcPr>
            <w:tcW w:w="689" w:type="dxa"/>
            <w:vMerge/>
          </w:tcPr>
          <w:p w14:paraId="0AD46D9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27C87F5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E78768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E67FF8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6C363E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35A58C2F" w14:textId="77777777" w:rsidTr="00E81284">
        <w:trPr>
          <w:jc w:val="center"/>
        </w:trPr>
        <w:tc>
          <w:tcPr>
            <w:tcW w:w="1659" w:type="dxa"/>
            <w:vMerge/>
          </w:tcPr>
          <w:p w14:paraId="799F5C3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71A1FE5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c</w:t>
            </w:r>
            <w:r w:rsidRPr="0050507D">
              <w:rPr>
                <w:rFonts w:ascii="Times New Roman" w:hAnsi="Times New Roman" w:cs="Times New Roman"/>
              </w:rPr>
              <w:t>olsample_bylevel</w:t>
            </w:r>
          </w:p>
        </w:tc>
        <w:tc>
          <w:tcPr>
            <w:tcW w:w="1544" w:type="dxa"/>
          </w:tcPr>
          <w:p w14:paraId="6EA6ADA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e-01 to 1</w:t>
            </w:r>
          </w:p>
        </w:tc>
        <w:tc>
          <w:tcPr>
            <w:tcW w:w="1424" w:type="dxa"/>
          </w:tcPr>
          <w:p w14:paraId="0B6121D0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0.5785542</w:t>
            </w:r>
          </w:p>
        </w:tc>
        <w:tc>
          <w:tcPr>
            <w:tcW w:w="1424" w:type="dxa"/>
          </w:tcPr>
          <w:p w14:paraId="285ACDF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0.8146966</w:t>
            </w:r>
          </w:p>
        </w:tc>
        <w:tc>
          <w:tcPr>
            <w:tcW w:w="1424" w:type="dxa"/>
          </w:tcPr>
          <w:p w14:paraId="3E9BD59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0.7952632</w:t>
            </w:r>
          </w:p>
        </w:tc>
        <w:tc>
          <w:tcPr>
            <w:tcW w:w="1424" w:type="dxa"/>
          </w:tcPr>
          <w:p w14:paraId="7B5EEF4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0.2729495</w:t>
            </w:r>
          </w:p>
        </w:tc>
        <w:tc>
          <w:tcPr>
            <w:tcW w:w="1470" w:type="dxa"/>
          </w:tcPr>
          <w:p w14:paraId="040E71A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0.7137028</w:t>
            </w:r>
          </w:p>
        </w:tc>
        <w:tc>
          <w:tcPr>
            <w:tcW w:w="689" w:type="dxa"/>
            <w:vMerge/>
          </w:tcPr>
          <w:p w14:paraId="392BCF7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0C3DFD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56F882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2C852A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A18D4B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17DE5ED7" w14:textId="77777777" w:rsidTr="00E81284">
        <w:trPr>
          <w:jc w:val="center"/>
        </w:trPr>
        <w:tc>
          <w:tcPr>
            <w:tcW w:w="1659" w:type="dxa"/>
            <w:vMerge/>
          </w:tcPr>
          <w:p w14:paraId="2AFFABC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D6E072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l</w:t>
            </w:r>
            <w:r w:rsidRPr="0050507D">
              <w:rPr>
                <w:rFonts w:ascii="Times New Roman" w:hAnsi="Times New Roman" w:cs="Times New Roman"/>
              </w:rPr>
              <w:t>ambda</w:t>
            </w:r>
          </w:p>
        </w:tc>
        <w:tc>
          <w:tcPr>
            <w:tcW w:w="1544" w:type="dxa"/>
          </w:tcPr>
          <w:p w14:paraId="7115216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e-03 to 1000</w:t>
            </w:r>
          </w:p>
        </w:tc>
        <w:tc>
          <w:tcPr>
            <w:tcW w:w="1424" w:type="dxa"/>
          </w:tcPr>
          <w:p w14:paraId="52B076F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25.47094</w:t>
            </w:r>
          </w:p>
        </w:tc>
        <w:tc>
          <w:tcPr>
            <w:tcW w:w="1424" w:type="dxa"/>
          </w:tcPr>
          <w:p w14:paraId="56D1B5D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0.01528155</w:t>
            </w:r>
          </w:p>
        </w:tc>
        <w:tc>
          <w:tcPr>
            <w:tcW w:w="1424" w:type="dxa"/>
          </w:tcPr>
          <w:p w14:paraId="463971C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91.38381</w:t>
            </w:r>
          </w:p>
        </w:tc>
        <w:tc>
          <w:tcPr>
            <w:tcW w:w="1424" w:type="dxa"/>
          </w:tcPr>
          <w:p w14:paraId="24CE275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0.05050151</w:t>
            </w:r>
          </w:p>
        </w:tc>
        <w:tc>
          <w:tcPr>
            <w:tcW w:w="1470" w:type="dxa"/>
          </w:tcPr>
          <w:p w14:paraId="13C75AB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0.01227855</w:t>
            </w:r>
          </w:p>
        </w:tc>
        <w:tc>
          <w:tcPr>
            <w:tcW w:w="689" w:type="dxa"/>
            <w:vMerge/>
          </w:tcPr>
          <w:p w14:paraId="61EF1356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BC5BEA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C30FD6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E75B98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55C0FF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42360EA8" w14:textId="77777777" w:rsidTr="00E81284">
        <w:trPr>
          <w:jc w:val="center"/>
        </w:trPr>
        <w:tc>
          <w:tcPr>
            <w:tcW w:w="1659" w:type="dxa"/>
            <w:vMerge/>
          </w:tcPr>
          <w:p w14:paraId="48E9103B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0209521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a</w:t>
            </w:r>
            <w:r w:rsidRPr="0050507D">
              <w:rPr>
                <w:rFonts w:ascii="Times New Roman" w:hAnsi="Times New Roman" w:cs="Times New Roman"/>
              </w:rPr>
              <w:t>lpha</w:t>
            </w:r>
          </w:p>
        </w:tc>
        <w:tc>
          <w:tcPr>
            <w:tcW w:w="1544" w:type="dxa"/>
          </w:tcPr>
          <w:p w14:paraId="6D05E9D4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e-03 to 1000</w:t>
            </w:r>
          </w:p>
        </w:tc>
        <w:tc>
          <w:tcPr>
            <w:tcW w:w="1424" w:type="dxa"/>
          </w:tcPr>
          <w:p w14:paraId="16E857D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0.006643897</w:t>
            </w:r>
          </w:p>
        </w:tc>
        <w:tc>
          <w:tcPr>
            <w:tcW w:w="1424" w:type="dxa"/>
          </w:tcPr>
          <w:p w14:paraId="6A7F77D9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38.24817</w:t>
            </w:r>
          </w:p>
        </w:tc>
        <w:tc>
          <w:tcPr>
            <w:tcW w:w="1424" w:type="dxa"/>
          </w:tcPr>
          <w:p w14:paraId="3725B35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0.06449964</w:t>
            </w:r>
          </w:p>
        </w:tc>
        <w:tc>
          <w:tcPr>
            <w:tcW w:w="1424" w:type="dxa"/>
          </w:tcPr>
          <w:p w14:paraId="3C5F20C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45.28747</w:t>
            </w:r>
          </w:p>
        </w:tc>
        <w:tc>
          <w:tcPr>
            <w:tcW w:w="1470" w:type="dxa"/>
          </w:tcPr>
          <w:p w14:paraId="287A116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3.206413</w:t>
            </w:r>
          </w:p>
        </w:tc>
        <w:tc>
          <w:tcPr>
            <w:tcW w:w="689" w:type="dxa"/>
            <w:vMerge/>
          </w:tcPr>
          <w:p w14:paraId="6DFB1182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3DB87A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7F12E4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A89FEC3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AFF60E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6CD4E241" w14:textId="77777777" w:rsidTr="00E81284">
        <w:trPr>
          <w:jc w:val="center"/>
        </w:trPr>
        <w:tc>
          <w:tcPr>
            <w:tcW w:w="1659" w:type="dxa"/>
            <w:vMerge/>
          </w:tcPr>
          <w:p w14:paraId="2EDD2377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74A65D4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s</w:t>
            </w:r>
            <w:r w:rsidRPr="0050507D">
              <w:rPr>
                <w:rFonts w:ascii="Times New Roman" w:hAnsi="Times New Roman" w:cs="Times New Roman"/>
              </w:rPr>
              <w:t>ubsample</w:t>
            </w:r>
          </w:p>
        </w:tc>
        <w:tc>
          <w:tcPr>
            <w:tcW w:w="1544" w:type="dxa"/>
          </w:tcPr>
          <w:p w14:paraId="2D56415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e-01 to 1</w:t>
            </w:r>
          </w:p>
        </w:tc>
        <w:tc>
          <w:tcPr>
            <w:tcW w:w="1424" w:type="dxa"/>
          </w:tcPr>
          <w:p w14:paraId="611595DF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0.7505099</w:t>
            </w:r>
          </w:p>
        </w:tc>
        <w:tc>
          <w:tcPr>
            <w:tcW w:w="1424" w:type="dxa"/>
          </w:tcPr>
          <w:p w14:paraId="1423821A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0.3298259</w:t>
            </w:r>
          </w:p>
        </w:tc>
        <w:tc>
          <w:tcPr>
            <w:tcW w:w="1424" w:type="dxa"/>
          </w:tcPr>
          <w:p w14:paraId="3142DD1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0.1600927</w:t>
            </w:r>
          </w:p>
        </w:tc>
        <w:tc>
          <w:tcPr>
            <w:tcW w:w="1424" w:type="dxa"/>
          </w:tcPr>
          <w:p w14:paraId="6D2967D1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0.9469936</w:t>
            </w:r>
          </w:p>
        </w:tc>
        <w:tc>
          <w:tcPr>
            <w:tcW w:w="1470" w:type="dxa"/>
          </w:tcPr>
          <w:p w14:paraId="6880A54C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0.7237393</w:t>
            </w:r>
          </w:p>
        </w:tc>
        <w:tc>
          <w:tcPr>
            <w:tcW w:w="689" w:type="dxa"/>
            <w:vMerge/>
          </w:tcPr>
          <w:p w14:paraId="2A5255D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3B4BF6D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8207EA8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1A7C680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C7703AE" w14:textId="77777777" w:rsidR="00F157AD" w:rsidRPr="0050507D" w:rsidRDefault="00F157AD" w:rsidP="006C44AF">
            <w:pPr>
              <w:rPr>
                <w:rFonts w:ascii="Times New Roman" w:hAnsi="Times New Roman" w:cs="Times New Roman"/>
              </w:rPr>
            </w:pPr>
          </w:p>
        </w:tc>
      </w:tr>
    </w:tbl>
    <w:p w14:paraId="6E2890F7" w14:textId="30C8E907" w:rsidR="00753E8D" w:rsidRPr="0050507D" w:rsidRDefault="00F157AD" w:rsidP="002B0AAC">
      <w:pPr>
        <w:spacing w:line="480" w:lineRule="auto"/>
        <w:rPr>
          <w:rFonts w:ascii="Times New Roman" w:hAnsi="Times New Roman" w:cs="Times New Roman"/>
        </w:rPr>
        <w:sectPr w:rsidR="00753E8D" w:rsidRPr="0050507D" w:rsidSect="00426316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r w:rsidRPr="0050507D">
        <w:rPr>
          <w:rFonts w:ascii="Times New Roman" w:hAnsi="Times New Roman" w:cs="Times New Roman"/>
          <w:i/>
          <w:iCs/>
        </w:rPr>
        <w:t xml:space="preserve"> </w:t>
      </w:r>
      <w:r w:rsidR="00392984" w:rsidRPr="0050507D">
        <w:rPr>
          <w:rFonts w:ascii="Times New Roman" w:hAnsi="Times New Roman" w:cs="Times New Roman"/>
          <w:i/>
          <w:iCs/>
        </w:rPr>
        <w:t>*The</w:t>
      </w:r>
      <w:r w:rsidR="00753E8D" w:rsidRPr="0050507D">
        <w:rPr>
          <w:rFonts w:ascii="Times New Roman" w:hAnsi="Times New Roman" w:cs="Times New Roman"/>
          <w:i/>
          <w:iCs/>
        </w:rPr>
        <w:t xml:space="preserve"> </w:t>
      </w:r>
      <w:r w:rsidR="00392984" w:rsidRPr="0050507D">
        <w:rPr>
          <w:rFonts w:ascii="Times New Roman" w:hAnsi="Times New Roman" w:cs="Times New Roman"/>
          <w:i/>
          <w:iCs/>
        </w:rPr>
        <w:t xml:space="preserve">replace levels in </w:t>
      </w:r>
      <w:r w:rsidR="00E81284" w:rsidRPr="0050507D">
        <w:rPr>
          <w:rFonts w:ascii="Times New Roman" w:hAnsi="Times New Roman" w:cs="Times New Roman"/>
          <w:i/>
          <w:iCs/>
        </w:rPr>
        <w:t>RF</w:t>
      </w:r>
      <w:r w:rsidR="00392984" w:rsidRPr="0050507D">
        <w:rPr>
          <w:rFonts w:ascii="Times New Roman" w:hAnsi="Times New Roman" w:cs="Times New Roman"/>
          <w:i/>
          <w:iCs/>
        </w:rPr>
        <w:t xml:space="preserve"> including TRUE, FALSE; The kernel levels in KNN including: rectangular, optimal, epanechnikov, biweight, triweight, cos, logscale</w:t>
      </w:r>
      <w:r w:rsidR="00E81284" w:rsidRPr="0050507D">
        <w:rPr>
          <w:rFonts w:ascii="Times New Roman" w:hAnsi="Times New Roman" w:cs="Times New Roman"/>
        </w:rPr>
        <w:t>.</w:t>
      </w:r>
    </w:p>
    <w:tbl>
      <w:tblPr>
        <w:tblStyle w:val="a3"/>
        <w:tblpPr w:leftFromText="180" w:rightFromText="180" w:vertAnchor="page" w:horzAnchor="margin" w:tblpXSpec="center" w:tblpY="1909"/>
        <w:tblW w:w="15605" w:type="dxa"/>
        <w:tblLayout w:type="fixed"/>
        <w:tblLook w:val="04A0" w:firstRow="1" w:lastRow="0" w:firstColumn="1" w:lastColumn="0" w:noHBand="0" w:noVBand="1"/>
      </w:tblPr>
      <w:tblGrid>
        <w:gridCol w:w="1659"/>
        <w:gridCol w:w="1791"/>
        <w:gridCol w:w="1544"/>
        <w:gridCol w:w="1424"/>
        <w:gridCol w:w="1424"/>
        <w:gridCol w:w="1424"/>
        <w:gridCol w:w="1424"/>
        <w:gridCol w:w="1470"/>
        <w:gridCol w:w="689"/>
        <w:gridCol w:w="689"/>
        <w:gridCol w:w="689"/>
        <w:gridCol w:w="689"/>
        <w:gridCol w:w="689"/>
      </w:tblGrid>
      <w:tr w:rsidR="0050507D" w:rsidRPr="0050507D" w14:paraId="5D37D8DA" w14:textId="77777777" w:rsidTr="00E81284">
        <w:tc>
          <w:tcPr>
            <w:tcW w:w="1659" w:type="dxa"/>
          </w:tcPr>
          <w:p w14:paraId="5056752F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lastRenderedPageBreak/>
              <w:t>Learner</w:t>
            </w:r>
          </w:p>
        </w:tc>
        <w:tc>
          <w:tcPr>
            <w:tcW w:w="1791" w:type="dxa"/>
          </w:tcPr>
          <w:p w14:paraId="1FDA598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arameter set</w:t>
            </w:r>
          </w:p>
        </w:tc>
        <w:tc>
          <w:tcPr>
            <w:tcW w:w="1544" w:type="dxa"/>
          </w:tcPr>
          <w:p w14:paraId="16AA4905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earch space</w:t>
            </w:r>
          </w:p>
        </w:tc>
        <w:tc>
          <w:tcPr>
            <w:tcW w:w="7166" w:type="dxa"/>
            <w:gridSpan w:val="5"/>
          </w:tcPr>
          <w:p w14:paraId="1DC013A5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/>
                <w:b/>
                <w:bCs/>
              </w:rPr>
              <w:t>Parameter result</w:t>
            </w:r>
          </w:p>
        </w:tc>
        <w:tc>
          <w:tcPr>
            <w:tcW w:w="3445" w:type="dxa"/>
            <w:gridSpan w:val="5"/>
          </w:tcPr>
          <w:p w14:paraId="6CBE57B6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UC</w:t>
            </w:r>
          </w:p>
        </w:tc>
      </w:tr>
      <w:tr w:rsidR="0050507D" w:rsidRPr="0050507D" w14:paraId="0DEBB3CE" w14:textId="77777777" w:rsidTr="00E81284">
        <w:tc>
          <w:tcPr>
            <w:tcW w:w="4994" w:type="dxa"/>
            <w:gridSpan w:val="3"/>
          </w:tcPr>
          <w:p w14:paraId="4287073A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50507D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424" w:type="dxa"/>
          </w:tcPr>
          <w:p w14:paraId="512D025A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1424" w:type="dxa"/>
          </w:tcPr>
          <w:p w14:paraId="46C01F12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1424" w:type="dxa"/>
          </w:tcPr>
          <w:p w14:paraId="5374D05A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1424" w:type="dxa"/>
          </w:tcPr>
          <w:p w14:paraId="4369EC3B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1470" w:type="dxa"/>
          </w:tcPr>
          <w:p w14:paraId="51985D9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  <w:tc>
          <w:tcPr>
            <w:tcW w:w="689" w:type="dxa"/>
          </w:tcPr>
          <w:p w14:paraId="5D4C2321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  <w:tc>
          <w:tcPr>
            <w:tcW w:w="689" w:type="dxa"/>
          </w:tcPr>
          <w:p w14:paraId="4CEC93B0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689" w:type="dxa"/>
          </w:tcPr>
          <w:p w14:paraId="2AEA9397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689" w:type="dxa"/>
          </w:tcPr>
          <w:p w14:paraId="042CDABB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  <w:tc>
          <w:tcPr>
            <w:tcW w:w="689" w:type="dxa"/>
          </w:tcPr>
          <w:p w14:paraId="47CFE75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07D"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50507D" w:rsidRPr="0050507D" w14:paraId="166B4389" w14:textId="77777777" w:rsidTr="00E81284">
        <w:tc>
          <w:tcPr>
            <w:tcW w:w="1659" w:type="dxa"/>
            <w:vMerge w:val="restart"/>
          </w:tcPr>
          <w:p w14:paraId="265D9139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1791" w:type="dxa"/>
          </w:tcPr>
          <w:p w14:paraId="6E98F1B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1544" w:type="dxa"/>
          </w:tcPr>
          <w:p w14:paraId="7C7D507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 xml:space="preserve">e-04 to </w:t>
            </w: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24" w:type="dxa"/>
          </w:tcPr>
          <w:p w14:paraId="6E85E45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0.004791336</w:t>
            </w:r>
          </w:p>
        </w:tc>
        <w:tc>
          <w:tcPr>
            <w:tcW w:w="1424" w:type="dxa"/>
          </w:tcPr>
          <w:p w14:paraId="2195AD1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0.0002756646</w:t>
            </w:r>
          </w:p>
        </w:tc>
        <w:tc>
          <w:tcPr>
            <w:tcW w:w="1424" w:type="dxa"/>
          </w:tcPr>
          <w:p w14:paraId="061EB40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0.001668478</w:t>
            </w:r>
          </w:p>
        </w:tc>
        <w:tc>
          <w:tcPr>
            <w:tcW w:w="1424" w:type="dxa"/>
          </w:tcPr>
          <w:p w14:paraId="62EC8A5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0.000465869</w:t>
            </w:r>
          </w:p>
        </w:tc>
        <w:tc>
          <w:tcPr>
            <w:tcW w:w="1470" w:type="dxa"/>
          </w:tcPr>
          <w:p w14:paraId="27840EB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0.00419304</w:t>
            </w:r>
          </w:p>
        </w:tc>
        <w:tc>
          <w:tcPr>
            <w:tcW w:w="689" w:type="dxa"/>
            <w:vMerge w:val="restart"/>
          </w:tcPr>
          <w:p w14:paraId="1036280E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.788</w:t>
            </w:r>
          </w:p>
        </w:tc>
        <w:tc>
          <w:tcPr>
            <w:tcW w:w="689" w:type="dxa"/>
            <w:vMerge w:val="restart"/>
          </w:tcPr>
          <w:p w14:paraId="08AB47D4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.786</w:t>
            </w:r>
          </w:p>
        </w:tc>
        <w:tc>
          <w:tcPr>
            <w:tcW w:w="689" w:type="dxa"/>
            <w:vMerge w:val="restart"/>
          </w:tcPr>
          <w:p w14:paraId="2DEF3FF9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.784</w:t>
            </w:r>
          </w:p>
        </w:tc>
        <w:tc>
          <w:tcPr>
            <w:tcW w:w="689" w:type="dxa"/>
            <w:vMerge w:val="restart"/>
          </w:tcPr>
          <w:p w14:paraId="4E75F086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.781</w:t>
            </w:r>
          </w:p>
        </w:tc>
        <w:tc>
          <w:tcPr>
            <w:tcW w:w="689" w:type="dxa"/>
            <w:vMerge w:val="restart"/>
          </w:tcPr>
          <w:p w14:paraId="1D991FF2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.784</w:t>
            </w:r>
          </w:p>
        </w:tc>
      </w:tr>
      <w:tr w:rsidR="0050507D" w:rsidRPr="0050507D" w14:paraId="68B99F71" w14:textId="77777777" w:rsidTr="00E81284">
        <w:tc>
          <w:tcPr>
            <w:tcW w:w="1659" w:type="dxa"/>
            <w:vMerge/>
          </w:tcPr>
          <w:p w14:paraId="2C0A903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C4BB00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a</w:t>
            </w:r>
            <w:r w:rsidRPr="0050507D">
              <w:rPr>
                <w:rFonts w:ascii="Times New Roman" w:hAnsi="Times New Roman" w:cs="Times New Roman"/>
              </w:rPr>
              <w:t>lpha</w:t>
            </w:r>
          </w:p>
        </w:tc>
        <w:tc>
          <w:tcPr>
            <w:tcW w:w="1544" w:type="dxa"/>
          </w:tcPr>
          <w:p w14:paraId="6EADB84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e+00 to 1</w:t>
            </w:r>
          </w:p>
        </w:tc>
        <w:tc>
          <w:tcPr>
            <w:tcW w:w="1424" w:type="dxa"/>
          </w:tcPr>
          <w:p w14:paraId="1983D95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0.6851973</w:t>
            </w:r>
          </w:p>
        </w:tc>
        <w:tc>
          <w:tcPr>
            <w:tcW w:w="1424" w:type="dxa"/>
          </w:tcPr>
          <w:p w14:paraId="7236563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0.2804501</w:t>
            </w:r>
          </w:p>
        </w:tc>
        <w:tc>
          <w:tcPr>
            <w:tcW w:w="1424" w:type="dxa"/>
          </w:tcPr>
          <w:p w14:paraId="29976EB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0.9360801</w:t>
            </w:r>
          </w:p>
        </w:tc>
        <w:tc>
          <w:tcPr>
            <w:tcW w:w="1424" w:type="dxa"/>
          </w:tcPr>
          <w:p w14:paraId="317FA61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0.6261882</w:t>
            </w:r>
          </w:p>
        </w:tc>
        <w:tc>
          <w:tcPr>
            <w:tcW w:w="1470" w:type="dxa"/>
          </w:tcPr>
          <w:p w14:paraId="0914B0D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0.6326837</w:t>
            </w:r>
          </w:p>
        </w:tc>
        <w:tc>
          <w:tcPr>
            <w:tcW w:w="689" w:type="dxa"/>
            <w:vMerge/>
          </w:tcPr>
          <w:p w14:paraId="79D180DF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549D781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CDD70AB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6380CE3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F534637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16352F32" w14:textId="77777777" w:rsidTr="00E81284">
        <w:tc>
          <w:tcPr>
            <w:tcW w:w="1659" w:type="dxa"/>
            <w:vMerge w:val="restart"/>
          </w:tcPr>
          <w:p w14:paraId="3426AECF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DT</w:t>
            </w:r>
          </w:p>
        </w:tc>
        <w:tc>
          <w:tcPr>
            <w:tcW w:w="1791" w:type="dxa"/>
          </w:tcPr>
          <w:p w14:paraId="4B0CFF3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insplit</w:t>
            </w:r>
          </w:p>
        </w:tc>
        <w:tc>
          <w:tcPr>
            <w:tcW w:w="1544" w:type="dxa"/>
          </w:tcPr>
          <w:p w14:paraId="4CA877F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e+00 to 128.0</w:t>
            </w:r>
          </w:p>
        </w:tc>
        <w:tc>
          <w:tcPr>
            <w:tcW w:w="1424" w:type="dxa"/>
          </w:tcPr>
          <w:p w14:paraId="760E158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424" w:type="dxa"/>
          </w:tcPr>
          <w:p w14:paraId="155D49C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4" w:type="dxa"/>
          </w:tcPr>
          <w:p w14:paraId="36E4B18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4" w:type="dxa"/>
          </w:tcPr>
          <w:p w14:paraId="7E7C995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  <w:r w:rsidRPr="00505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</w:tcPr>
          <w:p w14:paraId="0D14332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89" w:type="dxa"/>
            <w:vMerge w:val="restart"/>
          </w:tcPr>
          <w:p w14:paraId="5AFBBCE1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.760</w:t>
            </w:r>
          </w:p>
        </w:tc>
        <w:tc>
          <w:tcPr>
            <w:tcW w:w="689" w:type="dxa"/>
            <w:vMerge w:val="restart"/>
          </w:tcPr>
          <w:p w14:paraId="0689EFCA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.769</w:t>
            </w:r>
          </w:p>
        </w:tc>
        <w:tc>
          <w:tcPr>
            <w:tcW w:w="689" w:type="dxa"/>
            <w:vMerge w:val="restart"/>
          </w:tcPr>
          <w:p w14:paraId="74C0C902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.768</w:t>
            </w:r>
          </w:p>
        </w:tc>
        <w:tc>
          <w:tcPr>
            <w:tcW w:w="689" w:type="dxa"/>
            <w:vMerge w:val="restart"/>
          </w:tcPr>
          <w:p w14:paraId="22EC4D83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.754</w:t>
            </w:r>
          </w:p>
        </w:tc>
        <w:tc>
          <w:tcPr>
            <w:tcW w:w="689" w:type="dxa"/>
            <w:vMerge w:val="restart"/>
          </w:tcPr>
          <w:p w14:paraId="5E6650C3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.762</w:t>
            </w:r>
          </w:p>
        </w:tc>
      </w:tr>
      <w:tr w:rsidR="0050507D" w:rsidRPr="0050507D" w14:paraId="0EA08994" w14:textId="77777777" w:rsidTr="00E81284">
        <w:tc>
          <w:tcPr>
            <w:tcW w:w="1659" w:type="dxa"/>
            <w:vMerge/>
          </w:tcPr>
          <w:p w14:paraId="1160494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5E8513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inbucket</w:t>
            </w:r>
          </w:p>
        </w:tc>
        <w:tc>
          <w:tcPr>
            <w:tcW w:w="1544" w:type="dxa"/>
          </w:tcPr>
          <w:p w14:paraId="2C812AD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e+00 to 64.0</w:t>
            </w:r>
          </w:p>
        </w:tc>
        <w:tc>
          <w:tcPr>
            <w:tcW w:w="1424" w:type="dxa"/>
          </w:tcPr>
          <w:p w14:paraId="72561F5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Pr="005050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4" w:type="dxa"/>
          </w:tcPr>
          <w:p w14:paraId="6CFE7D7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Pr="00505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</w:tcPr>
          <w:p w14:paraId="7A20251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</w:tcPr>
          <w:p w14:paraId="3E3C65C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Pr="00505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</w:tcPr>
          <w:p w14:paraId="2E1995E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  <w:vMerge/>
          </w:tcPr>
          <w:p w14:paraId="269990FF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C5C4FB0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C6A16F6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CFFB74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928004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51CDE1CF" w14:textId="77777777" w:rsidTr="00E81284">
        <w:tc>
          <w:tcPr>
            <w:tcW w:w="1659" w:type="dxa"/>
            <w:vMerge/>
          </w:tcPr>
          <w:p w14:paraId="3FCAB32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5E46D3F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c</w:t>
            </w:r>
            <w:r w:rsidRPr="0050507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44" w:type="dxa"/>
          </w:tcPr>
          <w:p w14:paraId="5E3DFEB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e-04 to 0.1</w:t>
            </w:r>
          </w:p>
        </w:tc>
        <w:tc>
          <w:tcPr>
            <w:tcW w:w="1424" w:type="dxa"/>
          </w:tcPr>
          <w:p w14:paraId="0B62CDB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0.0003025149</w:t>
            </w:r>
          </w:p>
        </w:tc>
        <w:tc>
          <w:tcPr>
            <w:tcW w:w="1424" w:type="dxa"/>
          </w:tcPr>
          <w:p w14:paraId="6879ACC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0.0001503902</w:t>
            </w:r>
          </w:p>
        </w:tc>
        <w:tc>
          <w:tcPr>
            <w:tcW w:w="1424" w:type="dxa"/>
          </w:tcPr>
          <w:p w14:paraId="1EE6585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0.0001114313</w:t>
            </w:r>
          </w:p>
        </w:tc>
        <w:tc>
          <w:tcPr>
            <w:tcW w:w="1424" w:type="dxa"/>
          </w:tcPr>
          <w:p w14:paraId="05D6BED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0.0005671278</w:t>
            </w:r>
          </w:p>
        </w:tc>
        <w:tc>
          <w:tcPr>
            <w:tcW w:w="1470" w:type="dxa"/>
          </w:tcPr>
          <w:p w14:paraId="1A652145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0.0002401699</w:t>
            </w:r>
          </w:p>
        </w:tc>
        <w:tc>
          <w:tcPr>
            <w:tcW w:w="689" w:type="dxa"/>
            <w:vMerge/>
          </w:tcPr>
          <w:p w14:paraId="34BA06A5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F9DB2B8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FDE2153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7B136E2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4934BBF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535A9657" w14:textId="77777777" w:rsidTr="00E81284">
        <w:tc>
          <w:tcPr>
            <w:tcW w:w="1659" w:type="dxa"/>
            <w:vMerge w:val="restart"/>
          </w:tcPr>
          <w:p w14:paraId="625CB31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1791" w:type="dxa"/>
          </w:tcPr>
          <w:p w14:paraId="1950557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try.ratio</w:t>
            </w:r>
          </w:p>
        </w:tc>
        <w:tc>
          <w:tcPr>
            <w:tcW w:w="1544" w:type="dxa"/>
          </w:tcPr>
          <w:p w14:paraId="39EBD90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.0 to 1</w:t>
            </w:r>
          </w:p>
        </w:tc>
        <w:tc>
          <w:tcPr>
            <w:tcW w:w="1424" w:type="dxa"/>
          </w:tcPr>
          <w:p w14:paraId="27F2964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0.0620489</w:t>
            </w:r>
          </w:p>
        </w:tc>
        <w:tc>
          <w:tcPr>
            <w:tcW w:w="1424" w:type="dxa"/>
          </w:tcPr>
          <w:p w14:paraId="207AD684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0.02784915</w:t>
            </w:r>
          </w:p>
        </w:tc>
        <w:tc>
          <w:tcPr>
            <w:tcW w:w="1424" w:type="dxa"/>
          </w:tcPr>
          <w:p w14:paraId="2384417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0.07899587</w:t>
            </w:r>
          </w:p>
        </w:tc>
        <w:tc>
          <w:tcPr>
            <w:tcW w:w="1424" w:type="dxa"/>
          </w:tcPr>
          <w:p w14:paraId="23CF94C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0.09131232</w:t>
            </w:r>
          </w:p>
        </w:tc>
        <w:tc>
          <w:tcPr>
            <w:tcW w:w="1470" w:type="dxa"/>
          </w:tcPr>
          <w:p w14:paraId="6D8C1C8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0.06062353</w:t>
            </w:r>
          </w:p>
        </w:tc>
        <w:tc>
          <w:tcPr>
            <w:tcW w:w="689" w:type="dxa"/>
            <w:vMerge w:val="restart"/>
          </w:tcPr>
          <w:p w14:paraId="332FD072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.784</w:t>
            </w:r>
          </w:p>
        </w:tc>
        <w:tc>
          <w:tcPr>
            <w:tcW w:w="689" w:type="dxa"/>
            <w:vMerge w:val="restart"/>
          </w:tcPr>
          <w:p w14:paraId="4C5C780F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.788</w:t>
            </w:r>
          </w:p>
        </w:tc>
        <w:tc>
          <w:tcPr>
            <w:tcW w:w="689" w:type="dxa"/>
            <w:vMerge w:val="restart"/>
          </w:tcPr>
          <w:p w14:paraId="1276BEB4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.788</w:t>
            </w:r>
          </w:p>
        </w:tc>
        <w:tc>
          <w:tcPr>
            <w:tcW w:w="689" w:type="dxa"/>
            <w:vMerge w:val="restart"/>
          </w:tcPr>
          <w:p w14:paraId="707EBE67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.786</w:t>
            </w:r>
          </w:p>
        </w:tc>
        <w:tc>
          <w:tcPr>
            <w:tcW w:w="689" w:type="dxa"/>
            <w:vMerge w:val="restart"/>
          </w:tcPr>
          <w:p w14:paraId="495B6C67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.783</w:t>
            </w:r>
          </w:p>
        </w:tc>
      </w:tr>
      <w:tr w:rsidR="0050507D" w:rsidRPr="0050507D" w14:paraId="015C015F" w14:textId="77777777" w:rsidTr="00E81284">
        <w:tc>
          <w:tcPr>
            <w:tcW w:w="1659" w:type="dxa"/>
            <w:vMerge/>
          </w:tcPr>
          <w:p w14:paraId="5546692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93D36C5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r</w:t>
            </w:r>
            <w:r w:rsidRPr="0050507D">
              <w:rPr>
                <w:rFonts w:ascii="Times New Roman" w:hAnsi="Times New Roman" w:cs="Times New Roman"/>
              </w:rPr>
              <w:t>eplace</w:t>
            </w:r>
          </w:p>
        </w:tc>
        <w:tc>
          <w:tcPr>
            <w:tcW w:w="1544" w:type="dxa"/>
          </w:tcPr>
          <w:p w14:paraId="0C6AD42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4" w:type="dxa"/>
          </w:tcPr>
          <w:p w14:paraId="795877B5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424" w:type="dxa"/>
          </w:tcPr>
          <w:p w14:paraId="51F561C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424" w:type="dxa"/>
          </w:tcPr>
          <w:p w14:paraId="4DB4CF0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424" w:type="dxa"/>
          </w:tcPr>
          <w:p w14:paraId="2C783C0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470" w:type="dxa"/>
          </w:tcPr>
          <w:p w14:paraId="1BA3C09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689" w:type="dxa"/>
            <w:vMerge/>
          </w:tcPr>
          <w:p w14:paraId="742152B3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D6E8D0C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525CE1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66116B0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5B023D8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612A94C0" w14:textId="77777777" w:rsidTr="00E81284">
        <w:tc>
          <w:tcPr>
            <w:tcW w:w="1659" w:type="dxa"/>
            <w:vMerge/>
          </w:tcPr>
          <w:p w14:paraId="41AD3C34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DEB748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s</w:t>
            </w:r>
            <w:r w:rsidRPr="0050507D">
              <w:rPr>
                <w:rFonts w:ascii="Times New Roman" w:hAnsi="Times New Roman" w:cs="Times New Roman"/>
              </w:rPr>
              <w:t>ample.fraction</w:t>
            </w:r>
          </w:p>
        </w:tc>
        <w:tc>
          <w:tcPr>
            <w:tcW w:w="1544" w:type="dxa"/>
          </w:tcPr>
          <w:p w14:paraId="3CE32C7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.1 to 1</w:t>
            </w:r>
          </w:p>
        </w:tc>
        <w:tc>
          <w:tcPr>
            <w:tcW w:w="1424" w:type="dxa"/>
          </w:tcPr>
          <w:p w14:paraId="722E0355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0.1775025</w:t>
            </w:r>
          </w:p>
        </w:tc>
        <w:tc>
          <w:tcPr>
            <w:tcW w:w="1424" w:type="dxa"/>
          </w:tcPr>
          <w:p w14:paraId="6A42CAD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0.5616456</w:t>
            </w:r>
          </w:p>
        </w:tc>
        <w:tc>
          <w:tcPr>
            <w:tcW w:w="1424" w:type="dxa"/>
          </w:tcPr>
          <w:p w14:paraId="1F6D6B3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0.1562276</w:t>
            </w:r>
          </w:p>
        </w:tc>
        <w:tc>
          <w:tcPr>
            <w:tcW w:w="1424" w:type="dxa"/>
          </w:tcPr>
          <w:p w14:paraId="43B6B1D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0.1148639</w:t>
            </w:r>
          </w:p>
        </w:tc>
        <w:tc>
          <w:tcPr>
            <w:tcW w:w="1470" w:type="dxa"/>
          </w:tcPr>
          <w:p w14:paraId="52D03F12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0.1283728</w:t>
            </w:r>
          </w:p>
        </w:tc>
        <w:tc>
          <w:tcPr>
            <w:tcW w:w="689" w:type="dxa"/>
            <w:vMerge/>
          </w:tcPr>
          <w:p w14:paraId="1A106C75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31D92F5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09B7B4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7D5F898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6AE8B81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2BFD1729" w14:textId="77777777" w:rsidTr="00E81284">
        <w:tc>
          <w:tcPr>
            <w:tcW w:w="1659" w:type="dxa"/>
            <w:vMerge/>
          </w:tcPr>
          <w:p w14:paraId="39996F2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4E49159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um.trees</w:t>
            </w:r>
          </w:p>
        </w:tc>
        <w:tc>
          <w:tcPr>
            <w:tcW w:w="1544" w:type="dxa"/>
          </w:tcPr>
          <w:p w14:paraId="64CEEC9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.0 to 2000</w:t>
            </w:r>
          </w:p>
        </w:tc>
        <w:tc>
          <w:tcPr>
            <w:tcW w:w="1424" w:type="dxa"/>
          </w:tcPr>
          <w:p w14:paraId="715764C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8</w:t>
            </w:r>
            <w:r w:rsidRPr="005050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24" w:type="dxa"/>
          </w:tcPr>
          <w:p w14:paraId="40C1ECC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6</w:t>
            </w:r>
            <w:r w:rsidRPr="0050507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24" w:type="dxa"/>
          </w:tcPr>
          <w:p w14:paraId="6AA64B7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964</w:t>
            </w:r>
          </w:p>
        </w:tc>
        <w:tc>
          <w:tcPr>
            <w:tcW w:w="1424" w:type="dxa"/>
          </w:tcPr>
          <w:p w14:paraId="08A9E9A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1092</w:t>
            </w:r>
          </w:p>
        </w:tc>
        <w:tc>
          <w:tcPr>
            <w:tcW w:w="1470" w:type="dxa"/>
          </w:tcPr>
          <w:p w14:paraId="797561D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689" w:type="dxa"/>
            <w:vMerge/>
          </w:tcPr>
          <w:p w14:paraId="27375B76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1BC7624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60D065E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CB9FBF8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6043F4C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2C3D59DC" w14:textId="77777777" w:rsidTr="00E81284">
        <w:tc>
          <w:tcPr>
            <w:tcW w:w="1659" w:type="dxa"/>
            <w:vMerge w:val="restart"/>
          </w:tcPr>
          <w:p w14:paraId="276E3D7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KNN</w:t>
            </w:r>
          </w:p>
        </w:tc>
        <w:tc>
          <w:tcPr>
            <w:tcW w:w="1791" w:type="dxa"/>
          </w:tcPr>
          <w:p w14:paraId="4B39A3B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k</w:t>
            </w:r>
          </w:p>
        </w:tc>
        <w:tc>
          <w:tcPr>
            <w:tcW w:w="1544" w:type="dxa"/>
          </w:tcPr>
          <w:p w14:paraId="7D4ADCB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 xml:space="preserve"> to 50</w:t>
            </w:r>
          </w:p>
        </w:tc>
        <w:tc>
          <w:tcPr>
            <w:tcW w:w="1424" w:type="dxa"/>
          </w:tcPr>
          <w:p w14:paraId="3C01BFD4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3</w:t>
            </w: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4" w:type="dxa"/>
          </w:tcPr>
          <w:p w14:paraId="2A290B2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</w:tcPr>
          <w:p w14:paraId="039D703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</w:tcPr>
          <w:p w14:paraId="49E5FB44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4</w:t>
            </w:r>
            <w:r w:rsidRPr="00505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0" w:type="dxa"/>
          </w:tcPr>
          <w:p w14:paraId="16E5360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5</w:t>
            </w: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vMerge w:val="restart"/>
          </w:tcPr>
          <w:p w14:paraId="7256413E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.768</w:t>
            </w:r>
          </w:p>
        </w:tc>
        <w:tc>
          <w:tcPr>
            <w:tcW w:w="689" w:type="dxa"/>
            <w:vMerge w:val="restart"/>
          </w:tcPr>
          <w:p w14:paraId="7211E926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.783</w:t>
            </w:r>
          </w:p>
        </w:tc>
        <w:tc>
          <w:tcPr>
            <w:tcW w:w="689" w:type="dxa"/>
            <w:vMerge w:val="restart"/>
          </w:tcPr>
          <w:p w14:paraId="342A39F0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.776</w:t>
            </w:r>
          </w:p>
        </w:tc>
        <w:tc>
          <w:tcPr>
            <w:tcW w:w="689" w:type="dxa"/>
            <w:vMerge w:val="restart"/>
          </w:tcPr>
          <w:p w14:paraId="52FD6BA7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.772</w:t>
            </w:r>
          </w:p>
        </w:tc>
        <w:tc>
          <w:tcPr>
            <w:tcW w:w="689" w:type="dxa"/>
            <w:vMerge w:val="restart"/>
          </w:tcPr>
          <w:p w14:paraId="5F17B9BC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.770</w:t>
            </w:r>
          </w:p>
        </w:tc>
      </w:tr>
      <w:tr w:rsidR="0050507D" w:rsidRPr="0050507D" w14:paraId="23C95DA8" w14:textId="77777777" w:rsidTr="00E81284">
        <w:tc>
          <w:tcPr>
            <w:tcW w:w="1659" w:type="dxa"/>
            <w:vMerge/>
          </w:tcPr>
          <w:p w14:paraId="48AD0A5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173698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d</w:t>
            </w:r>
            <w:r w:rsidRPr="0050507D">
              <w:rPr>
                <w:rFonts w:ascii="Times New Roman" w:hAnsi="Times New Roman" w:cs="Times New Roman"/>
              </w:rPr>
              <w:t>istance</w:t>
            </w:r>
          </w:p>
        </w:tc>
        <w:tc>
          <w:tcPr>
            <w:tcW w:w="1544" w:type="dxa"/>
          </w:tcPr>
          <w:p w14:paraId="33A42E6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 xml:space="preserve"> to 5</w:t>
            </w:r>
          </w:p>
        </w:tc>
        <w:tc>
          <w:tcPr>
            <w:tcW w:w="1424" w:type="dxa"/>
          </w:tcPr>
          <w:p w14:paraId="3C95989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1.789343</w:t>
            </w:r>
          </w:p>
        </w:tc>
        <w:tc>
          <w:tcPr>
            <w:tcW w:w="1424" w:type="dxa"/>
          </w:tcPr>
          <w:p w14:paraId="520A900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3.512196</w:t>
            </w:r>
          </w:p>
        </w:tc>
        <w:tc>
          <w:tcPr>
            <w:tcW w:w="1424" w:type="dxa"/>
          </w:tcPr>
          <w:p w14:paraId="7A44FDF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2.726922</w:t>
            </w:r>
          </w:p>
        </w:tc>
        <w:tc>
          <w:tcPr>
            <w:tcW w:w="1424" w:type="dxa"/>
          </w:tcPr>
          <w:p w14:paraId="43D0C6C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3.345659</w:t>
            </w:r>
          </w:p>
        </w:tc>
        <w:tc>
          <w:tcPr>
            <w:tcW w:w="1470" w:type="dxa"/>
          </w:tcPr>
          <w:p w14:paraId="3B6586B2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3.440494</w:t>
            </w:r>
          </w:p>
        </w:tc>
        <w:tc>
          <w:tcPr>
            <w:tcW w:w="689" w:type="dxa"/>
            <w:vMerge/>
          </w:tcPr>
          <w:p w14:paraId="40ED376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774257D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DCF24E4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EC74207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D3CE27A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1BD0E9D0" w14:textId="77777777" w:rsidTr="00E81284">
        <w:tc>
          <w:tcPr>
            <w:tcW w:w="1659" w:type="dxa"/>
            <w:vMerge/>
          </w:tcPr>
          <w:p w14:paraId="7F1AA8E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CCEB2E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k</w:t>
            </w:r>
            <w:r w:rsidRPr="0050507D">
              <w:rPr>
                <w:rFonts w:ascii="Times New Roman" w:hAnsi="Times New Roman" w:cs="Times New Roman"/>
              </w:rPr>
              <w:t>ernel</w:t>
            </w:r>
          </w:p>
        </w:tc>
        <w:tc>
          <w:tcPr>
            <w:tcW w:w="1544" w:type="dxa"/>
          </w:tcPr>
          <w:p w14:paraId="60B34EF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4" w:type="dxa"/>
          </w:tcPr>
          <w:p w14:paraId="59E95942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cos</w:t>
            </w:r>
          </w:p>
        </w:tc>
        <w:tc>
          <w:tcPr>
            <w:tcW w:w="1424" w:type="dxa"/>
          </w:tcPr>
          <w:p w14:paraId="681218A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rectangular</w:t>
            </w:r>
          </w:p>
        </w:tc>
        <w:tc>
          <w:tcPr>
            <w:tcW w:w="1424" w:type="dxa"/>
          </w:tcPr>
          <w:p w14:paraId="1948E38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424" w:type="dxa"/>
          </w:tcPr>
          <w:p w14:paraId="1C4CE372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rectangular</w:t>
            </w:r>
          </w:p>
        </w:tc>
        <w:tc>
          <w:tcPr>
            <w:tcW w:w="1470" w:type="dxa"/>
          </w:tcPr>
          <w:p w14:paraId="4CBE517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689" w:type="dxa"/>
            <w:vMerge/>
          </w:tcPr>
          <w:p w14:paraId="3C49611C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61F3F31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7C83AB4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780E78E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73FF618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66AC7730" w14:textId="77777777" w:rsidTr="00E81284">
        <w:tc>
          <w:tcPr>
            <w:tcW w:w="1659" w:type="dxa"/>
            <w:vMerge w:val="restart"/>
          </w:tcPr>
          <w:p w14:paraId="38A6840A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XGBoost</w:t>
            </w:r>
          </w:p>
        </w:tc>
        <w:tc>
          <w:tcPr>
            <w:tcW w:w="1791" w:type="dxa"/>
          </w:tcPr>
          <w:p w14:paraId="6724454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n</w:t>
            </w:r>
            <w:r w:rsidRPr="0050507D">
              <w:rPr>
                <w:rFonts w:ascii="Times New Roman" w:hAnsi="Times New Roman" w:cs="Times New Roman"/>
              </w:rPr>
              <w:t>rounds</w:t>
            </w:r>
          </w:p>
        </w:tc>
        <w:tc>
          <w:tcPr>
            <w:tcW w:w="1544" w:type="dxa"/>
          </w:tcPr>
          <w:p w14:paraId="75839AB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e+00 to 5000</w:t>
            </w:r>
          </w:p>
        </w:tc>
        <w:tc>
          <w:tcPr>
            <w:tcW w:w="1424" w:type="dxa"/>
          </w:tcPr>
          <w:p w14:paraId="54D39FC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3977</w:t>
            </w:r>
          </w:p>
        </w:tc>
        <w:tc>
          <w:tcPr>
            <w:tcW w:w="1424" w:type="dxa"/>
          </w:tcPr>
          <w:p w14:paraId="55A620D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4479</w:t>
            </w:r>
          </w:p>
        </w:tc>
        <w:tc>
          <w:tcPr>
            <w:tcW w:w="1424" w:type="dxa"/>
          </w:tcPr>
          <w:p w14:paraId="61478A4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2942</w:t>
            </w:r>
          </w:p>
        </w:tc>
        <w:tc>
          <w:tcPr>
            <w:tcW w:w="1424" w:type="dxa"/>
          </w:tcPr>
          <w:p w14:paraId="10900D3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1470" w:type="dxa"/>
          </w:tcPr>
          <w:p w14:paraId="0158183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1545</w:t>
            </w:r>
          </w:p>
        </w:tc>
        <w:tc>
          <w:tcPr>
            <w:tcW w:w="689" w:type="dxa"/>
            <w:vMerge w:val="restart"/>
          </w:tcPr>
          <w:p w14:paraId="2BA63EB7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.791</w:t>
            </w:r>
          </w:p>
        </w:tc>
        <w:tc>
          <w:tcPr>
            <w:tcW w:w="689" w:type="dxa"/>
            <w:vMerge w:val="restart"/>
          </w:tcPr>
          <w:p w14:paraId="23C0BD90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.790</w:t>
            </w:r>
          </w:p>
        </w:tc>
        <w:tc>
          <w:tcPr>
            <w:tcW w:w="689" w:type="dxa"/>
            <w:vMerge w:val="restart"/>
          </w:tcPr>
          <w:p w14:paraId="3434FC71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.788</w:t>
            </w:r>
          </w:p>
        </w:tc>
        <w:tc>
          <w:tcPr>
            <w:tcW w:w="689" w:type="dxa"/>
            <w:vMerge w:val="restart"/>
          </w:tcPr>
          <w:p w14:paraId="6FC542F1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.785</w:t>
            </w:r>
          </w:p>
        </w:tc>
        <w:tc>
          <w:tcPr>
            <w:tcW w:w="689" w:type="dxa"/>
            <w:vMerge w:val="restart"/>
          </w:tcPr>
          <w:p w14:paraId="7DA60F78" w14:textId="77777777" w:rsidR="00E81284" w:rsidRPr="0050507D" w:rsidRDefault="00E81284" w:rsidP="006C44AF">
            <w:pPr>
              <w:jc w:val="center"/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0</w:t>
            </w:r>
            <w:r w:rsidRPr="0050507D">
              <w:rPr>
                <w:rFonts w:ascii="Times New Roman" w:hAnsi="Times New Roman" w:cs="Times New Roman"/>
              </w:rPr>
              <w:t>.784</w:t>
            </w:r>
          </w:p>
        </w:tc>
      </w:tr>
      <w:tr w:rsidR="0050507D" w:rsidRPr="0050507D" w14:paraId="7FE49519" w14:textId="77777777" w:rsidTr="00E81284">
        <w:tc>
          <w:tcPr>
            <w:tcW w:w="1659" w:type="dxa"/>
            <w:vMerge/>
          </w:tcPr>
          <w:p w14:paraId="01654B6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26095AA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e</w:t>
            </w:r>
            <w:r w:rsidRPr="0050507D">
              <w:rPr>
                <w:rFonts w:ascii="Times New Roman" w:hAnsi="Times New Roman" w:cs="Times New Roman"/>
              </w:rPr>
              <w:t>ta</w:t>
            </w:r>
          </w:p>
        </w:tc>
        <w:tc>
          <w:tcPr>
            <w:tcW w:w="1544" w:type="dxa"/>
          </w:tcPr>
          <w:p w14:paraId="4FE8462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e-04 to 1</w:t>
            </w:r>
          </w:p>
        </w:tc>
        <w:tc>
          <w:tcPr>
            <w:tcW w:w="1424" w:type="dxa"/>
          </w:tcPr>
          <w:p w14:paraId="1CD96C4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0.009022581</w:t>
            </w:r>
          </w:p>
        </w:tc>
        <w:tc>
          <w:tcPr>
            <w:tcW w:w="1424" w:type="dxa"/>
          </w:tcPr>
          <w:p w14:paraId="5C1BB0D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0.004956269</w:t>
            </w:r>
          </w:p>
        </w:tc>
        <w:tc>
          <w:tcPr>
            <w:tcW w:w="1424" w:type="dxa"/>
          </w:tcPr>
          <w:p w14:paraId="2D5CFCA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0.004286549</w:t>
            </w:r>
          </w:p>
        </w:tc>
        <w:tc>
          <w:tcPr>
            <w:tcW w:w="1424" w:type="dxa"/>
          </w:tcPr>
          <w:p w14:paraId="635581D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0.1315102</w:t>
            </w:r>
          </w:p>
        </w:tc>
        <w:tc>
          <w:tcPr>
            <w:tcW w:w="1470" w:type="dxa"/>
          </w:tcPr>
          <w:p w14:paraId="6263C40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0.01517813</w:t>
            </w:r>
          </w:p>
        </w:tc>
        <w:tc>
          <w:tcPr>
            <w:tcW w:w="689" w:type="dxa"/>
            <w:vMerge/>
          </w:tcPr>
          <w:p w14:paraId="28649BC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6B933E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A09F6F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B555DB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4F82D0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42AC6111" w14:textId="77777777" w:rsidTr="00E81284">
        <w:tc>
          <w:tcPr>
            <w:tcW w:w="1659" w:type="dxa"/>
            <w:vMerge/>
          </w:tcPr>
          <w:p w14:paraId="7F38D052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419CDDE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m</w:t>
            </w:r>
            <w:r w:rsidRPr="0050507D">
              <w:rPr>
                <w:rFonts w:ascii="Times New Roman" w:hAnsi="Times New Roman" w:cs="Times New Roman"/>
              </w:rPr>
              <w:t>ax_depth</w:t>
            </w:r>
          </w:p>
        </w:tc>
        <w:tc>
          <w:tcPr>
            <w:tcW w:w="1544" w:type="dxa"/>
          </w:tcPr>
          <w:p w14:paraId="39F9304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e+00 to 20</w:t>
            </w:r>
          </w:p>
        </w:tc>
        <w:tc>
          <w:tcPr>
            <w:tcW w:w="1424" w:type="dxa"/>
          </w:tcPr>
          <w:p w14:paraId="27BE9D7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4" w:type="dxa"/>
          </w:tcPr>
          <w:p w14:paraId="56ACA1F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</w:tcPr>
          <w:p w14:paraId="37CF8875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4" w:type="dxa"/>
          </w:tcPr>
          <w:p w14:paraId="2FB2BBA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70" w:type="dxa"/>
          </w:tcPr>
          <w:p w14:paraId="76D5FCF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9" w:type="dxa"/>
            <w:vMerge/>
          </w:tcPr>
          <w:p w14:paraId="0A57516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2DA87A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492E41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24518B4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FD17CC5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00E6D283" w14:textId="77777777" w:rsidTr="00E81284">
        <w:tc>
          <w:tcPr>
            <w:tcW w:w="1659" w:type="dxa"/>
            <w:vMerge/>
          </w:tcPr>
          <w:p w14:paraId="6A14984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3323949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c</w:t>
            </w:r>
            <w:r w:rsidRPr="0050507D">
              <w:rPr>
                <w:rFonts w:ascii="Times New Roman" w:hAnsi="Times New Roman" w:cs="Times New Roman"/>
              </w:rPr>
              <w:t>olsample_bytree</w:t>
            </w:r>
          </w:p>
        </w:tc>
        <w:tc>
          <w:tcPr>
            <w:tcW w:w="1544" w:type="dxa"/>
          </w:tcPr>
          <w:p w14:paraId="770958A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e-01 to 1</w:t>
            </w:r>
          </w:p>
        </w:tc>
        <w:tc>
          <w:tcPr>
            <w:tcW w:w="1424" w:type="dxa"/>
          </w:tcPr>
          <w:p w14:paraId="3C9ABDA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0.2963944</w:t>
            </w:r>
          </w:p>
        </w:tc>
        <w:tc>
          <w:tcPr>
            <w:tcW w:w="1424" w:type="dxa"/>
          </w:tcPr>
          <w:p w14:paraId="176BB34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0.6166799</w:t>
            </w:r>
          </w:p>
        </w:tc>
        <w:tc>
          <w:tcPr>
            <w:tcW w:w="1424" w:type="dxa"/>
          </w:tcPr>
          <w:p w14:paraId="19C94FF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0.7820289</w:t>
            </w:r>
          </w:p>
        </w:tc>
        <w:tc>
          <w:tcPr>
            <w:tcW w:w="1424" w:type="dxa"/>
          </w:tcPr>
          <w:p w14:paraId="5B0D477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0.6846735</w:t>
            </w:r>
          </w:p>
        </w:tc>
        <w:tc>
          <w:tcPr>
            <w:tcW w:w="1470" w:type="dxa"/>
          </w:tcPr>
          <w:p w14:paraId="277A80E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0.1843133</w:t>
            </w:r>
          </w:p>
        </w:tc>
        <w:tc>
          <w:tcPr>
            <w:tcW w:w="689" w:type="dxa"/>
            <w:vMerge/>
          </w:tcPr>
          <w:p w14:paraId="21B1243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3C7588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19CFBC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E72EF7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A5A2FC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2E7900E4" w14:textId="77777777" w:rsidTr="00E81284">
        <w:tc>
          <w:tcPr>
            <w:tcW w:w="1659" w:type="dxa"/>
            <w:vMerge/>
          </w:tcPr>
          <w:p w14:paraId="3226A57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FA575D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c</w:t>
            </w:r>
            <w:r w:rsidRPr="0050507D">
              <w:rPr>
                <w:rFonts w:ascii="Times New Roman" w:hAnsi="Times New Roman" w:cs="Times New Roman"/>
              </w:rPr>
              <w:t>olsample_bylevel</w:t>
            </w:r>
          </w:p>
        </w:tc>
        <w:tc>
          <w:tcPr>
            <w:tcW w:w="1544" w:type="dxa"/>
          </w:tcPr>
          <w:p w14:paraId="59A7326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e-01 to 1</w:t>
            </w:r>
          </w:p>
        </w:tc>
        <w:tc>
          <w:tcPr>
            <w:tcW w:w="1424" w:type="dxa"/>
          </w:tcPr>
          <w:p w14:paraId="7E467C5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0.316349</w:t>
            </w:r>
          </w:p>
        </w:tc>
        <w:tc>
          <w:tcPr>
            <w:tcW w:w="1424" w:type="dxa"/>
          </w:tcPr>
          <w:p w14:paraId="711C033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0.3814324</w:t>
            </w:r>
          </w:p>
        </w:tc>
        <w:tc>
          <w:tcPr>
            <w:tcW w:w="1424" w:type="dxa"/>
          </w:tcPr>
          <w:p w14:paraId="5AB3720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0.2790622</w:t>
            </w:r>
          </w:p>
        </w:tc>
        <w:tc>
          <w:tcPr>
            <w:tcW w:w="1424" w:type="dxa"/>
          </w:tcPr>
          <w:p w14:paraId="312945F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0.3536997</w:t>
            </w:r>
          </w:p>
        </w:tc>
        <w:tc>
          <w:tcPr>
            <w:tcW w:w="1470" w:type="dxa"/>
          </w:tcPr>
          <w:p w14:paraId="176CDD2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0.4568933</w:t>
            </w:r>
          </w:p>
        </w:tc>
        <w:tc>
          <w:tcPr>
            <w:tcW w:w="689" w:type="dxa"/>
            <w:vMerge/>
          </w:tcPr>
          <w:p w14:paraId="466D209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3894C7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547C08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CB2F86D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8F15C92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2CA9629B" w14:textId="77777777" w:rsidTr="00E81284">
        <w:tc>
          <w:tcPr>
            <w:tcW w:w="1659" w:type="dxa"/>
            <w:vMerge/>
          </w:tcPr>
          <w:p w14:paraId="7323F8F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461379F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l</w:t>
            </w:r>
            <w:r w:rsidRPr="0050507D">
              <w:rPr>
                <w:rFonts w:ascii="Times New Roman" w:hAnsi="Times New Roman" w:cs="Times New Roman"/>
              </w:rPr>
              <w:t>ambda</w:t>
            </w:r>
          </w:p>
        </w:tc>
        <w:tc>
          <w:tcPr>
            <w:tcW w:w="1544" w:type="dxa"/>
          </w:tcPr>
          <w:p w14:paraId="743AEF5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e-03 to 1000</w:t>
            </w:r>
          </w:p>
        </w:tc>
        <w:tc>
          <w:tcPr>
            <w:tcW w:w="1424" w:type="dxa"/>
          </w:tcPr>
          <w:p w14:paraId="13FCCB0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2.847048</w:t>
            </w:r>
          </w:p>
        </w:tc>
        <w:tc>
          <w:tcPr>
            <w:tcW w:w="1424" w:type="dxa"/>
          </w:tcPr>
          <w:p w14:paraId="640681A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15.3629</w:t>
            </w:r>
          </w:p>
        </w:tc>
        <w:tc>
          <w:tcPr>
            <w:tcW w:w="1424" w:type="dxa"/>
          </w:tcPr>
          <w:p w14:paraId="68A9760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0.003699077</w:t>
            </w:r>
          </w:p>
        </w:tc>
        <w:tc>
          <w:tcPr>
            <w:tcW w:w="1424" w:type="dxa"/>
          </w:tcPr>
          <w:p w14:paraId="4822D75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0.001015807</w:t>
            </w:r>
          </w:p>
        </w:tc>
        <w:tc>
          <w:tcPr>
            <w:tcW w:w="1470" w:type="dxa"/>
          </w:tcPr>
          <w:p w14:paraId="7BAD1AA5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0.001004004</w:t>
            </w:r>
          </w:p>
        </w:tc>
        <w:tc>
          <w:tcPr>
            <w:tcW w:w="689" w:type="dxa"/>
            <w:vMerge/>
          </w:tcPr>
          <w:p w14:paraId="3AE4228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D0E69B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CFB74C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5BC504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45FDCE0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23F432C3" w14:textId="77777777" w:rsidTr="00E81284">
        <w:tc>
          <w:tcPr>
            <w:tcW w:w="1659" w:type="dxa"/>
            <w:vMerge/>
          </w:tcPr>
          <w:p w14:paraId="793896F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B05817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a</w:t>
            </w:r>
            <w:r w:rsidRPr="0050507D">
              <w:rPr>
                <w:rFonts w:ascii="Times New Roman" w:hAnsi="Times New Roman" w:cs="Times New Roman"/>
              </w:rPr>
              <w:t>lpha</w:t>
            </w:r>
          </w:p>
        </w:tc>
        <w:tc>
          <w:tcPr>
            <w:tcW w:w="1544" w:type="dxa"/>
          </w:tcPr>
          <w:p w14:paraId="6D43869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e-03 to 1000</w:t>
            </w:r>
          </w:p>
        </w:tc>
        <w:tc>
          <w:tcPr>
            <w:tcW w:w="1424" w:type="dxa"/>
          </w:tcPr>
          <w:p w14:paraId="528E638F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17.05961</w:t>
            </w:r>
          </w:p>
        </w:tc>
        <w:tc>
          <w:tcPr>
            <w:tcW w:w="1424" w:type="dxa"/>
          </w:tcPr>
          <w:p w14:paraId="3B8E3A9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1.480238</w:t>
            </w:r>
          </w:p>
        </w:tc>
        <w:tc>
          <w:tcPr>
            <w:tcW w:w="1424" w:type="dxa"/>
          </w:tcPr>
          <w:p w14:paraId="5A6AA44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6.317742</w:t>
            </w:r>
          </w:p>
        </w:tc>
        <w:tc>
          <w:tcPr>
            <w:tcW w:w="1424" w:type="dxa"/>
          </w:tcPr>
          <w:p w14:paraId="482DD19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11.548</w:t>
            </w:r>
          </w:p>
        </w:tc>
        <w:tc>
          <w:tcPr>
            <w:tcW w:w="1470" w:type="dxa"/>
          </w:tcPr>
          <w:p w14:paraId="20CEBA3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30.12491</w:t>
            </w:r>
          </w:p>
        </w:tc>
        <w:tc>
          <w:tcPr>
            <w:tcW w:w="689" w:type="dxa"/>
            <w:vMerge/>
          </w:tcPr>
          <w:p w14:paraId="35C9BAF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715CB4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A234153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58DD64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D626CC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</w:tr>
      <w:tr w:rsidR="0050507D" w:rsidRPr="0050507D" w14:paraId="69CAD67D" w14:textId="77777777" w:rsidTr="00E81284">
        <w:tc>
          <w:tcPr>
            <w:tcW w:w="1659" w:type="dxa"/>
            <w:vMerge/>
          </w:tcPr>
          <w:p w14:paraId="6A4C3136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14:paraId="0808E4A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s</w:t>
            </w:r>
            <w:r w:rsidRPr="0050507D">
              <w:rPr>
                <w:rFonts w:ascii="Times New Roman" w:hAnsi="Times New Roman" w:cs="Times New Roman"/>
              </w:rPr>
              <w:t>ubsample</w:t>
            </w:r>
          </w:p>
        </w:tc>
        <w:tc>
          <w:tcPr>
            <w:tcW w:w="1544" w:type="dxa"/>
          </w:tcPr>
          <w:p w14:paraId="58395E38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 w:hint="eastAsia"/>
              </w:rPr>
              <w:t>1</w:t>
            </w:r>
            <w:r w:rsidRPr="0050507D">
              <w:rPr>
                <w:rFonts w:ascii="Times New Roman" w:hAnsi="Times New Roman" w:cs="Times New Roman"/>
              </w:rPr>
              <w:t>e-01 to 1</w:t>
            </w:r>
          </w:p>
        </w:tc>
        <w:tc>
          <w:tcPr>
            <w:tcW w:w="1424" w:type="dxa"/>
          </w:tcPr>
          <w:p w14:paraId="2BE06BF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0.2778729</w:t>
            </w:r>
          </w:p>
        </w:tc>
        <w:tc>
          <w:tcPr>
            <w:tcW w:w="1424" w:type="dxa"/>
          </w:tcPr>
          <w:p w14:paraId="5B9B234B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0.1774248</w:t>
            </w:r>
          </w:p>
        </w:tc>
        <w:tc>
          <w:tcPr>
            <w:tcW w:w="1424" w:type="dxa"/>
          </w:tcPr>
          <w:p w14:paraId="69A5ED67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0.7404084</w:t>
            </w:r>
          </w:p>
        </w:tc>
        <w:tc>
          <w:tcPr>
            <w:tcW w:w="1424" w:type="dxa"/>
          </w:tcPr>
          <w:p w14:paraId="1D917D9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0.9982821</w:t>
            </w:r>
          </w:p>
        </w:tc>
        <w:tc>
          <w:tcPr>
            <w:tcW w:w="1470" w:type="dxa"/>
          </w:tcPr>
          <w:p w14:paraId="718C807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  <w:r w:rsidRPr="0050507D">
              <w:rPr>
                <w:rFonts w:ascii="Times New Roman" w:hAnsi="Times New Roman" w:cs="Times New Roman"/>
              </w:rPr>
              <w:t>0.6595513</w:t>
            </w:r>
          </w:p>
        </w:tc>
        <w:tc>
          <w:tcPr>
            <w:tcW w:w="689" w:type="dxa"/>
            <w:vMerge/>
          </w:tcPr>
          <w:p w14:paraId="362866CA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6FC110C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F26E601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2529CBE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653D979" w14:textId="77777777" w:rsidR="00E81284" w:rsidRPr="0050507D" w:rsidRDefault="00E81284" w:rsidP="006C44AF">
            <w:pPr>
              <w:rPr>
                <w:rFonts w:ascii="Times New Roman" w:hAnsi="Times New Roman" w:cs="Times New Roman"/>
              </w:rPr>
            </w:pPr>
          </w:p>
        </w:tc>
      </w:tr>
    </w:tbl>
    <w:p w14:paraId="62726A9C" w14:textId="48127660" w:rsidR="006C44AF" w:rsidRPr="0050507D" w:rsidRDefault="00E81284" w:rsidP="006C44AF">
      <w:pPr>
        <w:rPr>
          <w:rFonts w:ascii="Times" w:hAnsi="Times" w:cs="Times"/>
          <w:kern w:val="0"/>
          <w:sz w:val="24"/>
        </w:rPr>
        <w:sectPr w:rsidR="006C44AF" w:rsidRPr="0050507D" w:rsidSect="00426316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r w:rsidRPr="0050507D">
        <w:rPr>
          <w:rFonts w:ascii="Times New Roman" w:hAnsi="Times New Roman" w:cs="Times New Roman" w:hint="eastAsia"/>
          <w:b/>
          <w:bCs/>
        </w:rPr>
        <w:t xml:space="preserve"> </w:t>
      </w:r>
      <w:bookmarkStart w:id="9" w:name="T5"/>
      <w:bookmarkEnd w:id="9"/>
      <w:r w:rsidR="00AE2529" w:rsidRPr="0050507D">
        <w:rPr>
          <w:rFonts w:ascii="Times New Roman" w:hAnsi="Times New Roman" w:cs="Times New Roman" w:hint="eastAsia"/>
          <w:b/>
          <w:bCs/>
          <w:sz w:val="24"/>
        </w:rPr>
        <w:t>T</w:t>
      </w:r>
      <w:r w:rsidR="00AE2529" w:rsidRPr="0050507D">
        <w:rPr>
          <w:rFonts w:ascii="Times New Roman" w:hAnsi="Times New Roman" w:cs="Times New Roman"/>
          <w:b/>
          <w:bCs/>
          <w:sz w:val="24"/>
        </w:rPr>
        <w:t xml:space="preserve">able </w:t>
      </w:r>
      <w:r w:rsidR="00CD00DC" w:rsidRPr="0050507D">
        <w:rPr>
          <w:rFonts w:ascii="Times New Roman" w:hAnsi="Times New Roman" w:cs="Times New Roman"/>
          <w:b/>
          <w:bCs/>
          <w:sz w:val="24"/>
        </w:rPr>
        <w:t>S</w:t>
      </w:r>
      <w:r w:rsidR="00FE6850" w:rsidRPr="0050507D">
        <w:rPr>
          <w:rFonts w:ascii="Times New Roman" w:hAnsi="Times New Roman" w:cs="Times New Roman"/>
          <w:b/>
          <w:bCs/>
          <w:sz w:val="24"/>
        </w:rPr>
        <w:t>5</w:t>
      </w:r>
      <w:r w:rsidR="00AE2529" w:rsidRPr="0050507D">
        <w:rPr>
          <w:rFonts w:ascii="Times New Roman" w:hAnsi="Times New Roman" w:cs="Times New Roman"/>
          <w:b/>
          <w:bCs/>
          <w:sz w:val="24"/>
        </w:rPr>
        <w:t xml:space="preserve">. </w:t>
      </w:r>
      <w:r w:rsidRPr="0050507D">
        <w:rPr>
          <w:rFonts w:ascii="Times" w:hAnsi="Times" w:cs="Times"/>
          <w:kern w:val="0"/>
          <w:sz w:val="24"/>
        </w:rPr>
        <w:t>Hyperparameter Tuning Results for ENR, DT, RF, KNN and XGBoost with 8 Features</w:t>
      </w:r>
    </w:p>
    <w:p w14:paraId="498C59E8" w14:textId="3A2F2ECE" w:rsidR="00010C9E" w:rsidRPr="0050507D" w:rsidRDefault="00010C9E" w:rsidP="002B0AAC">
      <w:pPr>
        <w:spacing w:line="480" w:lineRule="auto"/>
        <w:jc w:val="left"/>
        <w:rPr>
          <w:rFonts w:ascii="Times New Roman" w:eastAsia="宋体" w:hAnsi="Times New Roman"/>
          <w:b/>
          <w:bCs/>
          <w:sz w:val="24"/>
        </w:rPr>
      </w:pPr>
      <w:bookmarkStart w:id="10" w:name="T6"/>
      <w:bookmarkEnd w:id="10"/>
      <w:r w:rsidRPr="0050507D">
        <w:rPr>
          <w:rFonts w:ascii="Times New Roman" w:eastAsia="宋体" w:hAnsi="Times New Roman"/>
          <w:b/>
          <w:bCs/>
          <w:noProof/>
          <w:sz w:val="24"/>
        </w:rPr>
        <w:lastRenderedPageBreak/>
        <w:drawing>
          <wp:inline distT="0" distB="0" distL="0" distR="0" wp14:anchorId="2D35C99F" wp14:editId="0AEB69CB">
            <wp:extent cx="5731510" cy="42989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88791" w14:textId="0D00172B" w:rsidR="00CD00DC" w:rsidRPr="0050507D" w:rsidRDefault="00CD00DC" w:rsidP="002B0AAC">
      <w:pPr>
        <w:spacing w:line="480" w:lineRule="auto"/>
        <w:ind w:left="843" w:hangingChars="350" w:hanging="843"/>
        <w:rPr>
          <w:rFonts w:ascii="Times New Roman" w:eastAsia="宋体" w:hAnsi="Times New Roman"/>
          <w:b/>
          <w:bCs/>
          <w:sz w:val="24"/>
        </w:rPr>
      </w:pPr>
      <w:bookmarkStart w:id="11" w:name="F1"/>
      <w:bookmarkEnd w:id="11"/>
      <w:r w:rsidRPr="0050507D">
        <w:rPr>
          <w:rFonts w:ascii="Times New Roman" w:eastAsia="宋体" w:hAnsi="Times New Roman"/>
          <w:b/>
          <w:bCs/>
          <w:sz w:val="24"/>
        </w:rPr>
        <w:t>Fig</w:t>
      </w:r>
      <w:r w:rsidR="00442DA3" w:rsidRPr="0050507D">
        <w:rPr>
          <w:rFonts w:ascii="Times New Roman" w:eastAsia="宋体" w:hAnsi="Times New Roman"/>
          <w:b/>
          <w:bCs/>
          <w:sz w:val="24"/>
        </w:rPr>
        <w:t>.</w:t>
      </w:r>
      <w:r w:rsidRPr="0050507D">
        <w:rPr>
          <w:rFonts w:ascii="Times New Roman" w:eastAsia="宋体" w:hAnsi="Times New Roman"/>
          <w:b/>
          <w:bCs/>
          <w:sz w:val="24"/>
        </w:rPr>
        <w:t xml:space="preserve"> S</w:t>
      </w:r>
      <w:r w:rsidR="006C44AF" w:rsidRPr="0050507D">
        <w:rPr>
          <w:rFonts w:ascii="Times New Roman" w:eastAsia="宋体" w:hAnsi="Times New Roman"/>
          <w:b/>
          <w:bCs/>
          <w:sz w:val="24"/>
        </w:rPr>
        <w:t>1</w:t>
      </w:r>
      <w:r w:rsidR="00010C9E" w:rsidRPr="0050507D">
        <w:rPr>
          <w:rFonts w:ascii="Times New Roman" w:eastAsia="宋体" w:hAnsi="Times New Roman"/>
          <w:b/>
          <w:bCs/>
          <w:sz w:val="24"/>
        </w:rPr>
        <w:t>.</w:t>
      </w:r>
      <w:r w:rsidRPr="0050507D">
        <w:rPr>
          <w:rFonts w:ascii="Times New Roman" w:eastAsia="宋体" w:hAnsi="Times New Roman"/>
          <w:sz w:val="24"/>
        </w:rPr>
        <w:t xml:space="preserve"> </w:t>
      </w:r>
      <w:r w:rsidR="00010C9E" w:rsidRPr="0050507D">
        <w:rPr>
          <w:rFonts w:ascii="Times New Roman" w:hAnsi="Times New Roman"/>
          <w:sz w:val="24"/>
        </w:rPr>
        <w:t>Variable Importance of XGBoost-Built Model Predicting 4-Year All-Cause Mortality. in Older Adults with 8 Features.</w:t>
      </w:r>
      <w:r w:rsidR="007F29D9" w:rsidRPr="0050507D">
        <w:rPr>
          <w:rFonts w:ascii="Times New Roman" w:hAnsi="Times New Roman"/>
          <w:sz w:val="24"/>
        </w:rPr>
        <w:t xml:space="preserve"> Note. IADL = I</w:t>
      </w:r>
      <w:r w:rsidR="007F29D9" w:rsidRPr="0050507D">
        <w:rPr>
          <w:rFonts w:ascii="Times New Roman" w:hAnsi="Times New Roman" w:cs="Times New Roman"/>
          <w:sz w:val="24"/>
        </w:rPr>
        <w:t xml:space="preserve">nstrumental Activities of Daily Living; </w:t>
      </w:r>
      <w:r w:rsidR="007F29D9" w:rsidRPr="0050507D">
        <w:rPr>
          <w:rFonts w:ascii="Times New Roman" w:hAnsi="Times New Roman" w:cs="Times New Roman"/>
          <w:noProof/>
          <w:sz w:val="24"/>
        </w:rPr>
        <w:t xml:space="preserve">leisure_activities = leisure activities; marri_status = marital status; ADL = </w:t>
      </w:r>
      <w:r w:rsidR="007F29D9" w:rsidRPr="0050507D">
        <w:rPr>
          <w:rFonts w:ascii="Times New Roman" w:hAnsi="Times New Roman" w:cs="Times New Roman"/>
          <w:sz w:val="24"/>
        </w:rPr>
        <w:t xml:space="preserve">Activities of Daily Living; </w:t>
      </w:r>
      <w:r w:rsidR="007F29D9" w:rsidRPr="0050507D">
        <w:rPr>
          <w:rFonts w:ascii="Times New Roman" w:hAnsi="Times New Roman" w:cs="Times New Roman"/>
          <w:noProof/>
          <w:sz w:val="24"/>
        </w:rPr>
        <w:t xml:space="preserve">cognitive_fun = cognitive function; PDI = </w:t>
      </w:r>
      <w:r w:rsidR="007F29D9" w:rsidRPr="0050507D">
        <w:rPr>
          <w:rFonts w:ascii="Times New Roman" w:hAnsi="Times New Roman" w:cs="Times New Roman"/>
          <w:sz w:val="24"/>
        </w:rPr>
        <w:t xml:space="preserve">Plant-Diet Index; </w:t>
      </w:r>
      <w:r w:rsidR="007F29D9" w:rsidRPr="0050507D">
        <w:rPr>
          <w:rFonts w:ascii="Times New Roman" w:hAnsi="Times New Roman" w:cs="Times New Roman"/>
          <w:noProof/>
          <w:sz w:val="24"/>
        </w:rPr>
        <w:t>psycho_reliance = psychological resilience. For additional explanations regarding the titles, please see Supplementary Material, Table S3</w:t>
      </w:r>
      <w:r w:rsidR="007F29D9" w:rsidRPr="0050507D">
        <w:rPr>
          <w:rFonts w:ascii="Times New Roman" w:hAnsi="Times New Roman" w:cs="Times New Roman" w:hint="eastAsia"/>
          <w:noProof/>
          <w:sz w:val="24"/>
        </w:rPr>
        <w:t>.</w:t>
      </w:r>
      <w:r w:rsidR="007F29D9" w:rsidRPr="0050507D">
        <w:rPr>
          <w:rFonts w:ascii="Times New Roman" w:hAnsi="Times New Roman" w:cs="Times New Roman"/>
          <w:noProof/>
          <w:sz w:val="24"/>
        </w:rPr>
        <w:t xml:space="preserve"> The same below.</w:t>
      </w:r>
    </w:p>
    <w:p w14:paraId="445C9C91" w14:textId="77777777" w:rsidR="00010C9E" w:rsidRPr="0050507D" w:rsidRDefault="00010C9E" w:rsidP="002B0AAC">
      <w:pPr>
        <w:spacing w:line="480" w:lineRule="auto"/>
        <w:jc w:val="center"/>
        <w:rPr>
          <w:rFonts w:ascii="Times New Roman" w:hAnsi="Times New Roman" w:cs="Times New Roman"/>
          <w:b/>
          <w:bCs/>
        </w:rPr>
        <w:sectPr w:rsidR="00010C9E" w:rsidRPr="0050507D" w:rsidSect="00010FFC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7F081A3" w14:textId="67C8FE37" w:rsidR="001A66AE" w:rsidRPr="0050507D" w:rsidRDefault="00010C9E" w:rsidP="002B0AAC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50507D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A6063FC" wp14:editId="78E06722">
            <wp:extent cx="5731510" cy="42989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D6BD5" w14:textId="57858B7C" w:rsidR="00DA1C54" w:rsidRPr="0050507D" w:rsidRDefault="00DA1C54" w:rsidP="002B0AAC">
      <w:pPr>
        <w:spacing w:line="480" w:lineRule="auto"/>
        <w:ind w:left="720" w:hangingChars="300" w:hanging="720"/>
        <w:rPr>
          <w:rFonts w:ascii="Times New Roman" w:hAnsi="Times New Roman" w:cs="Times New Roman"/>
          <w:b/>
          <w:bCs/>
          <w:sz w:val="24"/>
        </w:rPr>
      </w:pPr>
      <w:bookmarkStart w:id="12" w:name="F2"/>
      <w:bookmarkEnd w:id="12"/>
      <w:r w:rsidRPr="0050507D">
        <w:rPr>
          <w:rFonts w:ascii="Times New Roman" w:hAnsi="Times New Roman"/>
          <w:b/>
          <w:bCs/>
          <w:sz w:val="24"/>
        </w:rPr>
        <w:t xml:space="preserve">Fig. </w:t>
      </w:r>
      <w:r w:rsidR="006C44AF" w:rsidRPr="0050507D">
        <w:rPr>
          <w:rFonts w:ascii="Times New Roman" w:hAnsi="Times New Roman"/>
          <w:b/>
          <w:bCs/>
          <w:sz w:val="24"/>
        </w:rPr>
        <w:t>S</w:t>
      </w:r>
      <w:r w:rsidRPr="0050507D">
        <w:rPr>
          <w:rFonts w:ascii="Times New Roman" w:hAnsi="Times New Roman"/>
          <w:b/>
          <w:bCs/>
          <w:sz w:val="24"/>
        </w:rPr>
        <w:t xml:space="preserve">2. </w:t>
      </w:r>
      <w:r w:rsidRPr="0050507D">
        <w:rPr>
          <w:rFonts w:ascii="Times New Roman" w:hAnsi="Times New Roman"/>
          <w:sz w:val="24"/>
        </w:rPr>
        <w:t>Partial Dependence Plots for the XGBoost-Built Model Predicting 4-Year All-Cause Mortality in Older Adults with 8 Features</w:t>
      </w:r>
    </w:p>
    <w:sectPr w:rsidR="00DA1C54" w:rsidRPr="0050507D" w:rsidSect="00010FF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EAD34" w14:textId="77777777" w:rsidR="0024433C" w:rsidRDefault="0024433C" w:rsidP="00392984">
      <w:r>
        <w:separator/>
      </w:r>
    </w:p>
  </w:endnote>
  <w:endnote w:type="continuationSeparator" w:id="0">
    <w:p w14:paraId="712ED4C7" w14:textId="77777777" w:rsidR="0024433C" w:rsidRDefault="0024433C" w:rsidP="0039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쎀踋쑁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-627231589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DA8566A" w14:textId="32A8FF2E" w:rsidR="00392984" w:rsidRDefault="00392984" w:rsidP="00711BCF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19DA1019" w14:textId="77777777" w:rsidR="00392984" w:rsidRDefault="003929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  <w:rFonts w:ascii="Times New Roman" w:hAnsi="Times New Roman" w:cs="Times New Roman"/>
      </w:rPr>
      <w:id w:val="1513572762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18EEB98" w14:textId="0F090C4D" w:rsidR="00711BCF" w:rsidRPr="004B6B5F" w:rsidRDefault="00711BCF" w:rsidP="00F657EC">
        <w:pPr>
          <w:pStyle w:val="a7"/>
          <w:framePr w:wrap="none" w:vAnchor="text" w:hAnchor="margin" w:xAlign="center" w:y="1"/>
          <w:rPr>
            <w:rStyle w:val="a9"/>
            <w:rFonts w:ascii="Times New Roman" w:hAnsi="Times New Roman" w:cs="Times New Roman"/>
          </w:rPr>
        </w:pPr>
        <w:r w:rsidRPr="004B6B5F">
          <w:rPr>
            <w:rStyle w:val="a9"/>
            <w:rFonts w:ascii="Times New Roman" w:hAnsi="Times New Roman" w:cs="Times New Roman"/>
          </w:rPr>
          <w:fldChar w:fldCharType="begin"/>
        </w:r>
        <w:r w:rsidRPr="004B6B5F">
          <w:rPr>
            <w:rStyle w:val="a9"/>
            <w:rFonts w:ascii="Times New Roman" w:hAnsi="Times New Roman" w:cs="Times New Roman"/>
          </w:rPr>
          <w:instrText xml:space="preserve"> PAGE </w:instrText>
        </w:r>
        <w:r w:rsidRPr="004B6B5F">
          <w:rPr>
            <w:rStyle w:val="a9"/>
            <w:rFonts w:ascii="Times New Roman" w:hAnsi="Times New Roman" w:cs="Times New Roman"/>
          </w:rPr>
          <w:fldChar w:fldCharType="separate"/>
        </w:r>
        <w:r w:rsidRPr="004B6B5F">
          <w:rPr>
            <w:rStyle w:val="a9"/>
            <w:rFonts w:ascii="Times New Roman" w:hAnsi="Times New Roman" w:cs="Times New Roman"/>
            <w:noProof/>
          </w:rPr>
          <w:t>1</w:t>
        </w:r>
        <w:r w:rsidRPr="004B6B5F">
          <w:rPr>
            <w:rStyle w:val="a9"/>
            <w:rFonts w:ascii="Times New Roman" w:hAnsi="Times New Roman" w:cs="Times New Roman"/>
          </w:rPr>
          <w:fldChar w:fldCharType="end"/>
        </w:r>
      </w:p>
    </w:sdtContent>
  </w:sdt>
  <w:p w14:paraId="4200D13D" w14:textId="77777777" w:rsidR="00711BCF" w:rsidRPr="004B6B5F" w:rsidRDefault="00711BCF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71A08" w14:textId="77777777" w:rsidR="0024433C" w:rsidRDefault="0024433C" w:rsidP="00392984">
      <w:r>
        <w:separator/>
      </w:r>
    </w:p>
  </w:footnote>
  <w:footnote w:type="continuationSeparator" w:id="0">
    <w:p w14:paraId="019B9E94" w14:textId="77777777" w:rsidR="0024433C" w:rsidRDefault="0024433C" w:rsidP="00392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2D6982"/>
    <w:multiLevelType w:val="multilevel"/>
    <w:tmpl w:val="ABFC723C"/>
    <w:styleLink w:val="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22weap1vfpxke9pta5f2vna25dtp5wrrpr&quot;&gt;My EndNote Library&lt;record-ids&gt;&lt;item&gt;26&lt;/item&gt;&lt;item&gt;60&lt;/item&gt;&lt;/record-ids&gt;&lt;/item&gt;&lt;/Libraries&gt;"/>
  </w:docVars>
  <w:rsids>
    <w:rsidRoot w:val="00F24F65"/>
    <w:rsid w:val="00001D2D"/>
    <w:rsid w:val="00010C9E"/>
    <w:rsid w:val="00010FFC"/>
    <w:rsid w:val="000116E9"/>
    <w:rsid w:val="00013193"/>
    <w:rsid w:val="000171F8"/>
    <w:rsid w:val="00017894"/>
    <w:rsid w:val="00017C9D"/>
    <w:rsid w:val="00024219"/>
    <w:rsid w:val="0002441A"/>
    <w:rsid w:val="00036288"/>
    <w:rsid w:val="00046565"/>
    <w:rsid w:val="00051C56"/>
    <w:rsid w:val="00055FC8"/>
    <w:rsid w:val="0007210F"/>
    <w:rsid w:val="000849E3"/>
    <w:rsid w:val="0008756D"/>
    <w:rsid w:val="000A2BE0"/>
    <w:rsid w:val="000A2E86"/>
    <w:rsid w:val="000B53B7"/>
    <w:rsid w:val="000D0F54"/>
    <w:rsid w:val="000E269C"/>
    <w:rsid w:val="000E7535"/>
    <w:rsid w:val="000F3B8C"/>
    <w:rsid w:val="001047F6"/>
    <w:rsid w:val="00104C71"/>
    <w:rsid w:val="0010529C"/>
    <w:rsid w:val="00114C40"/>
    <w:rsid w:val="0012016B"/>
    <w:rsid w:val="001217FD"/>
    <w:rsid w:val="001407B8"/>
    <w:rsid w:val="001437EA"/>
    <w:rsid w:val="0014634E"/>
    <w:rsid w:val="00151D45"/>
    <w:rsid w:val="00163247"/>
    <w:rsid w:val="00181676"/>
    <w:rsid w:val="00183502"/>
    <w:rsid w:val="00184B4A"/>
    <w:rsid w:val="00184DC6"/>
    <w:rsid w:val="001A5076"/>
    <w:rsid w:val="001A66AE"/>
    <w:rsid w:val="001C61FF"/>
    <w:rsid w:val="001D0DA1"/>
    <w:rsid w:val="001D1D0A"/>
    <w:rsid w:val="001E7DA9"/>
    <w:rsid w:val="00204761"/>
    <w:rsid w:val="00213445"/>
    <w:rsid w:val="002146B9"/>
    <w:rsid w:val="002251DD"/>
    <w:rsid w:val="002260E5"/>
    <w:rsid w:val="0022667B"/>
    <w:rsid w:val="0023179B"/>
    <w:rsid w:val="0024433C"/>
    <w:rsid w:val="002460EA"/>
    <w:rsid w:val="0025270D"/>
    <w:rsid w:val="00262989"/>
    <w:rsid w:val="00266C2F"/>
    <w:rsid w:val="00270B75"/>
    <w:rsid w:val="00281621"/>
    <w:rsid w:val="00283471"/>
    <w:rsid w:val="00285DE6"/>
    <w:rsid w:val="002905B8"/>
    <w:rsid w:val="002959C2"/>
    <w:rsid w:val="00295D82"/>
    <w:rsid w:val="002B0AAC"/>
    <w:rsid w:val="002B2D58"/>
    <w:rsid w:val="002B4479"/>
    <w:rsid w:val="002C16D0"/>
    <w:rsid w:val="002C7E85"/>
    <w:rsid w:val="002D3800"/>
    <w:rsid w:val="002D4E4E"/>
    <w:rsid w:val="002E1E68"/>
    <w:rsid w:val="002E6859"/>
    <w:rsid w:val="002F4453"/>
    <w:rsid w:val="00300203"/>
    <w:rsid w:val="00305195"/>
    <w:rsid w:val="00311E45"/>
    <w:rsid w:val="0032292A"/>
    <w:rsid w:val="00325EA1"/>
    <w:rsid w:val="00326DD7"/>
    <w:rsid w:val="0033272D"/>
    <w:rsid w:val="00344D6D"/>
    <w:rsid w:val="00345714"/>
    <w:rsid w:val="00362710"/>
    <w:rsid w:val="00363689"/>
    <w:rsid w:val="00374E75"/>
    <w:rsid w:val="00392984"/>
    <w:rsid w:val="003A4F02"/>
    <w:rsid w:val="003A50E6"/>
    <w:rsid w:val="003B403B"/>
    <w:rsid w:val="003B716F"/>
    <w:rsid w:val="003B7DF8"/>
    <w:rsid w:val="003B7E02"/>
    <w:rsid w:val="003D10AF"/>
    <w:rsid w:val="003D60CE"/>
    <w:rsid w:val="003D6D38"/>
    <w:rsid w:val="003E1BA1"/>
    <w:rsid w:val="003E40CA"/>
    <w:rsid w:val="004011D6"/>
    <w:rsid w:val="00420D5E"/>
    <w:rsid w:val="00426316"/>
    <w:rsid w:val="00434502"/>
    <w:rsid w:val="0043580E"/>
    <w:rsid w:val="00442DA3"/>
    <w:rsid w:val="004445EA"/>
    <w:rsid w:val="00446A9D"/>
    <w:rsid w:val="00447F2F"/>
    <w:rsid w:val="004521A0"/>
    <w:rsid w:val="00462076"/>
    <w:rsid w:val="00463153"/>
    <w:rsid w:val="00473B10"/>
    <w:rsid w:val="004A37E2"/>
    <w:rsid w:val="004B6B5F"/>
    <w:rsid w:val="004C6345"/>
    <w:rsid w:val="004C6F16"/>
    <w:rsid w:val="004D5B82"/>
    <w:rsid w:val="004D69DF"/>
    <w:rsid w:val="004E269E"/>
    <w:rsid w:val="004E2E56"/>
    <w:rsid w:val="004E3AAF"/>
    <w:rsid w:val="004F0030"/>
    <w:rsid w:val="004F0B72"/>
    <w:rsid w:val="00503B59"/>
    <w:rsid w:val="0050507D"/>
    <w:rsid w:val="00506A22"/>
    <w:rsid w:val="00511B2A"/>
    <w:rsid w:val="00512D41"/>
    <w:rsid w:val="00516F64"/>
    <w:rsid w:val="00521A2C"/>
    <w:rsid w:val="00526BA0"/>
    <w:rsid w:val="0053685C"/>
    <w:rsid w:val="00543DE7"/>
    <w:rsid w:val="0054570F"/>
    <w:rsid w:val="00557C8E"/>
    <w:rsid w:val="00564485"/>
    <w:rsid w:val="00582FA5"/>
    <w:rsid w:val="005840E2"/>
    <w:rsid w:val="00585A2A"/>
    <w:rsid w:val="005A2F3E"/>
    <w:rsid w:val="005B20DC"/>
    <w:rsid w:val="005B2112"/>
    <w:rsid w:val="005B6597"/>
    <w:rsid w:val="005B6BA6"/>
    <w:rsid w:val="005B6E0A"/>
    <w:rsid w:val="005C25AD"/>
    <w:rsid w:val="005C411A"/>
    <w:rsid w:val="005C79B0"/>
    <w:rsid w:val="005C7EB2"/>
    <w:rsid w:val="005D2E19"/>
    <w:rsid w:val="005D3044"/>
    <w:rsid w:val="005D5A16"/>
    <w:rsid w:val="005D6E15"/>
    <w:rsid w:val="0061373E"/>
    <w:rsid w:val="00636175"/>
    <w:rsid w:val="00636C12"/>
    <w:rsid w:val="006432AD"/>
    <w:rsid w:val="00651A1F"/>
    <w:rsid w:val="00655A4E"/>
    <w:rsid w:val="0066187D"/>
    <w:rsid w:val="00682641"/>
    <w:rsid w:val="00683BA3"/>
    <w:rsid w:val="00683FC9"/>
    <w:rsid w:val="00685886"/>
    <w:rsid w:val="00687D9A"/>
    <w:rsid w:val="00697C1D"/>
    <w:rsid w:val="006A641D"/>
    <w:rsid w:val="006A7659"/>
    <w:rsid w:val="006B205A"/>
    <w:rsid w:val="006C44AF"/>
    <w:rsid w:val="006D592F"/>
    <w:rsid w:val="006E1CD0"/>
    <w:rsid w:val="00702BE7"/>
    <w:rsid w:val="00711BCF"/>
    <w:rsid w:val="00724D3E"/>
    <w:rsid w:val="00730EC9"/>
    <w:rsid w:val="00736491"/>
    <w:rsid w:val="007534E2"/>
    <w:rsid w:val="00753E8D"/>
    <w:rsid w:val="0075523E"/>
    <w:rsid w:val="0075659C"/>
    <w:rsid w:val="00774DD2"/>
    <w:rsid w:val="00781ED6"/>
    <w:rsid w:val="00784DE5"/>
    <w:rsid w:val="00787EFD"/>
    <w:rsid w:val="007A2287"/>
    <w:rsid w:val="007A5E8D"/>
    <w:rsid w:val="007B0650"/>
    <w:rsid w:val="007C0894"/>
    <w:rsid w:val="007C1DBC"/>
    <w:rsid w:val="007C5696"/>
    <w:rsid w:val="007D2414"/>
    <w:rsid w:val="007D4F7B"/>
    <w:rsid w:val="007E29EC"/>
    <w:rsid w:val="007E5EF6"/>
    <w:rsid w:val="007F29D9"/>
    <w:rsid w:val="007F3114"/>
    <w:rsid w:val="0080091D"/>
    <w:rsid w:val="00803CC4"/>
    <w:rsid w:val="008171B3"/>
    <w:rsid w:val="008212E1"/>
    <w:rsid w:val="008212EE"/>
    <w:rsid w:val="00845B2A"/>
    <w:rsid w:val="008462FC"/>
    <w:rsid w:val="00861206"/>
    <w:rsid w:val="0087077C"/>
    <w:rsid w:val="008720B8"/>
    <w:rsid w:val="00880A15"/>
    <w:rsid w:val="00891F86"/>
    <w:rsid w:val="0089278A"/>
    <w:rsid w:val="00892882"/>
    <w:rsid w:val="00893A7E"/>
    <w:rsid w:val="008A6085"/>
    <w:rsid w:val="008C3BC4"/>
    <w:rsid w:val="008E12F3"/>
    <w:rsid w:val="00924A1D"/>
    <w:rsid w:val="009309D2"/>
    <w:rsid w:val="00930BFA"/>
    <w:rsid w:val="00931880"/>
    <w:rsid w:val="009431F8"/>
    <w:rsid w:val="00967C58"/>
    <w:rsid w:val="00973B5C"/>
    <w:rsid w:val="00980168"/>
    <w:rsid w:val="0098036C"/>
    <w:rsid w:val="00993B07"/>
    <w:rsid w:val="00994955"/>
    <w:rsid w:val="009951C3"/>
    <w:rsid w:val="0099707F"/>
    <w:rsid w:val="0099708B"/>
    <w:rsid w:val="009B349F"/>
    <w:rsid w:val="009B5F12"/>
    <w:rsid w:val="009C2E4E"/>
    <w:rsid w:val="009D70E4"/>
    <w:rsid w:val="009F2D7F"/>
    <w:rsid w:val="009F6601"/>
    <w:rsid w:val="00A008F7"/>
    <w:rsid w:val="00A00C3E"/>
    <w:rsid w:val="00A073ED"/>
    <w:rsid w:val="00A07C93"/>
    <w:rsid w:val="00A10B11"/>
    <w:rsid w:val="00A12A99"/>
    <w:rsid w:val="00A13F38"/>
    <w:rsid w:val="00A1492E"/>
    <w:rsid w:val="00A17ABA"/>
    <w:rsid w:val="00A2743C"/>
    <w:rsid w:val="00A3333B"/>
    <w:rsid w:val="00A33D9E"/>
    <w:rsid w:val="00A35C8E"/>
    <w:rsid w:val="00A37B0F"/>
    <w:rsid w:val="00A6629C"/>
    <w:rsid w:val="00A731C3"/>
    <w:rsid w:val="00A8341A"/>
    <w:rsid w:val="00A951A1"/>
    <w:rsid w:val="00AA4DC8"/>
    <w:rsid w:val="00AA6CD4"/>
    <w:rsid w:val="00AB2DD2"/>
    <w:rsid w:val="00AB33B8"/>
    <w:rsid w:val="00AC210C"/>
    <w:rsid w:val="00AE2237"/>
    <w:rsid w:val="00AE2529"/>
    <w:rsid w:val="00AE278D"/>
    <w:rsid w:val="00AE5278"/>
    <w:rsid w:val="00AF2731"/>
    <w:rsid w:val="00B01DDC"/>
    <w:rsid w:val="00B14F37"/>
    <w:rsid w:val="00B16D98"/>
    <w:rsid w:val="00B25EC2"/>
    <w:rsid w:val="00B349F7"/>
    <w:rsid w:val="00B36585"/>
    <w:rsid w:val="00B40342"/>
    <w:rsid w:val="00B403C9"/>
    <w:rsid w:val="00B43846"/>
    <w:rsid w:val="00B552FC"/>
    <w:rsid w:val="00B6357E"/>
    <w:rsid w:val="00B87872"/>
    <w:rsid w:val="00B91DF9"/>
    <w:rsid w:val="00B95D09"/>
    <w:rsid w:val="00BA36F3"/>
    <w:rsid w:val="00BA5221"/>
    <w:rsid w:val="00BB1C1B"/>
    <w:rsid w:val="00BB3A7C"/>
    <w:rsid w:val="00BB54BF"/>
    <w:rsid w:val="00BC0FCB"/>
    <w:rsid w:val="00BD2ABB"/>
    <w:rsid w:val="00BE0A14"/>
    <w:rsid w:val="00BF55F3"/>
    <w:rsid w:val="00BF6729"/>
    <w:rsid w:val="00BF6CCE"/>
    <w:rsid w:val="00C13FC1"/>
    <w:rsid w:val="00C41CFF"/>
    <w:rsid w:val="00C4504B"/>
    <w:rsid w:val="00C46DD5"/>
    <w:rsid w:val="00C52CBE"/>
    <w:rsid w:val="00C63464"/>
    <w:rsid w:val="00C6490F"/>
    <w:rsid w:val="00C73AAB"/>
    <w:rsid w:val="00C776EB"/>
    <w:rsid w:val="00C817C6"/>
    <w:rsid w:val="00C82E4A"/>
    <w:rsid w:val="00C86CE1"/>
    <w:rsid w:val="00C934A7"/>
    <w:rsid w:val="00C9491F"/>
    <w:rsid w:val="00CA3A29"/>
    <w:rsid w:val="00CB090E"/>
    <w:rsid w:val="00CB0CFF"/>
    <w:rsid w:val="00CD00DC"/>
    <w:rsid w:val="00CD43E0"/>
    <w:rsid w:val="00CE5C29"/>
    <w:rsid w:val="00CF0799"/>
    <w:rsid w:val="00D047BE"/>
    <w:rsid w:val="00D2507A"/>
    <w:rsid w:val="00D25AE9"/>
    <w:rsid w:val="00D43EC7"/>
    <w:rsid w:val="00D60DC6"/>
    <w:rsid w:val="00D66275"/>
    <w:rsid w:val="00D71B04"/>
    <w:rsid w:val="00D91C4D"/>
    <w:rsid w:val="00DA06F0"/>
    <w:rsid w:val="00DA1C54"/>
    <w:rsid w:val="00DA26A2"/>
    <w:rsid w:val="00DA596F"/>
    <w:rsid w:val="00DC29D8"/>
    <w:rsid w:val="00DC3E27"/>
    <w:rsid w:val="00DD7E63"/>
    <w:rsid w:val="00DE41CB"/>
    <w:rsid w:val="00DF4B67"/>
    <w:rsid w:val="00DF5E47"/>
    <w:rsid w:val="00E05892"/>
    <w:rsid w:val="00E13945"/>
    <w:rsid w:val="00E1581D"/>
    <w:rsid w:val="00E213BE"/>
    <w:rsid w:val="00E21B78"/>
    <w:rsid w:val="00E24749"/>
    <w:rsid w:val="00E45FC7"/>
    <w:rsid w:val="00E45FF1"/>
    <w:rsid w:val="00E55AC3"/>
    <w:rsid w:val="00E71A61"/>
    <w:rsid w:val="00E7677D"/>
    <w:rsid w:val="00E81284"/>
    <w:rsid w:val="00E94894"/>
    <w:rsid w:val="00EA4CFE"/>
    <w:rsid w:val="00EA7AD3"/>
    <w:rsid w:val="00EB0E0C"/>
    <w:rsid w:val="00EB178D"/>
    <w:rsid w:val="00EB497D"/>
    <w:rsid w:val="00EC7CE0"/>
    <w:rsid w:val="00ED1D75"/>
    <w:rsid w:val="00EE0254"/>
    <w:rsid w:val="00EF08DD"/>
    <w:rsid w:val="00EF17FC"/>
    <w:rsid w:val="00F157AD"/>
    <w:rsid w:val="00F1610C"/>
    <w:rsid w:val="00F2483A"/>
    <w:rsid w:val="00F24F65"/>
    <w:rsid w:val="00F250EC"/>
    <w:rsid w:val="00F30CE0"/>
    <w:rsid w:val="00F32B09"/>
    <w:rsid w:val="00F363E4"/>
    <w:rsid w:val="00F437BD"/>
    <w:rsid w:val="00F5149C"/>
    <w:rsid w:val="00F56179"/>
    <w:rsid w:val="00F63FD9"/>
    <w:rsid w:val="00F67182"/>
    <w:rsid w:val="00F80C5D"/>
    <w:rsid w:val="00F8652F"/>
    <w:rsid w:val="00F94ECC"/>
    <w:rsid w:val="00F9676D"/>
    <w:rsid w:val="00FA2A9C"/>
    <w:rsid w:val="00FA35A8"/>
    <w:rsid w:val="00FA5AA2"/>
    <w:rsid w:val="00FC3F88"/>
    <w:rsid w:val="00FD6BAE"/>
    <w:rsid w:val="00FE37A6"/>
    <w:rsid w:val="00FE5889"/>
    <w:rsid w:val="00FE6850"/>
    <w:rsid w:val="00FF0002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3337"/>
  <w15:chartTrackingRefBased/>
  <w15:docId w15:val="{2F45FCB3-2BEA-E84D-8C6B-3BD13D0F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样式2"/>
    <w:basedOn w:val="a2"/>
    <w:uiPriority w:val="99"/>
    <w:rsid w:val="009F2D7F"/>
    <w:pPr>
      <w:numPr>
        <w:numId w:val="1"/>
      </w:numPr>
    </w:pPr>
  </w:style>
  <w:style w:type="table" w:styleId="a3">
    <w:name w:val="Table Grid"/>
    <w:basedOn w:val="a1"/>
    <w:uiPriority w:val="39"/>
    <w:rsid w:val="00F2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A59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9D70E4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D70E4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9D70E4"/>
    <w:pPr>
      <w:jc w:val="center"/>
    </w:pPr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9D70E4"/>
    <w:rPr>
      <w:rFonts w:ascii="DengXian" w:eastAsia="DengXian" w:hAnsi="DengXian"/>
      <w:sz w:val="20"/>
    </w:rPr>
  </w:style>
  <w:style w:type="paragraph" w:styleId="a5">
    <w:name w:val="header"/>
    <w:basedOn w:val="a"/>
    <w:link w:val="a6"/>
    <w:uiPriority w:val="99"/>
    <w:unhideWhenUsed/>
    <w:rsid w:val="00392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298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2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2984"/>
    <w:rPr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392984"/>
  </w:style>
  <w:style w:type="character" w:styleId="aa">
    <w:name w:val="Hyperlink"/>
    <w:basedOn w:val="a0"/>
    <w:uiPriority w:val="99"/>
    <w:unhideWhenUsed/>
    <w:rsid w:val="00711BC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1BCF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14F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E2DE74-CBC2-2B42-B253-FAF21240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2852</Words>
  <Characters>16261</Characters>
  <Application>Microsoft Office Word</Application>
  <DocSecurity>0</DocSecurity>
  <Lines>135</Lines>
  <Paragraphs>38</Paragraphs>
  <ScaleCrop>false</ScaleCrop>
  <Company/>
  <LinksUpToDate>false</LinksUpToDate>
  <CharactersWithSpaces>19075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2024-07-08T11:45:00Z</dcterms:created>
  <dcterms:modified xsi:type="dcterms:W3CDTF">2024-07-08T11:45:00Z</dcterms:modified>
</cp:coreProperties>
</file>