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DE5C0" w14:textId="650C05A7" w:rsidR="001151E2" w:rsidRDefault="00576684" w:rsidP="00737704">
      <w:pPr>
        <w:pStyle w:val="Title"/>
        <w:spacing w:line="480" w:lineRule="auto"/>
      </w:pPr>
      <w:r w:rsidRPr="00576684">
        <w:t xml:space="preserve">Benefits of home-based foot neuromuscular electrical stimulation on self-reported function, leg pain and </w:t>
      </w:r>
      <w:r w:rsidR="003B2A39">
        <w:t xml:space="preserve">other </w:t>
      </w:r>
      <w:r w:rsidRPr="00576684">
        <w:t>leg symptoms among community-dwelling older adults: A sham-controlled randomised clinical trial</w:t>
      </w:r>
      <w:r w:rsidR="009E303D" w:rsidRPr="009E303D">
        <w:t>.</w:t>
      </w:r>
    </w:p>
    <w:p w14:paraId="3BBEC273" w14:textId="77777777" w:rsidR="006A28D8" w:rsidRPr="003C621C" w:rsidRDefault="006A28D8" w:rsidP="00737704">
      <w:pPr>
        <w:spacing w:line="480" w:lineRule="auto"/>
        <w:rPr>
          <w:sz w:val="28"/>
          <w:szCs w:val="28"/>
        </w:rPr>
      </w:pPr>
    </w:p>
    <w:p w14:paraId="49D6E62B" w14:textId="18841E66" w:rsidR="009E303D" w:rsidRDefault="0093323B" w:rsidP="00737704">
      <w:pPr>
        <w:pStyle w:val="Heading1"/>
        <w:spacing w:line="480" w:lineRule="auto"/>
      </w:pPr>
      <w:bookmarkStart w:id="0" w:name="_Toc133584603"/>
      <w:r>
        <w:t>Additional</w:t>
      </w:r>
      <w:r w:rsidR="009E303D">
        <w:t xml:space="preserve"> data</w:t>
      </w:r>
      <w:bookmarkEnd w:id="0"/>
    </w:p>
    <w:p w14:paraId="10550011" w14:textId="27F04D4A" w:rsidR="009811E8" w:rsidRDefault="009811E8" w:rsidP="00737704">
      <w:pPr>
        <w:spacing w:line="480" w:lineRule="auto"/>
      </w:pPr>
    </w:p>
    <w:p w14:paraId="70F270E3" w14:textId="71A11A9C" w:rsidR="001973F2" w:rsidRPr="001973F2" w:rsidRDefault="0093323B" w:rsidP="00737704">
      <w:pPr>
        <w:pStyle w:val="Heading2"/>
        <w:spacing w:line="480" w:lineRule="auto"/>
      </w:pPr>
      <w:bookmarkStart w:id="1" w:name="_Toc133584604"/>
      <w:r>
        <w:t>Additional</w:t>
      </w:r>
      <w:r w:rsidR="00EC1CAD">
        <w:t xml:space="preserve"> </w:t>
      </w:r>
      <w:r w:rsidR="00D80226">
        <w:t>T</w:t>
      </w:r>
      <w:r w:rsidR="00EC1CAD">
        <w:t xml:space="preserve">able 1: </w:t>
      </w:r>
      <w:r w:rsidR="009811E8">
        <w:t>P</w:t>
      </w:r>
      <w:r w:rsidR="00241E15">
        <w:t>articipant</w:t>
      </w:r>
      <w:r w:rsidR="009811E8">
        <w:t xml:space="preserve"> self-reported comorbidities</w:t>
      </w:r>
      <w:r w:rsidR="00576EEC">
        <w:t xml:space="preserve"> – ITT population.</w:t>
      </w:r>
      <w:bookmarkEnd w:id="1"/>
    </w:p>
    <w:p w14:paraId="5D714678" w14:textId="076C3584" w:rsidR="009E303D" w:rsidRDefault="009E303D" w:rsidP="00737704">
      <w:pPr>
        <w:spacing w:line="48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276"/>
        <w:gridCol w:w="1275"/>
        <w:gridCol w:w="856"/>
      </w:tblGrid>
      <w:tr w:rsidR="00CA6063" w:rsidRPr="00377654" w14:paraId="125C731E" w14:textId="77777777" w:rsidTr="00670E83">
        <w:trPr>
          <w:trHeight w:val="290"/>
        </w:trPr>
        <w:tc>
          <w:tcPr>
            <w:tcW w:w="3681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92CF642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  <w:r w:rsidRPr="00377654">
              <w:rPr>
                <w:b/>
                <w:bCs/>
              </w:rPr>
              <w:t>Comorbidity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F01B84" w14:textId="75B68F6F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  <w:r w:rsidRPr="00377654">
              <w:rPr>
                <w:b/>
                <w:bCs/>
              </w:rPr>
              <w:t>Number of people report</w:t>
            </w:r>
            <w:r w:rsidR="00220D70">
              <w:rPr>
                <w:b/>
                <w:bCs/>
              </w:rPr>
              <w:t>ing</w:t>
            </w:r>
          </w:p>
        </w:tc>
      </w:tr>
      <w:tr w:rsidR="008B15F2" w:rsidRPr="00377654" w14:paraId="39246EE9" w14:textId="77777777" w:rsidTr="00670E83">
        <w:trPr>
          <w:trHeight w:val="546"/>
        </w:trPr>
        <w:tc>
          <w:tcPr>
            <w:tcW w:w="368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FB90968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509D7C" w14:textId="77777777" w:rsidR="00377654" w:rsidRDefault="00377654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Program 1</w:t>
            </w:r>
          </w:p>
          <w:p w14:paraId="78AACDDE" w14:textId="1B0D63BA" w:rsidR="00377654" w:rsidRPr="00377654" w:rsidRDefault="00A0369D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A9485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=</w:t>
            </w:r>
            <w:r w:rsidR="00A9485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FBE928" w14:textId="77777777" w:rsidR="00377654" w:rsidRDefault="00377654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Program 2</w:t>
            </w:r>
          </w:p>
          <w:p w14:paraId="4BA8BDDA" w14:textId="7A54AA3F" w:rsidR="00377654" w:rsidRPr="00377654" w:rsidRDefault="00A0369D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A9485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=</w:t>
            </w:r>
            <w:r w:rsidR="00A9485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42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517406" w14:textId="77777777" w:rsidR="00377654" w:rsidRDefault="00377654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  <w:r w:rsidRPr="00377654">
              <w:rPr>
                <w:b/>
                <w:bCs/>
              </w:rPr>
              <w:t>Sham</w:t>
            </w:r>
          </w:p>
          <w:p w14:paraId="238825F2" w14:textId="27F66DC3" w:rsidR="00377654" w:rsidRPr="00377654" w:rsidRDefault="00A0369D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A9485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=</w:t>
            </w:r>
            <w:r w:rsidR="00A9485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44</w:t>
            </w:r>
          </w:p>
        </w:tc>
      </w:tr>
      <w:tr w:rsidR="008B15F2" w:rsidRPr="00377654" w14:paraId="7372C671" w14:textId="77777777" w:rsidTr="00670E83">
        <w:trPr>
          <w:trHeight w:val="938"/>
        </w:trPr>
        <w:tc>
          <w:tcPr>
            <w:tcW w:w="3681" w:type="dxa"/>
            <w:tcBorders>
              <w:top w:val="single" w:sz="4" w:space="0" w:color="auto"/>
            </w:tcBorders>
            <w:vAlign w:val="center"/>
            <w:hideMark/>
          </w:tcPr>
          <w:p w14:paraId="45BFAAC0" w14:textId="21F109B1" w:rsidR="00377654" w:rsidRPr="00377654" w:rsidRDefault="00E47E47" w:rsidP="00737704">
            <w:pPr>
              <w:spacing w:before="100" w:beforeAutospacing="1" w:after="100" w:afterAutospacing="1" w:line="480" w:lineRule="auto"/>
              <w:contextualSpacing/>
            </w:pPr>
            <w:r>
              <w:t>Coronary artery disease</w:t>
            </w:r>
            <w:r w:rsidR="00377654" w:rsidRPr="00377654">
              <w:t xml:space="preserve"> or other cardi</w:t>
            </w:r>
            <w:r>
              <w:t>ovascular</w:t>
            </w:r>
            <w:r w:rsidR="00377654" w:rsidRPr="00377654">
              <w:t xml:space="preserve"> (hypertension, hyperlipidemia, arrhythmia, etc.)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0653E0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19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CCA732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20</w:t>
            </w:r>
          </w:p>
        </w:tc>
        <w:tc>
          <w:tcPr>
            <w:tcW w:w="8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36F571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17</w:t>
            </w:r>
          </w:p>
        </w:tc>
      </w:tr>
      <w:tr w:rsidR="008B15F2" w:rsidRPr="00377654" w14:paraId="25820721" w14:textId="77777777" w:rsidTr="00670E83">
        <w:trPr>
          <w:trHeight w:val="370"/>
        </w:trPr>
        <w:tc>
          <w:tcPr>
            <w:tcW w:w="3681" w:type="dxa"/>
            <w:noWrap/>
            <w:vAlign w:val="center"/>
            <w:hideMark/>
          </w:tcPr>
          <w:p w14:paraId="1533C774" w14:textId="36D75935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 xml:space="preserve">Type </w:t>
            </w:r>
            <w:r w:rsidR="00220D70">
              <w:t>II</w:t>
            </w:r>
            <w:r w:rsidRPr="00377654">
              <w:t xml:space="preserve"> D</w:t>
            </w:r>
            <w:r w:rsidR="008B15F2">
              <w:t>iabetes</w:t>
            </w:r>
          </w:p>
        </w:tc>
        <w:tc>
          <w:tcPr>
            <w:tcW w:w="1276" w:type="dxa"/>
            <w:noWrap/>
            <w:vAlign w:val="center"/>
            <w:hideMark/>
          </w:tcPr>
          <w:p w14:paraId="7E775DEA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3</w:t>
            </w:r>
          </w:p>
        </w:tc>
        <w:tc>
          <w:tcPr>
            <w:tcW w:w="1275" w:type="dxa"/>
            <w:noWrap/>
            <w:vAlign w:val="center"/>
            <w:hideMark/>
          </w:tcPr>
          <w:p w14:paraId="445AE3BA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7</w:t>
            </w:r>
          </w:p>
        </w:tc>
        <w:tc>
          <w:tcPr>
            <w:tcW w:w="856" w:type="dxa"/>
            <w:noWrap/>
            <w:vAlign w:val="center"/>
            <w:hideMark/>
          </w:tcPr>
          <w:p w14:paraId="6DDF2B03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5</w:t>
            </w:r>
          </w:p>
        </w:tc>
      </w:tr>
      <w:tr w:rsidR="008B15F2" w:rsidRPr="00377654" w14:paraId="7FECB61D" w14:textId="77777777" w:rsidTr="00670E83">
        <w:trPr>
          <w:trHeight w:val="380"/>
        </w:trPr>
        <w:tc>
          <w:tcPr>
            <w:tcW w:w="3681" w:type="dxa"/>
            <w:noWrap/>
            <w:vAlign w:val="center"/>
            <w:hideMark/>
          </w:tcPr>
          <w:p w14:paraId="08584C57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Past history of cancer</w:t>
            </w:r>
          </w:p>
        </w:tc>
        <w:tc>
          <w:tcPr>
            <w:tcW w:w="1276" w:type="dxa"/>
            <w:noWrap/>
            <w:vAlign w:val="center"/>
            <w:hideMark/>
          </w:tcPr>
          <w:p w14:paraId="3E7566CB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6</w:t>
            </w:r>
          </w:p>
        </w:tc>
        <w:tc>
          <w:tcPr>
            <w:tcW w:w="1275" w:type="dxa"/>
            <w:noWrap/>
            <w:vAlign w:val="center"/>
            <w:hideMark/>
          </w:tcPr>
          <w:p w14:paraId="38F554A3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8</w:t>
            </w:r>
          </w:p>
        </w:tc>
        <w:tc>
          <w:tcPr>
            <w:tcW w:w="856" w:type="dxa"/>
            <w:noWrap/>
            <w:vAlign w:val="center"/>
            <w:hideMark/>
          </w:tcPr>
          <w:p w14:paraId="36BCB15B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5</w:t>
            </w:r>
          </w:p>
        </w:tc>
      </w:tr>
      <w:tr w:rsidR="008B15F2" w:rsidRPr="00377654" w14:paraId="2D5527C8" w14:textId="77777777" w:rsidTr="00670E83">
        <w:trPr>
          <w:trHeight w:val="380"/>
        </w:trPr>
        <w:tc>
          <w:tcPr>
            <w:tcW w:w="3681" w:type="dxa"/>
            <w:noWrap/>
            <w:vAlign w:val="center"/>
            <w:hideMark/>
          </w:tcPr>
          <w:p w14:paraId="3713705F" w14:textId="458FEF3B" w:rsidR="00377654" w:rsidRPr="00377654" w:rsidRDefault="007D4BD0" w:rsidP="00737704">
            <w:pPr>
              <w:spacing w:before="100" w:beforeAutospacing="1" w:after="100" w:afterAutospacing="1" w:line="480" w:lineRule="auto"/>
              <w:contextualSpacing/>
            </w:pPr>
            <w:r>
              <w:t>O</w:t>
            </w:r>
            <w:r w:rsidR="008B15F2">
              <w:t>steoarthritis</w:t>
            </w:r>
            <w:r>
              <w:t xml:space="preserve"> </w:t>
            </w:r>
            <w:r w:rsidR="00377654" w:rsidRPr="00377654">
              <w:t>hips / knees</w:t>
            </w:r>
          </w:p>
        </w:tc>
        <w:tc>
          <w:tcPr>
            <w:tcW w:w="1276" w:type="dxa"/>
            <w:noWrap/>
            <w:vAlign w:val="center"/>
            <w:hideMark/>
          </w:tcPr>
          <w:p w14:paraId="7FCAAD79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2</w:t>
            </w:r>
          </w:p>
        </w:tc>
        <w:tc>
          <w:tcPr>
            <w:tcW w:w="1275" w:type="dxa"/>
            <w:noWrap/>
            <w:vAlign w:val="center"/>
            <w:hideMark/>
          </w:tcPr>
          <w:p w14:paraId="1D6DE74E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12</w:t>
            </w:r>
          </w:p>
        </w:tc>
        <w:tc>
          <w:tcPr>
            <w:tcW w:w="856" w:type="dxa"/>
            <w:noWrap/>
            <w:vAlign w:val="center"/>
            <w:hideMark/>
          </w:tcPr>
          <w:p w14:paraId="1C4F67FD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4</w:t>
            </w:r>
          </w:p>
        </w:tc>
      </w:tr>
      <w:tr w:rsidR="008B15F2" w:rsidRPr="00377654" w14:paraId="1CE6EE75" w14:textId="77777777" w:rsidTr="00670E83">
        <w:trPr>
          <w:trHeight w:val="370"/>
        </w:trPr>
        <w:tc>
          <w:tcPr>
            <w:tcW w:w="3681" w:type="dxa"/>
            <w:noWrap/>
            <w:vAlign w:val="center"/>
            <w:hideMark/>
          </w:tcPr>
          <w:p w14:paraId="36E3F973" w14:textId="413A0359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 xml:space="preserve">Mechanical </w:t>
            </w:r>
            <w:r w:rsidR="007D4BD0">
              <w:t>low back pain</w:t>
            </w:r>
          </w:p>
        </w:tc>
        <w:tc>
          <w:tcPr>
            <w:tcW w:w="1276" w:type="dxa"/>
            <w:noWrap/>
            <w:vAlign w:val="center"/>
            <w:hideMark/>
          </w:tcPr>
          <w:p w14:paraId="62E589CA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10</w:t>
            </w:r>
          </w:p>
        </w:tc>
        <w:tc>
          <w:tcPr>
            <w:tcW w:w="1275" w:type="dxa"/>
            <w:noWrap/>
            <w:vAlign w:val="center"/>
            <w:hideMark/>
          </w:tcPr>
          <w:p w14:paraId="1AE4027F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2</w:t>
            </w:r>
          </w:p>
        </w:tc>
        <w:tc>
          <w:tcPr>
            <w:tcW w:w="856" w:type="dxa"/>
            <w:noWrap/>
            <w:vAlign w:val="center"/>
            <w:hideMark/>
          </w:tcPr>
          <w:p w14:paraId="38407C22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8</w:t>
            </w:r>
          </w:p>
        </w:tc>
      </w:tr>
      <w:tr w:rsidR="008B15F2" w:rsidRPr="00377654" w14:paraId="144C6218" w14:textId="77777777" w:rsidTr="00670E83">
        <w:trPr>
          <w:trHeight w:val="360"/>
        </w:trPr>
        <w:tc>
          <w:tcPr>
            <w:tcW w:w="3681" w:type="dxa"/>
            <w:noWrap/>
            <w:vAlign w:val="center"/>
            <w:hideMark/>
          </w:tcPr>
          <w:p w14:paraId="6256CAA1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Asthma / COPD</w:t>
            </w:r>
          </w:p>
        </w:tc>
        <w:tc>
          <w:tcPr>
            <w:tcW w:w="1276" w:type="dxa"/>
            <w:noWrap/>
            <w:vAlign w:val="center"/>
            <w:hideMark/>
          </w:tcPr>
          <w:p w14:paraId="36A8714F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3</w:t>
            </w:r>
          </w:p>
        </w:tc>
        <w:tc>
          <w:tcPr>
            <w:tcW w:w="1275" w:type="dxa"/>
            <w:noWrap/>
            <w:vAlign w:val="center"/>
            <w:hideMark/>
          </w:tcPr>
          <w:p w14:paraId="770FAFF9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3</w:t>
            </w:r>
          </w:p>
        </w:tc>
        <w:tc>
          <w:tcPr>
            <w:tcW w:w="856" w:type="dxa"/>
            <w:noWrap/>
            <w:vAlign w:val="center"/>
            <w:hideMark/>
          </w:tcPr>
          <w:p w14:paraId="2FDEE037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2</w:t>
            </w:r>
          </w:p>
        </w:tc>
      </w:tr>
      <w:tr w:rsidR="008B15F2" w:rsidRPr="00377654" w14:paraId="0F094F8E" w14:textId="77777777" w:rsidTr="00831419">
        <w:trPr>
          <w:trHeight w:val="80"/>
        </w:trPr>
        <w:tc>
          <w:tcPr>
            <w:tcW w:w="3681" w:type="dxa"/>
            <w:noWrap/>
            <w:vAlign w:val="center"/>
            <w:hideMark/>
          </w:tcPr>
          <w:p w14:paraId="515BEA77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Thyroid disease</w:t>
            </w:r>
          </w:p>
        </w:tc>
        <w:tc>
          <w:tcPr>
            <w:tcW w:w="1276" w:type="dxa"/>
            <w:noWrap/>
            <w:vAlign w:val="center"/>
            <w:hideMark/>
          </w:tcPr>
          <w:p w14:paraId="4E3EB677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2</w:t>
            </w:r>
          </w:p>
        </w:tc>
        <w:tc>
          <w:tcPr>
            <w:tcW w:w="1275" w:type="dxa"/>
            <w:noWrap/>
            <w:vAlign w:val="center"/>
            <w:hideMark/>
          </w:tcPr>
          <w:p w14:paraId="56EAC7E6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3</w:t>
            </w:r>
          </w:p>
        </w:tc>
        <w:tc>
          <w:tcPr>
            <w:tcW w:w="856" w:type="dxa"/>
            <w:noWrap/>
            <w:vAlign w:val="center"/>
            <w:hideMark/>
          </w:tcPr>
          <w:p w14:paraId="0803A623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3</w:t>
            </w:r>
          </w:p>
        </w:tc>
      </w:tr>
      <w:tr w:rsidR="008B15F2" w:rsidRPr="00377654" w14:paraId="7CCEC5F7" w14:textId="77777777" w:rsidTr="00670E83">
        <w:trPr>
          <w:trHeight w:val="380"/>
        </w:trPr>
        <w:tc>
          <w:tcPr>
            <w:tcW w:w="368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3DAEF5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Enlarged prostate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6DEBEF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00FE46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27A417" w14:textId="77777777" w:rsidR="00377654" w:rsidRPr="00377654" w:rsidRDefault="00377654" w:rsidP="00737704">
            <w:pPr>
              <w:spacing w:before="100" w:beforeAutospacing="1" w:after="100" w:afterAutospacing="1" w:line="480" w:lineRule="auto"/>
              <w:contextualSpacing/>
            </w:pPr>
            <w:r w:rsidRPr="00377654">
              <w:t>3</w:t>
            </w:r>
          </w:p>
        </w:tc>
      </w:tr>
    </w:tbl>
    <w:p w14:paraId="5D4DB396" w14:textId="4AE5AFCF" w:rsidR="009811E8" w:rsidRDefault="009811E8" w:rsidP="00737704">
      <w:pPr>
        <w:spacing w:line="480" w:lineRule="auto"/>
      </w:pPr>
    </w:p>
    <w:p w14:paraId="26B567D3" w14:textId="2D916CC3" w:rsidR="00E553C3" w:rsidRDefault="0093323B" w:rsidP="00737704">
      <w:pPr>
        <w:pStyle w:val="Heading2"/>
        <w:spacing w:line="480" w:lineRule="auto"/>
      </w:pPr>
      <w:bookmarkStart w:id="2" w:name="_Toc133584605"/>
      <w:r>
        <w:lastRenderedPageBreak/>
        <w:t>Additional</w:t>
      </w:r>
      <w:r w:rsidR="00E553C3">
        <w:t xml:space="preserve"> table 2: </w:t>
      </w:r>
      <w:r w:rsidR="000F0461">
        <w:t xml:space="preserve">Mean </w:t>
      </w:r>
      <w:r w:rsidR="00015464">
        <w:t xml:space="preserve">(SD) </w:t>
      </w:r>
      <w:r w:rsidR="004104B5">
        <w:t xml:space="preserve">/ median </w:t>
      </w:r>
      <w:r w:rsidR="000F0461">
        <w:t>p</w:t>
      </w:r>
      <w:r w:rsidR="005A280B">
        <w:t>ercentage change from baseline – ITT population.</w:t>
      </w:r>
      <w:bookmarkEnd w:id="2"/>
    </w:p>
    <w:p w14:paraId="7CD640AC" w14:textId="4EDB69CC" w:rsidR="00E553C3" w:rsidRDefault="00E553C3" w:rsidP="00737704">
      <w:pPr>
        <w:spacing w:line="480" w:lineRule="auto"/>
      </w:pPr>
    </w:p>
    <w:tbl>
      <w:tblPr>
        <w:tblW w:w="79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2258"/>
        <w:gridCol w:w="142"/>
        <w:gridCol w:w="1018"/>
        <w:gridCol w:w="683"/>
        <w:gridCol w:w="804"/>
        <w:gridCol w:w="614"/>
        <w:gridCol w:w="846"/>
        <w:gridCol w:w="571"/>
        <w:gridCol w:w="705"/>
        <w:gridCol w:w="299"/>
      </w:tblGrid>
      <w:tr w:rsidR="001504C3" w:rsidRPr="001A4482" w14:paraId="2C74C1A3" w14:textId="77777777" w:rsidTr="00DC1C41">
        <w:trPr>
          <w:gridBefore w:val="1"/>
          <w:wBefore w:w="10" w:type="dxa"/>
          <w:cantSplit/>
          <w:tblHeader/>
        </w:trPr>
        <w:tc>
          <w:tcPr>
            <w:tcW w:w="2400" w:type="dxa"/>
            <w:gridSpan w:val="2"/>
            <w:tcBorders>
              <w:top w:val="single" w:sz="6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14:paraId="65D92F98" w14:textId="0D1EB571" w:rsidR="001504C3" w:rsidRPr="00524CE5" w:rsidRDefault="00547D07" w:rsidP="00737704">
            <w:pPr>
              <w:autoSpaceDE w:val="0"/>
              <w:autoSpaceDN w:val="0"/>
              <w:adjustRightInd w:val="0"/>
              <w:spacing w:before="10" w:after="10" w:line="480" w:lineRule="auto"/>
              <w:rPr>
                <w:rFonts w:cs="SAS Monospace"/>
                <w:b/>
                <w:bCs/>
                <w:color w:val="000000"/>
                <w:lang w:eastAsia="en-GB"/>
              </w:rPr>
            </w:pPr>
            <w:r>
              <w:rPr>
                <w:rFonts w:cs="SAS Monospace"/>
                <w:b/>
                <w:bCs/>
                <w:color w:val="000000"/>
                <w:lang w:eastAsia="en-GB"/>
              </w:rPr>
              <w:t>Outcome</w:t>
            </w:r>
            <w:r w:rsidR="001504C3" w:rsidRPr="00524CE5">
              <w:rPr>
                <w:rFonts w:cs="SAS Monospace"/>
                <w:b/>
                <w:bCs/>
                <w:color w:val="000000"/>
                <w:lang w:eastAsia="en-GB"/>
              </w:rPr>
              <w:t xml:space="preserve"> and the timepoint</w:t>
            </w:r>
          </w:p>
        </w:tc>
        <w:tc>
          <w:tcPr>
            <w:tcW w:w="1701" w:type="dxa"/>
            <w:gridSpan w:val="2"/>
            <w:tcBorders>
              <w:top w:val="single" w:sz="6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14:paraId="5803B4CE" w14:textId="77777777" w:rsidR="001504C3" w:rsidRPr="00524CE5" w:rsidRDefault="001504C3" w:rsidP="00737704">
            <w:pPr>
              <w:autoSpaceDE w:val="0"/>
              <w:autoSpaceDN w:val="0"/>
              <w:adjustRightInd w:val="0"/>
              <w:spacing w:before="10" w:after="10" w:line="480" w:lineRule="auto"/>
              <w:rPr>
                <w:rFonts w:cs="SAS Monospace"/>
                <w:b/>
                <w:bCs/>
                <w:color w:val="000000"/>
                <w:lang w:eastAsia="en-GB"/>
              </w:rPr>
            </w:pP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Statistic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14:paraId="213C33D4" w14:textId="77777777" w:rsidR="001504C3" w:rsidRPr="00524CE5" w:rsidRDefault="001504C3" w:rsidP="00737704">
            <w:pPr>
              <w:autoSpaceDE w:val="0"/>
              <w:autoSpaceDN w:val="0"/>
              <w:adjustRightInd w:val="0"/>
              <w:spacing w:before="10" w:after="10" w:line="480" w:lineRule="auto"/>
              <w:rPr>
                <w:rFonts w:cs="SAS Monospace"/>
                <w:b/>
                <w:bCs/>
                <w:color w:val="000000"/>
                <w:lang w:eastAsia="en-GB"/>
              </w:rPr>
            </w:pP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Program 1</w:t>
            </w: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br/>
              <w:t>(N = 41)</w:t>
            </w:r>
          </w:p>
        </w:tc>
        <w:tc>
          <w:tcPr>
            <w:tcW w:w="1417" w:type="dxa"/>
            <w:gridSpan w:val="2"/>
            <w:tcBorders>
              <w:top w:val="single" w:sz="6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14:paraId="1D9D228F" w14:textId="77777777" w:rsidR="001504C3" w:rsidRPr="00524CE5" w:rsidRDefault="001504C3" w:rsidP="00737704">
            <w:pPr>
              <w:autoSpaceDE w:val="0"/>
              <w:autoSpaceDN w:val="0"/>
              <w:adjustRightInd w:val="0"/>
              <w:spacing w:before="10" w:after="10" w:line="480" w:lineRule="auto"/>
              <w:rPr>
                <w:rFonts w:cs="SAS Monospace"/>
                <w:b/>
                <w:bCs/>
                <w:color w:val="000000"/>
                <w:lang w:eastAsia="en-GB"/>
              </w:rPr>
            </w:pP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Program 2</w:t>
            </w: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br/>
              <w:t>(N = 42)</w:t>
            </w:r>
          </w:p>
        </w:tc>
        <w:tc>
          <w:tcPr>
            <w:tcW w:w="1004" w:type="dxa"/>
            <w:gridSpan w:val="2"/>
            <w:tcBorders>
              <w:top w:val="single" w:sz="6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14:paraId="304399EC" w14:textId="77777777" w:rsidR="001504C3" w:rsidRPr="00524CE5" w:rsidRDefault="001504C3" w:rsidP="00737704">
            <w:pPr>
              <w:autoSpaceDE w:val="0"/>
              <w:autoSpaceDN w:val="0"/>
              <w:adjustRightInd w:val="0"/>
              <w:spacing w:before="10" w:after="10" w:line="480" w:lineRule="auto"/>
              <w:rPr>
                <w:rFonts w:cs="SAS Monospace"/>
                <w:b/>
                <w:bCs/>
                <w:color w:val="000000"/>
                <w:lang w:eastAsia="en-GB"/>
              </w:rPr>
            </w:pP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Sham</w:t>
            </w: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br/>
              <w:t>(N = 44)</w:t>
            </w:r>
          </w:p>
        </w:tc>
      </w:tr>
      <w:tr w:rsidR="001504C3" w:rsidRPr="00130520" w14:paraId="23FBDC0D" w14:textId="77777777" w:rsidTr="006937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trHeight w:val="79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63547F5" w14:textId="4FEE5359" w:rsidR="001504C3" w:rsidRPr="00130520" w:rsidRDefault="0010016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COPM</w:t>
            </w:r>
            <w:r w:rsidR="003C3DE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-P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64F42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B54DF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3A3D6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124C1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504C3" w:rsidRPr="00130520" w14:paraId="728A9565" w14:textId="77777777" w:rsidTr="00DC1C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035B3B2" w14:textId="77C7F286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Week 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73B6663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CD3E30B" w14:textId="77777777" w:rsidR="001504C3" w:rsidRPr="00130520" w:rsidRDefault="001504C3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41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7B9F93C" w14:textId="77777777" w:rsidR="001504C3" w:rsidRPr="00130520" w:rsidRDefault="001504C3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9B3D47" w14:textId="77777777" w:rsidR="001504C3" w:rsidRPr="00130520" w:rsidRDefault="001504C3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</w:tr>
      <w:tr w:rsidR="001504C3" w:rsidRPr="00130520" w14:paraId="18464A8B" w14:textId="77777777" w:rsidTr="00DC1C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9924445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51D938" w14:textId="1E9A9188" w:rsidR="001504C3" w:rsidRPr="00130520" w:rsidRDefault="000F0461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E06FE20" w14:textId="444CC818" w:rsidR="001504C3" w:rsidRPr="00130520" w:rsidRDefault="000E1BC5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D500816" w14:textId="6B03DA15" w:rsidR="001504C3" w:rsidRPr="00130520" w:rsidRDefault="000E1BC5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2531481" w14:textId="56447D5F" w:rsidR="001504C3" w:rsidRPr="00130520" w:rsidRDefault="000E1BC5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F21B71" w:rsidRPr="00130520" w14:paraId="1BFB08FC" w14:textId="77777777" w:rsidTr="0058615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A67A61" w14:textId="77777777" w:rsidR="00F21B71" w:rsidRPr="00130520" w:rsidRDefault="00F21B71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CB1CACF" w14:textId="2D6265E2" w:rsidR="00F21B71" w:rsidRPr="00130520" w:rsidRDefault="00F21B71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BBE2C6E" w14:textId="3DDF285F" w:rsidR="00F21B71" w:rsidRPr="00130520" w:rsidRDefault="00F21B71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49.39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9BB71DE" w14:textId="26556FF9" w:rsidR="00F21B71" w:rsidRPr="00130520" w:rsidRDefault="00F21B71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55.28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70C3FDF" w14:textId="67C34A40" w:rsidR="00F21B71" w:rsidRPr="00130520" w:rsidRDefault="00F21B71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19.74 </w:t>
            </w:r>
          </w:p>
        </w:tc>
      </w:tr>
      <w:tr w:rsidR="009A164E" w:rsidRPr="00130520" w14:paraId="4E97CCE6" w14:textId="77777777" w:rsidTr="004024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8945D27" w14:textId="77777777" w:rsidR="009A164E" w:rsidRPr="00130520" w:rsidRDefault="009A164E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EC65E16" w14:textId="713B78C5" w:rsidR="009A164E" w:rsidRPr="00130520" w:rsidRDefault="009A164E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B143F51" w14:textId="3EDEB63C" w:rsidR="009A164E" w:rsidRPr="00130520" w:rsidRDefault="009A164E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34.549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2CDF1A6" w14:textId="43D478E7" w:rsidR="009A164E" w:rsidRPr="00130520" w:rsidRDefault="009A164E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47.960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1BC4460" w14:textId="2E905633" w:rsidR="009A164E" w:rsidRPr="00130520" w:rsidRDefault="009A164E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23.629 </w:t>
            </w:r>
          </w:p>
        </w:tc>
      </w:tr>
      <w:tr w:rsidR="005D1A96" w:rsidRPr="00130520" w14:paraId="5F8B7EB5" w14:textId="77777777" w:rsidTr="004024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F34A9E" w14:textId="77777777" w:rsidR="005D1A96" w:rsidRPr="00130520" w:rsidRDefault="005D1A96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825BAD" w14:textId="7E2D5D8D" w:rsidR="005D1A96" w:rsidRDefault="005D1A96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03D23D" w14:textId="0BA09C4F" w:rsidR="005D1A96" w:rsidRDefault="005D1A96" w:rsidP="00737704">
            <w:pPr>
              <w:spacing w:after="0" w:line="480" w:lineRule="auto"/>
              <w:contextualSpacing/>
              <w:jc w:val="right"/>
            </w:pPr>
            <w:r>
              <w:t xml:space="preserve">46.15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A5588F" w14:textId="2B9941DE" w:rsidR="005D1A96" w:rsidRDefault="005D1A96" w:rsidP="00737704">
            <w:pPr>
              <w:spacing w:after="0" w:line="480" w:lineRule="auto"/>
              <w:contextualSpacing/>
              <w:jc w:val="right"/>
            </w:pPr>
            <w:r>
              <w:t xml:space="preserve">47.37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433D17" w14:textId="318099D9" w:rsidR="005D1A96" w:rsidRDefault="005D1A96" w:rsidP="00737704">
            <w:pPr>
              <w:spacing w:after="0" w:line="480" w:lineRule="auto"/>
              <w:contextualSpacing/>
              <w:jc w:val="right"/>
            </w:pPr>
            <w:r>
              <w:t xml:space="preserve">14.67 </w:t>
            </w:r>
          </w:p>
        </w:tc>
      </w:tr>
      <w:tr w:rsidR="001504C3" w:rsidRPr="00130520" w14:paraId="7BE6EFD1" w14:textId="77777777" w:rsidTr="00DC1C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76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09C6BF9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504C3" w:rsidRPr="00130520" w14:paraId="771F2AE3" w14:textId="77777777" w:rsidTr="005D1A9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16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58B2640" w14:textId="18560478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Week 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64752DF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94304E3" w14:textId="77777777" w:rsidR="001504C3" w:rsidRPr="00130520" w:rsidRDefault="001504C3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B1F4411" w14:textId="77777777" w:rsidR="001504C3" w:rsidRPr="00130520" w:rsidRDefault="001504C3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832495" w14:textId="77777777" w:rsidR="001504C3" w:rsidRPr="00130520" w:rsidRDefault="001504C3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</w:tr>
      <w:tr w:rsidR="00A05E6E" w:rsidRPr="00130520" w14:paraId="500D7510" w14:textId="77777777" w:rsidTr="00DC1C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1BD409A" w14:textId="77777777" w:rsidR="00A05E6E" w:rsidRPr="00130520" w:rsidRDefault="00A05E6E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4640A6B" w14:textId="120B4159" w:rsidR="00A05E6E" w:rsidRPr="00130520" w:rsidRDefault="00A05E6E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CF086BD" w14:textId="61F9EA20" w:rsidR="00A05E6E" w:rsidRPr="00130520" w:rsidRDefault="00A05E6E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6DBF4D" w14:textId="16E8D069" w:rsidR="00A05E6E" w:rsidRPr="00130520" w:rsidRDefault="00A05E6E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750C11E" w14:textId="3C429D71" w:rsidR="00A05E6E" w:rsidRPr="00130520" w:rsidRDefault="00A05E6E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B63BB3" w:rsidRPr="00130520" w14:paraId="60435663" w14:textId="77777777" w:rsidTr="001274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50C67F" w14:textId="77777777" w:rsidR="00B63BB3" w:rsidRPr="00130520" w:rsidRDefault="00B63BB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8DBCE41" w14:textId="4A5CBE46" w:rsidR="00B63BB3" w:rsidRPr="00130520" w:rsidRDefault="00B63BB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3845E78" w14:textId="6ADFFD40" w:rsidR="00B63BB3" w:rsidRPr="00130520" w:rsidRDefault="00B63BB3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44.97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828E6AD" w14:textId="5480F533" w:rsidR="00B63BB3" w:rsidRPr="00130520" w:rsidRDefault="00B63BB3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50.34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42666D2" w14:textId="5525AD89" w:rsidR="00B63BB3" w:rsidRPr="00130520" w:rsidRDefault="00B63BB3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18.67 </w:t>
            </w:r>
          </w:p>
        </w:tc>
      </w:tr>
      <w:tr w:rsidR="00040E41" w:rsidRPr="00130520" w14:paraId="0D208743" w14:textId="77777777" w:rsidTr="00525D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255F47A" w14:textId="77777777" w:rsidR="00040E41" w:rsidRPr="00130520" w:rsidRDefault="00040E41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6909E00" w14:textId="09812FFD" w:rsidR="00040E41" w:rsidRPr="00130520" w:rsidRDefault="00040E41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50A29E2" w14:textId="55C1F48F" w:rsidR="00040E41" w:rsidRPr="00130520" w:rsidRDefault="00040E41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31.861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1F5B2AC" w14:textId="1E5F0406" w:rsidR="00040E41" w:rsidRPr="00130520" w:rsidRDefault="00040E41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44.449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9D435CA" w14:textId="71BED0A5" w:rsidR="00040E41" w:rsidRPr="00130520" w:rsidRDefault="00040E41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23.405 </w:t>
            </w:r>
          </w:p>
        </w:tc>
      </w:tr>
      <w:tr w:rsidR="00B51825" w:rsidRPr="00130520" w14:paraId="3FA6DB40" w14:textId="77777777" w:rsidTr="00525D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9E4079" w14:textId="77777777" w:rsidR="00B51825" w:rsidRPr="00130520" w:rsidRDefault="00B51825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1C4383" w14:textId="19286B5D" w:rsidR="00B51825" w:rsidRDefault="00B51825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56E575" w14:textId="191EBD27" w:rsidR="00B51825" w:rsidRDefault="00B51825" w:rsidP="00737704">
            <w:pPr>
              <w:spacing w:after="0" w:line="480" w:lineRule="auto"/>
              <w:contextualSpacing/>
              <w:jc w:val="right"/>
            </w:pPr>
            <w:r>
              <w:t xml:space="preserve">39.32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ADB6C9" w14:textId="4B4B425B" w:rsidR="00B51825" w:rsidRDefault="00B51825" w:rsidP="00737704">
            <w:pPr>
              <w:spacing w:after="0" w:line="480" w:lineRule="auto"/>
              <w:contextualSpacing/>
              <w:jc w:val="right"/>
            </w:pPr>
            <w:r>
              <w:t xml:space="preserve">41.67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4A0B77" w14:textId="213D77F3" w:rsidR="00B51825" w:rsidRDefault="00B51825" w:rsidP="00737704">
            <w:pPr>
              <w:spacing w:after="0" w:line="480" w:lineRule="auto"/>
              <w:contextualSpacing/>
              <w:jc w:val="right"/>
            </w:pPr>
            <w:r>
              <w:t xml:space="preserve">8.33 </w:t>
            </w:r>
          </w:p>
        </w:tc>
      </w:tr>
      <w:tr w:rsidR="001504C3" w:rsidRPr="00130520" w14:paraId="7D80E976" w14:textId="77777777" w:rsidTr="00DC1C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11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BB09605" w14:textId="1989790B" w:rsidR="001504C3" w:rsidRPr="00130520" w:rsidRDefault="000C13BE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COPM-S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07823F1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C07C491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10CDDCB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5A59CE5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E0CC4" w:rsidRPr="00130520" w14:paraId="79372E05" w14:textId="77777777" w:rsidTr="00DC1C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5893FC3" w14:textId="34168253" w:rsidR="009E0CC4" w:rsidRPr="00130520" w:rsidRDefault="009E0CC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Week 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D600B43" w14:textId="501FDCDD" w:rsidR="009E0CC4" w:rsidRPr="00130520" w:rsidRDefault="009E0CC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89CC0A3" w14:textId="5F077CAD" w:rsidR="009E0CC4" w:rsidRPr="00130520" w:rsidRDefault="009E0CC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41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0970900" w14:textId="639CDE1F" w:rsidR="009E0CC4" w:rsidRPr="00130520" w:rsidRDefault="009E0CC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D413265" w14:textId="34304745" w:rsidR="009E0CC4" w:rsidRPr="00130520" w:rsidRDefault="009E0CC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</w:tr>
      <w:tr w:rsidR="009E0CC4" w:rsidRPr="00130520" w14:paraId="194E7540" w14:textId="77777777" w:rsidTr="00DC1C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4ED7438" w14:textId="7959D89C" w:rsidR="009E0CC4" w:rsidRPr="00130520" w:rsidRDefault="009E0CC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49072AB" w14:textId="1DB9C863" w:rsidR="009E0CC4" w:rsidRPr="00130520" w:rsidRDefault="009E0CC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8BDA4C" w14:textId="46643AE6" w:rsidR="009E0CC4" w:rsidRPr="00130520" w:rsidRDefault="009E0CC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4256B9" w14:textId="09887A5E" w:rsidR="009E0CC4" w:rsidRPr="00130520" w:rsidRDefault="009E0CC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005CB21" w14:textId="3484BD0E" w:rsidR="009E0CC4" w:rsidRPr="00130520" w:rsidRDefault="009E0CC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8D7F0A" w:rsidRPr="00130520" w14:paraId="1162FAAC" w14:textId="77777777" w:rsidTr="00683F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1F4DDEE" w14:textId="6229D45C" w:rsidR="008D7F0A" w:rsidRPr="00130520" w:rsidRDefault="008D7F0A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9F2F0D1" w14:textId="0B4E249D" w:rsidR="008D7F0A" w:rsidRPr="00130520" w:rsidRDefault="008D7F0A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0D576B" w14:textId="7BADE4F1" w:rsidR="008D7F0A" w:rsidRPr="00130520" w:rsidRDefault="008D7F0A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74.99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DF8761" w14:textId="5934F0C7" w:rsidR="008D7F0A" w:rsidRPr="00130520" w:rsidRDefault="008D7F0A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67.71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59501C" w14:textId="5F05EC9D" w:rsidR="008D7F0A" w:rsidRPr="00130520" w:rsidRDefault="008D7F0A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28.16 </w:t>
            </w:r>
          </w:p>
        </w:tc>
      </w:tr>
      <w:tr w:rsidR="00C075C8" w:rsidRPr="00130520" w14:paraId="520699D8" w14:textId="77777777" w:rsidTr="00683F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D374A50" w14:textId="243DA8BE" w:rsidR="00C075C8" w:rsidRPr="00130520" w:rsidRDefault="00C075C8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D2AB0E2" w14:textId="6A4C9ECB" w:rsidR="00C075C8" w:rsidRPr="00130520" w:rsidRDefault="00C075C8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D0B56E" w14:textId="3C4DAB58" w:rsidR="00C075C8" w:rsidRPr="00130520" w:rsidRDefault="00C075C8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70.830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CD0304" w14:textId="0AB3201F" w:rsidR="00C075C8" w:rsidRPr="00130520" w:rsidRDefault="00C075C8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66.379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F9AA4A" w14:textId="14E3EDE0" w:rsidR="00C075C8" w:rsidRPr="00130520" w:rsidRDefault="00C075C8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54.490 </w:t>
            </w:r>
          </w:p>
        </w:tc>
      </w:tr>
      <w:tr w:rsidR="0083407A" w:rsidRPr="00130520" w14:paraId="59967358" w14:textId="77777777" w:rsidTr="00FB261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785BB0" w14:textId="77777777" w:rsidR="0083407A" w:rsidRPr="00130520" w:rsidRDefault="0083407A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627581" w14:textId="3ACAF4A7" w:rsidR="0083407A" w:rsidRDefault="0083407A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42DEC2" w14:textId="18F1B291" w:rsidR="0083407A" w:rsidRPr="0CAFA64D" w:rsidRDefault="0083407A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/>
                <w:color w:val="000000" w:themeColor="text1"/>
                <w:lang w:eastAsia="en-GB"/>
              </w:rPr>
            </w:pPr>
            <w:r>
              <w:t xml:space="preserve">54.04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688CEC" w14:textId="0B5C3228" w:rsidR="0083407A" w:rsidRPr="00130520" w:rsidRDefault="0083407A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t xml:space="preserve">62.79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F30868" w14:textId="6AFCD4F6" w:rsidR="0083407A" w:rsidRPr="00130520" w:rsidRDefault="0083407A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t xml:space="preserve">8.94 </w:t>
            </w:r>
          </w:p>
        </w:tc>
      </w:tr>
      <w:tr w:rsidR="009E0CC4" w:rsidRPr="00130520" w14:paraId="20BF216E" w14:textId="77777777" w:rsidTr="00DC1C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76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248DFD0" w14:textId="0B8D1F97" w:rsidR="009E0CC4" w:rsidRPr="00130520" w:rsidRDefault="009E0CC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 </w:t>
            </w:r>
          </w:p>
        </w:tc>
      </w:tr>
      <w:tr w:rsidR="009E0CC4" w:rsidRPr="00130520" w14:paraId="1BE43DE5" w14:textId="77777777" w:rsidTr="00181A1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372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F723DE5" w14:textId="327D3FE0" w:rsidR="009E0CC4" w:rsidRPr="00130520" w:rsidRDefault="009E0CC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Week 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CBD583A" w14:textId="761DD5E6" w:rsidR="009E0CC4" w:rsidRPr="00130520" w:rsidRDefault="009E0CC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6EE8156" w14:textId="342CEE54" w:rsidR="009E0CC4" w:rsidRPr="00130520" w:rsidRDefault="009E0CC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6E49908" w14:textId="702B74C3" w:rsidR="009E0CC4" w:rsidRPr="00130520" w:rsidRDefault="009E0CC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ACFAB1C" w14:textId="6D16A959" w:rsidR="009E0CC4" w:rsidRPr="00130520" w:rsidRDefault="009E0CC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</w:tr>
      <w:tr w:rsidR="009E0CC4" w:rsidRPr="00130520" w14:paraId="2D0CB255" w14:textId="77777777" w:rsidTr="00DC1C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E27432D" w14:textId="5473AF09" w:rsidR="009E0CC4" w:rsidRPr="00130520" w:rsidRDefault="009E0CC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348C5AD" w14:textId="5581F2EF" w:rsidR="009E0CC4" w:rsidRPr="00130520" w:rsidRDefault="009E0CC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9D45DC1" w14:textId="5792BA7A" w:rsidR="009E0CC4" w:rsidRPr="00130520" w:rsidRDefault="009E0CC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31DA222" w14:textId="7352B3C4" w:rsidR="009E0CC4" w:rsidRPr="00130520" w:rsidRDefault="009E0CC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2E1D749" w14:textId="6951C54E" w:rsidR="009E0CC4" w:rsidRPr="00130520" w:rsidRDefault="009E0CC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BD43FB" w:rsidRPr="00130520" w14:paraId="0DEB4B54" w14:textId="77777777" w:rsidTr="00683F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22442A" w14:textId="23B3ACC9" w:rsidR="00BD43FB" w:rsidRPr="00130520" w:rsidRDefault="00BD43FB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C9DF592" w14:textId="5BBF2392" w:rsidR="00BD43FB" w:rsidRPr="00130520" w:rsidRDefault="00BD43FB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E2B49C" w14:textId="198286CE" w:rsidR="00BD43FB" w:rsidRPr="00130520" w:rsidRDefault="00BD43FB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65.31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37A4F5" w14:textId="3F7A55D1" w:rsidR="00BD43FB" w:rsidRPr="00130520" w:rsidRDefault="00BD43FB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62.00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C00E24" w14:textId="533B099E" w:rsidR="00BD43FB" w:rsidRPr="00130520" w:rsidRDefault="00BD43FB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27.30 </w:t>
            </w:r>
          </w:p>
        </w:tc>
      </w:tr>
      <w:tr w:rsidR="00807476" w:rsidRPr="00130520" w14:paraId="14842F94" w14:textId="77777777" w:rsidTr="00683F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6B59D99" w14:textId="0066EE75" w:rsidR="00807476" w:rsidRPr="00130520" w:rsidRDefault="00807476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06BC661" w14:textId="4FB95B69" w:rsidR="00807476" w:rsidRPr="00130520" w:rsidRDefault="00807476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A6623C" w14:textId="147DCDE3" w:rsidR="00807476" w:rsidRPr="00130520" w:rsidRDefault="00807476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58.517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138052" w14:textId="39503D28" w:rsidR="00807476" w:rsidRPr="00130520" w:rsidRDefault="00807476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54.972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2EB28A" w14:textId="5646EA24" w:rsidR="00807476" w:rsidRPr="00130520" w:rsidRDefault="00807476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54.441 </w:t>
            </w:r>
          </w:p>
        </w:tc>
      </w:tr>
      <w:tr w:rsidR="007110D5" w:rsidRPr="00130520" w14:paraId="5E860B01" w14:textId="77777777" w:rsidTr="00FB261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B1C2D3" w14:textId="77777777" w:rsidR="007110D5" w:rsidRPr="00130520" w:rsidRDefault="007110D5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8C1C27" w14:textId="176E1975" w:rsidR="007110D5" w:rsidRPr="00130520" w:rsidRDefault="007110D5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20D59D" w14:textId="401F914C" w:rsidR="007110D5" w:rsidRPr="00130520" w:rsidRDefault="007110D5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56.09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AFD2E1" w14:textId="1615D865" w:rsidR="007110D5" w:rsidRPr="00130520" w:rsidRDefault="007110D5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58.82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3A02B1" w14:textId="5F1B4E9D" w:rsidR="007110D5" w:rsidRPr="00130520" w:rsidRDefault="007110D5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8.33 </w:t>
            </w:r>
          </w:p>
        </w:tc>
      </w:tr>
      <w:tr w:rsidR="001504C3" w:rsidRPr="00130520" w14:paraId="151E147E" w14:textId="77777777" w:rsidTr="00DC1C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E21F345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7E61E0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8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67DB6F9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FE15E2D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3E6B799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504C3" w:rsidRPr="00130520" w14:paraId="3161E267" w14:textId="77777777" w:rsidTr="00DC1C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trHeight w:val="87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E04EA2F" w14:textId="474A7BC3" w:rsidR="001504C3" w:rsidRDefault="00D37C66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Leg </w:t>
            </w:r>
            <w:r w:rsidR="00066D3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pain</w:t>
            </w:r>
          </w:p>
          <w:p w14:paraId="5D98E0B1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vMerge/>
            <w:vAlign w:val="center"/>
            <w:hideMark/>
          </w:tcPr>
          <w:p w14:paraId="4CF0DB6A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vMerge/>
            <w:vAlign w:val="center"/>
            <w:hideMark/>
          </w:tcPr>
          <w:p w14:paraId="4F1E47AD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60" w:type="dxa"/>
            <w:gridSpan w:val="2"/>
            <w:vMerge/>
            <w:vAlign w:val="center"/>
            <w:hideMark/>
          </w:tcPr>
          <w:p w14:paraId="57B08D57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2B2B261D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504C3" w:rsidRPr="00130520" w14:paraId="0026D3D8" w14:textId="77777777" w:rsidTr="00AF1C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3376848" w14:textId="4B26C13B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Week 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FA843FC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44EC5F" w14:textId="65AEBAA0" w:rsidR="001504C3" w:rsidRPr="00130520" w:rsidRDefault="00F876CA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36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2CB97A" w14:textId="0D51E4C8" w:rsidR="001504C3" w:rsidRPr="00130520" w:rsidRDefault="00F876CA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D4434F" w14:textId="561665E2" w:rsidR="001504C3" w:rsidRPr="00130520" w:rsidRDefault="00F876CA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</w:t>
            </w:r>
          </w:p>
        </w:tc>
      </w:tr>
      <w:tr w:rsidR="00AF1C50" w:rsidRPr="00130520" w14:paraId="070F7149" w14:textId="77777777" w:rsidTr="00AF1C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99A409" w14:textId="77777777" w:rsidR="00AF1C50" w:rsidRPr="00130520" w:rsidRDefault="00AF1C5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D36F1AB" w14:textId="10D332D5" w:rsidR="00AF1C50" w:rsidRPr="00130520" w:rsidRDefault="00AF1C5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E213DA" w14:textId="6164E2BC" w:rsidR="00AF1C50" w:rsidRPr="00130520" w:rsidRDefault="0069442E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2046CC" w14:textId="765B3BA2" w:rsidR="00AF1C50" w:rsidRPr="00130520" w:rsidRDefault="0069442E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48C737" w14:textId="250BA0ED" w:rsidR="00AF1C50" w:rsidRPr="00130520" w:rsidRDefault="0069442E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</w:tr>
      <w:tr w:rsidR="00015464" w:rsidRPr="00130520" w14:paraId="5CF5CCF8" w14:textId="77777777" w:rsidTr="00AF602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679AAFF" w14:textId="77777777" w:rsidR="00015464" w:rsidRPr="00130520" w:rsidRDefault="0001546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4A202A8" w14:textId="0AC3FD87" w:rsidR="00015464" w:rsidRPr="00130520" w:rsidRDefault="0001546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4CB0FC" w14:textId="12F40F3A" w:rsidR="00015464" w:rsidRPr="00130520" w:rsidRDefault="0001546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-59.33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2E981B" w14:textId="37F8D779" w:rsidR="00015464" w:rsidRPr="00130520" w:rsidRDefault="0001546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-53.43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8DEE25" w14:textId="606F07A9" w:rsidR="00015464" w:rsidRPr="00130520" w:rsidRDefault="0001546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-34.02 </w:t>
            </w:r>
          </w:p>
        </w:tc>
      </w:tr>
      <w:tr w:rsidR="005E4164" w:rsidRPr="00130520" w14:paraId="79EC94C6" w14:textId="77777777" w:rsidTr="00A820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CC52387" w14:textId="77777777" w:rsidR="005E4164" w:rsidRPr="00130520" w:rsidRDefault="005E416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1F0DF4B" w14:textId="3FCB755F" w:rsidR="005E4164" w:rsidRPr="00130520" w:rsidRDefault="005E416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B2ED47" w14:textId="0BD8EF0B" w:rsidR="005E4164" w:rsidRPr="00130520" w:rsidRDefault="005E416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35.762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459D00" w14:textId="1C573637" w:rsidR="005E4164" w:rsidRPr="00130520" w:rsidRDefault="005E416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33.708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A4EB88" w14:textId="58C79ED1" w:rsidR="005E4164" w:rsidRPr="00130520" w:rsidRDefault="005E416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34.521 </w:t>
            </w:r>
          </w:p>
        </w:tc>
      </w:tr>
      <w:tr w:rsidR="00430E50" w:rsidRPr="00130520" w14:paraId="5DC84A38" w14:textId="77777777" w:rsidTr="000B480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28E81D" w14:textId="77777777" w:rsidR="00430E50" w:rsidRPr="00130520" w:rsidRDefault="00430E5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5D9499" w14:textId="7B62939A" w:rsidR="00430E50" w:rsidRDefault="00430E50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1A9949" w14:textId="5BD7238A" w:rsidR="00430E50" w:rsidRPr="00130520" w:rsidRDefault="00430E5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t xml:space="preserve">-65.48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7747FC" w14:textId="677B4C88" w:rsidR="00430E50" w:rsidRPr="00130520" w:rsidRDefault="00430E5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t xml:space="preserve">-42.86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114672" w14:textId="0033F0BA" w:rsidR="00430E50" w:rsidRPr="00130520" w:rsidRDefault="00430E5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-28.57 </w:t>
            </w:r>
          </w:p>
        </w:tc>
      </w:tr>
      <w:tr w:rsidR="001504C3" w:rsidRPr="00130520" w14:paraId="1C66F966" w14:textId="77777777" w:rsidTr="00DC1C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76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4145E01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42118F" w:rsidRPr="00130520" w14:paraId="077B26F6" w14:textId="77777777" w:rsidTr="000C118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378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57A77E6" w14:textId="455A59EC" w:rsidR="0042118F" w:rsidRPr="00130520" w:rsidRDefault="0042118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Week 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6569516" w14:textId="77777777" w:rsidR="0042118F" w:rsidRPr="00130520" w:rsidRDefault="0042118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A2415D" w14:textId="1CF89748" w:rsidR="0042118F" w:rsidRPr="00130520" w:rsidRDefault="0042118F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33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B2547F" w14:textId="07D0799B" w:rsidR="0042118F" w:rsidRPr="00130520" w:rsidRDefault="0042118F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34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603917" w14:textId="63D5D79E" w:rsidR="0042118F" w:rsidRPr="00130520" w:rsidRDefault="0042118F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33 </w:t>
            </w:r>
          </w:p>
        </w:tc>
      </w:tr>
      <w:tr w:rsidR="0042118F" w:rsidRPr="00130520" w14:paraId="564FC0C5" w14:textId="77777777" w:rsidTr="00693A7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A926BBC" w14:textId="77777777" w:rsidR="0042118F" w:rsidRPr="00130520" w:rsidRDefault="0042118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E3BBFE5" w14:textId="174FEFA9" w:rsidR="0042118F" w:rsidRPr="00130520" w:rsidRDefault="0042118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3DA1A9" w14:textId="782D3C29" w:rsidR="0042118F" w:rsidRPr="00130520" w:rsidRDefault="0042118F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8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6FB8C5" w14:textId="7A69E58E" w:rsidR="0042118F" w:rsidRPr="00130520" w:rsidRDefault="0042118F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103861" w14:textId="4B9871BF" w:rsidR="0042118F" w:rsidRPr="00130520" w:rsidRDefault="0042118F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11 </w:t>
            </w:r>
          </w:p>
        </w:tc>
      </w:tr>
      <w:tr w:rsidR="00BF6B71" w:rsidRPr="00130520" w14:paraId="0D2C78E3" w14:textId="77777777" w:rsidTr="0083296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CA3361C" w14:textId="77777777" w:rsidR="00BF6B71" w:rsidRPr="00130520" w:rsidRDefault="00BF6B71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C5FA345" w14:textId="3F20B14C" w:rsidR="00BF6B71" w:rsidRPr="00130520" w:rsidRDefault="00BF6B71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075266" w14:textId="3B2B38A0" w:rsidR="00BF6B71" w:rsidRPr="00130520" w:rsidRDefault="00BF6B71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-47.66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F10611" w14:textId="0428351C" w:rsidR="00BF6B71" w:rsidRPr="00130520" w:rsidRDefault="00BF6B71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-49.45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82B37D" w14:textId="158A24A1" w:rsidR="00BF6B71" w:rsidRPr="00130520" w:rsidRDefault="00BF6B71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-26.99 </w:t>
            </w:r>
          </w:p>
        </w:tc>
      </w:tr>
      <w:tr w:rsidR="00BF6B71" w:rsidRPr="00130520" w14:paraId="766C51CB" w14:textId="77777777" w:rsidTr="00C767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E2651F6" w14:textId="77777777" w:rsidR="00BF6B71" w:rsidRPr="00130520" w:rsidRDefault="00BF6B71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F233EBC" w14:textId="4C69856F" w:rsidR="00BF6B71" w:rsidRPr="00130520" w:rsidRDefault="00BF6B71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2A6939" w14:textId="4E0C77C6" w:rsidR="00BF6B71" w:rsidRPr="00130520" w:rsidRDefault="00BF6B71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37.660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1368A7" w14:textId="4F5BB4DB" w:rsidR="00BF6B71" w:rsidRPr="00130520" w:rsidRDefault="00BF6B71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39.301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A2AA4E" w14:textId="0C360BCE" w:rsidR="00BF6B71" w:rsidRPr="00130520" w:rsidRDefault="00BF6B71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33.134 </w:t>
            </w:r>
          </w:p>
        </w:tc>
      </w:tr>
      <w:tr w:rsidR="006F0914" w:rsidRPr="00130520" w14:paraId="1E0624E2" w14:textId="77777777" w:rsidTr="006937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65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2A4C0C" w14:textId="77777777" w:rsidR="006F0914" w:rsidRPr="00130520" w:rsidRDefault="006F091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B45E12" w14:textId="0730D6C2" w:rsidR="006F0914" w:rsidRDefault="006F0914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89C02B" w14:textId="3AFD6E70" w:rsidR="006F0914" w:rsidRPr="00130520" w:rsidRDefault="006F091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t xml:space="preserve">-43.75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9DED1C" w14:textId="27828725" w:rsidR="006F0914" w:rsidRPr="00130520" w:rsidRDefault="006F091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t xml:space="preserve">-43.30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9E53EA" w14:textId="558762B8" w:rsidR="006F0914" w:rsidRPr="00130520" w:rsidRDefault="006F091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-16.67 </w:t>
            </w:r>
          </w:p>
        </w:tc>
      </w:tr>
      <w:tr w:rsidR="001504C3" w:rsidRPr="00130520" w14:paraId="67B1C5C4" w14:textId="77777777" w:rsidTr="00DC1C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58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DD23C51" w14:textId="367817E4" w:rsidR="001504C3" w:rsidRDefault="006228B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Overall </w:t>
            </w:r>
            <w:r w:rsidR="00BF0C9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leg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symptom</w:t>
            </w:r>
            <w:r w:rsidR="00B53B6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score</w:t>
            </w:r>
          </w:p>
          <w:p w14:paraId="55609796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A43D1D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8C989C1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6B693A5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54AF550" w14:textId="77777777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1445F" w:rsidRPr="00130520" w14:paraId="3105084C" w14:textId="77777777" w:rsidTr="00D604B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9FCE9E3" w14:textId="3807523E" w:rsidR="0021445F" w:rsidRPr="00130520" w:rsidRDefault="0021445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lastRenderedPageBreak/>
              <w:t>Week 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6A582B4" w14:textId="77777777" w:rsidR="0021445F" w:rsidRPr="00130520" w:rsidRDefault="0021445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941A0A" w14:textId="22BF4AE8" w:rsidR="0021445F" w:rsidRPr="00130520" w:rsidRDefault="0021445F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41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B7EBFE" w14:textId="1FA96D2A" w:rsidR="0021445F" w:rsidRPr="00130520" w:rsidRDefault="0021445F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E53A93" w14:textId="41CDB7A7" w:rsidR="0021445F" w:rsidRPr="00130520" w:rsidRDefault="0021445F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39 </w:t>
            </w:r>
          </w:p>
        </w:tc>
      </w:tr>
      <w:tr w:rsidR="006228BF" w:rsidRPr="00130520" w14:paraId="5BEE14B4" w14:textId="77777777" w:rsidTr="00A6392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91C1EDB" w14:textId="77777777" w:rsidR="006228BF" w:rsidRPr="00130520" w:rsidRDefault="006228B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6D889D5" w14:textId="0424449B" w:rsidR="006228BF" w:rsidRPr="00130520" w:rsidRDefault="006228B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2C74CA" w14:textId="2DC26C25" w:rsidR="006228BF" w:rsidRPr="00130520" w:rsidRDefault="00B54CAF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893D01" w14:textId="16BB8EA0" w:rsidR="006228BF" w:rsidRPr="00130520" w:rsidRDefault="00B54CAF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F61E1C" w14:textId="345B5908" w:rsidR="006228BF" w:rsidRPr="00130520" w:rsidRDefault="00B54CAF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B54CAF" w:rsidRPr="00130520" w14:paraId="459527F1" w14:textId="77777777" w:rsidTr="0064480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79D1308" w14:textId="77777777" w:rsidR="00B54CAF" w:rsidRPr="00130520" w:rsidRDefault="00B54CA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FF00B59" w14:textId="0F4CEB1C" w:rsidR="00B54CAF" w:rsidRPr="00130520" w:rsidRDefault="00B54CA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F02F51" w14:textId="744ABCA6" w:rsidR="00B54CAF" w:rsidRPr="00130520" w:rsidRDefault="00B54CAF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-66.81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543C65" w14:textId="72342310" w:rsidR="00B54CAF" w:rsidRPr="00130520" w:rsidRDefault="00B54CAF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-70.15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9DE633" w14:textId="55321944" w:rsidR="00B54CAF" w:rsidRPr="00130520" w:rsidRDefault="00B54CAF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-39.31 </w:t>
            </w:r>
          </w:p>
        </w:tc>
      </w:tr>
      <w:tr w:rsidR="00EF706C" w:rsidRPr="00130520" w14:paraId="1C7E1940" w14:textId="77777777" w:rsidTr="00A8716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62A144F" w14:textId="77777777" w:rsidR="00EF706C" w:rsidRPr="00130520" w:rsidRDefault="00EF706C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759C051" w14:textId="13447053" w:rsidR="00EF706C" w:rsidRPr="00130520" w:rsidRDefault="00EF706C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339DF1" w14:textId="70B5F7B5" w:rsidR="00EF706C" w:rsidRPr="00130520" w:rsidRDefault="00EF706C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35.812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F216E" w14:textId="0FECBEA3" w:rsidR="00EF706C" w:rsidRPr="00130520" w:rsidRDefault="00EF706C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27.482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F274F8" w14:textId="085A2BA4" w:rsidR="00EF706C" w:rsidRPr="00130520" w:rsidRDefault="00EF706C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42.207 </w:t>
            </w:r>
          </w:p>
        </w:tc>
      </w:tr>
      <w:tr w:rsidR="00340359" w:rsidRPr="00130520" w14:paraId="001AB4D0" w14:textId="77777777" w:rsidTr="003C7DC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2E66D8" w14:textId="77777777" w:rsidR="00340359" w:rsidRPr="00130520" w:rsidRDefault="0034035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2C1AC7" w14:textId="4395E9F5" w:rsidR="00340359" w:rsidRDefault="0034035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0C0182" w14:textId="67C8808C" w:rsidR="00340359" w:rsidRPr="00130520" w:rsidRDefault="00340359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t xml:space="preserve">-80.61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A2C16E" w14:textId="11F85D18" w:rsidR="00340359" w:rsidRPr="00130520" w:rsidRDefault="00340359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t xml:space="preserve">-76.27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E34D56" w14:textId="00181A38" w:rsidR="00340359" w:rsidRPr="00130520" w:rsidRDefault="00340359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t xml:space="preserve">-32.65 </w:t>
            </w:r>
          </w:p>
        </w:tc>
      </w:tr>
      <w:tr w:rsidR="001504C3" w:rsidRPr="00130520" w14:paraId="60C547F4" w14:textId="77777777" w:rsidTr="00A6392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76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9B66D8" w14:textId="4DFF37FC" w:rsidR="001504C3" w:rsidRPr="00130520" w:rsidRDefault="001504C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40359" w:rsidRPr="00130520" w14:paraId="53976D4A" w14:textId="77777777" w:rsidTr="0011577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397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665388" w14:textId="54291BD6" w:rsidR="00340359" w:rsidRPr="00130520" w:rsidRDefault="00340359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Week 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F9F2D7E" w14:textId="77777777" w:rsidR="00340359" w:rsidRPr="00130520" w:rsidRDefault="00340359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A1379B" w14:textId="27A04B84" w:rsidR="00340359" w:rsidRPr="00130520" w:rsidRDefault="00340359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38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DF0076" w14:textId="4B7DC3F2" w:rsidR="00340359" w:rsidRPr="00130520" w:rsidRDefault="00340359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218FD3" w14:textId="32D2EF36" w:rsidR="00340359" w:rsidRPr="00130520" w:rsidRDefault="00340359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37 </w:t>
            </w:r>
          </w:p>
        </w:tc>
      </w:tr>
      <w:tr w:rsidR="008246F6" w:rsidRPr="00130520" w14:paraId="2AA73B76" w14:textId="77777777" w:rsidTr="00F47A0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3488F57" w14:textId="77777777" w:rsidR="008246F6" w:rsidRPr="00130520" w:rsidRDefault="008246F6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1AFE62E" w14:textId="51656E18" w:rsidR="008246F6" w:rsidRPr="00130520" w:rsidRDefault="008246F6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1E4A01" w14:textId="3831618C" w:rsidR="008246F6" w:rsidRPr="00130520" w:rsidRDefault="008246F6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09D34A" w14:textId="59780D34" w:rsidR="008246F6" w:rsidRPr="00130520" w:rsidRDefault="008246F6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FBB04D" w14:textId="6D9F5975" w:rsidR="008246F6" w:rsidRPr="00130520" w:rsidRDefault="008246F6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7 </w:t>
            </w:r>
          </w:p>
        </w:tc>
      </w:tr>
      <w:tr w:rsidR="00307894" w:rsidRPr="00130520" w14:paraId="4241AF40" w14:textId="77777777" w:rsidTr="004E5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A0EE43" w14:textId="77777777" w:rsidR="00307894" w:rsidRPr="00130520" w:rsidRDefault="0030789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4E17CB8" w14:textId="3C5CF915" w:rsidR="00307894" w:rsidRPr="00130520" w:rsidRDefault="0030789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7A8CC4" w14:textId="43ABF493" w:rsidR="00307894" w:rsidRPr="00130520" w:rsidRDefault="0030789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-63.50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7700AA" w14:textId="36D2926E" w:rsidR="00307894" w:rsidRPr="00130520" w:rsidRDefault="0030789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-60.17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613BD9" w14:textId="4748566F" w:rsidR="00307894" w:rsidRPr="00130520" w:rsidRDefault="00307894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-40.52 </w:t>
            </w:r>
          </w:p>
        </w:tc>
      </w:tr>
      <w:tr w:rsidR="00A627AA" w:rsidRPr="00130520" w14:paraId="4E3525EA" w14:textId="77777777" w:rsidTr="00664A6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FED7C7" w14:textId="77777777" w:rsidR="00A627AA" w:rsidRPr="00130520" w:rsidRDefault="00A627AA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A8C663" w14:textId="55CC60E9" w:rsidR="00A627AA" w:rsidRPr="00130520" w:rsidRDefault="00A627AA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CF7651" w14:textId="606200E9" w:rsidR="00A627AA" w:rsidRPr="00130520" w:rsidRDefault="00A627AA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t xml:space="preserve">34.811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FADDA9" w14:textId="2AC9D618" w:rsidR="00A627AA" w:rsidRPr="00130520" w:rsidRDefault="00A627AA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t xml:space="preserve">40.006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168D3C" w14:textId="1C271C54" w:rsidR="00A627AA" w:rsidRPr="00130520" w:rsidRDefault="00A627AA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t xml:space="preserve">43.338 </w:t>
            </w:r>
          </w:p>
        </w:tc>
      </w:tr>
      <w:tr w:rsidR="00A627AA" w:rsidRPr="00130520" w14:paraId="561B6F89" w14:textId="77777777" w:rsidTr="008B4D3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ED05A9" w14:textId="77777777" w:rsidR="00A627AA" w:rsidRPr="00130520" w:rsidRDefault="00A627AA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FF154F" w14:textId="7516A1A0" w:rsidR="00A627AA" w:rsidRPr="00130520" w:rsidRDefault="00A627AA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E16DB6" w14:textId="46179EBE" w:rsidR="00A627AA" w:rsidRPr="00130520" w:rsidRDefault="00A627AA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-75.06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3ABC2D" w14:textId="1331CAB3" w:rsidR="00A627AA" w:rsidRPr="00130520" w:rsidRDefault="00A627AA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-70.96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51FB1E" w14:textId="7839E92D" w:rsidR="00A627AA" w:rsidRPr="00130520" w:rsidRDefault="00A627AA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-43.87 </w:t>
            </w:r>
          </w:p>
        </w:tc>
      </w:tr>
      <w:tr w:rsidR="008B4D33" w:rsidRPr="00130520" w14:paraId="06954D26" w14:textId="77777777" w:rsidTr="008B4D3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8B2D41" w14:textId="77777777" w:rsidR="008B4D33" w:rsidRPr="00130520" w:rsidRDefault="008B4D33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53EA4E" w14:textId="77777777" w:rsidR="008B4D33" w:rsidRDefault="008B4D3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50AE6B" w14:textId="77777777" w:rsidR="008B4D33" w:rsidRDefault="008B4D33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4010EB" w14:textId="77777777" w:rsidR="008B4D33" w:rsidRDefault="008B4D33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D5DD3D" w14:textId="77777777" w:rsidR="008B4D33" w:rsidRDefault="008B4D33" w:rsidP="00737704">
            <w:pPr>
              <w:spacing w:after="0" w:line="480" w:lineRule="auto"/>
              <w:contextualSpacing/>
              <w:jc w:val="right"/>
            </w:pPr>
          </w:p>
        </w:tc>
      </w:tr>
      <w:tr w:rsidR="008B4D33" w:rsidRPr="00130520" w14:paraId="10F16ACB" w14:textId="77777777" w:rsidTr="00B53B6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2D47C2" w14:textId="77777777" w:rsidR="008B4D33" w:rsidRDefault="008B4D33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  <w:p w14:paraId="35953F1E" w14:textId="61B80B5B" w:rsidR="00B53B67" w:rsidRPr="00B53B67" w:rsidRDefault="00B53B67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</w:pPr>
            <w:r w:rsidRPr="00B53B67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t xml:space="preserve">Overall </w:t>
            </w:r>
            <w:r w:rsidR="00BF0C9A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t xml:space="preserve">leg </w:t>
            </w:r>
            <w:r w:rsidRPr="00B53B67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t>symptoms score</w:t>
            </w:r>
            <w:r w:rsidR="00622FE1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t xml:space="preserve"> –</w:t>
            </w:r>
            <w:r w:rsidRPr="00B53B67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t xml:space="preserve"> individual</w:t>
            </w:r>
            <w:r w:rsidR="00622FE1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t xml:space="preserve"> </w:t>
            </w:r>
            <w:r w:rsidRPr="00B53B67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t>symptoms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A320B0" w14:textId="77777777" w:rsidR="008B4D33" w:rsidRDefault="008B4D33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29E205" w14:textId="77777777" w:rsidR="008B4D33" w:rsidRDefault="008B4D33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D0AABD" w14:textId="77777777" w:rsidR="008B4D33" w:rsidRDefault="008B4D33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32F517" w14:textId="77777777" w:rsidR="008B4D33" w:rsidRDefault="008B4D33" w:rsidP="00737704">
            <w:pPr>
              <w:spacing w:after="0" w:line="480" w:lineRule="auto"/>
              <w:contextualSpacing/>
              <w:jc w:val="right"/>
            </w:pPr>
          </w:p>
        </w:tc>
      </w:tr>
      <w:tr w:rsidR="00B53B67" w:rsidRPr="00130520" w14:paraId="3FC1213F" w14:textId="77777777" w:rsidTr="00EF6E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ED73D8" w14:textId="77777777" w:rsidR="00B53B67" w:rsidRDefault="00B53B67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81F86A" w14:textId="77777777" w:rsidR="00B53B67" w:rsidRDefault="00B53B67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23D745" w14:textId="77777777" w:rsidR="00B53B67" w:rsidRDefault="00B53B67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0646F5" w14:textId="77777777" w:rsidR="00B53B67" w:rsidRDefault="00B53B67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DD1D7C" w14:textId="77777777" w:rsidR="00B53B67" w:rsidRDefault="00B53B67" w:rsidP="00737704">
            <w:pPr>
              <w:spacing w:after="0" w:line="480" w:lineRule="auto"/>
              <w:contextualSpacing/>
              <w:jc w:val="right"/>
            </w:pPr>
          </w:p>
        </w:tc>
      </w:tr>
      <w:tr w:rsidR="00CF1BA1" w:rsidRPr="00130520" w14:paraId="08AECF6B" w14:textId="77777777" w:rsidTr="00EF6E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68297F" w14:textId="078EF1A4" w:rsidR="00CF1BA1" w:rsidRDefault="00CF1BA1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Feeling of heaviness in legs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0CA9AD" w14:textId="77777777" w:rsidR="00CF1BA1" w:rsidRDefault="00CF1BA1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D6490F" w14:textId="77777777" w:rsidR="00CF1BA1" w:rsidRDefault="00CF1BA1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BD9DFD" w14:textId="77777777" w:rsidR="00CF1BA1" w:rsidRDefault="00CF1BA1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62CF13" w14:textId="77777777" w:rsidR="00CF1BA1" w:rsidRDefault="00CF1BA1" w:rsidP="00737704">
            <w:pPr>
              <w:spacing w:after="0" w:line="480" w:lineRule="auto"/>
              <w:contextualSpacing/>
              <w:jc w:val="right"/>
            </w:pPr>
          </w:p>
        </w:tc>
      </w:tr>
      <w:tr w:rsidR="00504194" w:rsidRPr="00130520" w14:paraId="2024A20B" w14:textId="77777777" w:rsidTr="00EF6E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2FB210" w14:textId="77777777" w:rsidR="00504194" w:rsidRPr="00130520" w:rsidRDefault="0050419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CED86A" w14:textId="77777777" w:rsidR="00504194" w:rsidRDefault="00504194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515B15" w14:textId="77777777" w:rsidR="00504194" w:rsidRDefault="00504194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202925" w14:textId="77777777" w:rsidR="00504194" w:rsidRDefault="00504194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D7354E" w14:textId="77777777" w:rsidR="00504194" w:rsidRDefault="00504194" w:rsidP="00737704">
            <w:pPr>
              <w:spacing w:after="0" w:line="480" w:lineRule="auto"/>
              <w:contextualSpacing/>
              <w:jc w:val="right"/>
            </w:pPr>
          </w:p>
        </w:tc>
      </w:tr>
      <w:tr w:rsidR="00902008" w:rsidRPr="00130520" w14:paraId="2364691E" w14:textId="77777777" w:rsidTr="00B905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27A1AC" w14:textId="2B605AD8" w:rsidR="00902008" w:rsidRPr="00130520" w:rsidRDefault="00504194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en-GB"/>
              </w:rPr>
              <w:t>Week 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723C1F" w14:textId="5636FA5A" w:rsidR="00902008" w:rsidRPr="00130520" w:rsidRDefault="00902008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7935AD" w14:textId="60D6D709" w:rsidR="00902008" w:rsidRDefault="00902008" w:rsidP="00737704">
            <w:pPr>
              <w:spacing w:after="0" w:line="480" w:lineRule="auto"/>
              <w:contextualSpacing/>
              <w:jc w:val="right"/>
            </w:pPr>
            <w:r>
              <w:t xml:space="preserve">35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0CDB1B" w14:textId="2D046BB5" w:rsidR="00902008" w:rsidRDefault="00902008" w:rsidP="00737704">
            <w:pPr>
              <w:spacing w:after="0" w:line="480" w:lineRule="auto"/>
              <w:contextualSpacing/>
              <w:jc w:val="right"/>
            </w:pPr>
            <w:r>
              <w:t xml:space="preserve">30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3E6990" w14:textId="1DA4C6C3" w:rsidR="00902008" w:rsidRDefault="00902008" w:rsidP="00737704">
            <w:pPr>
              <w:spacing w:after="0" w:line="480" w:lineRule="auto"/>
              <w:contextualSpacing/>
              <w:jc w:val="right"/>
            </w:pPr>
            <w:r>
              <w:t xml:space="preserve">29 </w:t>
            </w:r>
          </w:p>
        </w:tc>
      </w:tr>
      <w:tr w:rsidR="00902008" w:rsidRPr="00130520" w14:paraId="2704C026" w14:textId="77777777" w:rsidTr="00B905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217964" w14:textId="77777777" w:rsidR="00902008" w:rsidRPr="00130520" w:rsidRDefault="00902008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3AD4D5" w14:textId="2A7D9E15" w:rsidR="00902008" w:rsidRPr="00130520" w:rsidRDefault="00902008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03D19B" w14:textId="5C1C623D" w:rsidR="00902008" w:rsidRDefault="00902008" w:rsidP="00737704">
            <w:pPr>
              <w:spacing w:after="0" w:line="480" w:lineRule="auto"/>
              <w:contextualSpacing/>
              <w:jc w:val="right"/>
            </w:pPr>
            <w:r>
              <w:t xml:space="preserve">6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8D2C89" w14:textId="47F1A64F" w:rsidR="00902008" w:rsidRDefault="00902008" w:rsidP="00737704">
            <w:pPr>
              <w:spacing w:after="0" w:line="480" w:lineRule="auto"/>
              <w:contextualSpacing/>
              <w:jc w:val="right"/>
            </w:pPr>
            <w:r>
              <w:t xml:space="preserve">12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F235BF" w14:textId="1C8610F9" w:rsidR="00902008" w:rsidRDefault="00902008" w:rsidP="00737704">
            <w:pPr>
              <w:spacing w:after="0" w:line="480" w:lineRule="auto"/>
              <w:contextualSpacing/>
              <w:jc w:val="right"/>
            </w:pPr>
            <w:r>
              <w:t xml:space="preserve">15 </w:t>
            </w:r>
          </w:p>
        </w:tc>
      </w:tr>
      <w:tr w:rsidR="00902008" w:rsidRPr="00130520" w14:paraId="4621A41D" w14:textId="77777777" w:rsidTr="00B905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4C2A86" w14:textId="77777777" w:rsidR="00902008" w:rsidRPr="00130520" w:rsidRDefault="00902008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0843C7" w14:textId="476F338C" w:rsidR="00902008" w:rsidRPr="00130520" w:rsidRDefault="00902008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1CEEC1" w14:textId="3A950A54" w:rsidR="00902008" w:rsidRDefault="00902008" w:rsidP="00737704">
            <w:pPr>
              <w:spacing w:after="0" w:line="480" w:lineRule="auto"/>
              <w:contextualSpacing/>
              <w:jc w:val="right"/>
            </w:pPr>
            <w:r>
              <w:t xml:space="preserve">-61.86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002433" w14:textId="02BA162E" w:rsidR="00902008" w:rsidRDefault="00902008" w:rsidP="00737704">
            <w:pPr>
              <w:spacing w:after="0" w:line="480" w:lineRule="auto"/>
              <w:contextualSpacing/>
              <w:jc w:val="right"/>
            </w:pPr>
            <w:r>
              <w:t xml:space="preserve">-69.14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799A50" w14:textId="37F19823" w:rsidR="00902008" w:rsidRDefault="00902008" w:rsidP="00737704">
            <w:pPr>
              <w:spacing w:after="0" w:line="480" w:lineRule="auto"/>
              <w:contextualSpacing/>
              <w:jc w:val="right"/>
            </w:pPr>
            <w:r>
              <w:t xml:space="preserve">-42.32 </w:t>
            </w:r>
          </w:p>
        </w:tc>
      </w:tr>
      <w:tr w:rsidR="00902008" w:rsidRPr="00130520" w14:paraId="5B91CB0A" w14:textId="77777777" w:rsidTr="00B905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A1B718" w14:textId="77777777" w:rsidR="00902008" w:rsidRPr="00130520" w:rsidRDefault="00902008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F9BCEE" w14:textId="3949E368" w:rsidR="00902008" w:rsidRPr="00130520" w:rsidRDefault="00902008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D1CC8E" w14:textId="4F5BC0B9" w:rsidR="00902008" w:rsidRDefault="00902008" w:rsidP="00737704">
            <w:pPr>
              <w:spacing w:after="0" w:line="480" w:lineRule="auto"/>
              <w:contextualSpacing/>
              <w:jc w:val="right"/>
            </w:pPr>
            <w:r>
              <w:t xml:space="preserve">36.365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A1321C" w14:textId="0DFD481C" w:rsidR="00902008" w:rsidRDefault="00902008" w:rsidP="00737704">
            <w:pPr>
              <w:spacing w:after="0" w:line="480" w:lineRule="auto"/>
              <w:contextualSpacing/>
              <w:jc w:val="right"/>
            </w:pPr>
            <w:r>
              <w:t xml:space="preserve">33.614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0C43CC" w14:textId="48C417EA" w:rsidR="00902008" w:rsidRDefault="00902008" w:rsidP="00737704">
            <w:pPr>
              <w:spacing w:after="0" w:line="480" w:lineRule="auto"/>
              <w:contextualSpacing/>
              <w:jc w:val="right"/>
            </w:pPr>
            <w:r>
              <w:t xml:space="preserve">46.250 </w:t>
            </w:r>
          </w:p>
        </w:tc>
      </w:tr>
      <w:tr w:rsidR="00902008" w:rsidRPr="00130520" w14:paraId="6B4BD225" w14:textId="77777777" w:rsidTr="00B905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272810" w14:textId="77777777" w:rsidR="00902008" w:rsidRPr="00130520" w:rsidRDefault="00902008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3890BB" w14:textId="0E6857A6" w:rsidR="00902008" w:rsidRPr="00130520" w:rsidRDefault="00902008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152223" w14:textId="523FA121" w:rsidR="00902008" w:rsidRDefault="00902008" w:rsidP="00737704">
            <w:pPr>
              <w:spacing w:after="0" w:line="480" w:lineRule="auto"/>
              <w:contextualSpacing/>
              <w:jc w:val="right"/>
            </w:pPr>
            <w:r>
              <w:t xml:space="preserve">-62.50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CB7F24" w14:textId="6E155E54" w:rsidR="00902008" w:rsidRDefault="00902008" w:rsidP="00737704">
            <w:pPr>
              <w:spacing w:after="0" w:line="480" w:lineRule="auto"/>
              <w:contextualSpacing/>
              <w:jc w:val="right"/>
            </w:pPr>
            <w:r>
              <w:t xml:space="preserve">-74.64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D96D87" w14:textId="44D0B992" w:rsidR="00902008" w:rsidRDefault="00902008" w:rsidP="00737704">
            <w:pPr>
              <w:spacing w:after="0" w:line="480" w:lineRule="auto"/>
              <w:contextualSpacing/>
              <w:jc w:val="right"/>
            </w:pPr>
            <w:r>
              <w:t xml:space="preserve">-40.00 </w:t>
            </w:r>
          </w:p>
        </w:tc>
      </w:tr>
      <w:tr w:rsidR="00902008" w:rsidRPr="00130520" w14:paraId="142B085B" w14:textId="77777777" w:rsidTr="00E97A5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C9CA41" w14:textId="77777777" w:rsidR="00902008" w:rsidRPr="00130520" w:rsidRDefault="00902008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610059" w14:textId="05670D33" w:rsidR="00902008" w:rsidRPr="00130520" w:rsidRDefault="00902008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571CEB" w14:textId="5BA288CD" w:rsidR="00902008" w:rsidRDefault="00902008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FD1AE6" w14:textId="25A5906E" w:rsidR="00902008" w:rsidRDefault="00902008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FD8D85" w14:textId="39F275FF" w:rsidR="00902008" w:rsidRDefault="00902008" w:rsidP="00737704">
            <w:pPr>
              <w:spacing w:after="0" w:line="480" w:lineRule="auto"/>
              <w:contextualSpacing/>
              <w:jc w:val="right"/>
            </w:pPr>
          </w:p>
        </w:tc>
      </w:tr>
      <w:tr w:rsidR="00891079" w:rsidRPr="00130520" w14:paraId="776F5A25" w14:textId="77777777" w:rsidTr="00B8071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EC37CA" w14:textId="1A3A0D9B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en-GB"/>
              </w:rPr>
              <w:t>Week 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252B14" w14:textId="43D7B459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F29148" w14:textId="29458839" w:rsidR="00891079" w:rsidRDefault="00891079" w:rsidP="00737704">
            <w:pPr>
              <w:spacing w:after="0" w:line="480" w:lineRule="auto"/>
              <w:contextualSpacing/>
              <w:jc w:val="right"/>
            </w:pPr>
            <w:r>
              <w:t xml:space="preserve">33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BC4A1A" w14:textId="6B87A92D" w:rsidR="00891079" w:rsidRDefault="00891079" w:rsidP="00737704">
            <w:pPr>
              <w:spacing w:after="0" w:line="480" w:lineRule="auto"/>
              <w:contextualSpacing/>
              <w:jc w:val="right"/>
            </w:pPr>
            <w:r>
              <w:t xml:space="preserve">30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73A435" w14:textId="4E722593" w:rsidR="00891079" w:rsidRDefault="00891079" w:rsidP="00737704">
            <w:pPr>
              <w:spacing w:after="0" w:line="480" w:lineRule="auto"/>
              <w:contextualSpacing/>
              <w:jc w:val="right"/>
            </w:pPr>
            <w:r>
              <w:t xml:space="preserve">27 </w:t>
            </w:r>
          </w:p>
        </w:tc>
      </w:tr>
      <w:tr w:rsidR="00891079" w:rsidRPr="00130520" w14:paraId="1F154766" w14:textId="77777777" w:rsidTr="00B8071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E235EE" w14:textId="77777777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3BA1EF" w14:textId="27B4E51F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C029AF" w14:textId="1A577A5F" w:rsidR="00891079" w:rsidRDefault="00891079" w:rsidP="00737704">
            <w:pPr>
              <w:spacing w:after="0" w:line="480" w:lineRule="auto"/>
              <w:contextualSpacing/>
              <w:jc w:val="right"/>
            </w:pPr>
            <w:r>
              <w:t xml:space="preserve">8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0C12F0" w14:textId="28FE5E9D" w:rsidR="00891079" w:rsidRDefault="00891079" w:rsidP="00737704">
            <w:pPr>
              <w:spacing w:after="0" w:line="480" w:lineRule="auto"/>
              <w:contextualSpacing/>
              <w:jc w:val="right"/>
            </w:pPr>
            <w:r>
              <w:t xml:space="preserve">12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3F5E66" w14:textId="4180672E" w:rsidR="00891079" w:rsidRDefault="00891079" w:rsidP="00737704">
            <w:pPr>
              <w:spacing w:after="0" w:line="480" w:lineRule="auto"/>
              <w:contextualSpacing/>
              <w:jc w:val="right"/>
            </w:pPr>
            <w:r>
              <w:t xml:space="preserve">17 </w:t>
            </w:r>
          </w:p>
        </w:tc>
      </w:tr>
      <w:tr w:rsidR="00891079" w:rsidRPr="00130520" w14:paraId="3D7B3385" w14:textId="77777777" w:rsidTr="00B8071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60CD74" w14:textId="77777777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B693DD" w14:textId="1DC92DD8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534C05" w14:textId="7218DAFF" w:rsidR="00891079" w:rsidRDefault="00891079" w:rsidP="00737704">
            <w:pPr>
              <w:spacing w:after="0" w:line="480" w:lineRule="auto"/>
              <w:contextualSpacing/>
              <w:jc w:val="right"/>
            </w:pPr>
            <w:r>
              <w:t xml:space="preserve">-59.95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982147" w14:textId="3E96585B" w:rsidR="00891079" w:rsidRDefault="00891079" w:rsidP="00737704">
            <w:pPr>
              <w:spacing w:after="0" w:line="480" w:lineRule="auto"/>
              <w:contextualSpacing/>
              <w:jc w:val="right"/>
            </w:pPr>
            <w:r>
              <w:t xml:space="preserve">-50.48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4162E1" w14:textId="28C86E4E" w:rsidR="00891079" w:rsidRDefault="00891079" w:rsidP="00737704">
            <w:pPr>
              <w:spacing w:after="0" w:line="480" w:lineRule="auto"/>
              <w:contextualSpacing/>
              <w:jc w:val="right"/>
            </w:pPr>
            <w:r>
              <w:t xml:space="preserve">-48.08 </w:t>
            </w:r>
          </w:p>
        </w:tc>
      </w:tr>
      <w:tr w:rsidR="00891079" w:rsidRPr="00130520" w14:paraId="4AC0F9F1" w14:textId="77777777" w:rsidTr="00B8071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7450BB" w14:textId="77777777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49E07D" w14:textId="2A90B191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5EAFB" w14:textId="26EBBD15" w:rsidR="00891079" w:rsidRDefault="00891079" w:rsidP="00737704">
            <w:pPr>
              <w:spacing w:after="0" w:line="480" w:lineRule="auto"/>
              <w:contextualSpacing/>
              <w:jc w:val="right"/>
            </w:pPr>
            <w:r>
              <w:t xml:space="preserve">39.114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849BA4" w14:textId="3CC1A240" w:rsidR="00891079" w:rsidRDefault="00891079" w:rsidP="00737704">
            <w:pPr>
              <w:spacing w:after="0" w:line="480" w:lineRule="auto"/>
              <w:contextualSpacing/>
              <w:jc w:val="right"/>
            </w:pPr>
            <w:r>
              <w:t xml:space="preserve">75.285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53B12D" w14:textId="6B7A3FFF" w:rsidR="00891079" w:rsidRDefault="00891079" w:rsidP="00737704">
            <w:pPr>
              <w:spacing w:after="0" w:line="480" w:lineRule="auto"/>
              <w:contextualSpacing/>
              <w:jc w:val="right"/>
            </w:pPr>
            <w:r>
              <w:t xml:space="preserve">41.313 </w:t>
            </w:r>
          </w:p>
        </w:tc>
      </w:tr>
      <w:tr w:rsidR="00891079" w:rsidRPr="00130520" w14:paraId="324454B8" w14:textId="77777777" w:rsidTr="00B8071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417049" w14:textId="77777777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7D8347" w14:textId="62867DF0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21FDB4" w14:textId="318C826E" w:rsidR="00891079" w:rsidRDefault="00891079" w:rsidP="00737704">
            <w:pPr>
              <w:spacing w:after="0" w:line="480" w:lineRule="auto"/>
              <w:contextualSpacing/>
              <w:jc w:val="right"/>
            </w:pPr>
            <w:r>
              <w:t xml:space="preserve">-66.67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0EC419" w14:textId="76749558" w:rsidR="00891079" w:rsidRDefault="00891079" w:rsidP="00737704">
            <w:pPr>
              <w:spacing w:after="0" w:line="480" w:lineRule="auto"/>
              <w:contextualSpacing/>
              <w:jc w:val="right"/>
            </w:pPr>
            <w:r>
              <w:t xml:space="preserve">-72.32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85C788" w14:textId="71923F13" w:rsidR="00891079" w:rsidRDefault="00891079" w:rsidP="00737704">
            <w:pPr>
              <w:spacing w:after="0" w:line="480" w:lineRule="auto"/>
              <w:contextualSpacing/>
              <w:jc w:val="right"/>
            </w:pPr>
            <w:r>
              <w:t xml:space="preserve">-42.86 </w:t>
            </w:r>
          </w:p>
        </w:tc>
      </w:tr>
      <w:tr w:rsidR="00891079" w:rsidRPr="00130520" w14:paraId="3A52753D" w14:textId="77777777" w:rsidTr="00511A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507C33" w14:textId="77777777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B98F63" w14:textId="2DA63F39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BEA127" w14:textId="7E877526" w:rsidR="00891079" w:rsidRDefault="00891079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394D59" w14:textId="5A4AB17A" w:rsidR="00891079" w:rsidRDefault="00891079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595D05" w14:textId="783D148F" w:rsidR="00891079" w:rsidRDefault="00891079" w:rsidP="00737704">
            <w:pPr>
              <w:spacing w:after="0" w:line="480" w:lineRule="auto"/>
              <w:contextualSpacing/>
              <w:jc w:val="right"/>
            </w:pPr>
          </w:p>
        </w:tc>
      </w:tr>
      <w:tr w:rsidR="00891079" w:rsidRPr="00130520" w14:paraId="73CF93DC" w14:textId="77777777" w:rsidTr="00EF6E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6878B5" w14:textId="0B5B100E" w:rsidR="00891079" w:rsidRPr="00AA6C9B" w:rsidRDefault="00AA6C9B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</w:pPr>
            <w:r w:rsidRPr="00AA6C9B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t>Feeling of tiredness in legs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EB7F89" w14:textId="77777777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88850F" w14:textId="77777777" w:rsidR="00891079" w:rsidRDefault="00891079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656592" w14:textId="77777777" w:rsidR="00891079" w:rsidRDefault="00891079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F652B4" w14:textId="77777777" w:rsidR="00891079" w:rsidRDefault="00891079" w:rsidP="00737704">
            <w:pPr>
              <w:spacing w:after="0" w:line="480" w:lineRule="auto"/>
              <w:contextualSpacing/>
              <w:jc w:val="right"/>
            </w:pPr>
          </w:p>
        </w:tc>
      </w:tr>
      <w:tr w:rsidR="00891079" w:rsidRPr="00130520" w14:paraId="4F4BA745" w14:textId="77777777" w:rsidTr="00EF6E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686245" w14:textId="77777777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8EDAF1" w14:textId="77777777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721C5B" w14:textId="77777777" w:rsidR="00891079" w:rsidRDefault="00891079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B68981" w14:textId="77777777" w:rsidR="00891079" w:rsidRDefault="00891079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C5E769" w14:textId="77777777" w:rsidR="00891079" w:rsidRDefault="00891079" w:rsidP="00737704">
            <w:pPr>
              <w:spacing w:after="0" w:line="480" w:lineRule="auto"/>
              <w:contextualSpacing/>
              <w:jc w:val="right"/>
            </w:pPr>
          </w:p>
        </w:tc>
      </w:tr>
      <w:tr w:rsidR="008B1A36" w:rsidRPr="00130520" w14:paraId="55237598" w14:textId="77777777" w:rsidTr="00F80E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5CF349" w14:textId="3A9C949E" w:rsidR="008B1A36" w:rsidRPr="00130520" w:rsidRDefault="008B1A36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en-GB"/>
              </w:rPr>
              <w:t>Week 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EDFC9B" w14:textId="7BC14544" w:rsidR="008B1A36" w:rsidRPr="00130520" w:rsidRDefault="008B1A36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008BEA" w14:textId="4EE1B4B6" w:rsidR="008B1A36" w:rsidRDefault="008B1A36" w:rsidP="00737704">
            <w:pPr>
              <w:spacing w:after="0" w:line="480" w:lineRule="auto"/>
              <w:contextualSpacing/>
              <w:jc w:val="right"/>
            </w:pPr>
            <w:r>
              <w:t xml:space="preserve">37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048665" w14:textId="43DE97AA" w:rsidR="008B1A36" w:rsidRDefault="008B1A36" w:rsidP="00737704">
            <w:pPr>
              <w:spacing w:after="0" w:line="480" w:lineRule="auto"/>
              <w:contextualSpacing/>
              <w:jc w:val="right"/>
            </w:pPr>
            <w:r>
              <w:t xml:space="preserve">30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A4AA3A" w14:textId="4D6D1DAA" w:rsidR="008B1A36" w:rsidRDefault="008B1A36" w:rsidP="00737704">
            <w:pPr>
              <w:spacing w:after="0" w:line="480" w:lineRule="auto"/>
              <w:contextualSpacing/>
              <w:jc w:val="right"/>
            </w:pPr>
            <w:r>
              <w:t xml:space="preserve">28 </w:t>
            </w:r>
          </w:p>
        </w:tc>
      </w:tr>
      <w:tr w:rsidR="008B1A36" w:rsidRPr="00130520" w14:paraId="6D9FF4AE" w14:textId="77777777" w:rsidTr="00F80E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63323E" w14:textId="77777777" w:rsidR="008B1A36" w:rsidRPr="00130520" w:rsidRDefault="008B1A36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8B4F31" w14:textId="370DAE3E" w:rsidR="008B1A36" w:rsidRPr="00130520" w:rsidRDefault="008B1A36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69B609" w14:textId="22F29CB7" w:rsidR="008B1A36" w:rsidRDefault="008B1A36" w:rsidP="00737704">
            <w:pPr>
              <w:spacing w:after="0" w:line="480" w:lineRule="auto"/>
              <w:contextualSpacing/>
              <w:jc w:val="right"/>
            </w:pPr>
            <w:r>
              <w:t xml:space="preserve">4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7949B1" w14:textId="5072DED6" w:rsidR="008B1A36" w:rsidRDefault="008B1A36" w:rsidP="00737704">
            <w:pPr>
              <w:spacing w:after="0" w:line="480" w:lineRule="auto"/>
              <w:contextualSpacing/>
              <w:jc w:val="right"/>
            </w:pPr>
            <w:r>
              <w:t xml:space="preserve">12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0CDDA6" w14:textId="61DBA715" w:rsidR="008B1A36" w:rsidRDefault="008B1A36" w:rsidP="00737704">
            <w:pPr>
              <w:spacing w:after="0" w:line="480" w:lineRule="auto"/>
              <w:contextualSpacing/>
              <w:jc w:val="right"/>
            </w:pPr>
            <w:r>
              <w:t xml:space="preserve">16 </w:t>
            </w:r>
          </w:p>
        </w:tc>
      </w:tr>
      <w:tr w:rsidR="008B1A36" w:rsidRPr="00130520" w14:paraId="3D36606B" w14:textId="77777777" w:rsidTr="00F80E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7AAD13" w14:textId="77777777" w:rsidR="008B1A36" w:rsidRPr="00130520" w:rsidRDefault="008B1A36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4E8119" w14:textId="5EB4AA59" w:rsidR="008B1A36" w:rsidRPr="00130520" w:rsidRDefault="008B1A36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BB9C0F" w14:textId="6DD0927B" w:rsidR="008B1A36" w:rsidRDefault="008B1A36" w:rsidP="00737704">
            <w:pPr>
              <w:spacing w:after="0" w:line="480" w:lineRule="auto"/>
              <w:contextualSpacing/>
              <w:jc w:val="right"/>
            </w:pPr>
            <w:r>
              <w:t xml:space="preserve">-62.13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5ECE94" w14:textId="759065B4" w:rsidR="008B1A36" w:rsidRDefault="008B1A36" w:rsidP="00737704">
            <w:pPr>
              <w:spacing w:after="0" w:line="480" w:lineRule="auto"/>
              <w:contextualSpacing/>
              <w:jc w:val="right"/>
            </w:pPr>
            <w:r>
              <w:t xml:space="preserve">-69.48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27E984" w14:textId="3F9A8F52" w:rsidR="008B1A36" w:rsidRDefault="008B1A36" w:rsidP="00737704">
            <w:pPr>
              <w:spacing w:after="0" w:line="480" w:lineRule="auto"/>
              <w:contextualSpacing/>
              <w:jc w:val="right"/>
            </w:pPr>
            <w:r>
              <w:t xml:space="preserve">-34.56 </w:t>
            </w:r>
          </w:p>
        </w:tc>
      </w:tr>
      <w:tr w:rsidR="008B1A36" w:rsidRPr="00130520" w14:paraId="38D496E5" w14:textId="77777777" w:rsidTr="00F80E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1DBF30" w14:textId="77777777" w:rsidR="008B1A36" w:rsidRPr="00130520" w:rsidRDefault="008B1A36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3C77DF" w14:textId="6A153386" w:rsidR="008B1A36" w:rsidRPr="00130520" w:rsidRDefault="008B1A36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CF5AE9" w14:textId="698305E2" w:rsidR="008B1A36" w:rsidRDefault="008B1A36" w:rsidP="00737704">
            <w:pPr>
              <w:spacing w:after="0" w:line="480" w:lineRule="auto"/>
              <w:contextualSpacing/>
              <w:jc w:val="right"/>
            </w:pPr>
            <w:r>
              <w:t xml:space="preserve">44.299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DF7FA1" w14:textId="6285B0A7" w:rsidR="008B1A36" w:rsidRDefault="008B1A36" w:rsidP="00737704">
            <w:pPr>
              <w:spacing w:after="0" w:line="480" w:lineRule="auto"/>
              <w:contextualSpacing/>
              <w:jc w:val="right"/>
            </w:pPr>
            <w:r>
              <w:t xml:space="preserve">33.346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2FF4F1" w14:textId="3DD6D2AE" w:rsidR="008B1A36" w:rsidRDefault="008B1A36" w:rsidP="00737704">
            <w:pPr>
              <w:spacing w:after="0" w:line="480" w:lineRule="auto"/>
              <w:contextualSpacing/>
              <w:jc w:val="right"/>
            </w:pPr>
            <w:r>
              <w:t xml:space="preserve">42.938 </w:t>
            </w:r>
          </w:p>
        </w:tc>
      </w:tr>
      <w:tr w:rsidR="008B1A36" w:rsidRPr="00130520" w14:paraId="08EE6BC0" w14:textId="77777777" w:rsidTr="00F80E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ADA4C2" w14:textId="77777777" w:rsidR="008B1A36" w:rsidRPr="00130520" w:rsidRDefault="008B1A36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9690F2" w14:textId="4A669750" w:rsidR="008B1A36" w:rsidRPr="00130520" w:rsidRDefault="008B1A36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439864" w14:textId="706A54D2" w:rsidR="008B1A36" w:rsidRDefault="008B1A36" w:rsidP="00737704">
            <w:pPr>
              <w:spacing w:after="0" w:line="480" w:lineRule="auto"/>
              <w:contextualSpacing/>
              <w:jc w:val="right"/>
            </w:pPr>
            <w:r>
              <w:t xml:space="preserve">-71.43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39ED34" w14:textId="3A44E9E9" w:rsidR="008B1A36" w:rsidRDefault="008B1A36" w:rsidP="00737704">
            <w:pPr>
              <w:spacing w:after="0" w:line="480" w:lineRule="auto"/>
              <w:contextualSpacing/>
              <w:jc w:val="right"/>
            </w:pPr>
            <w:r>
              <w:t xml:space="preserve">-73.66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4D9233" w14:textId="00CE5F99" w:rsidR="008B1A36" w:rsidRDefault="008B1A36" w:rsidP="00737704">
            <w:pPr>
              <w:spacing w:after="0" w:line="480" w:lineRule="auto"/>
              <w:contextualSpacing/>
              <w:jc w:val="right"/>
            </w:pPr>
            <w:r>
              <w:t xml:space="preserve">-26.79 </w:t>
            </w:r>
          </w:p>
        </w:tc>
      </w:tr>
      <w:tr w:rsidR="00080835" w:rsidRPr="00130520" w14:paraId="1CC144AA" w14:textId="77777777" w:rsidTr="00550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A84CBA" w14:textId="2C9E3D86" w:rsidR="00080835" w:rsidRPr="00130520" w:rsidRDefault="0008083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en-GB"/>
              </w:rPr>
              <w:t>Week 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943E97" w14:textId="0D810903" w:rsidR="00080835" w:rsidRPr="00130520" w:rsidRDefault="0008083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32263B" w14:textId="7FB3A558" w:rsidR="00080835" w:rsidRDefault="00080835" w:rsidP="00737704">
            <w:pPr>
              <w:spacing w:after="0" w:line="480" w:lineRule="auto"/>
              <w:contextualSpacing/>
              <w:jc w:val="right"/>
            </w:pPr>
            <w:r>
              <w:t xml:space="preserve">34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F19D8B" w14:textId="29DB182E" w:rsidR="00080835" w:rsidRDefault="00080835" w:rsidP="00737704">
            <w:pPr>
              <w:spacing w:after="0" w:line="480" w:lineRule="auto"/>
              <w:contextualSpacing/>
              <w:jc w:val="right"/>
            </w:pPr>
            <w:r>
              <w:t xml:space="preserve">30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35BDDC" w14:textId="553B7640" w:rsidR="00080835" w:rsidRDefault="00080835" w:rsidP="00737704">
            <w:pPr>
              <w:spacing w:after="0" w:line="480" w:lineRule="auto"/>
              <w:contextualSpacing/>
              <w:jc w:val="right"/>
            </w:pPr>
            <w:r>
              <w:t xml:space="preserve">27 </w:t>
            </w:r>
          </w:p>
        </w:tc>
      </w:tr>
      <w:tr w:rsidR="00080835" w:rsidRPr="00130520" w14:paraId="393F85C5" w14:textId="77777777" w:rsidTr="00550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73F9E3" w14:textId="77777777" w:rsidR="00080835" w:rsidRPr="00130520" w:rsidRDefault="0008083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4641EC" w14:textId="75CA9F22" w:rsidR="00080835" w:rsidRPr="00130520" w:rsidRDefault="0008083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5BC704" w14:textId="23241305" w:rsidR="00080835" w:rsidRDefault="00080835" w:rsidP="00737704">
            <w:pPr>
              <w:spacing w:after="0" w:line="480" w:lineRule="auto"/>
              <w:contextualSpacing/>
              <w:jc w:val="right"/>
            </w:pPr>
            <w:r>
              <w:t xml:space="preserve">7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EE947B" w14:textId="39FA738B" w:rsidR="00080835" w:rsidRDefault="00080835" w:rsidP="00737704">
            <w:pPr>
              <w:spacing w:after="0" w:line="480" w:lineRule="auto"/>
              <w:contextualSpacing/>
              <w:jc w:val="right"/>
            </w:pPr>
            <w:r>
              <w:t xml:space="preserve">12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C31D15" w14:textId="582F7555" w:rsidR="00080835" w:rsidRDefault="00080835" w:rsidP="00737704">
            <w:pPr>
              <w:spacing w:after="0" w:line="480" w:lineRule="auto"/>
              <w:contextualSpacing/>
              <w:jc w:val="right"/>
            </w:pPr>
            <w:r>
              <w:t xml:space="preserve">17 </w:t>
            </w:r>
          </w:p>
        </w:tc>
      </w:tr>
      <w:tr w:rsidR="00080835" w:rsidRPr="00130520" w14:paraId="1955D668" w14:textId="77777777" w:rsidTr="00550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FBB9EC" w14:textId="77777777" w:rsidR="00080835" w:rsidRPr="00130520" w:rsidRDefault="0008083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186707" w14:textId="516EAE68" w:rsidR="00080835" w:rsidRPr="00130520" w:rsidRDefault="0008083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355EA5" w14:textId="55E22B65" w:rsidR="00080835" w:rsidRDefault="00080835" w:rsidP="00737704">
            <w:pPr>
              <w:spacing w:after="0" w:line="480" w:lineRule="auto"/>
              <w:contextualSpacing/>
              <w:jc w:val="right"/>
            </w:pPr>
            <w:r>
              <w:t xml:space="preserve">-62.79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7CB763" w14:textId="60A7B647" w:rsidR="00080835" w:rsidRDefault="00080835" w:rsidP="00737704">
            <w:pPr>
              <w:spacing w:after="0" w:line="480" w:lineRule="auto"/>
              <w:contextualSpacing/>
              <w:jc w:val="right"/>
            </w:pPr>
            <w:r>
              <w:t xml:space="preserve">-66.04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940378" w14:textId="1D08B3E9" w:rsidR="00080835" w:rsidRDefault="00080835" w:rsidP="00737704">
            <w:pPr>
              <w:spacing w:after="0" w:line="480" w:lineRule="auto"/>
              <w:contextualSpacing/>
              <w:jc w:val="right"/>
            </w:pPr>
            <w:r>
              <w:t xml:space="preserve">-40.14 </w:t>
            </w:r>
          </w:p>
        </w:tc>
      </w:tr>
      <w:tr w:rsidR="00080835" w:rsidRPr="00130520" w14:paraId="16018D22" w14:textId="77777777" w:rsidTr="00550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82D010" w14:textId="77777777" w:rsidR="00080835" w:rsidRPr="00130520" w:rsidRDefault="0008083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74C3BC" w14:textId="2937E96E" w:rsidR="00080835" w:rsidRPr="00130520" w:rsidRDefault="0008083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85FFE6" w14:textId="55795DA5" w:rsidR="00080835" w:rsidRDefault="00080835" w:rsidP="00737704">
            <w:pPr>
              <w:spacing w:after="0" w:line="480" w:lineRule="auto"/>
              <w:contextualSpacing/>
              <w:jc w:val="right"/>
            </w:pPr>
            <w:r>
              <w:t xml:space="preserve">42.224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B71D74" w14:textId="2C0A5789" w:rsidR="00080835" w:rsidRDefault="00080835" w:rsidP="00737704">
            <w:pPr>
              <w:spacing w:after="0" w:line="480" w:lineRule="auto"/>
              <w:contextualSpacing/>
              <w:jc w:val="right"/>
            </w:pPr>
            <w:r>
              <w:t xml:space="preserve">47.764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F1D191" w14:textId="23CCFF62" w:rsidR="00080835" w:rsidRDefault="00080835" w:rsidP="00737704">
            <w:pPr>
              <w:spacing w:after="0" w:line="480" w:lineRule="auto"/>
              <w:contextualSpacing/>
              <w:jc w:val="right"/>
            </w:pPr>
            <w:r>
              <w:t xml:space="preserve">46.866 </w:t>
            </w:r>
          </w:p>
        </w:tc>
      </w:tr>
      <w:tr w:rsidR="00080835" w:rsidRPr="00130520" w14:paraId="0A584615" w14:textId="77777777" w:rsidTr="00550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900294" w14:textId="77777777" w:rsidR="00080835" w:rsidRPr="00130520" w:rsidRDefault="0008083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BFCE91" w14:textId="6102EBAA" w:rsidR="00080835" w:rsidRPr="00130520" w:rsidRDefault="0008083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64729B" w14:textId="15111D96" w:rsidR="00080835" w:rsidRDefault="00080835" w:rsidP="00737704">
            <w:pPr>
              <w:spacing w:after="0" w:line="480" w:lineRule="auto"/>
              <w:contextualSpacing/>
              <w:jc w:val="right"/>
            </w:pPr>
            <w:r>
              <w:t xml:space="preserve">-81.17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8D8DA9" w14:textId="4CA8BC10" w:rsidR="00080835" w:rsidRDefault="00080835" w:rsidP="00737704">
            <w:pPr>
              <w:spacing w:after="0" w:line="480" w:lineRule="auto"/>
              <w:contextualSpacing/>
              <w:jc w:val="right"/>
            </w:pPr>
            <w:r>
              <w:t xml:space="preserve">-75.89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804EB5" w14:textId="004390FA" w:rsidR="00080835" w:rsidRDefault="00080835" w:rsidP="00737704">
            <w:pPr>
              <w:spacing w:after="0" w:line="480" w:lineRule="auto"/>
              <w:contextualSpacing/>
              <w:jc w:val="right"/>
            </w:pPr>
            <w:r>
              <w:t xml:space="preserve">-40.00 </w:t>
            </w:r>
          </w:p>
        </w:tc>
      </w:tr>
      <w:tr w:rsidR="00080835" w:rsidRPr="00130520" w14:paraId="60639AE1" w14:textId="77777777" w:rsidTr="005855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853C50" w14:textId="77777777" w:rsidR="00080835" w:rsidRPr="00130520" w:rsidRDefault="0008083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67BB1A" w14:textId="02412B6F" w:rsidR="00080835" w:rsidRPr="00130520" w:rsidRDefault="0008083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81BFF8" w14:textId="6028FB58" w:rsidR="00080835" w:rsidRDefault="00080835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AE59AB" w14:textId="4B5A3ED3" w:rsidR="00080835" w:rsidRDefault="00080835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B2E762" w14:textId="33B53FB8" w:rsidR="00080835" w:rsidRDefault="00080835" w:rsidP="00737704">
            <w:pPr>
              <w:spacing w:after="0" w:line="480" w:lineRule="auto"/>
              <w:contextualSpacing/>
              <w:jc w:val="right"/>
            </w:pPr>
          </w:p>
        </w:tc>
      </w:tr>
      <w:tr w:rsidR="00891079" w:rsidRPr="00130520" w14:paraId="152712BC" w14:textId="77777777" w:rsidTr="00EF6E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398260" w14:textId="2449C036" w:rsidR="00891079" w:rsidRPr="00D22332" w:rsidRDefault="00D22332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</w:pPr>
            <w:r w:rsidRPr="00D22332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lastRenderedPageBreak/>
              <w:t>Feeling of aching in legs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4B9883" w14:textId="77777777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2681D3" w14:textId="77777777" w:rsidR="00891079" w:rsidRDefault="00891079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4F6A3F" w14:textId="77777777" w:rsidR="00891079" w:rsidRDefault="00891079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ABDC17" w14:textId="77777777" w:rsidR="00891079" w:rsidRDefault="00891079" w:rsidP="00737704">
            <w:pPr>
              <w:spacing w:after="0" w:line="480" w:lineRule="auto"/>
              <w:contextualSpacing/>
              <w:jc w:val="right"/>
            </w:pPr>
          </w:p>
        </w:tc>
      </w:tr>
      <w:tr w:rsidR="00891079" w:rsidRPr="00130520" w14:paraId="3FC2D7E6" w14:textId="77777777" w:rsidTr="00EF6E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066880" w14:textId="77777777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E3C4CC" w14:textId="77777777" w:rsidR="00891079" w:rsidRPr="00130520" w:rsidRDefault="00891079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01BF32" w14:textId="77777777" w:rsidR="00891079" w:rsidRDefault="00891079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10A906" w14:textId="77777777" w:rsidR="00891079" w:rsidRDefault="00891079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310613" w14:textId="77777777" w:rsidR="00891079" w:rsidRDefault="00891079" w:rsidP="00737704">
            <w:pPr>
              <w:spacing w:after="0" w:line="480" w:lineRule="auto"/>
              <w:contextualSpacing/>
              <w:jc w:val="right"/>
            </w:pPr>
          </w:p>
        </w:tc>
      </w:tr>
      <w:tr w:rsidR="009A328C" w:rsidRPr="00130520" w14:paraId="2B9DA872" w14:textId="77777777" w:rsidTr="006B05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E179F5" w14:textId="0424C564" w:rsidR="009A328C" w:rsidRPr="00130520" w:rsidRDefault="009A32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en-GB"/>
              </w:rPr>
              <w:t>Week 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1078F4" w14:textId="4576A903" w:rsidR="009A328C" w:rsidRPr="00130520" w:rsidRDefault="009A32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FD1762" w14:textId="2807AEE5" w:rsidR="009A328C" w:rsidRDefault="009A328C" w:rsidP="00737704">
            <w:pPr>
              <w:spacing w:after="0" w:line="480" w:lineRule="auto"/>
              <w:contextualSpacing/>
              <w:jc w:val="right"/>
            </w:pPr>
            <w:r>
              <w:t xml:space="preserve">35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76F646" w14:textId="49CD4468" w:rsidR="009A328C" w:rsidRDefault="009A328C" w:rsidP="00737704">
            <w:pPr>
              <w:spacing w:after="0" w:line="480" w:lineRule="auto"/>
              <w:contextualSpacing/>
              <w:jc w:val="right"/>
            </w:pPr>
            <w:r>
              <w:t xml:space="preserve">33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D2B605" w14:textId="62C632FB" w:rsidR="009A328C" w:rsidRDefault="009A328C" w:rsidP="00737704">
            <w:pPr>
              <w:spacing w:after="0" w:line="480" w:lineRule="auto"/>
              <w:contextualSpacing/>
              <w:jc w:val="right"/>
            </w:pPr>
            <w:r>
              <w:t xml:space="preserve">35 </w:t>
            </w:r>
          </w:p>
        </w:tc>
      </w:tr>
      <w:tr w:rsidR="009A328C" w:rsidRPr="00130520" w14:paraId="4446185F" w14:textId="77777777" w:rsidTr="006B05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53F3F4" w14:textId="77777777" w:rsidR="009A328C" w:rsidRPr="00130520" w:rsidRDefault="009A32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C2CFF9" w14:textId="2578FAE9" w:rsidR="009A328C" w:rsidRPr="00130520" w:rsidRDefault="009A32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B178B9" w14:textId="28B6B34D" w:rsidR="009A328C" w:rsidRDefault="009A328C" w:rsidP="00737704">
            <w:pPr>
              <w:spacing w:after="0" w:line="480" w:lineRule="auto"/>
              <w:contextualSpacing/>
              <w:jc w:val="right"/>
            </w:pPr>
            <w:r>
              <w:t xml:space="preserve">6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710EF2" w14:textId="04095F47" w:rsidR="009A328C" w:rsidRDefault="009A328C" w:rsidP="00737704">
            <w:pPr>
              <w:spacing w:after="0" w:line="480" w:lineRule="auto"/>
              <w:contextualSpacing/>
              <w:jc w:val="right"/>
            </w:pPr>
            <w:r>
              <w:t xml:space="preserve">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574D88" w14:textId="7698D326" w:rsidR="009A328C" w:rsidRDefault="009A328C" w:rsidP="00737704">
            <w:pPr>
              <w:spacing w:after="0" w:line="480" w:lineRule="auto"/>
              <w:contextualSpacing/>
              <w:jc w:val="right"/>
            </w:pPr>
            <w:r>
              <w:t xml:space="preserve">9 </w:t>
            </w:r>
          </w:p>
        </w:tc>
      </w:tr>
      <w:tr w:rsidR="009A328C" w:rsidRPr="00130520" w14:paraId="14BA773C" w14:textId="77777777" w:rsidTr="006B05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C1FAB0" w14:textId="77777777" w:rsidR="009A328C" w:rsidRPr="00130520" w:rsidRDefault="009A32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BB234E" w14:textId="505D1B8D" w:rsidR="009A328C" w:rsidRPr="00130520" w:rsidRDefault="009A32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463A6F" w14:textId="13569284" w:rsidR="009A328C" w:rsidRDefault="009A328C" w:rsidP="00737704">
            <w:pPr>
              <w:spacing w:after="0" w:line="480" w:lineRule="auto"/>
              <w:contextualSpacing/>
              <w:jc w:val="right"/>
            </w:pPr>
            <w:r>
              <w:t xml:space="preserve">-67.26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3C78A8" w14:textId="7B3F838D" w:rsidR="009A328C" w:rsidRDefault="009A328C" w:rsidP="00737704">
            <w:pPr>
              <w:spacing w:after="0" w:line="480" w:lineRule="auto"/>
              <w:contextualSpacing/>
              <w:jc w:val="right"/>
            </w:pPr>
            <w:r>
              <w:t xml:space="preserve">-70.98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EDB80C" w14:textId="4EA6C1DE" w:rsidR="009A328C" w:rsidRDefault="009A328C" w:rsidP="00737704">
            <w:pPr>
              <w:spacing w:after="0" w:line="480" w:lineRule="auto"/>
              <w:contextualSpacing/>
              <w:jc w:val="right"/>
            </w:pPr>
            <w:r>
              <w:t xml:space="preserve">-42.75 </w:t>
            </w:r>
          </w:p>
        </w:tc>
      </w:tr>
      <w:tr w:rsidR="009A328C" w:rsidRPr="00130520" w14:paraId="4479BB7E" w14:textId="77777777" w:rsidTr="006B05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9F6850" w14:textId="77777777" w:rsidR="009A328C" w:rsidRPr="00130520" w:rsidRDefault="009A32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717B9D" w14:textId="7FC6360C" w:rsidR="009A328C" w:rsidRPr="00130520" w:rsidRDefault="009A32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9FF280" w14:textId="2DE1D18D" w:rsidR="009A328C" w:rsidRDefault="009A328C" w:rsidP="00737704">
            <w:pPr>
              <w:spacing w:after="0" w:line="480" w:lineRule="auto"/>
              <w:contextualSpacing/>
              <w:jc w:val="right"/>
            </w:pPr>
            <w:r>
              <w:t xml:space="preserve">42.172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2708BE" w14:textId="4B30E12B" w:rsidR="009A328C" w:rsidRDefault="009A328C" w:rsidP="00737704">
            <w:pPr>
              <w:spacing w:after="0" w:line="480" w:lineRule="auto"/>
              <w:contextualSpacing/>
              <w:jc w:val="right"/>
            </w:pPr>
            <w:r>
              <w:t xml:space="preserve">29.161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873E9C" w14:textId="2D3B0B62" w:rsidR="009A328C" w:rsidRDefault="009A328C" w:rsidP="00737704">
            <w:pPr>
              <w:spacing w:after="0" w:line="480" w:lineRule="auto"/>
              <w:contextualSpacing/>
              <w:jc w:val="right"/>
            </w:pPr>
            <w:r>
              <w:t xml:space="preserve">39.198 </w:t>
            </w:r>
          </w:p>
        </w:tc>
      </w:tr>
      <w:tr w:rsidR="009A328C" w:rsidRPr="00130520" w14:paraId="5FB518F0" w14:textId="77777777" w:rsidTr="006B05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21D6AB" w14:textId="77777777" w:rsidR="009A328C" w:rsidRPr="00130520" w:rsidRDefault="009A32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353603" w14:textId="7214597A" w:rsidR="009A328C" w:rsidRPr="00130520" w:rsidRDefault="009A32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65ED67" w14:textId="0378EB7A" w:rsidR="009A328C" w:rsidRDefault="009A328C" w:rsidP="00737704">
            <w:pPr>
              <w:spacing w:after="0" w:line="480" w:lineRule="auto"/>
              <w:contextualSpacing/>
              <w:jc w:val="right"/>
            </w:pPr>
            <w:r>
              <w:t xml:space="preserve">-86.81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5159DE" w14:textId="50EE4F8E" w:rsidR="009A328C" w:rsidRDefault="009A328C" w:rsidP="00737704">
            <w:pPr>
              <w:spacing w:after="0" w:line="480" w:lineRule="auto"/>
              <w:contextualSpacing/>
              <w:jc w:val="right"/>
            </w:pPr>
            <w:r>
              <w:t xml:space="preserve">-79.59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F15E21" w14:textId="616EE92E" w:rsidR="009A328C" w:rsidRDefault="009A328C" w:rsidP="00737704">
            <w:pPr>
              <w:spacing w:after="0" w:line="480" w:lineRule="auto"/>
              <w:contextualSpacing/>
              <w:jc w:val="right"/>
            </w:pPr>
            <w:r>
              <w:t xml:space="preserve">-33.33 </w:t>
            </w:r>
          </w:p>
        </w:tc>
      </w:tr>
      <w:tr w:rsidR="009A328C" w:rsidRPr="00130520" w14:paraId="1D0FA95D" w14:textId="77777777" w:rsidTr="006B05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A339B3" w14:textId="77777777" w:rsidR="009A328C" w:rsidRPr="00130520" w:rsidRDefault="009A32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E938BB" w14:textId="04ADA072" w:rsidR="009A328C" w:rsidRPr="00130520" w:rsidRDefault="009A32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323A53" w14:textId="72CE5D15" w:rsidR="009A328C" w:rsidRDefault="009A328C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F43435" w14:textId="40E02A95" w:rsidR="009A328C" w:rsidRDefault="009A328C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83959E" w14:textId="0C80B659" w:rsidR="009A328C" w:rsidRDefault="009A328C" w:rsidP="00737704">
            <w:pPr>
              <w:spacing w:after="0" w:line="480" w:lineRule="auto"/>
              <w:contextualSpacing/>
              <w:jc w:val="right"/>
            </w:pPr>
          </w:p>
        </w:tc>
      </w:tr>
      <w:tr w:rsidR="000B648C" w:rsidRPr="00130520" w14:paraId="5FE5FC3E" w14:textId="77777777" w:rsidTr="006344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71D76D" w14:textId="44F280A4" w:rsidR="000B648C" w:rsidRPr="00130520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en-GB"/>
              </w:rPr>
              <w:t>Week 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6258AC" w14:textId="509CAD9C" w:rsidR="000B648C" w:rsidRPr="00130520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F0A3CA" w14:textId="2E86EFDE" w:rsidR="000B648C" w:rsidRDefault="000B648C" w:rsidP="00737704">
            <w:pPr>
              <w:spacing w:after="0" w:line="480" w:lineRule="auto"/>
              <w:contextualSpacing/>
              <w:jc w:val="right"/>
            </w:pPr>
            <w:r>
              <w:t xml:space="preserve">32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C8460A" w14:textId="09ACDF35" w:rsidR="000B648C" w:rsidRDefault="000B648C" w:rsidP="00737704">
            <w:pPr>
              <w:spacing w:after="0" w:line="480" w:lineRule="auto"/>
              <w:contextualSpacing/>
              <w:jc w:val="right"/>
            </w:pPr>
            <w:r>
              <w:t xml:space="preserve">33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33B650" w14:textId="47FBB9A3" w:rsidR="000B648C" w:rsidRDefault="000B648C" w:rsidP="00737704">
            <w:pPr>
              <w:spacing w:after="0" w:line="480" w:lineRule="auto"/>
              <w:contextualSpacing/>
              <w:jc w:val="right"/>
            </w:pPr>
            <w:r>
              <w:t xml:space="preserve">33 </w:t>
            </w:r>
          </w:p>
        </w:tc>
      </w:tr>
      <w:tr w:rsidR="000B648C" w:rsidRPr="00130520" w14:paraId="7C87996B" w14:textId="77777777" w:rsidTr="006344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89EE6A" w14:textId="77777777" w:rsidR="000B648C" w:rsidRPr="00130520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8C0B3D" w14:textId="64EF743D" w:rsidR="000B648C" w:rsidRPr="00130520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97D584" w14:textId="64822991" w:rsidR="000B648C" w:rsidRDefault="000B648C" w:rsidP="00737704">
            <w:pPr>
              <w:spacing w:after="0" w:line="480" w:lineRule="auto"/>
              <w:contextualSpacing/>
              <w:jc w:val="right"/>
            </w:pPr>
            <w:r>
              <w:t xml:space="preserve">9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E6F5D3" w14:textId="70817AB6" w:rsidR="000B648C" w:rsidRDefault="000B648C" w:rsidP="00737704">
            <w:pPr>
              <w:spacing w:after="0" w:line="480" w:lineRule="auto"/>
              <w:contextualSpacing/>
              <w:jc w:val="right"/>
            </w:pPr>
            <w:r>
              <w:t xml:space="preserve">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71744D" w14:textId="324D8C8F" w:rsidR="000B648C" w:rsidRDefault="000B648C" w:rsidP="00737704">
            <w:pPr>
              <w:spacing w:after="0" w:line="480" w:lineRule="auto"/>
              <w:contextualSpacing/>
              <w:jc w:val="right"/>
            </w:pPr>
            <w:r>
              <w:t xml:space="preserve">11 </w:t>
            </w:r>
          </w:p>
        </w:tc>
      </w:tr>
      <w:tr w:rsidR="000B648C" w:rsidRPr="00130520" w14:paraId="2DAF4F6D" w14:textId="77777777" w:rsidTr="006344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046327" w14:textId="77777777" w:rsidR="000B648C" w:rsidRPr="00130520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5C99CC" w14:textId="4CBA10C6" w:rsidR="000B648C" w:rsidRPr="00130520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84FDA6" w14:textId="3C3A7E2A" w:rsidR="000B648C" w:rsidRDefault="000B648C" w:rsidP="00737704">
            <w:pPr>
              <w:spacing w:after="0" w:line="480" w:lineRule="auto"/>
              <w:contextualSpacing/>
              <w:jc w:val="right"/>
            </w:pPr>
            <w:r>
              <w:t xml:space="preserve">-54.92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03C1A4" w14:textId="2B06E926" w:rsidR="000B648C" w:rsidRDefault="000B648C" w:rsidP="00737704">
            <w:pPr>
              <w:spacing w:after="0" w:line="480" w:lineRule="auto"/>
              <w:contextualSpacing/>
              <w:jc w:val="right"/>
            </w:pPr>
            <w:r>
              <w:t xml:space="preserve">-59.74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287F7A" w14:textId="432B331E" w:rsidR="000B648C" w:rsidRDefault="000B648C" w:rsidP="00737704">
            <w:pPr>
              <w:spacing w:after="0" w:line="480" w:lineRule="auto"/>
              <w:contextualSpacing/>
              <w:jc w:val="right"/>
            </w:pPr>
            <w:r>
              <w:t xml:space="preserve">-40.06 </w:t>
            </w:r>
          </w:p>
        </w:tc>
      </w:tr>
      <w:tr w:rsidR="000B648C" w:rsidRPr="00130520" w14:paraId="545A946F" w14:textId="77777777" w:rsidTr="006344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6D63B9" w14:textId="77777777" w:rsidR="000B648C" w:rsidRPr="00130520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976A33" w14:textId="53360FC6" w:rsidR="000B648C" w:rsidRPr="00130520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D216FE" w14:textId="30D635D1" w:rsidR="000B648C" w:rsidRDefault="000B648C" w:rsidP="00737704">
            <w:pPr>
              <w:spacing w:after="0" w:line="480" w:lineRule="auto"/>
              <w:contextualSpacing/>
              <w:jc w:val="right"/>
            </w:pPr>
            <w:r>
              <w:t xml:space="preserve">45.629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C900D6" w14:textId="24DB6DAA" w:rsidR="000B648C" w:rsidRDefault="000B648C" w:rsidP="00737704">
            <w:pPr>
              <w:spacing w:after="0" w:line="480" w:lineRule="auto"/>
              <w:contextualSpacing/>
              <w:jc w:val="right"/>
            </w:pPr>
            <w:r>
              <w:t xml:space="preserve">39.930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32079C" w14:textId="110AEB54" w:rsidR="000B648C" w:rsidRDefault="000B648C" w:rsidP="00737704">
            <w:pPr>
              <w:spacing w:after="0" w:line="480" w:lineRule="auto"/>
              <w:contextualSpacing/>
              <w:jc w:val="right"/>
            </w:pPr>
            <w:r>
              <w:t xml:space="preserve">37.309 </w:t>
            </w:r>
          </w:p>
        </w:tc>
      </w:tr>
      <w:tr w:rsidR="000B648C" w:rsidRPr="00130520" w14:paraId="050520C1" w14:textId="77777777" w:rsidTr="006344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AFD790" w14:textId="77777777" w:rsidR="000B648C" w:rsidRPr="00130520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ED7FA2" w14:textId="5C080D73" w:rsidR="000B648C" w:rsidRPr="00130520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465F43" w14:textId="47516E9F" w:rsidR="000B648C" w:rsidRDefault="000B648C" w:rsidP="00737704">
            <w:pPr>
              <w:spacing w:after="0" w:line="480" w:lineRule="auto"/>
              <w:contextualSpacing/>
              <w:jc w:val="right"/>
            </w:pPr>
            <w:r>
              <w:t xml:space="preserve">-69.64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C17F61" w14:textId="1A0DB177" w:rsidR="000B648C" w:rsidRDefault="000B648C" w:rsidP="00737704">
            <w:pPr>
              <w:spacing w:after="0" w:line="480" w:lineRule="auto"/>
              <w:contextualSpacing/>
              <w:jc w:val="right"/>
            </w:pPr>
            <w:r>
              <w:t xml:space="preserve">-65.63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40979C" w14:textId="1A5DE4B2" w:rsidR="000B648C" w:rsidRDefault="000B648C" w:rsidP="00737704">
            <w:pPr>
              <w:spacing w:after="0" w:line="480" w:lineRule="auto"/>
              <w:contextualSpacing/>
              <w:jc w:val="right"/>
            </w:pPr>
            <w:r>
              <w:t xml:space="preserve">-42.86 </w:t>
            </w:r>
          </w:p>
        </w:tc>
      </w:tr>
      <w:tr w:rsidR="000B648C" w:rsidRPr="00130520" w14:paraId="4B1E433E" w14:textId="77777777" w:rsidTr="00EF6E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8AA041" w14:textId="77777777" w:rsidR="000B648C" w:rsidRPr="00130520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32BB1F" w14:textId="77777777" w:rsidR="000B648C" w:rsidRPr="00130520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418879" w14:textId="77777777" w:rsidR="000B648C" w:rsidRDefault="000B648C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1D7FAC" w14:textId="77777777" w:rsidR="000B648C" w:rsidRDefault="000B648C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B7AAC0" w14:textId="77777777" w:rsidR="000B648C" w:rsidRDefault="000B648C" w:rsidP="00737704">
            <w:pPr>
              <w:spacing w:after="0" w:line="480" w:lineRule="auto"/>
              <w:contextualSpacing/>
              <w:jc w:val="right"/>
            </w:pPr>
          </w:p>
        </w:tc>
      </w:tr>
      <w:tr w:rsidR="000B648C" w:rsidRPr="00130520" w14:paraId="00B44171" w14:textId="77777777" w:rsidTr="00EF6E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0683E7" w14:textId="1615D365" w:rsidR="000B648C" w:rsidRPr="00B47F68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</w:pPr>
            <w:r w:rsidRPr="00B47F68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t>Feeling of cramps in legs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FF21B8" w14:textId="77777777" w:rsidR="000B648C" w:rsidRPr="00130520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BD396E" w14:textId="77777777" w:rsidR="000B648C" w:rsidRDefault="000B648C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510388" w14:textId="77777777" w:rsidR="000B648C" w:rsidRDefault="000B648C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0158B0" w14:textId="77777777" w:rsidR="000B648C" w:rsidRDefault="000B648C" w:rsidP="00737704">
            <w:pPr>
              <w:spacing w:after="0" w:line="480" w:lineRule="auto"/>
              <w:contextualSpacing/>
              <w:jc w:val="right"/>
            </w:pPr>
          </w:p>
        </w:tc>
      </w:tr>
      <w:tr w:rsidR="000B648C" w:rsidRPr="00130520" w14:paraId="71DD2AEB" w14:textId="77777777" w:rsidTr="00EF6E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3F35F0" w14:textId="77777777" w:rsidR="000B648C" w:rsidRPr="00130520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050044" w14:textId="77777777" w:rsidR="000B648C" w:rsidRPr="00130520" w:rsidRDefault="000B648C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E8325E" w14:textId="77777777" w:rsidR="000B648C" w:rsidRDefault="000B648C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E1138B" w14:textId="77777777" w:rsidR="000B648C" w:rsidRDefault="000B648C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B79BB4" w14:textId="77777777" w:rsidR="000B648C" w:rsidRDefault="000B648C" w:rsidP="00737704">
            <w:pPr>
              <w:spacing w:after="0" w:line="480" w:lineRule="auto"/>
              <w:contextualSpacing/>
              <w:jc w:val="right"/>
            </w:pPr>
          </w:p>
        </w:tc>
      </w:tr>
      <w:tr w:rsidR="003839D5" w:rsidRPr="00130520" w14:paraId="5EBA549B" w14:textId="77777777" w:rsidTr="000839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13FC58" w14:textId="1ACEE52C" w:rsidR="003839D5" w:rsidRDefault="003839D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Week 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C4ACBD" w14:textId="2F9B51E0" w:rsidR="003839D5" w:rsidRDefault="003839D5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23904C" w14:textId="56A1BF84" w:rsidR="003839D5" w:rsidRDefault="003839D5" w:rsidP="00737704">
            <w:pPr>
              <w:spacing w:after="0" w:line="480" w:lineRule="auto"/>
              <w:contextualSpacing/>
              <w:jc w:val="right"/>
            </w:pPr>
            <w:r>
              <w:t xml:space="preserve">34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6391F2" w14:textId="163D1FD8" w:rsidR="003839D5" w:rsidRDefault="003839D5" w:rsidP="00737704">
            <w:pPr>
              <w:spacing w:after="0" w:line="480" w:lineRule="auto"/>
              <w:contextualSpacing/>
              <w:jc w:val="right"/>
            </w:pPr>
            <w:r>
              <w:t xml:space="preserve">34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2BEB0" w14:textId="41FB62BB" w:rsidR="003839D5" w:rsidRDefault="003839D5" w:rsidP="00737704">
            <w:pPr>
              <w:spacing w:after="0" w:line="480" w:lineRule="auto"/>
              <w:contextualSpacing/>
              <w:jc w:val="right"/>
            </w:pPr>
            <w:r>
              <w:t xml:space="preserve">30 </w:t>
            </w:r>
          </w:p>
        </w:tc>
      </w:tr>
      <w:tr w:rsidR="003839D5" w:rsidRPr="00130520" w14:paraId="10A549E5" w14:textId="77777777" w:rsidTr="000839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DE10B4" w14:textId="28A580A0" w:rsidR="003839D5" w:rsidRDefault="003839D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3391C6" w14:textId="555D9826" w:rsidR="003839D5" w:rsidRDefault="003839D5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6C1E3D" w14:textId="0F0B04C4" w:rsidR="003839D5" w:rsidRDefault="003839D5" w:rsidP="00737704">
            <w:pPr>
              <w:spacing w:after="0" w:line="480" w:lineRule="auto"/>
              <w:contextualSpacing/>
              <w:jc w:val="right"/>
            </w:pPr>
            <w:r>
              <w:t xml:space="preserve">7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D0E4AC" w14:textId="34C299A3" w:rsidR="003839D5" w:rsidRDefault="003839D5" w:rsidP="00737704">
            <w:pPr>
              <w:spacing w:after="0" w:line="480" w:lineRule="auto"/>
              <w:contextualSpacing/>
              <w:jc w:val="right"/>
            </w:pPr>
            <w:r>
              <w:t xml:space="preserve">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E18482" w14:textId="288CD22A" w:rsidR="003839D5" w:rsidRDefault="003839D5" w:rsidP="00737704">
            <w:pPr>
              <w:spacing w:after="0" w:line="480" w:lineRule="auto"/>
              <w:contextualSpacing/>
              <w:jc w:val="right"/>
            </w:pPr>
            <w:r>
              <w:t xml:space="preserve">14 </w:t>
            </w:r>
          </w:p>
        </w:tc>
      </w:tr>
      <w:tr w:rsidR="003839D5" w:rsidRPr="00130520" w14:paraId="47588790" w14:textId="77777777" w:rsidTr="000839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952FE8" w14:textId="2B6433D6" w:rsidR="003839D5" w:rsidRDefault="003839D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5BD862" w14:textId="3ACAD082" w:rsidR="003839D5" w:rsidRDefault="003839D5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89003F" w14:textId="4307104C" w:rsidR="003839D5" w:rsidRDefault="003839D5" w:rsidP="00737704">
            <w:pPr>
              <w:spacing w:after="0" w:line="480" w:lineRule="auto"/>
              <w:contextualSpacing/>
              <w:jc w:val="right"/>
            </w:pPr>
            <w:r>
              <w:t xml:space="preserve">-77.80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DB1FCB" w14:textId="01091D1D" w:rsidR="003839D5" w:rsidRDefault="003839D5" w:rsidP="00737704">
            <w:pPr>
              <w:spacing w:after="0" w:line="480" w:lineRule="auto"/>
              <w:contextualSpacing/>
              <w:jc w:val="right"/>
            </w:pPr>
            <w:r>
              <w:t xml:space="preserve">-77.61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5F7D5A" w14:textId="55AE8B6B" w:rsidR="003839D5" w:rsidRDefault="003839D5" w:rsidP="00737704">
            <w:pPr>
              <w:spacing w:after="0" w:line="480" w:lineRule="auto"/>
              <w:contextualSpacing/>
              <w:jc w:val="right"/>
            </w:pPr>
            <w:r>
              <w:t xml:space="preserve">-46.48 </w:t>
            </w:r>
          </w:p>
        </w:tc>
      </w:tr>
      <w:tr w:rsidR="003839D5" w:rsidRPr="00130520" w14:paraId="23ABF6F9" w14:textId="77777777" w:rsidTr="000839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2DB211" w14:textId="630710A9" w:rsidR="003839D5" w:rsidRDefault="003839D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1525BE" w14:textId="56EEE936" w:rsidR="003839D5" w:rsidRDefault="003839D5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55D59F" w14:textId="18F2DCB1" w:rsidR="003839D5" w:rsidRDefault="003839D5" w:rsidP="00737704">
            <w:pPr>
              <w:spacing w:after="0" w:line="480" w:lineRule="auto"/>
              <w:contextualSpacing/>
              <w:jc w:val="right"/>
            </w:pPr>
            <w:r>
              <w:t xml:space="preserve">37.505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F1084E" w14:textId="38092EEB" w:rsidR="003839D5" w:rsidRDefault="003839D5" w:rsidP="00737704">
            <w:pPr>
              <w:spacing w:after="0" w:line="480" w:lineRule="auto"/>
              <w:contextualSpacing/>
              <w:jc w:val="right"/>
            </w:pPr>
            <w:r>
              <w:t xml:space="preserve">31.179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D8867C" w14:textId="5359C530" w:rsidR="003839D5" w:rsidRDefault="003839D5" w:rsidP="00737704">
            <w:pPr>
              <w:spacing w:after="0" w:line="480" w:lineRule="auto"/>
              <w:contextualSpacing/>
              <w:jc w:val="right"/>
            </w:pPr>
            <w:r>
              <w:t xml:space="preserve">50.899 </w:t>
            </w:r>
          </w:p>
        </w:tc>
      </w:tr>
      <w:tr w:rsidR="003839D5" w:rsidRPr="00130520" w14:paraId="066E6F76" w14:textId="77777777" w:rsidTr="000839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1E0853" w14:textId="77777777" w:rsidR="003839D5" w:rsidRDefault="003839D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32573B" w14:textId="2675AB5D" w:rsidR="003839D5" w:rsidRDefault="003839D5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494EAC" w14:textId="5E51FAA6" w:rsidR="003839D5" w:rsidRPr="003839D5" w:rsidRDefault="003839D5" w:rsidP="00737704">
            <w:pPr>
              <w:spacing w:after="0" w:line="480" w:lineRule="auto"/>
              <w:contextualSpacing/>
              <w:jc w:val="right"/>
            </w:pPr>
            <w:r w:rsidRPr="003839D5">
              <w:t xml:space="preserve">-100.00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5BE6F7" w14:textId="0A098973" w:rsidR="003839D5" w:rsidRDefault="003839D5" w:rsidP="00737704">
            <w:pPr>
              <w:spacing w:after="0" w:line="480" w:lineRule="auto"/>
              <w:contextualSpacing/>
              <w:jc w:val="right"/>
            </w:pPr>
            <w:r>
              <w:t xml:space="preserve">-90.00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B85A56" w14:textId="2AEABDC5" w:rsidR="003839D5" w:rsidRDefault="003839D5" w:rsidP="00737704">
            <w:pPr>
              <w:spacing w:after="0" w:line="480" w:lineRule="auto"/>
              <w:contextualSpacing/>
              <w:jc w:val="right"/>
            </w:pPr>
            <w:r>
              <w:t xml:space="preserve">-57.14 </w:t>
            </w:r>
          </w:p>
        </w:tc>
      </w:tr>
      <w:tr w:rsidR="003839D5" w:rsidRPr="00130520" w14:paraId="77878DC2" w14:textId="77777777" w:rsidTr="00871D1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4DF0BF" w14:textId="77777777" w:rsidR="003839D5" w:rsidRDefault="003839D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197C7F" w14:textId="11FE77AE" w:rsidR="003839D5" w:rsidRDefault="003839D5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C9D4F3" w14:textId="29B2775F" w:rsidR="003839D5" w:rsidRDefault="003839D5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FB4CB0" w14:textId="5FE68613" w:rsidR="003839D5" w:rsidRDefault="003839D5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B9D0AE" w14:textId="17137119" w:rsidR="003839D5" w:rsidRDefault="003839D5" w:rsidP="00737704">
            <w:pPr>
              <w:spacing w:after="0" w:line="480" w:lineRule="auto"/>
              <w:contextualSpacing/>
              <w:jc w:val="right"/>
            </w:pPr>
          </w:p>
        </w:tc>
      </w:tr>
      <w:tr w:rsidR="006D50C5" w:rsidRPr="00130520" w14:paraId="01F24BB8" w14:textId="77777777" w:rsidTr="005820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7B96BE" w14:textId="7643DB56" w:rsidR="006D50C5" w:rsidRDefault="006D50C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Week 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52C4CD" w14:textId="158A8884" w:rsidR="006D50C5" w:rsidRDefault="006D50C5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54B4C7" w14:textId="252F6337" w:rsidR="006D50C5" w:rsidRDefault="006D50C5" w:rsidP="00737704">
            <w:pPr>
              <w:spacing w:after="0" w:line="480" w:lineRule="auto"/>
              <w:contextualSpacing/>
              <w:jc w:val="right"/>
            </w:pPr>
            <w:r>
              <w:t xml:space="preserve">31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A81B00" w14:textId="25FDF56C" w:rsidR="006D50C5" w:rsidRDefault="006D50C5" w:rsidP="00737704">
            <w:pPr>
              <w:spacing w:after="0" w:line="480" w:lineRule="auto"/>
              <w:contextualSpacing/>
              <w:jc w:val="right"/>
            </w:pPr>
            <w:r>
              <w:t xml:space="preserve">34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208746" w14:textId="1ABCEBCE" w:rsidR="006D50C5" w:rsidRDefault="006D50C5" w:rsidP="00737704">
            <w:pPr>
              <w:spacing w:after="0" w:line="480" w:lineRule="auto"/>
              <w:contextualSpacing/>
              <w:jc w:val="right"/>
            </w:pPr>
            <w:r>
              <w:t xml:space="preserve">29 </w:t>
            </w:r>
          </w:p>
        </w:tc>
      </w:tr>
      <w:tr w:rsidR="006D50C5" w:rsidRPr="00130520" w14:paraId="6A4399B3" w14:textId="77777777" w:rsidTr="005820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E00715" w14:textId="63A59D1B" w:rsidR="006D50C5" w:rsidRDefault="006D50C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7C7A70" w14:textId="7183B72E" w:rsidR="006D50C5" w:rsidRDefault="006D50C5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71CAF1" w14:textId="40BF60F7" w:rsidR="006D50C5" w:rsidRDefault="006D50C5" w:rsidP="00737704">
            <w:pPr>
              <w:spacing w:after="0" w:line="480" w:lineRule="auto"/>
              <w:contextualSpacing/>
              <w:jc w:val="right"/>
            </w:pPr>
            <w:r>
              <w:t xml:space="preserve">10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83587D" w14:textId="08F7B40F" w:rsidR="006D50C5" w:rsidRDefault="006D50C5" w:rsidP="00737704">
            <w:pPr>
              <w:spacing w:after="0" w:line="480" w:lineRule="auto"/>
              <w:contextualSpacing/>
              <w:jc w:val="right"/>
            </w:pPr>
            <w:r>
              <w:t xml:space="preserve">8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E6A48D" w14:textId="21C34C23" w:rsidR="006D50C5" w:rsidRDefault="006D50C5" w:rsidP="00737704">
            <w:pPr>
              <w:spacing w:after="0" w:line="480" w:lineRule="auto"/>
              <w:contextualSpacing/>
              <w:jc w:val="right"/>
            </w:pPr>
            <w:r>
              <w:t xml:space="preserve">15 </w:t>
            </w:r>
          </w:p>
        </w:tc>
      </w:tr>
      <w:tr w:rsidR="006D50C5" w:rsidRPr="00130520" w14:paraId="5A254320" w14:textId="77777777" w:rsidTr="005820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76D4DD" w14:textId="345A4586" w:rsidR="006D50C5" w:rsidRDefault="006D50C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D115F9" w14:textId="4BBEF1A7" w:rsidR="006D50C5" w:rsidRDefault="006D50C5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44DCAE" w14:textId="039835B4" w:rsidR="006D50C5" w:rsidRDefault="006D50C5" w:rsidP="00737704">
            <w:pPr>
              <w:spacing w:after="0" w:line="480" w:lineRule="auto"/>
              <w:contextualSpacing/>
              <w:jc w:val="right"/>
            </w:pPr>
            <w:r>
              <w:t xml:space="preserve">-69.35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D2D647" w14:textId="0150F909" w:rsidR="006D50C5" w:rsidRDefault="006D50C5" w:rsidP="00737704">
            <w:pPr>
              <w:spacing w:after="0" w:line="480" w:lineRule="auto"/>
              <w:contextualSpacing/>
              <w:jc w:val="right"/>
            </w:pPr>
            <w:r>
              <w:t xml:space="preserve">-66.39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733E2E" w14:textId="1A6E7C0E" w:rsidR="006D50C5" w:rsidRDefault="006D50C5" w:rsidP="00737704">
            <w:pPr>
              <w:spacing w:after="0" w:line="480" w:lineRule="auto"/>
              <w:contextualSpacing/>
              <w:jc w:val="right"/>
            </w:pPr>
            <w:r>
              <w:t xml:space="preserve">-40.96 </w:t>
            </w:r>
          </w:p>
        </w:tc>
      </w:tr>
      <w:tr w:rsidR="006D50C5" w:rsidRPr="00130520" w14:paraId="120FF099" w14:textId="77777777" w:rsidTr="005820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8A8D89" w14:textId="77777777" w:rsidR="006D50C5" w:rsidRDefault="006D50C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64731F" w14:textId="57488268" w:rsidR="006D50C5" w:rsidRDefault="006D50C5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SD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A1487F" w14:textId="77FC0AA6" w:rsidR="006D50C5" w:rsidRDefault="006D50C5" w:rsidP="00737704">
            <w:pPr>
              <w:spacing w:after="0" w:line="480" w:lineRule="auto"/>
              <w:contextualSpacing/>
              <w:jc w:val="right"/>
            </w:pPr>
            <w:r>
              <w:t xml:space="preserve">37.851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6720FB" w14:textId="1B316912" w:rsidR="006D50C5" w:rsidRDefault="006D50C5" w:rsidP="00737704">
            <w:pPr>
              <w:spacing w:after="0" w:line="480" w:lineRule="auto"/>
              <w:contextualSpacing/>
              <w:jc w:val="right"/>
            </w:pPr>
            <w:r>
              <w:t xml:space="preserve">43.256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6905CB" w14:textId="5198A2D7" w:rsidR="006D50C5" w:rsidRDefault="006D50C5" w:rsidP="00737704">
            <w:pPr>
              <w:spacing w:after="0" w:line="480" w:lineRule="auto"/>
              <w:contextualSpacing/>
              <w:jc w:val="right"/>
            </w:pPr>
            <w:r>
              <w:t xml:space="preserve">63.115 </w:t>
            </w:r>
          </w:p>
        </w:tc>
      </w:tr>
      <w:tr w:rsidR="00622FE1" w:rsidRPr="00130520" w14:paraId="313B4406" w14:textId="77777777" w:rsidTr="00EF6E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5E23D8" w14:textId="5E853556" w:rsidR="00622FE1" w:rsidRDefault="00622FE1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91BE4E" w14:textId="13BFAD12" w:rsidR="00622FE1" w:rsidRDefault="00622FE1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3E8FF3" w14:textId="07DEC277" w:rsidR="00622FE1" w:rsidRDefault="00622FE1" w:rsidP="00737704">
            <w:pPr>
              <w:spacing w:after="0" w:line="480" w:lineRule="auto"/>
              <w:contextualSpacing/>
              <w:jc w:val="right"/>
            </w:pPr>
            <w:r>
              <w:t xml:space="preserve">-83.33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254067" w14:textId="07D70076" w:rsidR="00622FE1" w:rsidRDefault="00622FE1" w:rsidP="00737704">
            <w:pPr>
              <w:spacing w:after="0" w:line="480" w:lineRule="auto"/>
              <w:contextualSpacing/>
              <w:jc w:val="right"/>
            </w:pPr>
            <w:r>
              <w:t xml:space="preserve">-77.92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24BB89" w14:textId="5E396F4E" w:rsidR="00622FE1" w:rsidRDefault="00622FE1" w:rsidP="00737704">
            <w:pPr>
              <w:spacing w:after="0" w:line="480" w:lineRule="auto"/>
              <w:contextualSpacing/>
              <w:jc w:val="right"/>
            </w:pPr>
            <w:r>
              <w:t xml:space="preserve">-50.00 </w:t>
            </w:r>
          </w:p>
        </w:tc>
      </w:tr>
      <w:tr w:rsidR="003839D5" w:rsidRPr="00130520" w14:paraId="6DA188CC" w14:textId="77777777" w:rsidTr="00FD77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59"/>
        </w:trPr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14D038C" w14:textId="77777777" w:rsidR="003839D5" w:rsidRDefault="003839D5" w:rsidP="00737704">
            <w:pPr>
              <w:spacing w:after="0" w:line="480" w:lineRule="auto"/>
              <w:contextualSpacing/>
              <w:rPr>
                <w:rFonts w:ascii="Calibri" w:eastAsia="Times New Roman" w:hAnsi="Calibri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28DED92" w14:textId="77777777" w:rsidR="003839D5" w:rsidRDefault="003839D5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</w:tcPr>
          <w:p w14:paraId="79DFE076" w14:textId="77777777" w:rsidR="003839D5" w:rsidRDefault="003839D5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</w:tcPr>
          <w:p w14:paraId="1CB31AB0" w14:textId="77777777" w:rsidR="003839D5" w:rsidRDefault="003839D5" w:rsidP="00737704">
            <w:pPr>
              <w:spacing w:after="0" w:line="480" w:lineRule="auto"/>
              <w:contextualSpacing/>
              <w:jc w:val="right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</w:tcPr>
          <w:p w14:paraId="1E138351" w14:textId="77777777" w:rsidR="003839D5" w:rsidRDefault="003839D5" w:rsidP="00737704">
            <w:pPr>
              <w:spacing w:after="0" w:line="480" w:lineRule="auto"/>
              <w:contextualSpacing/>
              <w:jc w:val="right"/>
            </w:pPr>
          </w:p>
        </w:tc>
      </w:tr>
    </w:tbl>
    <w:p w14:paraId="52769166" w14:textId="631EC0AF" w:rsidR="00E553C3" w:rsidRDefault="00E553C3" w:rsidP="00737704">
      <w:pPr>
        <w:spacing w:line="480" w:lineRule="auto"/>
      </w:pPr>
    </w:p>
    <w:p w14:paraId="2DD2DCEE" w14:textId="7F936FC7" w:rsidR="00A627AA" w:rsidRDefault="00AB3C39" w:rsidP="00737704">
      <w:pPr>
        <w:spacing w:line="480" w:lineRule="auto"/>
      </w:pPr>
      <w:r>
        <w:t xml:space="preserve">Footnotes: N = number of participants in the analysis population, n = number of participants in the </w:t>
      </w:r>
      <w:r w:rsidR="0056001B">
        <w:t>outcome</w:t>
      </w:r>
      <w:r>
        <w:t xml:space="preserve"> subset. </w:t>
      </w:r>
      <w:r w:rsidR="00DE6FB7">
        <w:t xml:space="preserve">SD = standard deviation. </w:t>
      </w:r>
      <w:r w:rsidR="0027412D" w:rsidRPr="0027412D">
        <w:t>COPM</w:t>
      </w:r>
      <w:r w:rsidR="0027412D">
        <w:t xml:space="preserve">-P&amp;S </w:t>
      </w:r>
      <w:r w:rsidR="0027412D" w:rsidRPr="0027412D">
        <w:t>measured from 0 (worst) to 10 (best).</w:t>
      </w:r>
      <w:r w:rsidR="00E07604">
        <w:t xml:space="preserve"> </w:t>
      </w:r>
      <w:r w:rsidR="005A66F8" w:rsidRPr="005A66F8">
        <w:t xml:space="preserve">Leg pain measured from 0 (least pain) to 10 (worst pain). Some of the missing counts </w:t>
      </w:r>
      <w:r w:rsidR="004B147E">
        <w:t xml:space="preserve">in leg pain </w:t>
      </w:r>
      <w:r w:rsidR="005A66F8" w:rsidRPr="005A66F8">
        <w:t xml:space="preserve">are due to baseline pain values of 0 and so percentage change calculation </w:t>
      </w:r>
      <w:r w:rsidR="004B147E">
        <w:t xml:space="preserve">is </w:t>
      </w:r>
      <w:r w:rsidR="005A66F8" w:rsidRPr="005A66F8">
        <w:t>not possible.</w:t>
      </w:r>
      <w:r w:rsidR="004B147E">
        <w:t xml:space="preserve"> </w:t>
      </w:r>
      <w:r w:rsidR="00F60A99">
        <w:t xml:space="preserve">Overall </w:t>
      </w:r>
      <w:r w:rsidR="00BF0C9A">
        <w:t xml:space="preserve">leg </w:t>
      </w:r>
      <w:r w:rsidR="00F60A99">
        <w:t>s</w:t>
      </w:r>
      <w:r>
        <w:t>ymptom</w:t>
      </w:r>
      <w:r w:rsidR="00BF0C9A">
        <w:t>s</w:t>
      </w:r>
      <w:r>
        <w:t xml:space="preserve"> score can range from 0 (least symptoms) to </w:t>
      </w:r>
      <w:r w:rsidR="00B33DF4">
        <w:t>4</w:t>
      </w:r>
      <w:r>
        <w:t>0 (worst symptoms).</w:t>
      </w:r>
      <w:r w:rsidR="00767919">
        <w:t xml:space="preserve"> </w:t>
      </w:r>
      <w:r w:rsidR="003F1342">
        <w:t>Individual</w:t>
      </w:r>
      <w:r w:rsidR="00767919">
        <w:t xml:space="preserve"> leg symptoms score can range from 0 (least symptoms) to </w:t>
      </w:r>
      <w:r w:rsidR="003F1342">
        <w:t>1</w:t>
      </w:r>
      <w:r w:rsidR="00767919">
        <w:t>0 (worst symptoms)</w:t>
      </w:r>
      <w:r w:rsidR="003F1342">
        <w:t>.</w:t>
      </w:r>
    </w:p>
    <w:p w14:paraId="79765536" w14:textId="3CD38B1B" w:rsidR="00A627AA" w:rsidRDefault="00A627AA" w:rsidP="00737704">
      <w:pPr>
        <w:spacing w:line="480" w:lineRule="auto"/>
      </w:pPr>
    </w:p>
    <w:p w14:paraId="1A8C548A" w14:textId="301C63E3" w:rsidR="00A627AA" w:rsidRDefault="00A627AA" w:rsidP="00737704">
      <w:pPr>
        <w:spacing w:line="480" w:lineRule="auto"/>
      </w:pPr>
    </w:p>
    <w:p w14:paraId="4C30D9CD" w14:textId="2B9631B3" w:rsidR="00A627AA" w:rsidRDefault="00A627AA" w:rsidP="00AC1346"/>
    <w:p w14:paraId="2D7693AD" w14:textId="7DC04097" w:rsidR="00737704" w:rsidRDefault="00737704" w:rsidP="00AC1346"/>
    <w:p w14:paraId="07F329F1" w14:textId="20BF2FAF" w:rsidR="00737704" w:rsidRDefault="00737704" w:rsidP="00AC1346"/>
    <w:p w14:paraId="61950658" w14:textId="77777777" w:rsidR="00AC1346" w:rsidRDefault="00AC1346" w:rsidP="00AC1346"/>
    <w:p w14:paraId="32FED2BC" w14:textId="2FE5AA65" w:rsidR="00AC1346" w:rsidRDefault="00AC1346" w:rsidP="00AC1346"/>
    <w:p w14:paraId="18C6ACB3" w14:textId="2701644F" w:rsidR="00883E35" w:rsidRDefault="00883E35" w:rsidP="00AC1346"/>
    <w:p w14:paraId="7B71FB3E" w14:textId="520BA9D7" w:rsidR="00883E35" w:rsidRDefault="00883E35" w:rsidP="00AC1346"/>
    <w:p w14:paraId="1BA8A320" w14:textId="77777777" w:rsidR="00883E35" w:rsidRPr="00AC1346" w:rsidRDefault="00883E35" w:rsidP="00AC1346"/>
    <w:p w14:paraId="2C7767BA" w14:textId="0EF92AFF" w:rsidR="00D80226" w:rsidRDefault="0093323B" w:rsidP="00737704">
      <w:pPr>
        <w:pStyle w:val="Heading2"/>
        <w:spacing w:line="480" w:lineRule="auto"/>
      </w:pPr>
      <w:bookmarkStart w:id="3" w:name="_Toc133584606"/>
      <w:r>
        <w:lastRenderedPageBreak/>
        <w:t>Additional</w:t>
      </w:r>
      <w:r w:rsidR="00D80226">
        <w:t xml:space="preserve"> Table </w:t>
      </w:r>
      <w:r w:rsidR="00E553C3">
        <w:t>3</w:t>
      </w:r>
      <w:r w:rsidR="00D80226">
        <w:t xml:space="preserve">: </w:t>
      </w:r>
      <w:r w:rsidR="00241E15">
        <w:t xml:space="preserve">COPM activities </w:t>
      </w:r>
      <w:r w:rsidR="00365374">
        <w:t xml:space="preserve">most </w:t>
      </w:r>
      <w:r w:rsidR="00241E15">
        <w:t>commonly reported</w:t>
      </w:r>
      <w:r w:rsidR="003B3B6E">
        <w:t xml:space="preserve"> by the participants</w:t>
      </w:r>
      <w:r w:rsidR="00576EEC">
        <w:t xml:space="preserve"> – ITT population</w:t>
      </w:r>
      <w:r w:rsidR="00365374">
        <w:t>.</w:t>
      </w:r>
      <w:bookmarkEnd w:id="3"/>
    </w:p>
    <w:p w14:paraId="6E8295C8" w14:textId="22B90A93" w:rsidR="00365374" w:rsidRDefault="00365374" w:rsidP="00737704">
      <w:pPr>
        <w:spacing w:line="480" w:lineRule="auto"/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423"/>
        <w:gridCol w:w="1417"/>
        <w:gridCol w:w="851"/>
      </w:tblGrid>
      <w:tr w:rsidR="00365374" w:rsidRPr="00365374" w14:paraId="7D0CF91C" w14:textId="77777777" w:rsidTr="00AA5C3D">
        <w:trPr>
          <w:trHeight w:val="360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479D3C6" w14:textId="77777777" w:rsidR="00365374" w:rsidRPr="00365374" w:rsidRDefault="00365374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  <w:r w:rsidRPr="00365374">
              <w:rPr>
                <w:b/>
                <w:bCs/>
              </w:rPr>
              <w:t>Activity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BE3BE7" w14:textId="0855FB9D" w:rsidR="00365374" w:rsidRPr="00365374" w:rsidRDefault="00365374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  <w:r w:rsidRPr="00365374">
              <w:rPr>
                <w:b/>
                <w:bCs/>
              </w:rPr>
              <w:t>Number of people report</w:t>
            </w:r>
            <w:r w:rsidR="00231981">
              <w:rPr>
                <w:b/>
                <w:bCs/>
              </w:rPr>
              <w:t>ing</w:t>
            </w:r>
          </w:p>
        </w:tc>
      </w:tr>
      <w:tr w:rsidR="00AA5C3D" w:rsidRPr="00365374" w14:paraId="7110D0C6" w14:textId="77777777" w:rsidTr="00AA5C3D">
        <w:trPr>
          <w:trHeight w:val="380"/>
        </w:trPr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BDB276" w14:textId="77777777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6A9486" w14:textId="77777777" w:rsidR="00773853" w:rsidRDefault="00773853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  <w:r w:rsidRPr="00365374">
              <w:rPr>
                <w:b/>
                <w:bCs/>
              </w:rPr>
              <w:t>Program 1</w:t>
            </w:r>
          </w:p>
          <w:p w14:paraId="09744C7C" w14:textId="59D3A699" w:rsidR="00A9485F" w:rsidRPr="00365374" w:rsidRDefault="00A9485F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N = 41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B5F4C22" w14:textId="77777777" w:rsidR="00773853" w:rsidRDefault="00773853" w:rsidP="00737704">
            <w:pPr>
              <w:spacing w:before="100" w:beforeAutospacing="1" w:after="100" w:afterAutospacing="1" w:line="480" w:lineRule="auto"/>
              <w:contextualSpacing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 2</w:t>
            </w:r>
          </w:p>
          <w:p w14:paraId="4DA6EF03" w14:textId="6AC8F1BD" w:rsidR="00A9485F" w:rsidRPr="00365374" w:rsidRDefault="00A9485F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 = 42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89CC5A" w14:textId="77777777" w:rsidR="00773853" w:rsidRDefault="00773853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  <w:r w:rsidRPr="00365374">
              <w:rPr>
                <w:b/>
                <w:bCs/>
              </w:rPr>
              <w:t>Sham</w:t>
            </w:r>
          </w:p>
          <w:p w14:paraId="182C2840" w14:textId="19883035" w:rsidR="00A9485F" w:rsidRPr="00365374" w:rsidRDefault="00A9485F" w:rsidP="00737704">
            <w:pPr>
              <w:spacing w:before="100" w:beforeAutospacing="1" w:after="100" w:afterAutospacing="1" w:line="48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N = 44</w:t>
            </w:r>
          </w:p>
        </w:tc>
      </w:tr>
      <w:tr w:rsidR="00AA5C3D" w:rsidRPr="00365374" w14:paraId="7EB8D7A1" w14:textId="77777777" w:rsidTr="00AA5C3D">
        <w:trPr>
          <w:trHeight w:val="350"/>
        </w:trPr>
        <w:tc>
          <w:tcPr>
            <w:tcW w:w="18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263E9B" w14:textId="77777777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Sleeping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3C91C2" w14:textId="52A53262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27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</w:tcPr>
          <w:p w14:paraId="41B083F6" w14:textId="44FACE30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C34EF5" w14:textId="4235109E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31</w:t>
            </w:r>
          </w:p>
        </w:tc>
      </w:tr>
      <w:tr w:rsidR="00773853" w:rsidRPr="00365374" w14:paraId="51158D2B" w14:textId="77777777" w:rsidTr="00AA5C3D">
        <w:trPr>
          <w:trHeight w:val="350"/>
        </w:trPr>
        <w:tc>
          <w:tcPr>
            <w:tcW w:w="1838" w:type="dxa"/>
            <w:noWrap/>
            <w:vAlign w:val="center"/>
            <w:hideMark/>
          </w:tcPr>
          <w:p w14:paraId="14353866" w14:textId="77777777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Walking</w:t>
            </w:r>
          </w:p>
        </w:tc>
        <w:tc>
          <w:tcPr>
            <w:tcW w:w="1423" w:type="dxa"/>
            <w:noWrap/>
            <w:vAlign w:val="center"/>
            <w:hideMark/>
          </w:tcPr>
          <w:p w14:paraId="58C14CBD" w14:textId="32F2FDA3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27</w:t>
            </w:r>
          </w:p>
        </w:tc>
        <w:tc>
          <w:tcPr>
            <w:tcW w:w="1417" w:type="dxa"/>
            <w:noWrap/>
            <w:vAlign w:val="center"/>
          </w:tcPr>
          <w:p w14:paraId="0AA9C488" w14:textId="64C4DBF4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851" w:type="dxa"/>
            <w:noWrap/>
            <w:vAlign w:val="center"/>
            <w:hideMark/>
          </w:tcPr>
          <w:p w14:paraId="2DE54F07" w14:textId="7C09AEE4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31</w:t>
            </w:r>
          </w:p>
        </w:tc>
      </w:tr>
      <w:tr w:rsidR="00773853" w:rsidRPr="00365374" w14:paraId="547E52FB" w14:textId="77777777" w:rsidTr="00AA5C3D">
        <w:trPr>
          <w:trHeight w:val="350"/>
        </w:trPr>
        <w:tc>
          <w:tcPr>
            <w:tcW w:w="1838" w:type="dxa"/>
            <w:noWrap/>
            <w:vAlign w:val="center"/>
            <w:hideMark/>
          </w:tcPr>
          <w:p w14:paraId="42D58B5B" w14:textId="77777777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Standing</w:t>
            </w:r>
          </w:p>
        </w:tc>
        <w:tc>
          <w:tcPr>
            <w:tcW w:w="1423" w:type="dxa"/>
            <w:noWrap/>
            <w:vAlign w:val="center"/>
            <w:hideMark/>
          </w:tcPr>
          <w:p w14:paraId="154FE8A5" w14:textId="267674A0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31</w:t>
            </w:r>
          </w:p>
        </w:tc>
        <w:tc>
          <w:tcPr>
            <w:tcW w:w="1417" w:type="dxa"/>
            <w:noWrap/>
            <w:vAlign w:val="center"/>
          </w:tcPr>
          <w:p w14:paraId="359CB977" w14:textId="6F371BA5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851" w:type="dxa"/>
            <w:noWrap/>
            <w:vAlign w:val="center"/>
            <w:hideMark/>
          </w:tcPr>
          <w:p w14:paraId="5883D48F" w14:textId="530D4AD5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14</w:t>
            </w:r>
          </w:p>
        </w:tc>
      </w:tr>
      <w:tr w:rsidR="00773853" w:rsidRPr="00365374" w14:paraId="49958E08" w14:textId="77777777" w:rsidTr="00AA5C3D">
        <w:trPr>
          <w:trHeight w:val="350"/>
        </w:trPr>
        <w:tc>
          <w:tcPr>
            <w:tcW w:w="1838" w:type="dxa"/>
            <w:noWrap/>
            <w:vAlign w:val="center"/>
            <w:hideMark/>
          </w:tcPr>
          <w:p w14:paraId="0D4249A5" w14:textId="77777777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Sitting</w:t>
            </w:r>
          </w:p>
        </w:tc>
        <w:tc>
          <w:tcPr>
            <w:tcW w:w="1423" w:type="dxa"/>
            <w:noWrap/>
            <w:vAlign w:val="center"/>
            <w:hideMark/>
          </w:tcPr>
          <w:p w14:paraId="430FE5FB" w14:textId="1E817353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14</w:t>
            </w:r>
          </w:p>
        </w:tc>
        <w:tc>
          <w:tcPr>
            <w:tcW w:w="1417" w:type="dxa"/>
            <w:noWrap/>
            <w:vAlign w:val="center"/>
          </w:tcPr>
          <w:p w14:paraId="53F69A03" w14:textId="302C7A62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851" w:type="dxa"/>
            <w:noWrap/>
            <w:vAlign w:val="center"/>
            <w:hideMark/>
          </w:tcPr>
          <w:p w14:paraId="367F3809" w14:textId="5C207013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24</w:t>
            </w:r>
          </w:p>
        </w:tc>
      </w:tr>
      <w:tr w:rsidR="00773853" w:rsidRPr="00365374" w14:paraId="7F927F46" w14:textId="77777777" w:rsidTr="00AA5C3D">
        <w:trPr>
          <w:trHeight w:val="350"/>
        </w:trPr>
        <w:tc>
          <w:tcPr>
            <w:tcW w:w="1838" w:type="dxa"/>
            <w:noWrap/>
            <w:vAlign w:val="center"/>
            <w:hideMark/>
          </w:tcPr>
          <w:p w14:paraId="09769DCE" w14:textId="2DF03F2B" w:rsidR="00773853" w:rsidRPr="00365374" w:rsidRDefault="0072064A" w:rsidP="00737704">
            <w:pPr>
              <w:spacing w:before="100" w:beforeAutospacing="1" w:after="100" w:afterAutospacing="1" w:line="480" w:lineRule="auto"/>
              <w:contextualSpacing/>
            </w:pPr>
            <w:r>
              <w:t>Stair climbing</w:t>
            </w:r>
          </w:p>
        </w:tc>
        <w:tc>
          <w:tcPr>
            <w:tcW w:w="1423" w:type="dxa"/>
            <w:noWrap/>
            <w:vAlign w:val="center"/>
            <w:hideMark/>
          </w:tcPr>
          <w:p w14:paraId="26909399" w14:textId="00F774AE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20</w:t>
            </w:r>
          </w:p>
        </w:tc>
        <w:tc>
          <w:tcPr>
            <w:tcW w:w="1417" w:type="dxa"/>
            <w:noWrap/>
            <w:vAlign w:val="center"/>
          </w:tcPr>
          <w:p w14:paraId="137B0B0F" w14:textId="355FDBBE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851" w:type="dxa"/>
            <w:noWrap/>
            <w:vAlign w:val="center"/>
            <w:hideMark/>
          </w:tcPr>
          <w:p w14:paraId="7263F3F2" w14:textId="1BF54A42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27</w:t>
            </w:r>
          </w:p>
        </w:tc>
      </w:tr>
      <w:tr w:rsidR="00AA5C3D" w:rsidRPr="00365374" w14:paraId="1D64BB23" w14:textId="77777777" w:rsidTr="00AA5C3D">
        <w:trPr>
          <w:trHeight w:val="679"/>
        </w:trPr>
        <w:tc>
          <w:tcPr>
            <w:tcW w:w="1838" w:type="dxa"/>
            <w:noWrap/>
            <w:vAlign w:val="center"/>
            <w:hideMark/>
          </w:tcPr>
          <w:p w14:paraId="3229A414" w14:textId="77777777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General daily activities</w:t>
            </w:r>
          </w:p>
        </w:tc>
        <w:tc>
          <w:tcPr>
            <w:tcW w:w="1423" w:type="dxa"/>
            <w:noWrap/>
            <w:vAlign w:val="center"/>
            <w:hideMark/>
          </w:tcPr>
          <w:p w14:paraId="028872A7" w14:textId="3AF657EF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 w:rsidRPr="00365374">
              <w:t>7</w:t>
            </w:r>
          </w:p>
        </w:tc>
        <w:tc>
          <w:tcPr>
            <w:tcW w:w="1417" w:type="dxa"/>
            <w:noWrap/>
            <w:vAlign w:val="center"/>
          </w:tcPr>
          <w:p w14:paraId="47A32CE9" w14:textId="397DCF35" w:rsidR="00773853" w:rsidRPr="00365374" w:rsidRDefault="00773853" w:rsidP="00737704">
            <w:pPr>
              <w:spacing w:before="100" w:beforeAutospacing="1" w:after="100" w:afterAutospacing="1" w:line="480" w:lineRule="auto"/>
              <w:contextualSpacing/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59FEC1FC" w14:textId="02CC9AB6" w:rsidR="00773853" w:rsidRPr="00365374" w:rsidRDefault="00E71558" w:rsidP="00737704">
            <w:pPr>
              <w:spacing w:before="100" w:beforeAutospacing="1" w:after="100" w:afterAutospacing="1" w:line="480" w:lineRule="auto"/>
              <w:contextualSpacing/>
            </w:pPr>
            <w:r>
              <w:t>4</w:t>
            </w:r>
          </w:p>
        </w:tc>
      </w:tr>
    </w:tbl>
    <w:p w14:paraId="2FD7790D" w14:textId="27426B5C" w:rsidR="00365374" w:rsidRDefault="00365374" w:rsidP="00737704">
      <w:pPr>
        <w:spacing w:line="480" w:lineRule="auto"/>
      </w:pPr>
    </w:p>
    <w:p w14:paraId="3A1D7779" w14:textId="177D28A3" w:rsidR="00F66CAE" w:rsidRDefault="00F66CAE" w:rsidP="00737704">
      <w:pPr>
        <w:spacing w:line="480" w:lineRule="auto"/>
      </w:pPr>
    </w:p>
    <w:p w14:paraId="378CBA3A" w14:textId="295B1E82" w:rsidR="00F66CAE" w:rsidRDefault="00F66CAE" w:rsidP="00737704">
      <w:pPr>
        <w:spacing w:line="480" w:lineRule="auto"/>
      </w:pPr>
    </w:p>
    <w:p w14:paraId="27AE1A8C" w14:textId="1E5CB2EF" w:rsidR="00F66CAE" w:rsidRDefault="00F66CAE" w:rsidP="00737704">
      <w:pPr>
        <w:spacing w:line="480" w:lineRule="auto"/>
      </w:pPr>
    </w:p>
    <w:p w14:paraId="6549406E" w14:textId="60621C2C" w:rsidR="00F66CAE" w:rsidRDefault="00F66CAE" w:rsidP="00737704">
      <w:pPr>
        <w:spacing w:line="480" w:lineRule="auto"/>
      </w:pPr>
    </w:p>
    <w:p w14:paraId="2EDFADDC" w14:textId="2E8C341D" w:rsidR="00F66CAE" w:rsidRDefault="00F66CAE" w:rsidP="00737704">
      <w:pPr>
        <w:spacing w:line="480" w:lineRule="auto"/>
      </w:pPr>
    </w:p>
    <w:p w14:paraId="53B815EC" w14:textId="2796CA43" w:rsidR="00F66CAE" w:rsidRDefault="00F66CAE" w:rsidP="00737704">
      <w:pPr>
        <w:spacing w:line="480" w:lineRule="auto"/>
      </w:pPr>
    </w:p>
    <w:p w14:paraId="5EDA2702" w14:textId="5B2C3639" w:rsidR="00F66CAE" w:rsidRDefault="00F66CAE" w:rsidP="00737704">
      <w:pPr>
        <w:spacing w:line="480" w:lineRule="auto"/>
      </w:pPr>
    </w:p>
    <w:p w14:paraId="4A29029F" w14:textId="7FA7F889" w:rsidR="00F66CAE" w:rsidRDefault="00F66CAE" w:rsidP="00737704">
      <w:pPr>
        <w:spacing w:line="480" w:lineRule="auto"/>
      </w:pPr>
    </w:p>
    <w:p w14:paraId="69F68E5D" w14:textId="142643D1" w:rsidR="00F66CAE" w:rsidRDefault="00F66CAE" w:rsidP="00737704">
      <w:pPr>
        <w:spacing w:line="480" w:lineRule="auto"/>
      </w:pPr>
    </w:p>
    <w:p w14:paraId="2F44EDD1" w14:textId="54DE8875" w:rsidR="00CD26B1" w:rsidRDefault="0093323B" w:rsidP="00737704">
      <w:pPr>
        <w:pStyle w:val="Heading2"/>
        <w:spacing w:line="480" w:lineRule="auto"/>
      </w:pPr>
      <w:bookmarkStart w:id="4" w:name="_Toc133584607"/>
      <w:r>
        <w:lastRenderedPageBreak/>
        <w:t>Additional</w:t>
      </w:r>
      <w:r w:rsidR="00B53820">
        <w:t xml:space="preserve"> Table </w:t>
      </w:r>
      <w:r w:rsidR="00E553C3">
        <w:t>4</w:t>
      </w:r>
      <w:r w:rsidR="00B53820">
        <w:t xml:space="preserve">: </w:t>
      </w:r>
      <w:r w:rsidR="00100D57">
        <w:t>Overall</w:t>
      </w:r>
      <w:r w:rsidR="006D3D14">
        <w:t xml:space="preserve"> </w:t>
      </w:r>
      <w:r w:rsidR="0014731B">
        <w:t xml:space="preserve">leg </w:t>
      </w:r>
      <w:r w:rsidR="006D3D14">
        <w:t>symptom</w:t>
      </w:r>
      <w:r w:rsidR="00B53B67">
        <w:t>s</w:t>
      </w:r>
      <w:r w:rsidR="006D3D14">
        <w:t xml:space="preserve"> </w:t>
      </w:r>
      <w:r w:rsidR="00423710">
        <w:t>s</w:t>
      </w:r>
      <w:r w:rsidR="006D3D14">
        <w:t>core</w:t>
      </w:r>
      <w:r w:rsidR="00423710">
        <w:t xml:space="preserve"> individual symptoms</w:t>
      </w:r>
      <w:r w:rsidR="00BA5A22">
        <w:t xml:space="preserve"> analysis</w:t>
      </w:r>
      <w:r w:rsidR="00576EEC">
        <w:t xml:space="preserve"> – ITT population</w:t>
      </w:r>
      <w:r w:rsidR="00716B43">
        <w:t>.</w:t>
      </w:r>
      <w:bookmarkEnd w:id="4"/>
    </w:p>
    <w:p w14:paraId="0DC91D6D" w14:textId="2A1645CC" w:rsidR="00365374" w:rsidRDefault="00365374" w:rsidP="00737704">
      <w:pPr>
        <w:spacing w:line="480" w:lineRule="auto"/>
      </w:pPr>
    </w:p>
    <w:tbl>
      <w:tblPr>
        <w:tblW w:w="79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2258"/>
        <w:gridCol w:w="142"/>
        <w:gridCol w:w="1018"/>
        <w:gridCol w:w="683"/>
        <w:gridCol w:w="804"/>
        <w:gridCol w:w="614"/>
        <w:gridCol w:w="846"/>
        <w:gridCol w:w="571"/>
        <w:gridCol w:w="705"/>
        <w:gridCol w:w="299"/>
      </w:tblGrid>
      <w:tr w:rsidR="00D011C4" w:rsidRPr="001A4482" w14:paraId="3E99090E" w14:textId="77777777" w:rsidTr="0CAFA64D">
        <w:trPr>
          <w:gridBefore w:val="1"/>
          <w:wBefore w:w="10" w:type="dxa"/>
          <w:cantSplit/>
          <w:tblHeader/>
        </w:trPr>
        <w:tc>
          <w:tcPr>
            <w:tcW w:w="2400" w:type="dxa"/>
            <w:gridSpan w:val="2"/>
            <w:tcBorders>
              <w:top w:val="single" w:sz="6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14:paraId="6E556716" w14:textId="5448D98C" w:rsidR="00D011C4" w:rsidRPr="00524CE5" w:rsidRDefault="00D011C4" w:rsidP="00737704">
            <w:pPr>
              <w:autoSpaceDE w:val="0"/>
              <w:autoSpaceDN w:val="0"/>
              <w:adjustRightInd w:val="0"/>
              <w:spacing w:before="10" w:after="10" w:line="480" w:lineRule="auto"/>
              <w:rPr>
                <w:rFonts w:cs="SAS Monospace"/>
                <w:b/>
                <w:bCs/>
                <w:color w:val="000000"/>
                <w:lang w:eastAsia="en-GB"/>
              </w:rPr>
            </w:pP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Symptom</w:t>
            </w:r>
            <w:r w:rsidR="00B56050" w:rsidRPr="00524CE5">
              <w:rPr>
                <w:rFonts w:cs="SAS Monospace"/>
                <w:b/>
                <w:bCs/>
                <w:color w:val="000000"/>
                <w:lang w:eastAsia="en-GB"/>
              </w:rPr>
              <w:t xml:space="preserve"> </w:t>
            </w:r>
            <w:r w:rsidR="00D12635" w:rsidRPr="00524CE5">
              <w:rPr>
                <w:rFonts w:cs="SAS Monospace"/>
                <w:b/>
                <w:bCs/>
                <w:color w:val="000000"/>
                <w:lang w:eastAsia="en-GB"/>
              </w:rPr>
              <w:t>and</w:t>
            </w:r>
            <w:r w:rsidR="00524CE5" w:rsidRPr="00524CE5">
              <w:rPr>
                <w:rFonts w:cs="SAS Monospace"/>
                <w:b/>
                <w:bCs/>
                <w:color w:val="000000"/>
                <w:lang w:eastAsia="en-GB"/>
              </w:rPr>
              <w:t xml:space="preserve"> the</w:t>
            </w:r>
            <w:r w:rsidR="00D12635" w:rsidRPr="00524CE5">
              <w:rPr>
                <w:rFonts w:cs="SAS Monospace"/>
                <w:b/>
                <w:bCs/>
                <w:color w:val="000000"/>
                <w:lang w:eastAsia="en-GB"/>
              </w:rPr>
              <w:t xml:space="preserve"> t</w:t>
            </w: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imepoint</w:t>
            </w:r>
          </w:p>
        </w:tc>
        <w:tc>
          <w:tcPr>
            <w:tcW w:w="1701" w:type="dxa"/>
            <w:gridSpan w:val="2"/>
            <w:tcBorders>
              <w:top w:val="single" w:sz="6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14:paraId="5D60BC5D" w14:textId="77777777" w:rsidR="00D011C4" w:rsidRPr="00524CE5" w:rsidRDefault="00D011C4" w:rsidP="00737704">
            <w:pPr>
              <w:autoSpaceDE w:val="0"/>
              <w:autoSpaceDN w:val="0"/>
              <w:adjustRightInd w:val="0"/>
              <w:spacing w:before="10" w:after="10" w:line="480" w:lineRule="auto"/>
              <w:rPr>
                <w:rFonts w:cs="SAS Monospace"/>
                <w:b/>
                <w:bCs/>
                <w:color w:val="000000"/>
                <w:lang w:eastAsia="en-GB"/>
              </w:rPr>
            </w:pP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Statistic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14:paraId="632721E9" w14:textId="3D053B7C" w:rsidR="00D011C4" w:rsidRPr="00524CE5" w:rsidRDefault="00D011C4" w:rsidP="00737704">
            <w:pPr>
              <w:autoSpaceDE w:val="0"/>
              <w:autoSpaceDN w:val="0"/>
              <w:adjustRightInd w:val="0"/>
              <w:spacing w:before="10" w:after="10" w:line="480" w:lineRule="auto"/>
              <w:rPr>
                <w:rFonts w:cs="SAS Monospace"/>
                <w:b/>
                <w:bCs/>
                <w:color w:val="000000"/>
                <w:lang w:eastAsia="en-GB"/>
              </w:rPr>
            </w:pP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Program 1</w:t>
            </w: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br/>
              <w:t>(N</w:t>
            </w:r>
            <w:r w:rsidR="00B56050" w:rsidRPr="00524CE5">
              <w:rPr>
                <w:rFonts w:cs="SAS Monospace"/>
                <w:b/>
                <w:bCs/>
                <w:color w:val="000000"/>
                <w:lang w:eastAsia="en-GB"/>
              </w:rPr>
              <w:t xml:space="preserve"> </w:t>
            </w: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=</w:t>
            </w:r>
            <w:r w:rsidR="00B56050" w:rsidRPr="00524CE5">
              <w:rPr>
                <w:rFonts w:cs="SAS Monospace"/>
                <w:b/>
                <w:bCs/>
                <w:color w:val="000000"/>
                <w:lang w:eastAsia="en-GB"/>
              </w:rPr>
              <w:t xml:space="preserve"> </w:t>
            </w: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41)</w:t>
            </w:r>
          </w:p>
        </w:tc>
        <w:tc>
          <w:tcPr>
            <w:tcW w:w="1417" w:type="dxa"/>
            <w:gridSpan w:val="2"/>
            <w:tcBorders>
              <w:top w:val="single" w:sz="6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14:paraId="6F4CD796" w14:textId="0B7F6994" w:rsidR="00D011C4" w:rsidRPr="00524CE5" w:rsidRDefault="00D011C4" w:rsidP="00737704">
            <w:pPr>
              <w:autoSpaceDE w:val="0"/>
              <w:autoSpaceDN w:val="0"/>
              <w:adjustRightInd w:val="0"/>
              <w:spacing w:before="10" w:after="10" w:line="480" w:lineRule="auto"/>
              <w:rPr>
                <w:rFonts w:cs="SAS Monospace"/>
                <w:b/>
                <w:bCs/>
                <w:color w:val="000000"/>
                <w:lang w:eastAsia="en-GB"/>
              </w:rPr>
            </w:pP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Program 2</w:t>
            </w: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br/>
              <w:t>(N</w:t>
            </w:r>
            <w:r w:rsidR="00B56050" w:rsidRPr="00524CE5">
              <w:rPr>
                <w:rFonts w:cs="SAS Monospace"/>
                <w:b/>
                <w:bCs/>
                <w:color w:val="000000"/>
                <w:lang w:eastAsia="en-GB"/>
              </w:rPr>
              <w:t xml:space="preserve"> </w:t>
            </w: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=</w:t>
            </w:r>
            <w:r w:rsidR="00B56050" w:rsidRPr="00524CE5">
              <w:rPr>
                <w:rFonts w:cs="SAS Monospace"/>
                <w:b/>
                <w:bCs/>
                <w:color w:val="000000"/>
                <w:lang w:eastAsia="en-GB"/>
              </w:rPr>
              <w:t xml:space="preserve"> </w:t>
            </w: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42)</w:t>
            </w:r>
          </w:p>
        </w:tc>
        <w:tc>
          <w:tcPr>
            <w:tcW w:w="1004" w:type="dxa"/>
            <w:gridSpan w:val="2"/>
            <w:tcBorders>
              <w:top w:val="single" w:sz="6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14:paraId="71F77D91" w14:textId="32020365" w:rsidR="00D011C4" w:rsidRPr="00524CE5" w:rsidRDefault="00D011C4" w:rsidP="00737704">
            <w:pPr>
              <w:autoSpaceDE w:val="0"/>
              <w:autoSpaceDN w:val="0"/>
              <w:adjustRightInd w:val="0"/>
              <w:spacing w:before="10" w:after="10" w:line="480" w:lineRule="auto"/>
              <w:rPr>
                <w:rFonts w:cs="SAS Monospace"/>
                <w:b/>
                <w:bCs/>
                <w:color w:val="000000"/>
                <w:lang w:eastAsia="en-GB"/>
              </w:rPr>
            </w:pP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Sham</w:t>
            </w: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br/>
              <w:t>(N</w:t>
            </w:r>
            <w:r w:rsidR="00B56050" w:rsidRPr="00524CE5">
              <w:rPr>
                <w:rFonts w:cs="SAS Monospace"/>
                <w:b/>
                <w:bCs/>
                <w:color w:val="000000"/>
                <w:lang w:eastAsia="en-GB"/>
              </w:rPr>
              <w:t xml:space="preserve"> </w:t>
            </w: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=</w:t>
            </w:r>
            <w:r w:rsidR="00B56050" w:rsidRPr="00524CE5">
              <w:rPr>
                <w:rFonts w:cs="SAS Monospace"/>
                <w:b/>
                <w:bCs/>
                <w:color w:val="000000"/>
                <w:lang w:eastAsia="en-GB"/>
              </w:rPr>
              <w:t xml:space="preserve"> </w:t>
            </w:r>
            <w:r w:rsidRPr="00524CE5">
              <w:rPr>
                <w:rFonts w:cs="SAS Monospace"/>
                <w:b/>
                <w:bCs/>
                <w:color w:val="000000"/>
                <w:lang w:eastAsia="en-GB"/>
              </w:rPr>
              <w:t>44)</w:t>
            </w:r>
          </w:p>
        </w:tc>
      </w:tr>
      <w:tr w:rsidR="00130520" w:rsidRPr="00130520" w14:paraId="64FA7C81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trHeight w:val="11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CF167EB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Feeling of heaviness in legs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C7338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D04D0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E4E64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24052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12635" w:rsidRPr="00130520" w14:paraId="185A8058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8873E39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Week 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76AF6FB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D91F923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41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40F9A97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5AA7BC2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</w:tr>
      <w:tr w:rsidR="00D12635" w:rsidRPr="00130520" w14:paraId="52C4CB8D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2FA72A7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D0D63D5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5BBC330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-2.72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F3BD5FD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-1.98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58D24AD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-1.49</w:t>
            </w:r>
          </w:p>
        </w:tc>
      </w:tr>
      <w:tr w:rsidR="00D12635" w:rsidRPr="00130520" w14:paraId="71CBC43B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2C1BDBB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D98A326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3B7B815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-1.86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A1DB7D9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-1.71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122DED7" w14:textId="3B99E833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CAFA64D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-1</w:t>
            </w:r>
            <w:r w:rsidR="005E4980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.00</w:t>
            </w:r>
          </w:p>
        </w:tc>
      </w:tr>
      <w:tr w:rsidR="00D12635" w:rsidRPr="00130520" w14:paraId="1D7366F3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133FB61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23F7A1A" w14:textId="74DFC399" w:rsidR="00130520" w:rsidRPr="00130520" w:rsidRDefault="003246B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 value (vs. Sham)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83C0452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0.0123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17EA591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0.3344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2A2751B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30520" w:rsidRPr="00130520" w14:paraId="352C5AC6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76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F413F75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12635" w:rsidRPr="00130520" w14:paraId="0A6C59FA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58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1A32DBC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Week 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1E2391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475A33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5C4AE4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EB1EA09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</w:tr>
      <w:tr w:rsidR="00D12635" w:rsidRPr="00130520" w14:paraId="616C7F73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9C4854A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33A4DF0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ECCB2F2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-2.68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DF9E80D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-1.59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7480820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-1.51</w:t>
            </w:r>
          </w:p>
        </w:tc>
      </w:tr>
      <w:tr w:rsidR="00D12635" w:rsidRPr="00130520" w14:paraId="4D082BFC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A625817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9DA20C1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0276102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-2.14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1C15BDA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-1.71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1ED70AB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-0.57</w:t>
            </w:r>
          </w:p>
        </w:tc>
      </w:tr>
      <w:tr w:rsidR="00D12635" w:rsidRPr="00130520" w14:paraId="23B54571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D8C308C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62F4813" w14:textId="3F358E64" w:rsidR="00130520" w:rsidRPr="00130520" w:rsidRDefault="003246B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 value (vs. Sham)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EECB2E2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0.0249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997417F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0.4207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AB88438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12635" w:rsidRPr="00130520" w14:paraId="7E2966AD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C35C582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5E6F4AD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84572C7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B5125A5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31DED68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12635" w:rsidRPr="00130520" w14:paraId="2669410C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11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554E805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Feeling of tiredness in legs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55D451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8BF12B8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53E213E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B8E1FDD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12635" w:rsidRPr="00130520" w14:paraId="0D718477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EF12215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 xml:space="preserve"> Week 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3B5465C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C59233F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41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A9EA0C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84B71C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39</w:t>
            </w:r>
          </w:p>
        </w:tc>
      </w:tr>
      <w:tr w:rsidR="00D12635" w:rsidRPr="00130520" w14:paraId="69692249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6F39428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987B4F2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Mean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6358FC4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-2.74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FD9229B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-2.17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81143F7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-1.46</w:t>
            </w:r>
          </w:p>
        </w:tc>
      </w:tr>
      <w:tr w:rsidR="00D12635" w:rsidRPr="00130520" w14:paraId="31F7EE17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1553645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D0FB02F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DE6E0FB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-2.29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D51BD53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-1.36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3D8DF37" w14:textId="077EF83E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CAFA64D">
              <w:rPr>
                <w:rFonts w:ascii="Calibri" w:eastAsia="Times New Roman" w:hAnsi="Calibri"/>
                <w:color w:val="000000" w:themeColor="text1"/>
                <w:lang w:eastAsia="en-GB"/>
              </w:rPr>
              <w:t>0</w:t>
            </w:r>
            <w:r w:rsidR="00A41D04">
              <w:rPr>
                <w:rFonts w:ascii="Calibri" w:eastAsia="Times New Roman" w:hAnsi="Calibri"/>
                <w:color w:val="000000" w:themeColor="text1"/>
                <w:lang w:eastAsia="en-GB"/>
              </w:rPr>
              <w:t>.00</w:t>
            </w:r>
          </w:p>
        </w:tc>
      </w:tr>
      <w:tr w:rsidR="00D12635" w:rsidRPr="00130520" w14:paraId="628E2A8A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F75A92C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lastRenderedPageBreak/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E7B508" w14:textId="33189C52" w:rsidR="00130520" w:rsidRPr="00130520" w:rsidRDefault="003246B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en-GB"/>
              </w:rPr>
              <w:t>p value (vs. Sham)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18C8A6" w14:textId="68E2319D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CAFA64D">
              <w:rPr>
                <w:rFonts w:ascii="Calibri" w:eastAsia="Times New Roman" w:hAnsi="Calibri"/>
                <w:color w:val="000000" w:themeColor="text1"/>
                <w:lang w:eastAsia="en-GB"/>
              </w:rPr>
              <w:t>0.006</w:t>
            </w:r>
            <w:r w:rsidR="009D1878">
              <w:rPr>
                <w:rFonts w:ascii="Calibri" w:eastAsia="Times New Roman" w:hAnsi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CD672DA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0.0548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A00FA47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</w:tr>
      <w:tr w:rsidR="00130520" w:rsidRPr="00130520" w14:paraId="2212ED31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76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302EB8B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</w:tr>
      <w:tr w:rsidR="00D12635" w:rsidRPr="00130520" w14:paraId="7DDC4D71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58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B224566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 xml:space="preserve">  Week 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CCD274D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569BF97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38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E7DF32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E6A44BF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37</w:t>
            </w:r>
          </w:p>
        </w:tc>
      </w:tr>
      <w:tr w:rsidR="00D12635" w:rsidRPr="00130520" w14:paraId="1E166F9B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793E436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FA69E58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Mean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6156EAF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-2.66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F440BD0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-2.05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085F50B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-1.61</w:t>
            </w:r>
          </w:p>
        </w:tc>
      </w:tr>
      <w:tr w:rsidR="00D12635" w:rsidRPr="00130520" w14:paraId="473CD99E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DC44128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D04900B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316E125" w14:textId="4DF7BC7B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CAFA64D">
              <w:rPr>
                <w:rFonts w:ascii="Calibri" w:eastAsia="Times New Roman" w:hAnsi="Calibri"/>
                <w:color w:val="000000" w:themeColor="text1"/>
                <w:lang w:eastAsia="en-GB"/>
              </w:rPr>
              <w:t>-2</w:t>
            </w:r>
            <w:r w:rsidR="00E553C3">
              <w:rPr>
                <w:rFonts w:ascii="Calibri" w:eastAsia="Times New Roman" w:hAnsi="Calibri"/>
                <w:color w:val="000000" w:themeColor="text1"/>
                <w:lang w:eastAsia="en-GB"/>
              </w:rPr>
              <w:t>.00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FC8188A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-1.43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A6246A5" w14:textId="50F37A70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CAFA64D">
              <w:rPr>
                <w:rFonts w:ascii="Calibri" w:eastAsia="Times New Roman" w:hAnsi="Calibri"/>
                <w:color w:val="000000" w:themeColor="text1"/>
                <w:lang w:eastAsia="en-GB"/>
              </w:rPr>
              <w:t>0</w:t>
            </w:r>
            <w:r w:rsidR="00A41D04">
              <w:rPr>
                <w:rFonts w:ascii="Calibri" w:eastAsia="Times New Roman" w:hAnsi="Calibri"/>
                <w:color w:val="000000" w:themeColor="text1"/>
                <w:lang w:eastAsia="en-GB"/>
              </w:rPr>
              <w:t>.00</w:t>
            </w:r>
          </w:p>
        </w:tc>
      </w:tr>
      <w:tr w:rsidR="00D12635" w:rsidRPr="00130520" w14:paraId="4BB061FD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4756CA7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7D5E583" w14:textId="5931251A" w:rsidR="00130520" w:rsidRPr="00130520" w:rsidRDefault="003246B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en-GB"/>
              </w:rPr>
              <w:t>p value (vs. Sham)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3D297D3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0.0188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1174D32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0.1068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5F96550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</w:tr>
      <w:tr w:rsidR="00D12635" w:rsidRPr="00130520" w14:paraId="667B2FA6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8ABFC07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8F07F93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8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D5AD484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0978293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F792B33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30520" w:rsidRPr="00130520" w14:paraId="77B8AF04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trHeight w:val="87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FF13F36" w14:textId="77777777" w:rsid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Feeling of aching in legs</w:t>
            </w:r>
          </w:p>
          <w:p w14:paraId="1EDFD158" w14:textId="4FF332D0" w:rsidR="000811F0" w:rsidRPr="00130520" w:rsidRDefault="000811F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vMerge/>
            <w:vAlign w:val="center"/>
            <w:hideMark/>
          </w:tcPr>
          <w:p w14:paraId="0B6ECEE0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87" w:type="dxa"/>
            <w:gridSpan w:val="2"/>
            <w:vMerge/>
            <w:vAlign w:val="center"/>
            <w:hideMark/>
          </w:tcPr>
          <w:p w14:paraId="350319CE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60" w:type="dxa"/>
            <w:gridSpan w:val="2"/>
            <w:vMerge/>
            <w:vAlign w:val="center"/>
            <w:hideMark/>
          </w:tcPr>
          <w:p w14:paraId="5301B0AD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02E3C993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12635" w:rsidRPr="00130520" w14:paraId="78BFF52D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31F2984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Week 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D885723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83BDAC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41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31045CE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252ACE7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</w:tr>
      <w:tr w:rsidR="00D12635" w:rsidRPr="00130520" w14:paraId="54E0E0B2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72DC8B0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2790631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Mean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EF622F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-3.36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596A3DA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-3.08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F18C8EC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-1.98</w:t>
            </w:r>
          </w:p>
        </w:tc>
      </w:tr>
      <w:tr w:rsidR="00D12635" w:rsidRPr="00130520" w14:paraId="2D068FEB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18FA22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340D2A7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8DE2484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-4.29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D2B993E" w14:textId="728E1492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CAFA64D">
              <w:rPr>
                <w:rFonts w:ascii="Calibri" w:eastAsia="Times New Roman" w:hAnsi="Calibri"/>
                <w:color w:val="000000" w:themeColor="text1"/>
                <w:lang w:eastAsia="en-GB"/>
              </w:rPr>
              <w:t>-3</w:t>
            </w:r>
            <w:r w:rsidR="00E553C3">
              <w:rPr>
                <w:rFonts w:ascii="Calibri" w:eastAsia="Times New Roman" w:hAnsi="Calibri"/>
                <w:color w:val="000000" w:themeColor="text1"/>
                <w:lang w:eastAsia="en-GB"/>
              </w:rPr>
              <w:t>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CA2CFB2" w14:textId="705D79CA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CAFA64D">
              <w:rPr>
                <w:rFonts w:ascii="Calibri" w:eastAsia="Times New Roman" w:hAnsi="Calibri"/>
                <w:color w:val="000000" w:themeColor="text1"/>
                <w:lang w:eastAsia="en-GB"/>
              </w:rPr>
              <w:t>-1</w:t>
            </w:r>
            <w:r w:rsidR="00E553C3">
              <w:rPr>
                <w:rFonts w:ascii="Calibri" w:eastAsia="Times New Roman" w:hAnsi="Calibri"/>
                <w:color w:val="000000" w:themeColor="text1"/>
                <w:lang w:eastAsia="en-GB"/>
              </w:rPr>
              <w:t>.00</w:t>
            </w:r>
          </w:p>
        </w:tc>
      </w:tr>
      <w:tr w:rsidR="00D12635" w:rsidRPr="00130520" w14:paraId="668CCCBC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FCC034F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0A7DED8" w14:textId="5A6DAFA9" w:rsidR="00130520" w:rsidRPr="00130520" w:rsidRDefault="003246B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en-GB"/>
              </w:rPr>
              <w:t>p value (vs. Sham)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31CC2BC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0.0234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1677DF7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0.0238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A583F9A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30520" w:rsidRPr="00130520" w14:paraId="40A58998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76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29747AD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12635" w:rsidRPr="00130520" w14:paraId="060C31C1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58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99C6C94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Week 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0FE33DE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318BE23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7433389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81CDB0B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</w:tr>
      <w:tr w:rsidR="00D12635" w:rsidRPr="00130520" w14:paraId="0EAECFEC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CDD7D3A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819D1D0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Mean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1931E2A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-2.51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3F8DFA3" w14:textId="4D1620A9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CAFA64D">
              <w:rPr>
                <w:rFonts w:ascii="Calibri" w:eastAsia="Times New Roman" w:hAnsi="Calibri"/>
                <w:color w:val="000000" w:themeColor="text1"/>
                <w:lang w:eastAsia="en-GB"/>
              </w:rPr>
              <w:t>-2.5</w:t>
            </w:r>
            <w:r w:rsidR="00E553C3">
              <w:rPr>
                <w:rFonts w:ascii="Calibri" w:eastAsia="Times New Roman" w:hAnsi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DA85AC4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-1.87</w:t>
            </w:r>
          </w:p>
        </w:tc>
      </w:tr>
      <w:tr w:rsidR="00D12635" w:rsidRPr="00130520" w14:paraId="0F403469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36B457B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5557B18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60016A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-2.43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D23141B" w14:textId="00259444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CAFA64D">
              <w:rPr>
                <w:rFonts w:ascii="Calibri" w:eastAsia="Times New Roman" w:hAnsi="Calibri"/>
                <w:color w:val="000000" w:themeColor="text1"/>
                <w:lang w:eastAsia="en-GB"/>
              </w:rPr>
              <w:t>-2</w:t>
            </w:r>
            <w:r w:rsidR="00E553C3">
              <w:rPr>
                <w:rFonts w:ascii="Calibri" w:eastAsia="Times New Roman" w:hAnsi="Calibri"/>
                <w:color w:val="000000" w:themeColor="text1"/>
                <w:lang w:eastAsia="en-GB"/>
              </w:rPr>
              <w:t>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5C7060F" w14:textId="28E13CBF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CAFA64D">
              <w:rPr>
                <w:rFonts w:ascii="Calibri" w:eastAsia="Times New Roman" w:hAnsi="Calibri"/>
                <w:color w:val="000000" w:themeColor="text1"/>
                <w:lang w:eastAsia="en-GB"/>
              </w:rPr>
              <w:t>-1</w:t>
            </w:r>
            <w:r w:rsidR="00E553C3">
              <w:rPr>
                <w:rFonts w:ascii="Calibri" w:eastAsia="Times New Roman" w:hAnsi="Calibri"/>
                <w:color w:val="000000" w:themeColor="text1"/>
                <w:lang w:eastAsia="en-GB"/>
              </w:rPr>
              <w:t>.00</w:t>
            </w:r>
          </w:p>
        </w:tc>
      </w:tr>
      <w:tr w:rsidR="00D12635" w:rsidRPr="00130520" w14:paraId="3C0AF78D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D275425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8D3EB87" w14:textId="2FB6DB2A" w:rsidR="00130520" w:rsidRPr="00130520" w:rsidRDefault="003246B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en-GB"/>
              </w:rPr>
              <w:t>p value (vs. Sham)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4FF7CF3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0.2698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869471F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0.1304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9DA7017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12635" w:rsidRPr="00130520" w14:paraId="04C1CDF1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C7A3DC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4E5D4EA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025CC02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51028A4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7F3F319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12635" w:rsidRPr="00130520" w14:paraId="2ADC6118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58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7A78F1D" w14:textId="77777777" w:rsid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Feeling of cramps in legs</w:t>
            </w:r>
          </w:p>
          <w:p w14:paraId="1A065172" w14:textId="03B6675A" w:rsidR="000811F0" w:rsidRPr="00130520" w:rsidRDefault="000811F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F6F5368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DFCA8B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06A29CF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3D2D904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12635" w:rsidRPr="00130520" w14:paraId="4CDE7AB2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385AC1C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 xml:space="preserve">  Week 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A289893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271F02F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41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817F812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A947879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39</w:t>
            </w:r>
          </w:p>
        </w:tc>
      </w:tr>
      <w:tr w:rsidR="00D12635" w:rsidRPr="00130520" w14:paraId="3CC02D51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E15D61C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6C3A2AC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Mean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A448AA8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-2.32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28837B5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-2.61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ECDEB13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-1.29</w:t>
            </w:r>
          </w:p>
        </w:tc>
      </w:tr>
      <w:tr w:rsidR="00D12635" w:rsidRPr="00130520" w14:paraId="7EEF9F9E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397482E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DB8D8B0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75DB8D2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-2.43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18824CE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-2.29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EF8EED8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-0.57</w:t>
            </w:r>
          </w:p>
        </w:tc>
      </w:tr>
      <w:tr w:rsidR="00D12635" w:rsidRPr="00130520" w14:paraId="2344CE6D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9CB77B8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DBCA97C" w14:textId="24790C9C" w:rsidR="00130520" w:rsidRPr="00130520" w:rsidRDefault="003246B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en-GB"/>
              </w:rPr>
              <w:t>p value (vs. Sham)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9BEB324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0.0034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3EB55A7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0.0018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641BEE3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</w:tr>
      <w:tr w:rsidR="00130520" w:rsidRPr="00130520" w14:paraId="775A9C0A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76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1AFFBC6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</w:tr>
      <w:tr w:rsidR="00D12635" w:rsidRPr="00130520" w14:paraId="44282397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58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A2125EA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 xml:space="preserve">  Week 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4B86CA2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22C488A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38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7E786C2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829BC44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37</w:t>
            </w:r>
          </w:p>
        </w:tc>
      </w:tr>
      <w:tr w:rsidR="00D12635" w:rsidRPr="00130520" w14:paraId="652D02C9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EA3C1C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F10D95B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Mean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46F7A6F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-2.03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3B8D044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-2.37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41A6F4F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-1.05</w:t>
            </w:r>
          </w:p>
        </w:tc>
      </w:tr>
      <w:tr w:rsidR="00D12635" w:rsidRPr="00130520" w14:paraId="1FFAFF2E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AD0D81A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8FF1353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Median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C94FB45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-1.71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A784EAC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-2.29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46EF6B3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-0.64</w:t>
            </w:r>
          </w:p>
        </w:tc>
      </w:tr>
      <w:tr w:rsidR="00D12635" w:rsidRPr="00130520" w14:paraId="5428B008" w14:textId="77777777" w:rsidTr="0CAFA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9" w:type="dxa"/>
          <w:cantSplit/>
          <w:trHeight w:val="684"/>
        </w:trPr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7B1C4C7E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07AF743D" w14:textId="485104DD" w:rsidR="00130520" w:rsidRPr="00130520" w:rsidRDefault="003246BF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en-GB"/>
              </w:rPr>
              <w:t>p value (vs. Sham)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710B0260" w14:textId="77777777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0.0191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4E67223F" w14:textId="63E435A4" w:rsidR="00130520" w:rsidRPr="00130520" w:rsidRDefault="00130520" w:rsidP="00737704">
            <w:pPr>
              <w:spacing w:after="0" w:line="48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CAFA64D">
              <w:rPr>
                <w:rFonts w:ascii="Calibri" w:eastAsia="Times New Roman" w:hAnsi="Calibri"/>
                <w:color w:val="000000" w:themeColor="text1"/>
                <w:lang w:eastAsia="en-GB"/>
              </w:rPr>
              <w:t>0.002</w:t>
            </w:r>
            <w:r w:rsidR="00E553C3">
              <w:rPr>
                <w:rFonts w:ascii="Calibri" w:eastAsia="Times New Roman" w:hAnsi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6599B103" w14:textId="77777777" w:rsidR="00130520" w:rsidRPr="00130520" w:rsidRDefault="00130520" w:rsidP="00737704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0520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</w:tr>
    </w:tbl>
    <w:p w14:paraId="6A2AB6DF" w14:textId="77777777" w:rsidR="000811F0" w:rsidRDefault="000811F0" w:rsidP="00737704">
      <w:pPr>
        <w:spacing w:line="480" w:lineRule="auto"/>
      </w:pPr>
    </w:p>
    <w:p w14:paraId="33807289" w14:textId="03FEA3A4" w:rsidR="00BA5A22" w:rsidRPr="00365374" w:rsidRDefault="00F538FD" w:rsidP="00737704">
      <w:pPr>
        <w:spacing w:line="480" w:lineRule="auto"/>
      </w:pPr>
      <w:r>
        <w:t xml:space="preserve">Footnotes: N = number of </w:t>
      </w:r>
      <w:r w:rsidR="00060306">
        <w:t>participants</w:t>
      </w:r>
      <w:r>
        <w:t xml:space="preserve"> in </w:t>
      </w:r>
      <w:r w:rsidR="00060306">
        <w:t xml:space="preserve">the </w:t>
      </w:r>
      <w:r>
        <w:t>analysis population, n = number of participants</w:t>
      </w:r>
      <w:r w:rsidR="00060306">
        <w:t xml:space="preserve"> in the symptom subset.</w:t>
      </w:r>
      <w:r>
        <w:t xml:space="preserve"> Symptom</w:t>
      </w:r>
      <w:r w:rsidR="0014731B">
        <w:t>s</w:t>
      </w:r>
      <w:r>
        <w:t xml:space="preserve"> score can range from 0 (least symptoms) to 10 (worst symptoms).</w:t>
      </w:r>
      <w:r w:rsidR="000811F0">
        <w:t xml:space="preserve"> </w:t>
      </w:r>
      <w:r w:rsidR="003246BF">
        <w:t>p value (vs. Sham)</w:t>
      </w:r>
      <w:r>
        <w:t xml:space="preserve"> from a Wilcoxon rank sum test compared to Sham with missing data impute</w:t>
      </w:r>
      <w:r w:rsidR="000811F0">
        <w:t xml:space="preserve">d </w:t>
      </w:r>
      <w:r>
        <w:t>using Baseline Observation Carried Forward.</w:t>
      </w:r>
    </w:p>
    <w:sectPr w:rsidR="00BA5A22" w:rsidRPr="00365374" w:rsidSect="00737704">
      <w:footerReference w:type="default" r:id="rId10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DFA8C" w14:textId="77777777" w:rsidR="007D6B31" w:rsidRDefault="007D6B31" w:rsidP="007D6B31">
      <w:pPr>
        <w:spacing w:after="0" w:line="240" w:lineRule="auto"/>
      </w:pPr>
      <w:r>
        <w:separator/>
      </w:r>
    </w:p>
  </w:endnote>
  <w:endnote w:type="continuationSeparator" w:id="0">
    <w:p w14:paraId="24AFDACB" w14:textId="77777777" w:rsidR="007D6B31" w:rsidRDefault="007D6B31" w:rsidP="007D6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S Monospace">
    <w:altName w:val="Calibri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67949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F3A42B" w14:textId="0AE78070" w:rsidR="007D6B31" w:rsidRDefault="007D6B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DA1173" w14:textId="77777777" w:rsidR="007D6B31" w:rsidRDefault="007D6B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933F6" w14:textId="77777777" w:rsidR="007D6B31" w:rsidRDefault="007D6B31" w:rsidP="007D6B31">
      <w:pPr>
        <w:spacing w:after="0" w:line="240" w:lineRule="auto"/>
      </w:pPr>
      <w:r>
        <w:separator/>
      </w:r>
    </w:p>
  </w:footnote>
  <w:footnote w:type="continuationSeparator" w:id="0">
    <w:p w14:paraId="02E5CD0D" w14:textId="77777777" w:rsidR="007D6B31" w:rsidRDefault="007D6B31" w:rsidP="007D6B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2C"/>
    <w:rsid w:val="00015464"/>
    <w:rsid w:val="00040E41"/>
    <w:rsid w:val="00060306"/>
    <w:rsid w:val="00066D36"/>
    <w:rsid w:val="00080835"/>
    <w:rsid w:val="000811F0"/>
    <w:rsid w:val="00095EA8"/>
    <w:rsid w:val="000B648C"/>
    <w:rsid w:val="000C13BE"/>
    <w:rsid w:val="000E1BC5"/>
    <w:rsid w:val="000F0461"/>
    <w:rsid w:val="0010016F"/>
    <w:rsid w:val="00100D57"/>
    <w:rsid w:val="00101317"/>
    <w:rsid w:val="001151E2"/>
    <w:rsid w:val="0012390C"/>
    <w:rsid w:val="00130520"/>
    <w:rsid w:val="00145DB7"/>
    <w:rsid w:val="0014731B"/>
    <w:rsid w:val="001504C3"/>
    <w:rsid w:val="00151C5D"/>
    <w:rsid w:val="00181A1F"/>
    <w:rsid w:val="001973F2"/>
    <w:rsid w:val="001A347F"/>
    <w:rsid w:val="001A70B0"/>
    <w:rsid w:val="001B270B"/>
    <w:rsid w:val="001E2062"/>
    <w:rsid w:val="001F75EE"/>
    <w:rsid w:val="0021445F"/>
    <w:rsid w:val="00220D70"/>
    <w:rsid w:val="00231981"/>
    <w:rsid w:val="002369FB"/>
    <w:rsid w:val="00241E15"/>
    <w:rsid w:val="00256CAA"/>
    <w:rsid w:val="0027412D"/>
    <w:rsid w:val="002B66B7"/>
    <w:rsid w:val="003000D3"/>
    <w:rsid w:val="00307894"/>
    <w:rsid w:val="003246BF"/>
    <w:rsid w:val="00340359"/>
    <w:rsid w:val="00355A1D"/>
    <w:rsid w:val="00365374"/>
    <w:rsid w:val="00371123"/>
    <w:rsid w:val="00371E84"/>
    <w:rsid w:val="00377654"/>
    <w:rsid w:val="003839D5"/>
    <w:rsid w:val="003A7E95"/>
    <w:rsid w:val="003B2A39"/>
    <w:rsid w:val="003B390C"/>
    <w:rsid w:val="003B3B6E"/>
    <w:rsid w:val="003C3DE8"/>
    <w:rsid w:val="003C621C"/>
    <w:rsid w:val="003D2083"/>
    <w:rsid w:val="003E75DB"/>
    <w:rsid w:val="003F1342"/>
    <w:rsid w:val="004104B5"/>
    <w:rsid w:val="0042118F"/>
    <w:rsid w:val="00423710"/>
    <w:rsid w:val="00430E50"/>
    <w:rsid w:val="00490872"/>
    <w:rsid w:val="004B147E"/>
    <w:rsid w:val="00504194"/>
    <w:rsid w:val="00524CE5"/>
    <w:rsid w:val="00536319"/>
    <w:rsid w:val="00547D07"/>
    <w:rsid w:val="0056001B"/>
    <w:rsid w:val="00576684"/>
    <w:rsid w:val="00576EEC"/>
    <w:rsid w:val="00580351"/>
    <w:rsid w:val="005A1320"/>
    <w:rsid w:val="005A280B"/>
    <w:rsid w:val="005A66F8"/>
    <w:rsid w:val="005C5E50"/>
    <w:rsid w:val="005D1A96"/>
    <w:rsid w:val="005E4164"/>
    <w:rsid w:val="005E4980"/>
    <w:rsid w:val="00600042"/>
    <w:rsid w:val="00601071"/>
    <w:rsid w:val="00616CBF"/>
    <w:rsid w:val="006228BF"/>
    <w:rsid w:val="00622FE1"/>
    <w:rsid w:val="00626A86"/>
    <w:rsid w:val="00670E83"/>
    <w:rsid w:val="00677A92"/>
    <w:rsid w:val="00683FD5"/>
    <w:rsid w:val="0069373F"/>
    <w:rsid w:val="0069442E"/>
    <w:rsid w:val="006A227F"/>
    <w:rsid w:val="006A28D8"/>
    <w:rsid w:val="006D3D14"/>
    <w:rsid w:val="006D50C5"/>
    <w:rsid w:val="006F0914"/>
    <w:rsid w:val="007110D5"/>
    <w:rsid w:val="007117C2"/>
    <w:rsid w:val="00716B43"/>
    <w:rsid w:val="0072064A"/>
    <w:rsid w:val="007208EA"/>
    <w:rsid w:val="00731B31"/>
    <w:rsid w:val="0073282C"/>
    <w:rsid w:val="00737704"/>
    <w:rsid w:val="0076301F"/>
    <w:rsid w:val="00767919"/>
    <w:rsid w:val="00773853"/>
    <w:rsid w:val="0077620C"/>
    <w:rsid w:val="007D4BD0"/>
    <w:rsid w:val="007D6B31"/>
    <w:rsid w:val="00807476"/>
    <w:rsid w:val="008246F6"/>
    <w:rsid w:val="00831419"/>
    <w:rsid w:val="0083407A"/>
    <w:rsid w:val="00883E35"/>
    <w:rsid w:val="00891079"/>
    <w:rsid w:val="008B15F2"/>
    <w:rsid w:val="008B1A36"/>
    <w:rsid w:val="008B4D33"/>
    <w:rsid w:val="008D7F0A"/>
    <w:rsid w:val="00902008"/>
    <w:rsid w:val="0093323B"/>
    <w:rsid w:val="00972F6D"/>
    <w:rsid w:val="00974270"/>
    <w:rsid w:val="009803CA"/>
    <w:rsid w:val="009811E8"/>
    <w:rsid w:val="00986D3B"/>
    <w:rsid w:val="00987035"/>
    <w:rsid w:val="009A164E"/>
    <w:rsid w:val="009A328C"/>
    <w:rsid w:val="009C3521"/>
    <w:rsid w:val="009D1878"/>
    <w:rsid w:val="009E0CC4"/>
    <w:rsid w:val="009E303D"/>
    <w:rsid w:val="009E7B90"/>
    <w:rsid w:val="00A0369D"/>
    <w:rsid w:val="00A05E6E"/>
    <w:rsid w:val="00A41D04"/>
    <w:rsid w:val="00A627AA"/>
    <w:rsid w:val="00A6392E"/>
    <w:rsid w:val="00A845E3"/>
    <w:rsid w:val="00A9485F"/>
    <w:rsid w:val="00AA5C3D"/>
    <w:rsid w:val="00AA6C9B"/>
    <w:rsid w:val="00AB3C39"/>
    <w:rsid w:val="00AC1346"/>
    <w:rsid w:val="00AF1C50"/>
    <w:rsid w:val="00AF47BF"/>
    <w:rsid w:val="00B33DF4"/>
    <w:rsid w:val="00B47F68"/>
    <w:rsid w:val="00B51825"/>
    <w:rsid w:val="00B53820"/>
    <w:rsid w:val="00B53B67"/>
    <w:rsid w:val="00B54CAF"/>
    <w:rsid w:val="00B552DE"/>
    <w:rsid w:val="00B56050"/>
    <w:rsid w:val="00B63BB3"/>
    <w:rsid w:val="00B954CC"/>
    <w:rsid w:val="00BA5A22"/>
    <w:rsid w:val="00BA73BC"/>
    <w:rsid w:val="00BD43FB"/>
    <w:rsid w:val="00BF0C9A"/>
    <w:rsid w:val="00BF2461"/>
    <w:rsid w:val="00BF6B71"/>
    <w:rsid w:val="00C075C8"/>
    <w:rsid w:val="00CA6063"/>
    <w:rsid w:val="00CD26B1"/>
    <w:rsid w:val="00CE1355"/>
    <w:rsid w:val="00CF1BA1"/>
    <w:rsid w:val="00D011C4"/>
    <w:rsid w:val="00D12635"/>
    <w:rsid w:val="00D22332"/>
    <w:rsid w:val="00D37C66"/>
    <w:rsid w:val="00D80226"/>
    <w:rsid w:val="00DD1E4C"/>
    <w:rsid w:val="00DE6FB7"/>
    <w:rsid w:val="00E07604"/>
    <w:rsid w:val="00E35CAF"/>
    <w:rsid w:val="00E47E47"/>
    <w:rsid w:val="00E553C3"/>
    <w:rsid w:val="00E56670"/>
    <w:rsid w:val="00E60797"/>
    <w:rsid w:val="00E65ADE"/>
    <w:rsid w:val="00E71558"/>
    <w:rsid w:val="00E90A18"/>
    <w:rsid w:val="00E92E76"/>
    <w:rsid w:val="00EC1CAD"/>
    <w:rsid w:val="00EF6E77"/>
    <w:rsid w:val="00EF706C"/>
    <w:rsid w:val="00F21B71"/>
    <w:rsid w:val="00F538FD"/>
    <w:rsid w:val="00F60A99"/>
    <w:rsid w:val="00F64AEA"/>
    <w:rsid w:val="00F66CAE"/>
    <w:rsid w:val="00F769DA"/>
    <w:rsid w:val="00F876CA"/>
    <w:rsid w:val="00F963C6"/>
    <w:rsid w:val="00FC1333"/>
    <w:rsid w:val="00FC7A95"/>
    <w:rsid w:val="00FD455A"/>
    <w:rsid w:val="00FF583A"/>
    <w:rsid w:val="06C9BB2F"/>
    <w:rsid w:val="0CAFA64D"/>
    <w:rsid w:val="21615BD5"/>
    <w:rsid w:val="27D09D59"/>
    <w:rsid w:val="296C6DBA"/>
    <w:rsid w:val="398A7F0A"/>
    <w:rsid w:val="3B264F6B"/>
    <w:rsid w:val="49CB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515ED"/>
  <w15:chartTrackingRefBased/>
  <w15:docId w15:val="{7D6D73BD-E4E1-4BEC-9CD6-7928C7A5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73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3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1C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C1333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333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973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73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1C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377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92E76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92E76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92E76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E92E76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56CA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35C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5C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5C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C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CA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6B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B31"/>
  </w:style>
  <w:style w:type="paragraph" w:styleId="Footer">
    <w:name w:val="footer"/>
    <w:basedOn w:val="Normal"/>
    <w:link w:val="FooterChar"/>
    <w:uiPriority w:val="99"/>
    <w:unhideWhenUsed/>
    <w:rsid w:val="007D6B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B31"/>
  </w:style>
  <w:style w:type="character" w:styleId="LineNumber">
    <w:name w:val="line number"/>
    <w:basedOn w:val="DefaultParagraphFont"/>
    <w:uiPriority w:val="99"/>
    <w:semiHidden/>
    <w:unhideWhenUsed/>
    <w:rsid w:val="00737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489543923F56458D025B86CAA23569" ma:contentTypeVersion="14" ma:contentTypeDescription="Create a new document." ma:contentTypeScope="" ma:versionID="090699b6cdefebb2da4e625c1b54570d">
  <xsd:schema xmlns:xsd="http://www.w3.org/2001/XMLSchema" xmlns:xs="http://www.w3.org/2001/XMLSchema" xmlns:p="http://schemas.microsoft.com/office/2006/metadata/properties" xmlns:ns2="0574e8e0-05f1-4210-a369-e58ed10d87a6" xmlns:ns3="6b0040da-7e08-4c8c-a07a-99d24c045b43" targetNamespace="http://schemas.microsoft.com/office/2006/metadata/properties" ma:root="true" ma:fieldsID="2c0218ab3279deee30949143a9bfe65b" ns2:_="" ns3:_="">
    <xsd:import namespace="0574e8e0-05f1-4210-a369-e58ed10d87a6"/>
    <xsd:import namespace="6b0040da-7e08-4c8c-a07a-99d24c045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4e8e0-05f1-4210-a369-e58ed10d8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31dc595-d35f-4dcb-b572-1331dbd873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040da-7e08-4c8c-a07a-99d24c045b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5ddafec-8582-4d47-b3c3-a84e3cafb2c1}" ma:internalName="TaxCatchAll" ma:showField="CatchAllData" ma:web="6b0040da-7e08-4c8c-a07a-99d24c045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0040da-7e08-4c8c-a07a-99d24c045b43" xsi:nil="true"/>
    <lcf76f155ced4ddcb4097134ff3c332f xmlns="0574e8e0-05f1-4210-a369-e58ed10d87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D5AFA9-7996-4FBF-8E05-1CF1BC29E4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1CF5D9-526E-4C2C-9517-D9B72003A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74e8e0-05f1-4210-a369-e58ed10d87a6"/>
    <ds:schemaRef ds:uri="6b0040da-7e08-4c8c-a07a-99d24c045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53E782-1A3A-41CC-B736-05C9748E52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90A792-1593-483B-93C8-CD4C9DF11BF5}">
  <ds:schemaRefs>
    <ds:schemaRef ds:uri="http://schemas.microsoft.com/office/2006/metadata/properties"/>
    <ds:schemaRef ds:uri="http://schemas.microsoft.com/office/infopath/2007/PartnerControls"/>
    <ds:schemaRef ds:uri="6b0040da-7e08-4c8c-a07a-99d24c045b43"/>
    <ds:schemaRef ds:uri="0574e8e0-05f1-4210-a369-e58ed10d87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11</Pages>
  <Words>874</Words>
  <Characters>4983</Characters>
  <Application>Microsoft Office Word</Application>
  <DocSecurity>0</DocSecurity>
  <Lines>41</Lines>
  <Paragraphs>11</Paragraphs>
  <ScaleCrop>false</ScaleCrop>
  <Company>University of Hertfordshire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Binoy Kumaran</dc:creator>
  <cp:keywords/>
  <dc:description/>
  <cp:lastModifiedBy>Binoy Kumaran</cp:lastModifiedBy>
  <cp:revision>138</cp:revision>
  <dcterms:created xsi:type="dcterms:W3CDTF">2023-03-03T15:16:00Z</dcterms:created>
  <dcterms:modified xsi:type="dcterms:W3CDTF">2023-05-18T08:43:00Z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0x0101009C489543923F56458D025B86CAA23569</vt:lpwstr>
  </property>
  <property fmtid="{D5CDD505-2E9C-101B-9397-08002B2CF9AE}" pid="3" name="MediaServiceImageTags">
    <vt:lpwstr/>
  </property>
</Properties>
</file>