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A1B97" w14:textId="12714607" w:rsidR="00F348FE" w:rsidRPr="008A09D9" w:rsidRDefault="00F348FE" w:rsidP="00F348FE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</w:rPr>
        <w:t xml:space="preserve">Supplementary </w:t>
      </w:r>
      <w:r w:rsidRPr="008A09D9">
        <w:rPr>
          <w:rFonts w:ascii="Garamond" w:hAnsi="Garamond"/>
          <w:b/>
          <w:sz w:val="22"/>
          <w:szCs w:val="22"/>
        </w:rPr>
        <w:t xml:space="preserve">Table 1. Association between the </w:t>
      </w:r>
      <w:r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sz w:val="22"/>
          <w:szCs w:val="22"/>
        </w:rPr>
        <w:t>of formal home and community-based care and hours of informal care: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71"/>
        <w:gridCol w:w="1628"/>
        <w:gridCol w:w="1566"/>
        <w:gridCol w:w="1703"/>
        <w:gridCol w:w="1795"/>
        <w:gridCol w:w="1795"/>
      </w:tblGrid>
      <w:tr w:rsidR="00113DEE" w:rsidRPr="00113DEE" w14:paraId="1CCCC6BA" w14:textId="77777777" w:rsidTr="00113DEE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83BD3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BEAA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5590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4B436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2599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35410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113DEE" w:rsidRPr="00113DEE" w14:paraId="517DFA08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8A09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6B84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5E52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78E9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45B5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A907DA" w:rsidRPr="00113DEE" w14:paraId="4603ABDE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F778" w14:textId="77777777" w:rsidR="00A907DA" w:rsidRPr="00113DEE" w:rsidRDefault="00A907DA" w:rsidP="00A907D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AC62" w14:textId="2CA79D49" w:rsidR="00A907DA" w:rsidRPr="00113DEE" w:rsidRDefault="00A907DA" w:rsidP="00A907D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-11.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370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(11.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F3C1" w14:textId="6AE5519C" w:rsidR="00A907DA" w:rsidRPr="00113DEE" w:rsidRDefault="00A907DA" w:rsidP="00A907D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-11.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570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(10.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760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303F" w14:textId="06CCA425" w:rsidR="00A907DA" w:rsidRPr="00113DEE" w:rsidRDefault="00A907DA" w:rsidP="00A907D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-13.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563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(6.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325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A167" w14:textId="6CCE1E2A" w:rsidR="00A907DA" w:rsidRPr="00113DEE" w:rsidRDefault="00A907DA" w:rsidP="00A907D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478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(5.7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AEF4" w14:textId="45CC00D4" w:rsidR="00A907DA" w:rsidRPr="00113DEE" w:rsidRDefault="00A907DA" w:rsidP="00A907D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-16.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754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(6.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225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</w:tr>
      <w:tr w:rsidR="00113DEE" w:rsidRPr="00113DEE" w14:paraId="6CCABBBC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54CB3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3BD5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14D4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B035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94A8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034B37" w:rsidRPr="00113DEE" w14:paraId="2997E28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0FD0" w14:textId="77777777" w:rsidR="00034B37" w:rsidRPr="00113DEE" w:rsidRDefault="00034B37" w:rsidP="00034B3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636C" w14:textId="5C83B73A" w:rsidR="00034B37" w:rsidRPr="00113DEE" w:rsidRDefault="00034B37" w:rsidP="00034B3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4.056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(7.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927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FD4D" w14:textId="11C7AD81" w:rsidR="00034B37" w:rsidRPr="00113DEE" w:rsidRDefault="00034B37" w:rsidP="00034B3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101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(7.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582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4F5B" w14:textId="2DA87308" w:rsidR="00034B37" w:rsidRPr="00113DEE" w:rsidRDefault="00034B37" w:rsidP="00034B3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4.555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452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54D6" w14:textId="087FD4B3" w:rsidR="00034B37" w:rsidRPr="00113DEE" w:rsidRDefault="00034B37" w:rsidP="00034B3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5.218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4.047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7C78" w14:textId="0F60BB9B" w:rsidR="00034B37" w:rsidRPr="00113DEE" w:rsidRDefault="00034B37" w:rsidP="00034B3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5.281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386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113DEE" w:rsidRPr="00113DEE" w14:paraId="59FAFF4B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4F0E" w14:textId="1AA0D277" w:rsidR="00113DEE" w:rsidRPr="00113DEE" w:rsidRDefault="00AA2009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113DEE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B462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0DD0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A1E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F83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CF5715" w:rsidRPr="00113DEE" w14:paraId="5FC54FB4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D6DC" w14:textId="77777777" w:rsidR="00CF5715" w:rsidRPr="00113DEE" w:rsidRDefault="00CF5715" w:rsidP="00CF57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7E01" w14:textId="1060C0A7" w:rsidR="00CF5715" w:rsidRPr="00113DEE" w:rsidRDefault="00CF5715" w:rsidP="00CF57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037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(8.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723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BC29" w14:textId="1DE85D27" w:rsidR="00CF5715" w:rsidRPr="00113DEE" w:rsidRDefault="00CF5715" w:rsidP="00CF57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125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8.344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5BE5" w14:textId="1DDA4164" w:rsidR="00CF5715" w:rsidRPr="00113DEE" w:rsidRDefault="00CF5715" w:rsidP="00CF57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.0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901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225A" w14:textId="228B4121" w:rsidR="00CF5715" w:rsidRPr="00113DEE" w:rsidRDefault="00CF5715" w:rsidP="00CF57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6.287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454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8BF72" w14:textId="7F6C3D77" w:rsidR="00CF5715" w:rsidRPr="00113DEE" w:rsidRDefault="00CF5715" w:rsidP="00CF5715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409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827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</w:tr>
      <w:tr w:rsidR="00113DEE" w:rsidRPr="00113DEE" w14:paraId="07F05B58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9DAF" w14:textId="11A29C17" w:rsidR="00113DEE" w:rsidRPr="00113DEE" w:rsidRDefault="00AA2009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113DEE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0EA1" w14:textId="77777777" w:rsidR="00113DEE" w:rsidRPr="00113DEE" w:rsidRDefault="00113DEE" w:rsidP="00113DEE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AF7FA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0238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F45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06605D" w:rsidRPr="00113DEE" w14:paraId="178CBA4C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045B" w14:textId="77777777" w:rsidR="0006605D" w:rsidRPr="00113DEE" w:rsidRDefault="0006605D" w:rsidP="000660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D22D" w14:textId="1CFC01CD" w:rsidR="0006605D" w:rsidRPr="00113DEE" w:rsidRDefault="0006605D" w:rsidP="000660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1.718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(8.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716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EE41" w14:textId="7D1BF9C9" w:rsidR="0006605D" w:rsidRPr="00113DEE" w:rsidRDefault="0006605D" w:rsidP="000660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1.842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8.337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BE84B" w14:textId="08F72287" w:rsidR="0006605D" w:rsidRPr="00113DEE" w:rsidRDefault="0006605D" w:rsidP="000660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3.085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898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2CF5" w14:textId="34EB0F5C" w:rsidR="0006605D" w:rsidRPr="00113DEE" w:rsidRDefault="0006605D" w:rsidP="000660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4.901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450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972E" w14:textId="303BB2A4" w:rsidR="0006605D" w:rsidRPr="00113DEE" w:rsidRDefault="0006605D" w:rsidP="0006605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5.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073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(4.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823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113DEE" w:rsidRPr="00113DEE" w14:paraId="2920583E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AF6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F7C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5.544 (5.299)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4BF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5.514 (5.090)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0A0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5.198 (3.087)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DEA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4.705 (2.785)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9A9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4.665 (2.980)</w:t>
            </w:r>
          </w:p>
        </w:tc>
      </w:tr>
      <w:tr w:rsidR="00113DEE" w:rsidRPr="00113DEE" w14:paraId="00961E50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FDC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223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B78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9EB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A31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E14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113DEE" w:rsidRPr="00113DEE" w14:paraId="6800A0F3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B6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D56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8F9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C959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378A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89D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113DEE" w:rsidRPr="00113DEE" w14:paraId="74C2B0B2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76E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241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210E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22F3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284F49FB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1967F" w14:textId="26F597F0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76D7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2.833 (16.970)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344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2.854 (16.302)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CE5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3.074 (9.886)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39E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3.419 (8.919)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FE6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3.447 (9.554)</w:t>
            </w:r>
          </w:p>
        </w:tc>
      </w:tr>
      <w:tr w:rsidR="00113DEE" w:rsidRPr="00113DEE" w14:paraId="462E9831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E65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893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0.197 (2.104)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512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0.200 (2.021)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4D1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0.229 (1.226)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57F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0.275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269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0.279 (1.183)</w:t>
            </w:r>
          </w:p>
        </w:tc>
      </w:tr>
      <w:tr w:rsidR="00113DEE" w:rsidRPr="00113DEE" w14:paraId="5722C192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7D2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E8A0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-1.165 (1.020)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1E3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-1.180 (0.980)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E08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-1.332 (0.595)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458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-1.570 (0.536)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3258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-1.589 (0.574) ***</w:t>
            </w:r>
          </w:p>
        </w:tc>
      </w:tr>
      <w:tr w:rsidR="00113DEE" w:rsidRPr="00113DEE" w14:paraId="78DE8A3E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D39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ACBC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95D6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3F4F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0E87418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76D8" w14:textId="461C53E5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FBEE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-2.693 (7.655)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D3E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-2.619 (7.353)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CA8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-1.840 (4.461)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DB8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-0.626 (4.023)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001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-0.528 (4.305)</w:t>
            </w:r>
          </w:p>
        </w:tc>
      </w:tr>
      <w:tr w:rsidR="00113DEE" w:rsidRPr="00113DEE" w14:paraId="233A4BDC" w14:textId="77777777" w:rsidTr="00113DEE">
        <w:trPr>
          <w:trHeight w:val="3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BE32" w14:textId="4022688E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arrangement (Reference: Living </w:t>
            </w:r>
            <w:r w:rsidR="001F55B3">
              <w:rPr>
                <w:rFonts w:ascii="Garamond" w:hAnsi="Garamond" w:cs="Calibri" w:hint="eastAsia"/>
                <w:color w:val="000000"/>
                <w:sz w:val="22"/>
                <w:szCs w:val="22"/>
              </w:rPr>
              <w:t>alo</w:t>
            </w:r>
            <w:r w:rsidR="001F55B3">
              <w:rPr>
                <w:rFonts w:ascii="Garamond" w:hAnsi="Garamond" w:cs="Calibri"/>
                <w:color w:val="000000"/>
                <w:sz w:val="22"/>
                <w:szCs w:val="22"/>
              </w:rPr>
              <w:t>ne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8DA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13DEE" w:rsidRPr="00113DEE" w14:paraId="47B94F65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0AFF" w14:textId="719815F9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</w:t>
            </w:r>
            <w:r w:rsidR="001F55B3">
              <w:rPr>
                <w:rFonts w:ascii="Garamond" w:hAnsi="Garamond" w:cs="Calibri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8478" w14:textId="3190233A" w:rsidR="00113DEE" w:rsidRPr="00113DEE" w:rsidRDefault="005F4A7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16.761 (26.351)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D366" w14:textId="24DA49D5" w:rsidR="00113DEE" w:rsidRPr="00113DEE" w:rsidRDefault="00663AE8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16.559 (25.205)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C7CC" w14:textId="2E5563B7" w:rsidR="00113DEE" w:rsidRPr="00113DEE" w:rsidRDefault="004B045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14.532 (14.802)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AB7D" w14:textId="5A25F4B1" w:rsidR="00113DEE" w:rsidRPr="00113DEE" w:rsidRDefault="001A63E9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11.569 (13.454)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8DBD" w14:textId="649D8DDA" w:rsidR="00113DEE" w:rsidRPr="00F31371" w:rsidRDefault="00F31371" w:rsidP="00113DEE">
            <w:pPr>
              <w:rPr>
                <w:rFonts w:ascii="SimSun" w:eastAsia="SimSun" w:hAnsi="SimSun" w:cs="SimSun" w:hint="eastAsia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11.287 (14.582)</w:t>
            </w:r>
          </w:p>
        </w:tc>
      </w:tr>
      <w:tr w:rsidR="00D76FBC" w:rsidRPr="00113DEE" w14:paraId="013F3710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1B73" w14:textId="05BC9D96" w:rsidR="00D76FBC" w:rsidRPr="008A09D9" w:rsidRDefault="005941F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DC7FE" w14:textId="3E5BAB9C" w:rsidR="00D76FBC" w:rsidRPr="00113DEE" w:rsidRDefault="005F4A7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-5.867 (15.164)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E4478" w14:textId="10CFA597" w:rsidR="00D76FBC" w:rsidRPr="00113DEE" w:rsidRDefault="00663AE8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-6.07</w:t>
            </w:r>
            <w:r w:rsidR="00CB3260"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</w:t>
            </w:r>
            <w:r w:rsidR="001C75C2">
              <w:rPr>
                <w:rFonts w:ascii="Garamond" w:hAnsi="Garamond" w:cs="Calibri"/>
                <w:color w:val="000000"/>
                <w:sz w:val="22"/>
                <w:szCs w:val="22"/>
              </w:rPr>
              <w:t>14.504)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5B0B2" w14:textId="5DDFA6D1" w:rsidR="00D76FBC" w:rsidRPr="00113DEE" w:rsidRDefault="004B045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-8.189 (8.523)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8754D" w14:textId="5A4CD8EC" w:rsidR="00D76FBC" w:rsidRPr="00113DEE" w:rsidRDefault="001A63E9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-11.276 (7.742)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069B" w14:textId="636704A0" w:rsidR="00D76FBC" w:rsidRPr="00113DEE" w:rsidRDefault="00F31371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-11.568 (8.391)</w:t>
            </w:r>
          </w:p>
        </w:tc>
      </w:tr>
      <w:tr w:rsidR="00113DEE" w:rsidRPr="00113DEE" w14:paraId="3367BCBE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7B75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B8A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-1.519 (3.623)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CB4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-1.538 (3.480)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7E5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-1.737 (2.111)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D31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-2.048 (1.904)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842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-2.073 (2.037)</w:t>
            </w:r>
          </w:p>
        </w:tc>
      </w:tr>
      <w:tr w:rsidR="00113DEE" w:rsidRPr="00113DEE" w14:paraId="3AA558D1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8B4F" w14:textId="5C43AE72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D17B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7BEE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38FF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33F3387D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1D05" w14:textId="6653CB36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338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0.958 (7.593)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1B9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0.885 (7.294)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DC2D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0.112 (4.425)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A68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-1.091 (3.990)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7BE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-1.189 (4.270)</w:t>
            </w:r>
          </w:p>
        </w:tc>
      </w:tr>
      <w:tr w:rsidR="00113DEE" w:rsidRPr="00113DEE" w14:paraId="79517A67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E46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512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4506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0E5EC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783C4C0D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1C24B" w14:textId="397F2F47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A14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3.391 (8.797)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AEB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3.325 (8.450)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0D88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2.632 (5.126)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ECE7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1.552 (4.623)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333C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1.465 (4.947)</w:t>
            </w:r>
          </w:p>
        </w:tc>
      </w:tr>
      <w:tr w:rsidR="00113DEE" w:rsidRPr="00113DEE" w14:paraId="1C111585" w14:textId="77777777" w:rsidTr="00113DEE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84F6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9D1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7A3D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570A" w14:textId="77777777" w:rsidR="00113DEE" w:rsidRPr="00113DEE" w:rsidRDefault="00113DEE" w:rsidP="00113DEE">
            <w:pPr>
              <w:rPr>
                <w:sz w:val="22"/>
                <w:szCs w:val="22"/>
              </w:rPr>
            </w:pPr>
          </w:p>
        </w:tc>
      </w:tr>
      <w:tr w:rsidR="00113DEE" w:rsidRPr="00113DEE" w14:paraId="4E49554A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3E98" w14:textId="08BF4010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3EAA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2.136 (7.763)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B36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2.047 (7.457)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B9635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1.103 (4.525)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66C3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-0.366 (4.079)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3C41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-0.485 (4.365)</w:t>
            </w:r>
          </w:p>
        </w:tc>
      </w:tr>
      <w:tr w:rsidR="00113DEE" w:rsidRPr="00113DEE" w14:paraId="4F137774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E341" w14:textId="00CC99DD" w:rsidR="00113DEE" w:rsidRPr="00113DEE" w:rsidRDefault="00FC254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113DEE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199F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-1.207 (7.981)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968B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-1.308 (7.666)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2BA9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-2.369 (4.652)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ED214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-4.023 (4.194)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E2162" w14:textId="77777777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-4.1157 (4.488)</w:t>
            </w:r>
          </w:p>
        </w:tc>
      </w:tr>
      <w:tr w:rsidR="00113DEE" w:rsidRPr="00113DEE" w14:paraId="0A4DBAE0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8897" w14:textId="7CD3303A" w:rsidR="00113DEE" w:rsidRPr="00113DEE" w:rsidRDefault="0007035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CE77" w14:textId="664D2929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7B41" w14:textId="3930F1AC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44626" w14:textId="25B41CEB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2254" w14:textId="09C61726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DA89" w14:textId="433B59D1" w:rsidR="00113DEE" w:rsidRPr="00113DEE" w:rsidRDefault="00113DEE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7C0FF6" w:rsidRPr="00113DEE" w14:paraId="7534F8B7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4CA2" w14:textId="76BA490A" w:rsidR="007C0FF6" w:rsidRPr="00113DEE" w:rsidRDefault="0007035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0AE74" w14:textId="197A240A" w:rsidR="007C0FF6" w:rsidRPr="00113DEE" w:rsidRDefault="001C75C2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5.214 (8.659)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17C8B" w14:textId="3D1CDA8F" w:rsidR="007C0FF6" w:rsidRPr="00113DEE" w:rsidRDefault="000378E2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5.189 (8.283)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C9A0" w14:textId="3F5083AB" w:rsidR="007C0FF6" w:rsidRPr="00113DEE" w:rsidRDefault="00603CED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4.932 (4.863)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AAC87" w14:textId="53A1C31E" w:rsidR="007C0FF6" w:rsidRPr="00113DEE" w:rsidRDefault="004A4A18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4.557 (4.421)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9BA18" w14:textId="72184ADD" w:rsidR="007C0FF6" w:rsidRPr="00113DEE" w:rsidRDefault="00865B32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4.521 (4.792)</w:t>
            </w:r>
          </w:p>
        </w:tc>
      </w:tr>
      <w:tr w:rsidR="007C0FF6" w:rsidRPr="00113DEE" w14:paraId="39764A0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B5E2E" w14:textId="16CFB169" w:rsidR="007C0FF6" w:rsidRPr="00113DEE" w:rsidRDefault="0007035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444882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444882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C681" w14:textId="77777777" w:rsidR="007C0FF6" w:rsidRPr="00113DEE" w:rsidRDefault="007C0FF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41AC1" w14:textId="77777777" w:rsidR="007C0FF6" w:rsidRPr="00113DEE" w:rsidRDefault="007C0FF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33A6D" w14:textId="77777777" w:rsidR="007C0FF6" w:rsidRPr="00113DEE" w:rsidRDefault="007C0FF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5390B" w14:textId="77777777" w:rsidR="007C0FF6" w:rsidRPr="00113DEE" w:rsidRDefault="007C0FF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45D9" w14:textId="77777777" w:rsidR="007C0FF6" w:rsidRPr="00113DEE" w:rsidRDefault="007C0FF6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7C0FF6" w:rsidRPr="00113DEE" w14:paraId="0A134AE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4FCE" w14:textId="0FA4BC28" w:rsidR="007C0FF6" w:rsidRPr="00113DEE" w:rsidRDefault="0057308F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58B7" w14:textId="0D0296F3" w:rsidR="007C0FF6" w:rsidRPr="00113DEE" w:rsidRDefault="001C75C2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-3.250 (10.</w:t>
            </w:r>
            <w:r w:rsidR="00AC25BC">
              <w:rPr>
                <w:rFonts w:ascii="Garamond" w:hAnsi="Garamond" w:cs="Calibri"/>
                <w:color w:val="000000"/>
                <w:sz w:val="22"/>
                <w:szCs w:val="22"/>
              </w:rPr>
              <w:t>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05E3C" w14:textId="7A18F563" w:rsidR="007C0FF6" w:rsidRPr="00113DEE" w:rsidRDefault="000378E2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-3.459 (10.517)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C2A71" w14:textId="6BC5585B" w:rsidR="007C0FF6" w:rsidRPr="00113DEE" w:rsidRDefault="00A821E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-5.546 (6.184)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51AA0" w14:textId="148DA934" w:rsidR="007C0FF6" w:rsidRPr="00113DEE" w:rsidRDefault="009C6850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-8.597 (5.614)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4357" w14:textId="437636BC" w:rsidR="007C0FF6" w:rsidRPr="00113DEE" w:rsidRDefault="00B1307C" w:rsidP="00113DE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-8.887 (</w:t>
            </w:r>
            <w:r w:rsidR="00905950">
              <w:rPr>
                <w:rFonts w:ascii="Garamond" w:hAnsi="Garamond" w:cs="Calibri"/>
                <w:color w:val="000000"/>
                <w:sz w:val="22"/>
                <w:szCs w:val="22"/>
              </w:rPr>
              <w:t>6.084)</w:t>
            </w:r>
          </w:p>
        </w:tc>
      </w:tr>
      <w:tr w:rsidR="0057308F" w:rsidRPr="00113DEE" w14:paraId="2C3695F4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7F9F" w14:textId="03C044D5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CA4F52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CA4F52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6D2EC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919C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CDA7A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634C3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310C1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57308F" w:rsidRPr="00113DEE" w14:paraId="682EA33D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0C66B" w14:textId="688A1095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F2E0" w14:textId="0C7C6B11" w:rsidR="0057308F" w:rsidRPr="00113DEE" w:rsidRDefault="00AC25BC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-0.453 (10.886)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6CD0" w14:textId="675A6400" w:rsidR="0057308F" w:rsidRPr="00113DEE" w:rsidRDefault="000378E2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-0.348 (10.413)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D6811" w14:textId="058D7AE9" w:rsidR="0057308F" w:rsidRPr="00113DEE" w:rsidRDefault="004E65F6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0.701 (6.116)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E1B5D" w14:textId="683EAC80" w:rsidR="0057308F" w:rsidRPr="00113DEE" w:rsidRDefault="009C6850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2.236 (</w:t>
            </w:r>
            <w:r w:rsidR="00E47178">
              <w:rPr>
                <w:rFonts w:ascii="Garamond" w:hAnsi="Garamond" w:cs="Calibri"/>
                <w:color w:val="000000"/>
                <w:sz w:val="22"/>
                <w:szCs w:val="22"/>
              </w:rPr>
              <w:t>5.558)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C6154" w14:textId="212E20D1" w:rsidR="0057308F" w:rsidRPr="005D0A94" w:rsidRDefault="005D0A94" w:rsidP="0057308F">
            <w:pPr>
              <w:rPr>
                <w:rFonts w:ascii="SimSun" w:eastAsia="SimSun" w:hAnsi="SimSun" w:cs="SimSun" w:hint="eastAsia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val="en-US"/>
              </w:rPr>
              <w:t>2.382 (6.024)</w:t>
            </w:r>
          </w:p>
        </w:tc>
      </w:tr>
      <w:tr w:rsidR="0057308F" w:rsidRPr="00113DEE" w14:paraId="694041EF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82391" w14:textId="62050045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8F21F6">
              <w:rPr>
                <w:rFonts w:ascii="Garamond" w:hAnsi="Garamond"/>
                <w:sz w:val="22"/>
                <w:szCs w:val="22"/>
                <w:lang w:val="en-US"/>
              </w:rPr>
              <w:t xml:space="preserve">diabetes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9138B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993B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65AA6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099EC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EA3E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57308F" w:rsidRPr="00113DEE" w14:paraId="7B64D337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99BD" w14:textId="6650E40F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0B283" w14:textId="541511D0" w:rsidR="0057308F" w:rsidRPr="00113DEE" w:rsidRDefault="00AC25BC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-7.208 (22.321)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D3709" w14:textId="23904F89" w:rsidR="0057308F" w:rsidRPr="00113DEE" w:rsidRDefault="00663AE8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-7.173 (21.351)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403F" w14:textId="494D09D2" w:rsidR="0057308F" w:rsidRPr="00113DEE" w:rsidRDefault="004E65F6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-6.819 (12.535)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E5A8C" w14:textId="566812F9" w:rsidR="0057308F" w:rsidRPr="00113DEE" w:rsidRDefault="00E47178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-6.302 (11.397)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8666" w14:textId="57794928" w:rsidR="0057308F" w:rsidRPr="00EF2111" w:rsidRDefault="00EF2111" w:rsidP="0057308F">
            <w:pPr>
              <w:rPr>
                <w:rFonts w:ascii="Garamond" w:hAnsi="Garamond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val="en-US"/>
              </w:rPr>
              <w:t>-6.253 (12.352)</w:t>
            </w:r>
          </w:p>
        </w:tc>
      </w:tr>
      <w:tr w:rsidR="0057308F" w:rsidRPr="00113DEE" w14:paraId="0C052111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D5A6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3CF0" w14:textId="055555A9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9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.450 (1.223)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91C9" w14:textId="35923F7B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.455 (1.175)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BA9D" w14:textId="221A55A6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.512 (0.712)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F6C6" w14:textId="31134BAC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.602 (0.643)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C652" w14:textId="7F4CFD29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.609 (0.688) **</w:t>
            </w:r>
          </w:p>
        </w:tc>
      </w:tr>
      <w:tr w:rsidR="0057308F" w:rsidRPr="00113DEE" w14:paraId="620014CC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4498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E56A2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-0.551 (0.413)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4F68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-0.545 (0.397)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185A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-0.479 (0.241)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126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-0.376 (0.217)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73C5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-0.367 (0.232)</w:t>
            </w:r>
          </w:p>
        </w:tc>
      </w:tr>
      <w:tr w:rsidR="0057308F" w:rsidRPr="00113DEE" w14:paraId="3506E41B" w14:textId="77777777" w:rsidTr="00113DEE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B3D8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4839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9BFB" w14:textId="77777777" w:rsidR="0057308F" w:rsidRPr="00113DEE" w:rsidRDefault="0057308F" w:rsidP="0057308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CDE3" w14:textId="77777777" w:rsidR="0057308F" w:rsidRPr="00113DEE" w:rsidRDefault="0057308F" w:rsidP="0057308F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7846" w14:textId="77777777" w:rsidR="0057308F" w:rsidRPr="00113DEE" w:rsidRDefault="0057308F" w:rsidP="0057308F">
            <w:pPr>
              <w:rPr>
                <w:sz w:val="22"/>
                <w:szCs w:val="22"/>
              </w:rPr>
            </w:pPr>
          </w:p>
        </w:tc>
      </w:tr>
      <w:tr w:rsidR="0057308F" w:rsidRPr="00113DEE" w14:paraId="56B87386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9AF02" w14:textId="2923AAB1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B957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-9.648 (19.006)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21BC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-9.452 (18.257)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0F0C" w14:textId="6591FCF3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-7.375 (11.077)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32D4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-4.140 (9.989)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9EF9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-3.877 (10.689)</w:t>
            </w:r>
          </w:p>
        </w:tc>
      </w:tr>
      <w:tr w:rsidR="0057308F" w:rsidRPr="00113DEE" w14:paraId="2CB8EC8A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B6F0" w14:textId="364788D3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1E87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-29.348 (33.875)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1F4C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-29.049 (32.540)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82ED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-25.883 (19.740)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B692E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-20.950 (17.803)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F490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-20.549 (19.051)</w:t>
            </w:r>
          </w:p>
        </w:tc>
      </w:tr>
      <w:tr w:rsidR="0057308F" w:rsidRPr="00113DEE" w14:paraId="437B9C48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734C3" w14:textId="4EAEDE10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F362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-41.142 (47.867)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8C893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-40.729 (45.980)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7E4E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-36.370 (27.893)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3413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-29.579 (25.157)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B085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-29.028 (26.920)</w:t>
            </w:r>
          </w:p>
        </w:tc>
      </w:tr>
      <w:tr w:rsidR="0057308F" w:rsidRPr="00113DEE" w14:paraId="00C430AA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7584F" w14:textId="16BD7C20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CCF5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-33.408 (69.591)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A8907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-32.848 (66.849)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A9F6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-26.944 (40.551)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02BB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-17.744 (36.574)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9AE5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-16.998 (39.137)</w:t>
            </w:r>
          </w:p>
        </w:tc>
      </w:tr>
      <w:tr w:rsidR="0057308F" w:rsidRPr="00113DEE" w14:paraId="2CA89746" w14:textId="77777777" w:rsidTr="00113DE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BABC6" w14:textId="77777777" w:rsidR="0057308F" w:rsidRPr="00113DEE" w:rsidRDefault="0057308F" w:rsidP="0057308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97F61" w14:textId="77777777" w:rsidR="0057308F" w:rsidRPr="00113DEE" w:rsidRDefault="0057308F" w:rsidP="0057308F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</w:p>
        </w:tc>
      </w:tr>
    </w:tbl>
    <w:p w14:paraId="7848746C" w14:textId="77777777" w:rsidR="00B2434C" w:rsidRPr="0017479D" w:rsidRDefault="00B2434C" w:rsidP="00B2434C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*** p&lt;0.01, ** p&lt;0.05, * p&lt;0.1. </w:t>
      </w:r>
    </w:p>
    <w:p w14:paraId="6F6B22DF" w14:textId="77777777" w:rsidR="00F348FE" w:rsidRPr="008A09D9" w:rsidRDefault="00F348FE" w:rsidP="00214F13">
      <w:pPr>
        <w:rPr>
          <w:rFonts w:ascii="Garamond" w:hAnsi="Garamond"/>
          <w:sz w:val="22"/>
          <w:szCs w:val="22"/>
        </w:rPr>
      </w:pPr>
    </w:p>
    <w:p w14:paraId="4D84DDE6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5BCF43B4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7A3CDDA7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67C6BBEA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51F2F9C9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48AE4013" w14:textId="7777777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3962D81D" w14:textId="00C529AF" w:rsidR="008A09D9" w:rsidRPr="00B2434C" w:rsidRDefault="008A09D9" w:rsidP="008A09D9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</w:rPr>
        <w:lastRenderedPageBreak/>
        <w:t xml:space="preserve">Supplementary </w:t>
      </w:r>
      <w:r w:rsidRPr="008A09D9">
        <w:rPr>
          <w:rFonts w:ascii="Garamond" w:hAnsi="Garamond"/>
          <w:b/>
          <w:sz w:val="22"/>
          <w:szCs w:val="22"/>
        </w:rPr>
        <w:t xml:space="preserve">Table 2. Association between the </w:t>
      </w:r>
      <w:r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sz w:val="22"/>
          <w:szCs w:val="22"/>
        </w:rPr>
        <w:t>of formal home and community-based care and total direct costs associated with informal care: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62"/>
        <w:gridCol w:w="1652"/>
        <w:gridCol w:w="1652"/>
        <w:gridCol w:w="1720"/>
        <w:gridCol w:w="1720"/>
        <w:gridCol w:w="1652"/>
      </w:tblGrid>
      <w:tr w:rsidR="00210506" w:rsidRPr="008A09D9" w14:paraId="745E4ABA" w14:textId="77777777" w:rsidTr="00210506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27A27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1C21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8528C1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795D3D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AC0EF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84726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210506" w:rsidRPr="008A09D9" w14:paraId="6B94101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BE2D" w14:textId="34EDE0CE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A0E3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E474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14A1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19D7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0D2B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9179C" w:rsidRPr="008A09D9" w14:paraId="3658EB1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807F" w14:textId="70137CF4" w:rsidR="00A9179C" w:rsidRPr="00210506" w:rsidRDefault="00A9179C" w:rsidP="00A9179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48A6" w14:textId="5DCE1A9E" w:rsidR="00A9179C" w:rsidRPr="008A09D9" w:rsidRDefault="00A9179C" w:rsidP="00A9179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89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F134" w14:textId="1AE1F9E5" w:rsidR="00A9179C" w:rsidRPr="008A09D9" w:rsidRDefault="00A9179C" w:rsidP="00A9179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69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3D1E" w14:textId="2C98CC5B" w:rsidR="00A9179C" w:rsidRPr="008A09D9" w:rsidRDefault="00A9179C" w:rsidP="00A9179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90F4" w14:textId="6688BB38" w:rsidR="00A9179C" w:rsidRPr="008A09D9" w:rsidRDefault="00A9179C" w:rsidP="00A9179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200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8714" w14:textId="14C1CF36" w:rsidR="00A9179C" w:rsidRPr="008A09D9" w:rsidRDefault="00A9179C" w:rsidP="00A9179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203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252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10506" w:rsidRPr="008A09D9" w14:paraId="5762081C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1318" w14:textId="03840ABE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355D" w14:textId="77777777" w:rsidR="00210506" w:rsidRPr="008A09D9" w:rsidRDefault="00210506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331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A80A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4153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6446F" w:rsidRPr="008A09D9" w14:paraId="07EF726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F6C8" w14:textId="3DF975B2" w:rsidR="0036446F" w:rsidRPr="00210506" w:rsidRDefault="0036446F" w:rsidP="0036446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43F9" w14:textId="604860E0" w:rsidR="0036446F" w:rsidRPr="008A09D9" w:rsidRDefault="0036446F" w:rsidP="0036446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335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303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9A830" w14:textId="09029213" w:rsidR="0036446F" w:rsidRPr="008A09D9" w:rsidRDefault="0036446F" w:rsidP="0036446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337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EF4F" w14:textId="26C4E87D" w:rsidR="0036446F" w:rsidRPr="008A09D9" w:rsidRDefault="0036446F" w:rsidP="0036446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76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9A8B" w14:textId="09CCBD40" w:rsidR="0036446F" w:rsidRPr="008A09D9" w:rsidRDefault="0036446F" w:rsidP="0036446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405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8F41" w14:textId="1D6479CC" w:rsidR="0036446F" w:rsidRPr="008A09D9" w:rsidRDefault="0036446F" w:rsidP="0036446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407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</w:tr>
      <w:tr w:rsidR="00210506" w:rsidRPr="008A09D9" w14:paraId="649DCCE0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16572" w14:textId="4EACFC33" w:rsidR="00210506" w:rsidRPr="008A09D9" w:rsidRDefault="00AA2009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0506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B457" w14:textId="398D5F9E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C0C9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379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29A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A88C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D1EC9" w:rsidRPr="008A09D9" w14:paraId="0BC9B8C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5BBBB" w14:textId="67B5CBF0" w:rsidR="007D1EC9" w:rsidRPr="008A09D9" w:rsidRDefault="007D1EC9" w:rsidP="007D1EC9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FD19E" w14:textId="49CC2B69" w:rsidR="007D1EC9" w:rsidRPr="008A09D9" w:rsidRDefault="007D1EC9" w:rsidP="007D1EC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258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0.395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98EAF" w14:textId="74BC9958" w:rsidR="007D1EC9" w:rsidRPr="008A09D9" w:rsidRDefault="007D1EC9" w:rsidP="007D1EC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255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0.379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3CC2E" w14:textId="634CD451" w:rsidR="007D1EC9" w:rsidRPr="008A09D9" w:rsidRDefault="007D1EC9" w:rsidP="007D1EC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217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188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DD2D" w14:textId="08B9E667" w:rsidR="007D1EC9" w:rsidRPr="008A09D9" w:rsidRDefault="007D1EC9" w:rsidP="007D1EC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180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193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DC05E" w14:textId="53A19996" w:rsidR="007D1EC9" w:rsidRPr="008A09D9" w:rsidRDefault="007D1EC9" w:rsidP="007D1EC9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177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204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10506" w:rsidRPr="008A09D9" w14:paraId="03C7B43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4B829" w14:textId="2277267D" w:rsidR="00210506" w:rsidRPr="008A09D9" w:rsidRDefault="00AA2009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0506" w:rsidRPr="00113DEE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F0F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CEB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B83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F45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953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D7E8B" w:rsidRPr="008A09D9" w14:paraId="748447DA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F07A" w14:textId="42CFB1FC" w:rsidR="001D7E8B" w:rsidRPr="008A09D9" w:rsidRDefault="001D7E8B" w:rsidP="001D7E8B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210506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33D1" w14:textId="418406D6" w:rsidR="001D7E8B" w:rsidRPr="008A09D9" w:rsidRDefault="001D7E8B" w:rsidP="001D7E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0.312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094F1" w14:textId="07EBE0A0" w:rsidR="001D7E8B" w:rsidRPr="008A09D9" w:rsidRDefault="001D7E8B" w:rsidP="001D7E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52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0.300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ECE58" w14:textId="64B215E3" w:rsidR="001D7E8B" w:rsidRPr="008A09D9" w:rsidRDefault="001D7E8B" w:rsidP="001D7E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65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148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EFC49" w14:textId="25411B2E" w:rsidR="001D7E8B" w:rsidRPr="008A09D9" w:rsidRDefault="001D7E8B" w:rsidP="001D7E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78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153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28BB" w14:textId="548C7788" w:rsidR="001D7E8B" w:rsidRPr="008A09D9" w:rsidRDefault="001D7E8B" w:rsidP="001D7E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79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161</w:t>
            </w:r>
            <w:r w:rsidRPr="004647D5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</w:tr>
      <w:tr w:rsidR="00210506" w:rsidRPr="008A09D9" w14:paraId="1BA8809C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9F5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1F0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0.295 (0.242)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FEC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0.296 (0.235)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F5F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0.292 (0.137)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6D6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0.289 (0.156)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DBF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0.289 (0.160) *</w:t>
            </w:r>
          </w:p>
        </w:tc>
      </w:tr>
      <w:tr w:rsidR="00210506" w:rsidRPr="008A09D9" w14:paraId="100AE5DC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924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6AB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957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FB4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839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5B7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210506" w:rsidRPr="008A09D9" w14:paraId="17FD010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E58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B6F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5D9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725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EAF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2CA0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210506" w:rsidRPr="008A09D9" w14:paraId="4C1E26C6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246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F3E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47B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ED6B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320CC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3597B7F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4CBA" w14:textId="0272B761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4A6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-0.278 (0.734)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E1D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-0.285 (0.710)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536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-0.396 (0.414)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E0D7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-0.484 (0.472)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9D2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-0.490 (0.485)</w:t>
            </w:r>
          </w:p>
        </w:tc>
      </w:tr>
      <w:tr w:rsidR="00210506" w:rsidRPr="008A09D9" w14:paraId="332F6B4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958CC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4A5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0.003 (0.085)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1F2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0.002 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F70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-0.008 (0.048)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F90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-0.016 (0.054)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6D4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-0.016 (0.056)</w:t>
            </w:r>
          </w:p>
        </w:tc>
      </w:tr>
      <w:tr w:rsidR="00210506" w:rsidRPr="008A09D9" w14:paraId="192083C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1E4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DF01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0.028 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BD0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0.028 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F223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0.023 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09D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0.019 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A6B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(0.029)</w:t>
            </w:r>
          </w:p>
        </w:tc>
      </w:tr>
      <w:tr w:rsidR="00210506" w:rsidRPr="008A09D9" w14:paraId="6C05BE4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B9C3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E12A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C82B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177F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6955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C801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AC58CF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9E6A" w14:textId="26177E19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078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-0.052 (0.315)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704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-0.049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24E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0.006 (0.178)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46B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0.050 (0.203)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FA4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0.053 (0.208)</w:t>
            </w:r>
          </w:p>
        </w:tc>
      </w:tr>
      <w:tr w:rsidR="00210506" w:rsidRPr="008A09D9" w14:paraId="0A882783" w14:textId="77777777" w:rsidTr="00210506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DB95" w14:textId="28F79FB1" w:rsidR="00210506" w:rsidRPr="008A09D9" w:rsidRDefault="00CA1A24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arrangement (Reference: Living </w:t>
            </w:r>
            <w:r>
              <w:rPr>
                <w:rFonts w:ascii="Garamond" w:hAnsi="Garamond" w:cs="Calibri" w:hint="eastAsia"/>
                <w:color w:val="000000"/>
                <w:sz w:val="22"/>
                <w:szCs w:val="22"/>
              </w:rPr>
              <w:t>alo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ne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ECF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D4DE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259E1F9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7E6B" w14:textId="305EDF78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CA1A24" w:rsidRPr="00113DEE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</w:t>
            </w:r>
            <w:r w:rsidR="00CA1A24">
              <w:rPr>
                <w:rFonts w:ascii="Garamond" w:hAnsi="Garamond" w:cs="Calibri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A0B2" w14:textId="2BD746DD" w:rsidR="00210506" w:rsidRPr="008A09D9" w:rsidRDefault="00EF017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0.721 (1.204)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78DA1" w14:textId="6967DA5D" w:rsidR="00210506" w:rsidRPr="008A09D9" w:rsidRDefault="00C30710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0.723 (1.154)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1F7A" w14:textId="233DA39C" w:rsidR="00210506" w:rsidRPr="008A09D9" w:rsidRDefault="00F83855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0.759 (0.573)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3176" w14:textId="20BCEEDC" w:rsidR="00210506" w:rsidRPr="008A09D9" w:rsidRDefault="00AC40C8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0.794 (0.590)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40CE" w14:textId="131EE8BA" w:rsidR="00210506" w:rsidRPr="008A09D9" w:rsidRDefault="00D82D0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0.797 (0.621)</w:t>
            </w:r>
          </w:p>
        </w:tc>
      </w:tr>
      <w:tr w:rsidR="001D7E8B" w:rsidRPr="008A09D9" w14:paraId="7A0B3EE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63D07" w14:textId="237903C1" w:rsidR="001D7E8B" w:rsidRDefault="00CA1A24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014DA" w14:textId="7996A599" w:rsidR="001D7E8B" w:rsidRPr="008A09D9" w:rsidRDefault="00EF017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0.502 (0.659)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CAD5" w14:textId="64FE9397" w:rsidR="001D7E8B" w:rsidRPr="008A09D9" w:rsidRDefault="00C30710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0.499 (0.632)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E2CD7" w14:textId="490F9E21" w:rsidR="001D7E8B" w:rsidRPr="008A09D9" w:rsidRDefault="00A7666D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0.464 (0.313)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F752" w14:textId="6F8E54B6" w:rsidR="001D7E8B" w:rsidRPr="008A09D9" w:rsidRDefault="00AC40C8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A07779">
              <w:rPr>
                <w:rFonts w:ascii="Garamond" w:hAnsi="Garamond"/>
                <w:color w:val="000000"/>
                <w:sz w:val="22"/>
                <w:szCs w:val="22"/>
              </w:rPr>
              <w:t>431 (0.323)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B5A4" w14:textId="502E6279" w:rsidR="001D7E8B" w:rsidRPr="008A09D9" w:rsidRDefault="00D82D0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0.429 (0.340)</w:t>
            </w:r>
          </w:p>
        </w:tc>
      </w:tr>
      <w:tr w:rsidR="00210506" w:rsidRPr="008A09D9" w14:paraId="0CCFCD6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DDB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30D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-0.060 (0.140)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A51B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-0.060 (0.135)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C5E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-0.057 (0.078)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DC7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8D27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(0.092)</w:t>
            </w:r>
          </w:p>
        </w:tc>
      </w:tr>
      <w:tr w:rsidR="00210506" w:rsidRPr="008A09D9" w14:paraId="607C109B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4AB4" w14:textId="2584ECB0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6A42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0797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1821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6F9A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29402F5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5E3DA" w14:textId="167D1742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D7F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-0.205 (0.306)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5152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-0.203 (0.297)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1F89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-0.172 (0.173)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7E3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-0.146 (0.197)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088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-0.145 (0.203)</w:t>
            </w:r>
          </w:p>
        </w:tc>
      </w:tr>
      <w:tr w:rsidR="00210506" w:rsidRPr="008A09D9" w14:paraId="4361520C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EAD5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B92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1955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8C6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6F993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7A61F8A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6171" w14:textId="7867D861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DFA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0.102 (0.360)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CF74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0.098 (0.348)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8CA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0.031 (0.203)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3B1B8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-0.022 (0.231)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AB8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(0.238)</w:t>
            </w:r>
          </w:p>
        </w:tc>
      </w:tr>
      <w:tr w:rsidR="00210506" w:rsidRPr="008A09D9" w14:paraId="23F2BF4C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5CF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5DB2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4ED5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FAB3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97D26" w14:textId="77777777" w:rsidR="00210506" w:rsidRPr="008A09D9" w:rsidRDefault="00210506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0506" w:rsidRPr="008A09D9" w14:paraId="1832C52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8BB2" w14:textId="6372C074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0846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-0.355 (0.321)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52C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-0.354 (0.310)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6A30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-0.332 (0.181)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967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-0.314 (0.206)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3E8F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-0.313 (0.212)</w:t>
            </w:r>
          </w:p>
        </w:tc>
      </w:tr>
      <w:tr w:rsidR="00210506" w:rsidRPr="008A09D9" w14:paraId="17D3658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FEED" w14:textId="044BFE5C" w:rsidR="00210506" w:rsidRPr="008A09D9" w:rsidRDefault="00B2434C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10506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AB10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-0.237 (0.330)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70961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-0.236 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96EB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D968E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-0.230 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8F9D" w14:textId="77777777" w:rsidR="00210506" w:rsidRPr="008A09D9" w:rsidRDefault="00210506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-0.230 (0.218)</w:t>
            </w:r>
          </w:p>
        </w:tc>
      </w:tr>
      <w:tr w:rsidR="006658E0" w:rsidRPr="008A09D9" w14:paraId="046994E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EB9A" w14:textId="71719DEC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45D1" w14:textId="76A05719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38B9" w14:textId="7191E9E3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DC3DC" w14:textId="4B104A4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FA0AB" w14:textId="56CD1C3B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ABFC" w14:textId="3DBB681A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6658E0" w:rsidRPr="008A09D9" w14:paraId="62EFCCB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1EC0" w14:textId="441429B0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8666C" w14:textId="50C288B1" w:rsidR="006658E0" w:rsidRPr="008A09D9" w:rsidRDefault="0000703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0.383 (0.364)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DF953" w14:textId="44CDE48D" w:rsidR="006658E0" w:rsidRPr="008A09D9" w:rsidRDefault="00A7666D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0.383 (0.349)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D8EA" w14:textId="2278BAC4" w:rsidR="006658E0" w:rsidRPr="008A09D9" w:rsidRDefault="00A0777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0.384 (0.173)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87B33" w14:textId="7360CBBE" w:rsidR="006658E0" w:rsidRPr="008A09D9" w:rsidRDefault="002E101C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-.384 (0.178)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267A" w14:textId="441F9623" w:rsidR="006658E0" w:rsidRPr="008A09D9" w:rsidRDefault="001C0B8A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0.384 (0.188) **</w:t>
            </w:r>
          </w:p>
        </w:tc>
      </w:tr>
      <w:tr w:rsidR="006658E0" w:rsidRPr="008A09D9" w14:paraId="09E0751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1ACF" w14:textId="193FA644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05E9A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A06E5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6DF0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155A6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F8364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6658E0" w:rsidRPr="008A09D9" w14:paraId="4B03F77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FFACC" w14:textId="39DA50FA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55A45" w14:textId="537A1FDB" w:rsidR="006658E0" w:rsidRPr="008A09D9" w:rsidRDefault="0000703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-0.362 (0.449)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F410" w14:textId="18F0024E" w:rsidR="006658E0" w:rsidRPr="008A09D9" w:rsidRDefault="00A7666D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-0.363 (0.431)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F256" w14:textId="6E0398C5" w:rsidR="006658E0" w:rsidRPr="008A09D9" w:rsidRDefault="00A0777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-0.382 (0.214)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4B611" w14:textId="5402E2C9" w:rsidR="006658E0" w:rsidRPr="008A09D9" w:rsidRDefault="002E101C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-0.400 (0.220)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8870" w14:textId="25F49219" w:rsidR="006658E0" w:rsidRPr="008A09D9" w:rsidRDefault="001C0B8A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-0.402 (0.232) *</w:t>
            </w:r>
          </w:p>
        </w:tc>
      </w:tr>
      <w:tr w:rsidR="006658E0" w:rsidRPr="008A09D9" w14:paraId="5C93248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F862" w14:textId="07614B3C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c</w:t>
            </w:r>
            <w:r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08D96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7FFF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F1E93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4A512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A22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6658E0" w:rsidRPr="008A09D9" w14:paraId="0458F235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58F01" w14:textId="3A8FEA0E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C1E0F" w14:textId="3043AC80" w:rsidR="006658E0" w:rsidRPr="008A09D9" w:rsidRDefault="0000703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-0.002 (0.453)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A19AB" w14:textId="2F6B3C03" w:rsidR="006658E0" w:rsidRPr="008A09D9" w:rsidRDefault="00A7666D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0.006 (0.434)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5E1B" w14:textId="248ED3C3" w:rsidR="006658E0" w:rsidRPr="008A09D9" w:rsidRDefault="00A0777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0.115 (0.216)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2195C" w14:textId="31905028" w:rsidR="006658E0" w:rsidRPr="008A09D9" w:rsidRDefault="00AC40C8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0.222 (0.222)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B94F" w14:textId="7FC27226" w:rsidR="006658E0" w:rsidRPr="008A09D9" w:rsidRDefault="001C0B8A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0.230 (0.234)</w:t>
            </w:r>
          </w:p>
        </w:tc>
      </w:tr>
      <w:tr w:rsidR="006658E0" w:rsidRPr="008A09D9" w14:paraId="769286E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9BFBC" w14:textId="3E12E9D6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diabetes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440C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5568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307A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D8CE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3D801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6658E0" w:rsidRPr="008A09D9" w14:paraId="095AE13A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D7C8" w14:textId="76A18CE8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F0CC" w14:textId="3808804A" w:rsidR="006658E0" w:rsidRPr="008A09D9" w:rsidRDefault="00007039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0.456 (1.004)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D6D1E" w14:textId="135627E2" w:rsidR="006658E0" w:rsidRPr="008A09D9" w:rsidRDefault="00C3071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0.446 (0.963)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FFBC6" w14:textId="76481B28" w:rsidR="006658E0" w:rsidRPr="008A09D9" w:rsidRDefault="00F83855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0.313 (0.478)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E014" w14:textId="66E9A967" w:rsidR="006658E0" w:rsidRPr="008A09D9" w:rsidRDefault="00AC40C8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0.184 (0.492)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3091" w14:textId="0F429298" w:rsidR="006658E0" w:rsidRPr="008A09D9" w:rsidRDefault="00D82D0C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0.175 (0.518)</w:t>
            </w:r>
          </w:p>
        </w:tc>
      </w:tr>
      <w:tr w:rsidR="006658E0" w:rsidRPr="008A09D9" w14:paraId="5EFA340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17CA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9139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0.323 (0.083)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26AD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0.322 (0.080)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79510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0.314 (0.047)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54F7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0.307 (0.053)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4C83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0.307 (0.055) ***</w:t>
            </w:r>
          </w:p>
        </w:tc>
      </w:tr>
      <w:tr w:rsidR="006658E0" w:rsidRPr="008A09D9" w14:paraId="16597DF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B73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2A7A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4E34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1076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0.010 (0.010)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442D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0.010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4CDD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0.010 (0.011)</w:t>
            </w:r>
          </w:p>
        </w:tc>
      </w:tr>
      <w:tr w:rsidR="006658E0" w:rsidRPr="008A09D9" w14:paraId="2E63710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8795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B0A5D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96436" w14:textId="77777777" w:rsidR="006658E0" w:rsidRPr="008A09D9" w:rsidRDefault="006658E0" w:rsidP="006658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2E9A" w14:textId="77777777" w:rsidR="006658E0" w:rsidRPr="008A09D9" w:rsidRDefault="006658E0" w:rsidP="006658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B29E" w14:textId="77777777" w:rsidR="006658E0" w:rsidRPr="008A09D9" w:rsidRDefault="006658E0" w:rsidP="006658E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4E17" w14:textId="77777777" w:rsidR="006658E0" w:rsidRPr="008A09D9" w:rsidRDefault="006658E0" w:rsidP="006658E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658E0" w:rsidRPr="008A09D9" w14:paraId="29FECBF4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7EAD" w14:textId="5FCE130F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C77D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0.167 (0.841)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F190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0.169 (0.813)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F575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0.202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62A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0.228 (0.541)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19CE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0.230 (0.556)</w:t>
            </w:r>
          </w:p>
        </w:tc>
      </w:tr>
      <w:tr w:rsidR="006658E0" w:rsidRPr="008A09D9" w14:paraId="3A66E65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1A7F" w14:textId="3A59C34F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3F38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0.248 (1.552)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3352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0.249 (1.502)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7A74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0.266 (0.876)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6752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0.279 (0.999)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6A96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0.280 (1.026)</w:t>
            </w:r>
          </w:p>
        </w:tc>
      </w:tr>
      <w:tr w:rsidR="006658E0" w:rsidRPr="008A09D9" w14:paraId="62334B1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70F4" w14:textId="2FFB072F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FB15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-0.637 (2.210)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488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-0.636 (2.138)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5D643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-0.613 (1.247)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930B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-0.595 (1.423)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EA82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-0.594 (1.460)</w:t>
            </w:r>
          </w:p>
        </w:tc>
      </w:tr>
      <w:tr w:rsidR="006658E0" w:rsidRPr="008A09D9" w14:paraId="17B87D1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0D8A" w14:textId="1E6876FA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47B7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-1.532 (3.185)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167D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-1.529 (3.082)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9F89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-1.473 (1.798)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3AB7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-1.429 (2.050)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4031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-1.426 (2.105)</w:t>
            </w:r>
          </w:p>
        </w:tc>
      </w:tr>
      <w:tr w:rsidR="006658E0" w:rsidRPr="008A09D9" w14:paraId="385782D4" w14:textId="77777777" w:rsidTr="00210506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43E77" w14:textId="77777777" w:rsidR="006658E0" w:rsidRPr="008A09D9" w:rsidRDefault="006658E0" w:rsidP="006658E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FD23EA" w14:textId="77777777" w:rsidR="006658E0" w:rsidRPr="008A09D9" w:rsidRDefault="006658E0" w:rsidP="006658E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032D690D" w14:textId="77777777" w:rsidR="00B2434C" w:rsidRPr="00D46D31" w:rsidRDefault="00B2434C" w:rsidP="00B2434C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 *** p&lt;0.01, ** p&lt;0.05, * p&lt;0.1. </w:t>
      </w:r>
    </w:p>
    <w:p w14:paraId="37EC50A1" w14:textId="2191AB97" w:rsidR="00F348FE" w:rsidRPr="008A09D9" w:rsidRDefault="00F348FE" w:rsidP="00214F13">
      <w:pPr>
        <w:rPr>
          <w:rFonts w:ascii="Garamond" w:hAnsi="Garamond"/>
          <w:b/>
          <w:bCs/>
          <w:sz w:val="22"/>
          <w:szCs w:val="22"/>
        </w:rPr>
      </w:pPr>
    </w:p>
    <w:p w14:paraId="6C709053" w14:textId="0CA52F1E" w:rsidR="008A09D9" w:rsidRDefault="008A09D9" w:rsidP="00214F13">
      <w:pPr>
        <w:rPr>
          <w:rFonts w:ascii="Garamond" w:hAnsi="Garamond"/>
          <w:b/>
          <w:bCs/>
          <w:sz w:val="22"/>
          <w:szCs w:val="22"/>
        </w:rPr>
      </w:pPr>
    </w:p>
    <w:p w14:paraId="380D5A5B" w14:textId="73502155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641BB6A2" w14:textId="163A4F54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56020143" w14:textId="25F74693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1A5B4A13" w14:textId="3B35781F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0D4E001A" w14:textId="046699D3" w:rsidR="00617912" w:rsidRDefault="00617912" w:rsidP="00214F13">
      <w:pPr>
        <w:rPr>
          <w:rFonts w:ascii="Garamond" w:hAnsi="Garamond"/>
          <w:b/>
          <w:bCs/>
          <w:sz w:val="22"/>
          <w:szCs w:val="22"/>
        </w:rPr>
      </w:pPr>
    </w:p>
    <w:p w14:paraId="03063BCA" w14:textId="57A32E49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FF389F">
        <w:rPr>
          <w:rFonts w:ascii="Garamond" w:hAnsi="Garamond"/>
          <w:b/>
          <w:bCs/>
          <w:sz w:val="22"/>
          <w:szCs w:val="22"/>
          <w:lang w:val="en-US"/>
        </w:rPr>
        <w:t>3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Subgroup analysis in the association between availability of formal home and community-based care and informal care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85"/>
        <w:gridCol w:w="1633"/>
        <w:gridCol w:w="1839"/>
        <w:gridCol w:w="2252"/>
        <w:gridCol w:w="2346"/>
      </w:tblGrid>
      <w:tr w:rsidR="0037660E" w:rsidRPr="008A09D9" w14:paraId="0D7D7044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69BC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115D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F2E1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37660E" w:rsidRPr="008A09D9" w14:paraId="7C23025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8A1F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A629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F6D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1FB5C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E962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</w:tr>
      <w:tr w:rsidR="00152FB3" w:rsidRPr="008A09D9" w14:paraId="259211E6" w14:textId="77777777" w:rsidTr="007E731E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EFD28" w14:textId="0468B282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D11B" w14:textId="77777777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D007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6080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050A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6AA113E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5600C" w14:textId="7C035D0F" w:rsidR="00152FB3" w:rsidRPr="00152FB3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28EBF" w14:textId="0A73715C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C3187">
              <w:rPr>
                <w:rFonts w:ascii="Garamond" w:hAnsi="Garamond"/>
                <w:color w:val="000000"/>
                <w:sz w:val="22"/>
                <w:szCs w:val="22"/>
              </w:rPr>
              <w:t>-17.816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E95A8B">
              <w:rPr>
                <w:rFonts w:ascii="Garamond" w:hAnsi="Garamond"/>
                <w:color w:val="000000"/>
                <w:sz w:val="22"/>
                <w:szCs w:val="22"/>
              </w:rPr>
              <w:t>11.503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D588" w14:textId="18CB6950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20.273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10.213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995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-0.023 (0.439)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EA9B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0.401 (0.449)</w:t>
            </w:r>
          </w:p>
        </w:tc>
      </w:tr>
      <w:tr w:rsidR="00152FB3" w:rsidRPr="008A09D9" w14:paraId="0EBA3E73" w14:textId="77777777" w:rsidTr="002070F3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50D2" w14:textId="7042FF3F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6234" w14:textId="77777777" w:rsidR="00152FB3" w:rsidRPr="008A09D9" w:rsidRDefault="00152FB3" w:rsidP="00152FB3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3D88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5FAD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622AA34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8A03" w14:textId="711A379E" w:rsidR="00152FB3" w:rsidRPr="00152FB3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4C76" w14:textId="71D4150E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4.538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7.256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2DA0" w14:textId="01421328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3.604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6.745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160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0.031 (0.291)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438F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-0.773 (0.262) ***</w:t>
            </w:r>
          </w:p>
        </w:tc>
      </w:tr>
      <w:tr w:rsidR="00152FB3" w:rsidRPr="008A09D9" w14:paraId="6C49D25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107C5" w14:textId="7FC1DFEA" w:rsidR="00152FB3" w:rsidRPr="008A09D9" w:rsidRDefault="00AA200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152FB3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3D0B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A75D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6970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D1275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52FB3" w:rsidRPr="008A09D9" w14:paraId="23F5CA0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14E35" w14:textId="0EF60C67" w:rsidR="00152FB3" w:rsidRPr="008A09D9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20AE9" w14:textId="301B6A49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-5.506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9.647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98DAB" w14:textId="545B4351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-3.557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7.073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CD13B" w14:textId="0E1F3CA8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-0.680 (0.401)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A4CA" w14:textId="72936479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(0.318)</w:t>
            </w:r>
          </w:p>
        </w:tc>
      </w:tr>
      <w:tr w:rsidR="00152FB3" w:rsidRPr="008A09D9" w14:paraId="4F36B33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BBD6B" w14:textId="031AE486" w:rsidR="00152FB3" w:rsidRPr="008A09D9" w:rsidRDefault="00AA200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152FB3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E6ED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FE895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A5CD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9881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52FB3" w:rsidRPr="008A09D9" w14:paraId="52A5F43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748F0" w14:textId="7B6AC9C4" w:rsidR="00152FB3" w:rsidRPr="008A09D9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152FB3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60790" w14:textId="0D19D4C5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7.621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7.510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CFA32" w14:textId="2BE935EF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-4.251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75D07" w14:textId="7312EE75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0.065 (0.302)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8C1F7" w14:textId="30A305F6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(0.340)</w:t>
            </w:r>
          </w:p>
        </w:tc>
      </w:tr>
      <w:tr w:rsidR="00152FB3" w:rsidRPr="008A09D9" w14:paraId="18FDC5A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366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F671" w14:textId="1B1A5DCE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625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7.113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004E" w14:textId="7BC198BE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5.278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8.303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6D1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0.181 (0.256)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643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0.299 (0.392)</w:t>
            </w:r>
          </w:p>
        </w:tc>
      </w:tr>
      <w:tr w:rsidR="00152FB3" w:rsidRPr="008A09D9" w14:paraId="4E97592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87C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CD4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884F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DAB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4FEF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152FB3" w:rsidRPr="008A09D9" w14:paraId="1D2A449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9C3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C7E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13C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B25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D50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152FB3" w:rsidRPr="008A09D9" w14:paraId="2800CCC8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CAF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407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E143C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1711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2387056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D3D2" w14:textId="76596CCD" w:rsidR="00152FB3" w:rsidRPr="008A09D9" w:rsidRDefault="006077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FDDA" w14:textId="7404F9E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-1.855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16.465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55084" w14:textId="538452F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21.268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14.013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93E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-1.648 (0.698)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E0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0.713 (0.646)</w:t>
            </w:r>
          </w:p>
        </w:tc>
      </w:tr>
      <w:tr w:rsidR="00152FB3" w:rsidRPr="008A09D9" w14:paraId="04D9207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87D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F46A" w14:textId="4F2F6579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1.365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1.820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7164" w14:textId="381939D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-1.343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2.205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FA9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0.062 (0.077)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71D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-0.195 (0.105) *</w:t>
            </w:r>
          </w:p>
        </w:tc>
      </w:tr>
      <w:tr w:rsidR="00152FB3" w:rsidRPr="008A09D9" w14:paraId="531FE45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32DB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AE10" w14:textId="155F49DF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-2.508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1.068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F9F" w14:textId="4B5BE90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-1.556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785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3F5C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-0.033 (0.044)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9C2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(0.037)</w:t>
            </w:r>
          </w:p>
        </w:tc>
      </w:tr>
      <w:tr w:rsidR="00152FB3" w:rsidRPr="008A09D9" w14:paraId="66C9D858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166D" w14:textId="50FE570B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arrangement (Reference: </w:t>
            </w:r>
            <w:r w:rsidR="00C01456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4180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52FB3" w:rsidRPr="008A09D9" w14:paraId="7FFA479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9D14" w14:textId="5E0C908A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 w:rsidR="00C01456">
              <w:rPr>
                <w:rFonts w:ascii="Garamond" w:hAnsi="Garamond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004CC" w14:textId="1E714367" w:rsidR="00152FB3" w:rsidRPr="008A09D9" w:rsidRDefault="00D643C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37.552 (31.206)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DB9A" w14:textId="698D2B04" w:rsidR="00152FB3" w:rsidRPr="008A09D9" w:rsidRDefault="000C055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-4.526 (25.787)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8673" w14:textId="1B217ABF" w:rsidR="00152FB3" w:rsidRPr="008A09D9" w:rsidRDefault="00A3349B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-0.014 (1.331)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CC02" w14:textId="51B32F06" w:rsidR="00152FB3" w:rsidRPr="008A09D9" w:rsidRDefault="007865C0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1.285 (1.173)</w:t>
            </w:r>
          </w:p>
        </w:tc>
      </w:tr>
      <w:tr w:rsidR="00C01456" w:rsidRPr="008A09D9" w14:paraId="6A420D7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78711" w14:textId="49AEA523" w:rsidR="00C01456" w:rsidRDefault="007A6CDE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55523" w14:textId="24E01B6E" w:rsidR="00C01456" w:rsidRPr="00CB5791" w:rsidRDefault="00D643C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8.192 (14.430)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0283C" w14:textId="694C93AA" w:rsidR="00C01456" w:rsidRPr="00CB5791" w:rsidRDefault="000C055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-5.613 (13.782)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45DD7" w14:textId="2DED2A81" w:rsidR="00C01456" w:rsidRPr="008A09D9" w:rsidRDefault="00A3349B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0.139 (0.603)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0C4FD" w14:textId="5C2FFC78" w:rsidR="00C01456" w:rsidRPr="008A09D9" w:rsidRDefault="007865C0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1.506 (0.680)</w:t>
            </w:r>
            <w:r w:rsidR="003123BA"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152FB3" w:rsidRPr="008A09D9" w14:paraId="5FBD7A1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1DAF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9478" w14:textId="0043B369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-2.754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3.147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ADE3" w14:textId="6CD3830C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2.252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3.792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C5B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-0.111 (0.124)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E42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-0.056 (0.084)</w:t>
            </w:r>
          </w:p>
        </w:tc>
      </w:tr>
      <w:tr w:rsidR="00152FB3" w:rsidRPr="008A09D9" w14:paraId="718B725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2E70F" w14:textId="7174BEC5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DE3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1E42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8385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3D8B0E5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E491A" w14:textId="2D078E99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27A9" w14:textId="4B60B79C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4.826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7.666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6798" w14:textId="0874BA2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1.239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6.493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0CF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-0.273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EB9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-0.064 (0.290)</w:t>
            </w:r>
          </w:p>
        </w:tc>
      </w:tr>
      <w:tr w:rsidR="00152FB3" w:rsidRPr="008A09D9" w14:paraId="288DE6B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F25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A485F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45C5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6791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4D0BC90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C76E" w14:textId="265F75EF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B5B5" w14:textId="20688BA6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9.889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9.299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A611" w14:textId="225A2163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-1.924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8.054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8E53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-0.602 (0.386)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F02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0.098 (0.362)</w:t>
            </w:r>
          </w:p>
        </w:tc>
      </w:tr>
      <w:tr w:rsidR="00152FB3" w:rsidRPr="008A09D9" w14:paraId="354C6990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9B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B75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16C4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4EF2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0A96111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965F" w14:textId="1A444BDB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AB48" w14:textId="3C3DCDF1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2.904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7.513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2AACB" w14:textId="00DDEB9F" w:rsidR="00152FB3" w:rsidRPr="008A09D9" w:rsidRDefault="001A3FA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 xml:space="preserve">-11.787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>7.013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0C14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-0.694 (0.103)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4F6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-0.572 (0.320) *</w:t>
            </w:r>
          </w:p>
        </w:tc>
      </w:tr>
      <w:tr w:rsidR="00152FB3" w:rsidRPr="008A09D9" w14:paraId="6040F5A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5DB2" w14:textId="3D4D73B1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544D" w14:textId="7455D2ED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590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7.611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D142" w14:textId="7C6A2DD6" w:rsidR="00152FB3" w:rsidRPr="008A09D9" w:rsidRDefault="001A3FA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 xml:space="preserve">-17.639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A3FA5">
              <w:rPr>
                <w:rFonts w:ascii="Garamond" w:hAnsi="Garamond"/>
                <w:color w:val="000000"/>
                <w:sz w:val="22"/>
                <w:szCs w:val="22"/>
              </w:rPr>
              <w:t>7.686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FAF2A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0.026 (0.305)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F9E1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-0.958 (0.338) ***</w:t>
            </w:r>
          </w:p>
        </w:tc>
      </w:tr>
      <w:tr w:rsidR="00152FB3" w:rsidRPr="008A09D9" w14:paraId="43DA9A2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0572" w14:textId="0350281D" w:rsidR="00152FB3" w:rsidRPr="008A09D9" w:rsidRDefault="00204B1F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9A5BA" w14:textId="45BDCC6C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BD12" w14:textId="4C7F5113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0F9E" w14:textId="1297FF14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DD17" w14:textId="29C83AC0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A6CDE" w:rsidRPr="008A09D9" w14:paraId="2DABA66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4433" w14:textId="143B2064" w:rsidR="007A6CDE" w:rsidRPr="008A09D9" w:rsidRDefault="00204B1F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94C24" w14:textId="4E99D6A0" w:rsidR="007A6CDE" w:rsidRPr="00CB5791" w:rsidRDefault="005A263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4.743 (8.804)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AE556" w14:textId="6F8C9B84" w:rsidR="007A6CDE" w:rsidRPr="008A09D9" w:rsidRDefault="00F923F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2.409 (7.803)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CC910" w14:textId="2D0E25CF" w:rsidR="007A6CDE" w:rsidRPr="008A09D9" w:rsidRDefault="005F670D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0.637 (0.376)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A6D31" w14:textId="39E4F8CE" w:rsidR="007A6CDE" w:rsidRPr="008A09D9" w:rsidRDefault="009D3E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0.463 (0.352)</w:t>
            </w:r>
          </w:p>
        </w:tc>
      </w:tr>
      <w:tr w:rsidR="00BB0685" w:rsidRPr="008A09D9" w14:paraId="3F78AB9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ECD22" w14:textId="5C6A8274" w:rsidR="00BB0685" w:rsidRPr="008A09D9" w:rsidRDefault="00D13A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5C5737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5C573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04B7F" w14:textId="77777777" w:rsidR="00BB0685" w:rsidRPr="00CB5791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D1F2E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1EB98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815C9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B0685" w:rsidRPr="008A09D9" w14:paraId="31CE2C7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EB357" w14:textId="37134769" w:rsidR="00BB0685" w:rsidRPr="008A09D9" w:rsidRDefault="00D13A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2C73A" w14:textId="0045981E" w:rsidR="00BB0685" w:rsidRPr="00CB5791" w:rsidRDefault="005A263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-2.142 (10.738)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E5DE" w14:textId="65715585" w:rsidR="00BB0685" w:rsidRPr="008A09D9" w:rsidRDefault="00F923F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-11.879 (8.722)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C61C4" w14:textId="7B131EFC" w:rsidR="00BB0685" w:rsidRPr="008A09D9" w:rsidRDefault="004F0B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0.029 (0.450)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A087" w14:textId="0DFB95F2" w:rsidR="00BB0685" w:rsidRPr="008A09D9" w:rsidRDefault="009D3E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-0.420 (0.411)</w:t>
            </w:r>
          </w:p>
        </w:tc>
      </w:tr>
      <w:tr w:rsidR="00BB0685" w:rsidRPr="008A09D9" w14:paraId="4D1B8A7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3C104" w14:textId="622B4FF6" w:rsidR="00BB0685" w:rsidRPr="008A09D9" w:rsidRDefault="00D13A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114C26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114C26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114C26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09A8E" w14:textId="77777777" w:rsidR="00BB0685" w:rsidRPr="00CB5791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62D33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0E1C9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290D8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B0685" w:rsidRPr="008A09D9" w14:paraId="32235B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3C451" w14:textId="3A926B13" w:rsidR="00BB0685" w:rsidRPr="008A09D9" w:rsidRDefault="00D13A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F0B47" w14:textId="70E4E85F" w:rsidR="00BB0685" w:rsidRPr="00CB5791" w:rsidRDefault="00D643C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5.157 (10.734)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070F2" w14:textId="1F86C922" w:rsidR="00BB0685" w:rsidRPr="008A09D9" w:rsidRDefault="00F923F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9.482 (9.144)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9B8B4" w14:textId="25C2A9C1" w:rsidR="00BB0685" w:rsidRPr="008A09D9" w:rsidRDefault="004F0B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0.048 (0.460)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F7B21" w14:textId="06D57C1E" w:rsidR="00BB0685" w:rsidRPr="008A09D9" w:rsidRDefault="007865C0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0.067 (0.436)</w:t>
            </w:r>
          </w:p>
        </w:tc>
      </w:tr>
      <w:tr w:rsidR="00BB0685" w:rsidRPr="008A09D9" w14:paraId="2D11C6A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930D6F" w14:textId="1FE74E16" w:rsidR="00BB0685" w:rsidRPr="008A09D9" w:rsidRDefault="00D13A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134E59">
              <w:rPr>
                <w:rFonts w:ascii="Garamond" w:hAnsi="Garamond"/>
                <w:sz w:val="22"/>
                <w:szCs w:val="22"/>
                <w:lang w:val="en-US"/>
              </w:rPr>
              <w:t xml:space="preserve">diabetes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70DE6" w14:textId="77777777" w:rsidR="00BB0685" w:rsidRPr="00CB5791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D21B2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28E25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3EB2C" w14:textId="77777777" w:rsidR="00BB0685" w:rsidRPr="008A09D9" w:rsidRDefault="00BB068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B0685" w:rsidRPr="008A09D9" w14:paraId="278147B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4C7D8" w14:textId="618EA89A" w:rsidR="00BB0685" w:rsidRPr="008A09D9" w:rsidRDefault="00D13AD8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38E2C" w14:textId="015DBF23" w:rsidR="00BB0685" w:rsidRPr="00CB5791" w:rsidRDefault="00D643C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2.976 (30.361)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20C9F" w14:textId="1CAD4F2F" w:rsidR="00BB0685" w:rsidRPr="008A09D9" w:rsidRDefault="00F923F9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-3.756 (16.318)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AF30C" w14:textId="6C317956" w:rsidR="00BB0685" w:rsidRPr="008A09D9" w:rsidRDefault="004F0B95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-0.404 (1.141)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AF18B" w14:textId="2EB93C0C" w:rsidR="00BB0685" w:rsidRPr="008A09D9" w:rsidRDefault="007865C0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0.120 (0.733)</w:t>
            </w:r>
          </w:p>
        </w:tc>
      </w:tr>
      <w:tr w:rsidR="00152FB3" w:rsidRPr="008A09D9" w14:paraId="7BB7C45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284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EE7EB" w14:textId="0D81056B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8.095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1.085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E2F6" w14:textId="6D8D57A0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8.062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1.105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6C0E0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0.305 (0.077)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0C1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0.281 (0.083) ***</w:t>
            </w:r>
          </w:p>
        </w:tc>
      </w:tr>
      <w:tr w:rsidR="00152FB3" w:rsidRPr="008A09D9" w14:paraId="55B1791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6D8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E779" w14:textId="5E243350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507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B5791">
              <w:rPr>
                <w:rFonts w:ascii="Garamond" w:hAnsi="Garamond"/>
                <w:color w:val="000000"/>
                <w:sz w:val="22"/>
                <w:szCs w:val="22"/>
              </w:rPr>
              <w:t>384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DF3B" w14:textId="11F283CE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37A63">
              <w:rPr>
                <w:rFonts w:ascii="Garamond" w:hAnsi="Garamond"/>
                <w:color w:val="000000"/>
                <w:sz w:val="22"/>
                <w:szCs w:val="22"/>
              </w:rPr>
              <w:t>203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837A63">
              <w:rPr>
                <w:rFonts w:ascii="Garamond" w:hAnsi="Garamond"/>
                <w:color w:val="000000"/>
                <w:sz w:val="22"/>
                <w:szCs w:val="22"/>
              </w:rPr>
              <w:t>373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9ED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981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(0.016)</w:t>
            </w:r>
          </w:p>
        </w:tc>
      </w:tr>
      <w:tr w:rsidR="00152FB3" w:rsidRPr="008A09D9" w14:paraId="19AD31B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D6FB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15C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4EC8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202D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502A" w14:textId="77777777" w:rsidR="00152FB3" w:rsidRPr="008A09D9" w:rsidRDefault="00152FB3" w:rsidP="00152FB3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2FB3" w:rsidRPr="008A09D9" w14:paraId="4838D7B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7793" w14:textId="6B48596A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156D" w14:textId="56E1F83B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-3.075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24.373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B3F8" w14:textId="4987000C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1.505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27.391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3DB81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0.322 (0.894)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B65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0.708 (1.296)</w:t>
            </w:r>
          </w:p>
        </w:tc>
      </w:tr>
      <w:tr w:rsidR="00152FB3" w:rsidRPr="008A09D9" w14:paraId="5E84862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5237" w14:textId="48ACCA59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D8AE" w14:textId="70B7EEEE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-10.723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45.370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56BD" w14:textId="71D48B95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-15.853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51.580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86E19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0.957 (1.655)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7BF7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0.874 (2.440)</w:t>
            </w:r>
          </w:p>
        </w:tc>
      </w:tr>
      <w:tr w:rsidR="00152FB3" w:rsidRPr="008A09D9" w14:paraId="1FDCD53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59D6" w14:textId="2C55A13D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22EA" w14:textId="4188F1E1" w:rsidR="00152FB3" w:rsidRPr="008A09D9" w:rsidRDefault="00CB5791" w:rsidP="00152FB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-18.200 </w:t>
            </w:r>
            <w:r w:rsidR="00152FB3"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 w:cs="Calibri"/>
                <w:color w:val="000000"/>
                <w:sz w:val="22"/>
                <w:szCs w:val="22"/>
              </w:rPr>
              <w:t>63.170</w:t>
            </w:r>
            <w:r w:rsidR="00152FB3"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91903" w14:textId="42791626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-21.882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75.044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762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0.086 (2.285)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D63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0.178 (3.559)</w:t>
            </w:r>
          </w:p>
        </w:tc>
      </w:tr>
      <w:tr w:rsidR="00152FB3" w:rsidRPr="008A09D9" w14:paraId="47805F9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ABFE" w14:textId="57A0912B" w:rsidR="00152FB3" w:rsidRPr="008A09D9" w:rsidRDefault="00D56CC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3805" w14:textId="2A686045" w:rsidR="00152FB3" w:rsidRPr="008A09D9" w:rsidRDefault="00CB5791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 xml:space="preserve">-16.101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B5791">
              <w:rPr>
                <w:rFonts w:ascii="Garamond" w:hAnsi="Garamond"/>
                <w:color w:val="000000"/>
                <w:sz w:val="22"/>
                <w:szCs w:val="22"/>
              </w:rPr>
              <w:t>90.687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4DE52" w14:textId="461F4156" w:rsidR="00152FB3" w:rsidRPr="008A09D9" w:rsidRDefault="00837A6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 xml:space="preserve">8.347 </w:t>
            </w:r>
            <w:r w:rsidR="00152FB3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37A63">
              <w:rPr>
                <w:rFonts w:ascii="Garamond" w:hAnsi="Garamond"/>
                <w:color w:val="000000"/>
                <w:sz w:val="22"/>
                <w:szCs w:val="22"/>
              </w:rPr>
              <w:t>109.956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ED12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0.502 (3.315)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99F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-1.484 (5.170)</w:t>
            </w:r>
          </w:p>
        </w:tc>
      </w:tr>
      <w:tr w:rsidR="00152FB3" w:rsidRPr="008A09D9" w14:paraId="4B98012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F23A8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79FAC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579CD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E9206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4E73E" w14:textId="77777777" w:rsidR="00152FB3" w:rsidRPr="008A09D9" w:rsidRDefault="00152FB3" w:rsidP="00152FB3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</w:tr>
    </w:tbl>
    <w:p w14:paraId="285DC2D5" w14:textId="30082764" w:rsidR="00FF389F" w:rsidRPr="00D46D31" w:rsidRDefault="00FF389F" w:rsidP="00FF389F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 xml:space="preserve">Notes: Total rural sample is 6,307. Total urban sample is 6,207. 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62B0AEAA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F29A9E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6C676C8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6BAD1E1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8127AFB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5804CBA5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4B05585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71A4AC3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36B2CFD1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04DB4884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6B799D48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3393CF3D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9E40FFF" w14:textId="3D92F506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177524">
        <w:rPr>
          <w:rFonts w:ascii="Garamond" w:hAnsi="Garamond"/>
          <w:b/>
          <w:bCs/>
          <w:sz w:val="22"/>
          <w:szCs w:val="22"/>
          <w:lang w:val="en-US"/>
        </w:rPr>
        <w:t>4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hours of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 xml:space="preserve"> informal care among rural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7"/>
        <w:gridCol w:w="1683"/>
        <w:gridCol w:w="1683"/>
        <w:gridCol w:w="1711"/>
        <w:gridCol w:w="1643"/>
        <w:gridCol w:w="1711"/>
      </w:tblGrid>
      <w:tr w:rsidR="0037660E" w:rsidRPr="008A09D9" w14:paraId="425F3B77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71C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4F84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</w:tr>
      <w:tr w:rsidR="0037660E" w:rsidRPr="008A09D9" w14:paraId="5AA90387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792D2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5473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A0F5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AD73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F40AE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13C0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23B06C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3F37" w14:textId="42A8C1AB" w:rsidR="0037660E" w:rsidRPr="008A09D9" w:rsidRDefault="0006187D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ED6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931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7B5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1D8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BAD6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807A8B" w:rsidRPr="008A09D9" w14:paraId="4E1380C6" w14:textId="77777777" w:rsidTr="005A4ED1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06B83" w14:textId="56F4066F" w:rsidR="00807A8B" w:rsidRPr="0006187D" w:rsidRDefault="00D56CC1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807A8B" w:rsidRPr="0006187D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95423" w14:textId="1FAA1A29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-17.498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14.547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8A80" w14:textId="168A1BC1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-17.512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14.170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7046C" w14:textId="7451677D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-17.755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.258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9EB7" w14:textId="721FDE3E" w:rsidR="00807A8B" w:rsidRPr="008A09D9" w:rsidRDefault="00807A8B" w:rsidP="00807A8B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-18.123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.224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B982" w14:textId="05A19BE4" w:rsidR="00807A8B" w:rsidRPr="008A09D9" w:rsidRDefault="00807A8B" w:rsidP="00807A8B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 xml:space="preserve">-18.145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>.626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</w:tc>
      </w:tr>
      <w:tr w:rsidR="0037660E" w:rsidRPr="008A09D9" w14:paraId="54B140C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0FE2" w14:textId="4634E53E" w:rsidR="0037660E" w:rsidRPr="008A09D9" w:rsidRDefault="00556F84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36C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5CCB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8BD2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DA59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7718241C" w14:textId="77777777" w:rsidTr="00F87F3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B5F5B" w14:textId="3CED224B" w:rsidR="000F1B30" w:rsidRPr="008A09D9" w:rsidRDefault="00D56CC1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06187D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5D32B" w14:textId="02FB3CBD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4.042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10.806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2D96E" w14:textId="7B55BE5A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4.064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10.526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C55BD" w14:textId="23747C88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4.442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6.135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1F91F" w14:textId="46DA454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5.016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5.366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EDC5A" w14:textId="3EA150EC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 xml:space="preserve">5.050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53F21">
              <w:rPr>
                <w:rFonts w:ascii="Garamond" w:hAnsi="Garamond"/>
                <w:color w:val="000000"/>
                <w:sz w:val="22"/>
                <w:szCs w:val="22"/>
              </w:rPr>
              <w:t>5.665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2C44CED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3EDD" w14:textId="70FA6134" w:rsidR="000F1B30" w:rsidRPr="008A09D9" w:rsidRDefault="00AA2009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0F1B30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56F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1DF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577B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D49D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75717" w14:textId="77777777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0F1B30" w:rsidRPr="008A09D9" w14:paraId="24CA95BB" w14:textId="77777777" w:rsidTr="002A473B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5371" w14:textId="4B423926" w:rsidR="000F1B30" w:rsidRPr="008A09D9" w:rsidRDefault="00D56CC1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06187D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E03A" w14:textId="6D3A10C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-6.446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13.967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E0A87" w14:textId="67A38DF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-6.404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13.605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6C7D2" w14:textId="088B3D7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-5.688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7.930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709E" w14:textId="60C2B3AF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-4.601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6.935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597A" w14:textId="28742129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-4.537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7.322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7840E8F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823C" w14:textId="3C588278" w:rsidR="000F1B30" w:rsidRPr="008A09D9" w:rsidRDefault="00AA2009" w:rsidP="000F1B30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0F1B30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0593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9A0B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72475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7B24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6D75D" w14:textId="77777777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0F1B30" w:rsidRPr="008A09D9" w14:paraId="66798B4F" w14:textId="77777777" w:rsidTr="005B4DA7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FD56" w14:textId="33BA4A10" w:rsidR="000F1B30" w:rsidRPr="00556F84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556F84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A22F" w14:textId="7BB76848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7.339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12.035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CC06" w14:textId="1BDFF80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11.722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F20D" w14:textId="65E4A3AF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7.567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6.832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9777" w14:textId="2F409314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7.893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5.976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E99A8" w14:textId="39DF048A" w:rsidR="000F1B30" w:rsidRPr="008A09D9" w:rsidRDefault="000F1B30" w:rsidP="000F1B3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7.912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6.309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7F88537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4843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2822" w14:textId="2A3AE74F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7C04ED">
              <w:rPr>
                <w:rFonts w:ascii="Garamond" w:hAnsi="Garamond"/>
                <w:color w:val="000000"/>
                <w:sz w:val="22"/>
                <w:szCs w:val="22"/>
              </w:rPr>
              <w:t>295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7C04ED" w:rsidRPr="007C04ED">
              <w:rPr>
                <w:rFonts w:ascii="Garamond" w:hAnsi="Garamond"/>
                <w:color w:val="000000"/>
                <w:sz w:val="22"/>
                <w:szCs w:val="22"/>
              </w:rPr>
              <w:t>11.391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4224" w14:textId="25F7A316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D27A6F">
              <w:rPr>
                <w:rFonts w:ascii="Garamond" w:hAnsi="Garamond"/>
                <w:color w:val="000000"/>
                <w:sz w:val="22"/>
                <w:szCs w:val="22"/>
              </w:rPr>
              <w:t>310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D27A6F" w:rsidRPr="00D27A6F">
              <w:rPr>
                <w:rFonts w:ascii="Garamond" w:hAnsi="Garamond"/>
                <w:color w:val="000000"/>
                <w:sz w:val="22"/>
                <w:szCs w:val="22"/>
              </w:rPr>
              <w:t>11.096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5C35" w14:textId="4F7D685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0B646F">
              <w:rPr>
                <w:rFonts w:ascii="Garamond" w:hAnsi="Garamond"/>
                <w:color w:val="000000"/>
                <w:sz w:val="22"/>
                <w:szCs w:val="22"/>
              </w:rPr>
              <w:t>561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0B646F">
              <w:rPr>
                <w:rFonts w:ascii="Garamond" w:hAnsi="Garamond"/>
                <w:color w:val="000000"/>
                <w:sz w:val="22"/>
                <w:szCs w:val="22"/>
              </w:rPr>
              <w:t>6.467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4448" w14:textId="0126D60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CF60C4">
              <w:rPr>
                <w:rFonts w:ascii="Garamond" w:hAnsi="Garamond"/>
                <w:color w:val="000000"/>
                <w:sz w:val="22"/>
                <w:szCs w:val="22"/>
              </w:rPr>
              <w:t>942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CF60C4" w:rsidRPr="00CF60C4">
              <w:rPr>
                <w:rFonts w:ascii="Garamond" w:hAnsi="Garamond"/>
                <w:color w:val="000000"/>
                <w:sz w:val="22"/>
                <w:szCs w:val="22"/>
              </w:rPr>
              <w:t>5.656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4EA1" w14:textId="73AE9585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F920D4">
              <w:rPr>
                <w:rFonts w:ascii="Garamond" w:hAnsi="Garamond"/>
                <w:color w:val="000000"/>
                <w:sz w:val="22"/>
                <w:szCs w:val="22"/>
              </w:rPr>
              <w:t>964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F920D4">
              <w:rPr>
                <w:rFonts w:ascii="Garamond" w:hAnsi="Garamond"/>
                <w:color w:val="000000"/>
                <w:sz w:val="22"/>
                <w:szCs w:val="22"/>
              </w:rPr>
              <w:t>5.971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2ED875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32C2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023C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95C3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04C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FCD8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BDF0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0F1B30" w:rsidRPr="008A09D9" w14:paraId="4A1A6CA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D93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27E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D9E8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5EF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600BA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8EA0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0F1B30" w:rsidRPr="008A09D9" w14:paraId="120A6722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75B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FED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8CCC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5B82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4532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602A366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4045" w14:textId="0D352942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6464" w14:textId="36F7384B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-3.660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25.155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3B8E" w14:textId="01C66EE8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-3.579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24.502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E674B" w14:textId="7CA68492" w:rsidR="000F1B30" w:rsidRPr="008A09D9" w:rsidRDefault="000B64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B646F">
              <w:rPr>
                <w:rFonts w:ascii="Garamond" w:hAnsi="Garamond"/>
                <w:color w:val="000000"/>
                <w:sz w:val="22"/>
                <w:szCs w:val="22"/>
              </w:rPr>
              <w:t xml:space="preserve">-2.204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B646F">
              <w:rPr>
                <w:rFonts w:ascii="Garamond" w:hAnsi="Garamond"/>
                <w:color w:val="000000"/>
                <w:sz w:val="22"/>
                <w:szCs w:val="22"/>
              </w:rPr>
              <w:t>14.284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5E45" w14:textId="43C3E912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12.491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557C" w14:textId="7DB49B76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BC04AF">
              <w:rPr>
                <w:rFonts w:ascii="Garamond" w:hAnsi="Garamond"/>
                <w:color w:val="000000"/>
                <w:sz w:val="22"/>
                <w:szCs w:val="22"/>
              </w:rPr>
              <w:t>003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BC04AF">
              <w:rPr>
                <w:rFonts w:ascii="Garamond" w:hAnsi="Garamond"/>
                <w:color w:val="000000"/>
                <w:sz w:val="22"/>
                <w:szCs w:val="22"/>
              </w:rPr>
              <w:t>13.187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7BE1E2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351B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3A48" w14:textId="6A66B27A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1.612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2.675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9E17" w14:textId="1275ADF1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1.601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2.606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5D291" w14:textId="21BE5CC5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1.413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1.519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C1F8" w14:textId="5A3B37BB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1.127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1.328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10E6" w14:textId="47ECB232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1.110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1.402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4CB509F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56E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8CE1" w14:textId="4745C72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-2.358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1.641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51DB" w14:textId="1A84693F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-2.365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1.598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084B" w14:textId="7B8FD43E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-2.479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932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CE88" w14:textId="1CAF57D0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-2.652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815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1477" w14:textId="28047CF5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-2.662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860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</w:tr>
      <w:tr w:rsidR="000F1B30" w:rsidRPr="008A09D9" w14:paraId="18A8BD83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D63B6" w14:textId="7F4CED5D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arrangement (Reference: </w:t>
            </w:r>
            <w:r w:rsidR="006A1611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226C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52E4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0B0D16E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0569" w14:textId="15C0C2FC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 w:rsidR="006A1611">
              <w:rPr>
                <w:rFonts w:ascii="Garamond" w:hAnsi="Garamond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572D" w14:textId="0A630033" w:rsidR="000F1B30" w:rsidRPr="008A09D9" w:rsidRDefault="0046171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33.779 (128.443)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1E82" w14:textId="311DCCF2" w:rsidR="000F1B30" w:rsidRPr="008A09D9" w:rsidRDefault="009A57D3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33.841 (124.435)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2DCD" w14:textId="2CF5A0FD" w:rsidR="000F1B30" w:rsidRPr="008A09D9" w:rsidRDefault="008A527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34.904 (57.076)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03BD" w14:textId="31DAF38E" w:rsidR="000F1B30" w:rsidRPr="008A09D9" w:rsidRDefault="00D663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36.303 (42.215)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43A6" w14:textId="53A42742" w:rsidR="000F1B30" w:rsidRPr="008A09D9" w:rsidRDefault="00C827D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36.426 (49.460)</w:t>
            </w:r>
          </w:p>
        </w:tc>
      </w:tr>
      <w:tr w:rsidR="006B3FDC" w:rsidRPr="008A09D9" w14:paraId="5950D05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37A0" w14:textId="65C4706D" w:rsidR="006B3FDC" w:rsidRDefault="006A161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with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D303" w14:textId="69EE4211" w:rsidR="006B3FDC" w:rsidRPr="008E5DA2" w:rsidRDefault="0046171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6.618 (59.455)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E46C" w14:textId="6891C781" w:rsidR="006B3FDC" w:rsidRPr="00D27A6F" w:rsidRDefault="009A57D3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6.587 (57.600)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CBDE7" w14:textId="0BC5C038" w:rsidR="006B3FDC" w:rsidRPr="00D931C1" w:rsidRDefault="008A527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6.056 (26.420)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2960" w14:textId="0E96D0C4" w:rsidR="006B3FDC" w:rsidRPr="00CF60C4" w:rsidRDefault="00D663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5.357 (19.541)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6156E" w14:textId="5A5C56F8" w:rsidR="006B3FDC" w:rsidRPr="00BC04AF" w:rsidRDefault="00C827D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5.295 (22.895)</w:t>
            </w:r>
          </w:p>
        </w:tc>
      </w:tr>
      <w:tr w:rsidR="000F1B30" w:rsidRPr="008A09D9" w14:paraId="5D84038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E02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2D81" w14:textId="708AA7F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-2.498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4.307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98F0" w14:textId="2AB2C7BA" w:rsidR="000F1B30" w:rsidRPr="008A09D9" w:rsidRDefault="00D27A6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 xml:space="preserve">-2.510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7A6F">
              <w:rPr>
                <w:rFonts w:ascii="Garamond" w:hAnsi="Garamond"/>
                <w:color w:val="000000"/>
                <w:sz w:val="22"/>
                <w:szCs w:val="22"/>
              </w:rPr>
              <w:t>4.195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F852" w14:textId="40ABAFB7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-2.705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2.445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200F" w14:textId="49F80351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-3.000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2.139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90C0" w14:textId="53A3BEDD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-3.018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2.258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0DEF9ADD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E321" w14:textId="505555C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2C5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377C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724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CECA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4DFC423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BBBE" w14:textId="04CD1CA4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34F5B" w14:textId="7C31B3F6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6.094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11.259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F5AE" w14:textId="1A6BE505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6.037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10.967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E0B7" w14:textId="13A5089E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5.071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6.394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A86A" w14:textId="226DFA1E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3.605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5.591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E5D8" w14:textId="0A78A3AD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3.519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5.902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10C4B05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50E1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FA3FA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784C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EA95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09FA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29ED24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9819" w14:textId="15878105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F482" w14:textId="554DFBF1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10.456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11.407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21FB" w14:textId="32C0CAB6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10.431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11.111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4C51" w14:textId="19FF874A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9.998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6.476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6066" w14:textId="6B5BF355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9.342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5.664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D988" w14:textId="38FD983C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9.304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5.980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48C37A3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9008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4226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6AF9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8AA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0B59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1540EC6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4E0A" w14:textId="0435EA02" w:rsidR="000F1B30" w:rsidRPr="008A09D9" w:rsidRDefault="00D56C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1D012" w14:textId="67D58FC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3.399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11.793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EE86" w14:textId="596889EF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 xml:space="preserve">3.377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11.487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5610" w14:textId="746E1620" w:rsidR="000F1B30" w:rsidRPr="008A09D9" w:rsidRDefault="00D931C1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 xml:space="preserve">3.000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931C1">
              <w:rPr>
                <w:rFonts w:ascii="Garamond" w:hAnsi="Garamond"/>
                <w:color w:val="000000"/>
                <w:sz w:val="22"/>
                <w:szCs w:val="22"/>
              </w:rPr>
              <w:t>6.695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5869" w14:textId="7620D116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 xml:space="preserve">2.428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F60C4">
              <w:rPr>
                <w:rFonts w:ascii="Garamond" w:hAnsi="Garamond"/>
                <w:color w:val="000000"/>
                <w:sz w:val="22"/>
                <w:szCs w:val="22"/>
              </w:rPr>
              <w:t>5.856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A19D" w14:textId="006CA903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 xml:space="preserve">2.395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BC04AF">
              <w:rPr>
                <w:rFonts w:ascii="Garamond" w:hAnsi="Garamond"/>
                <w:color w:val="000000"/>
                <w:sz w:val="22"/>
                <w:szCs w:val="22"/>
              </w:rPr>
              <w:t>6.182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53C633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A52F4" w14:textId="2B8FA2F0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6089" w14:textId="46946745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1.829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11.286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5863" w14:textId="35E81A2A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1.773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6A688C">
              <w:rPr>
                <w:rFonts w:ascii="Garamond" w:hAnsi="Garamond"/>
                <w:color w:val="000000"/>
                <w:sz w:val="22"/>
                <w:szCs w:val="22"/>
              </w:rPr>
              <w:t>10.993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A807" w14:textId="79D0CEE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 w:rsidR="00D931C1">
              <w:rPr>
                <w:rFonts w:ascii="Garamond" w:hAnsi="Garamond"/>
                <w:color w:val="000000"/>
                <w:sz w:val="22"/>
                <w:szCs w:val="22"/>
              </w:rPr>
              <w:t>830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D931C1" w:rsidRPr="00D931C1">
              <w:rPr>
                <w:rFonts w:ascii="Garamond" w:hAnsi="Garamond"/>
                <w:color w:val="000000"/>
                <w:sz w:val="22"/>
                <w:szCs w:val="22"/>
              </w:rPr>
              <w:t>6.410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FB1F" w14:textId="21DC91E8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-0.600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5.604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4A14B" w14:textId="64B9CBD0" w:rsidR="000F1B30" w:rsidRPr="008A09D9" w:rsidRDefault="00BC04A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5.916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4150EFA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B5FE" w14:textId="07F9DC41" w:rsidR="000F1B30" w:rsidRPr="008A09D9" w:rsidRDefault="00586277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7671" w14:textId="5ED190BA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58420" w14:textId="09A63A44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8683" w14:textId="380F7BB4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FCA0" w14:textId="4819E684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63FF9" w14:textId="333B400D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9B4E8A" w:rsidRPr="008A09D9" w14:paraId="63590E8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8600" w14:textId="1B9D35DE" w:rsidR="009B4E8A" w:rsidRPr="008A09D9" w:rsidRDefault="00586277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9DCC" w14:textId="098531EB" w:rsidR="009B4E8A" w:rsidRPr="008E5DA2" w:rsidRDefault="009A57D3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6.676 (37.161)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4EE3" w14:textId="23DC34C1" w:rsidR="009B4E8A" w:rsidRPr="006A688C" w:rsidRDefault="00D5373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6.585 (36.001)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F21A5" w14:textId="05C0DDFA" w:rsidR="009B4E8A" w:rsidRPr="00D931C1" w:rsidRDefault="007C06C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5.046 (16.516)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AA636" w14:textId="6F23A2C7" w:rsidR="009B4E8A" w:rsidRPr="00CF60C4" w:rsidRDefault="002D58D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3.020 (12.213)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7356A" w14:textId="62BAF249" w:rsidR="009B4E8A" w:rsidRPr="00BC04AF" w:rsidRDefault="004F678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2.842 (14.310)</w:t>
            </w:r>
          </w:p>
        </w:tc>
      </w:tr>
      <w:tr w:rsidR="009B4E8A" w:rsidRPr="008A09D9" w14:paraId="02370BB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6C4E" w14:textId="028234DC" w:rsidR="009B4E8A" w:rsidRPr="008A09D9" w:rsidRDefault="00A9544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BC5840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BC584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9878" w14:textId="77777777" w:rsidR="009B4E8A" w:rsidRPr="008E5DA2" w:rsidRDefault="009B4E8A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60CE9" w14:textId="77777777" w:rsidR="009B4E8A" w:rsidRPr="006A688C" w:rsidRDefault="009B4E8A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0DE7" w14:textId="77777777" w:rsidR="009B4E8A" w:rsidRPr="00D931C1" w:rsidRDefault="009B4E8A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26CA" w14:textId="77777777" w:rsidR="009B4E8A" w:rsidRPr="00CF60C4" w:rsidRDefault="009B4E8A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0559" w14:textId="77777777" w:rsidR="009B4E8A" w:rsidRPr="00BC04AF" w:rsidRDefault="009B4E8A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6163D" w:rsidRPr="008A09D9" w14:paraId="1E8FFC1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08A6C" w14:textId="5EE81980" w:rsidR="0076163D" w:rsidRPr="008A09D9" w:rsidRDefault="00A9544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0D06" w14:textId="6381BAEB" w:rsidR="0076163D" w:rsidRPr="008E5DA2" w:rsidRDefault="009A57D3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-2.232 (4</w:t>
            </w:r>
            <w:r w:rsidR="0046171B">
              <w:rPr>
                <w:rFonts w:ascii="Garamond" w:hAnsi="Garamond"/>
                <w:color w:val="000000"/>
                <w:sz w:val="22"/>
                <w:szCs w:val="22"/>
              </w:rPr>
              <w:t>7.356)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F9D6F" w14:textId="2AB3305A" w:rsidR="0076163D" w:rsidRPr="006A688C" w:rsidRDefault="00D5373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-2.246 (45.878)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787A3" w14:textId="427326B5" w:rsidR="0076163D" w:rsidRPr="00D931C1" w:rsidRDefault="0077522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-2.489 (21.043)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B49A9" w14:textId="67710472" w:rsidR="0076163D" w:rsidRPr="00CF60C4" w:rsidRDefault="002D58D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-2.808 (15.564)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5C33D" w14:textId="5D2962BD" w:rsidR="0076163D" w:rsidRPr="00BC04AF" w:rsidRDefault="004F678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-2.836 (18.235)</w:t>
            </w:r>
          </w:p>
        </w:tc>
      </w:tr>
      <w:tr w:rsidR="0076163D" w:rsidRPr="008A09D9" w14:paraId="1D53DBC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3006C" w14:textId="763C3B16" w:rsidR="0076163D" w:rsidRPr="008A09D9" w:rsidRDefault="00A9544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F84243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F84243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F84243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F8E5" w14:textId="77777777" w:rsidR="0076163D" w:rsidRPr="008E5DA2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00B83" w14:textId="77777777" w:rsidR="0076163D" w:rsidRPr="006A688C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65B68" w14:textId="77777777" w:rsidR="0076163D" w:rsidRPr="00D931C1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952D" w14:textId="77777777" w:rsidR="0076163D" w:rsidRPr="00CF60C4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0A482" w14:textId="77777777" w:rsidR="0076163D" w:rsidRPr="00BC04AF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6163D" w:rsidRPr="008A09D9" w14:paraId="3A9929C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8126B" w14:textId="2E1E7410" w:rsidR="0076163D" w:rsidRPr="008A09D9" w:rsidRDefault="00A9544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4632" w14:textId="15E1C64C" w:rsidR="0076163D" w:rsidRPr="008E5DA2" w:rsidRDefault="0046171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2.655 (47.432)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CD643" w14:textId="20D0CB26" w:rsidR="0076163D" w:rsidRPr="006A688C" w:rsidRDefault="00D5373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2.731 (45.952(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C10C" w14:textId="578CA7AA" w:rsidR="0076163D" w:rsidRPr="00D931C1" w:rsidRDefault="0077522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4.031 (21.079)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EDB1A" w14:textId="5EB81DF7" w:rsidR="0076163D" w:rsidRPr="00CF60C4" w:rsidRDefault="002D58D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5.743 (15.589)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84418" w14:textId="53FF5AB3" w:rsidR="0076163D" w:rsidRPr="00BC04AF" w:rsidRDefault="004F678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5.893 (18.265)</w:t>
            </w:r>
          </w:p>
        </w:tc>
      </w:tr>
      <w:tr w:rsidR="0076163D" w:rsidRPr="008A09D9" w14:paraId="5060E05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D409" w14:textId="3DAA2DE2" w:rsidR="0076163D" w:rsidRPr="008A09D9" w:rsidRDefault="00A9544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BD777C">
              <w:rPr>
                <w:rFonts w:ascii="Garamond" w:hAnsi="Garamond"/>
                <w:sz w:val="22"/>
                <w:szCs w:val="22"/>
                <w:lang w:val="en-US"/>
              </w:rPr>
              <w:t>diabetes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1D08" w14:textId="77777777" w:rsidR="0076163D" w:rsidRPr="008E5DA2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1ABD9" w14:textId="77777777" w:rsidR="0076163D" w:rsidRPr="006A688C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8BE8" w14:textId="77777777" w:rsidR="0076163D" w:rsidRPr="00D931C1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28A8" w14:textId="77777777" w:rsidR="0076163D" w:rsidRPr="00CF60C4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AC17" w14:textId="77777777" w:rsidR="0076163D" w:rsidRPr="00BC04AF" w:rsidRDefault="0076163D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6163D" w:rsidRPr="008A09D9" w14:paraId="64DFF1F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02FF" w14:textId="082F5F53" w:rsidR="0076163D" w:rsidRPr="008A09D9" w:rsidRDefault="00A9544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ABB44" w14:textId="372D2379" w:rsidR="0076163D" w:rsidRPr="008E5DA2" w:rsidRDefault="0046171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2.655 (47.432)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EF63F" w14:textId="4930025C" w:rsidR="0076163D" w:rsidRPr="006A688C" w:rsidRDefault="00D5373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0.239 (92.872)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A0DD" w14:textId="67EC85F7" w:rsidR="0076163D" w:rsidRPr="00D931C1" w:rsidRDefault="0077522B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3.</w:t>
            </w:r>
            <w:r w:rsidR="00BA6475">
              <w:rPr>
                <w:rFonts w:ascii="Garamond" w:hAnsi="Garamond"/>
                <w:color w:val="000000"/>
                <w:sz w:val="22"/>
                <w:szCs w:val="22"/>
              </w:rPr>
              <w:t>408 (42.602)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CE6D3" w14:textId="2C636E9C" w:rsidR="0076163D" w:rsidRPr="00CF60C4" w:rsidRDefault="002D58D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7.581 (31.5</w:t>
            </w:r>
            <w:r w:rsidR="00D663AF">
              <w:rPr>
                <w:rFonts w:ascii="Garamond" w:hAnsi="Garamond"/>
                <w:color w:val="000000"/>
                <w:sz w:val="22"/>
                <w:szCs w:val="22"/>
              </w:rPr>
              <w:t>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EA66" w14:textId="64DA3DCC" w:rsidR="0076163D" w:rsidRPr="00BC04AF" w:rsidRDefault="00C827D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7.947 (36.914)</w:t>
            </w:r>
          </w:p>
        </w:tc>
      </w:tr>
      <w:tr w:rsidR="000F1B30" w:rsidRPr="008A09D9" w14:paraId="6E713B1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A17E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4CD8" w14:textId="576F85D9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8.974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1.643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CDCA" w14:textId="7D922E31" w:rsidR="000F1B30" w:rsidRPr="008A09D9" w:rsidRDefault="006A688C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8.979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1.600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979F" w14:textId="35955208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.071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933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956A" w14:textId="77BEC047" w:rsidR="000F1B30" w:rsidRPr="008A09D9" w:rsidRDefault="00CF60C4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8.210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815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D780" w14:textId="3758BBAF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8.219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861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</w:tr>
      <w:tr w:rsidR="000F1B30" w:rsidRPr="008A09D9" w14:paraId="286F502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C949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A699" w14:textId="78739F8E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E5DA2">
              <w:rPr>
                <w:rFonts w:ascii="Garamond" w:hAnsi="Garamond"/>
                <w:color w:val="000000"/>
                <w:sz w:val="22"/>
                <w:szCs w:val="22"/>
              </w:rPr>
              <w:t>587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8E5DA2">
              <w:rPr>
                <w:rFonts w:ascii="Garamond" w:hAnsi="Garamond"/>
                <w:color w:val="000000"/>
                <w:sz w:val="22"/>
                <w:szCs w:val="22"/>
              </w:rPr>
              <w:t>570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1473" w14:textId="36B68F11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D21466">
              <w:rPr>
                <w:rFonts w:ascii="Garamond" w:hAnsi="Garamond"/>
                <w:color w:val="000000"/>
                <w:sz w:val="22"/>
                <w:szCs w:val="22"/>
              </w:rPr>
              <w:t>583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D21466">
              <w:rPr>
                <w:rFonts w:ascii="Garamond" w:hAnsi="Garamond"/>
                <w:color w:val="000000"/>
                <w:sz w:val="22"/>
                <w:szCs w:val="22"/>
              </w:rPr>
              <w:t>555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4397" w14:textId="2CE2EF1C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2553F2">
              <w:rPr>
                <w:rFonts w:ascii="Garamond" w:hAnsi="Garamond"/>
                <w:color w:val="000000"/>
                <w:sz w:val="22"/>
                <w:szCs w:val="22"/>
              </w:rPr>
              <w:t>523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2553F2">
              <w:rPr>
                <w:rFonts w:ascii="Garamond" w:hAnsi="Garamond"/>
                <w:color w:val="000000"/>
                <w:sz w:val="22"/>
                <w:szCs w:val="22"/>
              </w:rPr>
              <w:t>323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BA17" w14:textId="31939131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CC3981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="00CF60C4">
              <w:rPr>
                <w:rFonts w:ascii="Garamond" w:hAnsi="Garamond"/>
                <w:color w:val="000000"/>
                <w:sz w:val="22"/>
                <w:szCs w:val="22"/>
              </w:rPr>
              <w:t>31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F60C4">
              <w:rPr>
                <w:rFonts w:ascii="Garamond" w:hAnsi="Garamond"/>
                <w:color w:val="000000"/>
                <w:sz w:val="22"/>
                <w:szCs w:val="22"/>
              </w:rPr>
              <w:t>283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F414" w14:textId="59912526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C31CFE">
              <w:rPr>
                <w:rFonts w:ascii="Garamond" w:hAnsi="Garamond"/>
                <w:color w:val="000000"/>
                <w:sz w:val="22"/>
                <w:szCs w:val="22"/>
              </w:rPr>
              <w:t>426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31CFE">
              <w:rPr>
                <w:rFonts w:ascii="Garamond" w:hAnsi="Garamond"/>
                <w:color w:val="000000"/>
                <w:sz w:val="22"/>
                <w:szCs w:val="22"/>
              </w:rPr>
              <w:t>298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7315059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9414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932D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07A7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777F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1735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1E72" w14:textId="77777777" w:rsidR="000F1B30" w:rsidRPr="008A09D9" w:rsidRDefault="000F1B30" w:rsidP="000F1B3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F1B30" w:rsidRPr="008A09D9" w14:paraId="1722F6C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FCE0" w14:textId="55A34F10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C576" w14:textId="08B3AC21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-3.579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38.890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2085" w14:textId="2A132C43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-3.556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37.881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9AA7" w14:textId="1AAC1C50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-3.173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22.078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011E" w14:textId="71142765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-2.591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19.312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8689" w14:textId="1075F7EC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-2.557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20.387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51A953D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3027" w14:textId="7181CEC1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B108C" w14:textId="616E034F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-10.607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72.431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6B689" w14:textId="4CEA4120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-10.612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70.552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59FE" w14:textId="526E6C2D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-10.700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41.119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5644" w14:textId="055BD865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-10.834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35.968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C453F" w14:textId="16822318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-10.842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37.971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2DB80C9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EDD2" w14:textId="545D1D36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7564" w14:textId="4D20D83F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-16.534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101.250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70F2" w14:textId="7225928F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-16.609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98.623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B1CD" w14:textId="6B5F05CF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-17.878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57.479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0706" w14:textId="1F713D3E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-19.803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50.279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4D45" w14:textId="11603F36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-19.915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53.079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6609188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8D86" w14:textId="2E6330E4" w:rsidR="000F1B30" w:rsidRPr="008A09D9" w:rsidRDefault="004249FF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00C9" w14:textId="29C13D87" w:rsidR="000F1B30" w:rsidRPr="008A09D9" w:rsidRDefault="008E5DA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 xml:space="preserve">-17.681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5DA2">
              <w:rPr>
                <w:rFonts w:ascii="Garamond" w:hAnsi="Garamond"/>
                <w:color w:val="000000"/>
                <w:sz w:val="22"/>
                <w:szCs w:val="22"/>
              </w:rPr>
              <w:t>147.328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CCDD9" w14:textId="3DE9222B" w:rsidR="000F1B30" w:rsidRPr="008A09D9" w:rsidRDefault="00D21466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 xml:space="preserve">-17.610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21466">
              <w:rPr>
                <w:rFonts w:ascii="Garamond" w:hAnsi="Garamond"/>
                <w:color w:val="000000"/>
                <w:sz w:val="22"/>
                <w:szCs w:val="22"/>
              </w:rPr>
              <w:t>143.505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EBD3" w14:textId="02F25F3D" w:rsidR="000F1B30" w:rsidRPr="008A09D9" w:rsidRDefault="002553F2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 xml:space="preserve">-16.406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553F2">
              <w:rPr>
                <w:rFonts w:ascii="Garamond" w:hAnsi="Garamond"/>
                <w:color w:val="000000"/>
                <w:sz w:val="22"/>
                <w:szCs w:val="22"/>
              </w:rPr>
              <w:t>83.638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F05E" w14:textId="5F019701" w:rsidR="000F1B30" w:rsidRPr="008A09D9" w:rsidRDefault="00781D95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 xml:space="preserve">-14.581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781D95">
              <w:rPr>
                <w:rFonts w:ascii="Garamond" w:hAnsi="Garamond"/>
                <w:color w:val="000000"/>
                <w:sz w:val="22"/>
                <w:szCs w:val="22"/>
              </w:rPr>
              <w:t>73.160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2382" w14:textId="726DAA32" w:rsidR="000F1B30" w:rsidRPr="008A09D9" w:rsidRDefault="00C31CFE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 xml:space="preserve">-14.474 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C31CFE">
              <w:rPr>
                <w:rFonts w:ascii="Garamond" w:hAnsi="Garamond"/>
                <w:color w:val="000000"/>
                <w:sz w:val="22"/>
                <w:szCs w:val="22"/>
              </w:rPr>
              <w:t>77.234</w:t>
            </w:r>
            <w:r w:rsidR="000F1B30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0F1B30" w:rsidRPr="008A09D9" w14:paraId="358D2B7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DE475" w14:textId="77777777" w:rsidR="000F1B30" w:rsidRPr="008A09D9" w:rsidRDefault="000F1B30" w:rsidP="000F1B3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1CF0" w14:textId="77777777" w:rsidR="000F1B30" w:rsidRPr="008A09D9" w:rsidRDefault="000F1B30" w:rsidP="000F1B30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</w:tr>
    </w:tbl>
    <w:p w14:paraId="340E48A9" w14:textId="77777777" w:rsidR="00865758" w:rsidRPr="0017479D" w:rsidRDefault="00865758" w:rsidP="00865758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*** p&lt;0.01, ** p&lt;0.05, * p&lt;0.1. </w:t>
      </w:r>
    </w:p>
    <w:p w14:paraId="7619B673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53794C58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6F729B77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1AC319B8" w14:textId="7777777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49BE7A7D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2B6DF4AA" w14:textId="77777777" w:rsidR="0037660E" w:rsidRPr="008A09D9" w:rsidRDefault="0037660E" w:rsidP="0037660E">
      <w:pPr>
        <w:rPr>
          <w:rFonts w:ascii="Garamond" w:hAnsi="Garamond"/>
          <w:sz w:val="22"/>
          <w:szCs w:val="22"/>
        </w:rPr>
      </w:pPr>
    </w:p>
    <w:p w14:paraId="4B0904C9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5EB4B30" w14:textId="7582C247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941895">
        <w:rPr>
          <w:rFonts w:ascii="Garamond" w:hAnsi="Garamond"/>
          <w:b/>
          <w:bCs/>
          <w:sz w:val="22"/>
          <w:szCs w:val="22"/>
          <w:lang w:val="en-US"/>
        </w:rPr>
        <w:t>5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total direct costs associated with 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>informal care among rural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34"/>
        <w:gridCol w:w="1644"/>
        <w:gridCol w:w="1644"/>
        <w:gridCol w:w="1712"/>
        <w:gridCol w:w="1712"/>
        <w:gridCol w:w="1712"/>
      </w:tblGrid>
      <w:tr w:rsidR="0037660E" w:rsidRPr="008A09D9" w14:paraId="16516C7A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5B8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79B9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Direct costs associated with informal care</w:t>
            </w:r>
          </w:p>
        </w:tc>
      </w:tr>
      <w:tr w:rsidR="0037660E" w:rsidRPr="008A09D9" w14:paraId="5159E09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B359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5028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3EF93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B9CB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78A9E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DB87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3C7F633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E94" w14:textId="11BEE767" w:rsidR="0037660E" w:rsidRPr="008A09D9" w:rsidRDefault="00172704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CAF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CC6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8A2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5EF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2C6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7660E" w:rsidRPr="008A09D9" w14:paraId="18DF426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92EA" w14:textId="683E22AB" w:rsidR="0037660E" w:rsidRPr="00A903DE" w:rsidRDefault="004249F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37660E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1BF6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-0.083 (0.793)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7712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-0.079 (0.766)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CB0E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-0.023 (0.362)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7F93" w14:textId="77777777" w:rsidR="0037660E" w:rsidRPr="008A09D9" w:rsidRDefault="0037660E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0.032 (0.362)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F9AD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0.035 (0.378)</w:t>
            </w:r>
          </w:p>
        </w:tc>
      </w:tr>
      <w:tr w:rsidR="00172704" w:rsidRPr="008A09D9" w14:paraId="01DA6A5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454F8" w14:textId="07C1F3B2" w:rsidR="00172704" w:rsidRPr="008A09D9" w:rsidRDefault="00172704" w:rsidP="00172704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9438" w14:textId="77777777" w:rsidR="00172704" w:rsidRPr="008A09D9" w:rsidRDefault="00172704" w:rsidP="00172704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1849" w14:textId="77777777" w:rsidR="00172704" w:rsidRPr="008A09D9" w:rsidRDefault="00172704" w:rsidP="0017270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9098" w14:textId="77777777" w:rsidR="00172704" w:rsidRPr="008A09D9" w:rsidRDefault="00172704" w:rsidP="00172704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EFC87" w14:textId="77777777" w:rsidR="00172704" w:rsidRPr="008A09D9" w:rsidRDefault="00172704" w:rsidP="00172704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72704" w:rsidRPr="008A09D9" w14:paraId="76608EF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2DEC" w14:textId="45886494" w:rsidR="00172704" w:rsidRPr="00A903DE" w:rsidRDefault="004249FF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172704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97EC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0.057 (0.441)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F366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0.056 (0.426)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98E1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0.031 (0.201)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96ED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0.005 (0.201)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DBDE" w14:textId="77777777" w:rsidR="00172704" w:rsidRPr="008A09D9" w:rsidRDefault="00172704" w:rsidP="0017270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0.004 (0.210)</w:t>
            </w:r>
          </w:p>
        </w:tc>
      </w:tr>
      <w:tr w:rsidR="00172704" w:rsidRPr="008A09D9" w14:paraId="2D3F70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8DB7" w14:textId="755DAD9A" w:rsidR="00172704" w:rsidRPr="008A09D9" w:rsidRDefault="00AA2009" w:rsidP="00172704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172704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8B61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509A3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A6BB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C18B7" w14:textId="77777777" w:rsidR="00172704" w:rsidRPr="008A09D9" w:rsidRDefault="00172704" w:rsidP="0017270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D1AF0" w14:textId="77777777" w:rsidR="00172704" w:rsidRPr="008A09D9" w:rsidRDefault="00172704" w:rsidP="00172704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03DE" w:rsidRPr="008A09D9" w14:paraId="18869150" w14:textId="77777777" w:rsidTr="00D82E22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1E71D" w14:textId="129DDAC8" w:rsidR="00A903DE" w:rsidRPr="008A09D9" w:rsidRDefault="004249FF" w:rsidP="00A903D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C3F78" w14:textId="1C88162A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BA2B5" w14:textId="2BC7092C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B181" w14:textId="0DB7B481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 (0.389)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5ABC" w14:textId="5B947255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8B2F7" w14:textId="68F30CEE" w:rsidR="00A903DE" w:rsidRPr="008A09D9" w:rsidRDefault="00A903DE" w:rsidP="00A903D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(0.420)</w:t>
            </w:r>
          </w:p>
        </w:tc>
      </w:tr>
      <w:tr w:rsidR="00A903DE" w:rsidRPr="008A09D9" w14:paraId="01AF35D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2FF0" w14:textId="419D5907" w:rsidR="00A903DE" w:rsidRPr="008A09D9" w:rsidRDefault="00AA2009" w:rsidP="00A903D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A903DE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7F2E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FB87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5119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801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BB3D9" w14:textId="77777777" w:rsidR="00A903DE" w:rsidRPr="008A09D9" w:rsidRDefault="00A903DE" w:rsidP="00A903D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903DE" w:rsidRPr="008A09D9" w14:paraId="2ACC970E" w14:textId="77777777" w:rsidTr="0045507B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39D8" w14:textId="1E5E201E" w:rsidR="00A903DE" w:rsidRPr="008A09D9" w:rsidRDefault="004249FF" w:rsidP="00A903D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A903DE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E30A" w14:textId="38D035AD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6F316" w14:textId="26A7FB7A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(0.689)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87F5" w14:textId="156731B1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0.068 (0.249)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8A50" w14:textId="32EA19E2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(0.289)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ADD67" w14:textId="59EFD0FC" w:rsidR="00A903DE" w:rsidRPr="008A09D9" w:rsidRDefault="00A903DE" w:rsidP="00A903DE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(0.304)</w:t>
            </w:r>
          </w:p>
        </w:tc>
      </w:tr>
      <w:tr w:rsidR="00A903DE" w:rsidRPr="008A09D9" w14:paraId="22032A3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A7AB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B39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0.184 (0.407)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A47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0.184 (0.393)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21F5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0.180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B8E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0.177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322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0.177 (0.194)</w:t>
            </w:r>
          </w:p>
        </w:tc>
      </w:tr>
      <w:tr w:rsidR="00A903DE" w:rsidRPr="008A09D9" w14:paraId="7B9EE2A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036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69A4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2B6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E76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5F1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15E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A903DE" w:rsidRPr="008A09D9" w14:paraId="576B60D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A398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922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C14F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2AA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A62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23A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A903DE" w:rsidRPr="008A09D9" w14:paraId="7DAC52F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EC6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EC2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91F8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D652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F1F6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7BAD15E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7BD73" w14:textId="37C2AB35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B80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-1.617 (1.095)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907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-1.619 (1.058)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76B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-1.648 (0.499)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929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-1.677 (0.499)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4B0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-1.678 (0.522) ***</w:t>
            </w:r>
          </w:p>
        </w:tc>
      </w:tr>
      <w:tr w:rsidR="00A903DE" w:rsidRPr="008A09D9" w14:paraId="1D507B0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A6D2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A70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0.085 (0.102)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57C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0.084 (0.099)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B1B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0.062 (0.046)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F6E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0.040 (0.046)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B69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0.039 (0.048)</w:t>
            </w:r>
          </w:p>
        </w:tc>
      </w:tr>
      <w:tr w:rsidR="00A903DE" w:rsidRPr="008A09D9" w14:paraId="4DB28E5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698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0DE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-0.040 (0.074)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36C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-0.039 (0.071)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6FE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-0.032 (0.033)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8AE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345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(0.035)</w:t>
            </w:r>
          </w:p>
        </w:tc>
      </w:tr>
      <w:tr w:rsidR="00A903DE" w:rsidRPr="008A09D9" w14:paraId="1A06F199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D4A2" w14:textId="1BD8CD5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arrangement (Reference: </w:t>
            </w:r>
            <w:r w:rsidR="002B0125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1EB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B7651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7B7E313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2AEA" w14:textId="7CACEAC6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 w:rsidR="002B0125">
              <w:rPr>
                <w:rFonts w:ascii="Garamond" w:hAnsi="Garamond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0C8E" w14:textId="56647CC7" w:rsidR="00A903DE" w:rsidRPr="008A09D9" w:rsidRDefault="00BF3BC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0.156 (1.951)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6A3E" w14:textId="359A5F3E" w:rsidR="00A903DE" w:rsidRPr="008A09D9" w:rsidRDefault="00BC3215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0.146 (1.877)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CB160" w14:textId="06545C47" w:rsidR="00A903DE" w:rsidRPr="008A09D9" w:rsidRDefault="00991E8B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-0.022 (0.845)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D9C73" w14:textId="2A650209" w:rsidR="00A903DE" w:rsidRPr="008A09D9" w:rsidRDefault="00604AD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(0.939)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A2D1" w14:textId="7A517DD3" w:rsidR="00A903DE" w:rsidRPr="008A09D9" w:rsidRDefault="00B919C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(0.986)</w:t>
            </w:r>
          </w:p>
        </w:tc>
      </w:tr>
      <w:tr w:rsidR="002B0125" w:rsidRPr="008A09D9" w14:paraId="3928CDC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A5FC2" w14:textId="1E2F3BF9" w:rsidR="002B0125" w:rsidRDefault="002B0125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73CF" w14:textId="4F439265" w:rsidR="002B0125" w:rsidRPr="008A09D9" w:rsidRDefault="003C0D0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0.292 (0.940)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C057" w14:textId="2683C384" w:rsidR="002B0125" w:rsidRPr="008A09D9" w:rsidRDefault="00BC3215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0.289 (0.905)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9210" w14:textId="779AA347" w:rsidR="002B0125" w:rsidRPr="008A09D9" w:rsidRDefault="00E71FA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0.248 (0.407)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A3C17" w14:textId="4265698A" w:rsidR="002B0125" w:rsidRPr="008A09D9" w:rsidRDefault="00604AD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0.216 (0.452)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014BF" w14:textId="5DA92105" w:rsidR="002B0125" w:rsidRPr="008A09D9" w:rsidRDefault="00B919C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0.213 (0.475)</w:t>
            </w:r>
          </w:p>
        </w:tc>
      </w:tr>
      <w:tr w:rsidR="00A903DE" w:rsidRPr="008A09D9" w14:paraId="780CED0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6F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F904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-0.109 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77C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-0.109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8BD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-0.111 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F8C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-0.112 (0.087)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4C3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-0.112 (0.091)</w:t>
            </w:r>
          </w:p>
        </w:tc>
      </w:tr>
      <w:tr w:rsidR="00A903DE" w:rsidRPr="008A09D9" w14:paraId="2904D7A9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B475" w14:textId="681B8926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A5A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807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E7A4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42E9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3AF571A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4144" w14:textId="024CF9BE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A37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-0.264 (0.465)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182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-0.265 (0.449)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61E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-0.273 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2E7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-0.281 (0.212)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761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-0.281 (0.222)</w:t>
            </w:r>
          </w:p>
        </w:tc>
      </w:tr>
      <w:tr w:rsidR="00A903DE" w:rsidRPr="008A09D9" w14:paraId="1F723A50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1CA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2E5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34BE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429E7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4454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5E37D71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C2D6" w14:textId="7C6639C0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7949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-0.579 (0.592)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D4F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-0.580 (0.572)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D8D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-0.602 (0.270)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D89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-0.625 (0.270)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12C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-0.626 (0.282) **</w:t>
            </w:r>
          </w:p>
        </w:tc>
      </w:tr>
      <w:tr w:rsidR="00A903DE" w:rsidRPr="008A09D9" w14:paraId="2CF93D5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F23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3A4B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CDCF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E430E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6D85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5ABC73D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0B05" w14:textId="59D69EA9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A58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-0.682 (0.490)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A08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-0.683 (0.473)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75D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-0.694 (0.223)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C3A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-0.704 (0.223)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8B8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-0.705 (0.234) ***</w:t>
            </w:r>
          </w:p>
        </w:tc>
      </w:tr>
      <w:tr w:rsidR="00A903DE" w:rsidRPr="008A09D9" w14:paraId="21D5F1D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CE21" w14:textId="01822E32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A1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0.054 (0.488)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983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0.053 (0.471)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E64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0.026 (0.222)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F94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(0.222)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D735" w14:textId="1E4F2FBC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-0.001 (0.233)</w:t>
            </w:r>
          </w:p>
        </w:tc>
      </w:tr>
      <w:tr w:rsidR="00A903DE" w:rsidRPr="008A09D9" w14:paraId="0F1D622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0AFE" w14:textId="77777777" w:rsidR="00DF542F" w:rsidRPr="00DF542F" w:rsidRDefault="00DF542F" w:rsidP="00DF542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>Whether suffering from hypertension (Reference: No)</w:t>
            </w:r>
          </w:p>
          <w:p w14:paraId="27AC4417" w14:textId="48082D6D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DE8E" w14:textId="78EBA4F4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2A9E7" w14:textId="2E1B5229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E539" w14:textId="05F98F0A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A189" w14:textId="7F95A3F2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D8E9" w14:textId="22648AB5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B7974" w:rsidRPr="008A09D9" w14:paraId="1F1E22E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1A76" w14:textId="56563806" w:rsidR="00CB7974" w:rsidRPr="008A09D9" w:rsidRDefault="00DF542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05A6" w14:textId="20783BE8" w:rsidR="00CB7974" w:rsidRPr="008A09D9" w:rsidRDefault="00286EB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0.631 (0.612)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7708C" w14:textId="36FF6A65" w:rsidR="00CB7974" w:rsidRPr="008A09D9" w:rsidRDefault="00E71FA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0.635 (0.588)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6A07" w14:textId="1F18BD98" w:rsidR="00CB7974" w:rsidRPr="008A09D9" w:rsidRDefault="00604AD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0.717 (0.265)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46BD" w14:textId="02B25D34" w:rsidR="00CB7974" w:rsidRPr="008A09D9" w:rsidRDefault="00C75B1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0.780 (0.294)</w:t>
            </w:r>
            <w:r w:rsidR="00604AD3">
              <w:rPr>
                <w:rFonts w:ascii="Garamond" w:hAnsi="Garamond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A357" w14:textId="2180695C" w:rsidR="00CB7974" w:rsidRPr="008A09D9" w:rsidRDefault="00933E6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0.785 (0.309) *</w:t>
            </w:r>
          </w:p>
        </w:tc>
      </w:tr>
      <w:tr w:rsidR="00CB7974" w:rsidRPr="008A09D9" w14:paraId="329D443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CDB11" w14:textId="196B17FE" w:rsidR="00CB7974" w:rsidRPr="008A09D9" w:rsidRDefault="00DF542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 xml:space="preserve">Whether suffering from </w:t>
            </w:r>
            <w:r w:rsidR="00CA1566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CA1566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D0547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300F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0A34A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520D5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41C6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527F2" w:rsidRPr="008A09D9" w14:paraId="7660965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A341" w14:textId="19AB7BC6" w:rsidR="00A527F2" w:rsidRPr="00DF542F" w:rsidRDefault="00A527F2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FB1FA" w14:textId="3BB527AD" w:rsidR="00A527F2" w:rsidRPr="008A09D9" w:rsidRDefault="00286EB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0.057 (0.775)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BAF4" w14:textId="528428C0" w:rsidR="00A527F2" w:rsidRPr="008A09D9" w:rsidRDefault="00E71FA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0.054 (0.746)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01BA6" w14:textId="41A6194A" w:rsidR="00A527F2" w:rsidRPr="008A09D9" w:rsidRDefault="00604AD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1968E" w14:textId="5400D0F3" w:rsidR="00A527F2" w:rsidRPr="008A09D9" w:rsidRDefault="00C75B1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-0.020 (0.373)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9AAF7" w14:textId="64C4D19D" w:rsidR="00A527F2" w:rsidRPr="008A09D9" w:rsidRDefault="000C7059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-0.023 (0.392)</w:t>
            </w:r>
          </w:p>
        </w:tc>
      </w:tr>
      <w:tr w:rsidR="00CB7974" w:rsidRPr="008A09D9" w14:paraId="2D4C000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C766B" w14:textId="668275DE" w:rsidR="00CB7974" w:rsidRPr="008A09D9" w:rsidRDefault="00DF542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 xml:space="preserve">Whether suffering from </w:t>
            </w:r>
            <w:r w:rsidR="00053F4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053F45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053F45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B6AC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A91F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CC6D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233FC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21D6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0C7059" w:rsidRPr="008A09D9" w14:paraId="4AEE1D5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068A" w14:textId="7A9D4AEA" w:rsidR="000C7059" w:rsidRPr="00DF542F" w:rsidRDefault="000C7059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7A94F" w14:textId="7F4E1870" w:rsidR="000C7059" w:rsidRPr="008A09D9" w:rsidRDefault="00BF3BC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-0.078 (0.769)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718FB" w14:textId="74FBFCA3" w:rsidR="000C7059" w:rsidRPr="008A09D9" w:rsidRDefault="00E71FA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-0.075 (0.740)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65ADB" w14:textId="31F46FD1" w:rsidR="000C7059" w:rsidRPr="008A09D9" w:rsidRDefault="00D677A6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-0.011 (0.333)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5F32" w14:textId="3CA6E007" w:rsidR="000C7059" w:rsidRPr="008A09D9" w:rsidRDefault="00C75B1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0.037 (0.370)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E09F" w14:textId="133A906E" w:rsidR="000C7059" w:rsidRPr="008A09D9" w:rsidRDefault="003E7AC2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0.041 (0.389)</w:t>
            </w:r>
          </w:p>
        </w:tc>
      </w:tr>
      <w:tr w:rsidR="00CB7974" w:rsidRPr="008A09D9" w14:paraId="424286F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AA9B5" w14:textId="4E389F23" w:rsidR="00CB7974" w:rsidRPr="008A09D9" w:rsidRDefault="00DF542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 xml:space="preserve">Whether suffering from </w:t>
            </w:r>
            <w:r w:rsidR="004E69E9">
              <w:rPr>
                <w:rFonts w:ascii="Garamond" w:hAnsi="Garamond"/>
                <w:sz w:val="22"/>
                <w:szCs w:val="22"/>
                <w:lang w:val="en-US"/>
              </w:rPr>
              <w:t>diabetes</w:t>
            </w:r>
            <w:r w:rsidR="004E69E9" w:rsidRPr="00DF542F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F542F">
              <w:rPr>
                <w:rFonts w:ascii="Garamond" w:hAnsi="Garamond"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D7898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322A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5206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C5EB5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3E3D" w14:textId="77777777" w:rsidR="00CB7974" w:rsidRPr="008A09D9" w:rsidRDefault="00CB7974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3E7AC2" w:rsidRPr="008A09D9" w14:paraId="4E48CE2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5CB27" w14:textId="22623863" w:rsidR="003E7AC2" w:rsidRPr="00DF542F" w:rsidRDefault="003E7AC2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F8190" w14:textId="06CC8B73" w:rsidR="003E7AC2" w:rsidRPr="008A09D9" w:rsidRDefault="00BF3BCA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-0.9211 (2.071)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A6ED2" w14:textId="1CD5DDC6" w:rsidR="003E7AC2" w:rsidRPr="008A09D9" w:rsidRDefault="00BC3215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-0.889 (1.993)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2B48" w14:textId="5F0EE6D1" w:rsidR="003E7AC2" w:rsidRPr="008A09D9" w:rsidRDefault="00D677A6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-0.367 (0.900)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3D73" w14:textId="67352F55" w:rsidR="003E7AC2" w:rsidRPr="008A09D9" w:rsidRDefault="00604AD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0.036 (0.997)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14BE0" w14:textId="5DD2D5E2" w:rsidR="003E7AC2" w:rsidRPr="008A09D9" w:rsidRDefault="00B919C3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0.066 (1.047)</w:t>
            </w:r>
          </w:p>
        </w:tc>
      </w:tr>
      <w:tr w:rsidR="00A903DE" w:rsidRPr="008A09D9" w14:paraId="62EFC14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11D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64F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0.328 (0.121)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B3F1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0.327 (0.116)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1EB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0.305 (0.055)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135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0.283 (0.055)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BC7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0.282 (0.057) ***</w:t>
            </w:r>
          </w:p>
        </w:tc>
      </w:tr>
      <w:tr w:rsidR="00A903DE" w:rsidRPr="008A09D9" w14:paraId="4BBE69E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50D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A9E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0.015 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21C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0.015 (0.023)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390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107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A62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(0.011)</w:t>
            </w:r>
          </w:p>
        </w:tc>
      </w:tr>
      <w:tr w:rsidR="00A903DE" w:rsidRPr="008A09D9" w14:paraId="08F5CE9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817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857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457F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063C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F141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3310" w14:textId="77777777" w:rsidR="00A903DE" w:rsidRPr="008A09D9" w:rsidRDefault="00A903DE" w:rsidP="00A903DE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A903DE" w:rsidRPr="008A09D9" w14:paraId="0A43A6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378A1" w14:textId="0E9408C1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A96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0.286 (1.400)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CA5A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0.288 (1.352)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DB4D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0.321 (0.638)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F58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0.354 (0.639)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6294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0.356 (0.668)</w:t>
            </w:r>
          </w:p>
        </w:tc>
      </w:tr>
      <w:tr w:rsidR="00A903DE" w:rsidRPr="008A09D9" w14:paraId="5EA7255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C0F6" w14:textId="5B54B9A5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83C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0.868 (2.598)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E83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0.874 (2.510)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C41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0.957 (1.185)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99B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1.040 (1.185)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949F5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1.044 (1.240)</w:t>
            </w:r>
          </w:p>
        </w:tc>
      </w:tr>
      <w:tr w:rsidR="00A903DE" w:rsidRPr="008A09D9" w14:paraId="630F733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0D65F" w14:textId="59243FA2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CAD6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-0.016 (3.642)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42C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-0.010 (3.518)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316C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0.086 (1.661)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E79B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0.183 (1.662)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0A50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0.188 (1.738)</w:t>
            </w:r>
          </w:p>
        </w:tc>
      </w:tr>
      <w:tr w:rsidR="00A903DE" w:rsidRPr="008A09D9" w14:paraId="6A62CAF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916B" w14:textId="3AAA36FE" w:rsidR="00A903DE" w:rsidRPr="008A09D9" w:rsidRDefault="004249FF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903DE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958F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0.514 (5.232)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40B3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0.513 (5.055)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043E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0.502 (2.386)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A9F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0.491 (2.388)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7B37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0.490 (2.498)</w:t>
            </w:r>
          </w:p>
        </w:tc>
      </w:tr>
      <w:tr w:rsidR="00A903DE" w:rsidRPr="008A09D9" w14:paraId="01EA68D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050D8" w14:textId="77777777" w:rsidR="00A903DE" w:rsidRPr="008A09D9" w:rsidRDefault="00A903DE" w:rsidP="00A903D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FA71BE" w14:textId="77777777" w:rsidR="00A903DE" w:rsidRPr="008A09D9" w:rsidRDefault="00A903DE" w:rsidP="00A903D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6,307</w:t>
            </w:r>
          </w:p>
        </w:tc>
      </w:tr>
    </w:tbl>
    <w:p w14:paraId="3EF1DC48" w14:textId="5F9C8D25" w:rsidR="00172704" w:rsidRPr="00D46D31" w:rsidRDefault="00172704" w:rsidP="00172704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67877D2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3D8DC24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18239E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BF4312E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20F7885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68F52BE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366275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EE7783A" w14:textId="5D13B931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A903DE">
        <w:rPr>
          <w:rFonts w:ascii="Garamond" w:hAnsi="Garamond"/>
          <w:b/>
          <w:bCs/>
          <w:sz w:val="22"/>
          <w:szCs w:val="22"/>
          <w:lang w:val="en-US"/>
        </w:rPr>
        <w:t>6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hours of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 xml:space="preserve"> informal care among urban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69"/>
        <w:gridCol w:w="1639"/>
        <w:gridCol w:w="1639"/>
        <w:gridCol w:w="1773"/>
        <w:gridCol w:w="1765"/>
        <w:gridCol w:w="1773"/>
      </w:tblGrid>
      <w:tr w:rsidR="0037660E" w:rsidRPr="008A09D9" w14:paraId="4B043264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0AA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CBB8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</w:tr>
      <w:tr w:rsidR="0037660E" w:rsidRPr="008A09D9" w14:paraId="01709ED5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DFA2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34DA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65688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283F6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D4511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4F68B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73AAA1B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9F1E6" w14:textId="3C6580A1" w:rsidR="0037660E" w:rsidRPr="008A09D9" w:rsidRDefault="00B009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E65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CE2D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6DE4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379A0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D900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B0092C" w:rsidRPr="008A09D9" w14:paraId="600112FA" w14:textId="77777777" w:rsidTr="009A03BB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3668" w14:textId="0CC9297D" w:rsidR="00B0092C" w:rsidRPr="00B0092C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2BE4" w14:textId="0856F83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-17.095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17.859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AA42" w14:textId="7D1C46D1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-17.371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16.969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9D7E" w14:textId="5D19FCF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-19.733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10.054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="00FC3D07"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**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9363" w14:textId="4A4A5E88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-23.217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9.161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01AD" w14:textId="455DC0E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-23.607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10.062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</w:tr>
      <w:tr w:rsidR="0037660E" w:rsidRPr="008A09D9" w14:paraId="0C4B221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E573" w14:textId="26F027B4" w:rsidR="0037660E" w:rsidRPr="008A09D9" w:rsidRDefault="00B009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</w:t>
            </w:r>
            <w:r w:rsidR="0037660E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447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A90D2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A619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F6CE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1FFBD91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A8F0" w14:textId="460127AB" w:rsidR="00B0092C" w:rsidRPr="00B0092C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D2F5" w14:textId="523A711C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2.800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12.591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DDB0" w14:textId="7FA373BC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2.870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11.963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9D3A" w14:textId="482F2C5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3.468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7.081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9050" w14:textId="2A3C912B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4.349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6.458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2986" w14:textId="5B45966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4.448 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7.093</w:t>
            </w: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3C4656" w:rsidRPr="008A09D9" w14:paraId="170547B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6381" w14:textId="347FBBB9" w:rsidR="003C4656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009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0CD4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E700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B781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B94CC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83425" w14:textId="77777777" w:rsidR="003C4656" w:rsidRPr="008A09D9" w:rsidRDefault="003C4656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B0092C" w:rsidRPr="008A09D9" w14:paraId="6673A02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4133D" w14:textId="18BA38B2" w:rsidR="00B0092C" w:rsidRPr="008A09D9" w:rsidRDefault="004249FF" w:rsidP="00B009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BE7C" w14:textId="0518C4C1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-3.103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11.928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28525" w14:textId="2240C44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-3.142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11.333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BE12" w14:textId="29B7B3E9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-3.479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6.708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AC60" w14:textId="077DC7B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-3.977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6.118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D809" w14:textId="7F646C2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-4.032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2EF667E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B977A" w14:textId="17C516AB" w:rsidR="00B0092C" w:rsidRPr="008A09D9" w:rsidRDefault="00AA2009" w:rsidP="00B009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009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EACE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9F40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3FDA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73BA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5EC5" w14:textId="7777777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B0092C" w:rsidRPr="008A09D9" w14:paraId="32C1909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7BB1" w14:textId="0072B4A1" w:rsidR="00B0092C" w:rsidRPr="008A09D9" w:rsidRDefault="004249FF" w:rsidP="00B009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B0092C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F48A" w14:textId="11DFFE6E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-6.179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13.992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37A9" w14:textId="59306F9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-6.012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13.294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9386B" w14:textId="3235E573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-4.578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7.874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3B88" w14:textId="58B02E57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-2.464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7.177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C85E" w14:textId="79EE96F8" w:rsidR="00B0092C" w:rsidRPr="008A09D9" w:rsidRDefault="00B0092C" w:rsidP="00B0092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-2.227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7.883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71E68E9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1D6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6D36" w14:textId="12E15826" w:rsidR="00B0092C" w:rsidRPr="008A09D9" w:rsidRDefault="00D956A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956A6">
              <w:rPr>
                <w:rFonts w:ascii="Garamond" w:hAnsi="Garamond"/>
                <w:color w:val="000000"/>
                <w:sz w:val="22"/>
                <w:szCs w:val="22"/>
              </w:rPr>
              <w:t xml:space="preserve">6.695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587E4F" w:rsidRPr="00587E4F">
              <w:rPr>
                <w:rFonts w:ascii="Garamond" w:hAnsi="Garamond"/>
                <w:color w:val="000000"/>
                <w:sz w:val="22"/>
                <w:szCs w:val="22"/>
              </w:rPr>
              <w:t>15.372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7434" w14:textId="4BB34832" w:rsidR="00B0092C" w:rsidRPr="008A09D9" w:rsidRDefault="0015785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6.572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14.606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C296" w14:textId="48F0AAC2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5.519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>8.647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CA35" w14:textId="007E57B5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3.965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7.885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4BAA" w14:textId="6017E279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3.791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8.660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64BEE0F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701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FE0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E5B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5FF1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7ED0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5B85F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B0092C" w:rsidRPr="008A09D9" w14:paraId="2434776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3B85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191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1F10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851F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EE13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1137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B0092C" w:rsidRPr="008A09D9" w14:paraId="1A1750D5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571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7DBA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1705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BFB79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B36EF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353E8A4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C556" w14:textId="45813D43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326E" w14:textId="3B701D4A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18.664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22.712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9D06" w14:textId="77B98A1C" w:rsidR="00B0092C" w:rsidRPr="008A09D9" w:rsidRDefault="0015785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 xml:space="preserve">18.890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21.579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EBAC7" w14:textId="120BD7A5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20.826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>12.777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06F0E" w14:textId="449E80FD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23.682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11.650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7B93" w14:textId="105C9D25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24.001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12.795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 *</w:t>
            </w:r>
          </w:p>
        </w:tc>
      </w:tr>
      <w:tr w:rsidR="00B0092C" w:rsidRPr="008A09D9" w14:paraId="1EAF1AA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768B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7C4D" w14:textId="776A0FD3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-1.724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3.486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6C98" w14:textId="6702B73F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15785C" w:rsidRPr="0015785C">
              <w:rPr>
                <w:rFonts w:ascii="Garamond" w:hAnsi="Garamond"/>
                <w:color w:val="000000"/>
                <w:sz w:val="22"/>
                <w:szCs w:val="22"/>
              </w:rPr>
              <w:t xml:space="preserve">1.691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15785C" w:rsidRPr="0015785C">
              <w:rPr>
                <w:rFonts w:ascii="Garamond" w:hAnsi="Garamond"/>
                <w:color w:val="000000"/>
                <w:sz w:val="22"/>
                <w:szCs w:val="22"/>
              </w:rPr>
              <w:t>3.312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B5CC" w14:textId="5250A0A8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-1.408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>1.961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1DE3" w14:textId="710E42F5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52006B">
              <w:rPr>
                <w:rFonts w:ascii="Garamond" w:hAnsi="Garamond"/>
                <w:color w:val="000000"/>
                <w:sz w:val="22"/>
                <w:szCs w:val="22"/>
              </w:rPr>
              <w:t>990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52006B" w:rsidRPr="0052006B">
              <w:rPr>
                <w:rFonts w:ascii="Garamond" w:hAnsi="Garamond"/>
                <w:color w:val="000000"/>
                <w:sz w:val="22"/>
                <w:szCs w:val="22"/>
              </w:rPr>
              <w:t>1.788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71F2" w14:textId="18FA7A3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943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1.964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2BD603C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FB97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ACEA" w14:textId="022258BA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-1.348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1.493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7DC6" w14:textId="4A056BC3" w:rsidR="00B0092C" w:rsidRPr="008A09D9" w:rsidRDefault="0015785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 xml:space="preserve">-1.366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5785C">
              <w:rPr>
                <w:rFonts w:ascii="Garamond" w:hAnsi="Garamond"/>
                <w:color w:val="000000"/>
                <w:sz w:val="22"/>
                <w:szCs w:val="22"/>
              </w:rPr>
              <w:t>1.419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FCEE" w14:textId="78CA37CD" w:rsidR="00B0092C" w:rsidRPr="008A09D9" w:rsidRDefault="00FC3D0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FC3D07">
              <w:rPr>
                <w:rFonts w:ascii="Garamond" w:hAnsi="Garamond"/>
                <w:color w:val="000000"/>
                <w:sz w:val="22"/>
                <w:szCs w:val="22"/>
              </w:rPr>
              <w:t xml:space="preserve">-1.521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840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14CC" w14:textId="337FF227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-1.749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766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A3E3" w14:textId="04CA3036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1.775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>841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 w:rsidR="008E4576"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B0092C" w:rsidRPr="008A09D9" w14:paraId="1E69392F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8145" w14:textId="75C69BFE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arrangement (Reference: Living </w:t>
            </w:r>
            <w:r w:rsidR="009B2104">
              <w:rPr>
                <w:rFonts w:ascii="Garamond" w:hAnsi="Garamond"/>
                <w:color w:val="000000"/>
                <w:sz w:val="22"/>
                <w:szCs w:val="22"/>
              </w:rPr>
              <w:t>alone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12B3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46AE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0092C" w:rsidRPr="008A09D9" w14:paraId="6F80573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8DDA" w14:textId="2EE04E13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 w:rsidR="009B2104">
              <w:rPr>
                <w:rFonts w:ascii="Garamond" w:hAnsi="Garamond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AC7F" w14:textId="17163D80" w:rsidR="00B0092C" w:rsidRPr="008A09D9" w:rsidRDefault="00571A1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26.317 (41.986)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8F35" w14:textId="109D01AB" w:rsidR="00B0092C" w:rsidRPr="008A09D9" w:rsidRDefault="00264681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26.394 (39.828)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9C86" w14:textId="14EEA4A0" w:rsidR="00B0092C" w:rsidRPr="008A09D9" w:rsidRDefault="00D67D80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27.052 (22.985)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AA54" w14:textId="63298CE2" w:rsidR="00B0092C" w:rsidRPr="008A09D9" w:rsidRDefault="00311E1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27.990 (20.792)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36B4" w14:textId="1B66AF3E" w:rsidR="00B0092C" w:rsidRPr="008A09D9" w:rsidRDefault="0011021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27.189 (28.488)</w:t>
            </w:r>
          </w:p>
        </w:tc>
      </w:tr>
      <w:tr w:rsidR="009B2104" w:rsidRPr="008A09D9" w14:paraId="06E5670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D0E72" w14:textId="671926B8" w:rsidR="009B2104" w:rsidRDefault="009B2104" w:rsidP="00B0092C">
            <w:pPr>
              <w:rPr>
                <w:rFonts w:ascii="Garamond" w:hAnsi="Garamond" w:hint="eastAsia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Living with other </w:t>
            </w:r>
            <w:r w:rsidR="00475A5C">
              <w:rPr>
                <w:rFonts w:ascii="Garamond" w:hAnsi="Garamond" w:hint="eastAsia"/>
                <w:color w:val="000000"/>
                <w:sz w:val="22"/>
                <w:szCs w:val="22"/>
              </w:rPr>
              <w:t>famil</w:t>
            </w:r>
            <w:r w:rsidR="00475A5C">
              <w:rPr>
                <w:rFonts w:ascii="Garamond" w:hAnsi="Garamond"/>
                <w:color w:val="000000"/>
                <w:sz w:val="22"/>
                <w:szCs w:val="22"/>
              </w:rPr>
              <w:t>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D957" w14:textId="17FAAE9A" w:rsidR="009B2104" w:rsidRPr="00587E4F" w:rsidRDefault="00372D99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-8.087 (24.262)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EC12" w14:textId="2CA77F58" w:rsidR="009B2104" w:rsidRPr="002E523F" w:rsidRDefault="00264681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-8.072 (23.016)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A45FB" w14:textId="18821FAE" w:rsidR="009B2104" w:rsidRPr="0052753E" w:rsidRDefault="005F5D24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-7.948 (13.282)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870D" w14:textId="53E80081" w:rsidR="009B2104" w:rsidRPr="0052006B" w:rsidRDefault="00311E17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-7.770 (12.015)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C188" w14:textId="555FD5DE" w:rsidR="009B2104" w:rsidRPr="008A09D9" w:rsidRDefault="0011021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-7.922 (13.803)</w:t>
            </w:r>
          </w:p>
        </w:tc>
      </w:tr>
      <w:tr w:rsidR="00B0092C" w:rsidRPr="008A09D9" w14:paraId="2B57F4B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42FC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7B36" w14:textId="05782216" w:rsidR="00B0092C" w:rsidRPr="008A09D9" w:rsidRDefault="00587E4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 xml:space="preserve">3.468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87E4F">
              <w:rPr>
                <w:rFonts w:ascii="Garamond" w:hAnsi="Garamond"/>
                <w:color w:val="000000"/>
                <w:sz w:val="22"/>
                <w:szCs w:val="22"/>
              </w:rPr>
              <w:t>6.448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B343" w14:textId="6F7A0FDE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3.363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(0.191)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F9B8" w14:textId="45E4182B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2.458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3.630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BC5E" w14:textId="21948837" w:rsidR="00B0092C" w:rsidRPr="008A09D9" w:rsidRDefault="0052006B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 xml:space="preserve">1.125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006B">
              <w:rPr>
                <w:rFonts w:ascii="Garamond" w:hAnsi="Garamond"/>
                <w:color w:val="000000"/>
                <w:sz w:val="22"/>
                <w:szCs w:val="22"/>
              </w:rPr>
              <w:t>3.307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48A6" w14:textId="20691905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0.976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3.633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0092C" w:rsidRPr="008A09D9" w14:paraId="4CDF9712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571D" w14:textId="7BDFC93F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E1AF" w14:textId="77777777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AA81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C59F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256D" w14:textId="77777777" w:rsidR="00B0092C" w:rsidRPr="008A09D9" w:rsidRDefault="00B0092C" w:rsidP="00B0092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523F" w:rsidRPr="008A09D9" w14:paraId="08B04AF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6A87" w14:textId="682DC5D9" w:rsidR="002E523F" w:rsidRPr="008A09D9" w:rsidRDefault="004249F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807A" w14:textId="3DD86A85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1.430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12.118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B471" w14:textId="6AAFCBEA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1.413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11.514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3102" w14:textId="2BFCE517" w:rsidR="002E523F" w:rsidRPr="008A09D9" w:rsidRDefault="0052753E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1.271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6.814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1189" w14:textId="28C8BC3B" w:rsidR="002E523F" w:rsidRPr="008A09D9" w:rsidRDefault="006D600A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1.062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6.216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9F9E" w14:textId="5B1E1161" w:rsidR="002E523F" w:rsidRPr="008A09D9" w:rsidRDefault="008E4576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1.039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6.827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E523F" w:rsidRPr="008A09D9" w14:paraId="4128A9F3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9689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02AD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78E4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ABF10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0826F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523F" w:rsidRPr="008A09D9" w14:paraId="4682FA8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B002" w14:textId="4A12D2D8" w:rsidR="002E523F" w:rsidRPr="008A09D9" w:rsidRDefault="004249F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29AD" w14:textId="63F2E24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1.139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15.378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895E" w14:textId="1F979D8F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874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14.611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CBD7" w14:textId="6C302F48" w:rsidR="002E523F" w:rsidRPr="008A09D9" w:rsidRDefault="0052753E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-1.404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8.659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D822" w14:textId="58086F5C" w:rsidR="002E523F" w:rsidRPr="008A09D9" w:rsidRDefault="006D600A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-4.764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7.888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992B" w14:textId="55519992" w:rsidR="002E523F" w:rsidRPr="008A09D9" w:rsidRDefault="008E4576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-5.140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8.664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2E523F" w:rsidRPr="008A09D9" w14:paraId="5C8C11DA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3389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D97A" w14:textId="77777777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D477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CD72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6B67" w14:textId="77777777" w:rsidR="002E523F" w:rsidRPr="008A09D9" w:rsidRDefault="002E523F" w:rsidP="002E523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E523F" w:rsidRPr="008A09D9" w14:paraId="58C55F0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C452" w14:textId="6B763014" w:rsidR="002E523F" w:rsidRPr="008A09D9" w:rsidRDefault="004249F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93564" w14:textId="3F462360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-9.327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12.768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E844" w14:textId="6A7005D5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-9.540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12.131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2F41" w14:textId="21455533" w:rsidR="002E523F" w:rsidRPr="008A09D9" w:rsidRDefault="002E523F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52753E"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-11.369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="0052753E" w:rsidRPr="0052753E">
              <w:rPr>
                <w:rFonts w:ascii="Garamond" w:hAnsi="Garamond"/>
                <w:color w:val="000000"/>
                <w:sz w:val="22"/>
                <w:szCs w:val="22"/>
              </w:rPr>
              <w:t>7.190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9896" w14:textId="480695B7" w:rsidR="002E523F" w:rsidRPr="008A09D9" w:rsidRDefault="006D600A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-14.065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6.549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F64A8" w14:textId="03EAFC6D" w:rsidR="002E523F" w:rsidRPr="008A09D9" w:rsidRDefault="008E4576" w:rsidP="002E523F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-14.367 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7.193</w:t>
            </w:r>
            <w:r w:rsidR="002E523F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B0092C" w:rsidRPr="008A09D9" w14:paraId="731BD00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778C" w14:textId="3D6C49BA" w:rsidR="00B0092C" w:rsidRPr="008A09D9" w:rsidRDefault="004249F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EDD5" w14:textId="5C727632" w:rsidR="00B0092C" w:rsidRPr="008A09D9" w:rsidRDefault="00D7565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-16.424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13.339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D227" w14:textId="70879E3C" w:rsidR="00B0092C" w:rsidRPr="008A09D9" w:rsidRDefault="002E523F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-16.529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12.674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810D6" w14:textId="2631315F" w:rsidR="00B0092C" w:rsidRPr="008A09D9" w:rsidRDefault="0052753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-17.433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7.503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C673" w14:textId="5212798C" w:rsidR="00B0092C" w:rsidRPr="008A09D9" w:rsidRDefault="006D600A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 xml:space="preserve">-18.765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D600A">
              <w:rPr>
                <w:rFonts w:ascii="Garamond" w:hAnsi="Garamond"/>
                <w:color w:val="000000"/>
                <w:sz w:val="22"/>
                <w:szCs w:val="22"/>
              </w:rPr>
              <w:t>6.842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E20C" w14:textId="0EBB4246" w:rsidR="00B0092C" w:rsidRPr="008A09D9" w:rsidRDefault="008E4576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 xml:space="preserve">-18.914 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7.515</w:t>
            </w:r>
            <w:r w:rsidR="00B0092C"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</w:tr>
      <w:tr w:rsidR="00B0092C" w:rsidRPr="008A09D9" w14:paraId="431A98F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BB11" w14:textId="3A9D0060" w:rsidR="00B0092C" w:rsidRPr="008A09D9" w:rsidRDefault="00D225ED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7C180C"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 w:rsidR="007C180C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22A9" w14:textId="388BA1F6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A309" w14:textId="05528914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4AA4" w14:textId="4300FA85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93C2A" w14:textId="3CB968D2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CEC7" w14:textId="1B28ACA9" w:rsidR="00B0092C" w:rsidRPr="008A09D9" w:rsidRDefault="00B0092C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D7EB9" w:rsidRPr="008A09D9" w14:paraId="77A1E62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9C5CB" w14:textId="6F37CB98" w:rsidR="00BD7EB9" w:rsidRPr="008A09D9" w:rsidRDefault="00965343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5CF2B" w14:textId="3BA50832" w:rsidR="00BD7EB9" w:rsidRDefault="00264681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2.641 (13.469)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76F8" w14:textId="542F7094" w:rsidR="00BD7EB9" w:rsidRDefault="00A8586E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2.744 (12.777)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D379" w14:textId="2EA9C197" w:rsidR="00BD7EB9" w:rsidRPr="008A09D9" w:rsidRDefault="00B46CB5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3.628 (7.376)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9874" w14:textId="38D235ED" w:rsidR="00BD7EB9" w:rsidRPr="006D600A" w:rsidRDefault="00A4752D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4.890 (6.670)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8FA0" w14:textId="3DF36DD5" w:rsidR="00BD7EB9" w:rsidRPr="008E4576" w:rsidRDefault="008B4A08" w:rsidP="00B009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5.008 (7.233)</w:t>
            </w:r>
          </w:p>
        </w:tc>
      </w:tr>
      <w:tr w:rsidR="00D225ED" w:rsidRPr="008A09D9" w14:paraId="20E9844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25A1" w14:textId="57A2202C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1815E4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1815E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76F2" w14:textId="77777777" w:rsidR="00D225ED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D325" w14:textId="77777777" w:rsidR="00D225ED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1F2E1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F83AC" w14:textId="77777777" w:rsidR="00D225ED" w:rsidRPr="006D600A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B2079" w14:textId="77777777" w:rsidR="00D225ED" w:rsidRPr="008E4576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225ED" w:rsidRPr="008A09D9" w14:paraId="0DF3DFC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3CF4A" w14:textId="770E00F0" w:rsidR="00D225ED" w:rsidRPr="008A09D9" w:rsidRDefault="00965343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40334" w14:textId="41087228" w:rsidR="00D225ED" w:rsidRDefault="00264681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-10.180 (14.583)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BBA01" w14:textId="4F830A40" w:rsidR="00D225ED" w:rsidRDefault="00A8586E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-10.419 (13.834)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BA994" w14:textId="041DB9F9" w:rsidR="00D225ED" w:rsidRPr="008A09D9" w:rsidRDefault="00C14B48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-12.470 (</w:t>
            </w:r>
            <w:r w:rsidR="00636A78">
              <w:rPr>
                <w:rFonts w:ascii="Garamond" w:hAnsi="Garamond"/>
                <w:color w:val="000000"/>
                <w:sz w:val="22"/>
                <w:szCs w:val="22"/>
              </w:rPr>
              <w:t>7.995)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57E4A" w14:textId="009AD73B" w:rsidR="00D225ED" w:rsidRPr="006D600A" w:rsidRDefault="00A4752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-15.399 (7.221)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AA975" w14:textId="1CEB0097" w:rsidR="00D225ED" w:rsidRPr="008E4576" w:rsidRDefault="00D423B2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-1</w:t>
            </w:r>
            <w:r w:rsidR="008B4A08">
              <w:rPr>
                <w:rFonts w:ascii="Garamond" w:hAnsi="Garamond"/>
                <w:color w:val="000000"/>
                <w:sz w:val="22"/>
                <w:szCs w:val="22"/>
              </w:rPr>
              <w:t>5.673 (7.832) **</w:t>
            </w:r>
          </w:p>
        </w:tc>
      </w:tr>
      <w:tr w:rsidR="00D225ED" w:rsidRPr="008A09D9" w14:paraId="16780DA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9E48F" w14:textId="76019E89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965343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965343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965343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04DC" w14:textId="77777777" w:rsidR="00D225ED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14DA2" w14:textId="77777777" w:rsidR="00D225ED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BEDEF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3B880" w14:textId="77777777" w:rsidR="00D225ED" w:rsidRPr="006D600A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D5B3" w14:textId="77777777" w:rsidR="00D225ED" w:rsidRPr="008E4576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225ED" w:rsidRPr="008A09D9" w14:paraId="32AB07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36DC" w14:textId="59EA25E5" w:rsidR="00D225ED" w:rsidRPr="008A09D9" w:rsidRDefault="00965343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24294" w14:textId="47975FC9" w:rsidR="00D225ED" w:rsidRDefault="00264681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7.559 (15.766)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0B7E" w14:textId="657DC5CF" w:rsidR="00D225ED" w:rsidRDefault="00A8586E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7.732 (14.955)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2D7E9" w14:textId="7EE17AD5" w:rsidR="00D225ED" w:rsidRPr="008A09D9" w:rsidRDefault="00636A78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9.222 (8.636)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D823" w14:textId="28C9E76A" w:rsidR="00D225ED" w:rsidRPr="006D600A" w:rsidRDefault="00311E17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11.348 (7.807)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DB664" w14:textId="02494A67" w:rsidR="00D225ED" w:rsidRPr="008E4576" w:rsidRDefault="008B4A08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11.547 (8.467)</w:t>
            </w:r>
          </w:p>
        </w:tc>
      </w:tr>
      <w:tr w:rsidR="00D225ED" w:rsidRPr="008A09D9" w14:paraId="73E3874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8DCA" w14:textId="0DB44738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diabetes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4305" w14:textId="77777777" w:rsidR="00D225ED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1D8FB" w14:textId="77777777" w:rsidR="00D225ED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D792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3D355" w14:textId="77777777" w:rsidR="00D225ED" w:rsidRPr="006D600A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2ECE" w14:textId="77777777" w:rsidR="00D225ED" w:rsidRPr="008E4576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D225ED" w:rsidRPr="008A09D9" w14:paraId="3946E81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D5E03" w14:textId="353A9FC8" w:rsidR="00D225ED" w:rsidRPr="008A09D9" w:rsidRDefault="00965343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4C43" w14:textId="50225BF1" w:rsidR="00D225ED" w:rsidRDefault="00264681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-5.810 (29.325)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6A8DE" w14:textId="2136E08D" w:rsidR="00D225ED" w:rsidRDefault="00A8586E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-5.896 (</w:t>
            </w:r>
            <w:r w:rsidR="009C5105">
              <w:rPr>
                <w:rFonts w:ascii="Garamond" w:hAnsi="Garamond"/>
                <w:color w:val="000000"/>
                <w:sz w:val="22"/>
                <w:szCs w:val="22"/>
              </w:rPr>
              <w:t>27.818)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9104F" w14:textId="426CD904" w:rsidR="00D225ED" w:rsidRPr="008A09D9" w:rsidRDefault="00636A78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-6.640 (16.055)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815C" w14:textId="4747EAC6" w:rsidR="00D225ED" w:rsidRPr="006D600A" w:rsidRDefault="00311E17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-7.702 (14.522)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9E61" w14:textId="77A1F003" w:rsidR="00D225ED" w:rsidRPr="008E4576" w:rsidRDefault="002A0877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8B4A08">
              <w:rPr>
                <w:rFonts w:ascii="Garamond" w:hAnsi="Garamond"/>
                <w:color w:val="000000"/>
                <w:sz w:val="22"/>
                <w:szCs w:val="22"/>
              </w:rPr>
              <w:t>7.801 (15.749)</w:t>
            </w:r>
          </w:p>
        </w:tc>
      </w:tr>
      <w:tr w:rsidR="00D225ED" w:rsidRPr="008A09D9" w14:paraId="0736EC5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BDC94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9FC39" w14:textId="6B89872F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8.089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2.044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DE443" w14:textId="0289623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8.087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1.943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91BD" w14:textId="4FE7570E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8.066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1.149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F0BB" w14:textId="2B270443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8.036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1.048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0ED28" w14:textId="639C5B89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8.03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 (</w:t>
            </w:r>
            <w:r w:rsidRPr="008E4576">
              <w:rPr>
                <w:rFonts w:ascii="Garamond" w:hAnsi="Garamond"/>
                <w:color w:val="000000"/>
                <w:sz w:val="22"/>
                <w:szCs w:val="22"/>
              </w:rPr>
              <w:t>1.151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***</w:t>
            </w:r>
          </w:p>
        </w:tc>
      </w:tr>
      <w:tr w:rsidR="00D225ED" w:rsidRPr="008A09D9" w14:paraId="2754095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03D9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E7CCB" w14:textId="01B17E73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280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711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2CDE" w14:textId="79370972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273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676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3889" w14:textId="3ACED19E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-0.216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400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AB3A" w14:textId="3B71F6A0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-0.131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365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802C" w14:textId="1DB5D440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0.400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D225ED" w:rsidRPr="008A09D9" w14:paraId="360C44D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94B7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1435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2C63" w14:textId="77777777" w:rsidR="00D225ED" w:rsidRPr="008A09D9" w:rsidRDefault="00D225ED" w:rsidP="00D225E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CAFA" w14:textId="77777777" w:rsidR="00D225ED" w:rsidRPr="008A09D9" w:rsidRDefault="00D225ED" w:rsidP="00D225E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99C9" w14:textId="77777777" w:rsidR="00D225ED" w:rsidRPr="008A09D9" w:rsidRDefault="00D225ED" w:rsidP="00D225ED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7A00" w14:textId="77777777" w:rsidR="00D225ED" w:rsidRPr="008A09D9" w:rsidRDefault="00D225ED" w:rsidP="00D225E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225ED" w:rsidRPr="008A09D9" w14:paraId="536ABB5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BD96" w14:textId="24AA51F4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DB2B" w14:textId="507117BC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-4.408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51.532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B285" w14:textId="32C30BC5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-3.895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48.961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9778" w14:textId="67172500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500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28.994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B9CD" w14:textId="0512F944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6.984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26.433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B3D6" w14:textId="72F8FAF1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7.710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29.032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D225ED" w:rsidRPr="008A09D9" w14:paraId="1E7E0E1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8F1D" w14:textId="42B25C4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2B72" w14:textId="6C29BD56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-25.847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95.114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7B12" w14:textId="160C619B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-24.982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90.370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4665" w14:textId="334D611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-17.551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53.511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570C" w14:textId="131A6C1A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-6.592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48.789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56B4" w14:textId="442EC501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-5.366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53.586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D225ED" w:rsidRPr="008A09D9" w14:paraId="01866D8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1B89" w14:textId="1EB3433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043CA" w14:textId="36B9DEA1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-35.377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139.077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813C" w14:textId="52527E93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-34.208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132.141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BC75D" w14:textId="73B7FB29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-24.175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>78.239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428D" w14:textId="603727FE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-9.377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71.340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2085" w14:textId="6F656B98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-7.721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78.354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D225ED" w:rsidRPr="008A09D9" w14:paraId="444EAE3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58EE5" w14:textId="01D292D9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A469" w14:textId="7AAE60E8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 xml:space="preserve">-8.040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D7565F">
              <w:rPr>
                <w:rFonts w:ascii="Garamond" w:hAnsi="Garamond"/>
                <w:color w:val="000000"/>
                <w:sz w:val="22"/>
                <w:szCs w:val="22"/>
              </w:rPr>
              <w:t>203.322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1E7C" w14:textId="4C75868F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 xml:space="preserve">-6.621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2E523F">
              <w:rPr>
                <w:rFonts w:ascii="Garamond" w:hAnsi="Garamond"/>
                <w:color w:val="000000"/>
                <w:sz w:val="22"/>
                <w:szCs w:val="22"/>
              </w:rPr>
              <w:t>193.180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3E09" w14:textId="46F684F0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52753E">
              <w:rPr>
                <w:rFonts w:ascii="Garamond" w:hAnsi="Garamond"/>
                <w:color w:val="000000"/>
                <w:sz w:val="22"/>
                <w:szCs w:val="22"/>
              </w:rPr>
              <w:t xml:space="preserve">5.563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6E6E64">
              <w:rPr>
                <w:rFonts w:ascii="Garamond" w:hAnsi="Garamond"/>
                <w:color w:val="000000"/>
                <w:sz w:val="22"/>
                <w:szCs w:val="22"/>
              </w:rPr>
              <w:t>114.367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A194" w14:textId="380785B1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 xml:space="preserve">23.533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361BAA">
              <w:rPr>
                <w:rFonts w:ascii="Garamond" w:hAnsi="Garamond"/>
                <w:color w:val="000000"/>
                <w:sz w:val="22"/>
                <w:szCs w:val="22"/>
              </w:rPr>
              <w:t>104.294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A174" w14:textId="61C32A45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 xml:space="preserve">25.544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03684C">
              <w:rPr>
                <w:rFonts w:ascii="Garamond" w:hAnsi="Garamond"/>
                <w:color w:val="000000"/>
                <w:sz w:val="22"/>
                <w:szCs w:val="22"/>
              </w:rPr>
              <w:t>114.548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D225ED" w:rsidRPr="008A09D9" w14:paraId="0C2ED34F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D597B" w14:textId="77777777" w:rsidR="00D225ED" w:rsidRPr="008A09D9" w:rsidRDefault="00D225ED" w:rsidP="00D225ED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E88B0" w14:textId="77777777" w:rsidR="00D225ED" w:rsidRPr="008A09D9" w:rsidRDefault="00D225ED" w:rsidP="00D225ED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</w:tr>
    </w:tbl>
    <w:p w14:paraId="109BACC7" w14:textId="77777777" w:rsidR="009C0DEF" w:rsidRPr="0017479D" w:rsidRDefault="009C0DEF" w:rsidP="009C0DEF">
      <w:pPr>
        <w:rPr>
          <w:rFonts w:ascii="Garamond" w:hAnsi="Garamond"/>
          <w:sz w:val="22"/>
          <w:szCs w:val="22"/>
          <w:lang w:val="en-US"/>
        </w:rPr>
      </w:pPr>
      <w:r w:rsidRPr="00D46D31"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  <w:lang w:val="en-US"/>
        </w:rPr>
        <w:t>ADL = activities of daily living.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 w:rsidRPr="00D9198D">
        <w:rPr>
          <w:rFonts w:ascii="Calibri" w:hAnsi="Calibri" w:cs="Calibri"/>
          <w:sz w:val="22"/>
          <w:szCs w:val="22"/>
        </w:rPr>
        <w:t>﻿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 w:rsidRPr="00D46D31">
        <w:rPr>
          <w:rFonts w:ascii="Garamond" w:hAnsi="Garamond"/>
          <w:sz w:val="22"/>
          <w:szCs w:val="22"/>
        </w:rPr>
        <w:t xml:space="preserve">. *** p&lt;0.01, ** p&lt;0.05, * p&lt;0.1. </w:t>
      </w:r>
    </w:p>
    <w:p w14:paraId="2629E6DA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089F2AB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72F49D0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C2F732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33624B2F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CEB08A3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B351BE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51B7EFEF" w14:textId="054C25FA" w:rsidR="0037660E" w:rsidRPr="008A09D9" w:rsidRDefault="0037660E" w:rsidP="0037660E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 w:rsidR="007C34B8">
        <w:rPr>
          <w:rFonts w:ascii="Garamond" w:hAnsi="Garamond"/>
          <w:b/>
          <w:bCs/>
          <w:sz w:val="22"/>
          <w:szCs w:val="22"/>
          <w:lang w:val="en-US"/>
        </w:rPr>
        <w:t>7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total direct costs associated with </w:t>
      </w:r>
      <w:r w:rsidRPr="008A09D9">
        <w:rPr>
          <w:rFonts w:ascii="Garamond" w:hAnsi="Garamond"/>
          <w:b/>
          <w:bCs/>
          <w:color w:val="000000"/>
          <w:sz w:val="22"/>
          <w:szCs w:val="22"/>
        </w:rPr>
        <w:t>informal care among urban residents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37"/>
        <w:gridCol w:w="1493"/>
        <w:gridCol w:w="1493"/>
        <w:gridCol w:w="1564"/>
        <w:gridCol w:w="1658"/>
        <w:gridCol w:w="1564"/>
      </w:tblGrid>
      <w:tr w:rsidR="0037660E" w:rsidRPr="008A09D9" w14:paraId="1260D9F9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724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C816" w14:textId="77777777" w:rsidR="0037660E" w:rsidRPr="008A09D9" w:rsidRDefault="0037660E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Direct costs associated with informal care</w:t>
            </w:r>
          </w:p>
        </w:tc>
      </w:tr>
      <w:tr w:rsidR="0037660E" w:rsidRPr="008A09D9" w14:paraId="1A72CC5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96E12D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94C45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FD37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1A69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01D8F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ACDB7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37660E" w:rsidRPr="008A09D9" w14:paraId="392075E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A809" w14:textId="43D25672" w:rsidR="0037660E" w:rsidRPr="008A09D9" w:rsidRDefault="007C34B8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271B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F560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310E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9D02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53509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7660E" w:rsidRPr="008A09D9" w14:paraId="20E68DD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24BE" w14:textId="0111B81B" w:rsidR="0037660E" w:rsidRPr="007C34B8" w:rsidRDefault="004249F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37660E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503C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0.539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E504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0.527 (1.086)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8E6A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0.393 (0.984)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48AE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0.274 (1.124)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22B0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0.261 (1.151)</w:t>
            </w:r>
          </w:p>
        </w:tc>
      </w:tr>
      <w:tr w:rsidR="0037660E" w:rsidRPr="008A09D9" w14:paraId="1CD752C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F52E" w14:textId="11099AD0" w:rsidR="0037660E" w:rsidRPr="008A09D9" w:rsidRDefault="007C34B8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D1C3" w14:textId="77777777" w:rsidR="0037660E" w:rsidRPr="008A09D9" w:rsidRDefault="0037660E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D678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8F04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59A1" w14:textId="77777777" w:rsidR="0037660E" w:rsidRPr="008A09D9" w:rsidRDefault="0037660E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7660E" w:rsidRPr="008A09D9" w14:paraId="43E5ADD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553E" w14:textId="512DB037" w:rsidR="0037660E" w:rsidRPr="008A09D9" w:rsidRDefault="004249FF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E0CD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D192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(1.162)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913F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(0.461)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1B77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(0.372)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C8E8E" w14:textId="77777777" w:rsidR="0037660E" w:rsidRPr="008A09D9" w:rsidRDefault="0037660E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(0.441) *</w:t>
            </w:r>
          </w:p>
        </w:tc>
      </w:tr>
      <w:tr w:rsidR="007C34B8" w:rsidRPr="008A09D9" w14:paraId="10EC19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36947" w14:textId="06A9928C" w:rsidR="007C34B8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C34B8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A28F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B12A6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6E2D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A891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16BAA" w14:textId="77777777" w:rsidR="007C34B8" w:rsidRPr="008A09D9" w:rsidRDefault="007C34B8" w:rsidP="00726DE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7C34B8" w:rsidRPr="008A09D9" w14:paraId="7CFFD44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1A79F" w14:textId="5C1BA45E" w:rsidR="007C34B8" w:rsidRPr="008A09D9" w:rsidRDefault="004249FF" w:rsidP="007C34B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64BE" w14:textId="074E018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(0.602)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D88AA" w14:textId="569D5F00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(0.574)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0D214" w14:textId="6E525D5C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0788" w14:textId="68D494DF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-0.161 (0.349)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C412" w14:textId="3E6011FE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(0.366)</w:t>
            </w:r>
          </w:p>
        </w:tc>
      </w:tr>
      <w:tr w:rsidR="007C34B8" w:rsidRPr="008A09D9" w14:paraId="0EE8AB1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F01E5" w14:textId="417FFCAA" w:rsidR="007C34B8" w:rsidRPr="008A09D9" w:rsidRDefault="00AA2009" w:rsidP="007C34B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C34B8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7CA3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803C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63ED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C44AD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388EC" w14:textId="77777777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7C34B8" w:rsidRPr="008A09D9" w14:paraId="4B48903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28D5" w14:textId="0DFD3BE1" w:rsidR="007C34B8" w:rsidRPr="008A09D9" w:rsidRDefault="004249FF" w:rsidP="007C34B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7C34B8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7AEC" w14:textId="196C7443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9A033" w14:textId="70B4DED1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B718" w14:textId="65D4E5C5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E337" w14:textId="337F9B7F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AA78" w14:textId="417D2450" w:rsidR="007C34B8" w:rsidRPr="008A09D9" w:rsidRDefault="007C34B8" w:rsidP="007C34B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(0.354)</w:t>
            </w:r>
          </w:p>
        </w:tc>
      </w:tr>
      <w:tr w:rsidR="007C34B8" w:rsidRPr="008A09D9" w14:paraId="730C663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B2D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B187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0.283 (1.913)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DEC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0.285 (1.821)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3A7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0.299 (0.723)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5CE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0.314 (0.583)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6E1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0.316 (0.692)</w:t>
            </w:r>
          </w:p>
        </w:tc>
      </w:tr>
      <w:tr w:rsidR="007C34B8" w:rsidRPr="008A09D9" w14:paraId="3698EF9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31D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602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5CA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C5E6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C3F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F05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7C34B8" w:rsidRPr="008A09D9" w14:paraId="2A6543F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123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1E0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8A7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0F1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600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171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7C34B8" w:rsidRPr="008A09D9" w14:paraId="0D412FA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261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15E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C31E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0FF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6E2B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5A319C4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FC52" w14:textId="575DFD50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9E8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1.016 (3.037)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22A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0.993 (2.890)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003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0.723 (1.148)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039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0.431 (0.926)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87E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0.404 (1.098)</w:t>
            </w:r>
          </w:p>
        </w:tc>
      </w:tr>
      <w:tr w:rsidR="007C34B8" w:rsidRPr="008A09D9" w14:paraId="6114FDD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2BF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198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-0.202 (0.432)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A9A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-0.202 (0.411)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520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-0.195 (0.163)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8E6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-0.187 (0.131)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4921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-0.187 (0.156)</w:t>
            </w:r>
          </w:p>
        </w:tc>
      </w:tr>
      <w:tr w:rsidR="007C34B8" w:rsidRPr="008A09D9" w14:paraId="5D5A036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864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770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0.021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9BA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AB3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0.016 (0.070)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C2A6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BD6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0.011 (0.067)</w:t>
            </w:r>
          </w:p>
        </w:tc>
      </w:tr>
      <w:tr w:rsidR="007C34B8" w:rsidRPr="008A09D9" w14:paraId="5DBBB45B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983A" w14:textId="27B34863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arrangement (Reference: </w:t>
            </w:r>
            <w:r w:rsidR="001742A1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9D50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D705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06D7238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E339" w14:textId="058732A6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 w:rsidR="001742A1">
              <w:rPr>
                <w:rFonts w:ascii="Garamond" w:hAnsi="Garamond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C537" w14:textId="2B356FDE" w:rsidR="007C34B8" w:rsidRPr="008A09D9" w:rsidRDefault="00F44B9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0.843 (3.</w:t>
            </w:r>
            <w:r w:rsidR="00C339E8">
              <w:rPr>
                <w:rFonts w:ascii="Garamond" w:hAnsi="Garamond"/>
                <w:color w:val="000000"/>
                <w:sz w:val="22"/>
                <w:szCs w:val="22"/>
              </w:rPr>
              <w:t>131)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C213" w14:textId="49F9E4D0" w:rsidR="007C34B8" w:rsidRPr="008A09D9" w:rsidRDefault="00772C93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0.865 (2.920)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0661" w14:textId="486FF432" w:rsidR="007C34B8" w:rsidRPr="008A09D9" w:rsidRDefault="009265BA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1.042 (0.172)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88E9" w14:textId="72FF0182" w:rsidR="007C34B8" w:rsidRPr="008A09D9" w:rsidRDefault="00A10E82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1.240 (1.273)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2C09" w14:textId="0EAE4430" w:rsidR="007C34B8" w:rsidRPr="008A09D9" w:rsidRDefault="00EE000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1.262 (1.436)</w:t>
            </w:r>
          </w:p>
        </w:tc>
      </w:tr>
      <w:tr w:rsidR="001742A1" w:rsidRPr="008A09D9" w14:paraId="778C645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17308" w14:textId="1627BE7F" w:rsidR="001742A1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E941" w14:textId="255EC9F6" w:rsidR="001742A1" w:rsidRPr="008A09D9" w:rsidRDefault="00C339E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1.435 (1.463)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1E67" w14:textId="0DD6AF8D" w:rsidR="001742A1" w:rsidRPr="008A09D9" w:rsidRDefault="00772C93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1.443 (1.365)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53AC" w14:textId="7759ACE0" w:rsidR="001742A1" w:rsidRPr="008A09D9" w:rsidRDefault="009265BA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0.315 (0.088)</w:t>
            </w:r>
            <w:r w:rsidR="00AB5301">
              <w:rPr>
                <w:rFonts w:ascii="Garamond" w:hAnsi="Garamond"/>
                <w:color w:val="000000"/>
                <w:sz w:val="22"/>
                <w:szCs w:val="22"/>
              </w:rPr>
              <w:t xml:space="preserve">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C9DE" w14:textId="6E4AE96F" w:rsidR="001742A1" w:rsidRPr="008A09D9" w:rsidRDefault="00A10E82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1.563 (0.595)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486E" w14:textId="72EAB4BA" w:rsidR="001742A1" w:rsidRPr="008A09D9" w:rsidRDefault="00EE000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1.570 (0.671) **</w:t>
            </w:r>
          </w:p>
        </w:tc>
      </w:tr>
      <w:tr w:rsidR="007C34B8" w:rsidRPr="008A09D9" w14:paraId="6BEF4BD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8AE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18CD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-0.030 (0.791)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77B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-0.026 (0.753)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3A27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0.020 (0.299)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B7F4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0.070 (0.241)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73E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0.075 (0.286)</w:t>
            </w:r>
          </w:p>
        </w:tc>
      </w:tr>
      <w:tr w:rsidR="007C34B8" w:rsidRPr="008A09D9" w14:paraId="02930B5F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B9BD" w14:textId="369033B1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6AA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ED65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91108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5BD7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336C4BB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DAD5" w14:textId="315DCEA2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F46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-0.202 (1.379)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5CCE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-0.192 (1.313)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C04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-0.069 (0.521)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E46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0.062 (0.420)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BE1A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0.075 (0.498)</w:t>
            </w:r>
          </w:p>
        </w:tc>
      </w:tr>
      <w:tr w:rsidR="007C34B8" w:rsidRPr="008A09D9" w14:paraId="596E614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631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815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C1B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84E4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D885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4939690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971D" w14:textId="2F96BC2E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27D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0.187 (1.702)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9FE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0.180 (1.620)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F0B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0.101 (0.643)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F5E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0.015 (0.519)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3D3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0.007 (0.615)</w:t>
            </w:r>
          </w:p>
        </w:tc>
      </w:tr>
      <w:tr w:rsidR="007C34B8" w:rsidRPr="008A09D9" w14:paraId="0AB60FB3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0248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9B0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CC97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A7D4C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882D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54C354B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087E" w14:textId="4A820B11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81A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-0.570 (1.543)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6A4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-0.571 (1.468)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48BAD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-0.572 (0.583)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29D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-0.574 (0.470)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F2B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-0.574 (0.558)</w:t>
            </w:r>
          </w:p>
        </w:tc>
      </w:tr>
      <w:tr w:rsidR="007C34B8" w:rsidRPr="008A09D9" w14:paraId="5B375B2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8C9B" w14:textId="6F0067C3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0E1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-0.989 (1.522)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37FB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-0.987 (1.448)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9D20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-0.959 (0.575)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AD3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-0.930 (0.464)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FF1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-0.927 (0.550) *</w:t>
            </w:r>
          </w:p>
        </w:tc>
      </w:tr>
      <w:tr w:rsidR="007C34B8" w:rsidRPr="008A09D9" w14:paraId="40C48C3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487A" w14:textId="10996BD2" w:rsidR="007C34B8" w:rsidRPr="008A09D9" w:rsidRDefault="00DB74A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6895" w14:textId="54EB8452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E423" w14:textId="1724F1A1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DB8B" w14:textId="1983ABAD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529D" w14:textId="2B6A715D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3943" w14:textId="77D8F7F4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72F6D" w:rsidRPr="008A09D9" w14:paraId="3CC56A1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0B8C" w14:textId="51788776" w:rsidR="00A72F6D" w:rsidRPr="008A09D9" w:rsidRDefault="00530D1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ADDC" w14:textId="34645591" w:rsidR="00A72F6D" w:rsidRPr="008A09D9" w:rsidRDefault="007C5773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0.419 (0.809)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AD02" w14:textId="10B1A7E1" w:rsidR="00A72F6D" w:rsidRPr="008A09D9" w:rsidRDefault="00AB5301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0.426 (0.755)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208A2" w14:textId="28B19FB5" w:rsidR="00A72F6D" w:rsidRPr="008A09D9" w:rsidRDefault="00A10E82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0.482 (0.357)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1FFB2" w14:textId="3046D44C" w:rsidR="00A72F6D" w:rsidRPr="008A09D9" w:rsidRDefault="00EE000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0.545 (0.329)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4F7F" w14:textId="2978B2E8" w:rsidR="00A72F6D" w:rsidRPr="008A09D9" w:rsidRDefault="00CD39FE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0.552 (0.371)</w:t>
            </w:r>
          </w:p>
        </w:tc>
      </w:tr>
      <w:tr w:rsidR="00A72F6D" w:rsidRPr="008A09D9" w14:paraId="19F0D75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E324" w14:textId="1599729F" w:rsidR="00A72F6D" w:rsidRPr="008A09D9" w:rsidRDefault="00DB74A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637480" w:rsidRPr="00CD4DB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637480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63748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9E17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B32B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C5828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C0B6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D936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72F6D" w:rsidRPr="008A09D9" w14:paraId="48115F4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A2C8" w14:textId="296E1AAD" w:rsidR="00A72F6D" w:rsidRPr="008A09D9" w:rsidRDefault="00530D1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9CAF" w14:textId="04687331" w:rsidR="00A72F6D" w:rsidRPr="008A09D9" w:rsidRDefault="00FE1555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-0.458 (0.903)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D118" w14:textId="03984A68" w:rsidR="00A72F6D" w:rsidRPr="008A09D9" w:rsidRDefault="00AB5301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-0.464 (0.842)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F78BB" w14:textId="577524A0" w:rsidR="00A72F6D" w:rsidRPr="008A09D9" w:rsidRDefault="00A10E82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-0.512 (0.398)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7973E" w14:textId="42A012F0" w:rsidR="00A72F6D" w:rsidRPr="008A09D9" w:rsidRDefault="00EE000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</w:t>
            </w:r>
            <w:r w:rsidR="00DF7D94">
              <w:rPr>
                <w:rFonts w:ascii="Garamond" w:hAnsi="Garamond"/>
                <w:color w:val="000000"/>
                <w:sz w:val="22"/>
                <w:szCs w:val="22"/>
              </w:rPr>
              <w:t>565 (0.367)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025D" w14:textId="152BFB78" w:rsidR="00A72F6D" w:rsidRPr="008A09D9" w:rsidRDefault="00CD39FE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-0.571 (0.414)</w:t>
            </w:r>
          </w:p>
        </w:tc>
      </w:tr>
      <w:tr w:rsidR="00A72F6D" w:rsidRPr="008A09D9" w14:paraId="6FEE4E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9BA83" w14:textId="20B5DE90" w:rsidR="00A72F6D" w:rsidRPr="008A09D9" w:rsidRDefault="00DB74A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9A15F4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9A15F4" w:rsidRPr="00BA0A44">
              <w:rPr>
                <w:rFonts w:ascii="Garamond" w:hAnsi="Garamond"/>
                <w:sz w:val="22"/>
                <w:szCs w:val="22"/>
                <w:lang w:val="en-US"/>
              </w:rPr>
              <w:t xml:space="preserve">ardiovascular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507BD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69076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DE8D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9F56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9776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72F6D" w:rsidRPr="008A09D9" w14:paraId="7989327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1D48" w14:textId="3B36EB06" w:rsidR="00A72F6D" w:rsidRPr="008A09D9" w:rsidRDefault="00530D1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FF11" w14:textId="6E9EF444" w:rsidR="00A72F6D" w:rsidRPr="008A09D9" w:rsidRDefault="00F44B9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-0.016 (0.956)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F396" w14:textId="7973666C" w:rsidR="00A72F6D" w:rsidRPr="008A09D9" w:rsidRDefault="005B0B9E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-0.007 (0.892)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2A09D" w14:textId="7DD77619" w:rsidR="00A72F6D" w:rsidRPr="008A09D9" w:rsidRDefault="00A10E82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0.062 (0.421)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8846F" w14:textId="6FD2B63C" w:rsidR="00A72F6D" w:rsidRPr="008A09D9" w:rsidRDefault="00DF7D94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0.141 (0.389)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D6CF1" w14:textId="169527A5" w:rsidR="00A72F6D" w:rsidRPr="008A09D9" w:rsidRDefault="00E11D36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0.150 (0.438)</w:t>
            </w:r>
          </w:p>
        </w:tc>
      </w:tr>
      <w:tr w:rsidR="00A72F6D" w:rsidRPr="008A09D9" w14:paraId="5B10A7E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AB58" w14:textId="350B204C" w:rsidR="00A72F6D" w:rsidRPr="008A09D9" w:rsidRDefault="00DB74A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530D17">
              <w:rPr>
                <w:rFonts w:ascii="Garamond" w:hAnsi="Garamond"/>
                <w:sz w:val="22"/>
                <w:szCs w:val="22"/>
                <w:lang w:val="en-US"/>
              </w:rPr>
              <w:t xml:space="preserve">diabetes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3310C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90B8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5CA52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F7FB6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2D61" w14:textId="77777777" w:rsidR="00A72F6D" w:rsidRPr="008A09D9" w:rsidRDefault="00A72F6D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A72F6D" w:rsidRPr="008A09D9" w14:paraId="0A4E789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112BB" w14:textId="090975E6" w:rsidR="00A72F6D" w:rsidRPr="008A09D9" w:rsidRDefault="00530D1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87577" w14:textId="7612DFD0" w:rsidR="00A72F6D" w:rsidRPr="008A09D9" w:rsidRDefault="00F44B9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0.501 (1.865)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0E6C" w14:textId="570D38E5" w:rsidR="00A72F6D" w:rsidRPr="008A09D9" w:rsidRDefault="00A23BB4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0.470 (1.740)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94E47" w14:textId="230B68E8" w:rsidR="00A72F6D" w:rsidRPr="008A09D9" w:rsidRDefault="009265BA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0.222 (0.823)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DC2D" w14:textId="084A50B8" w:rsidR="00A72F6D" w:rsidRPr="008A09D9" w:rsidRDefault="00DF7D94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-0.053 (0.759)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70C7" w14:textId="3CFE39DD" w:rsidR="00A72F6D" w:rsidRPr="008A09D9" w:rsidRDefault="00876807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-0.084 (0.855)</w:t>
            </w:r>
          </w:p>
        </w:tc>
      </w:tr>
      <w:tr w:rsidR="007C34B8" w:rsidRPr="008A09D9" w14:paraId="140A64B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01C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38E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0.295 (0.371)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F66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0.294 (0.353)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547E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0.281 (0.140)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35A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0.267 (0.113)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1ECE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0.265 (0.134) **</w:t>
            </w:r>
          </w:p>
        </w:tc>
      </w:tr>
      <w:tr w:rsidR="007C34B8" w:rsidRPr="008A09D9" w14:paraId="1BFD0FD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76B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84C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62F2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B9C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D54B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07B7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0.014 (0.029)</w:t>
            </w:r>
          </w:p>
        </w:tc>
      </w:tr>
      <w:tr w:rsidR="007C34B8" w:rsidRPr="008A09D9" w14:paraId="24D33F2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B13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DD2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0E44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0C2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6959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A36C1" w14:textId="77777777" w:rsidR="007C34B8" w:rsidRPr="008A09D9" w:rsidRDefault="007C34B8" w:rsidP="007C34B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C34B8" w:rsidRPr="008A09D9" w14:paraId="320F032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AF8CF" w14:textId="083D2282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132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0.711 (6.234)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FBC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0.711 (5.932)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02B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0.708 (2.355)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5AD5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0.706 (1.901)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7F3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0.706 (2.254)</w:t>
            </w:r>
          </w:p>
        </w:tc>
      </w:tr>
      <w:tr w:rsidR="007C34B8" w:rsidRPr="008A09D9" w14:paraId="7496AB6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C226" w14:textId="35392DE4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D56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0.927 (11.806)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C2FE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0.923 (11.235)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6AF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0.876 (4.460)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3CFC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0.825 (3.600)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578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0.820 (4.270)</w:t>
            </w:r>
          </w:p>
        </w:tc>
      </w:tr>
      <w:tr w:rsidR="007C34B8" w:rsidRPr="008A09D9" w14:paraId="60F7724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F0A0" w14:textId="072A0F3B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1DE4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0.273 (17.265)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7FA7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0.266 (16.430)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22FA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0.181 (6.523)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AD9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0.090 (5.264)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0206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0.081 (6.244)</w:t>
            </w:r>
          </w:p>
        </w:tc>
      </w:tr>
      <w:tr w:rsidR="007C34B8" w:rsidRPr="008A09D9" w14:paraId="4C62780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D0D0" w14:textId="025E27E8" w:rsidR="007C34B8" w:rsidRPr="008A09D9" w:rsidRDefault="004249FF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7C34B8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710F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-1.421 (24.948)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40D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-1.425 (23.742)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48D9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-1.482 (9.426)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8C23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-1.542 (7.607)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1CB8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-1.548 (9.023)</w:t>
            </w:r>
          </w:p>
        </w:tc>
      </w:tr>
      <w:tr w:rsidR="007C34B8" w:rsidRPr="008A09D9" w14:paraId="4B5F22F9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FBA1" w14:textId="77777777" w:rsidR="007C34B8" w:rsidRPr="008A09D9" w:rsidRDefault="007C34B8" w:rsidP="007C34B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C546A" w14:textId="77777777" w:rsidR="007C34B8" w:rsidRPr="008A09D9" w:rsidRDefault="007C34B8" w:rsidP="007C34B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6,207</w:t>
            </w:r>
          </w:p>
        </w:tc>
      </w:tr>
    </w:tbl>
    <w:p w14:paraId="1734615C" w14:textId="77777777" w:rsidR="009C0DEF" w:rsidRPr="00D46D31" w:rsidRDefault="009C0DEF" w:rsidP="009C0DEF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39B4A29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1CF35DA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551DDB6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10B37014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4EDF6464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6B1B21D9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0AEE73A7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8D77DD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E03BFCD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70E210E2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BAEA038" w14:textId="77777777" w:rsidR="0037660E" w:rsidRPr="008A09D9" w:rsidRDefault="0037660E" w:rsidP="0037660E">
      <w:pPr>
        <w:rPr>
          <w:rFonts w:ascii="Garamond" w:hAnsi="Garamond"/>
          <w:sz w:val="22"/>
          <w:szCs w:val="22"/>
          <w:lang w:val="en-US"/>
        </w:rPr>
      </w:pPr>
    </w:p>
    <w:p w14:paraId="29AAB58E" w14:textId="5A20546D" w:rsidR="00214F13" w:rsidRPr="008A09D9" w:rsidRDefault="00214F13" w:rsidP="00214F13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</w:rPr>
        <w:lastRenderedPageBreak/>
        <w:t xml:space="preserve">Supplementary </w:t>
      </w:r>
      <w:r w:rsidRPr="008A09D9">
        <w:rPr>
          <w:rFonts w:ascii="Garamond" w:hAnsi="Garamond"/>
          <w:b/>
          <w:sz w:val="22"/>
          <w:szCs w:val="22"/>
        </w:rPr>
        <w:t xml:space="preserve">Table </w:t>
      </w:r>
      <w:r w:rsidR="007C34B8">
        <w:rPr>
          <w:rFonts w:ascii="Garamond" w:hAnsi="Garamond"/>
          <w:b/>
          <w:sz w:val="22"/>
          <w:szCs w:val="22"/>
        </w:rPr>
        <w:t>8</w:t>
      </w:r>
      <w:r w:rsidRPr="008A09D9">
        <w:rPr>
          <w:rFonts w:ascii="Garamond" w:hAnsi="Garamond"/>
          <w:b/>
          <w:sz w:val="22"/>
          <w:szCs w:val="22"/>
        </w:rPr>
        <w:t xml:space="preserve">. Association between the </w:t>
      </w:r>
      <w:r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sz w:val="22"/>
          <w:szCs w:val="22"/>
        </w:rPr>
        <w:t>of formal home and community-based care and hours of informal care</w:t>
      </w:r>
      <w:r w:rsidR="000826B2">
        <w:rPr>
          <w:rFonts w:ascii="Garamond" w:hAnsi="Garamond"/>
          <w:b/>
          <w:sz w:val="22"/>
          <w:szCs w:val="22"/>
        </w:rPr>
        <w:t xml:space="preserve"> (Ln)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62"/>
        <w:gridCol w:w="1652"/>
        <w:gridCol w:w="1720"/>
        <w:gridCol w:w="1652"/>
        <w:gridCol w:w="1720"/>
        <w:gridCol w:w="1652"/>
      </w:tblGrid>
      <w:tr w:rsidR="00214F13" w:rsidRPr="008A09D9" w14:paraId="4C20B582" w14:textId="77777777" w:rsidTr="0021050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3E2B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1DC0C0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87504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E108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D622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BAB8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Model 5</w:t>
            </w:r>
          </w:p>
        </w:tc>
      </w:tr>
      <w:tr w:rsidR="00214F13" w:rsidRPr="008A09D9" w14:paraId="65F2195F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170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Daily living assistance 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BA2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CDCD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E0492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7F7869C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4488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C1E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-0.264 (0.130)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D03C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A890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750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-0.257 (0.132) **</w:t>
            </w:r>
          </w:p>
        </w:tc>
      </w:tr>
      <w:tr w:rsidR="00214F13" w:rsidRPr="008A09D9" w14:paraId="3626C99C" w14:textId="77777777" w:rsidTr="00210506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E836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F2F45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20C5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1EDC447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2750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E008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870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0.024 (0.081)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9FD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E148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3E2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0.047 (0.082)</w:t>
            </w:r>
          </w:p>
        </w:tc>
      </w:tr>
      <w:tr w:rsidR="00214F13" w:rsidRPr="008A09D9" w14:paraId="317E017F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A0EF" w14:textId="5025EC44" w:rsidR="00214F13" w:rsidRPr="008A09D9" w:rsidRDefault="00AA2009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4F13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AA4A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E54D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94A9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21000FA5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2068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40342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CDC6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F3C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-0.150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104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89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-0.109 (0.105)</w:t>
            </w:r>
          </w:p>
        </w:tc>
      </w:tr>
      <w:tr w:rsidR="00214F13" w:rsidRPr="008A09D9" w14:paraId="7C0A92DE" w14:textId="77777777" w:rsidTr="00210506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E54A" w14:textId="13D165F3" w:rsidR="00214F13" w:rsidRPr="008A09D9" w:rsidRDefault="00AA2009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4F13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(Reference: No)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1223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A2C8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2833218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420A" w14:textId="77777777" w:rsidR="00214F13" w:rsidRPr="00991281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Pr="00991281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48FB" w14:textId="77777777" w:rsidR="00214F13" w:rsidRPr="008A09D9" w:rsidRDefault="00214F13" w:rsidP="00210506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ACBC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28357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485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0.002 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42F9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0.054 (0.094)</w:t>
            </w:r>
          </w:p>
        </w:tc>
      </w:tr>
      <w:tr w:rsidR="00214F13" w:rsidRPr="008A09D9" w14:paraId="1A9F744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182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51E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0.081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302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0.085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760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0.082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813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0.089 (0.074)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6F5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0.086 (0.073)</w:t>
            </w:r>
          </w:p>
        </w:tc>
      </w:tr>
      <w:tr w:rsidR="00214F13" w:rsidRPr="008A09D9" w14:paraId="27180DE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207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1A9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580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A3AE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278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58C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214F13" w:rsidRPr="008A09D9" w14:paraId="5B11A9E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477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730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C87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31A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BFB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CC9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214F13" w:rsidRPr="008A09D9" w14:paraId="44EE4F84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950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1322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3C55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7DFF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0057A1B4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576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F73E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0.191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F1B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0.188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6F1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0.216 (0.194)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D59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0.185 (0.195)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50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0.187 (0.192)</w:t>
            </w:r>
          </w:p>
        </w:tc>
      </w:tr>
      <w:tr w:rsidR="00214F13" w:rsidRPr="008A09D9" w14:paraId="34D566B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248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E48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025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25D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-0.000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3E7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2BE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</w:tr>
      <w:tr w:rsidR="00214F13" w:rsidRPr="008A09D9" w14:paraId="127BAA1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241F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CF1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-0.017 (0.012)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290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C78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-0.016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A6D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-0.015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7E7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</w:tr>
      <w:tr w:rsidR="00214F13" w:rsidRPr="008A09D9" w14:paraId="02AD986F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29A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C9C9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483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C1A5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34982E6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845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937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-0.067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349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-0.058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278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-0.052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49D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-0.054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BB7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-0.065 (0.093)</w:t>
            </w:r>
          </w:p>
        </w:tc>
      </w:tr>
      <w:tr w:rsidR="00214F13" w:rsidRPr="008A09D9" w14:paraId="419AC87B" w14:textId="77777777" w:rsidTr="00210506">
        <w:trPr>
          <w:trHeight w:val="3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3121" w14:textId="2C4CD9A2" w:rsidR="00214F13" w:rsidRPr="008A09D9" w:rsidRDefault="006549FA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647D5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arrangement (Reference: Living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alone</w:t>
            </w:r>
            <w:r w:rsidRPr="004647D5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19C6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214F13" w:rsidRPr="008A09D9" w14:paraId="7507585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EA3A" w14:textId="54FC4835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Living </w:t>
            </w:r>
            <w:r w:rsidR="00A70AC1">
              <w:rPr>
                <w:rFonts w:ascii="Garamond" w:hAnsi="Garamond" w:cs="Calibri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A138" w14:textId="4791C2CB" w:rsidR="00214F13" w:rsidRPr="008A09D9" w:rsidRDefault="00697FA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0.203 (0.350)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49545" w14:textId="46783F33" w:rsidR="00214F13" w:rsidRPr="008A09D9" w:rsidRDefault="004E1B28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0.179 (0.349)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4D30" w14:textId="54C1DA75" w:rsidR="00214F13" w:rsidRPr="008A09D9" w:rsidRDefault="00AE7E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0.314 (0.365)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EB19" w14:textId="20B32E8E" w:rsidR="00214F13" w:rsidRPr="008A09D9" w:rsidRDefault="000873D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0.201 (0.353)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14EC" w14:textId="6CDF6119" w:rsidR="00214F13" w:rsidRPr="008A09D9" w:rsidRDefault="006410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0.345 (0.366)</w:t>
            </w:r>
          </w:p>
        </w:tc>
      </w:tr>
      <w:tr w:rsidR="006549FA" w:rsidRPr="008A09D9" w14:paraId="43BFD91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41E2" w14:textId="2A25673A" w:rsidR="006549FA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169B3" w14:textId="016D3B27" w:rsidR="006549FA" w:rsidRPr="008A09D9" w:rsidRDefault="00697FA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-0.091 (0.177)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AF67" w14:textId="224FEAC7" w:rsidR="006549FA" w:rsidRPr="008A09D9" w:rsidRDefault="004E1B28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-0.105 (0.176)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5BECF" w14:textId="2A0F5042" w:rsidR="006549FA" w:rsidRPr="008A09D9" w:rsidRDefault="00AE7E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-0.092 (0.176)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5F47A" w14:textId="2653963E" w:rsidR="006549FA" w:rsidRPr="008A09D9" w:rsidRDefault="000873D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-0.092 (0.177)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A7BD" w14:textId="5333DF4B" w:rsidR="006549FA" w:rsidRPr="008A09D9" w:rsidRDefault="006410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-0.096 (0.178)</w:t>
            </w:r>
          </w:p>
        </w:tc>
      </w:tr>
      <w:tr w:rsidR="00214F13" w:rsidRPr="008A09D9" w14:paraId="4868339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584D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B1A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-0.050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3E2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-0.046 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EF4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-0.045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7A1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-0.045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BC10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-0.048 (0.042)</w:t>
            </w:r>
          </w:p>
        </w:tc>
      </w:tr>
      <w:tr w:rsidR="00214F13" w:rsidRPr="008A09D9" w14:paraId="77F95351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9EE4" w14:textId="293A505E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8C0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1A3D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9D7A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277F709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505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4A6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-0.151 (0.090)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51D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-0.143 (0.090)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B20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-0.148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436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-0.135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FC5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-0.153 (0.091)</w:t>
            </w:r>
          </w:p>
        </w:tc>
      </w:tr>
      <w:tr w:rsidR="00214F13" w:rsidRPr="008A09D9" w14:paraId="2949AB7A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121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30F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CB00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9338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3698F8C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42E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B09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0.120 (0.027)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7E8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0.081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BE1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0.089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59A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0.092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66D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0.117 (0.106)</w:t>
            </w:r>
          </w:p>
        </w:tc>
      </w:tr>
      <w:tr w:rsidR="00214F13" w:rsidRPr="008A09D9" w14:paraId="4485C793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B60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FC8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DCA1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EECB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7897EE67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6267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  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C22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0.079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35F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693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0.064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97E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0.066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529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0.071 (0.092)</w:t>
            </w:r>
          </w:p>
        </w:tc>
      </w:tr>
      <w:tr w:rsidR="00214F13" w:rsidRPr="008A09D9" w14:paraId="3443CF1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ED6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C91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1E4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0.042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CE8F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0.043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DF6F9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0.038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A30B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0.053 (0.097)</w:t>
            </w:r>
          </w:p>
        </w:tc>
      </w:tr>
      <w:tr w:rsidR="00214F13" w:rsidRPr="008A09D9" w14:paraId="39C1120C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5784" w14:textId="153287FB" w:rsidR="00214F13" w:rsidRPr="008A09D9" w:rsidRDefault="00E27AD4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CF191B"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 w:rsidR="00CF191B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31D7A" w14:textId="62DE9C3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7F7A" w14:textId="050F8AE2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40F7" w14:textId="7815732B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0ECF" w14:textId="7C260C05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F531" w14:textId="03ED5C50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70AC1" w:rsidRPr="008A09D9" w14:paraId="3074981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01F1C" w14:textId="5EDDF406" w:rsidR="00A70AC1" w:rsidRPr="008A09D9" w:rsidRDefault="00AF352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63EC0" w14:textId="4308F467" w:rsidR="00A70AC1" w:rsidRPr="008A09D9" w:rsidRDefault="00697FA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0.150 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233D4" w14:textId="05DA1BA4" w:rsidR="00A70AC1" w:rsidRPr="008A09D9" w:rsidRDefault="00270C1B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0.159 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B0AF5" w14:textId="1C2F5F96" w:rsidR="00A70AC1" w:rsidRPr="008A09D9" w:rsidRDefault="004D7DEB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0.173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022A9" w14:textId="052E68BD" w:rsidR="00A70AC1" w:rsidRPr="008A09D9" w:rsidRDefault="000873D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0.167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E7614" w14:textId="7FA07448" w:rsidR="00A70AC1" w:rsidRPr="008A09D9" w:rsidRDefault="002456ED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0.146 (0.104)</w:t>
            </w:r>
          </w:p>
        </w:tc>
      </w:tr>
      <w:tr w:rsidR="00A70AC1" w:rsidRPr="008A09D9" w14:paraId="199A658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E174" w14:textId="59E69E00" w:rsidR="00A70AC1" w:rsidRPr="008A09D9" w:rsidRDefault="00E27AD4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267474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26747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141A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180A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F155F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399E7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41C32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70AC1" w:rsidRPr="008A09D9" w14:paraId="2316641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D64C8" w14:textId="4796CCFD" w:rsidR="00A70AC1" w:rsidRPr="008A09D9" w:rsidRDefault="00AF352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04957" w14:textId="0A91D8D4" w:rsidR="00A70AC1" w:rsidRPr="008A09D9" w:rsidRDefault="00697FA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-0.119 (0.124)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4BAC" w14:textId="3BE7B061" w:rsidR="00A70AC1" w:rsidRPr="008A09D9" w:rsidRDefault="00280B58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-0.103 (</w:t>
            </w:r>
            <w:r w:rsidR="005A2A29">
              <w:rPr>
                <w:rFonts w:ascii="Garamond" w:hAnsi="Garamond" w:cs="Calibri"/>
                <w:color w:val="000000"/>
                <w:sz w:val="22"/>
                <w:szCs w:val="22"/>
              </w:rPr>
              <w:t>0.124)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E0BF" w14:textId="21D6E7B4" w:rsidR="00A70AC1" w:rsidRPr="008A09D9" w:rsidRDefault="009C13B6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-0.110 (0.124)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BE25F" w14:textId="5C70181E" w:rsidR="00A70AC1" w:rsidRPr="008A09D9" w:rsidRDefault="000873D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-0.126 (0.125)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807F8" w14:textId="4D122654" w:rsidR="00A70AC1" w:rsidRPr="008A09D9" w:rsidRDefault="002456ED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-0.139 (0.125)</w:t>
            </w:r>
          </w:p>
        </w:tc>
      </w:tr>
      <w:tr w:rsidR="00A70AC1" w:rsidRPr="008A09D9" w14:paraId="66859FF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F4812" w14:textId="480160BB" w:rsidR="00A70AC1" w:rsidRPr="008A09D9" w:rsidRDefault="00E27AD4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AF352C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AF352C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AF352C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BC3F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9156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A388E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86EC8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EEA3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70AC1" w:rsidRPr="008A09D9" w14:paraId="3EE7136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EB65" w14:textId="4AF33166" w:rsidR="00A70AC1" w:rsidRPr="008A09D9" w:rsidRDefault="00AF352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C30AC" w14:textId="0DCBF0A4" w:rsidR="00A70AC1" w:rsidRPr="008A09D9" w:rsidRDefault="004E1B28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-0.110 (0.126)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0C0D" w14:textId="4021FCEE" w:rsidR="00A70AC1" w:rsidRPr="008A09D9" w:rsidRDefault="00012F49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-0.121 (0.127)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F3932" w14:textId="134AD265" w:rsidR="00A70AC1" w:rsidRPr="008A09D9" w:rsidRDefault="009C13B6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-0.108 (0.127)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21147" w14:textId="1871C99E" w:rsidR="00A70AC1" w:rsidRPr="008A09D9" w:rsidRDefault="000873D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-0.098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D89AA" w14:textId="514F4AF2" w:rsidR="00A70AC1" w:rsidRPr="008A09D9" w:rsidRDefault="002456ED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-0.122 (0.129)</w:t>
            </w:r>
          </w:p>
        </w:tc>
      </w:tr>
      <w:tr w:rsidR="00A70AC1" w:rsidRPr="008A09D9" w14:paraId="6160ACC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F1D77" w14:textId="298581F8" w:rsidR="00A70AC1" w:rsidRPr="008A09D9" w:rsidRDefault="00E27AD4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diabetes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A3BF8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B557C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B5F52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4AE7F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1295" w14:textId="77777777" w:rsidR="00A70AC1" w:rsidRPr="008A09D9" w:rsidRDefault="00A70AC1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A70AC1" w:rsidRPr="008A09D9" w14:paraId="31596072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52735" w14:textId="79352D0D" w:rsidR="00A70AC1" w:rsidRPr="008A09D9" w:rsidRDefault="00AF352C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DF785" w14:textId="42EA92E5" w:rsidR="00A70AC1" w:rsidRPr="008A09D9" w:rsidRDefault="004E1B28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0.022 (0.270)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D65EE" w14:textId="11096417" w:rsidR="00A70AC1" w:rsidRPr="008A09D9" w:rsidRDefault="00012F49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0.008 (</w:t>
            </w:r>
            <w:r w:rsidR="00AE7E13">
              <w:rPr>
                <w:rFonts w:ascii="Garamond" w:hAnsi="Garamond" w:cs="Calibri"/>
                <w:color w:val="000000"/>
                <w:sz w:val="22"/>
                <w:szCs w:val="22"/>
              </w:rPr>
              <w:t>0.267)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C59A4" w14:textId="31CE15F4" w:rsidR="00A70AC1" w:rsidRPr="008A09D9" w:rsidRDefault="009C13B6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0.002 (0.268)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7BDEB" w14:textId="79EB4CEE" w:rsidR="00A70AC1" w:rsidRPr="008A09D9" w:rsidRDefault="006410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-0.029 (0.271)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DDC4D" w14:textId="06ADA8BF" w:rsidR="00A70AC1" w:rsidRPr="008A09D9" w:rsidRDefault="002456ED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-0.004 (0.274)</w:t>
            </w:r>
          </w:p>
        </w:tc>
      </w:tr>
      <w:tr w:rsidR="00214F13" w:rsidRPr="008A09D9" w14:paraId="43136B8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278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753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0.248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109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0.243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AD2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0.244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766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0.243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0F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0.246 (0.024) ***</w:t>
            </w:r>
          </w:p>
        </w:tc>
      </w:tr>
      <w:tr w:rsidR="00214F13" w:rsidRPr="008A09D9" w14:paraId="5F87BDEA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5AE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3ED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3E96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-0.012 (0.005)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D0F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-0.011 (0.004)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70B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-0.012 (0.004)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064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</w:tr>
      <w:tr w:rsidR="00214F13" w:rsidRPr="008A09D9" w14:paraId="51C3E108" w14:textId="77777777" w:rsidTr="00210506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97F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D664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9750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C1DC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010C" w14:textId="77777777" w:rsidR="00214F13" w:rsidRPr="008A09D9" w:rsidRDefault="00214F13" w:rsidP="00210506">
            <w:pPr>
              <w:rPr>
                <w:sz w:val="22"/>
                <w:szCs w:val="22"/>
              </w:rPr>
            </w:pPr>
          </w:p>
        </w:tc>
      </w:tr>
      <w:tr w:rsidR="00214F13" w:rsidRPr="008A09D9" w14:paraId="1C9528A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C82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818C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-0.068 (0.254)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472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-0.103 (0.254)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D01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-0.085 (0.254)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31E2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-0.111 (0.261)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81CA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-0.077 (0.255)</w:t>
            </w:r>
          </w:p>
        </w:tc>
      </w:tr>
      <w:tr w:rsidR="00214F13" w:rsidRPr="008A09D9" w14:paraId="1F29B7A5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7BB1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F3CC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-0.379 (0.466)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78F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-0.423 (0.465)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0A0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-0.381 (0.466)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58D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-0.449 (0.479)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C17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-0.417 (0.467)</w:t>
            </w:r>
          </w:p>
        </w:tc>
      </w:tr>
      <w:tr w:rsidR="00214F13" w:rsidRPr="008A09D9" w14:paraId="42C62F1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099D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8940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-0.508 (0.659)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6457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-0.573 (0.658)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278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-0.517 (0.659)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CB85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-0.613 (0.677)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7B9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-0.555 (0.661)</w:t>
            </w:r>
          </w:p>
        </w:tc>
      </w:tr>
      <w:tr w:rsidR="00214F13" w:rsidRPr="008A09D9" w14:paraId="079E47B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801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E028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-0.197 (0.960)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2F8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-0.251 (0.959)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3573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-0.204 (0.960)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235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-0.328 (00.984)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9587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-0.237 (0.962)</w:t>
            </w:r>
          </w:p>
        </w:tc>
      </w:tr>
      <w:tr w:rsidR="00214F13" w:rsidRPr="008A09D9" w14:paraId="2895694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211FE" w14:textId="77777777" w:rsidR="00214F13" w:rsidRPr="008A09D9" w:rsidRDefault="00214F13" w:rsidP="00210506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9274C" w14:textId="77777777" w:rsidR="00214F13" w:rsidRPr="008A09D9" w:rsidRDefault="00214F13" w:rsidP="00210506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</w:p>
        </w:tc>
      </w:tr>
    </w:tbl>
    <w:p w14:paraId="06F47408" w14:textId="77777777" w:rsidR="00214F13" w:rsidRPr="008A09D9" w:rsidRDefault="00214F13" w:rsidP="00214F13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</w:t>
      </w:r>
      <w:r w:rsidRPr="008A09D9">
        <w:rPr>
          <w:rFonts w:ascii="Garamond" w:hAnsi="Garamond"/>
          <w:sz w:val="22"/>
          <w:szCs w:val="22"/>
          <w:lang w:val="en-US"/>
        </w:rPr>
        <w:t xml:space="preserve">ADL = activities of daily living.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Cells represent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coefficient (robust standard errors). *** p&lt;0.01, ** p&lt;0.05, * p&lt;0.1. </w:t>
      </w:r>
    </w:p>
    <w:p w14:paraId="6B1402F6" w14:textId="77777777" w:rsidR="00214F13" w:rsidRPr="008A09D9" w:rsidRDefault="00214F13" w:rsidP="00214F13">
      <w:pPr>
        <w:rPr>
          <w:rFonts w:ascii="Garamond" w:hAnsi="Garamond"/>
          <w:sz w:val="22"/>
          <w:szCs w:val="22"/>
        </w:rPr>
      </w:pPr>
    </w:p>
    <w:p w14:paraId="79C29013" w14:textId="77777777" w:rsidR="00214F13" w:rsidRPr="008A09D9" w:rsidRDefault="00214F13" w:rsidP="00214F13">
      <w:pPr>
        <w:rPr>
          <w:rFonts w:ascii="Garamond" w:hAnsi="Garamond"/>
          <w:bCs/>
          <w:sz w:val="22"/>
          <w:szCs w:val="22"/>
        </w:rPr>
      </w:pPr>
    </w:p>
    <w:p w14:paraId="72CAB21D" w14:textId="7777777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6837084" w14:textId="15B2B038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031F1D1A" w14:textId="5BAC303B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77C333B4" w14:textId="16A3834B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9F09450" w14:textId="3D768027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061F2FC3" w14:textId="75780C46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197BE1BA" w14:textId="408F5FA2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57549321" w14:textId="629D4B8D" w:rsidR="00DB1D9B" w:rsidRDefault="00DB1D9B" w:rsidP="00214F13">
      <w:pPr>
        <w:rPr>
          <w:rFonts w:ascii="Garamond" w:hAnsi="Garamond"/>
          <w:bCs/>
          <w:sz w:val="22"/>
          <w:szCs w:val="22"/>
        </w:rPr>
      </w:pPr>
    </w:p>
    <w:p w14:paraId="0F6B09FD" w14:textId="3670BA6A" w:rsidR="00DB1D9B" w:rsidRPr="008A09D9" w:rsidRDefault="00DB1D9B" w:rsidP="00DB1D9B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>
        <w:rPr>
          <w:rFonts w:ascii="Garamond" w:hAnsi="Garamond"/>
          <w:b/>
          <w:bCs/>
          <w:sz w:val="22"/>
          <w:szCs w:val="22"/>
          <w:lang w:val="en-US"/>
        </w:rPr>
        <w:t>9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 Association between the availability of formal home and community-based care and hours of informal care</w:t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 (Ln)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: Quantile regression with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65"/>
        <w:gridCol w:w="1652"/>
        <w:gridCol w:w="1652"/>
        <w:gridCol w:w="1652"/>
        <w:gridCol w:w="1652"/>
        <w:gridCol w:w="1785"/>
      </w:tblGrid>
      <w:tr w:rsidR="00DB1D9B" w:rsidRPr="008A09D9" w14:paraId="4D67F633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E8D5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F683" w14:textId="77777777" w:rsidR="00DB1D9B" w:rsidRPr="008A09D9" w:rsidRDefault="00DB1D9B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</w:tr>
      <w:tr w:rsidR="00DB1D9B" w:rsidRPr="008A09D9" w14:paraId="2C1157E7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CF0F9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55042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34B89C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B2132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563EB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6DF4C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DB1D9B" w:rsidRPr="008A09D9" w14:paraId="34E860C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04F9" w14:textId="5E25CFFD" w:rsidR="00DB1D9B" w:rsidRPr="008A09D9" w:rsidRDefault="00991281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85F2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6550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8415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E12F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B3D3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B1D9B" w:rsidRPr="008A09D9" w14:paraId="2CD832A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4B78" w14:textId="4CD7D436" w:rsidR="00DB1D9B" w:rsidRPr="00991281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15A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-0.231 (0.356)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B5E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(0.341)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296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-0.263 (0.140)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CC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-0.292 (0.127)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4F00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-0.294 (0.137) **</w:t>
            </w:r>
          </w:p>
        </w:tc>
      </w:tr>
      <w:tr w:rsidR="00DB1D9B" w:rsidRPr="008A09D9" w14:paraId="136362D4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E84B" w14:textId="19B8807D" w:rsidR="00DB1D9B" w:rsidRPr="008A09D9" w:rsidRDefault="00991281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7018" w14:textId="77777777" w:rsidR="00DB1D9B" w:rsidRPr="008A09D9" w:rsidRDefault="00DB1D9B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2375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1812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38D7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7EF8608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26DF" w14:textId="68FA5E55" w:rsidR="00DB1D9B" w:rsidRPr="00991281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575C8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1A4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0.040 (0.239)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9A1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0.040 (0.228)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3F3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0.055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EDE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0.068 (0.084)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B23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0.070 (0.092)</w:t>
            </w:r>
          </w:p>
        </w:tc>
      </w:tr>
      <w:tr w:rsidR="00991281" w:rsidRPr="008A09D9" w14:paraId="1407C48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691F9" w14:textId="6196964B" w:rsidR="00991281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991281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E263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BBD25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EB5C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2E19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A2A5C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991281" w:rsidRPr="008A09D9" w14:paraId="1F0E70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E9BA" w14:textId="2BA24C1B" w:rsidR="00991281" w:rsidRPr="008A09D9" w:rsidRDefault="005E620A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575C8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E4C0E" w14:textId="21D1EA90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-0.129 (0.180)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87380" w14:textId="1F0602B6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-0.129 (0.174)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3DB1B" w14:textId="7904888F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-0.120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59F9" w14:textId="40A649C2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-0.111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8405" w14:textId="6197270B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-0.110 (0.111)</w:t>
            </w:r>
          </w:p>
        </w:tc>
      </w:tr>
      <w:tr w:rsidR="00991281" w:rsidRPr="008A09D9" w14:paraId="64B4455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0F321" w14:textId="4BF1A9A0" w:rsidR="00991281" w:rsidRPr="008A09D9" w:rsidRDefault="00AA2009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991281"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01F8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5DCA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EC7ED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8BC1F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AFC1" w14:textId="77777777" w:rsidR="00991281" w:rsidRPr="008A09D9" w:rsidRDefault="0099128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991281" w:rsidRPr="008A09D9" w14:paraId="74F64BE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7603" w14:textId="35FF6675" w:rsidR="00991281" w:rsidRPr="008A09D9" w:rsidRDefault="005E620A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A575C8" w:rsidRPr="00991281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441A" w14:textId="2E655ADE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0.105 (0.110)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192AF" w14:textId="1002D5FE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0.037 (0.171)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4F300" w14:textId="5E0DB11F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0.052 (0.095)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B4661" w14:textId="46447B64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0.067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C8FB" w14:textId="08C3D1D4" w:rsidR="00991281" w:rsidRPr="008A09D9" w:rsidRDefault="00A575C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0.069 (0.109)</w:t>
            </w:r>
          </w:p>
        </w:tc>
      </w:tr>
      <w:tr w:rsidR="00DB1D9B" w:rsidRPr="008A09D9" w14:paraId="7DAD1B7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4ED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DEA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0.093 (0.164)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6D8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0.092 (0.156)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0C3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0.080 (0.064)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5FD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(0.058)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4D4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(0.063)</w:t>
            </w:r>
          </w:p>
        </w:tc>
      </w:tr>
      <w:tr w:rsidR="00DB1D9B" w:rsidRPr="008A09D9" w14:paraId="6F00BDC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B3E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CE73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B5F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C8A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69F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F52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DB1D9B" w:rsidRPr="008A09D9" w14:paraId="6B4DE43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ECB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BF6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C2D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248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0D4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414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Omitted</w:t>
            </w:r>
          </w:p>
        </w:tc>
      </w:tr>
      <w:tr w:rsidR="00DB1D9B" w:rsidRPr="008A09D9" w14:paraId="7D6851ED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A86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Marital status (Reference: Married)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C37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DD8F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7511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D6E7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4194727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F499" w14:textId="05EF0CDC" w:rsidR="00DB1D9B" w:rsidRPr="008A09D9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630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0.182 (0.575)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EE6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0.183 (0.551)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4CE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0.195 (0.225)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9E0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0.205 (0.204)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3C8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0.207 (0.222)</w:t>
            </w:r>
          </w:p>
        </w:tc>
      </w:tr>
      <w:tr w:rsidR="00DB1D9B" w:rsidRPr="008A09D9" w14:paraId="3470D38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347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A9E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E9F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732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ED7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0A6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(0.028)</w:t>
            </w:r>
          </w:p>
        </w:tc>
      </w:tr>
      <w:tr w:rsidR="00DB1D9B" w:rsidRPr="008A09D9" w14:paraId="558F95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003B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C42C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(0.034)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987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97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-0.020 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6B1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(0.012)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80A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-0.025 (0.013) **</w:t>
            </w:r>
          </w:p>
        </w:tc>
      </w:tr>
      <w:tr w:rsidR="00DB1D9B" w:rsidRPr="008A09D9" w14:paraId="0FE7A70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DD1EF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Residence (Reference: Rural)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5FD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8A6C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30931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820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2F9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125B0B0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4BA0" w14:textId="5AB5C4D2" w:rsidR="00DB1D9B" w:rsidRPr="008A09D9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06A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-0.100 (0.272)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F49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-0.097 (0.260)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F5B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-0.070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312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-0.043 (0.096)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32D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-0.041 (0.105)</w:t>
            </w:r>
          </w:p>
        </w:tc>
      </w:tr>
      <w:tr w:rsidR="00DB1D9B" w:rsidRPr="008A09D9" w14:paraId="10E94151" w14:textId="77777777" w:rsidTr="00726DEC">
        <w:trPr>
          <w:trHeight w:val="32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7909" w14:textId="3F93C362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arrangement (Reference: </w:t>
            </w:r>
            <w:r w:rsidR="00B625AF" w:rsidRPr="008A09D9">
              <w:rPr>
                <w:rFonts w:ascii="Garamond" w:hAnsi="Garamond"/>
                <w:color w:val="000000"/>
                <w:sz w:val="22"/>
                <w:szCs w:val="22"/>
              </w:rPr>
              <w:t>Living alone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A2D4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E2EB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7179870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8223" w14:textId="27EB3F37" w:rsidR="00DB1D9B" w:rsidRPr="008A09D9" w:rsidRDefault="005E620A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Living </w:t>
            </w:r>
            <w:r w:rsidR="00B625AF">
              <w:rPr>
                <w:rFonts w:ascii="Garamond" w:hAnsi="Garamond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5E05" w14:textId="1DD143F8" w:rsidR="00DB1D9B" w:rsidRPr="008A09D9" w:rsidRDefault="00E10B4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0.411 (6.014)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AF79" w14:textId="637A4E76" w:rsidR="00DB1D9B" w:rsidRPr="008A09D9" w:rsidRDefault="00E90D45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0.406 (5.719)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7DA2" w14:textId="1498D72C" w:rsidR="00DB1D9B" w:rsidRPr="008A09D9" w:rsidRDefault="0036696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0.349 (2.335)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B766" w14:textId="6ECC37F0" w:rsidR="00DB1D9B" w:rsidRPr="008A09D9" w:rsidRDefault="00CB222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0.284 (11.674)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8E29" w14:textId="2E7173B9" w:rsidR="00DB1D9B" w:rsidRPr="008A09D9" w:rsidRDefault="00E4785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0.279 (1.958)</w:t>
            </w:r>
          </w:p>
        </w:tc>
      </w:tr>
      <w:tr w:rsidR="00B625AF" w:rsidRPr="008A09D9" w14:paraId="74BC328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B4D9" w14:textId="14F3EE7C" w:rsidR="00B625AF" w:rsidRDefault="00B625A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1C404" w14:textId="4361145C" w:rsidR="00B625AF" w:rsidRPr="008A09D9" w:rsidRDefault="00E10B4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-0.086 (3.430)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9CFD5" w14:textId="5AA10DBE" w:rsidR="00B625AF" w:rsidRPr="008A09D9" w:rsidRDefault="00E90D45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-0.087 (3.262)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6D3F5" w14:textId="126DC365" w:rsidR="00B625AF" w:rsidRPr="008A09D9" w:rsidRDefault="0036696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-0.095 (1.331)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0C9D" w14:textId="09CC8718" w:rsidR="00B625AF" w:rsidRPr="008A09D9" w:rsidRDefault="00CB222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-0.104 (0.995)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95C3" w14:textId="22B54219" w:rsidR="00B625AF" w:rsidRPr="008A09D9" w:rsidRDefault="00E4785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-0.105 (1.116)</w:t>
            </w:r>
          </w:p>
        </w:tc>
      </w:tr>
      <w:tr w:rsidR="00DB1D9B" w:rsidRPr="008A09D9" w14:paraId="673AF8F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DB9A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6E9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-0.063 (0.120)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8E0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-0.063 (0.115)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D58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-0.058 (0.047)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3EE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-0.053 (0.043)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05E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-0.053 (0.046)</w:t>
            </w:r>
          </w:p>
        </w:tc>
      </w:tr>
      <w:tr w:rsidR="00DB1D9B" w:rsidRPr="008A09D9" w14:paraId="3577DF97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B5E1" w14:textId="0A497865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/>
                <w:color w:val="000000"/>
                <w:sz w:val="22"/>
                <w:szCs w:val="22"/>
              </w:rPr>
              <w:t>social health insurance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61A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8F72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CB2D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511E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7E68C36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68B7" w14:textId="5BC84697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0B8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-0.156 (0.245)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ED63F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-0.157 (0.235)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074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-0.166 (0.096)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FBB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-0.175 (0.087)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DCF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-0.176 (0.094) *</w:t>
            </w:r>
          </w:p>
        </w:tc>
      </w:tr>
      <w:tr w:rsidR="00DB1D9B" w:rsidRPr="008A09D9" w14:paraId="27DBF4BE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489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Having old age pension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89E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093D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2F39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4AD1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5EC92E2A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D512" w14:textId="6394C97F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E84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0.101 (0.296)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FCB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0.101 (0.284)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6A7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0.103 (0.116)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58B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0.105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ECC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0.105 (0.114)</w:t>
            </w:r>
          </w:p>
        </w:tc>
      </w:tr>
      <w:tr w:rsidR="00DB1D9B" w:rsidRPr="008A09D9" w14:paraId="2AE6ABCC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FC3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Self-rated health (Reference: Bad)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A69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DC2D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84B6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1635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6689F66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81F4" w14:textId="3094B44B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6D7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0.117 (0.264)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69F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0.116 (0.253)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3F1D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0.102 (0.103)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437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0.089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B97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0.088 (0.101)</w:t>
            </w:r>
          </w:p>
        </w:tc>
      </w:tr>
      <w:tr w:rsidR="00DB1D9B" w:rsidRPr="008A09D9" w14:paraId="5F04B09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DEBF" w14:textId="40CE61EE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3AB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0.069 (0.266)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B64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B15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0.057 (0.104)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20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0.045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4D5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0.044 (0.103)</w:t>
            </w:r>
          </w:p>
        </w:tc>
      </w:tr>
      <w:tr w:rsidR="00DB1D9B" w:rsidRPr="008A09D9" w14:paraId="66EE0A4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84F7" w14:textId="15C2CE34" w:rsidR="00DB1D9B" w:rsidRPr="008A09D9" w:rsidRDefault="006A723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1C36C4" w:rsidRPr="00732C57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="001C36C4"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 w:rsidR="001C36C4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CCD9" w14:textId="51FBD142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A87DC" w14:textId="0DD9FA6E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D379" w14:textId="67062B79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868D" w14:textId="20BDBACA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8E89" w14:textId="57F18A2F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625AF" w:rsidRPr="008A09D9" w14:paraId="4958DF9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67553" w14:textId="2C6D7D95" w:rsidR="00B625AF" w:rsidRPr="008A09D9" w:rsidRDefault="00A80B76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FAD05" w14:textId="61EAEB6E" w:rsidR="00B625AF" w:rsidRPr="008A09D9" w:rsidRDefault="00E10B4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0.169 (1.883)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77AD" w14:textId="5FA4BE46" w:rsidR="00B625AF" w:rsidRPr="008A09D9" w:rsidRDefault="00E90D45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0.167 (1.791)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000B" w14:textId="0AB77AF8" w:rsidR="00B625AF" w:rsidRPr="008A09D9" w:rsidRDefault="0036696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0.147 (0.731)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F5175" w14:textId="24576681" w:rsidR="00B625AF" w:rsidRPr="008A09D9" w:rsidRDefault="000708B6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0.125 (0.524)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4B677" w14:textId="5A62274C" w:rsidR="00B625AF" w:rsidRPr="008A09D9" w:rsidRDefault="003A1F2D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0.124 (0.613)</w:t>
            </w:r>
          </w:p>
        </w:tc>
      </w:tr>
      <w:tr w:rsidR="00B625AF" w:rsidRPr="008A09D9" w14:paraId="24D3012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445C3" w14:textId="37F91B9C" w:rsidR="00B625AF" w:rsidRPr="008A09D9" w:rsidRDefault="006A723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174B68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174B68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0EB2" w14:textId="77777777" w:rsidR="00B625AF" w:rsidRPr="008A09D9" w:rsidRDefault="00B625A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C017" w14:textId="77777777" w:rsidR="00B625AF" w:rsidRPr="008A09D9" w:rsidRDefault="00B625A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351B" w14:textId="77777777" w:rsidR="00B625AF" w:rsidRPr="008A09D9" w:rsidRDefault="00B625A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9254C" w14:textId="77777777" w:rsidR="00B625AF" w:rsidRPr="008A09D9" w:rsidRDefault="00B625A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C24F" w14:textId="77777777" w:rsidR="00B625AF" w:rsidRPr="008A09D9" w:rsidRDefault="00B625AF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625AF" w:rsidRPr="008A09D9" w14:paraId="0AC3AB2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CD0F" w14:textId="2A05A8E1" w:rsidR="00B625AF" w:rsidRPr="008A09D9" w:rsidRDefault="00A80B76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C504" w14:textId="6A54BD2F" w:rsidR="00B625AF" w:rsidRPr="008A09D9" w:rsidRDefault="000C65F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-0.098 (2.371)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9FB01" w14:textId="4E42AD69" w:rsidR="00B625AF" w:rsidRPr="008A09D9" w:rsidRDefault="00E90D45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-0.101 (2.255)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12F5" w14:textId="1D30B32D" w:rsidR="00B625AF" w:rsidRPr="008A09D9" w:rsidRDefault="0036696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-0.137 (0.920)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70052" w14:textId="1E0CC101" w:rsidR="00B625AF" w:rsidRPr="008A09D9" w:rsidRDefault="00EF2E6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-0.177 (0.660)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40FED" w14:textId="24B5342E" w:rsidR="00B625AF" w:rsidRPr="008A09D9" w:rsidRDefault="003A1F2D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-0.181 (0.772)</w:t>
            </w:r>
          </w:p>
        </w:tc>
      </w:tr>
      <w:tr w:rsidR="00CC3C99" w:rsidRPr="008A09D9" w14:paraId="712C914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97E4A" w14:textId="71964697" w:rsidR="00CC3C99" w:rsidRPr="008A09D9" w:rsidRDefault="006A723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8C5195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8C5195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8C5195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B9CC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8394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8EA4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2D86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E68EF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C3C99" w:rsidRPr="008A09D9" w14:paraId="597007C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993CF" w14:textId="152237A1" w:rsidR="00CC3C99" w:rsidRPr="008A09D9" w:rsidRDefault="00A80B76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834CD" w14:textId="6C697155" w:rsidR="00CC3C99" w:rsidRPr="008A09D9" w:rsidRDefault="000C65F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-0.198 (2.230)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E9D0D" w14:textId="0251AB5E" w:rsidR="00CC3C99" w:rsidRPr="008A09D9" w:rsidRDefault="00E90D45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-0.192 (2.120)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C9DF" w14:textId="5448B7AC" w:rsidR="00CC3C99" w:rsidRPr="008A09D9" w:rsidRDefault="0036696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-0.126 (0.865)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5B28" w14:textId="24F05653" w:rsidR="00CC3C99" w:rsidRPr="008A09D9" w:rsidRDefault="00EF2E6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-0.0511 (0.620)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03FF" w14:textId="0C8C0A0D" w:rsidR="00CC3C99" w:rsidRPr="008A09D9" w:rsidRDefault="003A1F2D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-0.045 (0.726)</w:t>
            </w:r>
          </w:p>
        </w:tc>
      </w:tr>
      <w:tr w:rsidR="00CC3C99" w:rsidRPr="008A09D9" w14:paraId="3F6F1B4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CFE50" w14:textId="049E08D2" w:rsidR="00CC3C99" w:rsidRPr="008A09D9" w:rsidRDefault="006A723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Pr="00732C57">
              <w:rPr>
                <w:rFonts w:ascii="Calibri" w:hAnsi="Calibri" w:cs="Calibri"/>
                <w:sz w:val="22"/>
                <w:szCs w:val="22"/>
                <w:lang w:val="en-US"/>
              </w:rPr>
              <w:t>﻿</w:t>
            </w:r>
            <w:r w:rsidR="00A80B76">
              <w:rPr>
                <w:rFonts w:ascii="Garamond" w:hAnsi="Garamond"/>
                <w:sz w:val="22"/>
                <w:szCs w:val="22"/>
                <w:lang w:val="en-US"/>
              </w:rPr>
              <w:t xml:space="preserve">diabetes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5115D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7EF81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1615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04E3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4977" w14:textId="77777777" w:rsidR="00CC3C99" w:rsidRPr="008A09D9" w:rsidRDefault="00CC3C9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CC3C99" w:rsidRPr="008A09D9" w14:paraId="1CA8035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C6B56" w14:textId="443B8293" w:rsidR="00CC3C99" w:rsidRPr="008A09D9" w:rsidRDefault="00A80B76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94BC" w14:textId="3CB59A17" w:rsidR="00CC3C99" w:rsidRPr="008A09D9" w:rsidRDefault="000C65F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-0.022 (4.968)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EFFA" w14:textId="104650D4" w:rsidR="00CC3C99" w:rsidRPr="008A09D9" w:rsidRDefault="00E90D45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-0.020 (4.724)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1113" w14:textId="603C6FAE" w:rsidR="00CC3C99" w:rsidRPr="008A09D9" w:rsidRDefault="00951DB8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-0.005 (1.928)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EFC24" w14:textId="5B96C1FD" w:rsidR="00CC3C99" w:rsidRPr="008A09D9" w:rsidRDefault="00EF2E6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(1.382)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BCD5" w14:textId="3176FFA1" w:rsidR="00CC3C99" w:rsidRPr="008A09D9" w:rsidRDefault="00E47854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0.013 (1.617)</w:t>
            </w:r>
          </w:p>
        </w:tc>
      </w:tr>
      <w:tr w:rsidR="00DB1D9B" w:rsidRPr="008A09D9" w14:paraId="071DD30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AD2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212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0.141 (0.038)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F42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0.140 (0.037)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B3F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0.139 (0.015)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D42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0.138 (0.013)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DCF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0.137 z90.015) ***</w:t>
            </w:r>
          </w:p>
        </w:tc>
      </w:tr>
      <w:tr w:rsidR="00DB1D9B" w:rsidRPr="008A09D9" w14:paraId="73366F5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6A13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BE3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-0.012 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805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-0.012 (0.013)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C8E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-0.010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EF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-0.009 (0.004)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DB5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-0.009 (0.005) *</w:t>
            </w:r>
          </w:p>
        </w:tc>
      </w:tr>
      <w:tr w:rsidR="00DB1D9B" w:rsidRPr="008A09D9" w14:paraId="589C4FD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766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Year (Reference: 2005)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99CF0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8F62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8788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3996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E66A" w14:textId="77777777" w:rsidR="00DB1D9B" w:rsidRPr="008A09D9" w:rsidRDefault="00DB1D9B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B1D9B" w:rsidRPr="008A09D9" w14:paraId="3F3A0C0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E08F" w14:textId="4E61D3DC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D3C5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-0.080 (0.577)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164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-0.078 (0.554)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FA1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-0.047 (0.226)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ED3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-0.017 (0.205)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7082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(0.223)</w:t>
            </w:r>
          </w:p>
        </w:tc>
      </w:tr>
      <w:tr w:rsidR="00DB1D9B" w:rsidRPr="008A09D9" w14:paraId="7AC0F8D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82D2" w14:textId="787EC19A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8C0D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-0.459 (1.052)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BFC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-0.455 (1.009)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85F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-0.386 (0.411)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4FEA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-0.320 (0.373)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8F29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-0.315 (0.406)</w:t>
            </w:r>
          </w:p>
        </w:tc>
      </w:tr>
      <w:tr w:rsidR="00DB1D9B" w:rsidRPr="008A09D9" w14:paraId="1394746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9EAE" w14:textId="028420D5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712C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-0.631 (1.477)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7768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-0.624 (1.415)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A321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-0.511 (0.577)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F45E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-0.410 (0.523)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89A7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-0.393 (0.570)</w:t>
            </w:r>
          </w:p>
        </w:tc>
      </w:tr>
      <w:tr w:rsidR="00DB1D9B" w:rsidRPr="008A09D9" w14:paraId="5A196E70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729B" w14:textId="7F25C9E0" w:rsidR="00DB1D9B" w:rsidRPr="008A09D9" w:rsidRDefault="00B87CD1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="00DB1D9B" w:rsidRPr="008A09D9">
              <w:rPr>
                <w:rFonts w:ascii="Garamond" w:hAnsi="Garamond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8B8F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-0.273 (2.151)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D25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-0.265 (2.062)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B124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-0.138 (0.841)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76A3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-0.014 (0.763)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2CC6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-0.006 (0.831)</w:t>
            </w:r>
          </w:p>
        </w:tc>
      </w:tr>
      <w:tr w:rsidR="00DB1D9B" w:rsidRPr="008A09D9" w14:paraId="6484D822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E959B" w14:textId="77777777" w:rsidR="00DB1D9B" w:rsidRPr="008A09D9" w:rsidRDefault="00DB1D9B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E29C2" w14:textId="77777777" w:rsidR="00DB1D9B" w:rsidRPr="008A09D9" w:rsidRDefault="00DB1D9B" w:rsidP="00726DE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2C689F0A" w14:textId="77777777" w:rsidR="004D236A" w:rsidRPr="008A09D9" w:rsidRDefault="004D236A" w:rsidP="004D236A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</w:t>
      </w:r>
      <w:r w:rsidRPr="008A09D9">
        <w:rPr>
          <w:rFonts w:ascii="Garamond" w:hAnsi="Garamond"/>
          <w:sz w:val="22"/>
          <w:szCs w:val="22"/>
          <w:lang w:val="en-US"/>
        </w:rPr>
        <w:t xml:space="preserve">ADL = activities of daily living.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Cells represent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coefficient (robust standard errors). *** p&lt;0.01, ** p&lt;0.05, * p&lt;0.1. </w:t>
      </w:r>
    </w:p>
    <w:p w14:paraId="44221643" w14:textId="77777777" w:rsidR="00DB1D9B" w:rsidRPr="008A09D9" w:rsidRDefault="00DB1D9B" w:rsidP="00DB1D9B">
      <w:pPr>
        <w:rPr>
          <w:rFonts w:ascii="Garamond" w:hAnsi="Garamond"/>
          <w:sz w:val="22"/>
          <w:szCs w:val="22"/>
          <w:lang w:val="en-US"/>
        </w:rPr>
      </w:pPr>
    </w:p>
    <w:p w14:paraId="6ABCF06A" w14:textId="77777777" w:rsidR="00DB1D9B" w:rsidRPr="008A09D9" w:rsidRDefault="00DB1D9B" w:rsidP="00DB1D9B">
      <w:pPr>
        <w:rPr>
          <w:rFonts w:ascii="Garamond" w:hAnsi="Garamond"/>
          <w:sz w:val="22"/>
          <w:szCs w:val="22"/>
          <w:lang w:val="en-US"/>
        </w:rPr>
      </w:pPr>
    </w:p>
    <w:p w14:paraId="6D5FF7CF" w14:textId="77777777" w:rsidR="00DB1D9B" w:rsidRPr="008A09D9" w:rsidRDefault="00DB1D9B" w:rsidP="00DB1D9B">
      <w:pPr>
        <w:rPr>
          <w:rFonts w:ascii="Garamond" w:hAnsi="Garamond"/>
          <w:sz w:val="22"/>
          <w:szCs w:val="22"/>
          <w:lang w:val="en-US"/>
        </w:rPr>
      </w:pPr>
    </w:p>
    <w:p w14:paraId="381E1AB8" w14:textId="62071E8A" w:rsidR="00214F13" w:rsidRPr="008A09D9" w:rsidRDefault="00214F13" w:rsidP="00214F13">
      <w:pPr>
        <w:rPr>
          <w:rFonts w:ascii="Garamond" w:hAnsi="Garamond"/>
          <w:bCs/>
          <w:sz w:val="22"/>
          <w:szCs w:val="22"/>
        </w:rPr>
      </w:pPr>
      <w:r w:rsidRPr="008A09D9">
        <w:rPr>
          <w:rFonts w:ascii="Garamond" w:hAnsi="Garamond"/>
          <w:bCs/>
          <w:sz w:val="22"/>
          <w:szCs w:val="22"/>
        </w:rPr>
        <w:br w:type="page"/>
      </w:r>
    </w:p>
    <w:p w14:paraId="3DECE412" w14:textId="12EFF5EC" w:rsidR="00214F13" w:rsidRPr="008A09D9" w:rsidRDefault="00D90878" w:rsidP="00214F13">
      <w:pPr>
        <w:rPr>
          <w:rFonts w:ascii="Garamond" w:hAnsi="Garamond"/>
          <w:b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 xml:space="preserve">Supplementary Table </w:t>
      </w:r>
      <w:r>
        <w:rPr>
          <w:rFonts w:ascii="Garamond" w:hAnsi="Garamond"/>
          <w:b/>
          <w:bCs/>
          <w:sz w:val="22"/>
          <w:szCs w:val="22"/>
          <w:lang w:val="en-US"/>
        </w:rPr>
        <w:t>10</w:t>
      </w:r>
      <w:r w:rsidR="00214F13" w:rsidRPr="008A09D9">
        <w:rPr>
          <w:rFonts w:ascii="Garamond" w:hAnsi="Garamond"/>
          <w:b/>
          <w:sz w:val="22"/>
          <w:szCs w:val="22"/>
        </w:rPr>
        <w:t xml:space="preserve">. Subgroup analysis in the association between </w:t>
      </w:r>
      <w:r w:rsidR="00214F13" w:rsidRPr="008A09D9">
        <w:rPr>
          <w:rFonts w:ascii="Garamond" w:hAnsi="Garamond"/>
          <w:b/>
          <w:sz w:val="22"/>
          <w:szCs w:val="22"/>
          <w:lang w:val="en-US"/>
        </w:rPr>
        <w:t xml:space="preserve">availability </w:t>
      </w:r>
      <w:r w:rsidR="00214F13" w:rsidRPr="008A09D9">
        <w:rPr>
          <w:rFonts w:ascii="Garamond" w:hAnsi="Garamond"/>
          <w:b/>
          <w:sz w:val="22"/>
          <w:szCs w:val="22"/>
        </w:rPr>
        <w:t xml:space="preserve">of formal home and community-based care and </w:t>
      </w:r>
      <w:r>
        <w:rPr>
          <w:rFonts w:ascii="Garamond" w:hAnsi="Garamond"/>
          <w:b/>
          <w:sz w:val="22"/>
          <w:szCs w:val="22"/>
        </w:rPr>
        <w:t xml:space="preserve">hours of </w:t>
      </w:r>
      <w:r w:rsidR="00214F13" w:rsidRPr="008A09D9">
        <w:rPr>
          <w:rFonts w:ascii="Garamond" w:hAnsi="Garamond"/>
          <w:b/>
          <w:sz w:val="22"/>
          <w:szCs w:val="22"/>
        </w:rPr>
        <w:t>informal care</w:t>
      </w:r>
      <w:r>
        <w:rPr>
          <w:rFonts w:ascii="Garamond" w:hAnsi="Garamond"/>
          <w:b/>
          <w:sz w:val="22"/>
          <w:szCs w:val="22"/>
        </w:rPr>
        <w:t xml:space="preserve"> (Ln)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5"/>
        <w:gridCol w:w="1645"/>
        <w:gridCol w:w="1645"/>
        <w:gridCol w:w="1390"/>
        <w:gridCol w:w="1633"/>
        <w:gridCol w:w="1633"/>
        <w:gridCol w:w="2591"/>
      </w:tblGrid>
      <w:tr w:rsidR="00214F13" w:rsidRPr="008A09D9" w14:paraId="5C4A3EDE" w14:textId="77777777" w:rsidTr="00D90878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92609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5048D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CC9AE5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F1ED3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E8A79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32DAF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C515E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214F13" w:rsidRPr="008A09D9" w14:paraId="70B4AC6D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A713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4C9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ED150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B417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C1E0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A15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6C54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214F13" w:rsidRPr="008A09D9" w14:paraId="0A7E64A9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D099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794B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E174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E341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EEC5B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086083EE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55C7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777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-0.226 (0.480)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686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-0.228 (0.463)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EC2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-0.257 (0.201)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2A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-0.287 (0.189)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13D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-0.289 (0.204)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0D8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-0.236 (0.226)</w:t>
            </w:r>
          </w:p>
        </w:tc>
      </w:tr>
      <w:tr w:rsidR="00214F13" w:rsidRPr="008A09D9" w14:paraId="30908B46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086A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CB3C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9909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B8C0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665B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128B836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CA9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7AE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0.167 (0.327)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331C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0.166 (0.315)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7363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0.151 (0.137)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A257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0.135 (0.128)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A35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0.135 (0.138)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3D18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0.126 (0.149)</w:t>
            </w:r>
          </w:p>
        </w:tc>
      </w:tr>
      <w:tr w:rsidR="00214F13" w:rsidRPr="008A09D9" w14:paraId="1D6A125C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3DF844" w14:textId="3D341328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43E0E183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4F1C1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F5F2A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-0.264 (0.410)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69D48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-0.263 (0.398)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AB77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-0.239 (0.197)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2D8FE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-0.209 (0.163)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F6367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-0.207 (0.175)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94006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-0.236 (0.206)</w:t>
            </w:r>
          </w:p>
        </w:tc>
      </w:tr>
      <w:tr w:rsidR="00214F13" w:rsidRPr="008A09D9" w14:paraId="782A4D85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833DC" w14:textId="10392F7A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6DED7962" w14:textId="77777777" w:rsidTr="00210506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ECD5E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D7296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0.115 (0.346)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5B50F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0.116 (0.336)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F098D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0.130 (0.166)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E219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0.148 (0.138)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3A8C1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0.149 (0.148)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E4FE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0.132 (0.160)</w:t>
            </w:r>
          </w:p>
        </w:tc>
      </w:tr>
      <w:tr w:rsidR="00214F13" w:rsidRPr="008A09D9" w14:paraId="1D86C00F" w14:textId="77777777" w:rsidTr="00210506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A494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A4E5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CAF1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732A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F682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7DAEE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A00C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3EDF4690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AECE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Daily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E6E3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41F8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A713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77E5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4B8C8026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2C8E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D713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-0.407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4E49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-0.406 (0.455)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7C3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-0.402 (0.253)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85B5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-0.396 (0.176)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3E4E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-0.395 (0.195)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101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-0.401 (0.203) **</w:t>
            </w:r>
          </w:p>
        </w:tc>
      </w:tr>
      <w:tr w:rsidR="00214F13" w:rsidRPr="008A09D9" w14:paraId="3F85B72D" w14:textId="77777777" w:rsidTr="00210506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0F50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Medical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6447" w14:textId="77777777" w:rsidR="00214F13" w:rsidRPr="008A09D9" w:rsidRDefault="00214F13" w:rsidP="00210506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C712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B7C3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6C7C" w14:textId="77777777" w:rsidR="00214F13" w:rsidRPr="008A09D9" w:rsidRDefault="00214F13" w:rsidP="00210506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14F13" w:rsidRPr="008A09D9" w14:paraId="2AB90A6B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02EE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262C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-0.037 (0.245)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4B4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-0.036 (0.237)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1F8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-0.022 (0.184)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B9D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0.001 (0.198)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41BE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0.003 (0.206)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066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-0.017 (0.121)</w:t>
            </w:r>
          </w:p>
        </w:tc>
      </w:tr>
      <w:tr w:rsidR="00214F13" w:rsidRPr="008A09D9" w14:paraId="59284AF5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D172A8" w14:textId="66A33713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7F04F5DF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D06E1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1D824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-0.101 (0.222)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C216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-0.101 (0.212)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3B5CEB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-0.107 (0.119)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6862AF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-0.115 (0.110)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EC012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-0.116 (0.120)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B4CF9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-0.108 (0.148)</w:t>
            </w:r>
          </w:p>
        </w:tc>
      </w:tr>
      <w:tr w:rsidR="00214F13" w:rsidRPr="008A09D9" w14:paraId="0E5CC2F0" w14:textId="77777777" w:rsidTr="00210506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59714E" w14:textId="12984D2F" w:rsidR="00214F13" w:rsidRPr="008A09D9" w:rsidRDefault="00AA2009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214F13"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214F13" w:rsidRPr="008A09D9" w14:paraId="64BB2078" w14:textId="77777777" w:rsidTr="00210506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AF1F92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5AE83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-0.121 (0.261)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8BB7CA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-0.120 (0.249)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167521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-0.104 (0.139)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986E66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-0.082 (0.129)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CFF8D3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-0.080 (0.141)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99238" w14:textId="77777777" w:rsidR="00214F13" w:rsidRPr="008A09D9" w:rsidRDefault="00214F13" w:rsidP="00210506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-0.101 (0.151)</w:t>
            </w:r>
          </w:p>
        </w:tc>
      </w:tr>
    </w:tbl>
    <w:p w14:paraId="721CE477" w14:textId="71C6575A" w:rsidR="00214F13" w:rsidRPr="008A09D9" w:rsidRDefault="00214F13" w:rsidP="00214F13">
      <w:pPr>
        <w:rPr>
          <w:rFonts w:ascii="Garamond" w:hAnsi="Garamond"/>
          <w:sz w:val="22"/>
          <w:szCs w:val="22"/>
        </w:rPr>
      </w:pPr>
      <w:r w:rsidRPr="008A09D9">
        <w:rPr>
          <w:rFonts w:ascii="Garamond" w:hAnsi="Garamond"/>
          <w:sz w:val="22"/>
          <w:szCs w:val="22"/>
        </w:rPr>
        <w:t xml:space="preserve">Notes: Total rural sample is 6,307. Total urban sample is 6,207. All the models control for needs-related variables and socioeconomic-related variables. Cells represent </w:t>
      </w:r>
      <w:r w:rsidRPr="008A09D9">
        <w:rPr>
          <w:rFonts w:ascii="Calibri" w:hAnsi="Calibri" w:cs="Calibri"/>
          <w:sz w:val="22"/>
          <w:szCs w:val="22"/>
        </w:rPr>
        <w:t>﻿</w:t>
      </w:r>
      <w:r w:rsidRPr="008A09D9">
        <w:rPr>
          <w:rFonts w:ascii="Garamond" w:hAnsi="Garamond"/>
          <w:sz w:val="22"/>
          <w:szCs w:val="22"/>
        </w:rPr>
        <w:t xml:space="preserve">coefficient (robust standard errors). *** p&lt;0.01, ** p&lt;0.05, * p&lt;0.1. </w:t>
      </w:r>
    </w:p>
    <w:p w14:paraId="5975A6A9" w14:textId="77777777" w:rsidR="00214F13" w:rsidRPr="008A09D9" w:rsidRDefault="00214F13" w:rsidP="00214F13">
      <w:pPr>
        <w:rPr>
          <w:sz w:val="22"/>
          <w:szCs w:val="22"/>
        </w:rPr>
      </w:pPr>
    </w:p>
    <w:p w14:paraId="28A29077" w14:textId="7F8CDE19" w:rsidR="00214F13" w:rsidRPr="008A09D9" w:rsidRDefault="00214F13" w:rsidP="00C26467">
      <w:pPr>
        <w:rPr>
          <w:rFonts w:ascii="Garamond" w:hAnsi="Garamond"/>
          <w:b/>
          <w:bCs/>
          <w:sz w:val="22"/>
          <w:szCs w:val="22"/>
        </w:rPr>
      </w:pPr>
    </w:p>
    <w:p w14:paraId="5A31601D" w14:textId="22DAAF3D" w:rsidR="00214F13" w:rsidRDefault="00214F13" w:rsidP="00C26467">
      <w:pPr>
        <w:rPr>
          <w:rFonts w:ascii="Garamond" w:hAnsi="Garamond"/>
          <w:b/>
          <w:bCs/>
          <w:sz w:val="22"/>
          <w:szCs w:val="22"/>
        </w:rPr>
      </w:pPr>
    </w:p>
    <w:p w14:paraId="3A8179C6" w14:textId="142966C4" w:rsidR="00D90878" w:rsidRDefault="00D90878" w:rsidP="00C26467">
      <w:pPr>
        <w:rPr>
          <w:rFonts w:ascii="Garamond" w:hAnsi="Garamond"/>
          <w:b/>
          <w:bCs/>
          <w:sz w:val="22"/>
          <w:szCs w:val="22"/>
        </w:rPr>
      </w:pPr>
    </w:p>
    <w:p w14:paraId="13582BC5" w14:textId="3893F1BE" w:rsidR="00D90878" w:rsidRDefault="00D90878" w:rsidP="00C26467">
      <w:pPr>
        <w:rPr>
          <w:rFonts w:ascii="Garamond" w:hAnsi="Garamond"/>
          <w:b/>
          <w:bCs/>
          <w:sz w:val="22"/>
          <w:szCs w:val="22"/>
        </w:rPr>
      </w:pPr>
    </w:p>
    <w:p w14:paraId="1EADE350" w14:textId="77777777" w:rsidR="00D90878" w:rsidRPr="008A09D9" w:rsidRDefault="00D90878" w:rsidP="00C26467">
      <w:pPr>
        <w:rPr>
          <w:rFonts w:ascii="Garamond" w:hAnsi="Garamond"/>
          <w:b/>
          <w:bCs/>
          <w:sz w:val="22"/>
          <w:szCs w:val="22"/>
        </w:rPr>
      </w:pPr>
    </w:p>
    <w:p w14:paraId="799C0045" w14:textId="25B52510" w:rsidR="00E050B2" w:rsidRPr="008A09D9" w:rsidRDefault="00E050B2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br w:type="page"/>
      </w:r>
    </w:p>
    <w:p w14:paraId="60246E01" w14:textId="4BFAF0C5" w:rsidR="00910C85" w:rsidRPr="00910C85" w:rsidRDefault="006F6CDC" w:rsidP="00910C85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8C7F5E" w:rsidRPr="008A09D9">
        <w:rPr>
          <w:rFonts w:ascii="Garamond" w:hAnsi="Garamond"/>
          <w:b/>
          <w:bCs/>
          <w:sz w:val="22"/>
          <w:szCs w:val="22"/>
          <w:lang w:val="en-US"/>
        </w:rPr>
        <w:t>1</w:t>
      </w:r>
      <w:r w:rsidR="00910C85" w:rsidRPr="003D17FC">
        <w:rPr>
          <w:rFonts w:ascii="Garamond" w:hAnsi="Garamond"/>
          <w:b/>
          <w:bCs/>
          <w:lang w:val="en-US"/>
        </w:rPr>
        <w:t xml:space="preserve">. </w:t>
      </w:r>
      <w:r w:rsidR="00910C85" w:rsidRPr="003D17FC">
        <w:rPr>
          <w:rFonts w:ascii="Tahoma" w:hAnsi="Tahoma" w:cs="Tahoma"/>
          <w:b/>
          <w:bCs/>
          <w:lang w:val="en-US"/>
        </w:rPr>
        <w:t>﻿</w:t>
      </w:r>
      <w:r w:rsidR="00910C85" w:rsidRPr="003D17FC">
        <w:rPr>
          <w:rFonts w:ascii="Garamond" w:hAnsi="Garamond" w:cstheme="minorBidi"/>
          <w:b/>
          <w:bCs/>
          <w:lang w:val="en-US"/>
        </w:rPr>
        <w:t>Association between the availability of formal home and community-based care and informal care: FE models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14"/>
        <w:gridCol w:w="2804"/>
        <w:gridCol w:w="4598"/>
      </w:tblGrid>
      <w:tr w:rsidR="0058733D" w14:paraId="32E534F3" w14:textId="77777777" w:rsidTr="0058733D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FC8D5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88AA9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Hours of informal care (Ln)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C7C31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58733D" w14:paraId="43C80B53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1D41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</w:tr>
      <w:tr w:rsidR="0058733D" w14:paraId="571B1B37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384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06C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-0.257 (0.132)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24C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-0.192 (0.268)</w:t>
            </w:r>
          </w:p>
        </w:tc>
      </w:tr>
      <w:tr w:rsidR="0058733D" w14:paraId="1F711839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E6AB" w14:textId="77777777" w:rsidR="0058733D" w:rsidRDefault="0058733D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</w:tr>
      <w:tr w:rsidR="0058733D" w14:paraId="6DE6579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FDF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2D4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0.048 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C8F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-0.320 (0.153) **</w:t>
            </w:r>
          </w:p>
        </w:tc>
      </w:tr>
      <w:tr w:rsidR="0058733D" w14:paraId="13B990DD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B272" w14:textId="65B3650B" w:rsidR="0058733D" w:rsidRDefault="00AA200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58733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58733D" w14:paraId="61C55A6F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32C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8A2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-0.109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EB2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-0.383 (0.215) *</w:t>
            </w:r>
          </w:p>
        </w:tc>
      </w:tr>
      <w:tr w:rsidR="0058733D" w14:paraId="7728BE4A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4CA8" w14:textId="5D84E72B" w:rsidR="0058733D" w:rsidRDefault="00AA200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58733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58733D" w14:paraId="60F282D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276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54E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0.055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9601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0.053 (0.189)</w:t>
            </w:r>
          </w:p>
        </w:tc>
      </w:tr>
      <w:tr w:rsidR="0058733D" w14:paraId="32886C08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9A8B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GDP per 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ACE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-0.162 (0.522)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BF2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-1.155 (1.058)</w:t>
            </w:r>
          </w:p>
        </w:tc>
      </w:tr>
      <w:tr w:rsidR="0058733D" w14:paraId="16E7FAE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52F6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04C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0.086 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DEC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0.299 (0.143) **</w:t>
            </w:r>
          </w:p>
        </w:tc>
      </w:tr>
      <w:tr w:rsidR="0058733D" w14:paraId="39609D6F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10C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A55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EEE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58733D" w14:paraId="7FD99C84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87C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A096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970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58733D" w14:paraId="3E601A8F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5DF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</w:tr>
      <w:tr w:rsidR="0058733D" w14:paraId="6846591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B885" w14:textId="6C2B9D66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6E40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0.185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865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-0.386 (0.414)</w:t>
            </w:r>
          </w:p>
        </w:tc>
      </w:tr>
      <w:tr w:rsidR="0058733D" w14:paraId="45402527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F556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DB9B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8A6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-0.009 (0.057)</w:t>
            </w:r>
          </w:p>
        </w:tc>
      </w:tr>
      <w:tr w:rsidR="0058733D" w14:paraId="2349A81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33C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B86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2AF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0.023 (0.025)</w:t>
            </w:r>
          </w:p>
        </w:tc>
      </w:tr>
      <w:tr w:rsidR="0058733D" w14:paraId="1B8E60E7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23F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</w:tr>
      <w:tr w:rsidR="0058733D" w14:paraId="3C478725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360A" w14:textId="6A0A2EED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F95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-0.064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8B6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0.001 (0.190)</w:t>
            </w:r>
          </w:p>
        </w:tc>
      </w:tr>
      <w:tr w:rsidR="0058733D" w14:paraId="07420FB6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6E09" w14:textId="2930432C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arrangement (Reference: Living </w:t>
            </w:r>
            <w:r w:rsidR="00A353ED">
              <w:rPr>
                <w:rFonts w:ascii="Garamond" w:hAnsi="Garamond" w:cs="Calibri"/>
                <w:color w:val="000000"/>
                <w:sz w:val="22"/>
                <w:szCs w:val="22"/>
              </w:rPr>
              <w:t>alone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</w:tr>
      <w:tr w:rsidR="0058733D" w14:paraId="3664F078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74B0" w14:textId="49E1BD6D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</w:t>
            </w:r>
            <w:r w:rsidR="00A353ED">
              <w:rPr>
                <w:rFonts w:ascii="Garamond" w:hAnsi="Garamond" w:cs="Calibri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46ED" w14:textId="6A394EDD" w:rsidR="0058733D" w:rsidRPr="00A353ED" w:rsidRDefault="001D2111">
            <w:pPr>
              <w:rPr>
                <w:rFonts w:ascii="Garamond" w:hAnsi="Garamond" w:cs="Calibri" w:hint="eastAsia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  <w:lang w:val="en-US"/>
              </w:rPr>
              <w:t>0.3</w:t>
            </w:r>
            <w:r w:rsidR="009C4ABC">
              <w:rPr>
                <w:rFonts w:ascii="Garamond" w:hAnsi="Garamond" w:cs="Calibri"/>
                <w:color w:val="000000"/>
                <w:sz w:val="22"/>
                <w:szCs w:val="22"/>
                <w:lang w:val="en-US"/>
              </w:rPr>
              <w:t>45 (0.367)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B468" w14:textId="63691169" w:rsidR="0058733D" w:rsidRDefault="00D67F6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0.773 (0.754)</w:t>
            </w:r>
          </w:p>
        </w:tc>
      </w:tr>
      <w:tr w:rsidR="00ED76CA" w14:paraId="2BAFC3FD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F96A9" w14:textId="09EF29E8" w:rsidR="00ED76CA" w:rsidRDefault="00A353E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3B008" w14:textId="3B59B171" w:rsidR="00ED76CA" w:rsidRDefault="009C4AB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-0.068 (0.179)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E630" w14:textId="01A719C5" w:rsidR="00ED76CA" w:rsidRDefault="00D67F6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0.532 (0.382)</w:t>
            </w:r>
          </w:p>
        </w:tc>
      </w:tr>
      <w:tr w:rsidR="0058733D" w14:paraId="3D0DF192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FAA4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579E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-0.048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33C6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-0.058 (0.084)</w:t>
            </w:r>
          </w:p>
        </w:tc>
      </w:tr>
      <w:tr w:rsidR="0058733D" w14:paraId="276CE9B4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422F" w14:textId="6F43D8E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</w:tr>
      <w:tr w:rsidR="0058733D" w14:paraId="1A9F96E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760F" w14:textId="508BAECA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E4D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-0.150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835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-0.174 (0.183)</w:t>
            </w:r>
          </w:p>
        </w:tc>
      </w:tr>
      <w:tr w:rsidR="0058733D" w14:paraId="7DD10356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CE2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</w:tr>
      <w:tr w:rsidR="0058733D" w14:paraId="7F47A1C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F19A" w14:textId="11C5A300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886C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0.117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6B2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0.037 (0.221)</w:t>
            </w:r>
          </w:p>
        </w:tc>
      </w:tr>
      <w:tr w:rsidR="0058733D" w14:paraId="532E891A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AE6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>Self-rated health (Reference: Bad)</w:t>
            </w:r>
          </w:p>
        </w:tc>
      </w:tr>
      <w:tr w:rsidR="0058733D" w14:paraId="7061F2F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8DE0" w14:textId="4C3F5714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A5A3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0.071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4133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-0.334 (0.190Z) *</w:t>
            </w:r>
          </w:p>
        </w:tc>
      </w:tr>
      <w:tr w:rsidR="0058733D" w14:paraId="3DD34E5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5C86" w14:textId="537507B0" w:rsidR="0058733D" w:rsidRDefault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7CB0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0.053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371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-0.233 (0.195)</w:t>
            </w:r>
          </w:p>
        </w:tc>
      </w:tr>
      <w:tr w:rsidR="0058733D" w14:paraId="40667893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2E8C" w14:textId="768BF9E3" w:rsidR="0058733D" w:rsidRDefault="000D4CC1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diabetes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A8BE" w14:textId="3525FC42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72D7" w14:textId="41DBA30E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02B27" w14:paraId="28919755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67C2" w14:textId="365AC9CF" w:rsidR="00102B27" w:rsidRDefault="00A353E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D8121" w14:textId="3ACC4EFF" w:rsidR="00102B27" w:rsidRDefault="009C4AB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0.150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8803" w14:textId="3DA07656" w:rsidR="00102B27" w:rsidRDefault="00D67F6F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0.385 (0.218) *</w:t>
            </w:r>
          </w:p>
        </w:tc>
      </w:tr>
      <w:tr w:rsidR="00102B27" w14:paraId="75CB550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37FF" w14:textId="278B8713" w:rsidR="00102B27" w:rsidRDefault="000D4CC1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diabetes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6D513" w14:textId="77777777" w:rsidR="00102B27" w:rsidRDefault="00102B2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36E2" w14:textId="77777777" w:rsidR="00102B27" w:rsidRDefault="00102B2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02B27" w14:paraId="4EFD4DBF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2ACD" w14:textId="66E8EA0E" w:rsidR="00102B27" w:rsidRDefault="00A353E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FEB8" w14:textId="0B69C0F4" w:rsidR="00102B27" w:rsidRDefault="009C4AB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-0.138 (0.126)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2C99C" w14:textId="21D43358" w:rsidR="00102B27" w:rsidRDefault="00DE44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-0.371 (0.262)</w:t>
            </w:r>
          </w:p>
        </w:tc>
      </w:tr>
      <w:tr w:rsidR="00102B27" w14:paraId="6D72278A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B5C1" w14:textId="09679765" w:rsidR="00102B27" w:rsidRDefault="000D4CC1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diabetes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9D82" w14:textId="77777777" w:rsidR="00102B27" w:rsidRDefault="00102B2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4962" w14:textId="77777777" w:rsidR="00102B27" w:rsidRDefault="00102B2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02B27" w14:paraId="5A29C7D2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1CE75" w14:textId="523A0709" w:rsidR="00102B27" w:rsidRDefault="00A353E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A2D7B" w14:textId="432BFD6F" w:rsidR="00102B27" w:rsidRDefault="009C4AB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-0.163 (0.130)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F8C65" w14:textId="0B978F9E" w:rsidR="00102B27" w:rsidRDefault="00DE445A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0.044 (0.270)</w:t>
            </w:r>
          </w:p>
        </w:tc>
      </w:tr>
      <w:tr w:rsidR="00102B27" w14:paraId="528946B6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3271" w14:textId="19ADE85A" w:rsidR="00102B27" w:rsidRDefault="000D4CC1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diabetes 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902C7" w14:textId="77777777" w:rsidR="00102B27" w:rsidRDefault="00102B2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C4B16" w14:textId="77777777" w:rsidR="00102B27" w:rsidRDefault="00102B27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102B27" w14:paraId="34D67A2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20120" w14:textId="6CE43F21" w:rsidR="00102B27" w:rsidRDefault="00A353E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13B4" w14:textId="6DFEA72A" w:rsidR="00102B27" w:rsidRDefault="009C4AB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</w:t>
            </w:r>
            <w:r w:rsidR="00D67F6F">
              <w:rPr>
                <w:rFonts w:ascii="Garamond" w:hAnsi="Garamond" w:cs="Calibri"/>
                <w:color w:val="000000"/>
                <w:sz w:val="22"/>
                <w:szCs w:val="22"/>
              </w:rPr>
              <w:t>013 (0.275)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8328" w14:textId="3D6BFDD2" w:rsidR="00102B27" w:rsidRDefault="0027640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0.263</w:t>
            </w:r>
            <w:r w:rsidR="00BB5C54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</w:t>
            </w:r>
            <w:r w:rsidR="00736F8D">
              <w:rPr>
                <w:rFonts w:ascii="Garamond" w:hAnsi="Garamond" w:cs="Calibri"/>
                <w:color w:val="000000"/>
                <w:sz w:val="22"/>
                <w:szCs w:val="22"/>
              </w:rPr>
              <w:t>0.536)</w:t>
            </w:r>
          </w:p>
        </w:tc>
      </w:tr>
      <w:tr w:rsidR="0058733D" w14:paraId="6CD801A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6A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EAC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0.246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9E35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0.315 (0.048) ***</w:t>
            </w:r>
          </w:p>
        </w:tc>
      </w:tr>
      <w:tr w:rsidR="0058733D" w14:paraId="7226EC9B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A941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FC00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809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0.010 (0.010)</w:t>
            </w:r>
          </w:p>
        </w:tc>
      </w:tr>
      <w:tr w:rsidR="0058733D" w14:paraId="469D0956" w14:textId="77777777" w:rsidTr="0058733D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E8A6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</w:tr>
      <w:tr w:rsidR="0058733D" w14:paraId="3DD0B554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0AB3" w14:textId="56500634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426D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-0.077 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41C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0.199 (0.502)</w:t>
            </w:r>
          </w:p>
        </w:tc>
      </w:tr>
      <w:tr w:rsidR="0058733D" w14:paraId="2D4B8249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3448" w14:textId="579906B4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5CA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-0.417 (0.467)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9E0F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0.264 (0.920)</w:t>
            </w:r>
          </w:p>
        </w:tc>
      </w:tr>
      <w:tr w:rsidR="0058733D" w14:paraId="028FA6E0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0662" w14:textId="20279B6E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AB9A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-0.555 (0.661)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1029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-0.615 (1.296)</w:t>
            </w:r>
          </w:p>
        </w:tc>
      </w:tr>
      <w:tr w:rsidR="0058733D" w14:paraId="269CA22D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98C5" w14:textId="6E52BCAA" w:rsidR="0058733D" w:rsidRDefault="00AC0FE0" w:rsidP="00AC0FE0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</w:t>
            </w:r>
            <w:r w:rsidR="0058733D">
              <w:rPr>
                <w:rFonts w:ascii="Garamond" w:hAnsi="Garamond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E9CA7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-0.237 (0.962)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9068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-1.479 (1.881)</w:t>
            </w:r>
          </w:p>
        </w:tc>
      </w:tr>
      <w:tr w:rsidR="0058733D" w14:paraId="60D71204" w14:textId="77777777" w:rsidTr="0058733D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065B42" w14:textId="77777777" w:rsidR="0058733D" w:rsidRDefault="0058733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7D4AF" w14:textId="771CACA2" w:rsidR="0058733D" w:rsidRDefault="00652F9D" w:rsidP="00AC0FE0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</w:p>
        </w:tc>
      </w:tr>
    </w:tbl>
    <w:p w14:paraId="314768F9" w14:textId="37273B80" w:rsidR="0058733D" w:rsidRPr="00D46D31" w:rsidRDefault="0058733D" w:rsidP="0058733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Notes: </w:t>
      </w:r>
      <w:r w:rsidRPr="00D46D31">
        <w:rPr>
          <w:rFonts w:ascii="Garamond" w:hAnsi="Garamond"/>
          <w:sz w:val="22"/>
          <w:szCs w:val="22"/>
        </w:rPr>
        <w:t xml:space="preserve">Total direct costs include expenses related to transportation, medical supplies, and additional household needs.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34765D72" w14:textId="77777777" w:rsidR="00910C85" w:rsidRDefault="00910C85" w:rsidP="006F6CDC">
      <w:pPr>
        <w:rPr>
          <w:rFonts w:ascii="Garamond" w:hAnsi="Garamond"/>
          <w:b/>
          <w:bCs/>
          <w:sz w:val="22"/>
          <w:szCs w:val="22"/>
        </w:rPr>
      </w:pPr>
    </w:p>
    <w:p w14:paraId="596DB0CC" w14:textId="23F05504" w:rsidR="00910C85" w:rsidRDefault="00910C85" w:rsidP="006F6CDC">
      <w:pPr>
        <w:rPr>
          <w:rFonts w:ascii="Garamond" w:hAnsi="Garamond"/>
          <w:b/>
          <w:bCs/>
          <w:sz w:val="22"/>
          <w:szCs w:val="22"/>
        </w:rPr>
      </w:pPr>
    </w:p>
    <w:p w14:paraId="55FA46F4" w14:textId="7D80E9EF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559B7A39" w14:textId="48ACB50C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24AA6D1F" w14:textId="3928F6FC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7397E847" w14:textId="25B6D79E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727A8A8F" w14:textId="622278B2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5F7D4278" w14:textId="636BCE75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39DC48AE" w14:textId="52DCFD72" w:rsidR="00584249" w:rsidRDefault="00584249" w:rsidP="006F6CDC">
      <w:pPr>
        <w:rPr>
          <w:rFonts w:ascii="Garamond" w:hAnsi="Garamond"/>
          <w:b/>
          <w:bCs/>
          <w:sz w:val="22"/>
          <w:szCs w:val="22"/>
        </w:rPr>
      </w:pPr>
    </w:p>
    <w:p w14:paraId="28C414B7" w14:textId="0E92D611" w:rsidR="006F6CDC" w:rsidRPr="008A09D9" w:rsidRDefault="00FB74A2" w:rsidP="006F6CDC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>
        <w:rPr>
          <w:rFonts w:ascii="Garamond" w:hAnsi="Garamond"/>
          <w:b/>
          <w:bCs/>
          <w:sz w:val="22"/>
          <w:szCs w:val="22"/>
          <w:lang w:val="en-US"/>
        </w:rPr>
        <w:t xml:space="preserve">2. </w:t>
      </w:r>
      <w:r w:rsidR="006F6CDC" w:rsidRPr="008A09D9">
        <w:rPr>
          <w:rFonts w:ascii="Garamond" w:hAnsi="Garamond"/>
          <w:b/>
          <w:bCs/>
          <w:sz w:val="22"/>
          <w:szCs w:val="22"/>
        </w:rPr>
        <w:t xml:space="preserve">Association between the </w:t>
      </w:r>
      <w:r w:rsidR="006F6CDC"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="006F6CDC"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="006F6CDC" w:rsidRPr="008A09D9">
        <w:rPr>
          <w:rFonts w:ascii="Garamond" w:hAnsi="Garamond"/>
          <w:b/>
          <w:bCs/>
          <w:sz w:val="22"/>
          <w:szCs w:val="22"/>
        </w:rPr>
        <w:t xml:space="preserve"> and informal care: Quantile regression with FE models (taking GDP per capita into model)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33"/>
        <w:gridCol w:w="1390"/>
        <w:gridCol w:w="1390"/>
        <w:gridCol w:w="1633"/>
        <w:gridCol w:w="1633"/>
        <w:gridCol w:w="1633"/>
      </w:tblGrid>
      <w:tr w:rsidR="006F6CDC" w:rsidRPr="008A09D9" w14:paraId="402A2DD3" w14:textId="77777777" w:rsidTr="009E5E1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781E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BCE4" w14:textId="15D2102A" w:rsidR="006F6CDC" w:rsidRPr="008A09D9" w:rsidRDefault="006F6CDC" w:rsidP="009E5E1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 w:rsidR="00FB74A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(Ln)</w:t>
            </w:r>
          </w:p>
        </w:tc>
      </w:tr>
      <w:tr w:rsidR="006F6CDC" w:rsidRPr="008A09D9" w14:paraId="0D575710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CDDEE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ACAFB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9B8A8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DC4B8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0AFD2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5D132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6F6CDC" w:rsidRPr="008A09D9" w14:paraId="2E691555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F853" w14:textId="7ED16841" w:rsidR="006F6CDC" w:rsidRPr="008A09D9" w:rsidRDefault="00584249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309D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D42D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845B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83D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6F6CDC" w:rsidRPr="008A09D9" w14:paraId="49891902" w14:textId="77777777" w:rsidTr="009E5E1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2810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9A8B" w14:textId="2E9093D5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-0.231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221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B131" w14:textId="543F114F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214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97D1" w14:textId="4994DAEE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29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FFCB" w14:textId="4FDF9876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-0.292 (0.1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46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0AE8" w14:textId="5B213FEB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.294 (0.137) **</w:t>
            </w:r>
          </w:p>
        </w:tc>
      </w:tr>
      <w:tr w:rsidR="006F6CDC" w:rsidRPr="008A09D9" w14:paraId="46AB7E6D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3A71" w14:textId="2F4C644B" w:rsidR="006F6CDC" w:rsidRPr="008A09D9" w:rsidRDefault="00AB0167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DD49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2A5D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FA8A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6849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F6CDC" w:rsidRPr="008A09D9" w14:paraId="03E3E569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077F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5C31" w14:textId="131C2F8B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42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14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A176" w14:textId="5EACF059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0.04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CA13E5" w:rsidRPr="008A09D9">
              <w:rPr>
                <w:rFonts w:ascii="Garamond" w:hAnsi="Garamond"/>
                <w:color w:val="000000"/>
                <w:sz w:val="22"/>
                <w:szCs w:val="22"/>
              </w:rPr>
              <w:t>143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07A8" w14:textId="6FB0EC72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(0.0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86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7F10" w14:textId="30F5A755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70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(0.0</w:t>
            </w:r>
            <w:r w:rsidR="00BD6C05" w:rsidRPr="008A09D9">
              <w:rPr>
                <w:rFonts w:ascii="Garamond" w:hAnsi="Garamond"/>
                <w:color w:val="000000"/>
                <w:sz w:val="22"/>
                <w:szCs w:val="22"/>
              </w:rPr>
              <w:t>98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6A24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0.069 (0.092)</w:t>
            </w:r>
          </w:p>
        </w:tc>
      </w:tr>
      <w:tr w:rsidR="00584249" w:rsidRPr="008A09D9" w14:paraId="4530A1CA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F06B5E" w14:textId="3FC1505E" w:rsidR="00584249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AB016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53EDEE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BBC2C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CEAF71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2D3227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E9F389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84249" w:rsidRPr="008A09D9" w14:paraId="134DFC26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A55CF0" w14:textId="5250C0D0" w:rsidR="00584249" w:rsidRPr="008A09D9" w:rsidRDefault="00AB0167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EB44BE" w14:textId="7916E135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-0.259 (1.987)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B919E6" w14:textId="68B39D8C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-0.258 (2.004)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33D1C" w14:textId="4EAB8D8C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-0.235 (2.300)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EC29A0" w14:textId="2B5A3C09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-0.206 (2.722)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05B06C" w14:textId="4359391E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-0.205 (2.750)</w:t>
            </w:r>
          </w:p>
        </w:tc>
      </w:tr>
      <w:tr w:rsidR="00584249" w:rsidRPr="008A09D9" w14:paraId="65EC7D38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17B04" w14:textId="357D03A4" w:rsidR="00584249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AB016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91674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BF3D5A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A17E0A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F6CFF08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808EA1" w14:textId="77777777" w:rsidR="00584249" w:rsidRPr="008A09D9" w:rsidRDefault="0058424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84249" w:rsidRPr="008A09D9" w14:paraId="202657F4" w14:textId="77777777" w:rsidTr="00584249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D76BEF" w14:textId="1E7461BF" w:rsidR="00584249" w:rsidRPr="008A09D9" w:rsidRDefault="00AB0167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548ED5" w14:textId="13889E98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86781" w14:textId="632B74A7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7AFE1" w14:textId="198121A2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0.123 (1.938)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1339C8" w14:textId="5B4DB8E2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0.140 (2.293)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9C8EFD" w14:textId="104E9382" w:rsidR="00584249" w:rsidRPr="008A09D9" w:rsidRDefault="00EC67EE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0.1411 (2.316)</w:t>
            </w:r>
          </w:p>
        </w:tc>
      </w:tr>
      <w:tr w:rsidR="006F6CDC" w:rsidRPr="008A09D9" w14:paraId="00C1FEB9" w14:textId="77777777" w:rsidTr="00584249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AA36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B4E1" w14:textId="77777777" w:rsidR="006F6CDC" w:rsidRPr="008A09D9" w:rsidRDefault="006F6CDC" w:rsidP="009E5E1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6F6CDC" w:rsidRPr="008A09D9" w14:paraId="3FE56234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55B0A9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718BD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2CEBBB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C37A7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FEFE4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2B8BA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6F6CDC" w:rsidRPr="008A09D9" w14:paraId="298BD090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EE6F" w14:textId="591692D0" w:rsidR="006F6CDC" w:rsidRPr="008A09D9" w:rsidRDefault="005C60DD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DF143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887C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BB2A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03FC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6F6CDC" w:rsidRPr="008A09D9" w14:paraId="31377010" w14:textId="77777777" w:rsidTr="009E5E1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DB02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CC7F" w14:textId="6EE12589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515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E5D9" w14:textId="1CA4B9CD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(0.4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95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9B24" w14:textId="7D0E8E0D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(0.2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575E" w14:textId="7C03C16A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-0.196 (0.2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23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A032" w14:textId="74E126D1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-0.196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236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6F6CDC" w:rsidRPr="008A09D9" w14:paraId="39ABFFF9" w14:textId="77777777" w:rsidTr="009E5E1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DDBF" w14:textId="44DBA1EC" w:rsidR="006F6CDC" w:rsidRPr="008A09D9" w:rsidRDefault="005C60DD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1AA3F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2621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8166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15DA" w14:textId="77777777" w:rsidR="006F6CDC" w:rsidRPr="008A09D9" w:rsidRDefault="006F6CDC" w:rsidP="009E5E1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6F6CDC" w:rsidRPr="008A09D9" w14:paraId="7F9B3B18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BAA5" w14:textId="7777777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F9F2" w14:textId="636CD17B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325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4A6FC" w14:textId="3D77E247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74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312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E4F1" w14:textId="46C630B6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 (0.1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D1C3" w14:textId="47CFB84D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45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41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E202" w14:textId="2B0C372C" w:rsidR="006F6CDC" w:rsidRPr="008A09D9" w:rsidRDefault="006F6CDC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48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(0.1</w:t>
            </w:r>
            <w:r w:rsidR="007E4BF0" w:rsidRPr="008A09D9">
              <w:rPr>
                <w:rFonts w:ascii="Garamond" w:hAnsi="Garamond"/>
                <w:color w:val="000000"/>
                <w:sz w:val="22"/>
                <w:szCs w:val="22"/>
              </w:rPr>
              <w:t>49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) **</w:t>
            </w:r>
          </w:p>
        </w:tc>
      </w:tr>
      <w:tr w:rsidR="005C60DD" w:rsidRPr="008A09D9" w14:paraId="6569FCCD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1326" w14:textId="699846BA" w:rsidR="005C60DD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5C60D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93D98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D12D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924D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65DA1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B22B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C60DD" w:rsidRPr="008A09D9" w14:paraId="7912118A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CD01" w14:textId="117D53D9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A75AF" w14:textId="4618DAE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-0.100 (0.232)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77A4" w14:textId="6F83B396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-0.101 (0.221)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7A9D8" w14:textId="33A8A7DD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-0.106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B8017" w14:textId="7EAB019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-0.115 (0.109)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A3CE" w14:textId="666AD430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-0.116 (0.119)</w:t>
            </w:r>
          </w:p>
        </w:tc>
      </w:tr>
      <w:tr w:rsidR="005C60DD" w:rsidRPr="008A09D9" w14:paraId="615CFAD9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EC8D" w14:textId="0B36A615" w:rsidR="005C60DD" w:rsidRPr="008A09D9" w:rsidRDefault="00AA2009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5C60DD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FABD3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85E2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0CD7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95080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2016A" w14:textId="77777777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5C60DD" w:rsidRPr="008A09D9" w14:paraId="3EBF489F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E6B1" w14:textId="7DF0995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D7E3" w14:textId="021183C1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-0.120 (0.273)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F329" w14:textId="43B68E36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-0.119 (0.260)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419E" w14:textId="4FCC9AC2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-0.104 (0.150)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0F616" w14:textId="4FA8B6B5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-0.081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597F" w14:textId="1DCCF214" w:rsidR="005C60DD" w:rsidRPr="008A09D9" w:rsidRDefault="005C60DD" w:rsidP="009E5E1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-0.079 (0.141)</w:t>
            </w:r>
          </w:p>
        </w:tc>
      </w:tr>
      <w:tr w:rsidR="006F6CDC" w:rsidRPr="008A09D9" w14:paraId="3169C781" w14:textId="77777777" w:rsidTr="009E5E1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136F5CB" w14:textId="77777777" w:rsidR="006F6CDC" w:rsidRPr="008A09D9" w:rsidRDefault="006F6CDC" w:rsidP="009E5E1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8019C7" w14:textId="77777777" w:rsidR="006F6CDC" w:rsidRPr="008A09D9" w:rsidRDefault="006F6CDC" w:rsidP="009E5E1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42176788" w14:textId="6495E099" w:rsidR="006F6CDC" w:rsidRPr="008A09D9" w:rsidRDefault="006F6CDC" w:rsidP="006F6CDC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="00400A11" w:rsidRPr="00D46D31">
        <w:rPr>
          <w:rFonts w:ascii="Garamond" w:hAnsi="Garamond"/>
          <w:sz w:val="22"/>
          <w:szCs w:val="22"/>
        </w:rPr>
        <w:t>All the models control for needs-related variables and socioeconomic-related variables</w:t>
      </w:r>
      <w:r w:rsidR="00400A11">
        <w:rPr>
          <w:rFonts w:ascii="Garamond" w:hAnsi="Garamond"/>
          <w:sz w:val="22"/>
          <w:szCs w:val="22"/>
        </w:rPr>
        <w:t xml:space="preserve">. </w:t>
      </w:r>
      <w:r w:rsidRPr="008A09D9">
        <w:rPr>
          <w:rFonts w:ascii="Garamond" w:hAnsi="Garamond"/>
          <w:sz w:val="22"/>
          <w:szCs w:val="22"/>
        </w:rPr>
        <w:t xml:space="preserve">*** p&lt;0.01, ** p&lt;0.05, * p&lt;0.1. </w:t>
      </w:r>
    </w:p>
    <w:p w14:paraId="16EBAF6D" w14:textId="77777777" w:rsidR="006F6CDC" w:rsidRPr="008A09D9" w:rsidRDefault="006F6CDC" w:rsidP="006F6CDC">
      <w:pPr>
        <w:rPr>
          <w:rFonts w:ascii="Garamond" w:hAnsi="Garamond"/>
          <w:bCs/>
          <w:sz w:val="22"/>
          <w:szCs w:val="22"/>
          <w:lang w:val="en-US"/>
        </w:rPr>
      </w:pPr>
    </w:p>
    <w:p w14:paraId="6AB5B0AD" w14:textId="3D436A0D" w:rsidR="006F6CDC" w:rsidRPr="008A09D9" w:rsidRDefault="006F6CDC" w:rsidP="006F6CDC">
      <w:pPr>
        <w:rPr>
          <w:rFonts w:ascii="Garamond" w:hAnsi="Garamond"/>
          <w:bCs/>
          <w:sz w:val="22"/>
          <w:szCs w:val="22"/>
        </w:rPr>
      </w:pPr>
    </w:p>
    <w:p w14:paraId="5E48415F" w14:textId="1500D2C0" w:rsidR="00A02C04" w:rsidRPr="008A09D9" w:rsidRDefault="00A02C04" w:rsidP="006F6CDC">
      <w:pPr>
        <w:rPr>
          <w:rFonts w:ascii="Garamond" w:hAnsi="Garamond"/>
          <w:bCs/>
          <w:sz w:val="22"/>
          <w:szCs w:val="22"/>
        </w:rPr>
      </w:pPr>
    </w:p>
    <w:p w14:paraId="50F44B0C" w14:textId="08F9218A" w:rsidR="00793A62" w:rsidRPr="00793A62" w:rsidRDefault="00A02C04" w:rsidP="00793A62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54154B">
        <w:rPr>
          <w:rFonts w:ascii="Garamond" w:hAnsi="Garamond"/>
          <w:b/>
          <w:bCs/>
          <w:sz w:val="22"/>
          <w:szCs w:val="22"/>
          <w:lang w:val="en-US"/>
        </w:rPr>
        <w:t>3</w:t>
      </w:r>
      <w:r w:rsidRPr="008A09D9">
        <w:rPr>
          <w:rFonts w:ascii="Garamond" w:hAnsi="Garamond"/>
          <w:b/>
          <w:bCs/>
          <w:sz w:val="22"/>
          <w:szCs w:val="22"/>
        </w:rPr>
        <w:t xml:space="preserve">. Subgroup analysis in the association between 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Pr="008A09D9">
        <w:rPr>
          <w:rFonts w:ascii="Garamond" w:hAnsi="Garamond"/>
          <w:b/>
          <w:bCs/>
          <w:sz w:val="22"/>
          <w:szCs w:val="22"/>
        </w:rPr>
        <w:t xml:space="preserve"> and informal care</w:t>
      </w:r>
      <w:r w:rsidR="00D50657" w:rsidRPr="008A09D9">
        <w:rPr>
          <w:rFonts w:ascii="Garamond" w:hAnsi="Garamond"/>
          <w:b/>
          <w:bCs/>
          <w:sz w:val="22"/>
          <w:szCs w:val="22"/>
        </w:rPr>
        <w:t xml:space="preserve"> (taking GDP per capita into model)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9"/>
        <w:gridCol w:w="1678"/>
        <w:gridCol w:w="1678"/>
        <w:gridCol w:w="1539"/>
        <w:gridCol w:w="1633"/>
        <w:gridCol w:w="1633"/>
        <w:gridCol w:w="2591"/>
      </w:tblGrid>
      <w:tr w:rsidR="00793A62" w:rsidRPr="00D46D31" w14:paraId="796ED5B9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EE1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B7CE" w14:textId="053D69CA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(Ln)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61E7" w14:textId="77777777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3A62" w:rsidRPr="00D46D31" w14:paraId="63C0E9F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0A0F3F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F7B33D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A3EC58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EED3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F63EC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3921C3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1053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793A62" w:rsidRPr="00D46D31" w14:paraId="233459B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69F2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65D5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2A0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0A56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65D2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BDA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F435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93A62" w:rsidRPr="00D46D31" w14:paraId="07938C93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824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9BE1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DD49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E521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3F1E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6AAA9B4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4A7AA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EA70" w14:textId="55CE4C9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-0.224 (0.376)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C80A" w14:textId="1F2ABA9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-0.226 (0.364)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237E" w14:textId="793D81F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-0.265 (0.159)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55E9" w14:textId="6D72E65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-0.297 (0.175)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D43E" w14:textId="5B8F451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-0.299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1E06" w14:textId="7BD9455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-0.262 (0.226)</w:t>
            </w:r>
          </w:p>
        </w:tc>
      </w:tr>
      <w:tr w:rsidR="00793A62" w:rsidRPr="00D46D31" w14:paraId="27AC4269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D1FC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716F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94B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8E1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D3F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2DBAB4C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78E9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300D" w14:textId="6809046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0.138 (0.256)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3F69" w14:textId="78D12EF1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0.137 (0.247)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C6D13" w14:textId="60C5046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0.119 (0.108)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21C8" w14:textId="25471EC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0.105 (0.120)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D21E" w14:textId="02D2D86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0.104 (0.126)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A849" w14:textId="0E608861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0.122 (0.149)</w:t>
            </w:r>
          </w:p>
        </w:tc>
      </w:tr>
      <w:tr w:rsidR="00793A62" w:rsidRPr="00D46D31" w14:paraId="42D0404C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B5782D" w14:textId="16F606A4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3F16C28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3F7774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D680C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-6.446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13.967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17DBE9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-6.404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13.605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5C76B4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-5.688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7.930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4290E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-4.601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6.935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BF0DD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-4.537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7.322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82FC5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-5.506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9.647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59BD8BBB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30E491" w14:textId="4D9864C9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2C5D7E84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A664D7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77921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7.339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12.035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6EA57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11.722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CF25E3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7.567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6.832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ED7D5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7.893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5.976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D25A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7.912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6.309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CB3FD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7.621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7.510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738F156E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4C25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F824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489B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3FB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4944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AF7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3221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08846775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17B1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CF85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029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9267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3A75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47AFCA8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BBE2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1B8C6" w14:textId="67BB635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-0.409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5E71" w14:textId="057FFD7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-0.408 (0.455)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FF13" w14:textId="3B52882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-0.406 (0.253)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5691" w14:textId="07DBAFA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-0.402 (0.186)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CA45" w14:textId="2C9A3E3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-0.402 (0.197)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B1DA" w14:textId="10EAED9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-0.405 (0.203) **</w:t>
            </w:r>
          </w:p>
        </w:tc>
      </w:tr>
      <w:tr w:rsidR="00793A62" w:rsidRPr="00D46D31" w14:paraId="3D37CBD4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01E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BDE0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F0980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4625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E0B2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79590386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6294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8415" w14:textId="0934A7D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-0.037 (0.245)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FBF0" w14:textId="50EB7504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-0.036 (0.237)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E5A8" w14:textId="19E1D52D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-0.022 (0.184)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0BBD" w14:textId="4D31A7B3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(0.198)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23DB" w14:textId="3C634EEC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0.003 (0.206)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B6C5D" w14:textId="0D00B8E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-0.013 (0.121)</w:t>
            </w:r>
          </w:p>
        </w:tc>
      </w:tr>
      <w:tr w:rsidR="00793A62" w:rsidRPr="00D46D31" w14:paraId="188D82B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E9206A" w14:textId="25829754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409988E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DC51CB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3A8BC6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-3.103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11.928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10F928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-3.142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11.333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333F48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-3.479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6.708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F9F8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-3.977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6.118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66AC04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-4.032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E2105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-3.557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7.073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77D0A97B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25378B" w14:textId="67088F17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50C59F1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02D9A8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4D32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-6.179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13.992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065AA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-6.012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13.294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D1D6A5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-4.578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7.874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24677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-2.464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7.177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A0F1F4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-2.227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7.883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6EF54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-4.251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793A62" w:rsidRPr="00D46D31" w14:paraId="23D9D197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AC9E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131F" w14:textId="77777777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67169" w14:textId="77777777" w:rsidR="00793A62" w:rsidRPr="00D46D31" w:rsidRDefault="00793A62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3A62" w:rsidRPr="00D46D31" w14:paraId="45D0E81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A5EDA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5B89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7928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D5A27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84F7B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3DD5D5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13667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793A62" w:rsidRPr="00D46D31" w14:paraId="101F7BF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3F3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667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C21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EAB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44F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E948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424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793A62" w:rsidRPr="00D46D31" w14:paraId="58605A01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E5EE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AE54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C8AB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4793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AB32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1108104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C517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A5FA" w14:textId="2D4812BD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-0.073 (0.809)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1827" w14:textId="41DCD374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-0.069 (0.780)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49B7" w14:textId="1E82B89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0.004 (0.316)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B824" w14:textId="4E3E3C0D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0.055 (0.369)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FB92" w14:textId="4755599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(0.387)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D640" w14:textId="230D5D4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-0.007 (0.441)</w:t>
            </w:r>
          </w:p>
        </w:tc>
      </w:tr>
      <w:tr w:rsidR="00793A62" w:rsidRPr="00D46D31" w14:paraId="331D726B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EC2D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7FDF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5BDD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FC8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DA89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14AA9119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32A3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260CC" w14:textId="3927A22E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0.057 (0.448)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33D3" w14:textId="5FE6CEA5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0.056 (0.432)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8E498" w14:textId="70894879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0.031 (0.175)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64E0" w14:textId="7E522766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0.014 (0.204)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AE0E" w14:textId="163F7123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0.013 (0.214)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3045" w14:textId="38A4E24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0.035 (0.291)</w:t>
            </w:r>
          </w:p>
        </w:tc>
      </w:tr>
      <w:tr w:rsidR="00793A62" w:rsidRPr="00D46D31" w14:paraId="39A6E41A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D313D" w14:textId="3A52F4E9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6E874E8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89857F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340FE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(0.986)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0FA4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3F7EB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 (0.389)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ED2BDC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(0.411)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B8A103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05E74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-0.680 (0.401)</w:t>
            </w:r>
          </w:p>
        </w:tc>
      </w:tr>
      <w:tr w:rsidR="00793A62" w:rsidRPr="00D46D31" w14:paraId="275756C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DBD3C0" w14:textId="45481F2E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315E75B9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8C497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8ACCD1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(0.715)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E04059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(0.689)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1168AE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0.068 (0.249)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9A69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(0.289)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A8BE5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(0.304)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B782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0.065 (0.302)</w:t>
            </w:r>
          </w:p>
        </w:tc>
      </w:tr>
      <w:tr w:rsidR="00793A62" w:rsidRPr="00D46D31" w14:paraId="30ED6AEE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FB1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AD19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C68B4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AC4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5A9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4C6A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89B9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41338857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F572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C6BD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46EF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057B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248A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2D99F6E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5302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7907" w14:textId="5B90B66F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0.539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BA6A" w14:textId="59FD312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0.527 (1.086)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492E" w14:textId="37ACBAF9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0.393 (0.984)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3264" w14:textId="719A147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0.274 (1.124)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0782" w14:textId="75372D1A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0.261 (1.151)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F69F" w14:textId="47A1B132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0.401 (0.449)</w:t>
            </w:r>
          </w:p>
        </w:tc>
      </w:tr>
      <w:tr w:rsidR="00793A62" w:rsidRPr="00D46D31" w14:paraId="55EE1FA7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8851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0F8" w14:textId="77777777" w:rsidR="00793A62" w:rsidRPr="00D46D31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4DA5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8B94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A866" w14:textId="77777777" w:rsidR="00793A62" w:rsidRPr="00D46D31" w:rsidRDefault="00793A62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793A62" w:rsidRPr="00D46D31" w14:paraId="0001297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3844" w14:textId="77777777" w:rsidR="00793A62" w:rsidRPr="005D5ED2" w:rsidRDefault="00793A62" w:rsidP="00793A62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4014" w14:textId="02677C09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(1.221)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FBA9" w14:textId="51A1B70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(1.162)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454E" w14:textId="057691BC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(0.461)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B0AE" w14:textId="09C71630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(0.372) 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DA0E" w14:textId="76406EA7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(0.441)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1291" w14:textId="1838EE23" w:rsidR="00793A62" w:rsidRPr="00D46D31" w:rsidRDefault="00793A62" w:rsidP="00793A62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(0.262) ***</w:t>
            </w:r>
          </w:p>
        </w:tc>
      </w:tr>
      <w:tr w:rsidR="00793A62" w:rsidRPr="00D46D31" w14:paraId="66E43A6C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A02CD1" w14:textId="2894E62F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167B5B3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A22988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20409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(0.602)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5BAAB0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(0.574)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0121A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36C81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-0.161 (0.349)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564A7B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(0.366)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444AC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(0.318)</w:t>
            </w:r>
          </w:p>
        </w:tc>
      </w:tr>
      <w:tr w:rsidR="00793A62" w:rsidRPr="00D46D31" w14:paraId="342616FC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6739EE" w14:textId="23112666" w:rsidR="00793A62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793A62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793A62" w:rsidRPr="00D46D31" w14:paraId="3041552F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4C8BE0" w14:textId="77777777" w:rsidR="00793A62" w:rsidRPr="005D5ED2" w:rsidRDefault="00793A62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9EF167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(0.581)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A0053D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F5C2B6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(0.323)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3B99E2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8B3DCF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EE559" w14:textId="77777777" w:rsidR="00793A62" w:rsidRPr="00D46D31" w:rsidRDefault="00793A62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(0.340)</w:t>
            </w:r>
          </w:p>
        </w:tc>
      </w:tr>
    </w:tbl>
    <w:p w14:paraId="556DBB59" w14:textId="634C80E1" w:rsidR="00793A62" w:rsidRDefault="00793A62" w:rsidP="00793A62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>Notes: Total rural sample is 6,307. Total urban sample is 6,207. Total direct costs include expenses related to transportation, medical supplies, and additional household needs. All the models control for needs-related variables and socioeconomic-related variables</w:t>
      </w:r>
      <w:r>
        <w:rPr>
          <w:rFonts w:ascii="Garamond" w:hAnsi="Garamond"/>
          <w:sz w:val="22"/>
          <w:szCs w:val="22"/>
        </w:rPr>
        <w:t xml:space="preserve">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4FC79C08" w14:textId="77777777" w:rsidR="00793A62" w:rsidRPr="00D46D31" w:rsidRDefault="00793A62" w:rsidP="00793A62">
      <w:pPr>
        <w:rPr>
          <w:rFonts w:ascii="Garamond" w:hAnsi="Garamond"/>
          <w:sz w:val="22"/>
          <w:szCs w:val="22"/>
        </w:rPr>
      </w:pPr>
    </w:p>
    <w:p w14:paraId="2795222D" w14:textId="1F4CEBF8" w:rsidR="00FB74A2" w:rsidRDefault="00FB74A2" w:rsidP="00A02C04">
      <w:pPr>
        <w:rPr>
          <w:rFonts w:ascii="Garamond" w:hAnsi="Garamond"/>
          <w:sz w:val="22"/>
          <w:szCs w:val="22"/>
        </w:rPr>
      </w:pPr>
    </w:p>
    <w:p w14:paraId="650557D7" w14:textId="1907CFA4" w:rsidR="00FB74A2" w:rsidRDefault="00FB74A2" w:rsidP="00A02C04">
      <w:pPr>
        <w:rPr>
          <w:rFonts w:ascii="Garamond" w:hAnsi="Garamond"/>
          <w:sz w:val="22"/>
          <w:szCs w:val="22"/>
        </w:rPr>
      </w:pPr>
    </w:p>
    <w:p w14:paraId="5BB575B5" w14:textId="5B718442" w:rsidR="00FB74A2" w:rsidRDefault="00FB74A2" w:rsidP="00A02C04">
      <w:pPr>
        <w:rPr>
          <w:rFonts w:ascii="Garamond" w:hAnsi="Garamond"/>
          <w:sz w:val="22"/>
          <w:szCs w:val="22"/>
        </w:rPr>
      </w:pPr>
    </w:p>
    <w:p w14:paraId="2CEBBA36" w14:textId="10F51027" w:rsidR="00FB74A2" w:rsidRDefault="00FB74A2" w:rsidP="00A02C04">
      <w:pPr>
        <w:rPr>
          <w:rFonts w:ascii="Garamond" w:hAnsi="Garamond"/>
          <w:sz w:val="22"/>
          <w:szCs w:val="22"/>
          <w:lang w:val="en-US"/>
        </w:rPr>
      </w:pPr>
    </w:p>
    <w:p w14:paraId="24795B1F" w14:textId="5EA97B84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26F46D31" w14:textId="0A0DBC68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4C019FD2" w14:textId="755D2469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114ACA48" w14:textId="7D3EE2A0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70891659" w14:textId="562B48D8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559671B1" w14:textId="07946A5F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63C17488" w14:textId="0FA08430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1BFBE5CE" w14:textId="29ABC470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3D9BC3CC" w14:textId="1BB32B0C" w:rsidR="00685013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43873F34" w14:textId="77777777" w:rsidR="00685013" w:rsidRPr="008A09D9" w:rsidRDefault="00685013" w:rsidP="00A02C04">
      <w:pPr>
        <w:rPr>
          <w:rFonts w:ascii="Garamond" w:hAnsi="Garamond"/>
          <w:sz w:val="22"/>
          <w:szCs w:val="22"/>
          <w:lang w:val="en-US"/>
        </w:rPr>
      </w:pPr>
    </w:p>
    <w:p w14:paraId="2148F41D" w14:textId="5F311F06" w:rsidR="00D50657" w:rsidRPr="008A09D9" w:rsidRDefault="00D50657" w:rsidP="00D50657">
      <w:pPr>
        <w:rPr>
          <w:rFonts w:ascii="Garamond" w:hAnsi="Garamond"/>
          <w:b/>
          <w:bCs/>
          <w:sz w:val="22"/>
          <w:szCs w:val="22"/>
          <w:lang w:val="en-US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685013">
        <w:rPr>
          <w:rFonts w:ascii="Garamond" w:hAnsi="Garamond"/>
          <w:b/>
          <w:bCs/>
          <w:sz w:val="22"/>
          <w:szCs w:val="22"/>
          <w:lang w:val="en-US"/>
        </w:rPr>
        <w:t>4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. </w:t>
      </w:r>
      <w:r w:rsidRPr="008A09D9">
        <w:rPr>
          <w:rFonts w:ascii="Tahoma" w:hAnsi="Tahoma" w:cs="Tahoma"/>
          <w:b/>
          <w:bCs/>
          <w:sz w:val="22"/>
          <w:szCs w:val="22"/>
          <w:lang w:val="en-US"/>
        </w:rPr>
        <w:t>﻿</w:t>
      </w:r>
      <w:r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 xml:space="preserve">Association between the availability of formal </w:t>
      </w:r>
      <w:r w:rsidR="00363390"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>home and community-based care</w:t>
      </w:r>
      <w:r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 xml:space="preserve"> and informal care: FE models</w:t>
      </w:r>
      <w:r w:rsidR="00902555" w:rsidRPr="008A09D9">
        <w:rPr>
          <w:rFonts w:ascii="Garamond" w:hAnsi="Garamond" w:cstheme="minorBidi"/>
          <w:b/>
          <w:bCs/>
          <w:sz w:val="22"/>
          <w:szCs w:val="22"/>
          <w:lang w:val="en-US"/>
        </w:rPr>
        <w:t xml:space="preserve"> </w:t>
      </w:r>
      <w:r w:rsidR="007C5EA0" w:rsidRPr="008A09D9">
        <w:rPr>
          <w:rFonts w:ascii="Garamond" w:hAnsi="Garamond"/>
          <w:b/>
          <w:bCs/>
          <w:sz w:val="22"/>
          <w:szCs w:val="22"/>
        </w:rPr>
        <w:t xml:space="preserve">(taking instrumental activities of daily living </w:t>
      </w:r>
      <w:r w:rsidR="007C5EA0">
        <w:rPr>
          <w:rFonts w:ascii="Garamond" w:hAnsi="Garamond"/>
          <w:b/>
          <w:bCs/>
          <w:sz w:val="22"/>
          <w:szCs w:val="22"/>
        </w:rPr>
        <w:t>and health care utilization into models</w:t>
      </w:r>
      <w:r w:rsidR="007C5EA0" w:rsidRPr="008A09D9">
        <w:rPr>
          <w:rFonts w:ascii="Garamond" w:hAnsi="Garamond"/>
          <w:b/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85"/>
        <w:gridCol w:w="2332"/>
        <w:gridCol w:w="4598"/>
      </w:tblGrid>
      <w:tr w:rsidR="004576F9" w:rsidRPr="004576F9" w14:paraId="3C11DB53" w14:textId="77777777" w:rsidTr="004576F9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73426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87E1C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Hours of informal care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AA5A8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4576F9" w:rsidRPr="004576F9" w14:paraId="6F854C9F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C8F6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</w:tr>
      <w:tr w:rsidR="004576F9" w:rsidRPr="004576F9" w14:paraId="3F618C3D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965F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D9C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-0.253 (0.132)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8D16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-0.188 (0.268)</w:t>
            </w:r>
          </w:p>
        </w:tc>
      </w:tr>
      <w:tr w:rsidR="004576F9" w:rsidRPr="004576F9" w14:paraId="70E7CCB9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D4C2" w14:textId="77777777" w:rsidR="004576F9" w:rsidRPr="004576F9" w:rsidRDefault="004576F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</w:tr>
      <w:tr w:rsidR="004576F9" w:rsidRPr="004576F9" w14:paraId="0BD6E59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C288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8F7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0.045 (0.082)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4BC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-0.328 (0.169) **</w:t>
            </w:r>
          </w:p>
        </w:tc>
      </w:tr>
      <w:tr w:rsidR="004576F9" w:rsidRPr="004576F9" w14:paraId="0F8051D0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D774" w14:textId="4962D368" w:rsidR="004576F9" w:rsidRPr="004576F9" w:rsidRDefault="00AA200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4576F9"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4576F9" w:rsidRPr="004576F9" w14:paraId="06A0422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55C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9C7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-0.100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688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-0.310 (0.213)</w:t>
            </w:r>
          </w:p>
        </w:tc>
      </w:tr>
      <w:tr w:rsidR="004576F9" w:rsidRPr="004576F9" w14:paraId="7DDC6BD6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C6FB" w14:textId="2B20E813" w:rsidR="004576F9" w:rsidRPr="004576F9" w:rsidRDefault="00AA2009" w:rsidP="004576F9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4576F9" w:rsidRPr="004576F9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4576F9" w:rsidRPr="004576F9" w14:paraId="0B1B2B12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FD16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F0B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0.049 (0.094)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470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0.004 (0.188)</w:t>
            </w:r>
          </w:p>
        </w:tc>
      </w:tr>
      <w:tr w:rsidR="004576F9" w:rsidRPr="004576F9" w14:paraId="0813CCF5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FC40" w14:textId="0C0B4A28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GDP per capita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EB4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-0.092 (0.529)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0BC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-1.206 (1.061)</w:t>
            </w:r>
          </w:p>
        </w:tc>
      </w:tr>
      <w:tr w:rsidR="004576F9" w:rsidRPr="004576F9" w14:paraId="05E5AAAE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94C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limitations in instrumental activities of daily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F5A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0.038 (0.024)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F3A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0.047 (0.053)</w:t>
            </w:r>
          </w:p>
        </w:tc>
      </w:tr>
      <w:tr w:rsidR="004576F9" w:rsidRPr="004576F9" w14:paraId="40756E1A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8F5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Use health care (Reference: No)</w:t>
            </w:r>
          </w:p>
        </w:tc>
      </w:tr>
      <w:tr w:rsidR="004576F9" w:rsidRPr="004576F9" w14:paraId="60E8E27C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9F5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491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0.100 (0.102)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964E" w14:textId="75DE98B3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0.988 (0.205)</w:t>
            </w:r>
            <w:r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***</w:t>
            </w:r>
          </w:p>
        </w:tc>
      </w:tr>
      <w:tr w:rsidR="004576F9" w:rsidRPr="004576F9" w14:paraId="4EF6EBD5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9912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2234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0.077 (0.073)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F67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0.281 (0.143) **</w:t>
            </w:r>
          </w:p>
        </w:tc>
      </w:tr>
      <w:tr w:rsidR="004576F9" w:rsidRPr="004576F9" w14:paraId="6BA21C28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21CB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D6F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F7E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4576F9" w:rsidRPr="004576F9" w14:paraId="58FDD164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1B4C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71AA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90E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Omitted</w:t>
            </w:r>
          </w:p>
        </w:tc>
      </w:tr>
      <w:tr w:rsidR="004576F9" w:rsidRPr="004576F9" w14:paraId="4ABA7590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D87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Marital status (Reference: Married)</w:t>
            </w:r>
          </w:p>
        </w:tc>
      </w:tr>
      <w:tr w:rsidR="004576F9" w:rsidRPr="004576F9" w14:paraId="34AE713E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0195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9D0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0.185 (0.192)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DE9A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-0.386 (0.414)</w:t>
            </w:r>
          </w:p>
        </w:tc>
      </w:tr>
      <w:tr w:rsidR="004576F9" w:rsidRPr="004576F9" w14:paraId="264CFFB1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B335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Household per capita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4B1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-0.001 (0.026)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B90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-0.009 (0.057)</w:t>
            </w:r>
          </w:p>
        </w:tc>
      </w:tr>
      <w:tr w:rsidR="004576F9" w:rsidRPr="004576F9" w14:paraId="351E7D1D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63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Money transfers received from 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BFA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-0.018 (0.011)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EE5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0.023 (0.025)</w:t>
            </w:r>
          </w:p>
        </w:tc>
      </w:tr>
      <w:tr w:rsidR="004576F9" w:rsidRPr="004576F9" w14:paraId="73AFB535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7E9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Residence (Reference: Rural)</w:t>
            </w:r>
          </w:p>
        </w:tc>
      </w:tr>
      <w:tr w:rsidR="004576F9" w:rsidRPr="004576F9" w14:paraId="6C8AFB1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7956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B66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-0.064 (0.093)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56E09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0.001 (0.190)</w:t>
            </w:r>
          </w:p>
        </w:tc>
      </w:tr>
      <w:tr w:rsidR="004576F9" w:rsidRPr="004576F9" w14:paraId="077386FF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F840" w14:textId="6EBF22A5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arrangement (Reference: </w:t>
            </w:r>
            <w:r w:rsidR="004708F5"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Living alone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)</w:t>
            </w:r>
          </w:p>
        </w:tc>
      </w:tr>
      <w:tr w:rsidR="004576F9" w:rsidRPr="004576F9" w14:paraId="4E9ACD0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8CA5" w14:textId="61F17A1E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Living </w:t>
            </w:r>
            <w:r w:rsidR="004708F5">
              <w:rPr>
                <w:rFonts w:ascii="Garamond" w:hAnsi="Garamond" w:cs="Calibri"/>
                <w:color w:val="000000"/>
                <w:sz w:val="22"/>
                <w:szCs w:val="22"/>
              </w:rPr>
              <w:t>with spouse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95FF" w14:textId="5BC54736" w:rsidR="004576F9" w:rsidRPr="004576F9" w:rsidRDefault="00E6091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0.328 (0.367)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1B72" w14:textId="3E130066" w:rsidR="004576F9" w:rsidRPr="004576F9" w:rsidRDefault="001A0C0C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0.722 (0.754)</w:t>
            </w:r>
          </w:p>
        </w:tc>
      </w:tr>
      <w:tr w:rsidR="004708F5" w:rsidRPr="004576F9" w14:paraId="7D64296F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AAD0" w14:textId="030025EA" w:rsidR="004708F5" w:rsidRPr="004576F9" w:rsidRDefault="004708F5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Living with other family members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2ADC7" w14:textId="6F1D9604" w:rsidR="004708F5" w:rsidRPr="004576F9" w:rsidRDefault="00E6091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-0.088 (0.179)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18F52" w14:textId="28D83342" w:rsidR="004708F5" w:rsidRPr="004576F9" w:rsidRDefault="001A0C0C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0.483 (0.383)</w:t>
            </w:r>
          </w:p>
        </w:tc>
      </w:tr>
      <w:tr w:rsidR="004576F9" w:rsidRPr="004576F9" w14:paraId="299B8475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DBC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surviving children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675E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-0.048 (0.042)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72D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-0.058 (0.084)</w:t>
            </w:r>
          </w:p>
        </w:tc>
      </w:tr>
      <w:tr w:rsidR="004576F9" w:rsidRPr="004576F9" w14:paraId="6E414B05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54FC0" w14:textId="25A2EB0D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Having </w:t>
            </w:r>
            <w:r w:rsidR="00315636">
              <w:rPr>
                <w:rFonts w:ascii="Garamond" w:hAnsi="Garamond" w:cs="Calibri"/>
                <w:color w:val="000000"/>
                <w:sz w:val="22"/>
                <w:szCs w:val="22"/>
              </w:rPr>
              <w:t>social health insurance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(Reference: No)</w:t>
            </w:r>
          </w:p>
        </w:tc>
      </w:tr>
      <w:tr w:rsidR="004576F9" w:rsidRPr="004576F9" w14:paraId="0314EE9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E99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198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-0.150 (0.091)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0BF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-0.174 (0.183)</w:t>
            </w:r>
          </w:p>
        </w:tc>
      </w:tr>
      <w:tr w:rsidR="004576F9" w:rsidRPr="004576F9" w14:paraId="3732D0C4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397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Having old age pension (Reference: No)</w:t>
            </w:r>
          </w:p>
        </w:tc>
      </w:tr>
      <w:tr w:rsidR="004576F9" w:rsidRPr="004576F9" w14:paraId="271A763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AD78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EAC4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0.117 (0.106)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34DBF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0.037 (0.221)</w:t>
            </w:r>
          </w:p>
        </w:tc>
      </w:tr>
      <w:tr w:rsidR="004576F9" w:rsidRPr="004576F9" w14:paraId="3FC6FA9E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45E3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Self-rated health (Reference: Bad)</w:t>
            </w:r>
          </w:p>
        </w:tc>
      </w:tr>
      <w:tr w:rsidR="004576F9" w:rsidRPr="004576F9" w14:paraId="05A5181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617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Fair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7C9B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0.071 (0.092)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226BD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-0.334 (0.190Z) *</w:t>
            </w:r>
          </w:p>
        </w:tc>
      </w:tr>
      <w:tr w:rsidR="004576F9" w:rsidRPr="004576F9" w14:paraId="66FA9FF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3F17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1E30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0.053 (0.097)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E031" w14:textId="7777777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-0.233 (0.195)</w:t>
            </w:r>
          </w:p>
        </w:tc>
      </w:tr>
      <w:tr w:rsidR="004576F9" w:rsidRPr="004576F9" w14:paraId="5BFEE111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198D" w14:textId="6419FDA5" w:rsidR="004576F9" w:rsidRPr="004576F9" w:rsidRDefault="00B83E92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864FFA" w:rsidRPr="00732C57">
              <w:rPr>
                <w:rFonts w:ascii="Garamond" w:hAnsi="Garamond"/>
                <w:sz w:val="22"/>
                <w:szCs w:val="22"/>
                <w:lang w:val="en-US"/>
              </w:rPr>
              <w:t>hypertension</w:t>
            </w:r>
            <w:r w:rsidR="00864FFA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FBC1" w14:textId="69A770DA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0A88" w14:textId="50B54267" w:rsidR="004576F9" w:rsidRPr="004576F9" w:rsidRDefault="004576F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6C6E44" w:rsidRPr="004576F9" w14:paraId="403085B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2EAD3" w14:textId="7092E8F1" w:rsidR="006C6E44" w:rsidRPr="004576F9" w:rsidRDefault="0085524C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6345" w14:textId="1F27B886" w:rsidR="006C6E44" w:rsidRPr="004576F9" w:rsidRDefault="00E60919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0.142 (0.105)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7ED88" w14:textId="4A678EF0" w:rsidR="006C6E44" w:rsidRPr="004576F9" w:rsidRDefault="001A0C0C" w:rsidP="004576F9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0.374 (0.218) *</w:t>
            </w:r>
          </w:p>
        </w:tc>
      </w:tr>
      <w:tr w:rsidR="0085524C" w:rsidRPr="004576F9" w14:paraId="3DE518FA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5FEE0" w14:textId="22BEB4E5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0847DA" w:rsidRPr="00CD4DB7">
              <w:rPr>
                <w:rFonts w:ascii="Garamond" w:hAnsi="Garamond"/>
                <w:sz w:val="22"/>
                <w:szCs w:val="22"/>
                <w:lang w:val="en-US"/>
              </w:rPr>
              <w:t>heart disease</w:t>
            </w:r>
            <w:r w:rsidR="000847DA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8CF3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F1B3F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85524C" w:rsidRPr="004576F9" w14:paraId="590EEE6E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BBDD" w14:textId="532C69A6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C123" w14:textId="569D9EEC" w:rsidR="0085524C" w:rsidRPr="004576F9" w:rsidRDefault="00E60919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-0.138 (0.126)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29DE" w14:textId="0BACA3D9" w:rsidR="0085524C" w:rsidRPr="004576F9" w:rsidRDefault="001A0C0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-0.367 (0.262)</w:t>
            </w:r>
          </w:p>
        </w:tc>
      </w:tr>
      <w:tr w:rsidR="0085524C" w:rsidRPr="004576F9" w14:paraId="0619EE00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10C0F" w14:textId="13500063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Whether suffering from </w:t>
            </w:r>
            <w:r w:rsidR="0074666B">
              <w:rPr>
                <w:rFonts w:ascii="Garamond" w:hAnsi="Garamond"/>
                <w:sz w:val="22"/>
                <w:szCs w:val="22"/>
                <w:lang w:val="en-US"/>
              </w:rPr>
              <w:t>c</w:t>
            </w:r>
            <w:r w:rsidR="0074666B" w:rsidRPr="00BA0A44">
              <w:rPr>
                <w:rFonts w:ascii="Garamond" w:hAnsi="Garamond"/>
                <w:sz w:val="22"/>
                <w:szCs w:val="22"/>
                <w:lang w:val="en-US"/>
              </w:rPr>
              <w:t>ardiovascular disease</w:t>
            </w:r>
            <w:r w:rsidR="0074666B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8B2A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FC3DD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85524C" w:rsidRPr="004576F9" w14:paraId="4E33575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E3DA" w14:textId="44EDF953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E315" w14:textId="0FE87C1E" w:rsidR="0085524C" w:rsidRPr="004576F9" w:rsidRDefault="00E60919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-0.158 (0.130)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8201" w14:textId="430F058A" w:rsidR="0085524C" w:rsidRPr="004576F9" w:rsidRDefault="001A0C0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0.053 (0.270)</w:t>
            </w:r>
          </w:p>
        </w:tc>
      </w:tr>
      <w:tr w:rsidR="0085524C" w:rsidRPr="004576F9" w14:paraId="0FEBC2C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01B0" w14:textId="42693E3E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Whether suffering from diabetes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2B1C1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9F369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85524C" w:rsidRPr="004576F9" w14:paraId="32A54766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6A96F" w14:textId="5A85A2CB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EE0CB" w14:textId="65151182" w:rsidR="0085524C" w:rsidRPr="004576F9" w:rsidRDefault="007D779D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0.004 (0.275)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7A94" w14:textId="1483B740" w:rsidR="0085524C" w:rsidRPr="004576F9" w:rsidRDefault="00843890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0.308 (0.536)</w:t>
            </w:r>
          </w:p>
        </w:tc>
      </w:tr>
      <w:tr w:rsidR="0085524C" w:rsidRPr="004576F9" w14:paraId="47D63006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24F6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Number of ADL limitations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DEC2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0.246 (0.024)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C02C" w14:textId="77777777" w:rsidR="0085524C" w:rsidRPr="004576F9" w:rsidRDefault="0085524C" w:rsidP="0085524C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0.315 (0.048) ***</w:t>
            </w:r>
          </w:p>
        </w:tc>
      </w:tr>
      <w:tr w:rsidR="002A761D" w:rsidRPr="004576F9" w14:paraId="410D8FF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406D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Cognitive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852A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-0.011 (0.005)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87EE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0.010 (0.010)</w:t>
            </w:r>
          </w:p>
        </w:tc>
      </w:tr>
      <w:tr w:rsidR="002A761D" w:rsidRPr="004576F9" w14:paraId="3832A259" w14:textId="77777777" w:rsidTr="004576F9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2D7B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Year (Reference: 2005)</w:t>
            </w:r>
          </w:p>
        </w:tc>
      </w:tr>
      <w:tr w:rsidR="002A761D" w:rsidRPr="004576F9" w14:paraId="2D505828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01EF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D9E2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-0.077 (0.255)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8574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0.199 (0.502)</w:t>
            </w:r>
          </w:p>
        </w:tc>
      </w:tr>
      <w:tr w:rsidR="002A761D" w:rsidRPr="004576F9" w14:paraId="6BBF4979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C607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3F008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-0.417 (0.467)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358E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0.264 (0.920)</w:t>
            </w:r>
          </w:p>
        </w:tc>
      </w:tr>
      <w:tr w:rsidR="002A761D" w:rsidRPr="004576F9" w14:paraId="235BC8B4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8C56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8FF0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-0.555 (0.661)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4DC14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-0.615 (1.296)</w:t>
            </w:r>
          </w:p>
        </w:tc>
      </w:tr>
      <w:tr w:rsidR="002A761D" w:rsidRPr="004576F9" w14:paraId="61967873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6847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018D4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-0.237 (0.962)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36DD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-1.479 (1.881)</w:t>
            </w:r>
          </w:p>
        </w:tc>
      </w:tr>
      <w:tr w:rsidR="002A761D" w:rsidRPr="004576F9" w14:paraId="05BB19EF" w14:textId="77777777" w:rsidTr="004576F9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7CE82" w14:textId="77777777" w:rsidR="002A761D" w:rsidRPr="004576F9" w:rsidRDefault="002A761D" w:rsidP="002A761D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A3F4C" w14:textId="44078E78" w:rsidR="002A761D" w:rsidRPr="004576F9" w:rsidRDefault="002A761D" w:rsidP="002A761D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color w:val="000000"/>
                <w:sz w:val="22"/>
                <w:szCs w:val="22"/>
              </w:rPr>
              <w:t>12,514</w:t>
            </w:r>
            <w:r w:rsidRPr="004576F9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0C40625" w14:textId="6A4DF8F6" w:rsidR="00E050B2" w:rsidRPr="00F537CC" w:rsidRDefault="00D50657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="004576F9" w:rsidRPr="00D9198D">
        <w:rPr>
          <w:rFonts w:ascii="Garamond" w:hAnsi="Garamond"/>
          <w:sz w:val="22"/>
          <w:szCs w:val="22"/>
        </w:rPr>
        <w:t xml:space="preserve">Cells represent </w:t>
      </w:r>
      <w:r w:rsidR="004576F9" w:rsidRPr="0017479D">
        <w:rPr>
          <w:rFonts w:ascii="Calibri" w:hAnsi="Calibri" w:cs="Calibri"/>
          <w:sz w:val="22"/>
          <w:szCs w:val="22"/>
        </w:rPr>
        <w:t>﻿</w:t>
      </w:r>
      <w:r w:rsidR="004576F9" w:rsidRPr="0017479D">
        <w:rPr>
          <w:rFonts w:ascii="Garamond" w:hAnsi="Garamond"/>
          <w:sz w:val="22"/>
          <w:szCs w:val="22"/>
        </w:rPr>
        <w:t xml:space="preserve">coefficient </w:t>
      </w:r>
      <w:r w:rsidR="004576F9" w:rsidRPr="00D9198D">
        <w:rPr>
          <w:rFonts w:ascii="Garamond" w:hAnsi="Garamond"/>
          <w:sz w:val="22"/>
          <w:szCs w:val="22"/>
        </w:rPr>
        <w:t>(robust standard errors)</w:t>
      </w:r>
      <w:r w:rsidR="004576F9">
        <w:rPr>
          <w:rFonts w:ascii="Garamond" w:hAnsi="Garamond"/>
          <w:sz w:val="22"/>
          <w:szCs w:val="22"/>
        </w:rPr>
        <w:t>.</w:t>
      </w:r>
      <w:r w:rsidR="004576F9" w:rsidRPr="00D46D31">
        <w:rPr>
          <w:rFonts w:ascii="Garamond" w:hAnsi="Garamond"/>
          <w:sz w:val="22"/>
          <w:szCs w:val="22"/>
        </w:rPr>
        <w:t xml:space="preserve"> </w:t>
      </w:r>
      <w:r w:rsidRPr="008A09D9">
        <w:rPr>
          <w:rFonts w:ascii="Garamond" w:hAnsi="Garamond"/>
          <w:sz w:val="22"/>
          <w:szCs w:val="22"/>
        </w:rPr>
        <w:t xml:space="preserve">*** p&lt;0.01, ** p&lt;0.05, * p&lt;0.1. </w:t>
      </w:r>
      <w:r w:rsidR="00E050B2" w:rsidRPr="008A09D9">
        <w:rPr>
          <w:rFonts w:ascii="Garamond" w:hAnsi="Garamond"/>
          <w:b/>
          <w:bCs/>
          <w:sz w:val="22"/>
          <w:szCs w:val="22"/>
          <w:lang w:val="en-US"/>
        </w:rPr>
        <w:br w:type="page"/>
      </w:r>
    </w:p>
    <w:p w14:paraId="105F7A7A" w14:textId="7C31B23C" w:rsidR="00B40C2C" w:rsidRPr="00B40C2C" w:rsidRDefault="00D50657" w:rsidP="00D50657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7E1383">
        <w:rPr>
          <w:rFonts w:ascii="Garamond" w:hAnsi="Garamond"/>
          <w:b/>
          <w:bCs/>
          <w:sz w:val="22"/>
          <w:szCs w:val="22"/>
          <w:lang w:val="en-US"/>
        </w:rPr>
        <w:t>5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>.</w:t>
      </w:r>
      <w:r w:rsidRPr="008A09D9">
        <w:rPr>
          <w:rFonts w:ascii="Garamond" w:hAnsi="Garamond"/>
          <w:b/>
          <w:bCs/>
          <w:sz w:val="22"/>
          <w:szCs w:val="22"/>
        </w:rPr>
        <w:t xml:space="preserve"> Association between the 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Pr="008A09D9">
        <w:rPr>
          <w:rFonts w:ascii="Garamond" w:hAnsi="Garamond"/>
          <w:b/>
          <w:bCs/>
          <w:sz w:val="22"/>
          <w:szCs w:val="22"/>
        </w:rPr>
        <w:t xml:space="preserve"> and informal care: Quantile regression with FE models (taking </w:t>
      </w:r>
      <w:r w:rsidR="00902555" w:rsidRPr="008A09D9">
        <w:rPr>
          <w:rFonts w:ascii="Garamond" w:hAnsi="Garamond"/>
          <w:b/>
          <w:bCs/>
          <w:sz w:val="22"/>
          <w:szCs w:val="22"/>
        </w:rPr>
        <w:t xml:space="preserve">instrumental activities of daily living </w:t>
      </w:r>
      <w:r w:rsidR="007C5EA0">
        <w:rPr>
          <w:rFonts w:ascii="Garamond" w:hAnsi="Garamond"/>
          <w:b/>
          <w:bCs/>
          <w:sz w:val="22"/>
          <w:szCs w:val="22"/>
        </w:rPr>
        <w:t>and health care utilization into models</w:t>
      </w:r>
      <w:r w:rsidRPr="008A09D9">
        <w:rPr>
          <w:rFonts w:ascii="Garamond" w:hAnsi="Garamond"/>
          <w:b/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33"/>
        <w:gridCol w:w="1390"/>
        <w:gridCol w:w="1390"/>
        <w:gridCol w:w="1727"/>
        <w:gridCol w:w="1727"/>
        <w:gridCol w:w="1633"/>
      </w:tblGrid>
      <w:tr w:rsidR="00B40C2C" w:rsidRPr="008A09D9" w14:paraId="63B42709" w14:textId="77777777" w:rsidTr="00726DEC">
        <w:trPr>
          <w:trHeight w:val="32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BA5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727E" w14:textId="77777777" w:rsidR="00B40C2C" w:rsidRPr="008A09D9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(Ln)</w:t>
            </w:r>
          </w:p>
        </w:tc>
      </w:tr>
      <w:tr w:rsidR="00B40C2C" w:rsidRPr="008A09D9" w14:paraId="2848DC07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A6741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7DA10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59385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92AF6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1EA7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5BF166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B40C2C" w:rsidRPr="008A09D9" w14:paraId="368D6096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C9B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5A47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1A8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8FF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E7E7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40C2C" w:rsidRPr="008A09D9" w14:paraId="43C96255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21E6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525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-0.231 (0.221)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A38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-0.233 (0.214)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976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-0.264 (0.129)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467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-0.292 (0.146)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487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-0.294 (0.137) **</w:t>
            </w:r>
          </w:p>
        </w:tc>
      </w:tr>
      <w:tr w:rsidR="00B40C2C" w:rsidRPr="008A09D9" w14:paraId="4D58385C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28B4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425B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630A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697F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186E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8A09D9" w14:paraId="1FC7FEB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F9C3" w14:textId="77777777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8D9A" w14:textId="7DF0A0BE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0.038 (0.163)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05AA" w14:textId="0ABF6583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0.039 (0.156)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37DB" w14:textId="5A5AB652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0.054 (0.078)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9205" w14:textId="66092160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0.066 (0.085)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8BE8" w14:textId="7E033385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0.067 (0.089)</w:t>
            </w:r>
          </w:p>
        </w:tc>
      </w:tr>
      <w:tr w:rsidR="00B40C2C" w:rsidRPr="008A09D9" w14:paraId="38938393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2F470" w14:textId="2BE4BF5F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E85D9A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BD2E3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B5FE5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EB526F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C6255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5D992963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2B79B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EA319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-0.259 (1.987)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7E015F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-0.258 (2.004)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0748D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-0.235 (2.300)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833EB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-0.206 (2.722)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09088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-0.205 (2.750)</w:t>
            </w:r>
          </w:p>
        </w:tc>
      </w:tr>
      <w:tr w:rsidR="00B40C2C" w:rsidRPr="008A09D9" w14:paraId="0AE5E646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D5AEF4" w14:textId="022276D3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A5A76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12D475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6D6A6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9748A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CB361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78BC9342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BFB27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2E716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20F2F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0.109 (1.688)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347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0.123 (1.938)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62DADA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0.140 (2.293)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72AF5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0.1411 (2.316)</w:t>
            </w:r>
          </w:p>
        </w:tc>
      </w:tr>
      <w:tr w:rsidR="00B40C2C" w:rsidRPr="008A09D9" w14:paraId="1E8F74DC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4D33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920B" w14:textId="77777777" w:rsidR="00B40C2C" w:rsidRPr="008A09D9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</w:tr>
      <w:tr w:rsidR="00B40C2C" w:rsidRPr="008A09D9" w14:paraId="795B0AAD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82CCA1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0F283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94640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D6C97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BC677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9B113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</w:tr>
      <w:tr w:rsidR="00B40C2C" w:rsidRPr="008A09D9" w14:paraId="3C1312A1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59AE4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 (Reference: No)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E30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B1AD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18C8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8FD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40C2C" w:rsidRPr="008A09D9" w14:paraId="6F29821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6BE7" w14:textId="77777777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465A" w14:textId="1F2E7EC3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-0.179 (0.526)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9E78" w14:textId="05F07BED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-0.179 (0.507)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4F23" w14:textId="1C1D3656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-0.189 (0.203)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E0FB" w14:textId="31569C8C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-0.196 (0.235)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F346" w14:textId="0B028823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-0.197 (0.247)</w:t>
            </w:r>
          </w:p>
        </w:tc>
      </w:tr>
      <w:tr w:rsidR="00B40C2C" w:rsidRPr="008A09D9" w14:paraId="541C01A5" w14:textId="77777777" w:rsidTr="00726DEC">
        <w:trPr>
          <w:trHeight w:val="32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BF5E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Community-based health care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3B4F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2E73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C912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8278" w14:textId="77777777" w:rsidR="00B40C2C" w:rsidRPr="008A09D9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8A09D9" w14:paraId="6282D2B3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FECB" w14:textId="77777777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8226" w14:textId="596A794D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-0.279 (0.331)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9B75" w14:textId="2AA4BE58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-0.282 (0.318)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C56C" w14:textId="2E70EB8E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-0.337 (0.128)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AC0E" w14:textId="2D073002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-0.375 (0.148) 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7D8A" w14:textId="5AA235DB" w:rsidR="00B40C2C" w:rsidRPr="008A09D9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-0.377 (0.155) **</w:t>
            </w:r>
          </w:p>
        </w:tc>
      </w:tr>
      <w:tr w:rsidR="00B40C2C" w:rsidRPr="008A09D9" w14:paraId="3FCDE3F9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0660" w14:textId="4D31F8A6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798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E68C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57E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515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A22A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10E456CC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FA292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C9015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-0.100 (0.232)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55B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-0.101 (0.221)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4158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-0.106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ADF05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-0.115 (0.109)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89C7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-0.116 (0.119)</w:t>
            </w:r>
          </w:p>
        </w:tc>
      </w:tr>
      <w:tr w:rsidR="00B40C2C" w:rsidRPr="008A09D9" w14:paraId="30372CD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2947C" w14:textId="34B8485B" w:rsidR="00B40C2C" w:rsidRPr="008A09D9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1600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E1F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A34B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3BCD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D133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8A09D9" w14:paraId="72039EF9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F808E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3A2A1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-0.120 (0.273)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A23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-0.119 (0.260)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62B4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-0.104 (0.150)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9979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-0.081 (0.128)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477C6" w14:textId="77777777" w:rsidR="00B40C2C" w:rsidRPr="008A09D9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-0.079 (0.141)</w:t>
            </w:r>
          </w:p>
        </w:tc>
      </w:tr>
      <w:tr w:rsidR="00B40C2C" w:rsidRPr="008A09D9" w14:paraId="4F8527F4" w14:textId="77777777" w:rsidTr="00726DEC">
        <w:trPr>
          <w:trHeight w:val="3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FF6B192" w14:textId="77777777" w:rsidR="00B40C2C" w:rsidRPr="008A09D9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N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606D77A" w14:textId="77777777" w:rsidR="00B40C2C" w:rsidRPr="008A09D9" w:rsidRDefault="00B40C2C" w:rsidP="00726DEC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/>
                <w:color w:val="000000"/>
                <w:sz w:val="22"/>
                <w:szCs w:val="22"/>
              </w:rPr>
              <w:t>12,514</w:t>
            </w:r>
          </w:p>
        </w:tc>
      </w:tr>
    </w:tbl>
    <w:p w14:paraId="3AB99263" w14:textId="77777777" w:rsidR="00B40C2C" w:rsidRPr="008A09D9" w:rsidRDefault="00B40C2C" w:rsidP="00B40C2C">
      <w:pPr>
        <w:rPr>
          <w:rFonts w:ascii="Garamond" w:hAnsi="Garamond"/>
          <w:sz w:val="22"/>
          <w:szCs w:val="22"/>
          <w:lang w:val="en-US"/>
        </w:rPr>
      </w:pPr>
      <w:r w:rsidRPr="008A09D9">
        <w:rPr>
          <w:rFonts w:ascii="Garamond" w:hAnsi="Garamond"/>
          <w:sz w:val="22"/>
          <w:szCs w:val="22"/>
        </w:rPr>
        <w:t xml:space="preserve">Notes: Total direct costs include expenses related to transportation, medical supplies, and additional household needs. </w:t>
      </w:r>
      <w:r w:rsidRPr="00D46D31">
        <w:rPr>
          <w:rFonts w:ascii="Garamond" w:hAnsi="Garamond"/>
          <w:sz w:val="22"/>
          <w:szCs w:val="22"/>
        </w:rPr>
        <w:t>All the models control for needs-related variables and socioeconomic-related variables</w:t>
      </w:r>
      <w:r>
        <w:rPr>
          <w:rFonts w:ascii="Garamond" w:hAnsi="Garamond"/>
          <w:sz w:val="22"/>
          <w:szCs w:val="22"/>
        </w:rPr>
        <w:t xml:space="preserve">. </w:t>
      </w:r>
      <w:r w:rsidRPr="008A09D9">
        <w:rPr>
          <w:rFonts w:ascii="Garamond" w:hAnsi="Garamond"/>
          <w:sz w:val="22"/>
          <w:szCs w:val="22"/>
        </w:rPr>
        <w:t xml:space="preserve">*** p&lt;0.01, ** p&lt;0.05, * p&lt;0.1. </w:t>
      </w:r>
    </w:p>
    <w:p w14:paraId="6C3042DB" w14:textId="77777777" w:rsidR="00B40C2C" w:rsidRDefault="00B40C2C" w:rsidP="00D50657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18A96735" w14:textId="77777777" w:rsidR="00B40C2C" w:rsidRDefault="00B40C2C" w:rsidP="00D50657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4AD6560B" w14:textId="77777777" w:rsidR="00B40C2C" w:rsidRDefault="00B40C2C" w:rsidP="00D50657">
      <w:pPr>
        <w:rPr>
          <w:rFonts w:ascii="Garamond" w:hAnsi="Garamond"/>
          <w:b/>
          <w:bCs/>
          <w:sz w:val="22"/>
          <w:szCs w:val="22"/>
          <w:lang w:val="en-US"/>
        </w:rPr>
      </w:pPr>
    </w:p>
    <w:p w14:paraId="3289E192" w14:textId="7B97675A" w:rsidR="001D4D44" w:rsidRPr="00B40C2C" w:rsidRDefault="00D50657" w:rsidP="00D50657">
      <w:pPr>
        <w:rPr>
          <w:rFonts w:ascii="Garamond" w:hAnsi="Garamond"/>
          <w:b/>
          <w:bCs/>
          <w:sz w:val="22"/>
          <w:szCs w:val="22"/>
        </w:rPr>
      </w:pPr>
      <w:r w:rsidRPr="008A09D9">
        <w:rPr>
          <w:rFonts w:ascii="Garamond" w:hAnsi="Garamond"/>
          <w:b/>
          <w:bCs/>
          <w:sz w:val="22"/>
          <w:szCs w:val="22"/>
          <w:lang w:val="en-US"/>
        </w:rPr>
        <w:lastRenderedPageBreak/>
        <w:t>Supplementary Table 1</w:t>
      </w:r>
      <w:r w:rsidR="007E1383">
        <w:rPr>
          <w:rFonts w:ascii="Garamond" w:hAnsi="Garamond"/>
          <w:b/>
          <w:bCs/>
          <w:sz w:val="22"/>
          <w:szCs w:val="22"/>
          <w:lang w:val="en-US"/>
        </w:rPr>
        <w:t>6</w:t>
      </w:r>
      <w:r w:rsidRPr="008A09D9">
        <w:rPr>
          <w:rFonts w:ascii="Garamond" w:hAnsi="Garamond"/>
          <w:b/>
          <w:bCs/>
          <w:sz w:val="22"/>
          <w:szCs w:val="22"/>
        </w:rPr>
        <w:t xml:space="preserve">. Subgroup analysis in the association between </w:t>
      </w:r>
      <w:r w:rsidRPr="008A09D9">
        <w:rPr>
          <w:rFonts w:ascii="Garamond" w:hAnsi="Garamond"/>
          <w:b/>
          <w:bCs/>
          <w:sz w:val="22"/>
          <w:szCs w:val="22"/>
          <w:lang w:val="en-US"/>
        </w:rPr>
        <w:t xml:space="preserve">availability </w:t>
      </w:r>
      <w:r w:rsidRPr="008A09D9">
        <w:rPr>
          <w:rFonts w:ascii="Garamond" w:hAnsi="Garamond"/>
          <w:b/>
          <w:bCs/>
          <w:sz w:val="22"/>
          <w:szCs w:val="22"/>
        </w:rPr>
        <w:t xml:space="preserve">of formal </w:t>
      </w:r>
      <w:r w:rsidR="00363390" w:rsidRPr="008A09D9">
        <w:rPr>
          <w:rFonts w:ascii="Garamond" w:hAnsi="Garamond"/>
          <w:b/>
          <w:bCs/>
          <w:sz w:val="22"/>
          <w:szCs w:val="22"/>
        </w:rPr>
        <w:t>home and community-based care</w:t>
      </w:r>
      <w:r w:rsidRPr="008A09D9">
        <w:rPr>
          <w:rFonts w:ascii="Garamond" w:hAnsi="Garamond"/>
          <w:b/>
          <w:bCs/>
          <w:sz w:val="22"/>
          <w:szCs w:val="22"/>
        </w:rPr>
        <w:t xml:space="preserve"> and informal care (</w:t>
      </w:r>
      <w:r w:rsidR="00902555" w:rsidRPr="008A09D9">
        <w:rPr>
          <w:rFonts w:ascii="Garamond" w:hAnsi="Garamond"/>
          <w:b/>
          <w:bCs/>
          <w:sz w:val="22"/>
          <w:szCs w:val="22"/>
        </w:rPr>
        <w:t>taking instrumental activities of daily living into model</w:t>
      </w:r>
      <w:r w:rsidR="007C5EA0">
        <w:rPr>
          <w:rFonts w:ascii="Garamond" w:hAnsi="Garamond"/>
          <w:b/>
          <w:bCs/>
          <w:sz w:val="22"/>
          <w:szCs w:val="22"/>
        </w:rPr>
        <w:t xml:space="preserve"> and health care utilization into models</w:t>
      </w:r>
      <w:r w:rsidRPr="008A09D9">
        <w:rPr>
          <w:rFonts w:ascii="Garamond" w:hAnsi="Garamond"/>
          <w:b/>
          <w:bCs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19"/>
        <w:gridCol w:w="1678"/>
        <w:gridCol w:w="1678"/>
        <w:gridCol w:w="1539"/>
        <w:gridCol w:w="1633"/>
        <w:gridCol w:w="1633"/>
        <w:gridCol w:w="2591"/>
      </w:tblGrid>
      <w:tr w:rsidR="00B40C2C" w:rsidRPr="00D46D31" w14:paraId="028091E8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FCE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E1FE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Hours of informal care</w:t>
            </w:r>
            <w: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(Ln)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BB92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C2C" w:rsidRPr="00D46D31" w14:paraId="2B4DF0C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A17C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FAE8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72B1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DC89B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5D0A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36C1E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78AA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B40C2C" w:rsidRPr="00D46D31" w14:paraId="209EF5E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B7F53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7C5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F637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71E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1D2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3D2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C38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D46D31" w14:paraId="6177988B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83B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E30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00BB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B058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F27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4C675A0D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FA1E" w14:textId="77777777" w:rsidR="00B40C2C" w:rsidRPr="005D5ED2" w:rsidRDefault="00B40C2C" w:rsidP="00B40C2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20C6" w14:textId="1604E2C0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-0.224 (0.376)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1789" w14:textId="26558C84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-0.226 (0.364)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A0CF" w14:textId="01C93990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-0.265 (0.159)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E0E54" w14:textId="0994EA90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-0.297 (0.175)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859FF" w14:textId="18CB4816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-0.299 (0.185)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6F4B" w14:textId="136C59B1" w:rsidR="00B40C2C" w:rsidRPr="00D46D31" w:rsidRDefault="00B40C2C" w:rsidP="00B40C2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-0.262 (0.226)</w:t>
            </w:r>
          </w:p>
        </w:tc>
      </w:tr>
      <w:tr w:rsidR="00B40C2C" w:rsidRPr="00D46D31" w14:paraId="6A33A357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7B5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918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A72A3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BBB1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6565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312FE2A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1DAA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F38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0.138 (0.256)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43A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0.137 (0.247)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488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0.119 (0.108)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F0B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0.105 (0.120)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456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0.104 (0.126)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EDE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0.122 (0.149)</w:t>
            </w:r>
          </w:p>
        </w:tc>
      </w:tr>
      <w:tr w:rsidR="00B40C2C" w:rsidRPr="00D46D31" w14:paraId="2F6C89B1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1706CC" w14:textId="1B20E249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1D421DE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EB0D03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F116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-6.446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13.967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2B195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-6.404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13.605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78340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-5.688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7.930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70384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-4.601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6.935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2B9F8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-4.537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7.322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9416F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-5.506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9.647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52FECDBE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812F43" w14:textId="0AC72BF9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0F8B0C0C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27D8E7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B8D87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7.339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12.035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4BF5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7.351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11.722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E623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7.567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6.832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4A0B5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7.893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5.976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A1766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 xml:space="preserve">7.912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164E04">
              <w:rPr>
                <w:rFonts w:ascii="Garamond" w:hAnsi="Garamond"/>
                <w:color w:val="000000"/>
                <w:sz w:val="22"/>
                <w:szCs w:val="22"/>
              </w:rPr>
              <w:t>6.309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47FB9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7.621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7.510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5D7006BD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9F37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9AD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717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66A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E3A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F5A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D0CD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0D63295F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5854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55ED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91C8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EA38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E4B7F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62C3FB02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DA02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56E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-0.409 (0.475)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1473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-0.408 (0.455)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0A2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-0.406 (0.253)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59F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-0.402 (0.186) **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71F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-0.402 (0.197) 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AF4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-0.405 (0.203) **</w:t>
            </w:r>
          </w:p>
        </w:tc>
      </w:tr>
      <w:tr w:rsidR="00B40C2C" w:rsidRPr="00D46D31" w14:paraId="70192B34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53F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101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1905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9B2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D655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063004C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702A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AC1E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-0.037 (0.245)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12D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-0.036 (0.237)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66E7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-0.022 (0.184)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B92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0.001 (0.198)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F8A4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0.003 (0.206)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B11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-0.013 (0.121)</w:t>
            </w:r>
          </w:p>
        </w:tc>
      </w:tr>
      <w:tr w:rsidR="00B40C2C" w:rsidRPr="00D46D31" w14:paraId="3F1FE8AF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0F32E3" w14:textId="280E0125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6A34ADCB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2E6096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C25B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-3.103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11.928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7FEBC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-3.142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11.333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84BC0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-3.479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6.708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2D719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-3.977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6.118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6B980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-4.032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6.720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B42D2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-3.557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7.073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44EE1B7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FC3E49" w14:textId="00466CFB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6A32263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A04666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9A14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-6.179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13.992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DF6B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-6.012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13.294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9DB77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-4.578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7.874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94684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-2.464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7.177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709AD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-2.227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7.883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2304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 xml:space="preserve">-4.251 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(</w:t>
            </w:r>
            <w:r w:rsidRPr="009100E4">
              <w:rPr>
                <w:rFonts w:ascii="Garamond" w:hAnsi="Garamond"/>
                <w:color w:val="000000"/>
                <w:sz w:val="22"/>
                <w:szCs w:val="22"/>
              </w:rPr>
              <w:t>7.213</w:t>
            </w:r>
            <w:r>
              <w:rPr>
                <w:rFonts w:ascii="Garamond" w:hAnsi="Garamond"/>
                <w:color w:val="000000"/>
                <w:sz w:val="22"/>
                <w:szCs w:val="22"/>
              </w:rPr>
              <w:t>)</w:t>
            </w:r>
          </w:p>
        </w:tc>
      </w:tr>
      <w:tr w:rsidR="00B40C2C" w:rsidRPr="00D46D31" w14:paraId="20E5D50F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29A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0C05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direct costs associated with informal care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C434" w14:textId="77777777" w:rsidR="00B40C2C" w:rsidRPr="00D46D31" w:rsidRDefault="00B40C2C" w:rsidP="00726DEC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0C2C" w:rsidRPr="00D46D31" w14:paraId="61B0DDEF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2B75F2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58820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823551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44349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61FB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B5AF1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C9083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Total rural/urban sample</w:t>
            </w:r>
          </w:p>
        </w:tc>
      </w:tr>
      <w:tr w:rsidR="00B40C2C" w:rsidRPr="00D46D31" w14:paraId="2CDE968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0CD7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66F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75A9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120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D4E7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31F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27B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B40C2C" w:rsidRPr="00D46D31" w14:paraId="07E5760E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0E68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9E6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6BC6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834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969A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1DD2023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9DFA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3DB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-0.073 (0.809)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4A4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-0.069 (0.780)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6E5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0.004 (0.316)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284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0.055 (0.369)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B409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0.058 (0.387)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965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-0.007 (0.441)</w:t>
            </w:r>
          </w:p>
        </w:tc>
      </w:tr>
      <w:tr w:rsidR="00B40C2C" w:rsidRPr="00D46D31" w14:paraId="4B097579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6BAF4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ED20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86DF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CCDD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086F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6E183141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7335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805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0.057 (0.448)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330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0.056 (0.432)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F1A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0.031 (0.175)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960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0.014 (0.204)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E54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0.013 (0.214)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4B09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0.035 (0.291)</w:t>
            </w:r>
          </w:p>
        </w:tc>
      </w:tr>
      <w:tr w:rsidR="00B40C2C" w:rsidRPr="00D46D31" w14:paraId="29AEDEE4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2669A0" w14:textId="31F952ED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1FBF3DFE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A99A69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956FD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(0.986)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F109D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-0.675 (0.950)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142CF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-0.684 (0.389)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0CE23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(0.411)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4FD29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-0.685 (0.420)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4FC18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-0.680 (0.401)</w:t>
            </w:r>
          </w:p>
        </w:tc>
      </w:tr>
      <w:tr w:rsidR="00B40C2C" w:rsidRPr="00D46D31" w14:paraId="28E12F3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BA01BC" w14:textId="3DE3BA9A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734E55C4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DD0102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7C941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(0.715)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4B66C5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0.049 (0.689)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B250A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0.068 (0.249)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C321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(0.289)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AB65A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0.081 (0.304)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68108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0.065 (0.302)</w:t>
            </w:r>
          </w:p>
        </w:tc>
      </w:tr>
      <w:tr w:rsidR="00B40C2C" w:rsidRPr="00D46D31" w14:paraId="2F3EE4B5" w14:textId="77777777" w:rsidTr="00726DEC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D3ACA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1128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FE0BB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3E6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A2EE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5B4E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86D1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E8F22EF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8B2FF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Daily living assistance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 xml:space="preserve"> 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9FCE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5A08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C796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1A7CC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37740927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2542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E272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0.539 (1.106)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A6CA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0.527 (1.086)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6B2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0.393 (0.984)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900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0.274 (1.124)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B46F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0.261 (1.151)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1C7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0.401 (0.449)</w:t>
            </w:r>
          </w:p>
        </w:tc>
      </w:tr>
      <w:tr w:rsidR="00B40C2C" w:rsidRPr="00D46D31" w14:paraId="0F55ABFF" w14:textId="77777777" w:rsidTr="00726DEC">
        <w:trPr>
          <w:trHeight w:val="32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FE3AC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A07127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Community-based health care </w:t>
            </w:r>
            <w:r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3AC4" w14:textId="77777777" w:rsidR="00B40C2C" w:rsidRPr="00D46D31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3FA7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CA54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B822" w14:textId="77777777" w:rsidR="00B40C2C" w:rsidRPr="00D46D31" w:rsidRDefault="00B40C2C" w:rsidP="00726DE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0C2C" w:rsidRPr="00D46D31" w14:paraId="5C073BF4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1F97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D46D31"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CC868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(1.221)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34D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-0.772 (1.162)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0E13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(0.461)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ACF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(0.372) 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C82AD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(0.441) 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FAB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8A09D9">
              <w:rPr>
                <w:rFonts w:ascii="Garamond" w:hAnsi="Garamond" w:cs="Calibri"/>
                <w:color w:val="000000"/>
                <w:sz w:val="22"/>
                <w:szCs w:val="22"/>
              </w:rPr>
              <w:t>-0.773 (0.262) ***</w:t>
            </w:r>
          </w:p>
        </w:tc>
      </w:tr>
      <w:tr w:rsidR="00B40C2C" w:rsidRPr="00D46D31" w14:paraId="7263AED0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3EFD0" w14:textId="26C4C963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Mental health support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44509678" w14:textId="77777777" w:rsidTr="00726DEC">
        <w:trPr>
          <w:trHeight w:val="32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3660DD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2EEF8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(0.602)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A6ED06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-0.143 (0.574)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DFCBC2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(0.334)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989D61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-0.161 (0.349)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DA6C2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-0.162 (0.366)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73ECCF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-0.152 (0.318)</w:t>
            </w:r>
          </w:p>
        </w:tc>
      </w:tr>
      <w:tr w:rsidR="00B40C2C" w:rsidRPr="00D46D31" w14:paraId="13436E66" w14:textId="77777777" w:rsidTr="00726DEC">
        <w:trPr>
          <w:trHeight w:val="320"/>
        </w:trPr>
        <w:tc>
          <w:tcPr>
            <w:tcW w:w="0" w:type="auto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A94831" w14:textId="4A799435" w:rsidR="00B40C2C" w:rsidRPr="00D46D31" w:rsidRDefault="00AA2009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 xml:space="preserve">Legal advice services </w:t>
            </w:r>
            <w:r w:rsidR="00B40C2C" w:rsidRPr="00D46D31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(Reference: No)</w:t>
            </w:r>
          </w:p>
        </w:tc>
      </w:tr>
      <w:tr w:rsidR="00B40C2C" w:rsidRPr="00D46D31" w14:paraId="41912A90" w14:textId="77777777" w:rsidTr="00726DEC">
        <w:trPr>
          <w:trHeight w:val="32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EEF66E" w14:textId="77777777" w:rsidR="00B40C2C" w:rsidRPr="005D5ED2" w:rsidRDefault="00B40C2C" w:rsidP="00726DEC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 xml:space="preserve">  </w:t>
            </w:r>
            <w:r w:rsidRPr="005D5ED2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70965B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(0.581)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44E3F7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0.016 (0.554)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EA82CE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(0.323)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8C6E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(0.336)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E3F40C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0.012 (0.354)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63F90" w14:textId="77777777" w:rsidR="00B40C2C" w:rsidRPr="00D46D31" w:rsidRDefault="00B40C2C" w:rsidP="00726DEC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0.014 (0.340)</w:t>
            </w:r>
          </w:p>
        </w:tc>
      </w:tr>
    </w:tbl>
    <w:p w14:paraId="791AB971" w14:textId="77777777" w:rsidR="00B40C2C" w:rsidRDefault="00B40C2C" w:rsidP="00B40C2C">
      <w:pPr>
        <w:rPr>
          <w:rFonts w:ascii="Garamond" w:hAnsi="Garamond"/>
          <w:sz w:val="22"/>
          <w:szCs w:val="22"/>
        </w:rPr>
      </w:pPr>
      <w:r w:rsidRPr="00D46D31">
        <w:rPr>
          <w:rFonts w:ascii="Garamond" w:hAnsi="Garamond"/>
          <w:sz w:val="22"/>
          <w:szCs w:val="22"/>
        </w:rPr>
        <w:t>Notes: Total rural sample is 6,307. Total urban sample is 6,207. Total direct costs include expenses related to transportation, medical supplies, and additional household needs. All the models control for needs-related variables and socioeconomic-related variables</w:t>
      </w:r>
      <w:r>
        <w:rPr>
          <w:rFonts w:ascii="Garamond" w:hAnsi="Garamond"/>
          <w:sz w:val="22"/>
          <w:szCs w:val="22"/>
        </w:rPr>
        <w:t xml:space="preserve">. </w:t>
      </w:r>
      <w:r w:rsidRPr="00D9198D">
        <w:rPr>
          <w:rFonts w:ascii="Garamond" w:hAnsi="Garamond"/>
          <w:sz w:val="22"/>
          <w:szCs w:val="22"/>
        </w:rPr>
        <w:t xml:space="preserve">Cells represent </w:t>
      </w:r>
      <w:r w:rsidRPr="0017479D">
        <w:rPr>
          <w:rFonts w:ascii="Calibri" w:hAnsi="Calibri" w:cs="Calibri"/>
          <w:sz w:val="22"/>
          <w:szCs w:val="22"/>
        </w:rPr>
        <w:t>﻿</w:t>
      </w:r>
      <w:r w:rsidRPr="0017479D">
        <w:rPr>
          <w:rFonts w:ascii="Garamond" w:hAnsi="Garamond"/>
          <w:sz w:val="22"/>
          <w:szCs w:val="22"/>
        </w:rPr>
        <w:t xml:space="preserve">coefficient </w:t>
      </w:r>
      <w:r w:rsidRPr="00D9198D">
        <w:rPr>
          <w:rFonts w:ascii="Garamond" w:hAnsi="Garamond"/>
          <w:sz w:val="22"/>
          <w:szCs w:val="22"/>
        </w:rPr>
        <w:t>(robust standard errors)</w:t>
      </w:r>
      <w:r>
        <w:rPr>
          <w:rFonts w:ascii="Garamond" w:hAnsi="Garamond"/>
          <w:sz w:val="22"/>
          <w:szCs w:val="22"/>
        </w:rPr>
        <w:t>.</w:t>
      </w:r>
      <w:r w:rsidRPr="00D46D31">
        <w:rPr>
          <w:rFonts w:ascii="Garamond" w:hAnsi="Garamond"/>
          <w:sz w:val="22"/>
          <w:szCs w:val="22"/>
        </w:rPr>
        <w:t xml:space="preserve"> *** p&lt;0.01, ** p&lt;0.05, * p&lt;0.1. </w:t>
      </w:r>
    </w:p>
    <w:p w14:paraId="5F5E64DB" w14:textId="77777777" w:rsidR="00B40C2C" w:rsidRPr="008A09D9" w:rsidRDefault="00B40C2C" w:rsidP="00D50657">
      <w:pPr>
        <w:rPr>
          <w:rFonts w:ascii="Garamond" w:hAnsi="Garamond"/>
          <w:sz w:val="22"/>
          <w:szCs w:val="22"/>
          <w:lang w:val="en-US"/>
        </w:rPr>
      </w:pPr>
    </w:p>
    <w:sectPr w:rsidR="00B40C2C" w:rsidRPr="008A09D9" w:rsidSect="00F63C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244E3"/>
    <w:multiLevelType w:val="hybridMultilevel"/>
    <w:tmpl w:val="86C00B6E"/>
    <w:lvl w:ilvl="0" w:tplc="0809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E64AB0"/>
    <w:multiLevelType w:val="hybridMultilevel"/>
    <w:tmpl w:val="F1284CF6"/>
    <w:lvl w:ilvl="0" w:tplc="D7A219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91854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9A63A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B889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205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DDCB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0BA1E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B8DC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F652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C3106"/>
    <w:multiLevelType w:val="multilevel"/>
    <w:tmpl w:val="57605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8"/>
  </w:num>
  <w:num w:numId="14">
    <w:abstractNumId w:val="22"/>
  </w:num>
  <w:num w:numId="15">
    <w:abstractNumId w:val="15"/>
  </w:num>
  <w:num w:numId="16">
    <w:abstractNumId w:val="17"/>
  </w:num>
  <w:num w:numId="17">
    <w:abstractNumId w:val="11"/>
  </w:num>
  <w:num w:numId="18">
    <w:abstractNumId w:val="0"/>
  </w:num>
  <w:num w:numId="19">
    <w:abstractNumId w:val="12"/>
  </w:num>
  <w:num w:numId="20">
    <w:abstractNumId w:val="19"/>
  </w:num>
  <w:num w:numId="21">
    <w:abstractNumId w:val="23"/>
  </w:num>
  <w:num w:numId="22">
    <w:abstractNumId w:val="24"/>
  </w:num>
  <w:num w:numId="23">
    <w:abstractNumId w:val="14"/>
  </w:num>
  <w:num w:numId="24">
    <w:abstractNumId w:val="25"/>
  </w:num>
  <w:num w:numId="25">
    <w:abstractNumId w:val="13"/>
  </w:num>
  <w:num w:numId="26">
    <w:abstractNumId w:val="26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67"/>
    <w:rsid w:val="00005D19"/>
    <w:rsid w:val="0000649A"/>
    <w:rsid w:val="00007039"/>
    <w:rsid w:val="00012F49"/>
    <w:rsid w:val="00023061"/>
    <w:rsid w:val="00034B37"/>
    <w:rsid w:val="0003684C"/>
    <w:rsid w:val="000378E2"/>
    <w:rsid w:val="00053F45"/>
    <w:rsid w:val="0006187D"/>
    <w:rsid w:val="0006605D"/>
    <w:rsid w:val="00070350"/>
    <w:rsid w:val="000708B6"/>
    <w:rsid w:val="000826B2"/>
    <w:rsid w:val="000847DA"/>
    <w:rsid w:val="000873DC"/>
    <w:rsid w:val="00097651"/>
    <w:rsid w:val="000B3936"/>
    <w:rsid w:val="000B5036"/>
    <w:rsid w:val="000B646F"/>
    <w:rsid w:val="000C0551"/>
    <w:rsid w:val="000C65F9"/>
    <w:rsid w:val="000C7059"/>
    <w:rsid w:val="000D4CC1"/>
    <w:rsid w:val="000F1B30"/>
    <w:rsid w:val="00102B27"/>
    <w:rsid w:val="0011021C"/>
    <w:rsid w:val="001137FC"/>
    <w:rsid w:val="00113DEE"/>
    <w:rsid w:val="00114C26"/>
    <w:rsid w:val="00132E12"/>
    <w:rsid w:val="001335FB"/>
    <w:rsid w:val="00134E59"/>
    <w:rsid w:val="001513F0"/>
    <w:rsid w:val="00152FB3"/>
    <w:rsid w:val="0015785C"/>
    <w:rsid w:val="00172704"/>
    <w:rsid w:val="001742A1"/>
    <w:rsid w:val="00174B68"/>
    <w:rsid w:val="00177524"/>
    <w:rsid w:val="001815E4"/>
    <w:rsid w:val="00192231"/>
    <w:rsid w:val="001A0C0C"/>
    <w:rsid w:val="001A3FA5"/>
    <w:rsid w:val="001A63E9"/>
    <w:rsid w:val="001C0B8A"/>
    <w:rsid w:val="001C36C4"/>
    <w:rsid w:val="001C75C2"/>
    <w:rsid w:val="001D2111"/>
    <w:rsid w:val="001D4D44"/>
    <w:rsid w:val="001D7E8B"/>
    <w:rsid w:val="001F2F42"/>
    <w:rsid w:val="001F55B3"/>
    <w:rsid w:val="001F78DB"/>
    <w:rsid w:val="00204B1F"/>
    <w:rsid w:val="00210506"/>
    <w:rsid w:val="00214F13"/>
    <w:rsid w:val="002456ED"/>
    <w:rsid w:val="002553F2"/>
    <w:rsid w:val="00262EF1"/>
    <w:rsid w:val="00264681"/>
    <w:rsid w:val="00264692"/>
    <w:rsid w:val="00267474"/>
    <w:rsid w:val="00270C1B"/>
    <w:rsid w:val="00271244"/>
    <w:rsid w:val="0027640D"/>
    <w:rsid w:val="00280B58"/>
    <w:rsid w:val="00286EBE"/>
    <w:rsid w:val="00291CD0"/>
    <w:rsid w:val="002A0877"/>
    <w:rsid w:val="002A761D"/>
    <w:rsid w:val="002B0125"/>
    <w:rsid w:val="002D58D6"/>
    <w:rsid w:val="002D5CEA"/>
    <w:rsid w:val="002E101C"/>
    <w:rsid w:val="002E3C1D"/>
    <w:rsid w:val="002E523F"/>
    <w:rsid w:val="002F22AF"/>
    <w:rsid w:val="00311E17"/>
    <w:rsid w:val="003123BA"/>
    <w:rsid w:val="00315636"/>
    <w:rsid w:val="00361BAA"/>
    <w:rsid w:val="00363390"/>
    <w:rsid w:val="0036446F"/>
    <w:rsid w:val="00366964"/>
    <w:rsid w:val="00372D99"/>
    <w:rsid w:val="0037660E"/>
    <w:rsid w:val="003A1F2D"/>
    <w:rsid w:val="003C0D0F"/>
    <w:rsid w:val="003C4656"/>
    <w:rsid w:val="003D17FC"/>
    <w:rsid w:val="003D6515"/>
    <w:rsid w:val="003E7AC2"/>
    <w:rsid w:val="003F74EC"/>
    <w:rsid w:val="00400A11"/>
    <w:rsid w:val="004249FF"/>
    <w:rsid w:val="004411CB"/>
    <w:rsid w:val="00444882"/>
    <w:rsid w:val="0045595B"/>
    <w:rsid w:val="004576F9"/>
    <w:rsid w:val="0046171B"/>
    <w:rsid w:val="004708F5"/>
    <w:rsid w:val="00475A5C"/>
    <w:rsid w:val="004A4A18"/>
    <w:rsid w:val="004A7710"/>
    <w:rsid w:val="004B045E"/>
    <w:rsid w:val="004D236A"/>
    <w:rsid w:val="004D7DEB"/>
    <w:rsid w:val="004E1B28"/>
    <w:rsid w:val="004E65F6"/>
    <w:rsid w:val="004E69E9"/>
    <w:rsid w:val="004F0B95"/>
    <w:rsid w:val="004F6782"/>
    <w:rsid w:val="0052006B"/>
    <w:rsid w:val="0052753E"/>
    <w:rsid w:val="00530D17"/>
    <w:rsid w:val="0054154B"/>
    <w:rsid w:val="00550ADC"/>
    <w:rsid w:val="00554226"/>
    <w:rsid w:val="005545FF"/>
    <w:rsid w:val="00556F84"/>
    <w:rsid w:val="00571A1F"/>
    <w:rsid w:val="0057308F"/>
    <w:rsid w:val="00584249"/>
    <w:rsid w:val="00586277"/>
    <w:rsid w:val="0058733D"/>
    <w:rsid w:val="00587E4F"/>
    <w:rsid w:val="005941F6"/>
    <w:rsid w:val="005A2635"/>
    <w:rsid w:val="005A2A29"/>
    <w:rsid w:val="005A7674"/>
    <w:rsid w:val="005B0B9E"/>
    <w:rsid w:val="005C5737"/>
    <w:rsid w:val="005C60DD"/>
    <w:rsid w:val="005D0A94"/>
    <w:rsid w:val="005E620A"/>
    <w:rsid w:val="005F4A70"/>
    <w:rsid w:val="005F5D24"/>
    <w:rsid w:val="005F670D"/>
    <w:rsid w:val="00603CED"/>
    <w:rsid w:val="00604AD3"/>
    <w:rsid w:val="00607795"/>
    <w:rsid w:val="00617912"/>
    <w:rsid w:val="00624030"/>
    <w:rsid w:val="00636A78"/>
    <w:rsid w:val="00637480"/>
    <w:rsid w:val="00641013"/>
    <w:rsid w:val="00642D06"/>
    <w:rsid w:val="00652F9D"/>
    <w:rsid w:val="006549FA"/>
    <w:rsid w:val="00663AE8"/>
    <w:rsid w:val="006658E0"/>
    <w:rsid w:val="00674B83"/>
    <w:rsid w:val="00683896"/>
    <w:rsid w:val="00685013"/>
    <w:rsid w:val="00697FA3"/>
    <w:rsid w:val="006A1611"/>
    <w:rsid w:val="006A688C"/>
    <w:rsid w:val="006A723C"/>
    <w:rsid w:val="006B3FDC"/>
    <w:rsid w:val="006C6E44"/>
    <w:rsid w:val="006D600A"/>
    <w:rsid w:val="006E6E64"/>
    <w:rsid w:val="006F6CDC"/>
    <w:rsid w:val="0072095F"/>
    <w:rsid w:val="00736F8D"/>
    <w:rsid w:val="0074666B"/>
    <w:rsid w:val="0076163D"/>
    <w:rsid w:val="00772C93"/>
    <w:rsid w:val="0077522B"/>
    <w:rsid w:val="00781D95"/>
    <w:rsid w:val="007865C0"/>
    <w:rsid w:val="00793A62"/>
    <w:rsid w:val="007A1B41"/>
    <w:rsid w:val="007A6CDE"/>
    <w:rsid w:val="007C04ED"/>
    <w:rsid w:val="007C06CE"/>
    <w:rsid w:val="007C0FF6"/>
    <w:rsid w:val="007C180C"/>
    <w:rsid w:val="007C34B8"/>
    <w:rsid w:val="007C5773"/>
    <w:rsid w:val="007C5EA0"/>
    <w:rsid w:val="007D1EC9"/>
    <w:rsid w:val="007D779D"/>
    <w:rsid w:val="007E1383"/>
    <w:rsid w:val="007E4BF0"/>
    <w:rsid w:val="008072BC"/>
    <w:rsid w:val="00807A8B"/>
    <w:rsid w:val="00837A63"/>
    <w:rsid w:val="00843890"/>
    <w:rsid w:val="0085524C"/>
    <w:rsid w:val="00864FFA"/>
    <w:rsid w:val="00865758"/>
    <w:rsid w:val="00865B32"/>
    <w:rsid w:val="00876807"/>
    <w:rsid w:val="00896D36"/>
    <w:rsid w:val="008A09D9"/>
    <w:rsid w:val="008A22C4"/>
    <w:rsid w:val="008A5272"/>
    <w:rsid w:val="008A7B45"/>
    <w:rsid w:val="008B4219"/>
    <w:rsid w:val="008B4A08"/>
    <w:rsid w:val="008C4BF3"/>
    <w:rsid w:val="008C5195"/>
    <w:rsid w:val="008C7F5E"/>
    <w:rsid w:val="008E4576"/>
    <w:rsid w:val="008E5DA2"/>
    <w:rsid w:val="008F21F6"/>
    <w:rsid w:val="00902555"/>
    <w:rsid w:val="00905950"/>
    <w:rsid w:val="00910C85"/>
    <w:rsid w:val="009110F1"/>
    <w:rsid w:val="009265BA"/>
    <w:rsid w:val="00931267"/>
    <w:rsid w:val="00933E6E"/>
    <w:rsid w:val="00935647"/>
    <w:rsid w:val="00941895"/>
    <w:rsid w:val="00951DB8"/>
    <w:rsid w:val="009611A9"/>
    <w:rsid w:val="00965343"/>
    <w:rsid w:val="00991281"/>
    <w:rsid w:val="00991E8B"/>
    <w:rsid w:val="009A15F4"/>
    <w:rsid w:val="009A57D3"/>
    <w:rsid w:val="009B2104"/>
    <w:rsid w:val="009B4E8A"/>
    <w:rsid w:val="009C0DEF"/>
    <w:rsid w:val="009C13B6"/>
    <w:rsid w:val="009C4ABC"/>
    <w:rsid w:val="009C5105"/>
    <w:rsid w:val="009C6850"/>
    <w:rsid w:val="009C6ED2"/>
    <w:rsid w:val="009D3ED8"/>
    <w:rsid w:val="009D4A9D"/>
    <w:rsid w:val="009E5E1C"/>
    <w:rsid w:val="00A02C04"/>
    <w:rsid w:val="00A07779"/>
    <w:rsid w:val="00A10E82"/>
    <w:rsid w:val="00A17DFB"/>
    <w:rsid w:val="00A23BB4"/>
    <w:rsid w:val="00A3349B"/>
    <w:rsid w:val="00A353ED"/>
    <w:rsid w:val="00A440A5"/>
    <w:rsid w:val="00A4752D"/>
    <w:rsid w:val="00A527F2"/>
    <w:rsid w:val="00A56CAC"/>
    <w:rsid w:val="00A575C8"/>
    <w:rsid w:val="00A70AC1"/>
    <w:rsid w:val="00A72F6D"/>
    <w:rsid w:val="00A74C92"/>
    <w:rsid w:val="00A7666D"/>
    <w:rsid w:val="00A80B76"/>
    <w:rsid w:val="00A821E0"/>
    <w:rsid w:val="00A8586E"/>
    <w:rsid w:val="00A903DE"/>
    <w:rsid w:val="00A907DA"/>
    <w:rsid w:val="00A9179C"/>
    <w:rsid w:val="00A9544B"/>
    <w:rsid w:val="00AA2009"/>
    <w:rsid w:val="00AA4364"/>
    <w:rsid w:val="00AB0167"/>
    <w:rsid w:val="00AB5301"/>
    <w:rsid w:val="00AC0FE0"/>
    <w:rsid w:val="00AC25BC"/>
    <w:rsid w:val="00AC40C8"/>
    <w:rsid w:val="00AD6D6D"/>
    <w:rsid w:val="00AE7E13"/>
    <w:rsid w:val="00AF352C"/>
    <w:rsid w:val="00B0092C"/>
    <w:rsid w:val="00B1307C"/>
    <w:rsid w:val="00B2434C"/>
    <w:rsid w:val="00B3285A"/>
    <w:rsid w:val="00B33039"/>
    <w:rsid w:val="00B40C2C"/>
    <w:rsid w:val="00B454BF"/>
    <w:rsid w:val="00B46CB5"/>
    <w:rsid w:val="00B625AF"/>
    <w:rsid w:val="00B71A51"/>
    <w:rsid w:val="00B77574"/>
    <w:rsid w:val="00B83E92"/>
    <w:rsid w:val="00B87CD1"/>
    <w:rsid w:val="00B919C3"/>
    <w:rsid w:val="00B91D92"/>
    <w:rsid w:val="00BA2B94"/>
    <w:rsid w:val="00BA6475"/>
    <w:rsid w:val="00BB0685"/>
    <w:rsid w:val="00BB5C54"/>
    <w:rsid w:val="00BC04AF"/>
    <w:rsid w:val="00BC3215"/>
    <w:rsid w:val="00BC5840"/>
    <w:rsid w:val="00BD6C05"/>
    <w:rsid w:val="00BD777C"/>
    <w:rsid w:val="00BD7EB9"/>
    <w:rsid w:val="00BF0817"/>
    <w:rsid w:val="00BF3BCA"/>
    <w:rsid w:val="00C01456"/>
    <w:rsid w:val="00C14B48"/>
    <w:rsid w:val="00C26467"/>
    <w:rsid w:val="00C30710"/>
    <w:rsid w:val="00C31CFE"/>
    <w:rsid w:val="00C339E8"/>
    <w:rsid w:val="00C75B13"/>
    <w:rsid w:val="00C827D5"/>
    <w:rsid w:val="00C9779D"/>
    <w:rsid w:val="00CA13E5"/>
    <w:rsid w:val="00CA1566"/>
    <w:rsid w:val="00CA1A24"/>
    <w:rsid w:val="00CA4F52"/>
    <w:rsid w:val="00CB2228"/>
    <w:rsid w:val="00CB3260"/>
    <w:rsid w:val="00CB5791"/>
    <w:rsid w:val="00CB7974"/>
    <w:rsid w:val="00CC3981"/>
    <w:rsid w:val="00CC3C99"/>
    <w:rsid w:val="00CD39FE"/>
    <w:rsid w:val="00CE2C59"/>
    <w:rsid w:val="00CF191B"/>
    <w:rsid w:val="00CF5715"/>
    <w:rsid w:val="00CF60C4"/>
    <w:rsid w:val="00D01FAE"/>
    <w:rsid w:val="00D05702"/>
    <w:rsid w:val="00D11E7E"/>
    <w:rsid w:val="00D13AD8"/>
    <w:rsid w:val="00D21466"/>
    <w:rsid w:val="00D225ED"/>
    <w:rsid w:val="00D27A6F"/>
    <w:rsid w:val="00D423B2"/>
    <w:rsid w:val="00D50657"/>
    <w:rsid w:val="00D53736"/>
    <w:rsid w:val="00D56CC1"/>
    <w:rsid w:val="00D643C3"/>
    <w:rsid w:val="00D663AF"/>
    <w:rsid w:val="00D677A6"/>
    <w:rsid w:val="00D67D80"/>
    <w:rsid w:val="00D67F6F"/>
    <w:rsid w:val="00D716F1"/>
    <w:rsid w:val="00D7565F"/>
    <w:rsid w:val="00D76FBC"/>
    <w:rsid w:val="00D82D0C"/>
    <w:rsid w:val="00D90878"/>
    <w:rsid w:val="00D931C1"/>
    <w:rsid w:val="00D956A6"/>
    <w:rsid w:val="00D97DB5"/>
    <w:rsid w:val="00DA4E94"/>
    <w:rsid w:val="00DB1D9B"/>
    <w:rsid w:val="00DB74A7"/>
    <w:rsid w:val="00DE445A"/>
    <w:rsid w:val="00DF07DC"/>
    <w:rsid w:val="00DF542F"/>
    <w:rsid w:val="00DF7BD5"/>
    <w:rsid w:val="00DF7D94"/>
    <w:rsid w:val="00E050B2"/>
    <w:rsid w:val="00E10B4C"/>
    <w:rsid w:val="00E11D36"/>
    <w:rsid w:val="00E27AD4"/>
    <w:rsid w:val="00E4602D"/>
    <w:rsid w:val="00E47178"/>
    <w:rsid w:val="00E47854"/>
    <w:rsid w:val="00E60919"/>
    <w:rsid w:val="00E71FAA"/>
    <w:rsid w:val="00E74861"/>
    <w:rsid w:val="00E90D45"/>
    <w:rsid w:val="00EA6B53"/>
    <w:rsid w:val="00EB5D3B"/>
    <w:rsid w:val="00EC2D35"/>
    <w:rsid w:val="00EC3F8B"/>
    <w:rsid w:val="00EC67EE"/>
    <w:rsid w:val="00ED76CA"/>
    <w:rsid w:val="00EE0008"/>
    <w:rsid w:val="00EF0179"/>
    <w:rsid w:val="00EF2111"/>
    <w:rsid w:val="00EF2E69"/>
    <w:rsid w:val="00EF59A3"/>
    <w:rsid w:val="00F31371"/>
    <w:rsid w:val="00F348FE"/>
    <w:rsid w:val="00F44B98"/>
    <w:rsid w:val="00F537CC"/>
    <w:rsid w:val="00F626A5"/>
    <w:rsid w:val="00F63C67"/>
    <w:rsid w:val="00F73850"/>
    <w:rsid w:val="00F83855"/>
    <w:rsid w:val="00F84243"/>
    <w:rsid w:val="00F90B51"/>
    <w:rsid w:val="00F91DCA"/>
    <w:rsid w:val="00F920D4"/>
    <w:rsid w:val="00F923F9"/>
    <w:rsid w:val="00FA683C"/>
    <w:rsid w:val="00FB74A2"/>
    <w:rsid w:val="00FC2546"/>
    <w:rsid w:val="00FC2D61"/>
    <w:rsid w:val="00FC3D07"/>
    <w:rsid w:val="00FE1555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EC089"/>
  <w15:chartTrackingRefBased/>
  <w15:docId w15:val="{8BE1678D-CB21-6C4E-812E-943AAF9A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3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Paragraph"/>
    <w:link w:val="Heading1Char"/>
    <w:qFormat/>
    <w:rsid w:val="00214F13"/>
    <w:pPr>
      <w:keepNext/>
      <w:spacing w:before="360" w:after="60" w:line="360" w:lineRule="auto"/>
      <w:ind w:right="567"/>
      <w:contextualSpacing/>
      <w:outlineLvl w:val="0"/>
    </w:pPr>
    <w:rPr>
      <w:rFonts w:eastAsia="SimSu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Paragraph"/>
    <w:link w:val="Heading2Char"/>
    <w:qFormat/>
    <w:rsid w:val="00214F13"/>
    <w:pPr>
      <w:keepNext/>
      <w:spacing w:before="360" w:after="60" w:line="360" w:lineRule="auto"/>
      <w:ind w:right="567"/>
      <w:contextualSpacing/>
      <w:outlineLvl w:val="1"/>
    </w:pPr>
    <w:rPr>
      <w:rFonts w:eastAsia="SimSun" w:cs="Arial"/>
      <w:b/>
      <w:bCs/>
      <w:i/>
      <w:iCs/>
      <w:szCs w:val="28"/>
      <w:lang w:eastAsia="en-GB"/>
    </w:rPr>
  </w:style>
  <w:style w:type="paragraph" w:styleId="Heading3">
    <w:name w:val="heading 3"/>
    <w:basedOn w:val="Normal"/>
    <w:next w:val="Paragraph"/>
    <w:link w:val="Heading3Char"/>
    <w:qFormat/>
    <w:rsid w:val="00214F13"/>
    <w:pPr>
      <w:keepNext/>
      <w:spacing w:before="360" w:after="60" w:line="360" w:lineRule="auto"/>
      <w:ind w:right="567"/>
      <w:contextualSpacing/>
      <w:outlineLvl w:val="2"/>
    </w:pPr>
    <w:rPr>
      <w:rFonts w:eastAsia="SimSun" w:cs="Arial"/>
      <w:bCs/>
      <w:i/>
      <w:szCs w:val="26"/>
      <w:lang w:eastAsia="en-GB"/>
    </w:rPr>
  </w:style>
  <w:style w:type="paragraph" w:styleId="Heading4">
    <w:name w:val="heading 4"/>
    <w:basedOn w:val="Paragraph"/>
    <w:next w:val="Newparagraph"/>
    <w:link w:val="Heading4Char"/>
    <w:qFormat/>
    <w:rsid w:val="00214F13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F63C67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63C67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C26467"/>
    <w:rPr>
      <w:rFonts w:eastAsia="SimSun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semiHidden/>
    <w:unhideWhenUsed/>
    <w:rsid w:val="00C264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264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2646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14F13"/>
    <w:rPr>
      <w:rFonts w:ascii="Times New Roman" w:eastAsia="SimSun" w:hAnsi="Times New Roman" w:cs="Arial"/>
      <w:b/>
      <w:bCs/>
      <w:kern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214F13"/>
    <w:rPr>
      <w:rFonts w:ascii="Times New Roman" w:eastAsia="SimSun" w:hAnsi="Times New Roman" w:cs="Arial"/>
      <w:b/>
      <w:bCs/>
      <w:i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214F13"/>
    <w:rPr>
      <w:rFonts w:ascii="Times New Roman" w:eastAsia="SimSun" w:hAnsi="Times New Roman" w:cs="Arial"/>
      <w:bCs/>
      <w:i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214F13"/>
    <w:rPr>
      <w:rFonts w:ascii="Times New Roman" w:eastAsia="SimSun" w:hAnsi="Times New Roman" w:cs="Times New Roman"/>
      <w:bCs/>
      <w:szCs w:val="28"/>
      <w:lang w:eastAsia="en-GB"/>
    </w:rPr>
  </w:style>
  <w:style w:type="paragraph" w:customStyle="1" w:styleId="Articletitle">
    <w:name w:val="Article title"/>
    <w:basedOn w:val="Normal"/>
    <w:next w:val="Normal"/>
    <w:qFormat/>
    <w:rsid w:val="00214F13"/>
    <w:pPr>
      <w:spacing w:after="120" w:line="360" w:lineRule="auto"/>
    </w:pPr>
    <w:rPr>
      <w:rFonts w:eastAsia="SimSun"/>
      <w:b/>
      <w:sz w:val="28"/>
      <w:lang w:eastAsia="en-GB"/>
    </w:rPr>
  </w:style>
  <w:style w:type="paragraph" w:customStyle="1" w:styleId="Authornames">
    <w:name w:val="Author names"/>
    <w:basedOn w:val="Normal"/>
    <w:next w:val="Normal"/>
    <w:qFormat/>
    <w:rsid w:val="00214F13"/>
    <w:pPr>
      <w:spacing w:before="240" w:line="360" w:lineRule="auto"/>
    </w:pPr>
    <w:rPr>
      <w:rFonts w:eastAsia="SimSun"/>
      <w:sz w:val="28"/>
      <w:lang w:eastAsia="en-GB"/>
    </w:rPr>
  </w:style>
  <w:style w:type="paragraph" w:customStyle="1" w:styleId="Affiliation">
    <w:name w:val="Affiliation"/>
    <w:basedOn w:val="Normal"/>
    <w:qFormat/>
    <w:rsid w:val="00214F13"/>
    <w:pPr>
      <w:spacing w:before="240" w:line="360" w:lineRule="auto"/>
    </w:pPr>
    <w:rPr>
      <w:rFonts w:eastAsia="SimSun"/>
      <w:i/>
      <w:lang w:eastAsia="en-GB"/>
    </w:rPr>
  </w:style>
  <w:style w:type="paragraph" w:customStyle="1" w:styleId="Receiveddates">
    <w:name w:val="Received dates"/>
    <w:basedOn w:val="Affiliation"/>
    <w:next w:val="Abstract"/>
    <w:qFormat/>
    <w:rsid w:val="00214F13"/>
  </w:style>
  <w:style w:type="paragraph" w:customStyle="1" w:styleId="Abstract">
    <w:name w:val="Abstract"/>
    <w:basedOn w:val="Normal"/>
    <w:next w:val="Keywords"/>
    <w:qFormat/>
    <w:rsid w:val="00214F13"/>
    <w:pPr>
      <w:spacing w:before="360" w:after="300" w:line="360" w:lineRule="auto"/>
      <w:ind w:left="720" w:right="567"/>
      <w:contextualSpacing/>
    </w:pPr>
    <w:rPr>
      <w:rFonts w:eastAsia="SimSun"/>
      <w:sz w:val="22"/>
      <w:lang w:eastAsia="en-GB"/>
    </w:rPr>
  </w:style>
  <w:style w:type="paragraph" w:customStyle="1" w:styleId="Keywords">
    <w:name w:val="Keywords"/>
    <w:basedOn w:val="Normal"/>
    <w:next w:val="Paragraph"/>
    <w:qFormat/>
    <w:rsid w:val="00214F13"/>
    <w:pPr>
      <w:spacing w:before="240" w:after="240" w:line="360" w:lineRule="auto"/>
      <w:ind w:left="720" w:right="567"/>
    </w:pPr>
    <w:rPr>
      <w:rFonts w:eastAsia="SimSun"/>
      <w:sz w:val="22"/>
      <w:lang w:eastAsia="en-GB"/>
    </w:rPr>
  </w:style>
  <w:style w:type="paragraph" w:customStyle="1" w:styleId="Correspondencedetails">
    <w:name w:val="Correspondence details"/>
    <w:basedOn w:val="Normal"/>
    <w:qFormat/>
    <w:rsid w:val="00214F13"/>
    <w:pPr>
      <w:spacing w:before="240" w:line="360" w:lineRule="auto"/>
    </w:pPr>
    <w:rPr>
      <w:rFonts w:eastAsia="SimSun"/>
      <w:lang w:eastAsia="en-GB"/>
    </w:rPr>
  </w:style>
  <w:style w:type="paragraph" w:customStyle="1" w:styleId="Displayedquotation">
    <w:name w:val="Displayed quotation"/>
    <w:basedOn w:val="Normal"/>
    <w:qFormat/>
    <w:rsid w:val="00214F1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eastAsia="SimSun"/>
      <w:sz w:val="22"/>
      <w:lang w:eastAsia="en-GB"/>
    </w:rPr>
  </w:style>
  <w:style w:type="paragraph" w:customStyle="1" w:styleId="Numberedlist">
    <w:name w:val="Numbered list"/>
    <w:basedOn w:val="Paragraph"/>
    <w:next w:val="Paragraph"/>
    <w:qFormat/>
    <w:rsid w:val="00214F13"/>
    <w:pPr>
      <w:widowControl/>
      <w:numPr>
        <w:numId w:val="13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214F13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eastAsia="SimSun"/>
      <w:lang w:eastAsia="en-GB"/>
    </w:rPr>
  </w:style>
  <w:style w:type="paragraph" w:customStyle="1" w:styleId="Acknowledgements">
    <w:name w:val="Acknowledgements"/>
    <w:basedOn w:val="Normal"/>
    <w:next w:val="Normal"/>
    <w:qFormat/>
    <w:rsid w:val="00214F13"/>
    <w:pPr>
      <w:spacing w:before="120" w:line="360" w:lineRule="auto"/>
    </w:pPr>
    <w:rPr>
      <w:rFonts w:eastAsia="SimSun"/>
      <w:sz w:val="22"/>
      <w:lang w:eastAsia="en-GB"/>
    </w:rPr>
  </w:style>
  <w:style w:type="paragraph" w:customStyle="1" w:styleId="Tabletitle">
    <w:name w:val="Table title"/>
    <w:basedOn w:val="Normal"/>
    <w:next w:val="Normal"/>
    <w:qFormat/>
    <w:rsid w:val="00214F13"/>
    <w:pPr>
      <w:spacing w:before="240" w:line="360" w:lineRule="auto"/>
    </w:pPr>
    <w:rPr>
      <w:rFonts w:eastAsia="SimSun"/>
      <w:lang w:eastAsia="en-GB"/>
    </w:rPr>
  </w:style>
  <w:style w:type="paragraph" w:customStyle="1" w:styleId="Figurecaption">
    <w:name w:val="Figure caption"/>
    <w:basedOn w:val="Normal"/>
    <w:next w:val="Normal"/>
    <w:qFormat/>
    <w:rsid w:val="00214F13"/>
    <w:pPr>
      <w:spacing w:before="240" w:line="360" w:lineRule="auto"/>
    </w:pPr>
    <w:rPr>
      <w:rFonts w:eastAsia="SimSun"/>
      <w:lang w:eastAsia="en-GB"/>
    </w:rPr>
  </w:style>
  <w:style w:type="paragraph" w:customStyle="1" w:styleId="Footnotes">
    <w:name w:val="Footnotes"/>
    <w:basedOn w:val="Normal"/>
    <w:qFormat/>
    <w:rsid w:val="00214F13"/>
    <w:pPr>
      <w:spacing w:before="120" w:line="360" w:lineRule="auto"/>
      <w:ind w:left="482" w:hanging="482"/>
      <w:contextualSpacing/>
    </w:pPr>
    <w:rPr>
      <w:rFonts w:eastAsia="SimSun"/>
      <w:sz w:val="22"/>
      <w:lang w:eastAsia="en-GB"/>
    </w:rPr>
  </w:style>
  <w:style w:type="paragraph" w:customStyle="1" w:styleId="Notesoncontributors">
    <w:name w:val="Notes on contributors"/>
    <w:basedOn w:val="Normal"/>
    <w:qFormat/>
    <w:rsid w:val="00214F13"/>
    <w:pPr>
      <w:spacing w:before="240" w:line="360" w:lineRule="auto"/>
    </w:pPr>
    <w:rPr>
      <w:rFonts w:eastAsia="SimSun"/>
      <w:sz w:val="22"/>
      <w:lang w:eastAsia="en-GB"/>
    </w:rPr>
  </w:style>
  <w:style w:type="paragraph" w:customStyle="1" w:styleId="Normalparagraphstyle">
    <w:name w:val="Normal paragraph style"/>
    <w:basedOn w:val="Normal"/>
    <w:next w:val="Normal"/>
    <w:rsid w:val="00214F13"/>
    <w:pPr>
      <w:spacing w:line="480" w:lineRule="auto"/>
    </w:pPr>
    <w:rPr>
      <w:rFonts w:eastAsia="SimSun"/>
      <w:lang w:eastAsia="en-GB"/>
    </w:rPr>
  </w:style>
  <w:style w:type="paragraph" w:customStyle="1" w:styleId="Paragraph">
    <w:name w:val="Paragraph"/>
    <w:basedOn w:val="Normal"/>
    <w:next w:val="Newparagraph"/>
    <w:qFormat/>
    <w:rsid w:val="00214F13"/>
    <w:pPr>
      <w:widowControl w:val="0"/>
      <w:spacing w:before="240" w:line="480" w:lineRule="auto"/>
    </w:pPr>
    <w:rPr>
      <w:rFonts w:eastAsia="SimSun"/>
      <w:lang w:eastAsia="en-GB"/>
    </w:rPr>
  </w:style>
  <w:style w:type="paragraph" w:customStyle="1" w:styleId="Newparagraph">
    <w:name w:val="New paragraph"/>
    <w:basedOn w:val="Normal"/>
    <w:qFormat/>
    <w:rsid w:val="00214F13"/>
    <w:pPr>
      <w:spacing w:line="480" w:lineRule="auto"/>
      <w:ind w:firstLine="720"/>
    </w:pPr>
    <w:rPr>
      <w:rFonts w:eastAsia="SimSun"/>
      <w:lang w:eastAsia="en-GB"/>
    </w:rPr>
  </w:style>
  <w:style w:type="paragraph" w:styleId="NormalIndent">
    <w:name w:val="Normal Indent"/>
    <w:basedOn w:val="Normal"/>
    <w:rsid w:val="00214F13"/>
    <w:pPr>
      <w:spacing w:line="480" w:lineRule="auto"/>
      <w:ind w:left="720"/>
    </w:pPr>
    <w:rPr>
      <w:rFonts w:eastAsia="SimSun"/>
      <w:lang w:eastAsia="en-GB"/>
    </w:rPr>
  </w:style>
  <w:style w:type="paragraph" w:customStyle="1" w:styleId="References">
    <w:name w:val="References"/>
    <w:basedOn w:val="Normal"/>
    <w:qFormat/>
    <w:rsid w:val="00214F13"/>
    <w:pPr>
      <w:spacing w:before="120" w:line="360" w:lineRule="auto"/>
      <w:ind w:left="720" w:hanging="720"/>
      <w:contextualSpacing/>
    </w:pPr>
    <w:rPr>
      <w:rFonts w:eastAsia="SimSun"/>
      <w:lang w:eastAsia="en-GB"/>
    </w:rPr>
  </w:style>
  <w:style w:type="paragraph" w:customStyle="1" w:styleId="Subjectcodes">
    <w:name w:val="Subject codes"/>
    <w:basedOn w:val="Keywords"/>
    <w:next w:val="Paragraph"/>
    <w:qFormat/>
    <w:rsid w:val="00214F13"/>
  </w:style>
  <w:style w:type="paragraph" w:customStyle="1" w:styleId="Bulletedlist">
    <w:name w:val="Bulleted list"/>
    <w:basedOn w:val="Paragraph"/>
    <w:next w:val="Paragraph"/>
    <w:qFormat/>
    <w:rsid w:val="00214F13"/>
    <w:pPr>
      <w:widowControl/>
      <w:numPr>
        <w:numId w:val="14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214F13"/>
    <w:pPr>
      <w:spacing w:line="480" w:lineRule="auto"/>
      <w:ind w:left="284" w:hanging="284"/>
    </w:pPr>
    <w:rPr>
      <w:rFonts w:eastAsia="SimSun"/>
      <w:sz w:val="22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214F13"/>
    <w:rPr>
      <w:rFonts w:ascii="Times New Roman" w:eastAsia="SimSun" w:hAnsi="Times New Roman" w:cs="Times New Roman"/>
      <w:sz w:val="22"/>
      <w:szCs w:val="20"/>
      <w:lang w:eastAsia="en-GB"/>
    </w:rPr>
  </w:style>
  <w:style w:type="character" w:styleId="FootnoteReference">
    <w:name w:val="footnote reference"/>
    <w:basedOn w:val="DefaultParagraphFont"/>
    <w:rsid w:val="00214F13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214F13"/>
    <w:pPr>
      <w:spacing w:line="480" w:lineRule="auto"/>
      <w:ind w:left="284" w:hanging="284"/>
    </w:pPr>
    <w:rPr>
      <w:rFonts w:eastAsia="SimSun"/>
      <w:sz w:val="22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214F13"/>
    <w:rPr>
      <w:rFonts w:ascii="Times New Roman" w:eastAsia="SimSun" w:hAnsi="Times New Roman" w:cs="Times New Roman"/>
      <w:sz w:val="22"/>
      <w:szCs w:val="20"/>
      <w:lang w:eastAsia="en-GB"/>
    </w:rPr>
  </w:style>
  <w:style w:type="character" w:styleId="EndnoteReference">
    <w:name w:val="endnote reference"/>
    <w:basedOn w:val="DefaultParagraphFont"/>
    <w:rsid w:val="00214F13"/>
    <w:rPr>
      <w:vertAlign w:val="superscript"/>
    </w:rPr>
  </w:style>
  <w:style w:type="paragraph" w:styleId="Header">
    <w:name w:val="header"/>
    <w:basedOn w:val="Normal"/>
    <w:link w:val="HeaderChar"/>
    <w:rsid w:val="00214F13"/>
    <w:pPr>
      <w:tabs>
        <w:tab w:val="center" w:pos="4320"/>
        <w:tab w:val="right" w:pos="8640"/>
      </w:tabs>
    </w:pPr>
    <w:rPr>
      <w:rFonts w:eastAsia="SimSun"/>
      <w:lang w:eastAsia="en-GB"/>
    </w:rPr>
  </w:style>
  <w:style w:type="character" w:customStyle="1" w:styleId="HeaderChar">
    <w:name w:val="Header Char"/>
    <w:basedOn w:val="DefaultParagraphFont"/>
    <w:link w:val="Header"/>
    <w:rsid w:val="00214F13"/>
    <w:rPr>
      <w:rFonts w:ascii="Times New Roman" w:eastAsia="SimSun" w:hAnsi="Times New Roman" w:cs="Times New Roman"/>
      <w:lang w:eastAsia="en-GB"/>
    </w:rPr>
  </w:style>
  <w:style w:type="paragraph" w:styleId="Footer">
    <w:name w:val="footer"/>
    <w:basedOn w:val="Normal"/>
    <w:link w:val="FooterChar"/>
    <w:rsid w:val="00214F13"/>
    <w:pPr>
      <w:tabs>
        <w:tab w:val="center" w:pos="4320"/>
        <w:tab w:val="right" w:pos="8640"/>
      </w:tabs>
    </w:pPr>
    <w:rPr>
      <w:rFonts w:eastAsia="SimSun"/>
      <w:lang w:eastAsia="en-GB"/>
    </w:rPr>
  </w:style>
  <w:style w:type="character" w:customStyle="1" w:styleId="FooterChar">
    <w:name w:val="Footer Char"/>
    <w:basedOn w:val="DefaultParagraphFont"/>
    <w:link w:val="Footer"/>
    <w:rsid w:val="00214F13"/>
    <w:rPr>
      <w:rFonts w:ascii="Times New Roman" w:eastAsia="SimSun" w:hAnsi="Times New Roman" w:cs="Times New Roman"/>
      <w:lang w:eastAsia="en-GB"/>
    </w:rPr>
  </w:style>
  <w:style w:type="paragraph" w:customStyle="1" w:styleId="Heading4Paragraph">
    <w:name w:val="Heading 4 + Paragraph"/>
    <w:basedOn w:val="Paragraph"/>
    <w:next w:val="Newparagraph"/>
    <w:qFormat/>
    <w:rsid w:val="00214F13"/>
    <w:pPr>
      <w:widowControl/>
      <w:spacing w:before="360"/>
    </w:pPr>
  </w:style>
  <w:style w:type="paragraph" w:styleId="ListParagraph">
    <w:name w:val="List Paragraph"/>
    <w:basedOn w:val="Normal"/>
    <w:rsid w:val="00214F13"/>
    <w:pPr>
      <w:spacing w:line="480" w:lineRule="auto"/>
      <w:ind w:left="720"/>
      <w:contextualSpacing/>
    </w:pPr>
    <w:rPr>
      <w:rFonts w:eastAsia="SimSun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14F13"/>
    <w:rPr>
      <w:rFonts w:eastAsia="SimSu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semiHidden/>
    <w:rsid w:val="00214F13"/>
    <w:rPr>
      <w:rFonts w:ascii="Times New Roman" w:eastAsia="SimSu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29</Pages>
  <Words>6979</Words>
  <Characters>39782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Yixiao Wang</dc:creator>
  <cp:keywords/>
  <dc:description/>
  <cp:lastModifiedBy>Yixiao Wang</cp:lastModifiedBy>
  <cp:revision>376</cp:revision>
  <dcterms:created xsi:type="dcterms:W3CDTF">2023-09-06T02:13:00Z</dcterms:created>
  <dcterms:modified xsi:type="dcterms:W3CDTF">2024-05-21T11:56:00Z</dcterms:modified>
</cp:coreProperties>
</file>