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719FC" w14:textId="3E2F5993" w:rsidR="00DD09EE" w:rsidRPr="00F52ACC" w:rsidRDefault="00DB1079" w:rsidP="00F51498">
      <w:pPr>
        <w:suppressLineNumbers/>
        <w:spacing w:line="360" w:lineRule="auto"/>
        <w:rPr>
          <w:lang w:val="en-GB"/>
        </w:rPr>
      </w:pPr>
      <w:bookmarkStart w:id="0" w:name="_GoBack"/>
      <w:bookmarkEnd w:id="0"/>
      <w:r>
        <w:rPr>
          <w:b/>
          <w:lang w:val="en-GB"/>
        </w:rPr>
        <w:t>Additional</w:t>
      </w:r>
      <w:r w:rsidR="00AB3B4A" w:rsidRPr="00F52ACC">
        <w:rPr>
          <w:b/>
          <w:lang w:val="en-GB"/>
        </w:rPr>
        <w:t xml:space="preserve"> f</w:t>
      </w:r>
      <w:r w:rsidR="008D3757" w:rsidRPr="00F52ACC">
        <w:rPr>
          <w:b/>
          <w:lang w:val="en-GB"/>
        </w:rPr>
        <w:t xml:space="preserve">ile </w:t>
      </w:r>
      <w:r w:rsidR="009E0F1F">
        <w:rPr>
          <w:b/>
          <w:lang w:val="en-GB"/>
        </w:rPr>
        <w:t xml:space="preserve">1. </w:t>
      </w:r>
      <w:r w:rsidR="009E0F1F">
        <w:rPr>
          <w:lang w:val="en-GB"/>
        </w:rPr>
        <w:t>Feasibility of a person-centred</w:t>
      </w:r>
      <w:r w:rsidR="006631FC">
        <w:rPr>
          <w:lang w:val="en-GB"/>
        </w:rPr>
        <w:t xml:space="preserve"> multidimensional</w:t>
      </w:r>
      <w:r w:rsidR="008D3757" w:rsidRPr="00F52ACC">
        <w:rPr>
          <w:lang w:val="en-GB"/>
        </w:rPr>
        <w:t xml:space="preserve"> interdisciplinary rehabilitation program</w:t>
      </w:r>
      <w:r w:rsidR="004D3F30" w:rsidRPr="00F52ACC">
        <w:rPr>
          <w:lang w:val="en-GB"/>
        </w:rPr>
        <w:t>me</w:t>
      </w:r>
      <w:r w:rsidR="008D3757" w:rsidRPr="00F52ACC">
        <w:rPr>
          <w:lang w:val="en-GB"/>
        </w:rPr>
        <w:t xml:space="preserve"> in community-dwelling people with dementia: a randomi</w:t>
      </w:r>
      <w:r w:rsidR="00F52ACC">
        <w:rPr>
          <w:lang w:val="en-GB"/>
        </w:rPr>
        <w:t>s</w:t>
      </w:r>
      <w:r w:rsidR="008D3757" w:rsidRPr="00F52ACC">
        <w:rPr>
          <w:lang w:val="en-GB"/>
        </w:rPr>
        <w:t>ed controlled pilot trial.</w:t>
      </w:r>
    </w:p>
    <w:p w14:paraId="4B2CA0ED" w14:textId="76537250" w:rsidR="00DD09EE" w:rsidRPr="00F52ACC" w:rsidRDefault="00DB1079" w:rsidP="00DD09EE">
      <w:pPr>
        <w:rPr>
          <w:b/>
          <w:lang w:val="en-GB"/>
        </w:rPr>
      </w:pPr>
      <w:r>
        <w:rPr>
          <w:b/>
          <w:lang w:val="en-GB"/>
        </w:rPr>
        <w:t>Table A</w:t>
      </w:r>
      <w:r w:rsidR="00A41A9A" w:rsidRPr="00F52ACC">
        <w:rPr>
          <w:b/>
          <w:lang w:val="en-GB"/>
        </w:rPr>
        <w:t>. 1</w:t>
      </w:r>
      <w:r w:rsidR="00DD09EE" w:rsidRPr="00F52ACC">
        <w:rPr>
          <w:b/>
          <w:lang w:val="en-GB"/>
        </w:rPr>
        <w:t>-</w:t>
      </w:r>
      <w:r w:rsidR="00A41A9A" w:rsidRPr="00F52ACC">
        <w:rPr>
          <w:b/>
          <w:lang w:val="en-GB"/>
        </w:rPr>
        <w:t>20</w:t>
      </w:r>
      <w:r w:rsidR="00DD09EE" w:rsidRPr="00F52ACC">
        <w:rPr>
          <w:b/>
          <w:lang w:val="en-GB"/>
        </w:rPr>
        <w:t xml:space="preserve">. </w:t>
      </w:r>
      <w:r w:rsidR="00AB3B4A" w:rsidRPr="00F52ACC">
        <w:rPr>
          <w:b/>
          <w:lang w:val="en-GB"/>
        </w:rPr>
        <w:t>Type of a</w:t>
      </w:r>
      <w:r w:rsidR="00DD09EE" w:rsidRPr="00F52ACC">
        <w:rPr>
          <w:b/>
          <w:lang w:val="en-GB"/>
        </w:rPr>
        <w:t>ssessments and interventions</w:t>
      </w:r>
      <w:r w:rsidR="00663C91" w:rsidRPr="00F52ACC">
        <w:rPr>
          <w:vertAlign w:val="superscript"/>
          <w:lang w:val="en-GB"/>
        </w:rPr>
        <w:t>a</w:t>
      </w:r>
      <w:r w:rsidR="002C1DE5">
        <w:rPr>
          <w:b/>
          <w:lang w:val="en-GB"/>
        </w:rPr>
        <w:t xml:space="preserve"> per profession,</w:t>
      </w:r>
      <w:r w:rsidR="0030703D" w:rsidRPr="00F52ACC">
        <w:rPr>
          <w:b/>
          <w:lang w:val="en-GB"/>
        </w:rPr>
        <w:t xml:space="preserve"> addressed to participants with dem</w:t>
      </w:r>
      <w:r w:rsidR="002C1DE5">
        <w:rPr>
          <w:b/>
          <w:lang w:val="en-GB"/>
        </w:rPr>
        <w:t>entia in the intervention group.</w:t>
      </w:r>
    </w:p>
    <w:p w14:paraId="0A268FC6" w14:textId="1B87F178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</w:t>
      </w:r>
      <w:r w:rsidR="00DD09EE" w:rsidRPr="00F52ACC">
        <w:rPr>
          <w:sz w:val="18"/>
          <w:szCs w:val="18"/>
          <w:lang w:val="en-GB"/>
        </w:rPr>
        <w:t>. Assistant nurse,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890"/>
        <w:gridCol w:w="1890"/>
        <w:gridCol w:w="1890"/>
        <w:gridCol w:w="1890"/>
        <w:gridCol w:w="1890"/>
        <w:gridCol w:w="1890"/>
      </w:tblGrid>
      <w:tr w:rsidR="00DD09EE" w:rsidRPr="00363A58" w14:paraId="5FACFFEC" w14:textId="77777777" w:rsidTr="00047C7B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466531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8E104A" w14:textId="06BAFB4A" w:rsidR="00DD09EE" w:rsidRPr="00F52ACC" w:rsidRDefault="00E8790C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Rehabilitation period</w:t>
            </w:r>
            <w:r w:rsidR="00DD09EE"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13C18C" w14:textId="72EC99AC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</w:t>
            </w:r>
            <w:r w:rsidR="00DD09EE" w:rsidRPr="00F52ACC">
              <w:rPr>
                <w:b/>
                <w:sz w:val="18"/>
                <w:szCs w:val="18"/>
                <w:lang w:val="en-GB"/>
              </w:rPr>
              <w:t>, four weeks, n=29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F4E975" w14:textId="3F0A1380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</w:t>
            </w:r>
            <w:r w:rsidR="00DD09EE" w:rsidRPr="00F52ACC">
              <w:rPr>
                <w:b/>
                <w:sz w:val="18"/>
                <w:szCs w:val="18"/>
                <w:lang w:val="en-GB"/>
              </w:rPr>
              <w:t>, four weeks, n=27</w:t>
            </w:r>
          </w:p>
        </w:tc>
      </w:tr>
      <w:tr w:rsidR="00DD09EE" w:rsidRPr="00363A58" w14:paraId="1F6008DD" w14:textId="77777777" w:rsidTr="00047C7B">
        <w:tc>
          <w:tcPr>
            <w:tcW w:w="2547" w:type="dxa"/>
            <w:tcBorders>
              <w:top w:val="single" w:sz="4" w:space="0" w:color="auto"/>
            </w:tcBorders>
          </w:tcPr>
          <w:p w14:paraId="0AE2F973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08855C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9501C3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21586C03" w14:textId="03140C3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</w:t>
            </w:r>
            <w:r w:rsidR="00AE38BE" w:rsidRPr="00F52ACC">
              <w:rPr>
                <w:sz w:val="18"/>
                <w:szCs w:val="18"/>
                <w:vertAlign w:val="superscript"/>
                <w:lang w:val="en-GB"/>
              </w:rPr>
              <w:t>b</w:t>
            </w:r>
            <w:r w:rsidRPr="00F52ACC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83481BC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161F08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</w:t>
            </w:r>
            <w:r w:rsidRPr="00F52ACC">
              <w:rPr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F52ACC">
              <w:rPr>
                <w:sz w:val="18"/>
                <w:szCs w:val="18"/>
                <w:lang w:val="en-GB"/>
              </w:rPr>
              <w:t>per participant assessed</w:t>
            </w:r>
          </w:p>
          <w:p w14:paraId="5556103D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1B9C4DB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EC1F77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623ED436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356EC289" w14:textId="77777777" w:rsidTr="00047C7B">
        <w:tc>
          <w:tcPr>
            <w:tcW w:w="2547" w:type="dxa"/>
          </w:tcPr>
          <w:p w14:paraId="4240D9A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Blood pressure</w:t>
            </w:r>
          </w:p>
        </w:tc>
        <w:tc>
          <w:tcPr>
            <w:tcW w:w="1890" w:type="dxa"/>
          </w:tcPr>
          <w:p w14:paraId="4CEBC86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(9.7)</w:t>
            </w:r>
          </w:p>
        </w:tc>
        <w:tc>
          <w:tcPr>
            <w:tcW w:w="1890" w:type="dxa"/>
          </w:tcPr>
          <w:p w14:paraId="0C749368" w14:textId="75163EDA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0" w:type="dxa"/>
          </w:tcPr>
          <w:p w14:paraId="6F47AAC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2B6FCF1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7B6878B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71ED3DF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1F88388E" w14:textId="77777777" w:rsidTr="00047C7B">
        <w:tc>
          <w:tcPr>
            <w:tcW w:w="2547" w:type="dxa"/>
          </w:tcPr>
          <w:p w14:paraId="7529D63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Electrocardiography</w:t>
            </w:r>
          </w:p>
        </w:tc>
        <w:tc>
          <w:tcPr>
            <w:tcW w:w="1890" w:type="dxa"/>
          </w:tcPr>
          <w:p w14:paraId="610BCAA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890" w:type="dxa"/>
          </w:tcPr>
          <w:p w14:paraId="1C6A5E62" w14:textId="47A2AA5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37B396C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7FAC9E4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1C40A39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76CFDE1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196AEDC5" w14:textId="77777777" w:rsidTr="00047C7B">
        <w:tc>
          <w:tcPr>
            <w:tcW w:w="2547" w:type="dxa"/>
          </w:tcPr>
          <w:p w14:paraId="47EE608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Blood sample</w:t>
            </w:r>
          </w:p>
        </w:tc>
        <w:tc>
          <w:tcPr>
            <w:tcW w:w="1890" w:type="dxa"/>
          </w:tcPr>
          <w:p w14:paraId="1EFAC73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(9.7)</w:t>
            </w:r>
          </w:p>
        </w:tc>
        <w:tc>
          <w:tcPr>
            <w:tcW w:w="1890" w:type="dxa"/>
          </w:tcPr>
          <w:p w14:paraId="15B908C2" w14:textId="0A308B4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7691BF6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5068FD2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66C5A60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4780207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65B69548" w14:textId="77777777" w:rsidTr="00047C7B">
        <w:tc>
          <w:tcPr>
            <w:tcW w:w="2547" w:type="dxa"/>
            <w:tcBorders>
              <w:bottom w:val="single" w:sz="4" w:space="0" w:color="auto"/>
            </w:tcBorders>
          </w:tcPr>
          <w:p w14:paraId="3630654D" w14:textId="77777777" w:rsidR="00DD09EE" w:rsidRPr="00F52ACC" w:rsidRDefault="0013782A" w:rsidP="001378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9AB006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(19.4)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03C646A" w14:textId="02278FC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1.5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2.25)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7E4F21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527AC4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E07FBE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358836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2889DD33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4BF7B289" w14:textId="5EDABC64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.2</w:t>
      </w:r>
      <w:r w:rsidR="00DD09EE" w:rsidRPr="00F52ACC">
        <w:rPr>
          <w:sz w:val="18"/>
          <w:szCs w:val="18"/>
          <w:lang w:val="en-GB"/>
        </w:rPr>
        <w:t>. Assistant nurse, interventions</w:t>
      </w:r>
    </w:p>
    <w:tbl>
      <w:tblPr>
        <w:tblStyle w:val="Tabellrutnt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1899"/>
        <w:gridCol w:w="1900"/>
        <w:gridCol w:w="1900"/>
        <w:gridCol w:w="1899"/>
        <w:gridCol w:w="1900"/>
        <w:gridCol w:w="1900"/>
      </w:tblGrid>
      <w:tr w:rsidR="00DD09EE" w:rsidRPr="00363A58" w14:paraId="574650ED" w14:textId="77777777" w:rsidTr="00047C7B"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788916C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Interventions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3B7E13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607825" w14:textId="710BF5CC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EDE3BC" w14:textId="5F0D852E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055A2B0A" w14:textId="77777777" w:rsidTr="00047C7B">
        <w:tc>
          <w:tcPr>
            <w:tcW w:w="2489" w:type="dxa"/>
            <w:tcBorders>
              <w:top w:val="single" w:sz="4" w:space="0" w:color="auto"/>
            </w:tcBorders>
          </w:tcPr>
          <w:p w14:paraId="3F9B85B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4C6498D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  <w:p w14:paraId="4A492DA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7469319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29F4F9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4BDD58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  <w:p w14:paraId="71B5B5A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630679B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A786E9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4936B20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  <w:p w14:paraId="5257977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055ABEE6" w14:textId="77777777" w:rsidR="00DD09EE" w:rsidRPr="00795689" w:rsidRDefault="00DD09EE" w:rsidP="00642D7F">
            <w:pPr>
              <w:rPr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</w:t>
            </w:r>
            <w:r w:rsidRPr="00F52ACC">
              <w:rPr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F52ACC">
              <w:rPr>
                <w:sz w:val="18"/>
                <w:szCs w:val="18"/>
                <w:lang w:val="en-GB"/>
              </w:rPr>
              <w:t>per participant receiving intervention Median (IQR)</w:t>
            </w:r>
          </w:p>
        </w:tc>
      </w:tr>
      <w:tr w:rsidR="00DD09EE" w:rsidRPr="00F52ACC" w14:paraId="1448CD8A" w14:textId="77777777" w:rsidTr="00047C7B">
        <w:tc>
          <w:tcPr>
            <w:tcW w:w="2489" w:type="dxa"/>
          </w:tcPr>
          <w:p w14:paraId="6F31DBE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Dressing wounds</w:t>
            </w:r>
          </w:p>
        </w:tc>
        <w:tc>
          <w:tcPr>
            <w:tcW w:w="1899" w:type="dxa"/>
          </w:tcPr>
          <w:p w14:paraId="66CEDCE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0" w:type="dxa"/>
          </w:tcPr>
          <w:p w14:paraId="28FD609D" w14:textId="6416622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0" w:type="dxa"/>
          </w:tcPr>
          <w:p w14:paraId="1B70209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9" w:type="dxa"/>
          </w:tcPr>
          <w:p w14:paraId="379EBAC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5F7095D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7D32789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0EB72EFA" w14:textId="77777777" w:rsidTr="00047C7B">
        <w:tc>
          <w:tcPr>
            <w:tcW w:w="2489" w:type="dxa"/>
          </w:tcPr>
          <w:p w14:paraId="4801DFB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 participation in exercise groups in community</w:t>
            </w:r>
          </w:p>
        </w:tc>
        <w:tc>
          <w:tcPr>
            <w:tcW w:w="1899" w:type="dxa"/>
          </w:tcPr>
          <w:p w14:paraId="0AEFDB8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2EC67DE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0FD9AE7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9" w:type="dxa"/>
          </w:tcPr>
          <w:p w14:paraId="2D05C12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50CFAD1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0" w:type="dxa"/>
          </w:tcPr>
          <w:p w14:paraId="4A2F2BFC" w14:textId="15F9096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3CB198E0" w14:textId="77777777" w:rsidTr="00047C7B">
        <w:tc>
          <w:tcPr>
            <w:tcW w:w="2489" w:type="dxa"/>
            <w:tcBorders>
              <w:bottom w:val="single" w:sz="4" w:space="0" w:color="auto"/>
            </w:tcBorders>
          </w:tcPr>
          <w:p w14:paraId="2491EACA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0CE9032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622BAD3D" w14:textId="42D672F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40A1D97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1C20C86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30B5024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2B24C54B" w14:textId="74A43DD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04429FEC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0AFDCC59" w14:textId="27211888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.3</w:t>
      </w:r>
      <w:r w:rsidR="00DD09EE" w:rsidRPr="00F52ACC">
        <w:rPr>
          <w:sz w:val="18"/>
          <w:szCs w:val="18"/>
          <w:lang w:val="en-GB"/>
        </w:rPr>
        <w:t>. Clinical pharmacist,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90"/>
        <w:gridCol w:w="1890"/>
        <w:gridCol w:w="1890"/>
        <w:gridCol w:w="1890"/>
        <w:gridCol w:w="1890"/>
        <w:gridCol w:w="1890"/>
      </w:tblGrid>
      <w:tr w:rsidR="00DD09EE" w:rsidRPr="00363A58" w14:paraId="32F3A1F9" w14:textId="77777777" w:rsidTr="00047C7B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5951ADE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49AC2" w14:textId="74BEB60D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1AB5D" w14:textId="0E0D1581" w:rsidR="00DD09EE" w:rsidRPr="00F52ACC" w:rsidRDefault="004D3F30" w:rsidP="004D3F30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B7F30A" w14:textId="593C7066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623AD877" w14:textId="77777777" w:rsidTr="00047C7B">
        <w:tc>
          <w:tcPr>
            <w:tcW w:w="2547" w:type="dxa"/>
            <w:tcBorders>
              <w:top w:val="single" w:sz="4" w:space="0" w:color="auto"/>
            </w:tcBorders>
          </w:tcPr>
          <w:p w14:paraId="4799910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95E26B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BFF2A0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66FBD3D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5FB9B2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07C072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312B30C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0FBBC7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47A8CC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5C7727B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68D1D95A" w14:textId="77777777" w:rsidTr="00047C7B">
        <w:tc>
          <w:tcPr>
            <w:tcW w:w="2547" w:type="dxa"/>
          </w:tcPr>
          <w:p w14:paraId="068F304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Comprehensive medication review</w:t>
            </w:r>
          </w:p>
        </w:tc>
        <w:tc>
          <w:tcPr>
            <w:tcW w:w="1890" w:type="dxa"/>
          </w:tcPr>
          <w:p w14:paraId="3E3C3F4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0" w:type="dxa"/>
          </w:tcPr>
          <w:p w14:paraId="2855648F" w14:textId="3F88B6F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6EFF97E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(96.6)</w:t>
            </w:r>
          </w:p>
        </w:tc>
        <w:tc>
          <w:tcPr>
            <w:tcW w:w="1890" w:type="dxa"/>
          </w:tcPr>
          <w:p w14:paraId="5E72ECC7" w14:textId="208469E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79F27E4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90" w:type="dxa"/>
          </w:tcPr>
          <w:p w14:paraId="66E48BBE" w14:textId="22AD9D9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14B52A73" w14:textId="77777777" w:rsidTr="00047C7B">
        <w:tc>
          <w:tcPr>
            <w:tcW w:w="2547" w:type="dxa"/>
            <w:tcBorders>
              <w:bottom w:val="single" w:sz="4" w:space="0" w:color="auto"/>
            </w:tcBorders>
          </w:tcPr>
          <w:p w14:paraId="558C5006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2E6D97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D315131" w14:textId="06F461B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804B00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(96.6)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6E1C441" w14:textId="4E2BD8B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E329E9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6FA2048" w14:textId="1B0E678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052A2B6A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3DD0265F" w14:textId="3F502266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lastRenderedPageBreak/>
        <w:t>A</w:t>
      </w:r>
      <w:r w:rsidR="00A41A9A" w:rsidRPr="00F52ACC">
        <w:rPr>
          <w:sz w:val="18"/>
          <w:szCs w:val="18"/>
          <w:lang w:val="en-GB"/>
        </w:rPr>
        <w:t>.4</w:t>
      </w:r>
      <w:r w:rsidR="00DD09EE" w:rsidRPr="00F52ACC">
        <w:rPr>
          <w:sz w:val="18"/>
          <w:szCs w:val="18"/>
          <w:lang w:val="en-GB"/>
        </w:rPr>
        <w:t>. Clinical pharmacist, interventions</w:t>
      </w:r>
    </w:p>
    <w:tbl>
      <w:tblPr>
        <w:tblStyle w:val="Tabellrutnt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90"/>
        <w:gridCol w:w="1890"/>
        <w:gridCol w:w="1890"/>
        <w:gridCol w:w="1890"/>
        <w:gridCol w:w="1890"/>
        <w:gridCol w:w="1890"/>
      </w:tblGrid>
      <w:tr w:rsidR="00DD09EE" w:rsidRPr="00363A58" w14:paraId="33F5EF54" w14:textId="77777777" w:rsidTr="00047C7B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55CF26F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D8A0F" w14:textId="603504C3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360D22" w14:textId="4442721A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A2A739" w14:textId="33A343AA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0DF0E637" w14:textId="77777777" w:rsidTr="00047C7B">
        <w:tc>
          <w:tcPr>
            <w:tcW w:w="2547" w:type="dxa"/>
            <w:tcBorders>
              <w:top w:val="single" w:sz="4" w:space="0" w:color="auto"/>
            </w:tcBorders>
          </w:tcPr>
          <w:p w14:paraId="7CEB372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6AF40C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C56323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41D1733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B3D31E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5AF9A7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CC4DE1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78991B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3A8068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100E416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0DC5BBBE" w14:textId="77777777" w:rsidTr="00047C7B">
        <w:tc>
          <w:tcPr>
            <w:tcW w:w="2547" w:type="dxa"/>
          </w:tcPr>
          <w:p w14:paraId="6DBC89D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Advice and information about medication</w:t>
            </w:r>
          </w:p>
        </w:tc>
        <w:tc>
          <w:tcPr>
            <w:tcW w:w="1890" w:type="dxa"/>
          </w:tcPr>
          <w:p w14:paraId="75020B3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9 (29.0)</w:t>
            </w:r>
          </w:p>
        </w:tc>
        <w:tc>
          <w:tcPr>
            <w:tcW w:w="1890" w:type="dxa"/>
          </w:tcPr>
          <w:p w14:paraId="6A747F9D" w14:textId="0A744B5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12508D0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890" w:type="dxa"/>
          </w:tcPr>
          <w:p w14:paraId="373EAA45" w14:textId="2E26EF3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7A16EE6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890" w:type="dxa"/>
          </w:tcPr>
          <w:p w14:paraId="5CC507B6" w14:textId="585DF47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137C15DF" w14:textId="77777777" w:rsidTr="00047C7B">
        <w:tc>
          <w:tcPr>
            <w:tcW w:w="2547" w:type="dxa"/>
            <w:tcBorders>
              <w:bottom w:val="single" w:sz="4" w:space="0" w:color="auto"/>
            </w:tcBorders>
          </w:tcPr>
          <w:p w14:paraId="75C02DB4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8A64FB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9 (29.0)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F4E27E1" w14:textId="3E8E103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45CC63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62E1AC0" w14:textId="51D6260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1C53CF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6C0F4CC" w14:textId="7C7F55E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1A5FC4BC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670B2707" w14:textId="253D1A13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.5</w:t>
      </w:r>
      <w:r w:rsidR="00DD09EE" w:rsidRPr="00F52ACC">
        <w:rPr>
          <w:sz w:val="18"/>
          <w:szCs w:val="18"/>
          <w:lang w:val="en-GB"/>
        </w:rPr>
        <w:t xml:space="preserve">. Dental hygienist, assessments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884"/>
        <w:gridCol w:w="1884"/>
        <w:gridCol w:w="1885"/>
        <w:gridCol w:w="1884"/>
        <w:gridCol w:w="1884"/>
        <w:gridCol w:w="1885"/>
      </w:tblGrid>
      <w:tr w:rsidR="00DD09EE" w:rsidRPr="00363A58" w14:paraId="4A5FD644" w14:textId="77777777" w:rsidTr="00047C7B"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14:paraId="31E5235E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8A8F3C" w14:textId="30821975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weeks, n=31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5D294" w14:textId="225B0996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C532E" w14:textId="097A16BA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2881DB02" w14:textId="77777777" w:rsidTr="00047C7B">
        <w:tc>
          <w:tcPr>
            <w:tcW w:w="2581" w:type="dxa"/>
            <w:tcBorders>
              <w:top w:val="single" w:sz="4" w:space="0" w:color="auto"/>
            </w:tcBorders>
          </w:tcPr>
          <w:p w14:paraId="59ABBE4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2CAF7FE3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63C9F5F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55EED28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460FB3A0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636AE38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16A6B8A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1506FB5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47E5318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3EAA5B6B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51F482B7" w14:textId="77777777" w:rsidTr="00047C7B">
        <w:tc>
          <w:tcPr>
            <w:tcW w:w="2581" w:type="dxa"/>
          </w:tcPr>
          <w:p w14:paraId="18BBABF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Clinical examination of mouth and teeth</w:t>
            </w:r>
          </w:p>
        </w:tc>
        <w:tc>
          <w:tcPr>
            <w:tcW w:w="1884" w:type="dxa"/>
          </w:tcPr>
          <w:p w14:paraId="72C15DE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84" w:type="dxa"/>
          </w:tcPr>
          <w:p w14:paraId="7F3C36B7" w14:textId="6884FEF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85" w:type="dxa"/>
          </w:tcPr>
          <w:p w14:paraId="440BF58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884" w:type="dxa"/>
          </w:tcPr>
          <w:p w14:paraId="19D811CB" w14:textId="492772B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84" w:type="dxa"/>
          </w:tcPr>
          <w:p w14:paraId="112F5DF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85" w:type="dxa"/>
          </w:tcPr>
          <w:p w14:paraId="613539BA" w14:textId="432D858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19C50FAC" w14:textId="77777777" w:rsidTr="00047C7B">
        <w:tc>
          <w:tcPr>
            <w:tcW w:w="2581" w:type="dxa"/>
            <w:tcBorders>
              <w:bottom w:val="single" w:sz="4" w:space="0" w:color="auto"/>
            </w:tcBorders>
          </w:tcPr>
          <w:p w14:paraId="2C4780C5" w14:textId="77777777" w:rsidR="00DD09EE" w:rsidRPr="00F52ACC" w:rsidRDefault="0013782A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4E23DAA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5089529A" w14:textId="2C5941B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3F32AE6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165A1BDC" w14:textId="078275D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19EB8A5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7C27B12D" w14:textId="28565B0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37F70AEF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1B6B3750" w14:textId="236137B0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.6</w:t>
      </w:r>
      <w:r w:rsidR="00DD09EE" w:rsidRPr="00F52ACC">
        <w:rPr>
          <w:sz w:val="18"/>
          <w:szCs w:val="18"/>
          <w:lang w:val="en-GB"/>
        </w:rPr>
        <w:t>. Dental hygienist,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5"/>
        <w:gridCol w:w="1892"/>
        <w:gridCol w:w="1892"/>
        <w:gridCol w:w="1892"/>
        <w:gridCol w:w="1892"/>
        <w:gridCol w:w="1892"/>
        <w:gridCol w:w="1892"/>
      </w:tblGrid>
      <w:tr w:rsidR="00DD09EE" w:rsidRPr="00363A58" w14:paraId="37B24A0D" w14:textId="77777777" w:rsidTr="00047C7B"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7B35AC4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Interventions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F5D83" w14:textId="0502C0EE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34122" w14:textId="17C054D9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F68753" w14:textId="03B85FBF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7220BCA9" w14:textId="77777777" w:rsidTr="00047C7B">
        <w:tc>
          <w:tcPr>
            <w:tcW w:w="2535" w:type="dxa"/>
            <w:tcBorders>
              <w:top w:val="single" w:sz="4" w:space="0" w:color="auto"/>
            </w:tcBorders>
          </w:tcPr>
          <w:p w14:paraId="4DCFB8D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34F26A4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52E396F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023103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5C3103D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5F6C1E8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51DAF7D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586360D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7787724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2238A50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4E98A544" w14:textId="77777777" w:rsidTr="00047C7B">
        <w:tc>
          <w:tcPr>
            <w:tcW w:w="2535" w:type="dxa"/>
          </w:tcPr>
          <w:p w14:paraId="6CF2908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Training in oral care</w:t>
            </w:r>
          </w:p>
        </w:tc>
        <w:tc>
          <w:tcPr>
            <w:tcW w:w="1892" w:type="dxa"/>
          </w:tcPr>
          <w:p w14:paraId="309FBC6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17 (54.8)</w:t>
            </w:r>
          </w:p>
        </w:tc>
        <w:tc>
          <w:tcPr>
            <w:tcW w:w="1892" w:type="dxa"/>
          </w:tcPr>
          <w:p w14:paraId="7B0B6CCB" w14:textId="57003B4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2" w:type="dxa"/>
          </w:tcPr>
          <w:p w14:paraId="00599C7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2" w:type="dxa"/>
          </w:tcPr>
          <w:p w14:paraId="08D51AE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2" w:type="dxa"/>
          </w:tcPr>
          <w:p w14:paraId="7275482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2" w:type="dxa"/>
          </w:tcPr>
          <w:p w14:paraId="185D4E7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09093060" w14:textId="77777777" w:rsidTr="00047C7B">
        <w:tc>
          <w:tcPr>
            <w:tcW w:w="2535" w:type="dxa"/>
          </w:tcPr>
          <w:p w14:paraId="510900B6" w14:textId="77777777" w:rsidR="00DD09EE" w:rsidRPr="00F52ACC" w:rsidRDefault="00DD09EE" w:rsidP="00642D7F">
            <w:pPr>
              <w:rPr>
                <w:color w:val="FF0000"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 xml:space="preserve">Advice concerning oral care </w:t>
            </w:r>
          </w:p>
        </w:tc>
        <w:tc>
          <w:tcPr>
            <w:tcW w:w="1892" w:type="dxa"/>
          </w:tcPr>
          <w:p w14:paraId="616D2C3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2" w:type="dxa"/>
          </w:tcPr>
          <w:p w14:paraId="34473678" w14:textId="608E28A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2" w:type="dxa"/>
          </w:tcPr>
          <w:p w14:paraId="2B015B4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(96.6)</w:t>
            </w:r>
          </w:p>
        </w:tc>
        <w:tc>
          <w:tcPr>
            <w:tcW w:w="1892" w:type="dxa"/>
          </w:tcPr>
          <w:p w14:paraId="6E18A4A3" w14:textId="282ECB0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2" w:type="dxa"/>
          </w:tcPr>
          <w:p w14:paraId="4270F13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92" w:type="dxa"/>
          </w:tcPr>
          <w:p w14:paraId="01E3538E" w14:textId="6240B3E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190BF263" w14:textId="77777777" w:rsidTr="00047C7B">
        <w:tc>
          <w:tcPr>
            <w:tcW w:w="2535" w:type="dxa"/>
            <w:tcBorders>
              <w:bottom w:val="single" w:sz="4" w:space="0" w:color="auto"/>
            </w:tcBorders>
          </w:tcPr>
          <w:p w14:paraId="409198C9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2C9F338C" w14:textId="6DC7EA4C" w:rsidR="00DD09EE" w:rsidRPr="00F52ACC" w:rsidRDefault="00670F4F" w:rsidP="00670F4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 (96</w:t>
            </w:r>
            <w:r w:rsidR="00DD09EE" w:rsidRPr="00F52ACC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8</w:t>
            </w:r>
            <w:r w:rsidR="00DD09EE" w:rsidRPr="00F52ACC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728958EC" w14:textId="2C11EFA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4.0)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1A25587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(96.6)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25C0658A" w14:textId="3B4C3D6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6104267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77447A12" w14:textId="5AE455B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7A5E7E87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1628F496" w14:textId="60AA3E98" w:rsidR="00DD09EE" w:rsidRPr="00F52ACC" w:rsidRDefault="00DB1079" w:rsidP="00DD09EE">
      <w:pPr>
        <w:rPr>
          <w:b/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.7</w:t>
      </w:r>
      <w:r w:rsidR="00DD09EE" w:rsidRPr="00F52ACC">
        <w:rPr>
          <w:sz w:val="18"/>
          <w:szCs w:val="18"/>
          <w:lang w:val="en-GB"/>
        </w:rPr>
        <w:t>. Dietician,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90"/>
        <w:gridCol w:w="1890"/>
        <w:gridCol w:w="1890"/>
        <w:gridCol w:w="1890"/>
        <w:gridCol w:w="1890"/>
        <w:gridCol w:w="1890"/>
      </w:tblGrid>
      <w:tr w:rsidR="00DD09EE" w:rsidRPr="00363A58" w14:paraId="17CDE3E2" w14:textId="77777777" w:rsidTr="00047C7B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C3BD591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7CE28E" w14:textId="1379538A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0C5B57" w14:textId="6C0A6A25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91F2E" w14:textId="714B7762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7592EA17" w14:textId="77777777" w:rsidTr="00047C7B">
        <w:tc>
          <w:tcPr>
            <w:tcW w:w="2547" w:type="dxa"/>
            <w:tcBorders>
              <w:top w:val="single" w:sz="4" w:space="0" w:color="auto"/>
            </w:tcBorders>
          </w:tcPr>
          <w:p w14:paraId="50AC031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20010E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7945B1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617627B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CDD719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65B81D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1F91536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53A3E2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66F824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3EE5163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3C7576E6" w14:textId="77777777" w:rsidTr="00047C7B">
        <w:tc>
          <w:tcPr>
            <w:tcW w:w="2547" w:type="dxa"/>
          </w:tcPr>
          <w:p w14:paraId="202B5C9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Nutritional intake</w:t>
            </w:r>
          </w:p>
        </w:tc>
        <w:tc>
          <w:tcPr>
            <w:tcW w:w="1890" w:type="dxa"/>
          </w:tcPr>
          <w:p w14:paraId="3A8B8D1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0" w:type="dxa"/>
          </w:tcPr>
          <w:p w14:paraId="16B02703" w14:textId="3D402B8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7ED5636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890" w:type="dxa"/>
          </w:tcPr>
          <w:p w14:paraId="5B531A91" w14:textId="7E67B67A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1E2F16B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90" w:type="dxa"/>
          </w:tcPr>
          <w:p w14:paraId="0F86ABB2" w14:textId="027775EA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24F013C3" w14:textId="77777777" w:rsidTr="00047C7B">
        <w:tc>
          <w:tcPr>
            <w:tcW w:w="2547" w:type="dxa"/>
          </w:tcPr>
          <w:p w14:paraId="015F27F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lastRenderedPageBreak/>
              <w:t>Body height</w:t>
            </w:r>
          </w:p>
        </w:tc>
        <w:tc>
          <w:tcPr>
            <w:tcW w:w="1890" w:type="dxa"/>
          </w:tcPr>
          <w:p w14:paraId="3A8D742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(90.3)</w:t>
            </w:r>
          </w:p>
        </w:tc>
        <w:tc>
          <w:tcPr>
            <w:tcW w:w="1890" w:type="dxa"/>
          </w:tcPr>
          <w:p w14:paraId="5FAE6100" w14:textId="6A0911B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3FCC17F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890" w:type="dxa"/>
          </w:tcPr>
          <w:p w14:paraId="13C025D7" w14:textId="76C9099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4D786B0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0" w:type="dxa"/>
          </w:tcPr>
          <w:p w14:paraId="1FAF58D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6C10CD22" w14:textId="77777777" w:rsidTr="00047C7B">
        <w:tc>
          <w:tcPr>
            <w:tcW w:w="2547" w:type="dxa"/>
          </w:tcPr>
          <w:p w14:paraId="2932E9A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Body weight</w:t>
            </w:r>
          </w:p>
        </w:tc>
        <w:tc>
          <w:tcPr>
            <w:tcW w:w="1890" w:type="dxa"/>
          </w:tcPr>
          <w:p w14:paraId="213A359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0" w:type="dxa"/>
          </w:tcPr>
          <w:p w14:paraId="512587E3" w14:textId="71CA3A6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 (4.75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6.0)</w:t>
            </w:r>
          </w:p>
        </w:tc>
        <w:tc>
          <w:tcPr>
            <w:tcW w:w="1890" w:type="dxa"/>
          </w:tcPr>
          <w:p w14:paraId="27DB009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(93.1)</w:t>
            </w:r>
          </w:p>
        </w:tc>
        <w:tc>
          <w:tcPr>
            <w:tcW w:w="1890" w:type="dxa"/>
          </w:tcPr>
          <w:p w14:paraId="17B31ECA" w14:textId="6AB215B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0" w:type="dxa"/>
          </w:tcPr>
          <w:p w14:paraId="4DB0F51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24 (88.9)</w:t>
            </w:r>
          </w:p>
        </w:tc>
        <w:tc>
          <w:tcPr>
            <w:tcW w:w="1890" w:type="dxa"/>
          </w:tcPr>
          <w:p w14:paraId="18B82930" w14:textId="767C2F0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6871868E" w14:textId="77777777" w:rsidTr="00047C7B">
        <w:tc>
          <w:tcPr>
            <w:tcW w:w="2547" w:type="dxa"/>
            <w:tcBorders>
              <w:bottom w:val="single" w:sz="4" w:space="0" w:color="auto"/>
            </w:tcBorders>
          </w:tcPr>
          <w:p w14:paraId="5B9A821E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17EA0F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1F255C4" w14:textId="4E577AA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7 (6.75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8.0)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8D0E37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0B447D3" w14:textId="3CFFC79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F34151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C1ABA80" w14:textId="6784021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</w:tr>
    </w:tbl>
    <w:p w14:paraId="6643EF6B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5744C30C" w14:textId="6F982EAD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.8</w:t>
      </w:r>
      <w:r w:rsidR="00DD09EE" w:rsidRPr="00F52ACC">
        <w:rPr>
          <w:sz w:val="18"/>
          <w:szCs w:val="18"/>
          <w:lang w:val="en-GB"/>
        </w:rPr>
        <w:t>. Dietician,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907"/>
        <w:gridCol w:w="1907"/>
        <w:gridCol w:w="1907"/>
        <w:gridCol w:w="1907"/>
        <w:gridCol w:w="1907"/>
        <w:gridCol w:w="1908"/>
      </w:tblGrid>
      <w:tr w:rsidR="00DD09EE" w:rsidRPr="00363A58" w14:paraId="2C385BD8" w14:textId="77777777" w:rsidTr="00047C7B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3FB81C6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Interventions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AE374F" w14:textId="55BCD23F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CBC3F" w14:textId="0B508DE2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1EA1F7" w14:textId="58D8274E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5CEA46FF" w14:textId="77777777" w:rsidTr="00047C7B">
        <w:tc>
          <w:tcPr>
            <w:tcW w:w="2551" w:type="dxa"/>
            <w:tcBorders>
              <w:top w:val="single" w:sz="4" w:space="0" w:color="auto"/>
            </w:tcBorders>
          </w:tcPr>
          <w:p w14:paraId="0928428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688C7BA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707063E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22B54B2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2011779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5925432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58D251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12D42CD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14:paraId="70C7D20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3CD1EFD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581EB2CC" w14:textId="77777777" w:rsidTr="00047C7B">
        <w:tc>
          <w:tcPr>
            <w:tcW w:w="2551" w:type="dxa"/>
          </w:tcPr>
          <w:p w14:paraId="22B27A3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Dietary enrichment</w:t>
            </w:r>
          </w:p>
        </w:tc>
        <w:tc>
          <w:tcPr>
            <w:tcW w:w="1907" w:type="dxa"/>
          </w:tcPr>
          <w:p w14:paraId="3407075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7 (22.6)</w:t>
            </w:r>
          </w:p>
        </w:tc>
        <w:tc>
          <w:tcPr>
            <w:tcW w:w="1907" w:type="dxa"/>
          </w:tcPr>
          <w:p w14:paraId="0CB258E6" w14:textId="37021CA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3.25)</w:t>
            </w:r>
          </w:p>
        </w:tc>
        <w:tc>
          <w:tcPr>
            <w:tcW w:w="1907" w:type="dxa"/>
          </w:tcPr>
          <w:p w14:paraId="3109286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4760B24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63A3BE4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8" w:type="dxa"/>
          </w:tcPr>
          <w:p w14:paraId="1BC7B95C" w14:textId="7598E6B6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73504F6D" w14:textId="77777777" w:rsidTr="00047C7B">
        <w:tc>
          <w:tcPr>
            <w:tcW w:w="2551" w:type="dxa"/>
          </w:tcPr>
          <w:p w14:paraId="2CBE14A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Advice concerning eating habits</w:t>
            </w:r>
          </w:p>
        </w:tc>
        <w:tc>
          <w:tcPr>
            <w:tcW w:w="1907" w:type="dxa"/>
          </w:tcPr>
          <w:p w14:paraId="132BFF2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 (16.1)</w:t>
            </w:r>
          </w:p>
        </w:tc>
        <w:tc>
          <w:tcPr>
            <w:tcW w:w="1907" w:type="dxa"/>
          </w:tcPr>
          <w:p w14:paraId="19E82787" w14:textId="40CB0E9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1.5)</w:t>
            </w:r>
          </w:p>
        </w:tc>
        <w:tc>
          <w:tcPr>
            <w:tcW w:w="1907" w:type="dxa"/>
          </w:tcPr>
          <w:p w14:paraId="7A412DE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907" w:type="dxa"/>
          </w:tcPr>
          <w:p w14:paraId="318AB1D0" w14:textId="0531EF8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30D449B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8" w:type="dxa"/>
          </w:tcPr>
          <w:p w14:paraId="5B1C9A1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013ACA48" w14:textId="77777777" w:rsidTr="00047C7B">
        <w:tc>
          <w:tcPr>
            <w:tcW w:w="2551" w:type="dxa"/>
            <w:tcBorders>
              <w:bottom w:val="single" w:sz="4" w:space="0" w:color="auto"/>
            </w:tcBorders>
          </w:tcPr>
          <w:p w14:paraId="6B03F817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12516EF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8 (25.8)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91B9149" w14:textId="487A1EE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2.5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3.75)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11A1924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7E74C7AA" w14:textId="0179703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611CAED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246CE931" w14:textId="1D521DF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476ED897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0277E7AF" w14:textId="2CB6706E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.9</w:t>
      </w:r>
      <w:r w:rsidR="00DD09EE" w:rsidRPr="00F52ACC">
        <w:rPr>
          <w:sz w:val="18"/>
          <w:szCs w:val="18"/>
          <w:lang w:val="en-GB"/>
        </w:rPr>
        <w:t>. Neuropsychologist,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6"/>
        <w:gridCol w:w="1904"/>
        <w:gridCol w:w="1905"/>
        <w:gridCol w:w="1905"/>
        <w:gridCol w:w="1904"/>
        <w:gridCol w:w="1905"/>
        <w:gridCol w:w="1905"/>
      </w:tblGrid>
      <w:tr w:rsidR="00DD09EE" w:rsidRPr="00363A58" w14:paraId="0577A471" w14:textId="77777777" w:rsidTr="00047C7B"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</w:tcPr>
          <w:p w14:paraId="4CFFE6CF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682EC" w14:textId="30BF18F9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195B8B" w14:textId="40DB4D30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D9CC18" w14:textId="132187C2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5DC934AA" w14:textId="77777777" w:rsidTr="00047C7B">
        <w:tc>
          <w:tcPr>
            <w:tcW w:w="2566" w:type="dxa"/>
            <w:tcBorders>
              <w:top w:val="single" w:sz="4" w:space="0" w:color="auto"/>
            </w:tcBorders>
          </w:tcPr>
          <w:p w14:paraId="59EC2FEE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54F7B618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3E11A17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456D326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09331B72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08B0943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7932FDD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3440DE3F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379AF91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4F53D2C2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489785D0" w14:textId="77777777" w:rsidTr="00047C7B">
        <w:tc>
          <w:tcPr>
            <w:tcW w:w="2566" w:type="dxa"/>
          </w:tcPr>
          <w:p w14:paraId="0AF655F2" w14:textId="3CEADD1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Emotional function</w:t>
            </w:r>
            <w:r w:rsidR="00892D34" w:rsidRPr="00F52ACC">
              <w:rPr>
                <w:sz w:val="18"/>
                <w:szCs w:val="18"/>
                <w:lang w:val="en-GB"/>
              </w:rPr>
              <w:t>s*</w:t>
            </w:r>
          </w:p>
        </w:tc>
        <w:tc>
          <w:tcPr>
            <w:tcW w:w="1904" w:type="dxa"/>
          </w:tcPr>
          <w:p w14:paraId="274BE5E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7 (22.6)</w:t>
            </w:r>
          </w:p>
        </w:tc>
        <w:tc>
          <w:tcPr>
            <w:tcW w:w="1905" w:type="dxa"/>
          </w:tcPr>
          <w:p w14:paraId="25BEAEB9" w14:textId="40F3BD70" w:rsidR="00DD09EE" w:rsidRPr="00F52ACC" w:rsidRDefault="00DD09EE" w:rsidP="0079568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79568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</w:tcPr>
          <w:p w14:paraId="1F41BBB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(10.3)</w:t>
            </w:r>
          </w:p>
        </w:tc>
        <w:tc>
          <w:tcPr>
            <w:tcW w:w="1904" w:type="dxa"/>
          </w:tcPr>
          <w:p w14:paraId="37CAFA0D" w14:textId="7D983D9C" w:rsidR="00DD09EE" w:rsidRPr="00F52ACC" w:rsidRDefault="00DD09EE" w:rsidP="0079568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79568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</w:tcPr>
          <w:p w14:paraId="00E7A2C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(7.4)</w:t>
            </w:r>
          </w:p>
        </w:tc>
        <w:tc>
          <w:tcPr>
            <w:tcW w:w="1905" w:type="dxa"/>
          </w:tcPr>
          <w:p w14:paraId="515BC4BE" w14:textId="4C306B99" w:rsidR="00DD09EE" w:rsidRPr="00F52ACC" w:rsidRDefault="00DD09EE" w:rsidP="0079568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79568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0A863F5F" w14:textId="77777777" w:rsidTr="00047C7B">
        <w:tc>
          <w:tcPr>
            <w:tcW w:w="2566" w:type="dxa"/>
            <w:tcBorders>
              <w:bottom w:val="single" w:sz="4" w:space="0" w:color="auto"/>
            </w:tcBorders>
          </w:tcPr>
          <w:p w14:paraId="77F56B3A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1D1F9B2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7 (22.6)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608F6C59" w14:textId="72B69B11" w:rsidR="00DD09EE" w:rsidRPr="00F52ACC" w:rsidRDefault="00DD09EE" w:rsidP="0079568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79568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793C7BF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(10.3)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06D2A5F" w14:textId="1362F693" w:rsidR="00DD09EE" w:rsidRPr="00F52ACC" w:rsidRDefault="00DD09EE" w:rsidP="0079568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79568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16FF3E6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(7.4)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590AB31D" w14:textId="574C1E58" w:rsidR="00DD09EE" w:rsidRPr="00F52ACC" w:rsidRDefault="00DD09EE" w:rsidP="0079568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79568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7685D121" w14:textId="18E795B3" w:rsidR="00C40A2A" w:rsidRPr="00F52ACC" w:rsidRDefault="00C40A2A" w:rsidP="00817DB8">
      <w:pPr>
        <w:rPr>
          <w:sz w:val="18"/>
          <w:szCs w:val="18"/>
          <w:lang w:val="en-GB"/>
        </w:rPr>
      </w:pPr>
      <w:r w:rsidRPr="00F52ACC">
        <w:rPr>
          <w:sz w:val="18"/>
          <w:szCs w:val="18"/>
          <w:lang w:val="en-GB"/>
        </w:rPr>
        <w:t>* Investigation of the participants' ability to understand and manage their emotions</w:t>
      </w:r>
    </w:p>
    <w:p w14:paraId="56349080" w14:textId="2F569DE5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.10</w:t>
      </w:r>
      <w:r w:rsidR="00DD09EE" w:rsidRPr="00F52ACC">
        <w:rPr>
          <w:sz w:val="18"/>
          <w:szCs w:val="18"/>
          <w:lang w:val="en-GB"/>
        </w:rPr>
        <w:t>. Neuropsychologist,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900"/>
        <w:gridCol w:w="1900"/>
        <w:gridCol w:w="1901"/>
        <w:gridCol w:w="1900"/>
        <w:gridCol w:w="1900"/>
        <w:gridCol w:w="1901"/>
      </w:tblGrid>
      <w:tr w:rsidR="00DD09EE" w:rsidRPr="00363A58" w14:paraId="278D8C22" w14:textId="77777777" w:rsidTr="00047C7B"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39986AB2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421398" w14:textId="426BC803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F67B65" w14:textId="1EFA8509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E8AEFB" w14:textId="250431E5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02ED978A" w14:textId="77777777" w:rsidTr="00047C7B">
        <w:tc>
          <w:tcPr>
            <w:tcW w:w="2592" w:type="dxa"/>
            <w:tcBorders>
              <w:top w:val="single" w:sz="4" w:space="0" w:color="auto"/>
            </w:tcBorders>
          </w:tcPr>
          <w:p w14:paraId="7C45A99F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17893E96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0732C3D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4190675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5BD9A36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475EEA6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1F545E6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02B619C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1F073C3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739DAC72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3383E426" w14:textId="77777777" w:rsidTr="00047C7B">
        <w:tc>
          <w:tcPr>
            <w:tcW w:w="2592" w:type="dxa"/>
          </w:tcPr>
          <w:p w14:paraId="6FDB420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Supporting</w:t>
            </w:r>
          </w:p>
        </w:tc>
        <w:tc>
          <w:tcPr>
            <w:tcW w:w="1900" w:type="dxa"/>
          </w:tcPr>
          <w:p w14:paraId="497FF50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7 (22.6)</w:t>
            </w:r>
          </w:p>
        </w:tc>
        <w:tc>
          <w:tcPr>
            <w:tcW w:w="1900" w:type="dxa"/>
          </w:tcPr>
          <w:p w14:paraId="4CE82E90" w14:textId="39D5433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4.0)</w:t>
            </w:r>
          </w:p>
        </w:tc>
        <w:tc>
          <w:tcPr>
            <w:tcW w:w="1901" w:type="dxa"/>
          </w:tcPr>
          <w:p w14:paraId="024F316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(10.3)</w:t>
            </w:r>
          </w:p>
        </w:tc>
        <w:tc>
          <w:tcPr>
            <w:tcW w:w="1900" w:type="dxa"/>
          </w:tcPr>
          <w:p w14:paraId="332786F3" w14:textId="2FC0679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0" w:type="dxa"/>
          </w:tcPr>
          <w:p w14:paraId="0E70F12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(7.4)</w:t>
            </w:r>
          </w:p>
        </w:tc>
        <w:tc>
          <w:tcPr>
            <w:tcW w:w="1901" w:type="dxa"/>
          </w:tcPr>
          <w:p w14:paraId="1DDFF342" w14:textId="364C819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3593C403" w14:textId="77777777" w:rsidTr="00047C7B">
        <w:tc>
          <w:tcPr>
            <w:tcW w:w="2592" w:type="dxa"/>
          </w:tcPr>
          <w:p w14:paraId="65D44FF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Advice and information</w:t>
            </w:r>
          </w:p>
        </w:tc>
        <w:tc>
          <w:tcPr>
            <w:tcW w:w="1900" w:type="dxa"/>
          </w:tcPr>
          <w:p w14:paraId="1D0D49A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900" w:type="dxa"/>
          </w:tcPr>
          <w:p w14:paraId="21CF0347" w14:textId="510E306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1" w:type="dxa"/>
          </w:tcPr>
          <w:p w14:paraId="1DBD877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0B01F34A" w14:textId="77777777" w:rsidR="00DD09EE" w:rsidRPr="00F52ACC" w:rsidRDefault="002A758B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64DF0D4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1" w:type="dxa"/>
          </w:tcPr>
          <w:p w14:paraId="5C0E8F13" w14:textId="77777777" w:rsidR="00DD09EE" w:rsidRPr="00F52ACC" w:rsidRDefault="002A758B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3D87AEB2" w14:textId="77777777" w:rsidTr="00047C7B">
        <w:tc>
          <w:tcPr>
            <w:tcW w:w="2592" w:type="dxa"/>
            <w:tcBorders>
              <w:bottom w:val="single" w:sz="4" w:space="0" w:color="auto"/>
            </w:tcBorders>
          </w:tcPr>
          <w:p w14:paraId="00D38774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4E0010E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8 (25.8)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73947A3A" w14:textId="0F5701D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4.0)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2221FD5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(10.3)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0D015052" w14:textId="4936402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06731F7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(7.4)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098B3BF4" w14:textId="1976FDC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1945BF34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23C4EDE2" w14:textId="3D6D9615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.11</w:t>
      </w:r>
      <w:r w:rsidR="00DD09EE" w:rsidRPr="00F52ACC">
        <w:rPr>
          <w:sz w:val="18"/>
          <w:szCs w:val="18"/>
          <w:lang w:val="en-GB"/>
        </w:rPr>
        <w:t>. Nurse,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9"/>
        <w:gridCol w:w="1904"/>
        <w:gridCol w:w="1904"/>
        <w:gridCol w:w="1904"/>
        <w:gridCol w:w="1904"/>
        <w:gridCol w:w="1904"/>
        <w:gridCol w:w="1905"/>
      </w:tblGrid>
      <w:tr w:rsidR="00DD09EE" w:rsidRPr="00363A58" w14:paraId="56BB4667" w14:textId="77777777" w:rsidTr="00047C7B"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14:paraId="54E6AF3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DCF96C" w14:textId="52EC8FF5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59644D" w14:textId="78C66AE3" w:rsidR="00DD09EE" w:rsidRPr="00F52ACC" w:rsidRDefault="004D3F30" w:rsidP="004D3F30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699D11" w14:textId="7EFB2A6A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6D2E1856" w14:textId="77777777" w:rsidTr="00047C7B">
        <w:tc>
          <w:tcPr>
            <w:tcW w:w="2569" w:type="dxa"/>
            <w:tcBorders>
              <w:top w:val="single" w:sz="4" w:space="0" w:color="auto"/>
            </w:tcBorders>
          </w:tcPr>
          <w:p w14:paraId="6988C438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3EDC7A4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2B4BB8C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12FC92F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9F046A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35794BE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0962687E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1F4F4F64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40A569D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24DA7E5A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31D838F4" w14:textId="77777777" w:rsidTr="00047C7B">
        <w:tc>
          <w:tcPr>
            <w:tcW w:w="2569" w:type="dxa"/>
          </w:tcPr>
          <w:p w14:paraId="1C688CB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Blood pressure</w:t>
            </w:r>
          </w:p>
        </w:tc>
        <w:tc>
          <w:tcPr>
            <w:tcW w:w="1904" w:type="dxa"/>
          </w:tcPr>
          <w:p w14:paraId="71E9EFB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4" w:type="dxa"/>
          </w:tcPr>
          <w:p w14:paraId="369E06AA" w14:textId="0C57E41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4" w:type="dxa"/>
          </w:tcPr>
          <w:p w14:paraId="677270D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4" w:type="dxa"/>
          </w:tcPr>
          <w:p w14:paraId="2C5EB93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4" w:type="dxa"/>
          </w:tcPr>
          <w:p w14:paraId="48F49B7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5" w:type="dxa"/>
          </w:tcPr>
          <w:p w14:paraId="6AFE1E2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7C1CE056" w14:textId="77777777" w:rsidTr="00047C7B">
        <w:tc>
          <w:tcPr>
            <w:tcW w:w="2569" w:type="dxa"/>
          </w:tcPr>
          <w:p w14:paraId="4F0DC0A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Blood sample</w:t>
            </w:r>
          </w:p>
        </w:tc>
        <w:tc>
          <w:tcPr>
            <w:tcW w:w="1904" w:type="dxa"/>
          </w:tcPr>
          <w:p w14:paraId="5DA5BD7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4" w:type="dxa"/>
          </w:tcPr>
          <w:p w14:paraId="3A622113" w14:textId="1B4C2A1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4" w:type="dxa"/>
          </w:tcPr>
          <w:p w14:paraId="619B9B2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4" w:type="dxa"/>
          </w:tcPr>
          <w:p w14:paraId="299B614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4" w:type="dxa"/>
          </w:tcPr>
          <w:p w14:paraId="48EF0F1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5" w:type="dxa"/>
          </w:tcPr>
          <w:p w14:paraId="1623F28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34AAC949" w14:textId="77777777" w:rsidTr="00047C7B">
        <w:tc>
          <w:tcPr>
            <w:tcW w:w="2569" w:type="dxa"/>
          </w:tcPr>
          <w:p w14:paraId="7AD750A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Investigation of mental functions</w:t>
            </w:r>
          </w:p>
        </w:tc>
        <w:tc>
          <w:tcPr>
            <w:tcW w:w="1904" w:type="dxa"/>
          </w:tcPr>
          <w:p w14:paraId="313D276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4" w:type="dxa"/>
          </w:tcPr>
          <w:p w14:paraId="121D5816" w14:textId="6D868CB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4" w:type="dxa"/>
          </w:tcPr>
          <w:p w14:paraId="0AC90A4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4" w:type="dxa"/>
          </w:tcPr>
          <w:p w14:paraId="5D9C07CE" w14:textId="5167DEF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4" w:type="dxa"/>
          </w:tcPr>
          <w:p w14:paraId="45E444A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5" w:type="dxa"/>
          </w:tcPr>
          <w:p w14:paraId="612A73D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0AD3C8E1" w14:textId="77777777" w:rsidTr="00047C7B">
        <w:tc>
          <w:tcPr>
            <w:tcW w:w="2569" w:type="dxa"/>
          </w:tcPr>
          <w:p w14:paraId="16F8C89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Clinical examination of conditions which arose during the rehabilitation program</w:t>
            </w:r>
          </w:p>
        </w:tc>
        <w:tc>
          <w:tcPr>
            <w:tcW w:w="1904" w:type="dxa"/>
          </w:tcPr>
          <w:p w14:paraId="613519B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(12.9)</w:t>
            </w:r>
          </w:p>
        </w:tc>
        <w:tc>
          <w:tcPr>
            <w:tcW w:w="1904" w:type="dxa"/>
          </w:tcPr>
          <w:p w14:paraId="4D290DF3" w14:textId="0D9A486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2.5)</w:t>
            </w:r>
          </w:p>
        </w:tc>
        <w:tc>
          <w:tcPr>
            <w:tcW w:w="1904" w:type="dxa"/>
          </w:tcPr>
          <w:p w14:paraId="3B08F62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4" w:type="dxa"/>
          </w:tcPr>
          <w:p w14:paraId="61D7E599" w14:textId="718E1CD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4" w:type="dxa"/>
          </w:tcPr>
          <w:p w14:paraId="328FF79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5" w:type="dxa"/>
          </w:tcPr>
          <w:p w14:paraId="581A7A5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2A978B38" w14:textId="77777777" w:rsidTr="00047C7B">
        <w:tc>
          <w:tcPr>
            <w:tcW w:w="2569" w:type="dxa"/>
            <w:tcBorders>
              <w:bottom w:val="single" w:sz="4" w:space="0" w:color="auto"/>
            </w:tcBorders>
          </w:tcPr>
          <w:p w14:paraId="79CE037A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6F6851C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(12.9)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10176105" w14:textId="23D06D1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4.75)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6BF1C92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35BF53FC" w14:textId="5149E95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0805AA9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5C6F082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12C4A3C9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1CCC1197" w14:textId="71E0E1C5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.12</w:t>
      </w:r>
      <w:r w:rsidR="00DD09EE" w:rsidRPr="00F52ACC">
        <w:rPr>
          <w:sz w:val="18"/>
          <w:szCs w:val="18"/>
          <w:lang w:val="en-GB"/>
        </w:rPr>
        <w:t>. Nurse,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900"/>
        <w:gridCol w:w="1900"/>
        <w:gridCol w:w="1901"/>
        <w:gridCol w:w="1900"/>
        <w:gridCol w:w="1900"/>
        <w:gridCol w:w="1901"/>
      </w:tblGrid>
      <w:tr w:rsidR="00DD09EE" w:rsidRPr="00363A58" w14:paraId="1BB03D8D" w14:textId="77777777" w:rsidTr="00047C7B"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5BCB90D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8070C8" w14:textId="1E97C6A1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378FA" w14:textId="4AB63C5D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5043B" w14:textId="7EC445A3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792115" w:rsidRPr="00363A58" w14:paraId="6777F343" w14:textId="77777777" w:rsidTr="00047C7B">
        <w:tc>
          <w:tcPr>
            <w:tcW w:w="2592" w:type="dxa"/>
            <w:tcBorders>
              <w:top w:val="single" w:sz="4" w:space="0" w:color="auto"/>
            </w:tcBorders>
          </w:tcPr>
          <w:p w14:paraId="53361633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5CFE8368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2B0427A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59727A66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17CE8C80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69F0BE2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53BAB13C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C2E1BF2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4FF2E1E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33D0AC8A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792115" w:rsidRPr="00F52ACC" w14:paraId="077E7711" w14:textId="77777777" w:rsidTr="00047C7B">
        <w:tc>
          <w:tcPr>
            <w:tcW w:w="2592" w:type="dxa"/>
          </w:tcPr>
          <w:p w14:paraId="7FBC35F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 xml:space="preserve">Attestation </w:t>
            </w:r>
          </w:p>
        </w:tc>
        <w:tc>
          <w:tcPr>
            <w:tcW w:w="1900" w:type="dxa"/>
          </w:tcPr>
          <w:p w14:paraId="726F42C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15 (48.4)</w:t>
            </w:r>
          </w:p>
        </w:tc>
        <w:tc>
          <w:tcPr>
            <w:tcW w:w="1900" w:type="dxa"/>
          </w:tcPr>
          <w:p w14:paraId="3160FA66" w14:textId="05714CE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1" w:type="dxa"/>
          </w:tcPr>
          <w:p w14:paraId="7072E08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021BEA0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03EE639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1" w:type="dxa"/>
          </w:tcPr>
          <w:p w14:paraId="6B6E74A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792115" w:rsidRPr="00F52ACC" w14:paraId="5111A756" w14:textId="77777777" w:rsidTr="00047C7B">
        <w:tc>
          <w:tcPr>
            <w:tcW w:w="2592" w:type="dxa"/>
          </w:tcPr>
          <w:p w14:paraId="19AA7F4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Advice and information about medication</w:t>
            </w:r>
          </w:p>
        </w:tc>
        <w:tc>
          <w:tcPr>
            <w:tcW w:w="1900" w:type="dxa"/>
          </w:tcPr>
          <w:p w14:paraId="3CE2625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900" w:type="dxa"/>
          </w:tcPr>
          <w:p w14:paraId="53E2CA37" w14:textId="3E70CFD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1" w:type="dxa"/>
          </w:tcPr>
          <w:p w14:paraId="3E74856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172FCAE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1F8859D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1" w:type="dxa"/>
          </w:tcPr>
          <w:p w14:paraId="4CEA3C2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792115" w:rsidRPr="00F52ACC" w14:paraId="6A07F0E7" w14:textId="77777777" w:rsidTr="00047C7B">
        <w:tc>
          <w:tcPr>
            <w:tcW w:w="2592" w:type="dxa"/>
          </w:tcPr>
          <w:p w14:paraId="2D4D76E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Dressing wounds</w:t>
            </w:r>
          </w:p>
        </w:tc>
        <w:tc>
          <w:tcPr>
            <w:tcW w:w="1900" w:type="dxa"/>
          </w:tcPr>
          <w:p w14:paraId="0FD7E5B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0" w:type="dxa"/>
          </w:tcPr>
          <w:p w14:paraId="6893ACB6" w14:textId="77777777" w:rsidR="00DD09EE" w:rsidRPr="00F52ACC" w:rsidRDefault="002A758B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1" w:type="dxa"/>
          </w:tcPr>
          <w:p w14:paraId="0455B42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0" w:type="dxa"/>
          </w:tcPr>
          <w:p w14:paraId="66ED4DE7" w14:textId="2E574FD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0" w:type="dxa"/>
          </w:tcPr>
          <w:p w14:paraId="38D27BE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1" w:type="dxa"/>
          </w:tcPr>
          <w:p w14:paraId="7DE8E0E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792115" w:rsidRPr="00F52ACC" w14:paraId="742DD82A" w14:textId="77777777" w:rsidTr="00047C7B">
        <w:tc>
          <w:tcPr>
            <w:tcW w:w="2592" w:type="dxa"/>
          </w:tcPr>
          <w:p w14:paraId="4DB1ADC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Supporting informal caregiver</w:t>
            </w:r>
          </w:p>
        </w:tc>
        <w:tc>
          <w:tcPr>
            <w:tcW w:w="1900" w:type="dxa"/>
          </w:tcPr>
          <w:p w14:paraId="346384C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0" w:type="dxa"/>
          </w:tcPr>
          <w:p w14:paraId="68EA9572" w14:textId="27860AF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1" w:type="dxa"/>
          </w:tcPr>
          <w:p w14:paraId="0A74229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0" w:type="dxa"/>
          </w:tcPr>
          <w:p w14:paraId="24609F9A" w14:textId="2ADC8A1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10.)</w:t>
            </w:r>
          </w:p>
        </w:tc>
        <w:tc>
          <w:tcPr>
            <w:tcW w:w="1900" w:type="dxa"/>
          </w:tcPr>
          <w:p w14:paraId="29D7A42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1" w:type="dxa"/>
          </w:tcPr>
          <w:p w14:paraId="50C0168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792115" w:rsidRPr="00F52ACC" w14:paraId="0370968C" w14:textId="77777777" w:rsidTr="00047C7B">
        <w:tc>
          <w:tcPr>
            <w:tcW w:w="2592" w:type="dxa"/>
            <w:tcBorders>
              <w:bottom w:val="single" w:sz="4" w:space="0" w:color="auto"/>
            </w:tcBorders>
          </w:tcPr>
          <w:p w14:paraId="1DCAC543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06FE548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16 (51.6)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65FCEFC4" w14:textId="1138DD7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33872BA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63A2DD17" w14:textId="7DA49A7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1.5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1.5)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7A08AE5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3A16456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114C3973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3444BA48" w14:textId="71BB03CF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.13</w:t>
      </w:r>
      <w:r w:rsidR="00DD09EE" w:rsidRPr="00F52ACC">
        <w:rPr>
          <w:sz w:val="18"/>
          <w:szCs w:val="18"/>
          <w:lang w:val="en-GB"/>
        </w:rPr>
        <w:t>. Occupational therapist,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1902"/>
        <w:gridCol w:w="1902"/>
        <w:gridCol w:w="1903"/>
        <w:gridCol w:w="1902"/>
        <w:gridCol w:w="1902"/>
        <w:gridCol w:w="1903"/>
      </w:tblGrid>
      <w:tr w:rsidR="00DD09EE" w:rsidRPr="00363A58" w14:paraId="742697AC" w14:textId="77777777" w:rsidTr="00047C7B"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14:paraId="4BAB3D43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5A1CC5" w14:textId="17E2E2AF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E547C" w14:textId="5980899B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CBE540" w14:textId="04714386" w:rsidR="00DD09EE" w:rsidRPr="00F52ACC" w:rsidRDefault="004D3F30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5926224A" w14:textId="77777777" w:rsidTr="00047C7B">
        <w:tc>
          <w:tcPr>
            <w:tcW w:w="2580" w:type="dxa"/>
            <w:tcBorders>
              <w:top w:val="single" w:sz="4" w:space="0" w:color="auto"/>
            </w:tcBorders>
          </w:tcPr>
          <w:p w14:paraId="07959002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14:paraId="0FC24D3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14:paraId="2C18B1B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4A675E13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7A90E480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14:paraId="239B0E6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0E83F0F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14:paraId="76BFF703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3D7432A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2DC77D7E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78416F6D" w14:textId="77777777" w:rsidTr="00047C7B">
        <w:tc>
          <w:tcPr>
            <w:tcW w:w="2580" w:type="dxa"/>
          </w:tcPr>
          <w:p w14:paraId="26FE50B8" w14:textId="10A7F0E6" w:rsidR="00DD09EE" w:rsidRPr="00F52ACC" w:rsidRDefault="005D589C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Cognitive functions</w:t>
            </w:r>
          </w:p>
        </w:tc>
        <w:tc>
          <w:tcPr>
            <w:tcW w:w="1902" w:type="dxa"/>
          </w:tcPr>
          <w:p w14:paraId="056B628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902" w:type="dxa"/>
          </w:tcPr>
          <w:p w14:paraId="03AFE463" w14:textId="4A8A42D1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3" w:type="dxa"/>
          </w:tcPr>
          <w:p w14:paraId="0DD9497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2" w:type="dxa"/>
          </w:tcPr>
          <w:p w14:paraId="63E30C40" w14:textId="02E6C3F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2" w:type="dxa"/>
          </w:tcPr>
          <w:p w14:paraId="1859E6C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3" w:type="dxa"/>
          </w:tcPr>
          <w:p w14:paraId="4BF7B0AB" w14:textId="77777777" w:rsidR="00DD09EE" w:rsidRPr="00F52ACC" w:rsidRDefault="002A758B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44CEF6FD" w14:textId="77777777" w:rsidTr="00047C7B">
        <w:tc>
          <w:tcPr>
            <w:tcW w:w="2580" w:type="dxa"/>
          </w:tcPr>
          <w:p w14:paraId="015CAA9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General tasks and demands</w:t>
            </w:r>
          </w:p>
        </w:tc>
        <w:tc>
          <w:tcPr>
            <w:tcW w:w="1902" w:type="dxa"/>
          </w:tcPr>
          <w:p w14:paraId="5B098F1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21 (67.7)</w:t>
            </w:r>
          </w:p>
        </w:tc>
        <w:tc>
          <w:tcPr>
            <w:tcW w:w="1902" w:type="dxa"/>
          </w:tcPr>
          <w:p w14:paraId="18C43C15" w14:textId="37BBB58D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3" w:type="dxa"/>
          </w:tcPr>
          <w:p w14:paraId="3B41A9D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2" w:type="dxa"/>
          </w:tcPr>
          <w:p w14:paraId="611CE655" w14:textId="0F50801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2" w:type="dxa"/>
          </w:tcPr>
          <w:p w14:paraId="2CBD2D3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3" w:type="dxa"/>
          </w:tcPr>
          <w:p w14:paraId="707B49E6" w14:textId="77777777" w:rsidR="00DD09EE" w:rsidRPr="00F52ACC" w:rsidRDefault="002A758B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791BA5D8" w14:textId="77777777" w:rsidTr="00047C7B">
        <w:tc>
          <w:tcPr>
            <w:tcW w:w="2580" w:type="dxa"/>
          </w:tcPr>
          <w:p w14:paraId="52E61A4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902" w:type="dxa"/>
          </w:tcPr>
          <w:p w14:paraId="608A215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902" w:type="dxa"/>
          </w:tcPr>
          <w:p w14:paraId="2E2E6F8F" w14:textId="2F1B8D08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3" w:type="dxa"/>
          </w:tcPr>
          <w:p w14:paraId="467A901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2" w:type="dxa"/>
          </w:tcPr>
          <w:p w14:paraId="66F5FB8C" w14:textId="77777777" w:rsidR="00DD09EE" w:rsidRPr="00F52ACC" w:rsidRDefault="002A758B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2" w:type="dxa"/>
          </w:tcPr>
          <w:p w14:paraId="05C0111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3" w:type="dxa"/>
          </w:tcPr>
          <w:p w14:paraId="345D448D" w14:textId="77777777" w:rsidR="00DD09EE" w:rsidRPr="00F52ACC" w:rsidRDefault="002A758B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072BB483" w14:textId="77777777" w:rsidTr="00047C7B">
        <w:tc>
          <w:tcPr>
            <w:tcW w:w="2580" w:type="dxa"/>
          </w:tcPr>
          <w:p w14:paraId="34B63A6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Mobility</w:t>
            </w:r>
          </w:p>
        </w:tc>
        <w:tc>
          <w:tcPr>
            <w:tcW w:w="1902" w:type="dxa"/>
          </w:tcPr>
          <w:p w14:paraId="4DEAEFF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 (16.1)</w:t>
            </w:r>
          </w:p>
        </w:tc>
        <w:tc>
          <w:tcPr>
            <w:tcW w:w="1902" w:type="dxa"/>
          </w:tcPr>
          <w:p w14:paraId="49047DD8" w14:textId="093B52BE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3" w:type="dxa"/>
          </w:tcPr>
          <w:p w14:paraId="4C5C9A4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 (17.2)</w:t>
            </w:r>
          </w:p>
        </w:tc>
        <w:tc>
          <w:tcPr>
            <w:tcW w:w="1902" w:type="dxa"/>
          </w:tcPr>
          <w:p w14:paraId="1796F188" w14:textId="7D5A395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2" w:type="dxa"/>
          </w:tcPr>
          <w:p w14:paraId="14BCA52F" w14:textId="61686E4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11 (40</w:t>
            </w:r>
            <w:r w:rsidR="008407B9">
              <w:rPr>
                <w:sz w:val="18"/>
                <w:szCs w:val="18"/>
                <w:lang w:val="en-GB"/>
              </w:rPr>
              <w:t>.</w:t>
            </w:r>
            <w:r w:rsidRPr="00F52ACC">
              <w:rPr>
                <w:sz w:val="18"/>
                <w:szCs w:val="18"/>
                <w:lang w:val="en-GB"/>
              </w:rPr>
              <w:t>7)</w:t>
            </w:r>
          </w:p>
        </w:tc>
        <w:tc>
          <w:tcPr>
            <w:tcW w:w="1903" w:type="dxa"/>
          </w:tcPr>
          <w:p w14:paraId="2419A716" w14:textId="66F70DA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653C81BE" w14:textId="77777777" w:rsidTr="00047C7B">
        <w:tc>
          <w:tcPr>
            <w:tcW w:w="2580" w:type="dxa"/>
          </w:tcPr>
          <w:p w14:paraId="32B8BDF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Self-care</w:t>
            </w:r>
          </w:p>
        </w:tc>
        <w:tc>
          <w:tcPr>
            <w:tcW w:w="1902" w:type="dxa"/>
          </w:tcPr>
          <w:p w14:paraId="745B6A7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902" w:type="dxa"/>
          </w:tcPr>
          <w:p w14:paraId="720F4B1D" w14:textId="1D3B2A70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–1.</w:t>
            </w:r>
            <w:r w:rsidRPr="00F52ACC">
              <w:rPr>
                <w:sz w:val="18"/>
                <w:szCs w:val="18"/>
                <w:lang w:val="en-GB"/>
              </w:rPr>
              <w:t>0)</w:t>
            </w:r>
          </w:p>
        </w:tc>
        <w:tc>
          <w:tcPr>
            <w:tcW w:w="1903" w:type="dxa"/>
          </w:tcPr>
          <w:p w14:paraId="4FC17E4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902" w:type="dxa"/>
          </w:tcPr>
          <w:p w14:paraId="4D15AB61" w14:textId="3CF2BBF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2" w:type="dxa"/>
          </w:tcPr>
          <w:p w14:paraId="535C765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903" w:type="dxa"/>
          </w:tcPr>
          <w:p w14:paraId="1D33BF3E" w14:textId="7C4E08D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5266B19F" w14:textId="77777777" w:rsidTr="00047C7B">
        <w:tc>
          <w:tcPr>
            <w:tcW w:w="2580" w:type="dxa"/>
          </w:tcPr>
          <w:p w14:paraId="5D4A362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Domestic life</w:t>
            </w:r>
          </w:p>
        </w:tc>
        <w:tc>
          <w:tcPr>
            <w:tcW w:w="1902" w:type="dxa"/>
          </w:tcPr>
          <w:p w14:paraId="030C781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902" w:type="dxa"/>
          </w:tcPr>
          <w:p w14:paraId="10680936" w14:textId="77FB4F66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3" w:type="dxa"/>
          </w:tcPr>
          <w:p w14:paraId="023623F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(93.1)</w:t>
            </w:r>
          </w:p>
        </w:tc>
        <w:tc>
          <w:tcPr>
            <w:tcW w:w="1902" w:type="dxa"/>
          </w:tcPr>
          <w:p w14:paraId="720E0F1F" w14:textId="28D4F88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2" w:type="dxa"/>
          </w:tcPr>
          <w:p w14:paraId="2066FD0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903" w:type="dxa"/>
          </w:tcPr>
          <w:p w14:paraId="2A06653D" w14:textId="03B8C55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7327E97F" w14:textId="77777777" w:rsidTr="00047C7B">
        <w:tc>
          <w:tcPr>
            <w:tcW w:w="2580" w:type="dxa"/>
          </w:tcPr>
          <w:p w14:paraId="48B9002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Community, social and civic life</w:t>
            </w:r>
          </w:p>
        </w:tc>
        <w:tc>
          <w:tcPr>
            <w:tcW w:w="1902" w:type="dxa"/>
          </w:tcPr>
          <w:p w14:paraId="7C476E0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(93.5)</w:t>
            </w:r>
          </w:p>
        </w:tc>
        <w:tc>
          <w:tcPr>
            <w:tcW w:w="1902" w:type="dxa"/>
          </w:tcPr>
          <w:p w14:paraId="5B559DB2" w14:textId="5ABDDB19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3" w:type="dxa"/>
          </w:tcPr>
          <w:p w14:paraId="7E8F9FA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(93.1)</w:t>
            </w:r>
          </w:p>
        </w:tc>
        <w:tc>
          <w:tcPr>
            <w:tcW w:w="1902" w:type="dxa"/>
          </w:tcPr>
          <w:p w14:paraId="66EDFD99" w14:textId="34BB300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2" w:type="dxa"/>
          </w:tcPr>
          <w:p w14:paraId="5326CEB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26 (96.3)</w:t>
            </w:r>
          </w:p>
        </w:tc>
        <w:tc>
          <w:tcPr>
            <w:tcW w:w="1903" w:type="dxa"/>
          </w:tcPr>
          <w:p w14:paraId="12D43CA9" w14:textId="1B60ABF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0F62505B" w14:textId="77777777" w:rsidTr="00047C7B">
        <w:tc>
          <w:tcPr>
            <w:tcW w:w="2580" w:type="dxa"/>
          </w:tcPr>
          <w:p w14:paraId="5D359FA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lastRenderedPageBreak/>
              <w:t>Environmental factors</w:t>
            </w:r>
          </w:p>
        </w:tc>
        <w:tc>
          <w:tcPr>
            <w:tcW w:w="1902" w:type="dxa"/>
          </w:tcPr>
          <w:p w14:paraId="6D39ABF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31 (100)</w:t>
            </w:r>
          </w:p>
        </w:tc>
        <w:tc>
          <w:tcPr>
            <w:tcW w:w="1902" w:type="dxa"/>
          </w:tcPr>
          <w:p w14:paraId="58862F31" w14:textId="0E66D35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3" w:type="dxa"/>
          </w:tcPr>
          <w:p w14:paraId="2ECD415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17 (58.6)</w:t>
            </w:r>
          </w:p>
        </w:tc>
        <w:tc>
          <w:tcPr>
            <w:tcW w:w="1902" w:type="dxa"/>
          </w:tcPr>
          <w:p w14:paraId="13509EF1" w14:textId="42BFA7B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1.5)</w:t>
            </w:r>
          </w:p>
        </w:tc>
        <w:tc>
          <w:tcPr>
            <w:tcW w:w="1902" w:type="dxa"/>
          </w:tcPr>
          <w:p w14:paraId="16EE527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15 (55.6)</w:t>
            </w:r>
          </w:p>
        </w:tc>
        <w:tc>
          <w:tcPr>
            <w:tcW w:w="1903" w:type="dxa"/>
          </w:tcPr>
          <w:p w14:paraId="4FDDE9E2" w14:textId="6353362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</w:tr>
      <w:tr w:rsidR="00DD09EE" w:rsidRPr="00F52ACC" w14:paraId="1B24C1F5" w14:textId="77777777" w:rsidTr="00047C7B">
        <w:tc>
          <w:tcPr>
            <w:tcW w:w="2580" w:type="dxa"/>
            <w:tcBorders>
              <w:bottom w:val="single" w:sz="4" w:space="0" w:color="auto"/>
            </w:tcBorders>
          </w:tcPr>
          <w:p w14:paraId="49B170F3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14:paraId="3746F57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31 (100)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14:paraId="3843B23E" w14:textId="715D545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(6.0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7.0)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14:paraId="1819D07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14:paraId="315F13D6" w14:textId="0E3C9E6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(3.0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5.0)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14:paraId="2788D1D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14:paraId="46E6B118" w14:textId="3D94BB5A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(4.0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5.0)</w:t>
            </w:r>
          </w:p>
        </w:tc>
      </w:tr>
    </w:tbl>
    <w:p w14:paraId="6C319E7B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4699C3A7" w14:textId="0CCBEBF9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.14</w:t>
      </w:r>
      <w:r w:rsidR="00DD09EE" w:rsidRPr="00F52ACC">
        <w:rPr>
          <w:sz w:val="18"/>
          <w:szCs w:val="18"/>
          <w:lang w:val="en-GB"/>
        </w:rPr>
        <w:t>. Occupational therapist,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906"/>
        <w:gridCol w:w="1907"/>
        <w:gridCol w:w="1907"/>
        <w:gridCol w:w="1906"/>
        <w:gridCol w:w="1907"/>
        <w:gridCol w:w="1907"/>
      </w:tblGrid>
      <w:tr w:rsidR="00DD09EE" w:rsidRPr="00363A58" w14:paraId="02277A33" w14:textId="77777777" w:rsidTr="007A47A5"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14:paraId="13F3B7F6" w14:textId="77777777" w:rsidR="00DD09EE" w:rsidRPr="00F52ACC" w:rsidRDefault="007A47A5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Interventions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50720" w14:textId="5C1D2925" w:rsidR="00DD09EE" w:rsidRPr="00F52ACC" w:rsidRDefault="00E8790C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Rehabilitation period</w:t>
            </w:r>
            <w:r w:rsidR="00DD09EE" w:rsidRPr="00F52ACC">
              <w:rPr>
                <w:b/>
                <w:sz w:val="18"/>
                <w:szCs w:val="18"/>
                <w:lang w:val="en-GB"/>
              </w:rPr>
              <w:t>, twenty weeks, n=3</w:t>
            </w:r>
            <w:r w:rsidR="007A47A5" w:rsidRPr="00F52ACC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4F1749" w14:textId="5439A6C6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3D425C" w14:textId="4363AF73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42FC427C" w14:textId="77777777" w:rsidTr="007A47A5">
        <w:tc>
          <w:tcPr>
            <w:tcW w:w="2554" w:type="dxa"/>
            <w:tcBorders>
              <w:top w:val="single" w:sz="4" w:space="0" w:color="auto"/>
            </w:tcBorders>
          </w:tcPr>
          <w:p w14:paraId="3F87A18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514CE8A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0E861E0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4A3A6701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3D8E6C40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1BDBB9C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5771E72C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47BE5674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6C07875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77DF0CD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2B4EE38C" w14:textId="77777777" w:rsidTr="00817DB8">
        <w:tc>
          <w:tcPr>
            <w:tcW w:w="2554" w:type="dxa"/>
            <w:shd w:val="clear" w:color="auto" w:fill="auto"/>
          </w:tcPr>
          <w:p w14:paraId="628F79AB" w14:textId="0544A2C3" w:rsidR="00DD09EE" w:rsidRPr="00F52ACC" w:rsidRDefault="005D589C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Cognitive functions</w:t>
            </w:r>
          </w:p>
        </w:tc>
        <w:tc>
          <w:tcPr>
            <w:tcW w:w="1906" w:type="dxa"/>
          </w:tcPr>
          <w:p w14:paraId="353B812B" w14:textId="3C8BB4F8" w:rsidR="00DD09EE" w:rsidRPr="00F52ACC" w:rsidRDefault="005D589C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</w:t>
            </w:r>
            <w:r w:rsidR="00DD09EE" w:rsidRPr="00F52ACC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907" w:type="dxa"/>
          </w:tcPr>
          <w:p w14:paraId="46D7259D" w14:textId="7CE2302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46CACD74" w14:textId="7B61604C" w:rsidR="00DD09EE" w:rsidRPr="00F52ACC" w:rsidRDefault="007E7312" w:rsidP="007E7312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</w:t>
            </w:r>
            <w:r w:rsidR="00DD09EE" w:rsidRPr="00F52ACC">
              <w:rPr>
                <w:sz w:val="18"/>
                <w:szCs w:val="18"/>
                <w:lang w:val="en-GB"/>
              </w:rPr>
              <w:t>.</w:t>
            </w:r>
            <w:r w:rsidRPr="00F52ACC">
              <w:rPr>
                <w:sz w:val="18"/>
                <w:szCs w:val="18"/>
                <w:lang w:val="en-GB"/>
              </w:rPr>
              <w:t>4</w:t>
            </w:r>
            <w:r w:rsidR="00DD09EE" w:rsidRPr="00F52ACC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906" w:type="dxa"/>
          </w:tcPr>
          <w:p w14:paraId="6D38B7AD" w14:textId="0A16F53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33EB4E3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6523D929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5D589C" w:rsidRPr="00F52ACC" w14:paraId="183D395E" w14:textId="77777777" w:rsidTr="00817DB8">
        <w:tc>
          <w:tcPr>
            <w:tcW w:w="2554" w:type="dxa"/>
            <w:shd w:val="clear" w:color="auto" w:fill="auto"/>
          </w:tcPr>
          <w:p w14:paraId="5DAB6E9C" w14:textId="069A0D09" w:rsidR="005D589C" w:rsidRPr="00F52ACC" w:rsidRDefault="000B5CF8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Falls</w:t>
            </w:r>
            <w:r w:rsidR="005D589C" w:rsidRPr="00F52ACC">
              <w:rPr>
                <w:sz w:val="18"/>
                <w:szCs w:val="18"/>
                <w:lang w:val="en-GB"/>
              </w:rPr>
              <w:t xml:space="preserve"> prevention</w:t>
            </w:r>
          </w:p>
        </w:tc>
        <w:tc>
          <w:tcPr>
            <w:tcW w:w="1906" w:type="dxa"/>
          </w:tcPr>
          <w:p w14:paraId="14BF329D" w14:textId="33ACBFBE" w:rsidR="005D589C" w:rsidRPr="00F52ACC" w:rsidRDefault="005D589C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907" w:type="dxa"/>
          </w:tcPr>
          <w:p w14:paraId="06055FA5" w14:textId="45A1058B" w:rsidR="005D589C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1732EFAC" w14:textId="295B053A" w:rsidR="005D589C" w:rsidRPr="00F52ACC" w:rsidRDefault="007E7312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6" w:type="dxa"/>
          </w:tcPr>
          <w:p w14:paraId="18214BD7" w14:textId="7F4F3B03" w:rsidR="005D589C" w:rsidRPr="00F52ACC" w:rsidRDefault="007E7312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50672CFA" w14:textId="3BD9F6E7" w:rsidR="005D589C" w:rsidRPr="00F52ACC" w:rsidRDefault="00663C9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213563AA" w14:textId="33E1D7B5" w:rsidR="005D589C" w:rsidRPr="00F52ACC" w:rsidRDefault="00663C9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2231F501" w14:textId="77777777" w:rsidTr="007A47A5">
        <w:tc>
          <w:tcPr>
            <w:tcW w:w="2554" w:type="dxa"/>
          </w:tcPr>
          <w:p w14:paraId="0C7C29A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906" w:type="dxa"/>
          </w:tcPr>
          <w:p w14:paraId="1257DE6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7" w:type="dxa"/>
          </w:tcPr>
          <w:p w14:paraId="4FFC590E" w14:textId="79BD027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1EF1520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6" w:type="dxa"/>
          </w:tcPr>
          <w:p w14:paraId="2AE52F50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3554D63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12AA169B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12E50EF8" w14:textId="77777777" w:rsidTr="007A47A5">
        <w:tc>
          <w:tcPr>
            <w:tcW w:w="2554" w:type="dxa"/>
          </w:tcPr>
          <w:p w14:paraId="7190DFC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Mobility</w:t>
            </w:r>
          </w:p>
        </w:tc>
        <w:tc>
          <w:tcPr>
            <w:tcW w:w="1906" w:type="dxa"/>
          </w:tcPr>
          <w:p w14:paraId="5DE5F33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7" w:type="dxa"/>
          </w:tcPr>
          <w:p w14:paraId="59B16777" w14:textId="085F131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05DB273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6" w:type="dxa"/>
          </w:tcPr>
          <w:p w14:paraId="437AFF94" w14:textId="5F396D9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60ABB1D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7" w:type="dxa"/>
          </w:tcPr>
          <w:p w14:paraId="35D3A170" w14:textId="4D768C7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697A1F01" w14:textId="77777777" w:rsidTr="007A47A5">
        <w:tc>
          <w:tcPr>
            <w:tcW w:w="2554" w:type="dxa"/>
          </w:tcPr>
          <w:p w14:paraId="787C0C4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Self-care</w:t>
            </w:r>
          </w:p>
        </w:tc>
        <w:tc>
          <w:tcPr>
            <w:tcW w:w="1906" w:type="dxa"/>
          </w:tcPr>
          <w:p w14:paraId="49F08F0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(9.7)</w:t>
            </w:r>
          </w:p>
        </w:tc>
        <w:tc>
          <w:tcPr>
            <w:tcW w:w="1907" w:type="dxa"/>
          </w:tcPr>
          <w:p w14:paraId="2CAC146D" w14:textId="293B9E7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6098705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6" w:type="dxa"/>
          </w:tcPr>
          <w:p w14:paraId="531B86A9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6209EA4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316E247A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4EA63454" w14:textId="77777777" w:rsidTr="007A47A5">
        <w:tc>
          <w:tcPr>
            <w:tcW w:w="2554" w:type="dxa"/>
          </w:tcPr>
          <w:p w14:paraId="0D045C8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Domestic life</w:t>
            </w:r>
          </w:p>
        </w:tc>
        <w:tc>
          <w:tcPr>
            <w:tcW w:w="1906" w:type="dxa"/>
          </w:tcPr>
          <w:p w14:paraId="7B5E87D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 (16.1)</w:t>
            </w:r>
          </w:p>
        </w:tc>
        <w:tc>
          <w:tcPr>
            <w:tcW w:w="1907" w:type="dxa"/>
          </w:tcPr>
          <w:p w14:paraId="748E83BE" w14:textId="5A18A80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4.5)</w:t>
            </w:r>
          </w:p>
        </w:tc>
        <w:tc>
          <w:tcPr>
            <w:tcW w:w="1907" w:type="dxa"/>
          </w:tcPr>
          <w:p w14:paraId="1A61103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6" w:type="dxa"/>
          </w:tcPr>
          <w:p w14:paraId="18B852D2" w14:textId="5898AF5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7" w:type="dxa"/>
          </w:tcPr>
          <w:p w14:paraId="724DFC4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34D446A0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3F57F84C" w14:textId="77777777" w:rsidTr="007A47A5">
        <w:tc>
          <w:tcPr>
            <w:tcW w:w="2554" w:type="dxa"/>
          </w:tcPr>
          <w:p w14:paraId="593249F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Supporting informal primary caregivers´ participation in daily care</w:t>
            </w:r>
          </w:p>
        </w:tc>
        <w:tc>
          <w:tcPr>
            <w:tcW w:w="1906" w:type="dxa"/>
          </w:tcPr>
          <w:p w14:paraId="794B6AB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907" w:type="dxa"/>
          </w:tcPr>
          <w:p w14:paraId="5D497885" w14:textId="0A8914A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66A16D5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6" w:type="dxa"/>
          </w:tcPr>
          <w:p w14:paraId="59EC9971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64C7610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4FE28011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1A57B37C" w14:textId="77777777" w:rsidTr="007A47A5">
        <w:tc>
          <w:tcPr>
            <w:tcW w:w="2554" w:type="dxa"/>
          </w:tcPr>
          <w:p w14:paraId="2CDD599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 participation in exercise groups in community</w:t>
            </w:r>
          </w:p>
        </w:tc>
        <w:tc>
          <w:tcPr>
            <w:tcW w:w="1906" w:type="dxa"/>
          </w:tcPr>
          <w:p w14:paraId="42C2075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907" w:type="dxa"/>
          </w:tcPr>
          <w:p w14:paraId="28A04B28" w14:textId="4C15745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286FFA0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6" w:type="dxa"/>
          </w:tcPr>
          <w:p w14:paraId="6AD69BE1" w14:textId="4FC06487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7" w:type="dxa"/>
          </w:tcPr>
          <w:p w14:paraId="4626E45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5D12190B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79851252" w14:textId="77777777" w:rsidTr="007A47A5">
        <w:tc>
          <w:tcPr>
            <w:tcW w:w="2554" w:type="dxa"/>
          </w:tcPr>
          <w:p w14:paraId="318D528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Community, social and civic life</w:t>
            </w:r>
          </w:p>
        </w:tc>
        <w:tc>
          <w:tcPr>
            <w:tcW w:w="1906" w:type="dxa"/>
          </w:tcPr>
          <w:p w14:paraId="15A3942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8 (25.8)</w:t>
            </w:r>
          </w:p>
        </w:tc>
        <w:tc>
          <w:tcPr>
            <w:tcW w:w="1907" w:type="dxa"/>
          </w:tcPr>
          <w:p w14:paraId="3F7876B6" w14:textId="35844B9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7" w:type="dxa"/>
          </w:tcPr>
          <w:p w14:paraId="0B6F015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6" w:type="dxa"/>
          </w:tcPr>
          <w:p w14:paraId="3C92CBDB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66A3705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7" w:type="dxa"/>
          </w:tcPr>
          <w:p w14:paraId="2718B283" w14:textId="77777777" w:rsidR="00DD09EE" w:rsidRPr="00F52ACC" w:rsidRDefault="00642D7F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50A84B5D" w14:textId="77777777" w:rsidTr="007A47A5">
        <w:tc>
          <w:tcPr>
            <w:tcW w:w="2554" w:type="dxa"/>
          </w:tcPr>
          <w:p w14:paraId="011CBF9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Environmental factors;</w:t>
            </w:r>
          </w:p>
          <w:p w14:paraId="46EFAC3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Adaptation of environment including assistive devices</w:t>
            </w:r>
          </w:p>
          <w:p w14:paraId="73ADE2E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Cognitive devices</w:t>
            </w:r>
          </w:p>
        </w:tc>
        <w:tc>
          <w:tcPr>
            <w:tcW w:w="1906" w:type="dxa"/>
          </w:tcPr>
          <w:p w14:paraId="70E70DC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6B07DB4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26 (83.9)</w:t>
            </w:r>
          </w:p>
          <w:p w14:paraId="2773890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165DD7B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20 (64.5)</w:t>
            </w:r>
          </w:p>
        </w:tc>
        <w:tc>
          <w:tcPr>
            <w:tcW w:w="1907" w:type="dxa"/>
          </w:tcPr>
          <w:p w14:paraId="292899F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15A6509A" w14:textId="22FB7DD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5.0)</w:t>
            </w:r>
          </w:p>
          <w:p w14:paraId="286ED13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3E5C86A4" w14:textId="174143E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4.0)</w:t>
            </w:r>
          </w:p>
        </w:tc>
        <w:tc>
          <w:tcPr>
            <w:tcW w:w="1907" w:type="dxa"/>
          </w:tcPr>
          <w:p w14:paraId="7EA617B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44E9CFE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8 (27.6)</w:t>
            </w:r>
          </w:p>
          <w:p w14:paraId="58D8CE5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106FE2A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12 (41.4)</w:t>
            </w:r>
          </w:p>
        </w:tc>
        <w:tc>
          <w:tcPr>
            <w:tcW w:w="1906" w:type="dxa"/>
          </w:tcPr>
          <w:p w14:paraId="2F55EED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0EB96CDB" w14:textId="634BE30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  <w:p w14:paraId="7A91B57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42EC9BDC" w14:textId="00FFFE62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1.75)</w:t>
            </w:r>
          </w:p>
        </w:tc>
        <w:tc>
          <w:tcPr>
            <w:tcW w:w="1907" w:type="dxa"/>
          </w:tcPr>
          <w:p w14:paraId="0A240EC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2457C98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9 (33.3)</w:t>
            </w:r>
          </w:p>
          <w:p w14:paraId="56DBF73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4FA806B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9 (33.3)</w:t>
            </w:r>
          </w:p>
        </w:tc>
        <w:tc>
          <w:tcPr>
            <w:tcW w:w="1907" w:type="dxa"/>
          </w:tcPr>
          <w:p w14:paraId="7C179A5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3088C3FD" w14:textId="11A8390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(1.5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 xml:space="preserve">3.0) </w:t>
            </w:r>
          </w:p>
          <w:p w14:paraId="09D3865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  <w:p w14:paraId="12D6AC9A" w14:textId="07526AD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1.5)</w:t>
            </w:r>
          </w:p>
        </w:tc>
      </w:tr>
      <w:tr w:rsidR="00DD09EE" w:rsidRPr="00F52ACC" w14:paraId="490520A7" w14:textId="77777777" w:rsidTr="007A47A5">
        <w:tc>
          <w:tcPr>
            <w:tcW w:w="2554" w:type="dxa"/>
            <w:tcBorders>
              <w:bottom w:val="single" w:sz="4" w:space="0" w:color="auto"/>
            </w:tcBorders>
          </w:tcPr>
          <w:p w14:paraId="63600A32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7674111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(90.3)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DC02234" w14:textId="5EEDC7D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5.0)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2EECFB2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18 (62.1)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546B23D0" w14:textId="57CACA49" w:rsidR="00DD09EE" w:rsidRPr="00F52ACC" w:rsidRDefault="00DD09EE" w:rsidP="008407B9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8407B9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3.0)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2D49C1F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15 (55.6)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01A24386" w14:textId="6A65821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3.0)</w:t>
            </w:r>
          </w:p>
        </w:tc>
      </w:tr>
    </w:tbl>
    <w:p w14:paraId="64C2909E" w14:textId="77777777" w:rsidR="00F51498" w:rsidRPr="00F52ACC" w:rsidRDefault="00F51498" w:rsidP="00DD09EE">
      <w:pPr>
        <w:rPr>
          <w:sz w:val="18"/>
          <w:szCs w:val="18"/>
          <w:lang w:val="en-GB"/>
        </w:rPr>
      </w:pPr>
    </w:p>
    <w:p w14:paraId="1732DC8F" w14:textId="434CA01C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.15</w:t>
      </w:r>
      <w:r w:rsidR="00DD09EE" w:rsidRPr="00F52ACC">
        <w:rPr>
          <w:sz w:val="18"/>
          <w:szCs w:val="18"/>
          <w:lang w:val="en-GB"/>
        </w:rPr>
        <w:t>. Physical therapist,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5"/>
        <w:gridCol w:w="1904"/>
        <w:gridCol w:w="1905"/>
        <w:gridCol w:w="1905"/>
        <w:gridCol w:w="1905"/>
        <w:gridCol w:w="1905"/>
        <w:gridCol w:w="1905"/>
      </w:tblGrid>
      <w:tr w:rsidR="00792115" w:rsidRPr="00363A58" w14:paraId="0A5372B5" w14:textId="77777777" w:rsidTr="007A47A5"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</w:tcPr>
          <w:p w14:paraId="154427A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B1F301" w14:textId="21BC2B18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tion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C45630" w14:textId="2051DEE0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2B4DC6" w14:textId="74ED2C12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36FC20B0" w14:textId="77777777" w:rsidTr="007A47A5">
        <w:tc>
          <w:tcPr>
            <w:tcW w:w="2565" w:type="dxa"/>
            <w:tcBorders>
              <w:top w:val="single" w:sz="4" w:space="0" w:color="auto"/>
            </w:tcBorders>
          </w:tcPr>
          <w:p w14:paraId="3E64520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29ACEE2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6A392CC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2E789E1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6456E97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7546A09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318C9DF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7A9430F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22267A3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392AB8B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C44851" w:rsidRPr="00F52ACC" w14:paraId="5579C198" w14:textId="77777777" w:rsidTr="007A47A5">
        <w:tc>
          <w:tcPr>
            <w:tcW w:w="2565" w:type="dxa"/>
          </w:tcPr>
          <w:p w14:paraId="397129C5" w14:textId="1327FBF1" w:rsidR="00C44851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Cognitive functions</w:t>
            </w:r>
          </w:p>
        </w:tc>
        <w:tc>
          <w:tcPr>
            <w:tcW w:w="1904" w:type="dxa"/>
          </w:tcPr>
          <w:p w14:paraId="455C4AB3" w14:textId="60AF8295" w:rsidR="00C44851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 (16.1)</w:t>
            </w:r>
          </w:p>
        </w:tc>
        <w:tc>
          <w:tcPr>
            <w:tcW w:w="1905" w:type="dxa"/>
          </w:tcPr>
          <w:p w14:paraId="00AA9098" w14:textId="0350E712" w:rsidR="00C44851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1.5)</w:t>
            </w:r>
          </w:p>
        </w:tc>
        <w:tc>
          <w:tcPr>
            <w:tcW w:w="1905" w:type="dxa"/>
          </w:tcPr>
          <w:p w14:paraId="2A79C959" w14:textId="5614D18B" w:rsidR="00C44851" w:rsidRPr="00F52ACC" w:rsidRDefault="007E7312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5" w:type="dxa"/>
          </w:tcPr>
          <w:p w14:paraId="1D2E22AB" w14:textId="77B79843" w:rsidR="00C44851" w:rsidRPr="00F52ACC" w:rsidRDefault="007E7312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905" w:type="dxa"/>
          </w:tcPr>
          <w:p w14:paraId="0DF4B61B" w14:textId="32DF3C5E" w:rsidR="00C44851" w:rsidRPr="00F52ACC" w:rsidRDefault="00663C9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5" w:type="dxa"/>
          </w:tcPr>
          <w:p w14:paraId="7FFAD992" w14:textId="3954C9B5" w:rsidR="00C44851" w:rsidRPr="00F52ACC" w:rsidRDefault="00663C9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C44851" w:rsidRPr="00F52ACC" w14:paraId="4AAB4AB8" w14:textId="77777777" w:rsidTr="007A47A5">
        <w:tc>
          <w:tcPr>
            <w:tcW w:w="2565" w:type="dxa"/>
          </w:tcPr>
          <w:p w14:paraId="5A7A332C" w14:textId="4FB0CBE6" w:rsidR="00C44851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Balance and risk of falling</w:t>
            </w:r>
          </w:p>
        </w:tc>
        <w:tc>
          <w:tcPr>
            <w:tcW w:w="1904" w:type="dxa"/>
          </w:tcPr>
          <w:p w14:paraId="1D09FBAC" w14:textId="40D35889" w:rsidR="00C44851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905" w:type="dxa"/>
          </w:tcPr>
          <w:p w14:paraId="2308C369" w14:textId="1AB02867" w:rsidR="00C44851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3.0)</w:t>
            </w:r>
          </w:p>
        </w:tc>
        <w:tc>
          <w:tcPr>
            <w:tcW w:w="1905" w:type="dxa"/>
          </w:tcPr>
          <w:p w14:paraId="223D6964" w14:textId="79F47DDD" w:rsidR="00C44851" w:rsidRPr="00F52ACC" w:rsidRDefault="00FD5DC8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905" w:type="dxa"/>
          </w:tcPr>
          <w:p w14:paraId="2900D76E" w14:textId="47FFD558" w:rsidR="00C44851" w:rsidRPr="00F52ACC" w:rsidRDefault="00FD5DC8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</w:tcPr>
          <w:p w14:paraId="20554FFC" w14:textId="6FC2ECE1" w:rsidR="00C44851" w:rsidRPr="00F52ACC" w:rsidRDefault="00663C9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26 (96.3)</w:t>
            </w:r>
          </w:p>
        </w:tc>
        <w:tc>
          <w:tcPr>
            <w:tcW w:w="1905" w:type="dxa"/>
          </w:tcPr>
          <w:p w14:paraId="03EA32CB" w14:textId="3C7E7617" w:rsidR="00C44851" w:rsidRPr="00F52ACC" w:rsidRDefault="00663C9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792115" w:rsidRPr="00F52ACC" w14:paraId="79F7BFA5" w14:textId="77777777" w:rsidTr="007A47A5">
        <w:tc>
          <w:tcPr>
            <w:tcW w:w="2565" w:type="dxa"/>
          </w:tcPr>
          <w:p w14:paraId="4F549FF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Cardio-respiratory function</w:t>
            </w:r>
          </w:p>
        </w:tc>
        <w:tc>
          <w:tcPr>
            <w:tcW w:w="1904" w:type="dxa"/>
          </w:tcPr>
          <w:p w14:paraId="7C89029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13 (31.9)</w:t>
            </w:r>
          </w:p>
        </w:tc>
        <w:tc>
          <w:tcPr>
            <w:tcW w:w="1905" w:type="dxa"/>
          </w:tcPr>
          <w:p w14:paraId="2F366355" w14:textId="7229A41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5.0)</w:t>
            </w:r>
          </w:p>
        </w:tc>
        <w:tc>
          <w:tcPr>
            <w:tcW w:w="1905" w:type="dxa"/>
          </w:tcPr>
          <w:p w14:paraId="548D782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5" w:type="dxa"/>
          </w:tcPr>
          <w:p w14:paraId="5246C2C3" w14:textId="7D667DD8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</w:tcPr>
          <w:p w14:paraId="7FAA89D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5" w:type="dxa"/>
          </w:tcPr>
          <w:p w14:paraId="4C7685CC" w14:textId="6DA6926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792115" w:rsidRPr="00F52ACC" w14:paraId="2AFA7248" w14:textId="77777777" w:rsidTr="007A47A5">
        <w:tc>
          <w:tcPr>
            <w:tcW w:w="2565" w:type="dxa"/>
          </w:tcPr>
          <w:p w14:paraId="3080034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Joint and muscle function</w:t>
            </w:r>
          </w:p>
        </w:tc>
        <w:tc>
          <w:tcPr>
            <w:tcW w:w="1904" w:type="dxa"/>
          </w:tcPr>
          <w:p w14:paraId="3A0B32E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20 (64.5)</w:t>
            </w:r>
          </w:p>
        </w:tc>
        <w:tc>
          <w:tcPr>
            <w:tcW w:w="1905" w:type="dxa"/>
          </w:tcPr>
          <w:p w14:paraId="5AABCB63" w14:textId="0AC872E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2.75)</w:t>
            </w:r>
          </w:p>
        </w:tc>
        <w:tc>
          <w:tcPr>
            <w:tcW w:w="1905" w:type="dxa"/>
          </w:tcPr>
          <w:p w14:paraId="0BA6732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(96.6)</w:t>
            </w:r>
          </w:p>
        </w:tc>
        <w:tc>
          <w:tcPr>
            <w:tcW w:w="1905" w:type="dxa"/>
          </w:tcPr>
          <w:p w14:paraId="0B9C5F03" w14:textId="55DB6F4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</w:tcPr>
          <w:p w14:paraId="08F5A04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26 (96.3)</w:t>
            </w:r>
          </w:p>
        </w:tc>
        <w:tc>
          <w:tcPr>
            <w:tcW w:w="1905" w:type="dxa"/>
          </w:tcPr>
          <w:p w14:paraId="52128162" w14:textId="3EA75AE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792115" w:rsidRPr="00F52ACC" w14:paraId="11935D8D" w14:textId="77777777" w:rsidTr="007A47A5">
        <w:tc>
          <w:tcPr>
            <w:tcW w:w="2565" w:type="dxa"/>
          </w:tcPr>
          <w:p w14:paraId="64FEFA4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Mobility</w:t>
            </w:r>
          </w:p>
        </w:tc>
        <w:tc>
          <w:tcPr>
            <w:tcW w:w="1904" w:type="dxa"/>
          </w:tcPr>
          <w:p w14:paraId="24D4C35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905" w:type="dxa"/>
          </w:tcPr>
          <w:p w14:paraId="115603D9" w14:textId="68B2B9F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5" w:type="dxa"/>
          </w:tcPr>
          <w:p w14:paraId="2BDE544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905" w:type="dxa"/>
          </w:tcPr>
          <w:p w14:paraId="0B5312D7" w14:textId="70F6840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905" w:type="dxa"/>
          </w:tcPr>
          <w:p w14:paraId="0D0671B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905" w:type="dxa"/>
          </w:tcPr>
          <w:p w14:paraId="4B442D86" w14:textId="19420D5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</w:tr>
      <w:tr w:rsidR="00792115" w:rsidRPr="00F52ACC" w14:paraId="43A406AA" w14:textId="77777777" w:rsidTr="007A47A5">
        <w:tc>
          <w:tcPr>
            <w:tcW w:w="2565" w:type="dxa"/>
          </w:tcPr>
          <w:p w14:paraId="5D78A4F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lastRenderedPageBreak/>
              <w:t>Environmental factors</w:t>
            </w:r>
          </w:p>
        </w:tc>
        <w:tc>
          <w:tcPr>
            <w:tcW w:w="1904" w:type="dxa"/>
          </w:tcPr>
          <w:p w14:paraId="785D8127" w14:textId="55BBE00D" w:rsidR="00DD09EE" w:rsidRPr="00F52ACC" w:rsidRDefault="00C44851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(12.</w:t>
            </w:r>
            <w:r w:rsidR="00DD09EE" w:rsidRPr="00F52ACC">
              <w:rPr>
                <w:sz w:val="18"/>
                <w:szCs w:val="18"/>
                <w:lang w:val="en-GB"/>
              </w:rPr>
              <w:t>9)</w:t>
            </w:r>
          </w:p>
        </w:tc>
        <w:tc>
          <w:tcPr>
            <w:tcW w:w="1905" w:type="dxa"/>
          </w:tcPr>
          <w:p w14:paraId="3630A4D0" w14:textId="250444A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</w:tcPr>
          <w:p w14:paraId="032F8BE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905" w:type="dxa"/>
          </w:tcPr>
          <w:p w14:paraId="52176D5E" w14:textId="1FA2318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905" w:type="dxa"/>
          </w:tcPr>
          <w:p w14:paraId="67CB956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905" w:type="dxa"/>
          </w:tcPr>
          <w:p w14:paraId="0830651F" w14:textId="7608E9D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792115" w:rsidRPr="00F52ACC" w14:paraId="3F408E94" w14:textId="77777777" w:rsidTr="007A47A5">
        <w:tc>
          <w:tcPr>
            <w:tcW w:w="2565" w:type="dxa"/>
            <w:tcBorders>
              <w:bottom w:val="single" w:sz="4" w:space="0" w:color="auto"/>
            </w:tcBorders>
          </w:tcPr>
          <w:p w14:paraId="06A08EA3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588CC5C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2B8B3BFB" w14:textId="1FD7CA9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7 (4.0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9.0)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1788CED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76750DCF" w14:textId="0B01C61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(3.0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4.0)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039FC56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23639B11" w14:textId="1EE3224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(3.0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4.0)</w:t>
            </w:r>
          </w:p>
        </w:tc>
      </w:tr>
    </w:tbl>
    <w:p w14:paraId="2AAA8E79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6C286F1A" w14:textId="65E1072A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A41A9A" w:rsidRPr="00F52ACC">
        <w:rPr>
          <w:sz w:val="18"/>
          <w:szCs w:val="18"/>
          <w:lang w:val="en-GB"/>
        </w:rPr>
        <w:t>.16</w:t>
      </w:r>
      <w:r w:rsidR="00DD09EE" w:rsidRPr="00F52ACC">
        <w:rPr>
          <w:sz w:val="18"/>
          <w:szCs w:val="18"/>
          <w:lang w:val="en-GB"/>
        </w:rPr>
        <w:t>. Physical therapist,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2"/>
        <w:gridCol w:w="1897"/>
        <w:gridCol w:w="1897"/>
        <w:gridCol w:w="1897"/>
        <w:gridCol w:w="1897"/>
        <w:gridCol w:w="1897"/>
        <w:gridCol w:w="1897"/>
      </w:tblGrid>
      <w:tr w:rsidR="00DD09EE" w:rsidRPr="00363A58" w14:paraId="40FE0D63" w14:textId="77777777" w:rsidTr="007A47A5"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63B2CA8" w14:textId="77777777" w:rsidR="00DD09EE" w:rsidRPr="00F52ACC" w:rsidRDefault="007A47A5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Interventions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2D1EBF" w14:textId="1A4E5B8C" w:rsidR="00DD09EE" w:rsidRPr="00F52ACC" w:rsidRDefault="00DD09EE" w:rsidP="00E8790C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weeks, n=31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14692" w14:textId="67FF095B" w:rsidR="00DD09EE" w:rsidRPr="00F52ACC" w:rsidRDefault="00AB3B4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FD504A" w14:textId="5B209FBB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792115" w:rsidRPr="00363A58" w14:paraId="0D49A3D1" w14:textId="77777777" w:rsidTr="007A47A5">
        <w:tc>
          <w:tcPr>
            <w:tcW w:w="2612" w:type="dxa"/>
            <w:tcBorders>
              <w:top w:val="single" w:sz="4" w:space="0" w:color="auto"/>
            </w:tcBorders>
          </w:tcPr>
          <w:p w14:paraId="6D54550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574E9AA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7D8FB9A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DD141D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2FD77B6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78A5A48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5A6FE1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726F2AE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2DCD924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42713D4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3A743E8A" w14:textId="77777777" w:rsidTr="007A47A5">
        <w:tc>
          <w:tcPr>
            <w:tcW w:w="2612" w:type="dxa"/>
          </w:tcPr>
          <w:p w14:paraId="5D1E518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Exercise related to balance and falls prevention</w:t>
            </w:r>
          </w:p>
        </w:tc>
        <w:tc>
          <w:tcPr>
            <w:tcW w:w="1897" w:type="dxa"/>
          </w:tcPr>
          <w:p w14:paraId="6F2AA89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7" w:type="dxa"/>
          </w:tcPr>
          <w:p w14:paraId="5293A9E9" w14:textId="0095B19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26 (20.5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28.25)</w:t>
            </w:r>
          </w:p>
        </w:tc>
        <w:tc>
          <w:tcPr>
            <w:tcW w:w="1897" w:type="dxa"/>
          </w:tcPr>
          <w:p w14:paraId="05EA3AD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897" w:type="dxa"/>
          </w:tcPr>
          <w:p w14:paraId="05E12DB8" w14:textId="63285D4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7" w:type="dxa"/>
          </w:tcPr>
          <w:p w14:paraId="2AA3A1D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(11.1)</w:t>
            </w:r>
          </w:p>
        </w:tc>
        <w:tc>
          <w:tcPr>
            <w:tcW w:w="1897" w:type="dxa"/>
          </w:tcPr>
          <w:p w14:paraId="62859A10" w14:textId="2A346CB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157C4BAE" w14:textId="77777777" w:rsidTr="007A47A5">
        <w:tc>
          <w:tcPr>
            <w:tcW w:w="2612" w:type="dxa"/>
          </w:tcPr>
          <w:p w14:paraId="18900F1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Exercise related to cardio-respiratory function</w:t>
            </w:r>
          </w:p>
        </w:tc>
        <w:tc>
          <w:tcPr>
            <w:tcW w:w="1897" w:type="dxa"/>
          </w:tcPr>
          <w:p w14:paraId="699FF93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(12.9)</w:t>
            </w:r>
          </w:p>
        </w:tc>
        <w:tc>
          <w:tcPr>
            <w:tcW w:w="1897" w:type="dxa"/>
          </w:tcPr>
          <w:p w14:paraId="39278EBD" w14:textId="39970EE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(1.25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8.75)</w:t>
            </w:r>
          </w:p>
        </w:tc>
        <w:tc>
          <w:tcPr>
            <w:tcW w:w="1897" w:type="dxa"/>
          </w:tcPr>
          <w:p w14:paraId="3D9BBC8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7" w:type="dxa"/>
          </w:tcPr>
          <w:p w14:paraId="1A9B848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7" w:type="dxa"/>
          </w:tcPr>
          <w:p w14:paraId="5B37AC1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7" w:type="dxa"/>
          </w:tcPr>
          <w:p w14:paraId="01D2F7E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52CF7759" w14:textId="77777777" w:rsidTr="007A47A5">
        <w:tc>
          <w:tcPr>
            <w:tcW w:w="2612" w:type="dxa"/>
          </w:tcPr>
          <w:p w14:paraId="5C701CF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Exercise related to joint function and leg muscle strength</w:t>
            </w:r>
          </w:p>
        </w:tc>
        <w:tc>
          <w:tcPr>
            <w:tcW w:w="1897" w:type="dxa"/>
          </w:tcPr>
          <w:p w14:paraId="5415116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7" w:type="dxa"/>
          </w:tcPr>
          <w:p w14:paraId="4749105B" w14:textId="0EE5B16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(20.5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29.0)</w:t>
            </w:r>
          </w:p>
        </w:tc>
        <w:tc>
          <w:tcPr>
            <w:tcW w:w="1897" w:type="dxa"/>
          </w:tcPr>
          <w:p w14:paraId="5905438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7" w:type="dxa"/>
          </w:tcPr>
          <w:p w14:paraId="39FC956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7" w:type="dxa"/>
          </w:tcPr>
          <w:p w14:paraId="29FC072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897" w:type="dxa"/>
          </w:tcPr>
          <w:p w14:paraId="44AA42BF" w14:textId="06B8081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6378EAED" w14:textId="77777777" w:rsidTr="007A47A5">
        <w:tc>
          <w:tcPr>
            <w:tcW w:w="2612" w:type="dxa"/>
          </w:tcPr>
          <w:p w14:paraId="7C2262A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Exercise related to transferring and gait (Mobility)</w:t>
            </w:r>
          </w:p>
        </w:tc>
        <w:tc>
          <w:tcPr>
            <w:tcW w:w="1897" w:type="dxa"/>
          </w:tcPr>
          <w:p w14:paraId="4E2E976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(19.4)</w:t>
            </w:r>
          </w:p>
        </w:tc>
        <w:tc>
          <w:tcPr>
            <w:tcW w:w="1897" w:type="dxa"/>
          </w:tcPr>
          <w:p w14:paraId="6C7306E2" w14:textId="1740F73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1.25)</w:t>
            </w:r>
          </w:p>
        </w:tc>
        <w:tc>
          <w:tcPr>
            <w:tcW w:w="1897" w:type="dxa"/>
          </w:tcPr>
          <w:p w14:paraId="13DBFC5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7" w:type="dxa"/>
          </w:tcPr>
          <w:p w14:paraId="796C99B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7" w:type="dxa"/>
          </w:tcPr>
          <w:p w14:paraId="5651712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897" w:type="dxa"/>
          </w:tcPr>
          <w:p w14:paraId="0D6E81DE" w14:textId="7B912C4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1A9504B8" w14:textId="77777777" w:rsidTr="007A47A5">
        <w:tc>
          <w:tcPr>
            <w:tcW w:w="2612" w:type="dxa"/>
          </w:tcPr>
          <w:p w14:paraId="30D978A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Prescription of assistive devices</w:t>
            </w:r>
          </w:p>
        </w:tc>
        <w:tc>
          <w:tcPr>
            <w:tcW w:w="1897" w:type="dxa"/>
          </w:tcPr>
          <w:p w14:paraId="21F6E12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(19.4)</w:t>
            </w:r>
          </w:p>
        </w:tc>
        <w:tc>
          <w:tcPr>
            <w:tcW w:w="1897" w:type="dxa"/>
          </w:tcPr>
          <w:p w14:paraId="1729903C" w14:textId="2EC2855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1.5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2.5)</w:t>
            </w:r>
          </w:p>
        </w:tc>
        <w:tc>
          <w:tcPr>
            <w:tcW w:w="1897" w:type="dxa"/>
          </w:tcPr>
          <w:p w14:paraId="308EFE3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(10.3)</w:t>
            </w:r>
          </w:p>
        </w:tc>
        <w:tc>
          <w:tcPr>
            <w:tcW w:w="1897" w:type="dxa"/>
          </w:tcPr>
          <w:p w14:paraId="78BAD167" w14:textId="611FB49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7" w:type="dxa"/>
          </w:tcPr>
          <w:p w14:paraId="3200455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(7.4)</w:t>
            </w:r>
          </w:p>
        </w:tc>
        <w:tc>
          <w:tcPr>
            <w:tcW w:w="1897" w:type="dxa"/>
          </w:tcPr>
          <w:p w14:paraId="4F7019A7" w14:textId="435E2F6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3EBB1424" w14:textId="77777777" w:rsidTr="007A47A5">
        <w:tc>
          <w:tcPr>
            <w:tcW w:w="2612" w:type="dxa"/>
          </w:tcPr>
          <w:p w14:paraId="61E2D3A5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Prescription of exercise program</w:t>
            </w:r>
          </w:p>
        </w:tc>
        <w:tc>
          <w:tcPr>
            <w:tcW w:w="1897" w:type="dxa"/>
          </w:tcPr>
          <w:p w14:paraId="55DE41B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11 (35.5)</w:t>
            </w:r>
          </w:p>
        </w:tc>
        <w:tc>
          <w:tcPr>
            <w:tcW w:w="1897" w:type="dxa"/>
          </w:tcPr>
          <w:p w14:paraId="4A8D304D" w14:textId="45A35114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7" w:type="dxa"/>
          </w:tcPr>
          <w:p w14:paraId="2582D3B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8 (27.6)</w:t>
            </w:r>
          </w:p>
        </w:tc>
        <w:tc>
          <w:tcPr>
            <w:tcW w:w="1897" w:type="dxa"/>
          </w:tcPr>
          <w:p w14:paraId="2701C45E" w14:textId="38D217E1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1.5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7" w:type="dxa"/>
          </w:tcPr>
          <w:p w14:paraId="09D7014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10 (37.0)</w:t>
            </w:r>
          </w:p>
        </w:tc>
        <w:tc>
          <w:tcPr>
            <w:tcW w:w="1897" w:type="dxa"/>
          </w:tcPr>
          <w:p w14:paraId="18598E76" w14:textId="3EFDB92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</w:tr>
      <w:tr w:rsidR="00DD09EE" w:rsidRPr="00F52ACC" w14:paraId="77051221" w14:textId="77777777" w:rsidTr="007A47A5">
        <w:tc>
          <w:tcPr>
            <w:tcW w:w="2612" w:type="dxa"/>
          </w:tcPr>
          <w:p w14:paraId="2A0089A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Motivational interviewing about physical activity</w:t>
            </w:r>
          </w:p>
        </w:tc>
        <w:tc>
          <w:tcPr>
            <w:tcW w:w="1897" w:type="dxa"/>
          </w:tcPr>
          <w:p w14:paraId="71ADF76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9 (29.0)</w:t>
            </w:r>
          </w:p>
        </w:tc>
        <w:tc>
          <w:tcPr>
            <w:tcW w:w="1897" w:type="dxa"/>
          </w:tcPr>
          <w:p w14:paraId="39F9108C" w14:textId="6633765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7" w:type="dxa"/>
          </w:tcPr>
          <w:p w14:paraId="22FC948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(10.3)</w:t>
            </w:r>
          </w:p>
        </w:tc>
        <w:tc>
          <w:tcPr>
            <w:tcW w:w="1897" w:type="dxa"/>
          </w:tcPr>
          <w:p w14:paraId="4EDA54A2" w14:textId="44967AA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7" w:type="dxa"/>
          </w:tcPr>
          <w:p w14:paraId="28EDAC0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(22.2)</w:t>
            </w:r>
          </w:p>
        </w:tc>
        <w:tc>
          <w:tcPr>
            <w:tcW w:w="1897" w:type="dxa"/>
          </w:tcPr>
          <w:p w14:paraId="40ED9F4D" w14:textId="1EB4D72B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1.25)</w:t>
            </w:r>
          </w:p>
        </w:tc>
      </w:tr>
      <w:tr w:rsidR="00DD09EE" w:rsidRPr="00F52ACC" w14:paraId="015C4D38" w14:textId="77777777" w:rsidTr="007A47A5">
        <w:tc>
          <w:tcPr>
            <w:tcW w:w="2612" w:type="dxa"/>
          </w:tcPr>
          <w:p w14:paraId="18956EE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 participation in exercise groups or gym in the community</w:t>
            </w:r>
          </w:p>
        </w:tc>
        <w:tc>
          <w:tcPr>
            <w:tcW w:w="1897" w:type="dxa"/>
          </w:tcPr>
          <w:p w14:paraId="37CD6C8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(9.7)</w:t>
            </w:r>
          </w:p>
        </w:tc>
        <w:tc>
          <w:tcPr>
            <w:tcW w:w="1897" w:type="dxa"/>
          </w:tcPr>
          <w:p w14:paraId="5EC8C570" w14:textId="0C8CDFD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7" w:type="dxa"/>
          </w:tcPr>
          <w:p w14:paraId="574B5073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(20.7)</w:t>
            </w:r>
          </w:p>
        </w:tc>
        <w:tc>
          <w:tcPr>
            <w:tcW w:w="1897" w:type="dxa"/>
          </w:tcPr>
          <w:p w14:paraId="7F5A21CB" w14:textId="4F663B9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7" w:type="dxa"/>
          </w:tcPr>
          <w:p w14:paraId="3FCF56A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(14.8)</w:t>
            </w:r>
          </w:p>
        </w:tc>
        <w:tc>
          <w:tcPr>
            <w:tcW w:w="1897" w:type="dxa"/>
          </w:tcPr>
          <w:p w14:paraId="103CA395" w14:textId="7149F2E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7AA4F32A" w14:textId="77777777" w:rsidTr="007A47A5">
        <w:tc>
          <w:tcPr>
            <w:tcW w:w="2612" w:type="dxa"/>
            <w:tcBorders>
              <w:bottom w:val="single" w:sz="4" w:space="0" w:color="auto"/>
            </w:tcBorders>
          </w:tcPr>
          <w:p w14:paraId="4D0B18C3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DC1CC4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EC5AFA1" w14:textId="43E801EC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55 (42.0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60.0)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0EFA16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18 (62.1)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40FFE87" w14:textId="12275D65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4A4628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17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1649495" w14:textId="4237A9B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3.0)</w:t>
            </w:r>
          </w:p>
        </w:tc>
      </w:tr>
    </w:tbl>
    <w:p w14:paraId="251186B3" w14:textId="0AA76C5D" w:rsidR="00F51498" w:rsidRPr="00F52ACC" w:rsidRDefault="00F51498" w:rsidP="00DD09EE">
      <w:pPr>
        <w:rPr>
          <w:sz w:val="18"/>
          <w:szCs w:val="18"/>
          <w:lang w:val="en-GB"/>
        </w:rPr>
      </w:pPr>
    </w:p>
    <w:p w14:paraId="728231E4" w14:textId="33542C9F" w:rsidR="00487F8F" w:rsidRPr="00F52ACC" w:rsidRDefault="00DB1079" w:rsidP="00487F8F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487F8F" w:rsidRPr="00F52ACC">
        <w:rPr>
          <w:sz w:val="18"/>
          <w:szCs w:val="18"/>
          <w:lang w:val="en-GB"/>
        </w:rPr>
        <w:t>.17. Physician,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860"/>
        <w:gridCol w:w="1861"/>
        <w:gridCol w:w="1861"/>
        <w:gridCol w:w="1860"/>
        <w:gridCol w:w="1861"/>
        <w:gridCol w:w="1861"/>
      </w:tblGrid>
      <w:tr w:rsidR="00487F8F" w:rsidRPr="00363A58" w14:paraId="0768FF72" w14:textId="77777777" w:rsidTr="00146D2A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7C0EB72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153262" w14:textId="53A9F140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Rehabilitation period, twenty weeks n=31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A9565" w14:textId="2BEFC3B1" w:rsidR="00487F8F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21B95" w14:textId="17B6ED03" w:rsidR="00487F8F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487F8F" w:rsidRPr="00363A58" w14:paraId="44ADB396" w14:textId="77777777" w:rsidTr="00146D2A">
        <w:tc>
          <w:tcPr>
            <w:tcW w:w="2830" w:type="dxa"/>
            <w:tcBorders>
              <w:top w:val="single" w:sz="4" w:space="0" w:color="auto"/>
            </w:tcBorders>
          </w:tcPr>
          <w:p w14:paraId="621C637F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7621E9FB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14:paraId="0E1A4323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208E606C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14:paraId="1115C663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0B686B75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3FEF106A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14:paraId="51559317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14:paraId="5AF8B85D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12C5ADEA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487F8F" w:rsidRPr="00F52ACC" w14:paraId="79E51522" w14:textId="77777777" w:rsidTr="00146D2A">
        <w:tc>
          <w:tcPr>
            <w:tcW w:w="2830" w:type="dxa"/>
          </w:tcPr>
          <w:p w14:paraId="56CF6991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Clinical examination of general health</w:t>
            </w:r>
          </w:p>
        </w:tc>
        <w:tc>
          <w:tcPr>
            <w:tcW w:w="1860" w:type="dxa"/>
          </w:tcPr>
          <w:p w14:paraId="6E11C4FA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61" w:type="dxa"/>
          </w:tcPr>
          <w:p w14:paraId="3ABE9AD7" w14:textId="16346E63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61" w:type="dxa"/>
          </w:tcPr>
          <w:p w14:paraId="3D46F2DD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26 (89.7)</w:t>
            </w:r>
          </w:p>
        </w:tc>
        <w:tc>
          <w:tcPr>
            <w:tcW w:w="1860" w:type="dxa"/>
          </w:tcPr>
          <w:p w14:paraId="65DFCA12" w14:textId="30F2D66C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61" w:type="dxa"/>
          </w:tcPr>
          <w:p w14:paraId="555800CF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61" w:type="dxa"/>
          </w:tcPr>
          <w:p w14:paraId="2C23F119" w14:textId="1D4C3521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487F8F" w:rsidRPr="00F52ACC" w14:paraId="57132B71" w14:textId="77777777" w:rsidTr="00146D2A">
        <w:tc>
          <w:tcPr>
            <w:tcW w:w="2830" w:type="dxa"/>
          </w:tcPr>
          <w:p w14:paraId="6468BD60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Clinical examination of cardiovascular and respiratory function</w:t>
            </w:r>
          </w:p>
        </w:tc>
        <w:tc>
          <w:tcPr>
            <w:tcW w:w="1860" w:type="dxa"/>
          </w:tcPr>
          <w:p w14:paraId="2135E7D0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25 (80.6)</w:t>
            </w:r>
          </w:p>
        </w:tc>
        <w:tc>
          <w:tcPr>
            <w:tcW w:w="1861" w:type="dxa"/>
          </w:tcPr>
          <w:p w14:paraId="2C0AEB88" w14:textId="10B26642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61" w:type="dxa"/>
          </w:tcPr>
          <w:p w14:paraId="39FA997F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860" w:type="dxa"/>
          </w:tcPr>
          <w:p w14:paraId="5DDF75DA" w14:textId="366A053A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61" w:type="dxa"/>
          </w:tcPr>
          <w:p w14:paraId="60B9086E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(11.1)</w:t>
            </w:r>
          </w:p>
        </w:tc>
        <w:tc>
          <w:tcPr>
            <w:tcW w:w="1861" w:type="dxa"/>
          </w:tcPr>
          <w:p w14:paraId="358554CE" w14:textId="580BEBDC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487F8F" w:rsidRPr="00F52ACC" w14:paraId="21461E77" w14:textId="77777777" w:rsidTr="00146D2A">
        <w:tc>
          <w:tcPr>
            <w:tcW w:w="2830" w:type="dxa"/>
          </w:tcPr>
          <w:p w14:paraId="15766844" w14:textId="2504EC03" w:rsidR="00487F8F" w:rsidRPr="00F52ACC" w:rsidRDefault="004308AE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Cognitive</w:t>
            </w:r>
            <w:r w:rsidR="00487F8F" w:rsidRPr="00F52ACC">
              <w:rPr>
                <w:sz w:val="18"/>
                <w:szCs w:val="18"/>
                <w:lang w:val="en-GB"/>
              </w:rPr>
              <w:t xml:space="preserve"> functions</w:t>
            </w:r>
          </w:p>
        </w:tc>
        <w:tc>
          <w:tcPr>
            <w:tcW w:w="1860" w:type="dxa"/>
          </w:tcPr>
          <w:p w14:paraId="7A8AC6DA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(93.5)</w:t>
            </w:r>
          </w:p>
        </w:tc>
        <w:tc>
          <w:tcPr>
            <w:tcW w:w="1861" w:type="dxa"/>
          </w:tcPr>
          <w:p w14:paraId="38FB8458" w14:textId="464A3B45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61" w:type="dxa"/>
          </w:tcPr>
          <w:p w14:paraId="2410F438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17 (58.6)</w:t>
            </w:r>
          </w:p>
        </w:tc>
        <w:tc>
          <w:tcPr>
            <w:tcW w:w="1860" w:type="dxa"/>
          </w:tcPr>
          <w:p w14:paraId="3975D06D" w14:textId="3A78D80D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61" w:type="dxa"/>
          </w:tcPr>
          <w:p w14:paraId="77C9B565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8 (29.6)</w:t>
            </w:r>
          </w:p>
        </w:tc>
        <w:tc>
          <w:tcPr>
            <w:tcW w:w="1861" w:type="dxa"/>
          </w:tcPr>
          <w:p w14:paraId="1040CEB1" w14:textId="43117BD1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487F8F" w:rsidRPr="00F52ACC" w14:paraId="34B988F4" w14:textId="77777777" w:rsidTr="00146D2A">
        <w:tc>
          <w:tcPr>
            <w:tcW w:w="2830" w:type="dxa"/>
          </w:tcPr>
          <w:p w14:paraId="1A0B7D9F" w14:textId="51782586" w:rsidR="00487F8F" w:rsidRPr="00F52ACC" w:rsidRDefault="00487F8F" w:rsidP="00AB3B4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lastRenderedPageBreak/>
              <w:t>Clinical examination of medical conditions which arose during the rehabilitation program</w:t>
            </w:r>
          </w:p>
        </w:tc>
        <w:tc>
          <w:tcPr>
            <w:tcW w:w="1860" w:type="dxa"/>
          </w:tcPr>
          <w:p w14:paraId="45DEEDB1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(19.4)</w:t>
            </w:r>
          </w:p>
        </w:tc>
        <w:tc>
          <w:tcPr>
            <w:tcW w:w="1861" w:type="dxa"/>
          </w:tcPr>
          <w:p w14:paraId="14516A3B" w14:textId="3BA4DB15" w:rsidR="00487F8F" w:rsidRPr="00F52ACC" w:rsidRDefault="00487F8F" w:rsidP="00146D2A">
            <w:pPr>
              <w:rPr>
                <w:i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1.25)</w:t>
            </w:r>
          </w:p>
        </w:tc>
        <w:tc>
          <w:tcPr>
            <w:tcW w:w="1861" w:type="dxa"/>
          </w:tcPr>
          <w:p w14:paraId="1265257D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(10.3)</w:t>
            </w:r>
          </w:p>
        </w:tc>
        <w:tc>
          <w:tcPr>
            <w:tcW w:w="1860" w:type="dxa"/>
          </w:tcPr>
          <w:p w14:paraId="4D5BEDE6" w14:textId="2D69A2B2" w:rsidR="00487F8F" w:rsidRPr="00F52ACC" w:rsidRDefault="00487F8F" w:rsidP="00146D2A">
            <w:pPr>
              <w:rPr>
                <w:i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61" w:type="dxa"/>
          </w:tcPr>
          <w:p w14:paraId="5AC260F4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61" w:type="dxa"/>
          </w:tcPr>
          <w:p w14:paraId="6E0E46A8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487F8F" w:rsidRPr="00F52ACC" w14:paraId="0020AB6A" w14:textId="77777777" w:rsidTr="00146D2A">
        <w:tc>
          <w:tcPr>
            <w:tcW w:w="2830" w:type="dxa"/>
            <w:tcBorders>
              <w:bottom w:val="single" w:sz="4" w:space="0" w:color="auto"/>
            </w:tcBorders>
          </w:tcPr>
          <w:p w14:paraId="4CC7BE19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25D4AD89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6B121C2F" w14:textId="2DF4387D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(3.0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4.0)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30D038DA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(96.6)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3F21CDC0" w14:textId="393F485F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0EDF0E54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1E355C3F" w14:textId="29C58FDD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</w:tr>
    </w:tbl>
    <w:p w14:paraId="005CC2C6" w14:textId="77777777" w:rsidR="00487F8F" w:rsidRPr="00F52ACC" w:rsidRDefault="00487F8F" w:rsidP="00487F8F">
      <w:pPr>
        <w:rPr>
          <w:sz w:val="18"/>
          <w:szCs w:val="18"/>
          <w:lang w:val="en-GB"/>
        </w:rPr>
      </w:pPr>
    </w:p>
    <w:p w14:paraId="4219F10E" w14:textId="7F3930C8" w:rsidR="00487F8F" w:rsidRPr="00F52ACC" w:rsidRDefault="00DB1079" w:rsidP="00487F8F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487F8F" w:rsidRPr="00F52ACC">
        <w:rPr>
          <w:sz w:val="18"/>
          <w:szCs w:val="18"/>
          <w:lang w:val="en-GB"/>
        </w:rPr>
        <w:t>.18. Physician,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842"/>
        <w:gridCol w:w="1843"/>
        <w:gridCol w:w="1843"/>
        <w:gridCol w:w="1843"/>
        <w:gridCol w:w="1843"/>
        <w:gridCol w:w="1843"/>
      </w:tblGrid>
      <w:tr w:rsidR="00487F8F" w:rsidRPr="00363A58" w14:paraId="2BFC5833" w14:textId="77777777" w:rsidTr="00146D2A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78418F95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2E3DBF" w14:textId="66B0549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Rehabilitation period, twenty weeks n=31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036A2E" w14:textId="5F17813B" w:rsidR="00487F8F" w:rsidRPr="00F52ACC" w:rsidRDefault="00AB3B4A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0D3D7B" w14:textId="7031369F" w:rsidR="00487F8F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487F8F" w:rsidRPr="00363A58" w14:paraId="1EC6867A" w14:textId="77777777" w:rsidTr="00146D2A">
        <w:tc>
          <w:tcPr>
            <w:tcW w:w="2830" w:type="dxa"/>
            <w:tcBorders>
              <w:top w:val="single" w:sz="4" w:space="0" w:color="auto"/>
            </w:tcBorders>
          </w:tcPr>
          <w:p w14:paraId="0AD05F11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6DBCE0A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97C3EAE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5E7D8C86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84DF6D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7C1DE8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19427CC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C780C5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A3E03C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6CDE1488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487F8F" w:rsidRPr="00F52ACC" w14:paraId="36B16900" w14:textId="77777777" w:rsidTr="00146D2A">
        <w:tc>
          <w:tcPr>
            <w:tcW w:w="2830" w:type="dxa"/>
          </w:tcPr>
          <w:p w14:paraId="4121C91E" w14:textId="4CDE49FC" w:rsidR="00487F8F" w:rsidRPr="00F52ACC" w:rsidRDefault="00361866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Prescription of medication</w:t>
            </w:r>
          </w:p>
        </w:tc>
        <w:tc>
          <w:tcPr>
            <w:tcW w:w="1842" w:type="dxa"/>
          </w:tcPr>
          <w:p w14:paraId="482D52B9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9 (29.0)</w:t>
            </w:r>
          </w:p>
        </w:tc>
        <w:tc>
          <w:tcPr>
            <w:tcW w:w="1843" w:type="dxa"/>
          </w:tcPr>
          <w:p w14:paraId="0DCB6059" w14:textId="44EA2A90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1.5)</w:t>
            </w:r>
          </w:p>
        </w:tc>
        <w:tc>
          <w:tcPr>
            <w:tcW w:w="1843" w:type="dxa"/>
          </w:tcPr>
          <w:p w14:paraId="4E3BE157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5 (17.2)</w:t>
            </w:r>
          </w:p>
        </w:tc>
        <w:tc>
          <w:tcPr>
            <w:tcW w:w="1843" w:type="dxa"/>
          </w:tcPr>
          <w:p w14:paraId="6A40AA7C" w14:textId="403A6F33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4DD935C1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(7.4)</w:t>
            </w:r>
          </w:p>
        </w:tc>
        <w:tc>
          <w:tcPr>
            <w:tcW w:w="1843" w:type="dxa"/>
          </w:tcPr>
          <w:p w14:paraId="20F01DBC" w14:textId="2C02A5CB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487F8F" w:rsidRPr="00F52ACC" w14:paraId="33F16A58" w14:textId="77777777" w:rsidTr="00146D2A">
        <w:tc>
          <w:tcPr>
            <w:tcW w:w="2830" w:type="dxa"/>
          </w:tcPr>
          <w:p w14:paraId="4F15E537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Prescription renewal</w:t>
            </w:r>
          </w:p>
        </w:tc>
        <w:tc>
          <w:tcPr>
            <w:tcW w:w="1842" w:type="dxa"/>
          </w:tcPr>
          <w:p w14:paraId="16073C02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(19.4)</w:t>
            </w:r>
          </w:p>
        </w:tc>
        <w:tc>
          <w:tcPr>
            <w:tcW w:w="1843" w:type="dxa"/>
          </w:tcPr>
          <w:p w14:paraId="2E95E814" w14:textId="0FADF2F5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47F50874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843" w:type="dxa"/>
          </w:tcPr>
          <w:p w14:paraId="1E522508" w14:textId="308BCB40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5063640B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843" w:type="dxa"/>
          </w:tcPr>
          <w:p w14:paraId="1001E66C" w14:textId="79D9D1B8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487F8F" w:rsidRPr="00F52ACC" w14:paraId="60B053F5" w14:textId="77777777" w:rsidTr="00146D2A">
        <w:tc>
          <w:tcPr>
            <w:tcW w:w="2830" w:type="dxa"/>
          </w:tcPr>
          <w:p w14:paraId="4F8972C8" w14:textId="7DD6B6FE" w:rsidR="00487F8F" w:rsidRPr="00F52ACC" w:rsidRDefault="00AE38BE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Decision making</w:t>
            </w:r>
            <w:r w:rsidR="00487F8F" w:rsidRPr="00F52ACC">
              <w:rPr>
                <w:sz w:val="18"/>
                <w:szCs w:val="18"/>
                <w:lang w:val="en-GB"/>
              </w:rPr>
              <w:t xml:space="preserve"> on referral or test results</w:t>
            </w:r>
          </w:p>
        </w:tc>
        <w:tc>
          <w:tcPr>
            <w:tcW w:w="1842" w:type="dxa"/>
          </w:tcPr>
          <w:p w14:paraId="67054110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(6.5)</w:t>
            </w:r>
          </w:p>
        </w:tc>
        <w:tc>
          <w:tcPr>
            <w:tcW w:w="1843" w:type="dxa"/>
          </w:tcPr>
          <w:p w14:paraId="4F9DFDEB" w14:textId="3880136A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3.0)</w:t>
            </w:r>
          </w:p>
        </w:tc>
        <w:tc>
          <w:tcPr>
            <w:tcW w:w="1843" w:type="dxa"/>
          </w:tcPr>
          <w:p w14:paraId="7B230AEA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843" w:type="dxa"/>
          </w:tcPr>
          <w:p w14:paraId="0A66BE74" w14:textId="454B1ABB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22A51CF8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43" w:type="dxa"/>
          </w:tcPr>
          <w:p w14:paraId="33550BBE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487F8F" w:rsidRPr="00F52ACC" w14:paraId="64FEDAC0" w14:textId="77777777" w:rsidTr="00146D2A">
        <w:tc>
          <w:tcPr>
            <w:tcW w:w="2830" w:type="dxa"/>
          </w:tcPr>
          <w:p w14:paraId="6791D955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Advice and information about medication</w:t>
            </w:r>
          </w:p>
        </w:tc>
        <w:tc>
          <w:tcPr>
            <w:tcW w:w="1842" w:type="dxa"/>
          </w:tcPr>
          <w:p w14:paraId="614B9155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(9.7)</w:t>
            </w:r>
          </w:p>
        </w:tc>
        <w:tc>
          <w:tcPr>
            <w:tcW w:w="1843" w:type="dxa"/>
          </w:tcPr>
          <w:p w14:paraId="2B134298" w14:textId="5E8EE51F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1CEE9D75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43" w:type="dxa"/>
          </w:tcPr>
          <w:p w14:paraId="091B5BFC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43" w:type="dxa"/>
          </w:tcPr>
          <w:p w14:paraId="79A49B26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43" w:type="dxa"/>
          </w:tcPr>
          <w:p w14:paraId="3AE10162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487F8F" w:rsidRPr="00F52ACC" w14:paraId="78760107" w14:textId="77777777" w:rsidTr="00146D2A">
        <w:tc>
          <w:tcPr>
            <w:tcW w:w="2830" w:type="dxa"/>
          </w:tcPr>
          <w:p w14:paraId="201AE2E6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Remittance</w:t>
            </w:r>
          </w:p>
        </w:tc>
        <w:tc>
          <w:tcPr>
            <w:tcW w:w="1842" w:type="dxa"/>
          </w:tcPr>
          <w:p w14:paraId="427F61A7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6 (19.4)</w:t>
            </w:r>
          </w:p>
        </w:tc>
        <w:tc>
          <w:tcPr>
            <w:tcW w:w="1843" w:type="dxa"/>
          </w:tcPr>
          <w:p w14:paraId="2BD2242D" w14:textId="226D7399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37C2AA64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843" w:type="dxa"/>
          </w:tcPr>
          <w:p w14:paraId="420F8237" w14:textId="5118CAE5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6803412F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(14.8)</w:t>
            </w:r>
          </w:p>
        </w:tc>
        <w:tc>
          <w:tcPr>
            <w:tcW w:w="1843" w:type="dxa"/>
          </w:tcPr>
          <w:p w14:paraId="5FE893AB" w14:textId="0853E289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487F8F" w:rsidRPr="00F52ACC" w14:paraId="65F5FBDD" w14:textId="77777777" w:rsidTr="00146D2A">
        <w:tc>
          <w:tcPr>
            <w:tcW w:w="2830" w:type="dxa"/>
          </w:tcPr>
          <w:p w14:paraId="621257B0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Attestation</w:t>
            </w:r>
          </w:p>
        </w:tc>
        <w:tc>
          <w:tcPr>
            <w:tcW w:w="1842" w:type="dxa"/>
          </w:tcPr>
          <w:p w14:paraId="74BAD560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843" w:type="dxa"/>
          </w:tcPr>
          <w:p w14:paraId="3E98A6EE" w14:textId="0CA30734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</w:tcPr>
          <w:p w14:paraId="0148D766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43" w:type="dxa"/>
          </w:tcPr>
          <w:p w14:paraId="627C1CD9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4E6BA4E6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843" w:type="dxa"/>
          </w:tcPr>
          <w:p w14:paraId="12A1D85C" w14:textId="4C4401EB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487F8F" w:rsidRPr="00F52ACC" w14:paraId="6C115445" w14:textId="77777777" w:rsidTr="00146D2A">
        <w:tc>
          <w:tcPr>
            <w:tcW w:w="2830" w:type="dxa"/>
            <w:tcBorders>
              <w:bottom w:val="single" w:sz="4" w:space="0" w:color="auto"/>
            </w:tcBorders>
          </w:tcPr>
          <w:p w14:paraId="28CC4133" w14:textId="77777777" w:rsidR="00487F8F" w:rsidRPr="00F52ACC" w:rsidRDefault="00487F8F" w:rsidP="00146D2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EE1B4B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16 (51.6)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99D6F3" w14:textId="2C4DBC36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D805C9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9 (31.0)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62E43D" w14:textId="2AC382F9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DAA112" w14:textId="77777777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8 (29.6)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621020" w14:textId="74044A12" w:rsidR="00487F8F" w:rsidRPr="00F52ACC" w:rsidRDefault="00487F8F" w:rsidP="00146D2A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53F4D452" w14:textId="77777777" w:rsidR="00487F8F" w:rsidRPr="00F52ACC" w:rsidRDefault="00487F8F" w:rsidP="00DD09EE">
      <w:pPr>
        <w:rPr>
          <w:sz w:val="18"/>
          <w:szCs w:val="18"/>
          <w:lang w:val="en-GB"/>
        </w:rPr>
      </w:pPr>
    </w:p>
    <w:p w14:paraId="2C693EFF" w14:textId="15669952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487F8F" w:rsidRPr="00F52ACC">
        <w:rPr>
          <w:sz w:val="18"/>
          <w:szCs w:val="18"/>
          <w:lang w:val="en-GB"/>
        </w:rPr>
        <w:t>.19</w:t>
      </w:r>
      <w:r w:rsidR="00DD09EE" w:rsidRPr="00F52ACC">
        <w:rPr>
          <w:sz w:val="18"/>
          <w:szCs w:val="18"/>
          <w:lang w:val="en-GB"/>
        </w:rPr>
        <w:t>. Social worker, assessments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1888"/>
        <w:gridCol w:w="1888"/>
        <w:gridCol w:w="1889"/>
        <w:gridCol w:w="1888"/>
        <w:gridCol w:w="1888"/>
        <w:gridCol w:w="1889"/>
      </w:tblGrid>
      <w:tr w:rsidR="00DD09EE" w:rsidRPr="00363A58" w14:paraId="45EAE355" w14:textId="77777777" w:rsidTr="007A47A5"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5CA2786E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Assessments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F2EBDA" w14:textId="48A46E20" w:rsidR="00DD09EE" w:rsidRPr="00F52ACC" w:rsidRDefault="00E8790C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Rehabilitation period</w:t>
            </w:r>
            <w:r w:rsidR="00DD09EE" w:rsidRPr="00F52ACC">
              <w:rPr>
                <w:b/>
                <w:sz w:val="18"/>
                <w:szCs w:val="18"/>
                <w:lang w:val="en-GB"/>
              </w:rPr>
              <w:t>, twenty weeks n=31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EE683" w14:textId="7BF3FC11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DDAAD" w14:textId="3C67BCE2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DD09EE" w:rsidRPr="00363A58" w14:paraId="4E1FBA4A" w14:textId="77777777" w:rsidTr="00D26A3B">
        <w:tc>
          <w:tcPr>
            <w:tcW w:w="2664" w:type="dxa"/>
            <w:tcBorders>
              <w:top w:val="single" w:sz="4" w:space="0" w:color="auto"/>
            </w:tcBorders>
          </w:tcPr>
          <w:p w14:paraId="5F200E7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6BD7DC38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53284D4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4C28624C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14:paraId="444FD37A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4570CF4E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13CDB0F7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550AAE1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assessment, n (%)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14:paraId="15C5E20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Assessments per participant assessed</w:t>
            </w:r>
          </w:p>
          <w:p w14:paraId="637D046D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26A3B" w:rsidRPr="00D26A3B" w14:paraId="10B5B0ED" w14:textId="77777777" w:rsidTr="00D26A3B">
        <w:tc>
          <w:tcPr>
            <w:tcW w:w="2664" w:type="dxa"/>
          </w:tcPr>
          <w:p w14:paraId="370075DB" w14:textId="43BF3FCC" w:rsidR="00D26A3B" w:rsidRPr="00F52ACC" w:rsidRDefault="00D26A3B" w:rsidP="00D26A3B">
            <w:pPr>
              <w:rPr>
                <w:b/>
                <w:sz w:val="18"/>
                <w:szCs w:val="18"/>
                <w:lang w:val="en-GB"/>
              </w:rPr>
            </w:pPr>
            <w:r w:rsidRPr="00450ED2">
              <w:rPr>
                <w:sz w:val="18"/>
                <w:szCs w:val="18"/>
                <w:lang w:val="en-GB"/>
              </w:rPr>
              <w:t>Informal care-givers´ burden</w:t>
            </w:r>
          </w:p>
        </w:tc>
        <w:tc>
          <w:tcPr>
            <w:tcW w:w="1888" w:type="dxa"/>
          </w:tcPr>
          <w:p w14:paraId="27B625F5" w14:textId="1AFF5791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450ED2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88" w:type="dxa"/>
          </w:tcPr>
          <w:p w14:paraId="11DAE1DA" w14:textId="50CF2313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450ED2">
              <w:rPr>
                <w:sz w:val="18"/>
                <w:szCs w:val="18"/>
                <w:lang w:val="en-GB"/>
              </w:rPr>
              <w:t>1 (1.0-1.0)</w:t>
            </w:r>
          </w:p>
        </w:tc>
        <w:tc>
          <w:tcPr>
            <w:tcW w:w="1889" w:type="dxa"/>
          </w:tcPr>
          <w:p w14:paraId="1517245E" w14:textId="35818218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450ED2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888" w:type="dxa"/>
          </w:tcPr>
          <w:p w14:paraId="33DAD828" w14:textId="4468A5AA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450ED2">
              <w:rPr>
                <w:sz w:val="18"/>
                <w:szCs w:val="18"/>
                <w:lang w:val="en-GB"/>
              </w:rPr>
              <w:t>1 (1.0-1.0)</w:t>
            </w:r>
          </w:p>
        </w:tc>
        <w:tc>
          <w:tcPr>
            <w:tcW w:w="1888" w:type="dxa"/>
          </w:tcPr>
          <w:p w14:paraId="6DA33E3C" w14:textId="7DA84784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450ED2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89" w:type="dxa"/>
          </w:tcPr>
          <w:p w14:paraId="2A977D7B" w14:textId="3BCC8E36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450ED2">
              <w:rPr>
                <w:sz w:val="18"/>
                <w:szCs w:val="18"/>
                <w:lang w:val="en-GB"/>
              </w:rPr>
              <w:t>1 (1.0-1.0)</w:t>
            </w:r>
          </w:p>
        </w:tc>
      </w:tr>
      <w:tr w:rsidR="00D26A3B" w:rsidRPr="00F52ACC" w14:paraId="6901CA98" w14:textId="77777777" w:rsidTr="00D26A3B">
        <w:tc>
          <w:tcPr>
            <w:tcW w:w="2664" w:type="dxa"/>
          </w:tcPr>
          <w:p w14:paraId="34EAAD9B" w14:textId="2240C839" w:rsidR="00D26A3B" w:rsidRPr="00F52ACC" w:rsidRDefault="00D26A3B" w:rsidP="00D26A3B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Community, social and civic life</w:t>
            </w:r>
          </w:p>
        </w:tc>
        <w:tc>
          <w:tcPr>
            <w:tcW w:w="1888" w:type="dxa"/>
          </w:tcPr>
          <w:p w14:paraId="2A12DA91" w14:textId="2A4DFE50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888" w:type="dxa"/>
          </w:tcPr>
          <w:p w14:paraId="3057BC8D" w14:textId="4914579B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89" w:type="dxa"/>
          </w:tcPr>
          <w:p w14:paraId="30E938D4" w14:textId="6C912B91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88" w:type="dxa"/>
          </w:tcPr>
          <w:p w14:paraId="7E35DB0E" w14:textId="184153D0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88" w:type="dxa"/>
          </w:tcPr>
          <w:p w14:paraId="73219135" w14:textId="1D39090A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89" w:type="dxa"/>
          </w:tcPr>
          <w:p w14:paraId="69CC9876" w14:textId="301C7A22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26A3B" w:rsidRPr="00F52ACC" w14:paraId="49C020E0" w14:textId="77777777" w:rsidTr="007A47A5">
        <w:tc>
          <w:tcPr>
            <w:tcW w:w="2664" w:type="dxa"/>
            <w:tcBorders>
              <w:bottom w:val="single" w:sz="4" w:space="0" w:color="auto"/>
            </w:tcBorders>
          </w:tcPr>
          <w:p w14:paraId="2BDBF375" w14:textId="77777777" w:rsidR="00D26A3B" w:rsidRPr="00F52ACC" w:rsidRDefault="00D26A3B" w:rsidP="00D26A3B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 xml:space="preserve">Total 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30179198" w14:textId="77777777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30 (96.8)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13392FA4" w14:textId="045906B7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1.25)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13E55BA1" w14:textId="77777777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29 (100)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60F8FA0A" w14:textId="6B4E5194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4A9D4792" w14:textId="77777777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0ECF8223" w14:textId="459FF26D" w:rsidR="00D26A3B" w:rsidRPr="00F52ACC" w:rsidRDefault="00D26A3B" w:rsidP="00D26A3B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</w:tbl>
    <w:p w14:paraId="6ABA1900" w14:textId="77777777" w:rsidR="00DD09EE" w:rsidRPr="00F52ACC" w:rsidRDefault="00DD09EE" w:rsidP="00DD09EE">
      <w:pPr>
        <w:rPr>
          <w:sz w:val="18"/>
          <w:szCs w:val="18"/>
          <w:lang w:val="en-GB"/>
        </w:rPr>
      </w:pPr>
    </w:p>
    <w:p w14:paraId="005DF6DC" w14:textId="2F361FB0" w:rsidR="00DD09EE" w:rsidRPr="00F52ACC" w:rsidRDefault="00DB1079" w:rsidP="00DD09E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</w:t>
      </w:r>
      <w:r w:rsidR="00487F8F" w:rsidRPr="00F52ACC">
        <w:rPr>
          <w:sz w:val="18"/>
          <w:szCs w:val="18"/>
          <w:lang w:val="en-GB"/>
        </w:rPr>
        <w:t>.20</w:t>
      </w:r>
      <w:r w:rsidR="00DD09EE" w:rsidRPr="00F52ACC">
        <w:rPr>
          <w:sz w:val="18"/>
          <w:szCs w:val="18"/>
          <w:lang w:val="en-GB"/>
        </w:rPr>
        <w:t>. Social worker, interventions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700"/>
        <w:gridCol w:w="1893"/>
        <w:gridCol w:w="1893"/>
        <w:gridCol w:w="1892"/>
        <w:gridCol w:w="1893"/>
        <w:gridCol w:w="1893"/>
      </w:tblGrid>
      <w:tr w:rsidR="00792115" w:rsidRPr="00363A58" w14:paraId="146A37EB" w14:textId="77777777" w:rsidTr="007A47A5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FD411F1" w14:textId="77777777" w:rsidR="00DD09EE" w:rsidRPr="00F52ACC" w:rsidRDefault="007A47A5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Interventions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110FB" w14:textId="32AB1450" w:rsidR="00DD09EE" w:rsidRPr="00F52ACC" w:rsidRDefault="00DD09EE" w:rsidP="00E8790C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Rehabilitat</w:t>
            </w:r>
            <w:r w:rsidR="00E8790C" w:rsidRPr="00F52ACC">
              <w:rPr>
                <w:b/>
                <w:sz w:val="18"/>
                <w:szCs w:val="18"/>
                <w:lang w:val="en-GB"/>
              </w:rPr>
              <w:t>ion period</w:t>
            </w:r>
            <w:r w:rsidRPr="00F52ACC">
              <w:rPr>
                <w:b/>
                <w:sz w:val="18"/>
                <w:szCs w:val="18"/>
                <w:lang w:val="en-GB"/>
              </w:rPr>
              <w:t>, twenty weeks, n=31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B571E3" w14:textId="72CA9E13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5-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n=29</w:t>
            </w:r>
          </w:p>
        </w:tc>
        <w:tc>
          <w:tcPr>
            <w:tcW w:w="3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EB8F3" w14:textId="411517F5" w:rsidR="00DD09EE" w:rsidRPr="00F52ACC" w:rsidRDefault="00AB3B4A" w:rsidP="00AB3B4A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14-</w:t>
            </w:r>
            <w:r w:rsidR="0030703D" w:rsidRPr="00F52ACC">
              <w:rPr>
                <w:b/>
                <w:sz w:val="18"/>
                <w:szCs w:val="18"/>
                <w:lang w:val="en-GB"/>
              </w:rPr>
              <w:t>month follow-up, four weeks, n=27</w:t>
            </w:r>
          </w:p>
        </w:tc>
      </w:tr>
      <w:tr w:rsidR="00792115" w:rsidRPr="00363A58" w14:paraId="0BA23FDE" w14:textId="77777777" w:rsidTr="007A47A5">
        <w:tc>
          <w:tcPr>
            <w:tcW w:w="2830" w:type="dxa"/>
            <w:tcBorders>
              <w:top w:val="single" w:sz="4" w:space="0" w:color="auto"/>
            </w:tcBorders>
          </w:tcPr>
          <w:p w14:paraId="49EFECBD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1459FB9C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5B164731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00B6137F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6416A9CE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547D264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6032E41C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1B65F059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Participants receiving intervention, n (%)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30C2489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Interventions per participant receiving intervention</w:t>
            </w:r>
          </w:p>
          <w:p w14:paraId="2866D265" w14:textId="77777777" w:rsidR="00DD09EE" w:rsidRPr="00F52ACC" w:rsidRDefault="00DD09EE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Median (IQR)</w:t>
            </w:r>
          </w:p>
        </w:tc>
      </w:tr>
      <w:tr w:rsidR="00DD09EE" w:rsidRPr="00F52ACC" w14:paraId="07A1A79B" w14:textId="77777777" w:rsidTr="007A47A5">
        <w:tc>
          <w:tcPr>
            <w:tcW w:w="2830" w:type="dxa"/>
          </w:tcPr>
          <w:p w14:paraId="626B9DD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lastRenderedPageBreak/>
              <w:t xml:space="preserve">Psychological support </w:t>
            </w:r>
          </w:p>
        </w:tc>
        <w:tc>
          <w:tcPr>
            <w:tcW w:w="1700" w:type="dxa"/>
          </w:tcPr>
          <w:p w14:paraId="5593B04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12 (38.7)</w:t>
            </w:r>
          </w:p>
        </w:tc>
        <w:tc>
          <w:tcPr>
            <w:tcW w:w="1893" w:type="dxa"/>
          </w:tcPr>
          <w:p w14:paraId="1DDE65D8" w14:textId="60881C1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3" w:type="dxa"/>
          </w:tcPr>
          <w:p w14:paraId="77F5BEF8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892" w:type="dxa"/>
          </w:tcPr>
          <w:p w14:paraId="29AC3671" w14:textId="4B91097E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3" w:type="dxa"/>
          </w:tcPr>
          <w:p w14:paraId="4EB15AC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(11.1)</w:t>
            </w:r>
          </w:p>
        </w:tc>
        <w:tc>
          <w:tcPr>
            <w:tcW w:w="1893" w:type="dxa"/>
          </w:tcPr>
          <w:p w14:paraId="04F35F74" w14:textId="52983E3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3507F7A2" w14:textId="77777777" w:rsidTr="007A47A5">
        <w:tc>
          <w:tcPr>
            <w:tcW w:w="2830" w:type="dxa"/>
          </w:tcPr>
          <w:p w14:paraId="5FA79D3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 in economic life</w:t>
            </w:r>
          </w:p>
        </w:tc>
        <w:tc>
          <w:tcPr>
            <w:tcW w:w="1700" w:type="dxa"/>
          </w:tcPr>
          <w:p w14:paraId="3C46C11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(9.7)</w:t>
            </w:r>
          </w:p>
        </w:tc>
        <w:tc>
          <w:tcPr>
            <w:tcW w:w="1893" w:type="dxa"/>
          </w:tcPr>
          <w:p w14:paraId="01694F3E" w14:textId="6B2F8BE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3" w:type="dxa"/>
          </w:tcPr>
          <w:p w14:paraId="4011BB7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(3.4)</w:t>
            </w:r>
          </w:p>
        </w:tc>
        <w:tc>
          <w:tcPr>
            <w:tcW w:w="1892" w:type="dxa"/>
          </w:tcPr>
          <w:p w14:paraId="03528C92" w14:textId="7AD2CC0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(2.0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  <w:tc>
          <w:tcPr>
            <w:tcW w:w="1893" w:type="dxa"/>
          </w:tcPr>
          <w:p w14:paraId="10E77A0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(3.7)</w:t>
            </w:r>
          </w:p>
        </w:tc>
        <w:tc>
          <w:tcPr>
            <w:tcW w:w="1893" w:type="dxa"/>
          </w:tcPr>
          <w:p w14:paraId="1B415935" w14:textId="00C2880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(3.0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3.0)</w:t>
            </w:r>
          </w:p>
        </w:tc>
      </w:tr>
      <w:tr w:rsidR="00DD09EE" w:rsidRPr="00F52ACC" w14:paraId="4F9E78B1" w14:textId="77777777" w:rsidTr="007A47A5">
        <w:tc>
          <w:tcPr>
            <w:tcW w:w="2830" w:type="dxa"/>
          </w:tcPr>
          <w:p w14:paraId="0DB3D03B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 and training in community, social and civic life</w:t>
            </w:r>
          </w:p>
        </w:tc>
        <w:tc>
          <w:tcPr>
            <w:tcW w:w="1700" w:type="dxa"/>
          </w:tcPr>
          <w:p w14:paraId="46481AC2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(3.2)</w:t>
            </w:r>
          </w:p>
        </w:tc>
        <w:tc>
          <w:tcPr>
            <w:tcW w:w="1893" w:type="dxa"/>
          </w:tcPr>
          <w:p w14:paraId="57376E93" w14:textId="70FB9703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3" w:type="dxa"/>
          </w:tcPr>
          <w:p w14:paraId="0499DF0A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2" w:type="dxa"/>
          </w:tcPr>
          <w:p w14:paraId="1E0E29BF" w14:textId="77777777" w:rsidR="00DD09EE" w:rsidRPr="00F52ACC" w:rsidRDefault="00792115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3" w:type="dxa"/>
          </w:tcPr>
          <w:p w14:paraId="2064572F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3" w:type="dxa"/>
          </w:tcPr>
          <w:p w14:paraId="447174E6" w14:textId="77777777" w:rsidR="00DD09EE" w:rsidRPr="00F52ACC" w:rsidRDefault="00792115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6ED4500C" w14:textId="77777777" w:rsidTr="007A47A5">
        <w:tc>
          <w:tcPr>
            <w:tcW w:w="2830" w:type="dxa"/>
          </w:tcPr>
          <w:p w14:paraId="0D88EFA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Support participation in exercise groups in community</w:t>
            </w:r>
          </w:p>
        </w:tc>
        <w:tc>
          <w:tcPr>
            <w:tcW w:w="1700" w:type="dxa"/>
          </w:tcPr>
          <w:p w14:paraId="595F7D5D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 (9.7)</w:t>
            </w:r>
          </w:p>
        </w:tc>
        <w:tc>
          <w:tcPr>
            <w:tcW w:w="1893" w:type="dxa"/>
          </w:tcPr>
          <w:p w14:paraId="3F59377F" w14:textId="3EEF3656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3" w:type="dxa"/>
          </w:tcPr>
          <w:p w14:paraId="5CB2CD64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2" w:type="dxa"/>
          </w:tcPr>
          <w:p w14:paraId="527E4F64" w14:textId="77777777" w:rsidR="00DD09EE" w:rsidRPr="00F52ACC" w:rsidRDefault="00792115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3" w:type="dxa"/>
          </w:tcPr>
          <w:p w14:paraId="52B895E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893" w:type="dxa"/>
          </w:tcPr>
          <w:p w14:paraId="0E5BB250" w14:textId="77777777" w:rsidR="00DD09EE" w:rsidRPr="00F52ACC" w:rsidRDefault="00792115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0</w:t>
            </w:r>
          </w:p>
        </w:tc>
      </w:tr>
      <w:tr w:rsidR="00DD09EE" w:rsidRPr="00F52ACC" w14:paraId="2154D9B3" w14:textId="77777777" w:rsidTr="007A47A5">
        <w:tc>
          <w:tcPr>
            <w:tcW w:w="2830" w:type="dxa"/>
          </w:tcPr>
          <w:p w14:paraId="620FC3E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Attestation</w:t>
            </w:r>
          </w:p>
        </w:tc>
        <w:tc>
          <w:tcPr>
            <w:tcW w:w="1700" w:type="dxa"/>
          </w:tcPr>
          <w:p w14:paraId="11DB9CB0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(12.9)</w:t>
            </w:r>
          </w:p>
        </w:tc>
        <w:tc>
          <w:tcPr>
            <w:tcW w:w="1893" w:type="dxa"/>
          </w:tcPr>
          <w:p w14:paraId="3116B3A7" w14:textId="0A03B12D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  <w:tc>
          <w:tcPr>
            <w:tcW w:w="1893" w:type="dxa"/>
          </w:tcPr>
          <w:p w14:paraId="4EF6CB7C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 (6.9)</w:t>
            </w:r>
          </w:p>
        </w:tc>
        <w:tc>
          <w:tcPr>
            <w:tcW w:w="1892" w:type="dxa"/>
          </w:tcPr>
          <w:p w14:paraId="6CE92844" w14:textId="20532CF2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1.5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1.5)</w:t>
            </w:r>
          </w:p>
        </w:tc>
        <w:tc>
          <w:tcPr>
            <w:tcW w:w="1893" w:type="dxa"/>
          </w:tcPr>
          <w:p w14:paraId="47BA98D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4 (14.8)</w:t>
            </w:r>
          </w:p>
        </w:tc>
        <w:tc>
          <w:tcPr>
            <w:tcW w:w="1893" w:type="dxa"/>
          </w:tcPr>
          <w:p w14:paraId="5C862561" w14:textId="76C15290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1.0)</w:t>
            </w:r>
          </w:p>
        </w:tc>
      </w:tr>
      <w:tr w:rsidR="00DD09EE" w:rsidRPr="00F52ACC" w14:paraId="36CFEB29" w14:textId="77777777" w:rsidTr="007A47A5">
        <w:tc>
          <w:tcPr>
            <w:tcW w:w="2830" w:type="dxa"/>
            <w:tcBorders>
              <w:bottom w:val="single" w:sz="4" w:space="0" w:color="auto"/>
            </w:tcBorders>
          </w:tcPr>
          <w:p w14:paraId="41A68D23" w14:textId="77777777" w:rsidR="00DD09EE" w:rsidRPr="00F52ACC" w:rsidRDefault="0013782A" w:rsidP="00642D7F">
            <w:pPr>
              <w:rPr>
                <w:b/>
                <w:sz w:val="18"/>
                <w:szCs w:val="18"/>
                <w:lang w:val="en-GB"/>
              </w:rPr>
            </w:pPr>
            <w:r w:rsidRPr="00F52ACC">
              <w:rPr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D815766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31 (100)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14:paraId="5602BC2B" w14:textId="5476CCC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7 (5.0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9.0)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14:paraId="41F9AED7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28 (96.5)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22B53331" w14:textId="61DBF5DF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1.0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3.0)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14:paraId="1C79A469" w14:textId="77777777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27 (100)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14:paraId="01A5202C" w14:textId="132F04F9" w:rsidR="00DD09EE" w:rsidRPr="00F52ACC" w:rsidRDefault="00DD09EE" w:rsidP="00642D7F">
            <w:pPr>
              <w:rPr>
                <w:sz w:val="18"/>
                <w:szCs w:val="18"/>
                <w:lang w:val="en-GB"/>
              </w:rPr>
            </w:pPr>
            <w:r w:rsidRPr="00F52ACC">
              <w:rPr>
                <w:sz w:val="18"/>
                <w:szCs w:val="18"/>
                <w:lang w:val="en-GB"/>
              </w:rPr>
              <w:t>1 (1.0</w:t>
            </w:r>
            <w:r w:rsidR="00F52ACC">
              <w:rPr>
                <w:sz w:val="18"/>
                <w:szCs w:val="18"/>
                <w:lang w:val="en-GB"/>
              </w:rPr>
              <w:t>–</w:t>
            </w:r>
            <w:r w:rsidRPr="00F52ACC">
              <w:rPr>
                <w:sz w:val="18"/>
                <w:szCs w:val="18"/>
                <w:lang w:val="en-GB"/>
              </w:rPr>
              <w:t>2.0)</w:t>
            </w:r>
          </w:p>
        </w:tc>
      </w:tr>
    </w:tbl>
    <w:p w14:paraId="73AEF67F" w14:textId="7EDB111F" w:rsidR="005B6C0C" w:rsidRPr="00F52ACC" w:rsidRDefault="00663C91" w:rsidP="005B6C0C">
      <w:pPr>
        <w:spacing w:after="0"/>
        <w:rPr>
          <w:sz w:val="18"/>
          <w:szCs w:val="18"/>
          <w:lang w:val="en-GB"/>
        </w:rPr>
      </w:pPr>
      <w:r w:rsidRPr="00F52ACC">
        <w:rPr>
          <w:vertAlign w:val="superscript"/>
          <w:lang w:val="en-GB"/>
        </w:rPr>
        <w:t>a</w:t>
      </w:r>
      <w:r w:rsidR="005B6C0C" w:rsidRPr="00F52ACC">
        <w:rPr>
          <w:sz w:val="18"/>
          <w:szCs w:val="18"/>
          <w:lang w:val="en-GB"/>
        </w:rPr>
        <w:t xml:space="preserve">Each assessment and intervention, documented in medical </w:t>
      </w:r>
      <w:r w:rsidR="00AE38BE" w:rsidRPr="00F52ACC">
        <w:rPr>
          <w:sz w:val="18"/>
          <w:szCs w:val="18"/>
          <w:lang w:val="en-GB"/>
        </w:rPr>
        <w:t>records</w:t>
      </w:r>
      <w:r w:rsidR="005B6C0C" w:rsidRPr="00F52ACC">
        <w:rPr>
          <w:sz w:val="18"/>
          <w:szCs w:val="18"/>
          <w:lang w:val="en-GB"/>
        </w:rPr>
        <w:t xml:space="preserve">, was coded </w:t>
      </w:r>
      <w:r w:rsidR="00146D2A" w:rsidRPr="00F52ACC">
        <w:rPr>
          <w:sz w:val="18"/>
          <w:szCs w:val="18"/>
          <w:lang w:val="en-GB"/>
        </w:rPr>
        <w:t>based on</w:t>
      </w:r>
      <w:r w:rsidR="005B6C0C" w:rsidRPr="00F52ACC">
        <w:rPr>
          <w:sz w:val="18"/>
          <w:szCs w:val="18"/>
          <w:lang w:val="en-GB"/>
        </w:rPr>
        <w:t xml:space="preserve"> the </w:t>
      </w:r>
      <w:r w:rsidR="00146D2A" w:rsidRPr="00F52ACC">
        <w:rPr>
          <w:sz w:val="18"/>
          <w:szCs w:val="18"/>
          <w:lang w:val="en-GB"/>
        </w:rPr>
        <w:t xml:space="preserve">National Board of Health´s </w:t>
      </w:r>
      <w:r w:rsidR="005B6C0C" w:rsidRPr="00F52ACC">
        <w:rPr>
          <w:sz w:val="18"/>
          <w:szCs w:val="18"/>
          <w:lang w:val="en-GB"/>
        </w:rPr>
        <w:t>Classification of car</w:t>
      </w:r>
      <w:r w:rsidR="00146D2A" w:rsidRPr="00F52ACC">
        <w:rPr>
          <w:sz w:val="18"/>
          <w:szCs w:val="18"/>
          <w:lang w:val="en-GB"/>
        </w:rPr>
        <w:t xml:space="preserve">e </w:t>
      </w:r>
      <w:r w:rsidR="00DB1079">
        <w:rPr>
          <w:sz w:val="18"/>
          <w:szCs w:val="18"/>
          <w:lang w:val="en-GB"/>
        </w:rPr>
        <w:t>measures and interventtions</w:t>
      </w:r>
      <w:r w:rsidR="00C874F8">
        <w:rPr>
          <w:sz w:val="18"/>
          <w:szCs w:val="18"/>
          <w:lang w:val="en-GB"/>
        </w:rPr>
        <w:t xml:space="preserve"> </w:t>
      </w:r>
      <w:r w:rsidR="00DA2332" w:rsidRPr="00DA2332">
        <w:rPr>
          <w:sz w:val="18"/>
          <w:szCs w:val="18"/>
          <w:lang w:val="en-GB"/>
        </w:rPr>
        <w:t>[</w:t>
      </w:r>
      <w:r w:rsidR="00CC7168" w:rsidRPr="00DA2332">
        <w:rPr>
          <w:sz w:val="18"/>
          <w:szCs w:val="18"/>
          <w:lang w:val="en-GB"/>
        </w:rPr>
        <w:t>1</w:t>
      </w:r>
      <w:r w:rsidR="00DA2332" w:rsidRPr="00DA2332">
        <w:rPr>
          <w:sz w:val="18"/>
          <w:szCs w:val="18"/>
          <w:lang w:val="en-GB"/>
        </w:rPr>
        <w:t>]</w:t>
      </w:r>
      <w:r w:rsidR="005B6C0C" w:rsidRPr="00DA2332">
        <w:rPr>
          <w:sz w:val="18"/>
          <w:szCs w:val="18"/>
          <w:lang w:val="en-GB"/>
        </w:rPr>
        <w:t xml:space="preserve">. </w:t>
      </w:r>
      <w:r w:rsidR="005B6C0C" w:rsidRPr="00F52ACC">
        <w:rPr>
          <w:sz w:val="18"/>
          <w:szCs w:val="18"/>
          <w:lang w:val="en-GB"/>
        </w:rPr>
        <w:t>Each contact with participant could include more than one assessment/intervention.</w:t>
      </w:r>
      <w:r w:rsidR="00A41A9A" w:rsidRPr="00F52ACC">
        <w:rPr>
          <w:sz w:val="18"/>
          <w:szCs w:val="18"/>
          <w:lang w:val="en-GB"/>
        </w:rPr>
        <w:t xml:space="preserve"> </w:t>
      </w:r>
    </w:p>
    <w:p w14:paraId="1FBCD08B" w14:textId="09E67913" w:rsidR="00AE38BE" w:rsidRDefault="00AE38BE" w:rsidP="00AE38BE">
      <w:pPr>
        <w:rPr>
          <w:sz w:val="18"/>
          <w:szCs w:val="18"/>
          <w:lang w:val="en-GB"/>
        </w:rPr>
      </w:pPr>
      <w:r w:rsidRPr="00F52ACC">
        <w:rPr>
          <w:sz w:val="18"/>
          <w:szCs w:val="18"/>
          <w:vertAlign w:val="superscript"/>
          <w:lang w:val="en-GB"/>
        </w:rPr>
        <w:t>b</w:t>
      </w:r>
      <w:r w:rsidRPr="00F52ACC">
        <w:rPr>
          <w:sz w:val="18"/>
          <w:szCs w:val="18"/>
          <w:lang w:val="en-GB"/>
        </w:rPr>
        <w:t>IQR=interquartile range</w:t>
      </w:r>
    </w:p>
    <w:p w14:paraId="0C8D88B8" w14:textId="416DFA19" w:rsidR="00DA2332" w:rsidRDefault="00DA2332" w:rsidP="00DA2332">
      <w:pPr>
        <w:spacing w:after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Reference:</w:t>
      </w:r>
    </w:p>
    <w:p w14:paraId="33206BD2" w14:textId="510B9EF5" w:rsidR="00DB1079" w:rsidRDefault="00DB1079" w:rsidP="00DA2332">
      <w:pPr>
        <w:spacing w:after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1. </w:t>
      </w:r>
      <w:r w:rsidRPr="00DB1079">
        <w:rPr>
          <w:sz w:val="18"/>
          <w:szCs w:val="18"/>
          <w:lang w:val="en-GB"/>
        </w:rPr>
        <w:t xml:space="preserve">The National Board of Health and Welfare. [Klassifikation av vårdåtgärder.] Classification of care measures and interventions. (Publications in Swedish). </w:t>
      </w:r>
      <w:hyperlink r:id="rId7" w:history="1">
        <w:r w:rsidRPr="00A47DBA">
          <w:rPr>
            <w:rStyle w:val="Hyperlnk"/>
            <w:sz w:val="18"/>
            <w:szCs w:val="18"/>
            <w:lang w:val="en-GB"/>
          </w:rPr>
          <w:t>https://www.socialstyrelsen.se/statistik-och-data/klassifikationer-och-koder/kva/</w:t>
        </w:r>
      </w:hyperlink>
    </w:p>
    <w:p w14:paraId="1A3358A1" w14:textId="3C413480" w:rsidR="00690016" w:rsidRPr="00DB1079" w:rsidRDefault="00690016">
      <w:pPr>
        <w:rPr>
          <w:sz w:val="18"/>
          <w:szCs w:val="18"/>
          <w:lang w:val="en-US"/>
        </w:rPr>
      </w:pPr>
    </w:p>
    <w:sectPr w:rsidR="00690016" w:rsidRPr="00DB1079" w:rsidSect="00363A5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B454F" w16cid:durableId="283EE072"/>
  <w16cid:commentId w16cid:paraId="5E5790E9" w16cid:durableId="287C41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935F8" w14:textId="77777777" w:rsidR="005C5AF8" w:rsidRDefault="005C5AF8" w:rsidP="00817DB8">
      <w:pPr>
        <w:spacing w:after="0" w:line="240" w:lineRule="auto"/>
      </w:pPr>
      <w:r>
        <w:separator/>
      </w:r>
    </w:p>
  </w:endnote>
  <w:endnote w:type="continuationSeparator" w:id="0">
    <w:p w14:paraId="1AD88D81" w14:textId="77777777" w:rsidR="005C5AF8" w:rsidRDefault="005C5AF8" w:rsidP="0081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790301"/>
      <w:docPartObj>
        <w:docPartGallery w:val="Page Numbers (Bottom of Page)"/>
        <w:docPartUnique/>
      </w:docPartObj>
    </w:sdtPr>
    <w:sdtEndPr/>
    <w:sdtContent>
      <w:p w14:paraId="46F2A870" w14:textId="33E94D88" w:rsidR="00670F4F" w:rsidRDefault="00670F4F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0BC">
          <w:rPr>
            <w:noProof/>
          </w:rPr>
          <w:t>7</w:t>
        </w:r>
        <w:r>
          <w:fldChar w:fldCharType="end"/>
        </w:r>
      </w:p>
    </w:sdtContent>
  </w:sdt>
  <w:p w14:paraId="5FE08257" w14:textId="77777777" w:rsidR="00670F4F" w:rsidRDefault="00670F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A59D0" w14:textId="77777777" w:rsidR="005C5AF8" w:rsidRDefault="005C5AF8" w:rsidP="00817DB8">
      <w:pPr>
        <w:spacing w:after="0" w:line="240" w:lineRule="auto"/>
      </w:pPr>
      <w:r>
        <w:separator/>
      </w:r>
    </w:p>
  </w:footnote>
  <w:footnote w:type="continuationSeparator" w:id="0">
    <w:p w14:paraId="40E2DE57" w14:textId="77777777" w:rsidR="005C5AF8" w:rsidRDefault="005C5AF8" w:rsidP="0081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935"/>
    <w:multiLevelType w:val="hybridMultilevel"/>
    <w:tmpl w:val="D2CA205C"/>
    <w:lvl w:ilvl="0" w:tplc="BEB2412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74F"/>
    <w:multiLevelType w:val="hybridMultilevel"/>
    <w:tmpl w:val="3D0A0F8C"/>
    <w:lvl w:ilvl="0" w:tplc="18A268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16FE7"/>
    <w:multiLevelType w:val="hybridMultilevel"/>
    <w:tmpl w:val="596E401E"/>
    <w:lvl w:ilvl="0" w:tplc="B3AC61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B4262"/>
    <w:multiLevelType w:val="hybridMultilevel"/>
    <w:tmpl w:val="4B628616"/>
    <w:lvl w:ilvl="0" w:tplc="E29C210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E06BC"/>
    <w:multiLevelType w:val="hybridMultilevel"/>
    <w:tmpl w:val="B9F8EA5E"/>
    <w:lvl w:ilvl="0" w:tplc="E40AFB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513D1"/>
    <w:multiLevelType w:val="hybridMultilevel"/>
    <w:tmpl w:val="31AE5FA6"/>
    <w:lvl w:ilvl="0" w:tplc="92961516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146AF"/>
    <w:multiLevelType w:val="hybridMultilevel"/>
    <w:tmpl w:val="7194CC8E"/>
    <w:lvl w:ilvl="0" w:tplc="06EE2060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66155"/>
    <w:multiLevelType w:val="hybridMultilevel"/>
    <w:tmpl w:val="694CF236"/>
    <w:lvl w:ilvl="0" w:tplc="79EA6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B1D24"/>
    <w:multiLevelType w:val="hybridMultilevel"/>
    <w:tmpl w:val="2740056A"/>
    <w:lvl w:ilvl="0" w:tplc="CAAA6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TrackMov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EE"/>
    <w:rsid w:val="00047C7B"/>
    <w:rsid w:val="000832DB"/>
    <w:rsid w:val="000A5011"/>
    <w:rsid w:val="000B5CF8"/>
    <w:rsid w:val="000D200C"/>
    <w:rsid w:val="000D366A"/>
    <w:rsid w:val="001041AE"/>
    <w:rsid w:val="0013782A"/>
    <w:rsid w:val="00146D2A"/>
    <w:rsid w:val="00183D33"/>
    <w:rsid w:val="001A70BC"/>
    <w:rsid w:val="001C5D5E"/>
    <w:rsid w:val="002171E2"/>
    <w:rsid w:val="002A758B"/>
    <w:rsid w:val="002B7664"/>
    <w:rsid w:val="002C1DE5"/>
    <w:rsid w:val="002F5A19"/>
    <w:rsid w:val="00301C0D"/>
    <w:rsid w:val="0030703D"/>
    <w:rsid w:val="00361866"/>
    <w:rsid w:val="00363A58"/>
    <w:rsid w:val="00417D84"/>
    <w:rsid w:val="004308AE"/>
    <w:rsid w:val="00487F8F"/>
    <w:rsid w:val="004D3F30"/>
    <w:rsid w:val="005B29C4"/>
    <w:rsid w:val="005B6C0C"/>
    <w:rsid w:val="005C5AF8"/>
    <w:rsid w:val="005D589C"/>
    <w:rsid w:val="00642D7F"/>
    <w:rsid w:val="00651716"/>
    <w:rsid w:val="006631FC"/>
    <w:rsid w:val="00663C91"/>
    <w:rsid w:val="00667822"/>
    <w:rsid w:val="00670F4F"/>
    <w:rsid w:val="006869D1"/>
    <w:rsid w:val="00690016"/>
    <w:rsid w:val="006E49FD"/>
    <w:rsid w:val="006F1622"/>
    <w:rsid w:val="0074678D"/>
    <w:rsid w:val="00751AF5"/>
    <w:rsid w:val="00792115"/>
    <w:rsid w:val="00795689"/>
    <w:rsid w:val="007A47A5"/>
    <w:rsid w:val="007E7312"/>
    <w:rsid w:val="00817DB8"/>
    <w:rsid w:val="008407B9"/>
    <w:rsid w:val="008474EA"/>
    <w:rsid w:val="00885368"/>
    <w:rsid w:val="00892D34"/>
    <w:rsid w:val="008B6D36"/>
    <w:rsid w:val="008D3757"/>
    <w:rsid w:val="00916F0A"/>
    <w:rsid w:val="009515B3"/>
    <w:rsid w:val="009738A4"/>
    <w:rsid w:val="009852DF"/>
    <w:rsid w:val="009A137A"/>
    <w:rsid w:val="009E0F1F"/>
    <w:rsid w:val="00A27919"/>
    <w:rsid w:val="00A41A9A"/>
    <w:rsid w:val="00AB3B4A"/>
    <w:rsid w:val="00AE38BE"/>
    <w:rsid w:val="00B978D5"/>
    <w:rsid w:val="00BC14FA"/>
    <w:rsid w:val="00C40A2A"/>
    <w:rsid w:val="00C44851"/>
    <w:rsid w:val="00C874F8"/>
    <w:rsid w:val="00CB144D"/>
    <w:rsid w:val="00CC7168"/>
    <w:rsid w:val="00CE18AA"/>
    <w:rsid w:val="00CE4CD2"/>
    <w:rsid w:val="00D07CD0"/>
    <w:rsid w:val="00D26A3B"/>
    <w:rsid w:val="00D40412"/>
    <w:rsid w:val="00D60EDD"/>
    <w:rsid w:val="00DA2332"/>
    <w:rsid w:val="00DB1079"/>
    <w:rsid w:val="00DD09EE"/>
    <w:rsid w:val="00E8790C"/>
    <w:rsid w:val="00E96E48"/>
    <w:rsid w:val="00EE19BB"/>
    <w:rsid w:val="00EF0DAE"/>
    <w:rsid w:val="00EF4E80"/>
    <w:rsid w:val="00F51498"/>
    <w:rsid w:val="00F52ACC"/>
    <w:rsid w:val="00FD5DC8"/>
    <w:rsid w:val="00FF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8D5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9EE"/>
  </w:style>
  <w:style w:type="paragraph" w:styleId="Rubrik1">
    <w:name w:val="heading 1"/>
    <w:basedOn w:val="Normal"/>
    <w:link w:val="Rubrik1Char"/>
    <w:uiPriority w:val="9"/>
    <w:qFormat/>
    <w:rsid w:val="00DD0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09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09E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09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D09E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D09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D09EE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D0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09EE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DD0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09EE"/>
  </w:style>
  <w:style w:type="paragraph" w:styleId="Sidfot">
    <w:name w:val="footer"/>
    <w:basedOn w:val="Normal"/>
    <w:link w:val="SidfotChar"/>
    <w:uiPriority w:val="99"/>
    <w:unhideWhenUsed/>
    <w:rsid w:val="00DD0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09E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D09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D09EE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DD09EE"/>
    <w:pPr>
      <w:ind w:left="720"/>
      <w:contextualSpacing/>
    </w:pPr>
  </w:style>
  <w:style w:type="table" w:styleId="Tabellrutntljust">
    <w:name w:val="Grid Table Light"/>
    <w:basedOn w:val="Normaltabell"/>
    <w:uiPriority w:val="40"/>
    <w:rsid w:val="00DD09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rutnt">
    <w:name w:val="Table Grid"/>
    <w:basedOn w:val="Normaltabell"/>
    <w:uiPriority w:val="39"/>
    <w:rsid w:val="00DD0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DD09EE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DD0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1">
    <w:name w:val="HTML - förformaterad Char1"/>
    <w:basedOn w:val="Standardstycketeckensnitt"/>
    <w:uiPriority w:val="99"/>
    <w:semiHidden/>
    <w:rsid w:val="00DD09EE"/>
    <w:rPr>
      <w:rFonts w:ascii="Consolas" w:hAnsi="Consolas"/>
      <w:sz w:val="20"/>
      <w:szCs w:val="20"/>
    </w:rPr>
  </w:style>
  <w:style w:type="character" w:styleId="Radnummer">
    <w:name w:val="line number"/>
    <w:basedOn w:val="Standardstycketeckensnitt"/>
    <w:uiPriority w:val="99"/>
    <w:semiHidden/>
    <w:unhideWhenUsed/>
    <w:rsid w:val="00DD09EE"/>
  </w:style>
  <w:style w:type="character" w:customStyle="1" w:styleId="y2iqfc">
    <w:name w:val="y2iqfc"/>
    <w:basedOn w:val="Standardstycketeckensnitt"/>
    <w:rsid w:val="00DD09EE"/>
  </w:style>
  <w:style w:type="character" w:styleId="Hyperlnk">
    <w:name w:val="Hyperlink"/>
    <w:basedOn w:val="Standardstycketeckensnitt"/>
    <w:uiPriority w:val="99"/>
    <w:unhideWhenUsed/>
    <w:rsid w:val="00DD09EE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DD0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DD09EE"/>
    <w:rPr>
      <w:i/>
      <w:iCs/>
    </w:rPr>
  </w:style>
  <w:style w:type="character" w:styleId="Starkbetoning">
    <w:name w:val="Intense Emphasis"/>
    <w:basedOn w:val="Standardstycketeckensnitt"/>
    <w:uiPriority w:val="21"/>
    <w:qFormat/>
    <w:rsid w:val="00DD09EE"/>
    <w:rPr>
      <w:i/>
      <w:iCs/>
      <w:color w:val="5B9BD5" w:themeColor="accent1"/>
    </w:rPr>
  </w:style>
  <w:style w:type="character" w:styleId="Stark">
    <w:name w:val="Strong"/>
    <w:basedOn w:val="Standardstycketeckensnitt"/>
    <w:uiPriority w:val="22"/>
    <w:qFormat/>
    <w:rsid w:val="00DD09EE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DD09E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52A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ocialstyrelsen.se/statistik-och-data/klassifikationer-och-koder/kva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2824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2024-09-17T15:06:00Z</dcterms:created>
  <dcterms:modified xsi:type="dcterms:W3CDTF">2024-09-17T15:06:00Z</dcterms:modified>
</cp:coreProperties>
</file>