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F2D2C" w14:textId="12377E0B" w:rsidR="006F543F" w:rsidRDefault="006F543F">
      <w:r>
        <w:t xml:space="preserve">Supplementary File: Interview Topic Guide </w:t>
      </w:r>
    </w:p>
    <w:p w14:paraId="2D8B4A82" w14:textId="77777777" w:rsidR="006F543F" w:rsidRDefault="006F543F"/>
    <w:p w14:paraId="0D719B1F" w14:textId="77777777" w:rsidR="006F543F" w:rsidRDefault="006F543F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4818"/>
        <w:gridCol w:w="4818"/>
        <w:gridCol w:w="4818"/>
      </w:tblGrid>
      <w:tr w:rsidR="006F543F" w14:paraId="04B08C9E" w14:textId="77777777" w:rsidTr="00A66F05">
        <w:tc>
          <w:tcPr>
            <w:tcW w:w="14454" w:type="dxa"/>
            <w:gridSpan w:val="3"/>
          </w:tcPr>
          <w:p w14:paraId="38ADF584" w14:textId="2C5CCD7B" w:rsidR="006F543F" w:rsidRDefault="006F543F" w:rsidP="000C5854">
            <w:pPr>
              <w:spacing w:line="276" w:lineRule="auto"/>
              <w:rPr>
                <w:b/>
              </w:rPr>
            </w:pPr>
            <w:r>
              <w:rPr>
                <w:rFonts w:cstheme="minorHAnsi"/>
                <w:b/>
              </w:rPr>
              <w:t>Caregiver Dyads</w:t>
            </w:r>
          </w:p>
        </w:tc>
      </w:tr>
      <w:tr w:rsidR="00B5674B" w14:paraId="23D360E5" w14:textId="77777777" w:rsidTr="00A66F05">
        <w:tc>
          <w:tcPr>
            <w:tcW w:w="4818" w:type="dxa"/>
          </w:tcPr>
          <w:p w14:paraId="166DB7C5" w14:textId="77777777" w:rsidR="00B5674B" w:rsidRPr="006D57E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Topic</w:t>
            </w:r>
          </w:p>
        </w:tc>
        <w:tc>
          <w:tcPr>
            <w:tcW w:w="4818" w:type="dxa"/>
          </w:tcPr>
          <w:p w14:paraId="0A2FC43B" w14:textId="77777777" w:rsidR="00B5674B" w:rsidRPr="006D57EB" w:rsidRDefault="00B5674B" w:rsidP="000C5854">
            <w:pPr>
              <w:spacing w:line="276" w:lineRule="auto"/>
              <w:rPr>
                <w:b/>
              </w:rPr>
            </w:pPr>
            <w:r w:rsidRPr="006D57EB">
              <w:rPr>
                <w:b/>
              </w:rPr>
              <w:t>Sample questions</w:t>
            </w:r>
          </w:p>
        </w:tc>
        <w:tc>
          <w:tcPr>
            <w:tcW w:w="4818" w:type="dxa"/>
          </w:tcPr>
          <w:p w14:paraId="6587BFBB" w14:textId="77777777" w:rsidR="00B5674B" w:rsidRPr="006D57EB" w:rsidRDefault="00B5674B" w:rsidP="000C5854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Prompts/probes </w:t>
            </w:r>
          </w:p>
        </w:tc>
      </w:tr>
      <w:tr w:rsidR="00B5674B" w14:paraId="61CE2426" w14:textId="77777777" w:rsidTr="00A66F05">
        <w:trPr>
          <w:trHeight w:val="780"/>
        </w:trPr>
        <w:tc>
          <w:tcPr>
            <w:tcW w:w="4818" w:type="dxa"/>
          </w:tcPr>
          <w:p w14:paraId="41529709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 xml:space="preserve">Overall </w:t>
            </w:r>
          </w:p>
        </w:tc>
        <w:tc>
          <w:tcPr>
            <w:tcW w:w="4818" w:type="dxa"/>
          </w:tcPr>
          <w:p w14:paraId="187907BE" w14:textId="0BFE814B" w:rsidR="00B5674B" w:rsidRDefault="00B5674B" w:rsidP="00B5674B">
            <w:pPr>
              <w:pStyle w:val="ListParagraph"/>
              <w:numPr>
                <w:ilvl w:val="0"/>
                <w:numId w:val="8"/>
              </w:numPr>
              <w:spacing w:line="276" w:lineRule="auto"/>
            </w:pPr>
            <w:r>
              <w:t xml:space="preserve">Overall, </w:t>
            </w:r>
            <w:r w:rsidR="00ED10FC">
              <w:t>do</w:t>
            </w:r>
            <w:r>
              <w:t xml:space="preserve"> share your experiences of being involved with our research?</w:t>
            </w:r>
          </w:p>
        </w:tc>
        <w:tc>
          <w:tcPr>
            <w:tcW w:w="4818" w:type="dxa"/>
          </w:tcPr>
          <w:p w14:paraId="762AC4D5" w14:textId="77777777" w:rsidR="00B5674B" w:rsidRDefault="00B5674B" w:rsidP="000C5854">
            <w:pPr>
              <w:spacing w:line="276" w:lineRule="auto"/>
            </w:pPr>
          </w:p>
        </w:tc>
      </w:tr>
      <w:tr w:rsidR="00B5674B" w14:paraId="2AF7F738" w14:textId="77777777" w:rsidTr="00A66F05">
        <w:trPr>
          <w:trHeight w:val="610"/>
        </w:trPr>
        <w:tc>
          <w:tcPr>
            <w:tcW w:w="4818" w:type="dxa"/>
            <w:vMerge w:val="restart"/>
          </w:tcPr>
          <w:p w14:paraId="3C4DC0EA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70201C">
              <w:rPr>
                <w:rFonts w:cstheme="minorHAnsi"/>
              </w:rPr>
              <w:t>he approach and consent process</w:t>
            </w:r>
            <w:r>
              <w:rPr>
                <w:rFonts w:cstheme="minorHAnsi"/>
              </w:rPr>
              <w:t xml:space="preserve"> </w:t>
            </w:r>
          </w:p>
          <w:p w14:paraId="0DEE9532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  <w:p w14:paraId="14DE5DE2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bottom w:val="nil"/>
            </w:tcBorders>
          </w:tcPr>
          <w:p w14:paraId="31C45BDA" w14:textId="2F69EAA4" w:rsidR="00B5674B" w:rsidRDefault="00970BBD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t>Please</w:t>
            </w:r>
            <w:r w:rsidR="00B5674B">
              <w:t xml:space="preserve"> talk me</w:t>
            </w:r>
            <w:r w:rsidR="00B5674B" w:rsidRPr="003077E5">
              <w:t xml:space="preserve"> through how you got </w:t>
            </w:r>
            <w:r>
              <w:t>involved with</w:t>
            </w:r>
            <w:r w:rsidR="00B5674B">
              <w:t xml:space="preserve"> the </w:t>
            </w:r>
            <w:r>
              <w:t>HipHelper research study</w:t>
            </w:r>
            <w:r w:rsidR="00B5674B">
              <w:t xml:space="preserve">? </w:t>
            </w:r>
          </w:p>
        </w:tc>
        <w:tc>
          <w:tcPr>
            <w:tcW w:w="4818" w:type="dxa"/>
            <w:tcBorders>
              <w:bottom w:val="nil"/>
            </w:tcBorders>
          </w:tcPr>
          <w:p w14:paraId="55048F3D" w14:textId="77777777" w:rsidR="00B5674B" w:rsidRDefault="00B5674B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t xml:space="preserve">Could we have dealt with that differently? </w:t>
            </w:r>
          </w:p>
        </w:tc>
      </w:tr>
      <w:tr w:rsidR="00B5674B" w14:paraId="0109C33E" w14:textId="77777777" w:rsidTr="00A66F05">
        <w:trPr>
          <w:trHeight w:val="2183"/>
        </w:trPr>
        <w:tc>
          <w:tcPr>
            <w:tcW w:w="4818" w:type="dxa"/>
            <w:vMerge/>
          </w:tcPr>
          <w:p w14:paraId="05D3F3F1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2F421ACD" w14:textId="0145A2C3" w:rsidR="00B5674B" w:rsidRDefault="00970BBD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t>How clearly was the study explained to you</w:t>
            </w:r>
            <w:r w:rsidR="00B5674B">
              <w:t xml:space="preserve">? </w:t>
            </w:r>
          </w:p>
        </w:tc>
        <w:tc>
          <w:tcPr>
            <w:tcW w:w="4818" w:type="dxa"/>
            <w:tcBorders>
              <w:top w:val="nil"/>
            </w:tcBorders>
          </w:tcPr>
          <w:p w14:paraId="160AF16F" w14:textId="7B0C2FFF" w:rsidR="00B5674B" w:rsidRDefault="00970BBD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t>How was this</w:t>
            </w:r>
            <w:r w:rsidR="00B5674B">
              <w:t xml:space="preserve"> different to what you expected?</w:t>
            </w:r>
            <w:r w:rsidR="00B5674B" w:rsidRPr="0017784E">
              <w:t xml:space="preserve"> </w:t>
            </w:r>
          </w:p>
          <w:p w14:paraId="3CDCE353" w14:textId="2F304DC4" w:rsidR="00B5674B" w:rsidRDefault="00B5674B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0017784E">
              <w:t xml:space="preserve">For </w:t>
            </w:r>
            <w:r>
              <w:t xml:space="preserve">the </w:t>
            </w:r>
            <w:r w:rsidRPr="0017784E">
              <w:t xml:space="preserve">future, </w:t>
            </w:r>
            <w:r w:rsidR="00970BBD">
              <w:t>what</w:t>
            </w:r>
            <w:r w:rsidRPr="0017784E">
              <w:t xml:space="preserve"> could </w:t>
            </w:r>
            <w:r w:rsidR="00970BBD">
              <w:t>we</w:t>
            </w:r>
            <w:r w:rsidRPr="0017784E">
              <w:t xml:space="preserve"> improve about the description of the study?</w:t>
            </w:r>
          </w:p>
        </w:tc>
      </w:tr>
      <w:tr w:rsidR="00B5674B" w14:paraId="4A2E551D" w14:textId="77777777" w:rsidTr="00A66F05">
        <w:trPr>
          <w:trHeight w:val="607"/>
        </w:trPr>
        <w:tc>
          <w:tcPr>
            <w:tcW w:w="4818" w:type="dxa"/>
            <w:tcBorders>
              <w:top w:val="nil"/>
              <w:bottom w:val="nil"/>
            </w:tcBorders>
          </w:tcPr>
          <w:p w14:paraId="6E93DE10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1D67AA">
              <w:rPr>
                <w:rFonts w:cstheme="minorHAnsi"/>
              </w:rPr>
              <w:t>illingness to be randomised to either group</w:t>
            </w:r>
            <w:r>
              <w:rPr>
                <w:rFonts w:cstheme="minorHAnsi"/>
              </w:rPr>
              <w:t>/ participant views of their intervention</w:t>
            </w:r>
          </w:p>
          <w:p w14:paraId="39BB0306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566FE242" w14:textId="0C6DE457" w:rsidR="00B5674B" w:rsidRDefault="00970BBD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rPr>
                <w:rFonts w:cstheme="minorHAnsi"/>
              </w:rPr>
              <w:t>Please</w:t>
            </w:r>
            <w:r w:rsidR="00B5674B">
              <w:rPr>
                <w:rFonts w:cstheme="minorHAnsi"/>
              </w:rPr>
              <w:t xml:space="preserve"> talk me through what study treatment you received</w:t>
            </w: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1D47D918" w14:textId="77777777" w:rsidR="00B5674B" w:rsidRPr="008640A2" w:rsidRDefault="00B5674B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00566F4B">
              <w:rPr>
                <w:rFonts w:cstheme="minorHAnsi"/>
                <w:i/>
                <w:iCs/>
              </w:rPr>
              <w:t>If required: clarify what HIP HELPER was and what was usual care/non-study intervention</w:t>
            </w:r>
          </w:p>
          <w:p w14:paraId="68601C66" w14:textId="2210466F" w:rsidR="00B5674B" w:rsidRDefault="00B5674B" w:rsidP="00B5674B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t xml:space="preserve">You were allocated to </w:t>
            </w:r>
            <w:r w:rsidR="000B03BB">
              <w:t>X</w:t>
            </w:r>
            <w:r>
              <w:t xml:space="preserve"> group. What did that feel like?</w:t>
            </w:r>
          </w:p>
        </w:tc>
      </w:tr>
      <w:tr w:rsidR="00B5674B" w14:paraId="3F26AE48" w14:textId="77777777" w:rsidTr="00A66F05">
        <w:tc>
          <w:tcPr>
            <w:tcW w:w="4818" w:type="dxa"/>
            <w:tcBorders>
              <w:top w:val="nil"/>
            </w:tcBorders>
          </w:tcPr>
          <w:p w14:paraId="6E840E20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70201C">
              <w:rPr>
                <w:rFonts w:cstheme="minorHAnsi"/>
              </w:rPr>
              <w:t>he risk of intervention contamination between the groups</w:t>
            </w:r>
          </w:p>
        </w:tc>
        <w:tc>
          <w:tcPr>
            <w:tcW w:w="4818" w:type="dxa"/>
            <w:tcBorders>
              <w:top w:val="nil"/>
            </w:tcBorders>
          </w:tcPr>
          <w:p w14:paraId="5B1EE499" w14:textId="2BD011DD" w:rsidR="00B5674B" w:rsidRDefault="00970BBD" w:rsidP="00B5674B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rPr>
                <w:rFonts w:cstheme="minorHAnsi"/>
              </w:rPr>
              <w:t>How much did</w:t>
            </w:r>
            <w:r w:rsidR="00B5674B" w:rsidRPr="009B1249">
              <w:rPr>
                <w:rFonts w:cstheme="minorHAnsi"/>
              </w:rPr>
              <w:t xml:space="preserve"> talk to any other patients or caregivers </w:t>
            </w:r>
            <w:r>
              <w:rPr>
                <w:rFonts w:cstheme="minorHAnsi"/>
              </w:rPr>
              <w:t>(</w:t>
            </w:r>
            <w:r w:rsidR="00B5674B" w:rsidRPr="009B1249">
              <w:rPr>
                <w:rFonts w:cstheme="minorHAnsi"/>
              </w:rPr>
              <w:t>whilst in hospital</w:t>
            </w:r>
            <w:r>
              <w:rPr>
                <w:rFonts w:cstheme="minorHAnsi"/>
              </w:rPr>
              <w:t>)</w:t>
            </w:r>
            <w:r w:rsidR="00B5674B" w:rsidRPr="009B1249">
              <w:rPr>
                <w:rFonts w:cstheme="minorHAnsi"/>
              </w:rPr>
              <w:t xml:space="preserve"> about the intervention? </w:t>
            </w:r>
          </w:p>
        </w:tc>
        <w:tc>
          <w:tcPr>
            <w:tcW w:w="4818" w:type="dxa"/>
            <w:tcBorders>
              <w:top w:val="nil"/>
            </w:tcBorders>
          </w:tcPr>
          <w:p w14:paraId="4B34AEE7" w14:textId="73BDF6AF" w:rsidR="00B5674B" w:rsidRPr="009B1249" w:rsidRDefault="00970BBD" w:rsidP="00B5674B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What</w:t>
            </w:r>
            <w:r w:rsidR="00B5674B" w:rsidRPr="009B1249">
              <w:rPr>
                <w:rFonts w:cstheme="minorHAnsi"/>
              </w:rPr>
              <w:t xml:space="preserve"> discussion</w:t>
            </w:r>
            <w:r>
              <w:rPr>
                <w:rFonts w:cstheme="minorHAnsi"/>
              </w:rPr>
              <w:t xml:space="preserve">s were had </w:t>
            </w:r>
            <w:r w:rsidR="00B5674B" w:rsidRPr="009B1249">
              <w:rPr>
                <w:rFonts w:cstheme="minorHAnsi"/>
              </w:rPr>
              <w:t>between those who received it and did not receive it?</w:t>
            </w:r>
          </w:p>
        </w:tc>
      </w:tr>
      <w:tr w:rsidR="00B5674B" w14:paraId="6B26196D" w14:textId="77777777" w:rsidTr="00A66F05">
        <w:trPr>
          <w:trHeight w:val="437"/>
        </w:trPr>
        <w:tc>
          <w:tcPr>
            <w:tcW w:w="14454" w:type="dxa"/>
            <w:gridSpan w:val="3"/>
          </w:tcPr>
          <w:p w14:paraId="49F8DC3E" w14:textId="77777777" w:rsidR="00B5674B" w:rsidRPr="005640E7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Both groups</w:t>
            </w:r>
          </w:p>
        </w:tc>
      </w:tr>
      <w:tr w:rsidR="00B5674B" w14:paraId="5F96DB62" w14:textId="77777777" w:rsidTr="00A66F05">
        <w:trPr>
          <w:trHeight w:val="717"/>
        </w:trPr>
        <w:tc>
          <w:tcPr>
            <w:tcW w:w="4818" w:type="dxa"/>
            <w:vMerge w:val="restart"/>
          </w:tcPr>
          <w:p w14:paraId="2FAA61CF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1D67AA">
              <w:rPr>
                <w:rFonts w:cstheme="minorHAnsi"/>
              </w:rPr>
              <w:t>he acceptability of t</w:t>
            </w:r>
            <w:r>
              <w:rPr>
                <w:rFonts w:cstheme="minorHAnsi"/>
              </w:rPr>
              <w:t xml:space="preserve">he inpatient care </w:t>
            </w:r>
          </w:p>
          <w:p w14:paraId="36771BBD" w14:textId="77777777" w:rsidR="00B5674B" w:rsidRPr="001D67AA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126FFDD3" w14:textId="056E8149" w:rsidR="00B5674B" w:rsidRDefault="00970BBD" w:rsidP="00B5674B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Please</w:t>
            </w:r>
            <w:r w:rsidR="00B5674B">
              <w:t xml:space="preserve"> talk me through your treatment while you were in the hospital</w:t>
            </w: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6D694B29" w14:textId="18201359" w:rsidR="00B5674B" w:rsidRDefault="00970BBD" w:rsidP="00B5674B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What</w:t>
            </w:r>
            <w:r w:rsidR="00B5674B">
              <w:t xml:space="preserve"> aspects of your care that were lacking in the hospital? </w:t>
            </w:r>
          </w:p>
          <w:p w14:paraId="7B7556FB" w14:textId="77777777" w:rsidR="00B5674B" w:rsidRDefault="00B5674B" w:rsidP="00B5674B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lastRenderedPageBreak/>
              <w:t>Can you remember which wards you were on? Can you remember being moved to different areas of the hospital?</w:t>
            </w:r>
          </w:p>
        </w:tc>
      </w:tr>
      <w:tr w:rsidR="00B5674B" w14:paraId="45EE8FBA" w14:textId="77777777" w:rsidTr="00A66F05">
        <w:trPr>
          <w:trHeight w:val="630"/>
        </w:trPr>
        <w:tc>
          <w:tcPr>
            <w:tcW w:w="4818" w:type="dxa"/>
            <w:vMerge/>
          </w:tcPr>
          <w:p w14:paraId="396B36B6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611EC479" w14:textId="77777777" w:rsidR="00B5674B" w:rsidRDefault="00B5674B" w:rsidP="00B5674B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 w:rsidRPr="28FDB8D3">
              <w:rPr>
                <w:i/>
                <w:iCs/>
              </w:rPr>
              <w:t xml:space="preserve">(Carers) </w:t>
            </w:r>
            <w:r w:rsidRPr="28FDB8D3">
              <w:rPr>
                <w:rFonts w:cstheme="minorBidi"/>
              </w:rPr>
              <w:t xml:space="preserve">As X’s carer, what was your impression of the care? </w:t>
            </w:r>
          </w:p>
        </w:tc>
        <w:tc>
          <w:tcPr>
            <w:tcW w:w="4818" w:type="dxa"/>
            <w:tcBorders>
              <w:top w:val="nil"/>
            </w:tcBorders>
          </w:tcPr>
          <w:p w14:paraId="7464466C" w14:textId="77777777" w:rsidR="00B5674B" w:rsidRDefault="00B5674B" w:rsidP="00B5674B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 w:rsidRPr="008640A2">
              <w:rPr>
                <w:rFonts w:cstheme="minorHAnsi"/>
              </w:rPr>
              <w:t>For both of you, what was helpful and less helpful to your care?</w:t>
            </w:r>
          </w:p>
        </w:tc>
      </w:tr>
      <w:tr w:rsidR="00B5674B" w14:paraId="3AA427D2" w14:textId="77777777" w:rsidTr="00A66F05">
        <w:trPr>
          <w:trHeight w:val="437"/>
        </w:trPr>
        <w:tc>
          <w:tcPr>
            <w:tcW w:w="14454" w:type="dxa"/>
            <w:gridSpan w:val="3"/>
          </w:tcPr>
          <w:p w14:paraId="6C0C9B06" w14:textId="77777777" w:rsidR="00B5674B" w:rsidRPr="005640E7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  <w:b/>
                <w:bCs/>
              </w:rPr>
            </w:pPr>
            <w:r w:rsidRPr="005640E7">
              <w:rPr>
                <w:rFonts w:cstheme="minorHAnsi"/>
                <w:b/>
                <w:bCs/>
              </w:rPr>
              <w:t>Intervention group only</w:t>
            </w:r>
          </w:p>
        </w:tc>
      </w:tr>
      <w:tr w:rsidR="00B5674B" w14:paraId="144C9C03" w14:textId="77777777" w:rsidTr="00A66F05">
        <w:trPr>
          <w:trHeight w:val="1370"/>
        </w:trPr>
        <w:tc>
          <w:tcPr>
            <w:tcW w:w="4818" w:type="dxa"/>
            <w:vMerge w:val="restart"/>
          </w:tcPr>
          <w:p w14:paraId="469879D5" w14:textId="77777777" w:rsidR="00B5674B" w:rsidRDefault="00B5674B" w:rsidP="000C5854">
            <w:pPr>
              <w:pStyle w:val="NoSpacing"/>
              <w:widowControl w:val="0"/>
              <w:spacing w:line="276" w:lineRule="auto"/>
            </w:pPr>
            <w:r w:rsidRPr="3D81816D">
              <w:t>In-patient HIP HELPER programme</w:t>
            </w:r>
          </w:p>
          <w:p w14:paraId="6286B259" w14:textId="77777777" w:rsidR="00B5674B" w:rsidRDefault="00B5674B" w:rsidP="000C5854">
            <w:pPr>
              <w:pStyle w:val="NoSpacing"/>
              <w:widowControl w:val="0"/>
              <w:spacing w:line="276" w:lineRule="auto"/>
            </w:pPr>
          </w:p>
          <w:p w14:paraId="6474F598" w14:textId="77777777" w:rsidR="00B5674B" w:rsidRDefault="00B5674B" w:rsidP="000C5854">
            <w:pPr>
              <w:pStyle w:val="NoSpacing"/>
              <w:widowControl w:val="0"/>
              <w:spacing w:line="276" w:lineRule="auto"/>
            </w:pPr>
            <w:r>
              <w:t>Strengths/weaknesses</w:t>
            </w:r>
          </w:p>
          <w:p w14:paraId="75FEAC52" w14:textId="77777777" w:rsidR="00B5674B" w:rsidRDefault="00B5674B" w:rsidP="000C5854">
            <w:pPr>
              <w:pStyle w:val="NoSpacing"/>
              <w:spacing w:line="276" w:lineRule="auto"/>
            </w:pPr>
          </w:p>
          <w:p w14:paraId="4625B967" w14:textId="77777777" w:rsidR="00B5674B" w:rsidRDefault="00B5674B" w:rsidP="000C5854">
            <w:pPr>
              <w:pStyle w:val="NoSpacing"/>
              <w:spacing w:line="276" w:lineRule="auto"/>
            </w:pPr>
          </w:p>
          <w:p w14:paraId="304688C0" w14:textId="77777777" w:rsidR="00B5674B" w:rsidRDefault="00B5674B" w:rsidP="000C5854">
            <w:pPr>
              <w:pStyle w:val="NoSpacing"/>
              <w:spacing w:line="276" w:lineRule="auto"/>
            </w:pPr>
          </w:p>
          <w:p w14:paraId="1CF8E98C" w14:textId="77777777" w:rsidR="00B5674B" w:rsidRDefault="00B5674B" w:rsidP="000C5854">
            <w:pPr>
              <w:pStyle w:val="NoSpacing"/>
              <w:spacing w:line="276" w:lineRule="auto"/>
            </w:pPr>
          </w:p>
          <w:p w14:paraId="14245164" w14:textId="77777777" w:rsidR="00B5674B" w:rsidRDefault="00B5674B" w:rsidP="000C5854">
            <w:pPr>
              <w:pStyle w:val="NoSpacing"/>
              <w:spacing w:line="276" w:lineRule="auto"/>
            </w:pPr>
          </w:p>
          <w:p w14:paraId="50531F47" w14:textId="77777777" w:rsidR="00B5674B" w:rsidRDefault="00B5674B" w:rsidP="000C5854">
            <w:pPr>
              <w:pStyle w:val="NoSpacing"/>
              <w:spacing w:line="276" w:lineRule="auto"/>
            </w:pPr>
          </w:p>
          <w:p w14:paraId="1FE3B83E" w14:textId="77777777" w:rsidR="00B5674B" w:rsidRDefault="00B5674B" w:rsidP="000C5854">
            <w:pPr>
              <w:pStyle w:val="NoSpacing"/>
              <w:spacing w:line="276" w:lineRule="auto"/>
            </w:pPr>
          </w:p>
          <w:p w14:paraId="7E1FE701" w14:textId="77777777" w:rsidR="00B5674B" w:rsidRDefault="00B5674B" w:rsidP="000C5854">
            <w:pPr>
              <w:pStyle w:val="NoSpacing"/>
              <w:spacing w:line="276" w:lineRule="auto"/>
            </w:pPr>
          </w:p>
          <w:p w14:paraId="28EE1251" w14:textId="77777777" w:rsidR="00B5674B" w:rsidRDefault="00B5674B" w:rsidP="000C5854">
            <w:pPr>
              <w:pStyle w:val="NoSpacing"/>
              <w:spacing w:line="276" w:lineRule="auto"/>
            </w:pPr>
          </w:p>
          <w:p w14:paraId="50417821" w14:textId="77777777" w:rsidR="00B5674B" w:rsidRDefault="00B5674B" w:rsidP="000C5854">
            <w:pPr>
              <w:pStyle w:val="NoSpacing"/>
              <w:spacing w:line="276" w:lineRule="auto"/>
            </w:pPr>
          </w:p>
          <w:p w14:paraId="7AAA677F" w14:textId="77777777" w:rsidR="00B5674B" w:rsidRDefault="00B5674B" w:rsidP="000C5854">
            <w:pPr>
              <w:pStyle w:val="NoSpacing"/>
              <w:spacing w:line="276" w:lineRule="auto"/>
            </w:pPr>
          </w:p>
          <w:p w14:paraId="76516759" w14:textId="77777777" w:rsidR="00B5674B" w:rsidRDefault="00B5674B" w:rsidP="000C5854">
            <w:pPr>
              <w:pStyle w:val="NoSpacing"/>
              <w:spacing w:line="276" w:lineRule="auto"/>
            </w:pPr>
          </w:p>
          <w:p w14:paraId="2BF6B70C" w14:textId="77777777" w:rsidR="00B5674B" w:rsidRDefault="00B5674B" w:rsidP="000C5854">
            <w:pPr>
              <w:pStyle w:val="NoSpacing"/>
              <w:spacing w:line="276" w:lineRule="auto"/>
            </w:pPr>
          </w:p>
          <w:p w14:paraId="32D908A0" w14:textId="77777777" w:rsidR="00B5674B" w:rsidRDefault="00B5674B" w:rsidP="000C5854">
            <w:pPr>
              <w:pStyle w:val="NoSpacing"/>
              <w:spacing w:line="276" w:lineRule="auto"/>
            </w:pPr>
          </w:p>
          <w:p w14:paraId="4B2C9D9E" w14:textId="77777777" w:rsidR="00B5674B" w:rsidRDefault="00B5674B" w:rsidP="000C5854">
            <w:pPr>
              <w:pStyle w:val="NoSpacing"/>
              <w:spacing w:line="276" w:lineRule="auto"/>
            </w:pPr>
          </w:p>
          <w:p w14:paraId="09A798C8" w14:textId="77777777" w:rsidR="00B5674B" w:rsidRDefault="00B5674B" w:rsidP="000C5854">
            <w:pPr>
              <w:pStyle w:val="NoSpacing"/>
              <w:spacing w:line="276" w:lineRule="auto"/>
            </w:pPr>
          </w:p>
          <w:p w14:paraId="7D9CF716" w14:textId="77777777" w:rsidR="00B5674B" w:rsidRDefault="00B5674B" w:rsidP="000C5854">
            <w:pPr>
              <w:pStyle w:val="NoSpacing"/>
              <w:spacing w:line="276" w:lineRule="auto"/>
            </w:pPr>
          </w:p>
          <w:p w14:paraId="09BFFD4F" w14:textId="77777777" w:rsidR="00B5674B" w:rsidRDefault="00B5674B" w:rsidP="000C5854">
            <w:pPr>
              <w:pStyle w:val="NoSpacing"/>
              <w:spacing w:line="276" w:lineRule="auto"/>
            </w:pPr>
          </w:p>
          <w:p w14:paraId="25656BFC" w14:textId="77777777" w:rsidR="00B5674B" w:rsidRDefault="00B5674B" w:rsidP="000C5854">
            <w:pPr>
              <w:pStyle w:val="NoSpacing"/>
              <w:spacing w:line="276" w:lineRule="auto"/>
            </w:pPr>
          </w:p>
          <w:p w14:paraId="3EEC636F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  <w:p w14:paraId="0DAF7EB5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818" w:type="dxa"/>
            <w:tcBorders>
              <w:bottom w:val="nil"/>
            </w:tcBorders>
          </w:tcPr>
          <w:p w14:paraId="209C9004" w14:textId="50131E03" w:rsidR="00B5674B" w:rsidRPr="00E65A84" w:rsidRDefault="00970BBD" w:rsidP="00B5674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cstheme="minorBidi"/>
              </w:rPr>
            </w:pPr>
            <w:r>
              <w:lastRenderedPageBreak/>
              <w:t>H</w:t>
            </w:r>
            <w:r w:rsidR="00B5674B">
              <w:t xml:space="preserve">ow </w:t>
            </w:r>
            <w:r>
              <w:t>did you find</w:t>
            </w:r>
            <w:r w:rsidR="00B5674B">
              <w:t xml:space="preserve"> the </w:t>
            </w:r>
            <w:r w:rsidR="00B5674B" w:rsidRPr="004F23D0">
              <w:rPr>
                <w:rFonts w:cstheme="minorHAnsi"/>
              </w:rPr>
              <w:t>HIP HELPER programme</w:t>
            </w:r>
            <w:r w:rsidR="00B5674B">
              <w:rPr>
                <w:rFonts w:cstheme="minorHAnsi"/>
              </w:rPr>
              <w:t>?</w:t>
            </w:r>
          </w:p>
        </w:tc>
        <w:tc>
          <w:tcPr>
            <w:tcW w:w="4818" w:type="dxa"/>
            <w:tcBorders>
              <w:bottom w:val="nil"/>
            </w:tcBorders>
          </w:tcPr>
          <w:p w14:paraId="314DAE04" w14:textId="3CE31638" w:rsidR="00B5674B" w:rsidRPr="00AB577E" w:rsidRDefault="00970BBD" w:rsidP="00B5674B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rPr>
                <w:rFonts w:cstheme="minorHAnsi"/>
              </w:rPr>
              <w:t>Please share any</w:t>
            </w:r>
            <w:r w:rsidR="00B5674B" w:rsidRPr="004F23D0">
              <w:rPr>
                <w:rFonts w:cstheme="minorHAnsi"/>
              </w:rPr>
              <w:t xml:space="preserve"> specific examples of what you can remember from the </w:t>
            </w:r>
            <w:proofErr w:type="gramStart"/>
            <w:r w:rsidR="00B5674B" w:rsidRPr="004F23D0">
              <w:rPr>
                <w:rFonts w:cstheme="minorHAnsi"/>
              </w:rPr>
              <w:t>programme?</w:t>
            </w:r>
            <w:proofErr w:type="gramEnd"/>
          </w:p>
          <w:p w14:paraId="0C198AA6" w14:textId="77777777" w:rsidR="00B5674B" w:rsidRPr="00D143A0" w:rsidRDefault="00B5674B" w:rsidP="00B5674B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rPr>
                <w:rFonts w:cstheme="minorHAnsi"/>
              </w:rPr>
              <w:t xml:space="preserve">What were the most helpful bits of your HIP HELPER intervention? </w:t>
            </w:r>
          </w:p>
          <w:p w14:paraId="4AE8C8D0" w14:textId="77777777" w:rsidR="00B5674B" w:rsidRPr="00E65A84" w:rsidRDefault="00B5674B" w:rsidP="00B5674B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 w:rsidRPr="006A3BD8">
              <w:rPr>
                <w:rFonts w:cstheme="minorHAnsi"/>
              </w:rPr>
              <w:t>What was good about it</w:t>
            </w:r>
            <w:r>
              <w:rPr>
                <w:rFonts w:cstheme="minorHAnsi"/>
              </w:rPr>
              <w:t xml:space="preserve">? </w:t>
            </w:r>
          </w:p>
          <w:p w14:paraId="5F6CAA7A" w14:textId="77777777" w:rsidR="00B5674B" w:rsidRPr="00E65A84" w:rsidRDefault="00B5674B" w:rsidP="00B5674B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rPr>
                <w:rFonts w:cstheme="minorHAnsi"/>
              </w:rPr>
              <w:t>What were the less helpful/worse bits of the HIP HELPER intervention?</w:t>
            </w:r>
          </w:p>
          <w:p w14:paraId="66D4FF22" w14:textId="77777777" w:rsidR="00B5674B" w:rsidRDefault="00B5674B" w:rsidP="00B5674B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 w:rsidRPr="00E65A84">
              <w:rPr>
                <w:rFonts w:cstheme="minorHAnsi"/>
              </w:rPr>
              <w:t>For you as the patient</w:t>
            </w:r>
            <w:r>
              <w:rPr>
                <w:rFonts w:cstheme="minorHAnsi"/>
              </w:rPr>
              <w:t>/a</w:t>
            </w:r>
            <w:r w:rsidRPr="001632E4">
              <w:rPr>
                <w:rFonts w:cstheme="minorHAnsi"/>
              </w:rPr>
              <w:t>nd you as X’s carer?</w:t>
            </w:r>
          </w:p>
        </w:tc>
      </w:tr>
      <w:tr w:rsidR="00B5674B" w14:paraId="7A79D800" w14:textId="77777777" w:rsidTr="00A66F05">
        <w:trPr>
          <w:trHeight w:val="726"/>
        </w:trPr>
        <w:tc>
          <w:tcPr>
            <w:tcW w:w="4818" w:type="dxa"/>
            <w:vMerge/>
          </w:tcPr>
          <w:p w14:paraId="5A09DEB4" w14:textId="77777777" w:rsidR="00B5674B" w:rsidRPr="3D81816D" w:rsidRDefault="00B5674B" w:rsidP="000C5854">
            <w:pPr>
              <w:pStyle w:val="NoSpacing"/>
              <w:widowControl w:val="0"/>
              <w:spacing w:line="276" w:lineRule="auto"/>
            </w:pP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47B18166" w14:textId="214ED29E" w:rsidR="00B5674B" w:rsidRPr="00E65A84" w:rsidRDefault="00970BBD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>
              <w:t xml:space="preserve">Please </w:t>
            </w:r>
            <w:r w:rsidR="00B5674B">
              <w:t xml:space="preserve">tell me what you remember about the manual handling training you had in the hospital? </w:t>
            </w: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7FBDF001" w14:textId="77777777" w:rsidR="00B5674B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0C2E3F">
              <w:t xml:space="preserve">How did you get on with that at home? </w:t>
            </w:r>
          </w:p>
          <w:p w14:paraId="34AD6148" w14:textId="77777777" w:rsidR="00B5674B" w:rsidRPr="008F63CD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>
              <w:t>Was it helpful? If so, how?</w:t>
            </w:r>
          </w:p>
        </w:tc>
      </w:tr>
      <w:tr w:rsidR="00B5674B" w14:paraId="3A51CA5D" w14:textId="77777777" w:rsidTr="00A66F05">
        <w:trPr>
          <w:trHeight w:val="1365"/>
        </w:trPr>
        <w:tc>
          <w:tcPr>
            <w:tcW w:w="4818" w:type="dxa"/>
            <w:vMerge/>
          </w:tcPr>
          <w:p w14:paraId="2F6077D4" w14:textId="77777777" w:rsidR="00B5674B" w:rsidRPr="3D81816D" w:rsidRDefault="00B5674B" w:rsidP="000C5854">
            <w:pPr>
              <w:pStyle w:val="NoSpacing"/>
              <w:widowControl w:val="0"/>
              <w:spacing w:line="276" w:lineRule="auto"/>
            </w:pP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22E1D55C" w14:textId="533E13C4" w:rsidR="00B5674B" w:rsidRPr="00E65A84" w:rsidRDefault="00970BBD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Please</w:t>
            </w:r>
            <w:r w:rsidR="00B5674B">
              <w:rPr>
                <w:rFonts w:cstheme="minorHAnsi"/>
              </w:rPr>
              <w:t xml:space="preserve"> tell me about the phone calls you received?</w:t>
            </w: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4CC2FFFD" w14:textId="77777777" w:rsidR="00B5674B" w:rsidRPr="001F5E79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6A3BD8">
              <w:rPr>
                <w:rFonts w:cstheme="minorHAnsi"/>
              </w:rPr>
              <w:t xml:space="preserve">Can you remember what you talked about? </w:t>
            </w:r>
          </w:p>
          <w:p w14:paraId="6FE37761" w14:textId="77777777" w:rsidR="00B5674B" w:rsidRPr="008568E9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6A3BD8">
              <w:rPr>
                <w:rFonts w:cstheme="minorHAnsi"/>
              </w:rPr>
              <w:t xml:space="preserve">Can you give specific examples of what was helpful? </w:t>
            </w:r>
          </w:p>
          <w:p w14:paraId="1C8BCD5B" w14:textId="17740E4F" w:rsidR="00B5674B" w:rsidRPr="008F63CD" w:rsidRDefault="00B5674B" w:rsidP="000B03B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8568E9">
              <w:rPr>
                <w:rFonts w:cstheme="minorHAnsi"/>
              </w:rPr>
              <w:t>Was there any advice that confused you or you weren't clear about?</w:t>
            </w:r>
            <w:r w:rsidRPr="004F23D0">
              <w:rPr>
                <w:rFonts w:cstheme="minorHAnsi"/>
              </w:rPr>
              <w:t xml:space="preserve"> </w:t>
            </w:r>
          </w:p>
        </w:tc>
      </w:tr>
      <w:tr w:rsidR="00B5674B" w14:paraId="280A91C9" w14:textId="77777777" w:rsidTr="00A66F05">
        <w:trPr>
          <w:trHeight w:val="2034"/>
        </w:trPr>
        <w:tc>
          <w:tcPr>
            <w:tcW w:w="4818" w:type="dxa"/>
            <w:vMerge/>
          </w:tcPr>
          <w:p w14:paraId="6ECD355D" w14:textId="77777777" w:rsidR="00B5674B" w:rsidRPr="3D81816D" w:rsidRDefault="00B5674B" w:rsidP="000C5854">
            <w:pPr>
              <w:pStyle w:val="NoSpacing"/>
              <w:widowControl w:val="0"/>
              <w:spacing w:line="276" w:lineRule="auto"/>
            </w:pPr>
          </w:p>
        </w:tc>
        <w:tc>
          <w:tcPr>
            <w:tcW w:w="4818" w:type="dxa"/>
            <w:tcBorders>
              <w:top w:val="nil"/>
            </w:tcBorders>
          </w:tcPr>
          <w:p w14:paraId="518519FC" w14:textId="4F38830D" w:rsidR="00B5674B" w:rsidRPr="001632E4" w:rsidRDefault="00970BBD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What were</w:t>
            </w:r>
            <w:r w:rsidR="00B5674B" w:rsidRPr="004F23D0">
              <w:rPr>
                <w:rFonts w:cstheme="minorHAnsi"/>
              </w:rPr>
              <w:t xml:space="preserve"> </w:t>
            </w:r>
            <w:r w:rsidR="00B5674B">
              <w:rPr>
                <w:rFonts w:cstheme="minorHAnsi"/>
              </w:rPr>
              <w:t>the indi</w:t>
            </w:r>
            <w:r w:rsidR="00B5674B" w:rsidRPr="004F23D0">
              <w:rPr>
                <w:rFonts w:cstheme="minorHAnsi"/>
              </w:rPr>
              <w:t xml:space="preserve">vidualised goals you set in the hospital? </w:t>
            </w:r>
          </w:p>
        </w:tc>
        <w:tc>
          <w:tcPr>
            <w:tcW w:w="4818" w:type="dxa"/>
            <w:tcBorders>
              <w:top w:val="nil"/>
            </w:tcBorders>
          </w:tcPr>
          <w:p w14:paraId="7A42B348" w14:textId="77777777" w:rsidR="00B5674B" w:rsidRPr="009E7E44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4F23D0">
              <w:rPr>
                <w:rFonts w:cstheme="minorHAnsi"/>
              </w:rPr>
              <w:t>How did you come up with these?</w:t>
            </w:r>
          </w:p>
          <w:p w14:paraId="6BE4D015" w14:textId="77777777" w:rsidR="00B5674B" w:rsidRPr="009E7E44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9E7E44">
              <w:rPr>
                <w:rFonts w:cstheme="minorHAnsi"/>
                <w:i/>
                <w:iCs/>
              </w:rPr>
              <w:t>(Carer)</w:t>
            </w:r>
            <w:r w:rsidRPr="009E7E44">
              <w:rPr>
                <w:rFonts w:cstheme="minorHAnsi"/>
              </w:rPr>
              <w:t xml:space="preserve"> By how far were you involved in the goal setting process?</w:t>
            </w:r>
          </w:p>
          <w:p w14:paraId="440FAA71" w14:textId="77777777" w:rsidR="00B5674B" w:rsidRPr="008F63CD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287220">
              <w:rPr>
                <w:rFonts w:cstheme="minorHAnsi"/>
              </w:rPr>
              <w:t>In retrospect, what goal</w:t>
            </w:r>
            <w:r>
              <w:rPr>
                <w:rFonts w:cstheme="minorHAnsi"/>
              </w:rPr>
              <w:t>(s)</w:t>
            </w:r>
            <w:r w:rsidRPr="00287220">
              <w:rPr>
                <w:rFonts w:cstheme="minorHAnsi"/>
              </w:rPr>
              <w:t xml:space="preserve"> would you alter?</w:t>
            </w:r>
          </w:p>
        </w:tc>
      </w:tr>
      <w:tr w:rsidR="00B5674B" w14:paraId="440FFBD5" w14:textId="77777777" w:rsidTr="00A66F05">
        <w:trPr>
          <w:trHeight w:val="437"/>
        </w:trPr>
        <w:tc>
          <w:tcPr>
            <w:tcW w:w="14454" w:type="dxa"/>
            <w:gridSpan w:val="3"/>
          </w:tcPr>
          <w:p w14:paraId="3887929A" w14:textId="77777777" w:rsidR="00B5674B" w:rsidRPr="005640E7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Both groups:</w:t>
            </w:r>
          </w:p>
        </w:tc>
      </w:tr>
      <w:tr w:rsidR="00B5674B" w14:paraId="2885F316" w14:textId="77777777" w:rsidTr="00A66F05">
        <w:trPr>
          <w:trHeight w:val="803"/>
        </w:trPr>
        <w:tc>
          <w:tcPr>
            <w:tcW w:w="4818" w:type="dxa"/>
            <w:vMerge w:val="restart"/>
          </w:tcPr>
          <w:p w14:paraId="343CE4B5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>On return to your home</w:t>
            </w:r>
          </w:p>
          <w:p w14:paraId="1F1ED4CA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  <w:p w14:paraId="7CD60579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bottom w:val="nil"/>
            </w:tcBorders>
          </w:tcPr>
          <w:p w14:paraId="399CE6B9" w14:textId="77777777" w:rsidR="00B5674B" w:rsidRPr="00AB577E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(I</w:t>
            </w:r>
            <w:r w:rsidRPr="00AB577E">
              <w:rPr>
                <w:rFonts w:cstheme="minorHAnsi"/>
                <w:i/>
                <w:iCs/>
              </w:rPr>
              <w:t>f required, state residential status)</w:t>
            </w:r>
            <w:r>
              <w:rPr>
                <w:rFonts w:cstheme="minorHAnsi"/>
              </w:rPr>
              <w:t xml:space="preserve"> Can you tell me who you live with at home?</w:t>
            </w:r>
          </w:p>
        </w:tc>
        <w:tc>
          <w:tcPr>
            <w:tcW w:w="4818" w:type="dxa"/>
            <w:tcBorders>
              <w:bottom w:val="nil"/>
            </w:tcBorders>
          </w:tcPr>
          <w:p w14:paraId="534C131C" w14:textId="77777777" w:rsidR="00B5674B" w:rsidRPr="00AB577E" w:rsidRDefault="00B5674B" w:rsidP="000C5854">
            <w:pPr>
              <w:spacing w:line="276" w:lineRule="auto"/>
              <w:rPr>
                <w:rFonts w:cstheme="minorHAnsi"/>
              </w:rPr>
            </w:pPr>
          </w:p>
        </w:tc>
      </w:tr>
      <w:tr w:rsidR="00B5674B" w14:paraId="15FDF3B2" w14:textId="77777777" w:rsidTr="00A66F05">
        <w:trPr>
          <w:trHeight w:val="803"/>
        </w:trPr>
        <w:tc>
          <w:tcPr>
            <w:tcW w:w="4818" w:type="dxa"/>
            <w:vMerge/>
          </w:tcPr>
          <w:p w14:paraId="35CB6BA2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bottom w:val="nil"/>
            </w:tcBorders>
          </w:tcPr>
          <w:p w14:paraId="57ECFB1E" w14:textId="77777777" w:rsidR="00B5674B" w:rsidRPr="00300D9C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What were the first things you wanted to achieve once at home?</w:t>
            </w:r>
          </w:p>
          <w:p w14:paraId="396AA2DD" w14:textId="77777777" w:rsidR="00B5674B" w:rsidRDefault="00B5674B" w:rsidP="000C5854">
            <w:pPr>
              <w:spacing w:line="276" w:lineRule="auto"/>
            </w:pPr>
          </w:p>
        </w:tc>
        <w:tc>
          <w:tcPr>
            <w:tcW w:w="4818" w:type="dxa"/>
            <w:tcBorders>
              <w:bottom w:val="nil"/>
            </w:tcBorders>
          </w:tcPr>
          <w:p w14:paraId="4AF6C084" w14:textId="77777777" w:rsidR="00B5674B" w:rsidRPr="001632E4" w:rsidRDefault="00B5674B" w:rsidP="00B5674B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4F23D0">
              <w:rPr>
                <w:rFonts w:cstheme="minorHAnsi"/>
              </w:rPr>
              <w:t xml:space="preserve">On a 1-10 scale, how confident did you feel when you left the hospital? </w:t>
            </w:r>
            <w:r>
              <w:rPr>
                <w:rFonts w:cstheme="minorHAnsi"/>
              </w:rPr>
              <w:t xml:space="preserve"> </w:t>
            </w:r>
          </w:p>
          <w:p w14:paraId="774465AF" w14:textId="77777777" w:rsidR="00B5674B" w:rsidRPr="00EC4E95" w:rsidRDefault="00B5674B" w:rsidP="00B5674B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B16AAE">
              <w:rPr>
                <w:rFonts w:cstheme="minorHAnsi"/>
              </w:rPr>
              <w:t xml:space="preserve">Can you tell me why you have chosen that number on the </w:t>
            </w:r>
            <w:r>
              <w:rPr>
                <w:rFonts w:cstheme="minorHAnsi"/>
              </w:rPr>
              <w:t>scale?</w:t>
            </w:r>
          </w:p>
        </w:tc>
      </w:tr>
      <w:tr w:rsidR="00B5674B" w14:paraId="00E53BD8" w14:textId="77777777" w:rsidTr="00A66F05">
        <w:trPr>
          <w:trHeight w:val="945"/>
        </w:trPr>
        <w:tc>
          <w:tcPr>
            <w:tcW w:w="4818" w:type="dxa"/>
            <w:vMerge/>
          </w:tcPr>
          <w:p w14:paraId="4A7AB6B9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60C0C6D9" w14:textId="77777777" w:rsidR="00B5674B" w:rsidRPr="00C13CD8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3D81816D">
              <w:t>How did you decide who was to be your allocated carer</w:t>
            </w:r>
            <w:r>
              <w:t>?</w:t>
            </w:r>
          </w:p>
          <w:p w14:paraId="5E996565" w14:textId="77777777" w:rsidR="00B5674B" w:rsidRPr="00AB577E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28FDB8D3">
              <w:rPr>
                <w:i/>
                <w:iCs/>
              </w:rPr>
              <w:t>(Carers)</w:t>
            </w:r>
            <w:r>
              <w:rPr>
                <w:i/>
                <w:iCs/>
              </w:rPr>
              <w:t xml:space="preserve"> </w:t>
            </w:r>
            <w:r w:rsidRPr="00C13CD8">
              <w:t>Can you talk me through this decision to be designated as X’s carer?</w:t>
            </w:r>
          </w:p>
        </w:tc>
        <w:tc>
          <w:tcPr>
            <w:tcW w:w="4818" w:type="dxa"/>
            <w:tcBorders>
              <w:top w:val="nil"/>
            </w:tcBorders>
          </w:tcPr>
          <w:p w14:paraId="3DD3C97B" w14:textId="77777777" w:rsidR="00B5674B" w:rsidRPr="001632E4" w:rsidRDefault="00B5674B" w:rsidP="000C5854">
            <w:pPr>
              <w:spacing w:line="276" w:lineRule="auto"/>
              <w:rPr>
                <w:rFonts w:cstheme="minorHAnsi"/>
              </w:rPr>
            </w:pPr>
          </w:p>
        </w:tc>
      </w:tr>
      <w:tr w:rsidR="00B5674B" w14:paraId="27E5E54F" w14:textId="77777777" w:rsidTr="00A66F05">
        <w:trPr>
          <w:trHeight w:val="236"/>
        </w:trPr>
        <w:tc>
          <w:tcPr>
            <w:tcW w:w="4818" w:type="dxa"/>
            <w:vMerge/>
          </w:tcPr>
          <w:p w14:paraId="75357DDF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202ABAE4" w14:textId="77777777" w:rsidR="00B5674B" w:rsidRPr="00C13CD8" w:rsidRDefault="00B5674B" w:rsidP="00B5674B">
            <w:pPr>
              <w:pStyle w:val="ListParagraph"/>
              <w:numPr>
                <w:ilvl w:val="0"/>
                <w:numId w:val="13"/>
              </w:numPr>
              <w:spacing w:line="276" w:lineRule="auto"/>
            </w:pPr>
            <w:r w:rsidRPr="00AB577E">
              <w:rPr>
                <w:i/>
                <w:iCs/>
              </w:rPr>
              <w:t xml:space="preserve">(Long-term carers) </w:t>
            </w:r>
            <w:r w:rsidRPr="00883282">
              <w:t xml:space="preserve">Once at home, how </w:t>
            </w:r>
            <w:r>
              <w:t>do</w:t>
            </w:r>
            <w:r w:rsidRPr="00883282">
              <w:t xml:space="preserve"> you</w:t>
            </w:r>
            <w:r>
              <w:t xml:space="preserve"> feel</w:t>
            </w:r>
            <w:r w:rsidRPr="00883282">
              <w:t xml:space="preserve"> care-giving role change</w:t>
            </w:r>
            <w:r>
              <w:t>d</w:t>
            </w:r>
            <w:r w:rsidRPr="00883282">
              <w:t>?</w:t>
            </w:r>
          </w:p>
        </w:tc>
        <w:tc>
          <w:tcPr>
            <w:tcW w:w="4818" w:type="dxa"/>
            <w:tcBorders>
              <w:top w:val="nil"/>
            </w:tcBorders>
          </w:tcPr>
          <w:p w14:paraId="22508AFB" w14:textId="77777777" w:rsidR="00B5674B" w:rsidRDefault="00B5674B" w:rsidP="00B5674B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Can you tell me about any new caring responsibilities?</w:t>
            </w:r>
          </w:p>
          <w:p w14:paraId="06F083F9" w14:textId="77777777" w:rsidR="00B5674B" w:rsidRDefault="00B5674B" w:rsidP="00B5674B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How did you organise these?</w:t>
            </w:r>
          </w:p>
          <w:p w14:paraId="54039131" w14:textId="77777777" w:rsidR="00B5674B" w:rsidRPr="00AB577E" w:rsidRDefault="00B5674B" w:rsidP="00B5674B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>
              <w:t>Did this change the dynamics in their relationship in taking on caring role, if so, how</w:t>
            </w:r>
          </w:p>
        </w:tc>
      </w:tr>
      <w:tr w:rsidR="00B5674B" w14:paraId="7B95D401" w14:textId="77777777" w:rsidTr="00A66F05">
        <w:trPr>
          <w:trHeight w:val="281"/>
        </w:trPr>
        <w:tc>
          <w:tcPr>
            <w:tcW w:w="4818" w:type="dxa"/>
            <w:vMerge/>
          </w:tcPr>
          <w:p w14:paraId="399ADFBE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05863FEA" w14:textId="77777777" w:rsidR="00B5674B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0C2E3F">
              <w:t>What sort of adaptions did you make at home</w:t>
            </w:r>
            <w:r>
              <w:t xml:space="preserve"> to enable you to move about independently (where possible)?</w:t>
            </w:r>
          </w:p>
          <w:p w14:paraId="0A4E96DA" w14:textId="77777777" w:rsidR="00B5674B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>
              <w:rPr>
                <w:rFonts w:cstheme="minorHAnsi"/>
              </w:rPr>
              <w:lastRenderedPageBreak/>
              <w:t>What do you think is lacking i</w:t>
            </w:r>
            <w:r w:rsidRPr="006A3BD8">
              <w:rPr>
                <w:rFonts w:cstheme="minorHAnsi"/>
              </w:rPr>
              <w:t xml:space="preserve">n the transition from hospital to home? </w:t>
            </w:r>
          </w:p>
        </w:tc>
        <w:tc>
          <w:tcPr>
            <w:tcW w:w="4818" w:type="dxa"/>
            <w:tcBorders>
              <w:top w:val="nil"/>
            </w:tcBorders>
          </w:tcPr>
          <w:p w14:paraId="03FDEE6F" w14:textId="77777777" w:rsidR="00B5674B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>
              <w:lastRenderedPageBreak/>
              <w:t>Are/were there any other things that may have affected your transfer home?</w:t>
            </w:r>
          </w:p>
          <w:p w14:paraId="3FB0C582" w14:textId="77777777" w:rsidR="00B5674B" w:rsidRPr="001632E4" w:rsidRDefault="00B5674B" w:rsidP="00B5674B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>
              <w:lastRenderedPageBreak/>
              <w:t>Are/were there any other things that required you to adapt the advice you were given?</w:t>
            </w:r>
          </w:p>
        </w:tc>
      </w:tr>
      <w:tr w:rsidR="00B5674B" w14:paraId="37F837FF" w14:textId="77777777" w:rsidTr="00A66F05">
        <w:trPr>
          <w:trHeight w:val="281"/>
        </w:trPr>
        <w:tc>
          <w:tcPr>
            <w:tcW w:w="4818" w:type="dxa"/>
          </w:tcPr>
          <w:p w14:paraId="3DF32B04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34C60DA6" w14:textId="77777777" w:rsidR="00B5674B" w:rsidRPr="00F3398B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>
              <w:t xml:space="preserve">How willing were/are you to continue with activities/advice that were suggested to you? </w:t>
            </w:r>
          </w:p>
          <w:p w14:paraId="2D0660F0" w14:textId="77777777" w:rsidR="00B5674B" w:rsidRPr="00C13CD8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i/>
                <w:iCs/>
              </w:rPr>
            </w:pPr>
            <w:r>
              <w:t xml:space="preserve">Once at home, by how far did you feel supported by the health care professions you had seen? </w:t>
            </w:r>
          </w:p>
          <w:p w14:paraId="68C1A38A" w14:textId="77777777" w:rsidR="00B5674B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>
              <w:rPr>
                <w:i/>
                <w:iCs/>
              </w:rPr>
              <w:t xml:space="preserve">(Carers) </w:t>
            </w:r>
            <w:r w:rsidRPr="000C2E3F">
              <w:t xml:space="preserve">For you as caregiver, </w:t>
            </w:r>
            <w:r>
              <w:t>how did you get on with helping move X about?</w:t>
            </w:r>
          </w:p>
          <w:p w14:paraId="67ABC27E" w14:textId="6ED84253" w:rsidR="00B5674B" w:rsidRPr="000C2E3F" w:rsidRDefault="00B5674B" w:rsidP="00B5674B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F3398B">
              <w:t>Were there any adaptions that you made to the advice given?</w:t>
            </w:r>
          </w:p>
        </w:tc>
        <w:tc>
          <w:tcPr>
            <w:tcW w:w="4818" w:type="dxa"/>
            <w:tcBorders>
              <w:top w:val="nil"/>
            </w:tcBorders>
          </w:tcPr>
          <w:p w14:paraId="4351420D" w14:textId="77777777" w:rsidR="00B5674B" w:rsidRDefault="00B5674B" w:rsidP="000C5854">
            <w:pPr>
              <w:spacing w:line="276" w:lineRule="auto"/>
              <w:rPr>
                <w:i/>
                <w:iCs/>
              </w:rPr>
            </w:pPr>
            <w:r w:rsidRPr="00566F4B">
              <w:rPr>
                <w:i/>
                <w:iCs/>
              </w:rPr>
              <w:t>Probes: transferring, dressing, activities of daily living</w:t>
            </w:r>
          </w:p>
          <w:p w14:paraId="1F5FC43E" w14:textId="77777777" w:rsidR="00B5674B" w:rsidRDefault="00B5674B" w:rsidP="000C5854">
            <w:pPr>
              <w:spacing w:line="276" w:lineRule="auto"/>
            </w:pPr>
          </w:p>
        </w:tc>
      </w:tr>
      <w:tr w:rsidR="00B5674B" w14:paraId="00566E39" w14:textId="77777777" w:rsidTr="00A66F05">
        <w:trPr>
          <w:trHeight w:val="538"/>
        </w:trPr>
        <w:tc>
          <w:tcPr>
            <w:tcW w:w="4818" w:type="dxa"/>
            <w:vMerge w:val="restart"/>
          </w:tcPr>
          <w:p w14:paraId="4888F153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70201C">
              <w:rPr>
                <w:rFonts w:cstheme="minorHAnsi"/>
              </w:rPr>
              <w:t>hat modifications they may recommend to interventions received</w:t>
            </w:r>
          </w:p>
        </w:tc>
        <w:tc>
          <w:tcPr>
            <w:tcW w:w="4818" w:type="dxa"/>
          </w:tcPr>
          <w:p w14:paraId="489EE620" w14:textId="77777777" w:rsidR="00B5674B" w:rsidRPr="001632E4" w:rsidRDefault="00B5674B" w:rsidP="00B5674B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F3398B">
              <w:t>What changes did you find easy to implement and what did you find harder?</w:t>
            </w:r>
            <w:r w:rsidRPr="006A3BD8">
              <w:rPr>
                <w:rFonts w:cstheme="minorHAnsi"/>
              </w:rPr>
              <w:t xml:space="preserve"> </w:t>
            </w:r>
          </w:p>
        </w:tc>
        <w:tc>
          <w:tcPr>
            <w:tcW w:w="4818" w:type="dxa"/>
          </w:tcPr>
          <w:p w14:paraId="12EF45D3" w14:textId="77777777" w:rsidR="00B5674B" w:rsidRPr="001632E4" w:rsidRDefault="00B5674B" w:rsidP="00B5674B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9B1249">
              <w:rPr>
                <w:rFonts w:cstheme="minorHAnsi"/>
              </w:rPr>
              <w:t xml:space="preserve">What could we improve? </w:t>
            </w:r>
          </w:p>
        </w:tc>
      </w:tr>
      <w:tr w:rsidR="00B5674B" w14:paraId="0C813579" w14:textId="77777777" w:rsidTr="00A66F05">
        <w:trPr>
          <w:trHeight w:val="1169"/>
        </w:trPr>
        <w:tc>
          <w:tcPr>
            <w:tcW w:w="4818" w:type="dxa"/>
            <w:vMerge/>
          </w:tcPr>
          <w:p w14:paraId="0ECF2786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3C2BF69B" w14:textId="77777777" w:rsidR="00B5674B" w:rsidRPr="001632E4" w:rsidRDefault="00B5674B" w:rsidP="00B5674B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What do we need to modify for any future programmes to support people with a hip replacement and their carer to help you get up and moving and returning to normal life?</w:t>
            </w:r>
          </w:p>
        </w:tc>
        <w:tc>
          <w:tcPr>
            <w:tcW w:w="4818" w:type="dxa"/>
            <w:tcBorders>
              <w:top w:val="nil"/>
            </w:tcBorders>
          </w:tcPr>
          <w:p w14:paraId="7DA05F9E" w14:textId="77777777" w:rsidR="00B5674B" w:rsidRDefault="00B5674B" w:rsidP="00B5674B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>
              <w:t>Can you explain w</w:t>
            </w:r>
            <w:r w:rsidRPr="00F3398B">
              <w:t>hy?</w:t>
            </w:r>
            <w:r>
              <w:t xml:space="preserve"> </w:t>
            </w:r>
            <w:r w:rsidRPr="00C46791">
              <w:rPr>
                <w:i/>
                <w:iCs/>
              </w:rPr>
              <w:t>Prompt around ADL’s</w:t>
            </w:r>
          </w:p>
        </w:tc>
      </w:tr>
      <w:tr w:rsidR="00B5674B" w14:paraId="076C9E23" w14:textId="77777777" w:rsidTr="00A66F05">
        <w:trPr>
          <w:trHeight w:val="80"/>
        </w:trPr>
        <w:tc>
          <w:tcPr>
            <w:tcW w:w="4818" w:type="dxa"/>
            <w:vMerge w:val="restart"/>
          </w:tcPr>
          <w:p w14:paraId="53ED2D36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70201C">
              <w:rPr>
                <w:rFonts w:cstheme="minorHAnsi"/>
              </w:rPr>
              <w:t>he ease and convenience of the data collection processes</w:t>
            </w:r>
            <w:r>
              <w:rPr>
                <w:rFonts w:cstheme="minorHAnsi"/>
              </w:rPr>
              <w:t>/a</w:t>
            </w:r>
            <w:r w:rsidRPr="0070201C">
              <w:rPr>
                <w:rFonts w:cstheme="minorHAnsi"/>
              </w:rPr>
              <w:t>pplicability of the methods and measures used</w:t>
            </w:r>
          </w:p>
          <w:p w14:paraId="4CEC4AAE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  <w:p w14:paraId="1FF9DBCA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i/>
                <w:iCs/>
              </w:rPr>
              <w:t xml:space="preserve"> </w:t>
            </w: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4F71A169" w14:textId="77777777" w:rsidR="00B5674B" w:rsidRPr="0009536C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Bidi"/>
              </w:rPr>
            </w:pPr>
            <w:r w:rsidRPr="00882B24">
              <w:rPr>
                <w:rFonts w:cstheme="minorHAnsi"/>
              </w:rPr>
              <w:t xml:space="preserve">As you were part of a trial, we had to collect a lot of measurements. Can you talk me through what these were? </w:t>
            </w: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554A087E" w14:textId="77777777" w:rsidR="00B5674B" w:rsidRPr="00B375D9" w:rsidRDefault="00B5674B" w:rsidP="000C5854">
            <w:pPr>
              <w:pStyle w:val="NoSpacing"/>
              <w:widowControl w:val="0"/>
              <w:spacing w:line="276" w:lineRule="auto"/>
              <w:rPr>
                <w:rFonts w:cstheme="minorHAnsi"/>
                <w:i/>
                <w:iCs/>
              </w:rPr>
            </w:pPr>
            <w:r w:rsidRPr="00B375D9">
              <w:rPr>
                <w:rFonts w:cstheme="minorHAnsi"/>
                <w:i/>
                <w:iCs/>
              </w:rPr>
              <w:t>Prompt:</w:t>
            </w:r>
          </w:p>
          <w:p w14:paraId="1434B154" w14:textId="77777777" w:rsidR="00B5674B" w:rsidRPr="00D87728" w:rsidRDefault="00B5674B" w:rsidP="000C5854">
            <w:pPr>
              <w:spacing w:line="276" w:lineRule="auto"/>
            </w:pPr>
            <w:r w:rsidRPr="00B375D9">
              <w:rPr>
                <w:rFonts w:cstheme="minorHAnsi"/>
                <w:i/>
                <w:iCs/>
              </w:rPr>
              <w:t>‘</w:t>
            </w:r>
            <w:r>
              <w:rPr>
                <w:rFonts w:cstheme="minorHAnsi"/>
                <w:i/>
                <w:iCs/>
              </w:rPr>
              <w:t>S</w:t>
            </w:r>
            <w:r w:rsidRPr="00B375D9">
              <w:rPr>
                <w:i/>
                <w:iCs/>
              </w:rPr>
              <w:t xml:space="preserve">hare screen’ </w:t>
            </w:r>
            <w:r>
              <w:rPr>
                <w:i/>
                <w:iCs/>
              </w:rPr>
              <w:t xml:space="preserve">of </w:t>
            </w:r>
            <w:r w:rsidRPr="00B375D9">
              <w:rPr>
                <w:i/>
                <w:iCs/>
              </w:rPr>
              <w:t>the front page of questionnaires</w:t>
            </w:r>
            <w:r>
              <w:rPr>
                <w:i/>
                <w:iCs/>
              </w:rPr>
              <w:t xml:space="preserve"> to help with memory recall.</w:t>
            </w:r>
          </w:p>
          <w:p w14:paraId="4483980A" w14:textId="77777777" w:rsidR="00B5674B" w:rsidRPr="00D87728" w:rsidRDefault="00B5674B" w:rsidP="000C5854">
            <w:pPr>
              <w:spacing w:line="276" w:lineRule="auto"/>
            </w:pPr>
          </w:p>
        </w:tc>
      </w:tr>
      <w:tr w:rsidR="00B5674B" w14:paraId="62C80792" w14:textId="77777777" w:rsidTr="00A66F05">
        <w:trPr>
          <w:trHeight w:val="1015"/>
        </w:trPr>
        <w:tc>
          <w:tcPr>
            <w:tcW w:w="4818" w:type="dxa"/>
            <w:vMerge/>
          </w:tcPr>
          <w:p w14:paraId="6CFB6AC5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single" w:sz="4" w:space="0" w:color="auto"/>
              <w:bottom w:val="nil"/>
            </w:tcBorders>
          </w:tcPr>
          <w:p w14:paraId="043C0167" w14:textId="77777777" w:rsidR="00B5674B" w:rsidRPr="0009536C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Bidi"/>
              </w:rPr>
            </w:pPr>
            <w:r w:rsidRPr="006A3BD8">
              <w:rPr>
                <w:rFonts w:cstheme="minorHAnsi"/>
              </w:rPr>
              <w:t>How did you manage with the questionnaires we gave you at the start of the study and at the end in the post?</w:t>
            </w:r>
          </w:p>
        </w:tc>
        <w:tc>
          <w:tcPr>
            <w:tcW w:w="4818" w:type="dxa"/>
            <w:tcBorders>
              <w:top w:val="single" w:sz="4" w:space="0" w:color="auto"/>
              <w:bottom w:val="nil"/>
            </w:tcBorders>
          </w:tcPr>
          <w:p w14:paraId="0D0E8D62" w14:textId="77777777" w:rsidR="00B5674B" w:rsidRPr="00D87728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006A3BD8">
              <w:rPr>
                <w:rFonts w:cstheme="minorHAnsi"/>
              </w:rPr>
              <w:t>Were they easy to complete</w:t>
            </w:r>
            <w:r>
              <w:rPr>
                <w:rFonts w:cstheme="minorHAnsi"/>
              </w:rPr>
              <w:t>?</w:t>
            </w:r>
            <w:r w:rsidRPr="006A3BD8">
              <w:rPr>
                <w:rFonts w:cstheme="minorHAnsi"/>
              </w:rPr>
              <w:t xml:space="preserve"> </w:t>
            </w:r>
          </w:p>
          <w:p w14:paraId="0252AE97" w14:textId="77777777" w:rsidR="00B5674B" w:rsidRPr="00D87728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rPr>
                <w:rFonts w:cstheme="minorHAnsi"/>
              </w:rPr>
              <w:t>D</w:t>
            </w:r>
            <w:r w:rsidRPr="006A3BD8">
              <w:rPr>
                <w:rFonts w:cstheme="minorHAnsi"/>
              </w:rPr>
              <w:t>o you remember them being a proble</w:t>
            </w:r>
            <w:r>
              <w:rPr>
                <w:rFonts w:cstheme="minorHAnsi"/>
              </w:rPr>
              <w:t>m?</w:t>
            </w:r>
          </w:p>
          <w:p w14:paraId="39007CFF" w14:textId="77777777" w:rsidR="00B5674B" w:rsidRPr="0009536C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00882B24">
              <w:rPr>
                <w:rFonts w:cstheme="minorHAnsi"/>
              </w:rPr>
              <w:t xml:space="preserve">How convenient were they? </w:t>
            </w:r>
          </w:p>
        </w:tc>
      </w:tr>
      <w:tr w:rsidR="00B5674B" w14:paraId="25E34569" w14:textId="77777777" w:rsidTr="00A66F05">
        <w:trPr>
          <w:trHeight w:val="755"/>
        </w:trPr>
        <w:tc>
          <w:tcPr>
            <w:tcW w:w="4818" w:type="dxa"/>
            <w:vMerge/>
          </w:tcPr>
          <w:p w14:paraId="2ED76114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17B40B78" w14:textId="77777777" w:rsidR="00B5674B" w:rsidRPr="00882B24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>
              <w:t xml:space="preserve">What about your interview experience today? </w:t>
            </w:r>
          </w:p>
        </w:tc>
        <w:tc>
          <w:tcPr>
            <w:tcW w:w="4818" w:type="dxa"/>
            <w:tcBorders>
              <w:top w:val="nil"/>
            </w:tcBorders>
          </w:tcPr>
          <w:p w14:paraId="7128ADD8" w14:textId="77777777" w:rsidR="00B5674B" w:rsidRPr="0009536C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>
              <w:t xml:space="preserve">How did you find it? </w:t>
            </w:r>
          </w:p>
          <w:p w14:paraId="40A21A99" w14:textId="77777777" w:rsidR="00B5674B" w:rsidRPr="006A3BD8" w:rsidRDefault="00B5674B" w:rsidP="00B5674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>
              <w:t>Is there anything we can do to improve this experience?</w:t>
            </w:r>
          </w:p>
        </w:tc>
      </w:tr>
      <w:tr w:rsidR="00B5674B" w14:paraId="22F73EE9" w14:textId="77777777" w:rsidTr="00A66F05">
        <w:trPr>
          <w:trHeight w:val="878"/>
        </w:trPr>
        <w:tc>
          <w:tcPr>
            <w:tcW w:w="4818" w:type="dxa"/>
            <w:vMerge w:val="restart"/>
          </w:tcPr>
          <w:p w14:paraId="1AEAA137" w14:textId="77777777" w:rsidR="00B5674B" w:rsidRPr="0070201C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Summary and end</w:t>
            </w:r>
          </w:p>
        </w:tc>
        <w:tc>
          <w:tcPr>
            <w:tcW w:w="4818" w:type="dxa"/>
            <w:tcBorders>
              <w:bottom w:val="nil"/>
            </w:tcBorders>
          </w:tcPr>
          <w:p w14:paraId="36378D2D" w14:textId="77777777" w:rsidR="00B5674B" w:rsidRPr="000C7789" w:rsidRDefault="00B5674B" w:rsidP="00B5674B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 xml:space="preserve">We are </w:t>
            </w:r>
            <w:proofErr w:type="gramStart"/>
            <w:r>
              <w:t xml:space="preserve">now </w:t>
            </w:r>
            <w:r w:rsidRPr="000B03BB">
              <w:t>?</w:t>
            </w:r>
            <w:proofErr w:type="gramEnd"/>
            <w:r>
              <w:t xml:space="preserve"> months since your hip replacement, by how far do you think the HipHelper programme (</w:t>
            </w:r>
            <w:r w:rsidRPr="004F37B0">
              <w:rPr>
                <w:i/>
                <w:iCs/>
              </w:rPr>
              <w:t>or usual care)</w:t>
            </w:r>
            <w:r>
              <w:t xml:space="preserve"> has helped with your recovery?</w:t>
            </w:r>
          </w:p>
        </w:tc>
        <w:tc>
          <w:tcPr>
            <w:tcW w:w="4818" w:type="dxa"/>
            <w:tcBorders>
              <w:bottom w:val="nil"/>
            </w:tcBorders>
          </w:tcPr>
          <w:p w14:paraId="0C2FDB28" w14:textId="77777777" w:rsidR="00B5674B" w:rsidRPr="000C7789" w:rsidRDefault="00B5674B" w:rsidP="00B5674B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How far do you think the Hip Helper programme (</w:t>
            </w:r>
            <w:r w:rsidRPr="004F37B0">
              <w:rPr>
                <w:i/>
                <w:iCs/>
              </w:rPr>
              <w:t>or usual care)</w:t>
            </w:r>
            <w:r>
              <w:t xml:space="preserve"> has helped you achieve your goals?</w:t>
            </w:r>
          </w:p>
        </w:tc>
      </w:tr>
      <w:tr w:rsidR="00B5674B" w14:paraId="3F00B801" w14:textId="77777777" w:rsidTr="00A66F05">
        <w:trPr>
          <w:trHeight w:val="878"/>
        </w:trPr>
        <w:tc>
          <w:tcPr>
            <w:tcW w:w="4818" w:type="dxa"/>
            <w:vMerge/>
          </w:tcPr>
          <w:p w14:paraId="02353F06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4FBF7C81" w14:textId="77777777" w:rsidR="00B5674B" w:rsidRDefault="00B5674B" w:rsidP="00B5674B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 w:rsidRPr="000C7789">
              <w:t>If we were to run this programme again in the future, is there anything else we should consider?</w:t>
            </w: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00184AF8" w14:textId="77777777" w:rsidR="00B5674B" w:rsidRPr="000C7789" w:rsidRDefault="00B5674B" w:rsidP="000C5854">
            <w:pPr>
              <w:spacing w:line="276" w:lineRule="auto"/>
            </w:pPr>
          </w:p>
        </w:tc>
      </w:tr>
      <w:tr w:rsidR="00B5674B" w14:paraId="10DEC2BA" w14:textId="77777777" w:rsidTr="00A66F05">
        <w:trPr>
          <w:trHeight w:val="378"/>
        </w:trPr>
        <w:tc>
          <w:tcPr>
            <w:tcW w:w="4818" w:type="dxa"/>
            <w:vMerge/>
          </w:tcPr>
          <w:p w14:paraId="199FC2C7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21000730" w14:textId="77777777" w:rsidR="00B5674B" w:rsidRPr="000C7789" w:rsidRDefault="00B5674B" w:rsidP="00B5674B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 w:rsidRPr="006A3BD8">
              <w:rPr>
                <w:rFonts w:cstheme="minorHAnsi"/>
              </w:rPr>
              <w:t>How do you think we could better support you and your carer to recover after hip surgery?</w:t>
            </w: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19208D70" w14:textId="77777777" w:rsidR="00B5674B" w:rsidRPr="000C7789" w:rsidRDefault="00B5674B" w:rsidP="000C5854">
            <w:pPr>
              <w:spacing w:line="276" w:lineRule="auto"/>
            </w:pPr>
          </w:p>
        </w:tc>
      </w:tr>
      <w:tr w:rsidR="00B5674B" w14:paraId="5B0261D9" w14:textId="77777777" w:rsidTr="00A66F05">
        <w:trPr>
          <w:trHeight w:val="490"/>
        </w:trPr>
        <w:tc>
          <w:tcPr>
            <w:tcW w:w="4818" w:type="dxa"/>
            <w:vMerge/>
          </w:tcPr>
          <w:p w14:paraId="4CE12685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748FAB0F" w14:textId="77777777" w:rsidR="00B5674B" w:rsidRDefault="00B5674B" w:rsidP="00B5674B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I</w:t>
            </w:r>
            <w:r w:rsidRPr="000C7789">
              <w:t>s anything else you have gained by being involved in this research study</w:t>
            </w:r>
          </w:p>
        </w:tc>
        <w:tc>
          <w:tcPr>
            <w:tcW w:w="4818" w:type="dxa"/>
            <w:tcBorders>
              <w:top w:val="nil"/>
              <w:bottom w:val="nil"/>
            </w:tcBorders>
          </w:tcPr>
          <w:p w14:paraId="46A24A1F" w14:textId="77777777" w:rsidR="00B5674B" w:rsidRPr="000C7789" w:rsidRDefault="00B5674B" w:rsidP="000C5854">
            <w:pPr>
              <w:spacing w:line="276" w:lineRule="auto"/>
            </w:pPr>
          </w:p>
        </w:tc>
      </w:tr>
      <w:tr w:rsidR="00B5674B" w14:paraId="44DF749D" w14:textId="77777777" w:rsidTr="00A66F05">
        <w:trPr>
          <w:trHeight w:val="1232"/>
        </w:trPr>
        <w:tc>
          <w:tcPr>
            <w:tcW w:w="4818" w:type="dxa"/>
            <w:vMerge/>
          </w:tcPr>
          <w:p w14:paraId="0570B2D4" w14:textId="77777777" w:rsidR="00B5674B" w:rsidRDefault="00B5674B" w:rsidP="000C5854">
            <w:pPr>
              <w:pStyle w:val="NoSpacing"/>
              <w:widowControl w:val="0"/>
              <w:spacing w:line="276" w:lineRule="auto"/>
              <w:ind w:left="29"/>
              <w:rPr>
                <w:rFonts w:cstheme="minorHAnsi"/>
              </w:rPr>
            </w:pPr>
          </w:p>
        </w:tc>
        <w:tc>
          <w:tcPr>
            <w:tcW w:w="4818" w:type="dxa"/>
            <w:tcBorders>
              <w:top w:val="nil"/>
            </w:tcBorders>
          </w:tcPr>
          <w:p w14:paraId="4F891F32" w14:textId="77777777" w:rsidR="00B5674B" w:rsidRDefault="00B5674B" w:rsidP="00B5674B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 w:rsidRPr="000C7789">
              <w:t>Is there anything else we haven’t thought of and that you can share with us to improve the study and the care of hip replac</w:t>
            </w:r>
            <w:r>
              <w:t>ement patients and their carers?</w:t>
            </w:r>
          </w:p>
        </w:tc>
        <w:tc>
          <w:tcPr>
            <w:tcW w:w="4818" w:type="dxa"/>
            <w:tcBorders>
              <w:top w:val="nil"/>
            </w:tcBorders>
          </w:tcPr>
          <w:p w14:paraId="5A7E9322" w14:textId="77777777" w:rsidR="00B5674B" w:rsidRPr="000C7789" w:rsidRDefault="00B5674B" w:rsidP="000C5854">
            <w:pPr>
              <w:spacing w:line="276" w:lineRule="auto"/>
            </w:pPr>
          </w:p>
        </w:tc>
      </w:tr>
    </w:tbl>
    <w:p w14:paraId="3A65C13B" w14:textId="4F4AAA9C" w:rsidR="00A66F05" w:rsidRDefault="00A66F05"/>
    <w:p w14:paraId="32E1B17A" w14:textId="7B6E9DF1" w:rsidR="00A66F05" w:rsidRPr="00A66F05" w:rsidRDefault="00A66F05" w:rsidP="00A66F05">
      <w:r>
        <w:br w:type="page"/>
      </w:r>
    </w:p>
    <w:p w14:paraId="176258C2" w14:textId="77777777" w:rsidR="00A66F05" w:rsidRPr="003C423B" w:rsidRDefault="00A66F05" w:rsidP="00A66F05">
      <w:pPr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C423B">
        <w:rPr>
          <w:rFonts w:ascii="Calibri" w:eastAsia="Times New Roman" w:hAnsi="Calibri" w:cs="Calibri"/>
          <w:lang w:eastAsia="en-GB"/>
        </w:rPr>
        <w:lastRenderedPageBreak/>
        <w:t> </w:t>
      </w: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4690"/>
        <w:gridCol w:w="4639"/>
      </w:tblGrid>
      <w:tr w:rsidR="00A66F05" w:rsidRPr="003C423B" w14:paraId="61C87C9D" w14:textId="77777777" w:rsidTr="006E57E4">
        <w:tc>
          <w:tcPr>
            <w:tcW w:w="13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B1A309" w14:textId="36D6ACAF" w:rsidR="00A66F05" w:rsidRPr="003C423B" w:rsidRDefault="00A66F05" w:rsidP="00B96572">
            <w:pPr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Healthcare Professionals </w:t>
            </w:r>
          </w:p>
        </w:tc>
      </w:tr>
      <w:tr w:rsidR="00A66F05" w:rsidRPr="003C423B" w14:paraId="662F02D7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F3D03C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b/>
                <w:bCs/>
                <w:lang w:eastAsia="en-GB"/>
              </w:rPr>
              <w:t>Topic</w:t>
            </w:r>
            <w:r w:rsidRPr="003C423B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886BC2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b/>
                <w:bCs/>
                <w:lang w:eastAsia="en-GB"/>
              </w:rPr>
              <w:t>Sample questions</w:t>
            </w:r>
            <w:r w:rsidRPr="003C423B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9AC2C6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b/>
                <w:bCs/>
                <w:lang w:eastAsia="en-GB"/>
              </w:rPr>
              <w:t>Prompts</w:t>
            </w:r>
            <w:r w:rsidRPr="003C423B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A66F05" w:rsidRPr="003C423B" w14:paraId="7B13ADD6" w14:textId="77777777" w:rsidTr="00A66F05">
        <w:tc>
          <w:tcPr>
            <w:tcW w:w="46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FD0E93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Introduction 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1124C737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Overall, could you share your experiences of being involved with our research?  </w:t>
            </w:r>
          </w:p>
          <w:p w14:paraId="4AFB4A18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By how far did you feel COVID-19 impacted the start-up of this study?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5564EA4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A66F05" w:rsidRPr="003C423B" w14:paraId="03873625" w14:textId="77777777" w:rsidTr="00A66F05">
        <w:tc>
          <w:tcPr>
            <w:tcW w:w="0" w:type="auto"/>
            <w:vMerge/>
            <w:vAlign w:val="center"/>
            <w:hideMark/>
          </w:tcPr>
          <w:p w14:paraId="3D00D6CA" w14:textId="77777777" w:rsidR="00A66F05" w:rsidRPr="003C423B" w:rsidRDefault="00A66F05" w:rsidP="00B96572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4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3CDA86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Can you share any thoughts on the recruitment process of this study? </w:t>
            </w:r>
          </w:p>
        </w:tc>
        <w:tc>
          <w:tcPr>
            <w:tcW w:w="4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982A0A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Why do you think people may have declined to participate? </w:t>
            </w:r>
          </w:p>
          <w:p w14:paraId="21916F91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What are your reflections on the information giving process of study recruitment?  </w:t>
            </w:r>
          </w:p>
          <w:p w14:paraId="6371CE69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 xml:space="preserve">How does </w:t>
            </w:r>
            <w:proofErr w:type="spellStart"/>
            <w:r w:rsidRPr="003C423B">
              <w:rPr>
                <w:rFonts w:ascii="Calibri" w:hAnsi="Calibri" w:cs="Calibri"/>
              </w:rPr>
              <w:t>HipHelper</w:t>
            </w:r>
            <w:proofErr w:type="spellEnd"/>
            <w:r w:rsidRPr="003C423B">
              <w:rPr>
                <w:rFonts w:ascii="Calibri" w:hAnsi="Calibri" w:cs="Calibri"/>
              </w:rPr>
              <w:t xml:space="preserve"> compare to any other experiences of research study recruitment you may have been involved in?  </w:t>
            </w:r>
          </w:p>
          <w:p w14:paraId="20088FF4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Do you have suggestions for future conduct or study recruitment?  </w:t>
            </w:r>
          </w:p>
        </w:tc>
      </w:tr>
      <w:tr w:rsidR="00A66F05" w:rsidRPr="003C423B" w14:paraId="557A7064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34ED40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The randomised to either group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7E98DA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How did you feel about 50% of the patients not receiving the HIP HELPER intervention but getting normal care? 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BAAC8D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this ‘sit easy’ with you? </w:t>
            </w:r>
          </w:p>
        </w:tc>
      </w:tr>
      <w:tr w:rsidR="00A66F05" w:rsidRPr="003C423B" w14:paraId="3C54E4AA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369DFE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The acceptability of the inpatient care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58082B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How did the delivery of the HIP HELPER inpatient sessions go?  </w:t>
            </w:r>
          </w:p>
          <w:p w14:paraId="6B3E2CDD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Was there a decision on professional background?  </w:t>
            </w:r>
          </w:p>
          <w:p w14:paraId="4B4C12EB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In your opinion, how did the patients and caregivers get on with it?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7EAC4B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How did you work out who would do what?  </w:t>
            </w:r>
          </w:p>
          <w:p w14:paraId="56A49ACD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Were any modifications made?  </w:t>
            </w:r>
          </w:p>
          <w:p w14:paraId="03D39759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you feel comfortable teaching all the content?  </w:t>
            </w:r>
          </w:p>
          <w:p w14:paraId="6761E1E2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shift working play a part in deciding this? </w:t>
            </w:r>
          </w:p>
          <w:p w14:paraId="31238FEA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C423B">
              <w:rPr>
                <w:rFonts w:ascii="Calibri" w:hAnsi="Calibri" w:cs="Calibri"/>
              </w:rPr>
              <w:t> </w:t>
            </w:r>
          </w:p>
        </w:tc>
      </w:tr>
      <w:tr w:rsidR="00A66F05" w:rsidRPr="003C423B" w14:paraId="77061CE2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D533BD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HIP HELPER Telephone Calls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2E954D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How did you feel about doing the telephone calls?  </w:t>
            </w:r>
          </w:p>
          <w:p w14:paraId="03229B4B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In your opinion, how do you think they were helpful for caregivers and patients?  </w:t>
            </w:r>
          </w:p>
          <w:p w14:paraId="61AC4A6F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Was it feasible to deliver one call to both members of the dyad?  </w:t>
            </w:r>
          </w:p>
          <w:p w14:paraId="29B07B64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lastRenderedPageBreak/>
              <w:t>How did you get on with patients who had cognitive impairment?  </w:t>
            </w:r>
          </w:p>
          <w:p w14:paraId="727A677E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you make any modifications to the content of the call? </w:t>
            </w:r>
          </w:p>
          <w:p w14:paraId="5CE14781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29D6C9A1">
              <w:rPr>
                <w:rFonts w:ascii="Calibri" w:hAnsi="Calibri" w:cs="Calibri"/>
              </w:rPr>
              <w:t>How did you feel at the end of the trial? To what extent did you feel (overall) patients/caregivers needed continued support?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810E15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lastRenderedPageBreak/>
              <w:t>What are your thoughts on the time points phone calls were delivered – was this sufficient?  </w:t>
            </w:r>
          </w:p>
        </w:tc>
      </w:tr>
      <w:tr w:rsidR="00A66F05" w:rsidRPr="003C423B" w14:paraId="182A250B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8F0176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Training on Intervention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37F358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you feel adequately prepared to deliver the inpatient and telephone HIP HELPER interventions? 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7F4AE4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Would you recommend any changes to this?  </w:t>
            </w:r>
          </w:p>
          <w:p w14:paraId="6868D116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you need any additional ‘top up’ or ‘refresher’ training sessions? </w:t>
            </w:r>
          </w:p>
        </w:tc>
      </w:tr>
      <w:tr w:rsidR="00A66F05" w:rsidRPr="003C423B" w14:paraId="3277079D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DBDEA1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F892D7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Overall, can you tell me about the goal setting process with participants? </w:t>
            </w:r>
          </w:p>
          <w:p w14:paraId="0F261F78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To what extent do you think the </w:t>
            </w:r>
            <w:proofErr w:type="spellStart"/>
            <w:r w:rsidRPr="003C423B">
              <w:rPr>
                <w:rFonts w:ascii="Calibri" w:hAnsi="Calibri" w:cs="Calibri"/>
              </w:rPr>
              <w:t>HipHelper</w:t>
            </w:r>
            <w:proofErr w:type="spellEnd"/>
            <w:r w:rsidRPr="003C423B">
              <w:rPr>
                <w:rFonts w:ascii="Calibri" w:hAnsi="Calibri" w:cs="Calibri"/>
              </w:rPr>
              <w:t> programme played a part in achieving these goals?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91FE82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How was the caregiver involved? </w:t>
            </w:r>
          </w:p>
          <w:p w14:paraId="2FDD98BE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Were they achievable? </w:t>
            </w:r>
          </w:p>
          <w:p w14:paraId="633990DB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goals change at discharge/return home? </w:t>
            </w:r>
          </w:p>
        </w:tc>
      </w:tr>
      <w:tr w:rsidR="00A66F05" w:rsidRPr="003C423B" w14:paraId="5492342F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6BD4A6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The risk of intervention contamination between the groups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C9AA24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Do you think you used the HIP HELPER intervention on control or non-trial patients?  </w:t>
            </w:r>
          </w:p>
          <w:p w14:paraId="5D90E5A4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Did other professionals not in the trial use the intervention? 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C6B81F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If either occurred, do you think anything could have been done to avoid this? </w:t>
            </w:r>
          </w:p>
        </w:tc>
      </w:tr>
      <w:tr w:rsidR="00A66F05" w:rsidRPr="003C423B" w14:paraId="2453E5AD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E8CE63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The ease and convenience of the data collection processes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42613E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As you were part of a trial, we had to collect a lot of measurements. How easy were the intervention data collection logs? 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99409E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How convenient were they?  </w:t>
            </w:r>
          </w:p>
          <w:p w14:paraId="5C50D6F9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What changes would you recommend if any were needed? </w:t>
            </w:r>
          </w:p>
        </w:tc>
      </w:tr>
      <w:tr w:rsidR="00A66F05" w:rsidRPr="003C423B" w14:paraId="22CEFB31" w14:textId="77777777" w:rsidTr="00A66F05"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9EE1CF" w14:textId="77777777" w:rsidR="00A66F05" w:rsidRPr="003C423B" w:rsidRDefault="00A66F05" w:rsidP="00B96572">
            <w:pPr>
              <w:ind w:left="1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C423B">
              <w:rPr>
                <w:rFonts w:ascii="Calibri" w:eastAsia="Times New Roman" w:hAnsi="Calibri" w:cs="Calibri"/>
                <w:lang w:eastAsia="en-GB"/>
              </w:rPr>
              <w:t>Summary and end 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499260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 xml:space="preserve">By how far do you think the </w:t>
            </w:r>
            <w:proofErr w:type="spellStart"/>
            <w:r w:rsidRPr="003C423B">
              <w:rPr>
                <w:rFonts w:ascii="Calibri" w:hAnsi="Calibri" w:cs="Calibri"/>
              </w:rPr>
              <w:t>HipHelper</w:t>
            </w:r>
            <w:proofErr w:type="spellEnd"/>
            <w:r w:rsidRPr="003C423B">
              <w:rPr>
                <w:rFonts w:ascii="Calibri" w:hAnsi="Calibri" w:cs="Calibri"/>
              </w:rPr>
              <w:t xml:space="preserve"> programme (</w:t>
            </w:r>
            <w:r w:rsidRPr="003C423B">
              <w:rPr>
                <w:rFonts w:ascii="Calibri" w:hAnsi="Calibri" w:cs="Calibri"/>
                <w:i/>
                <w:iCs/>
              </w:rPr>
              <w:t>or usual care)</w:t>
            </w:r>
            <w:r w:rsidRPr="003C423B">
              <w:rPr>
                <w:rFonts w:ascii="Calibri" w:hAnsi="Calibri" w:cs="Calibri"/>
              </w:rPr>
              <w:t> has helped with patients’ recovery? </w:t>
            </w:r>
          </w:p>
          <w:p w14:paraId="2C812DFD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 xml:space="preserve">By how far do you think </w:t>
            </w:r>
            <w:proofErr w:type="spellStart"/>
            <w:r w:rsidRPr="003C423B">
              <w:rPr>
                <w:rFonts w:ascii="Calibri" w:hAnsi="Calibri" w:cs="Calibri"/>
              </w:rPr>
              <w:t>HipHelper</w:t>
            </w:r>
            <w:proofErr w:type="spellEnd"/>
            <w:r w:rsidRPr="003C423B">
              <w:rPr>
                <w:rFonts w:ascii="Calibri" w:hAnsi="Calibri" w:cs="Calibri"/>
              </w:rPr>
              <w:t xml:space="preserve"> has reduced burden on care services? </w:t>
            </w:r>
          </w:p>
          <w:p w14:paraId="72CE16D4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If we were to run this programme again in the future, is there anything else we should consider? </w:t>
            </w:r>
          </w:p>
          <w:p w14:paraId="674EADA3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t>Is anything else you have gained by being involved in this research study? </w:t>
            </w:r>
          </w:p>
          <w:p w14:paraId="50683256" w14:textId="77777777" w:rsidR="00A66F05" w:rsidRPr="003C423B" w:rsidRDefault="00A66F05" w:rsidP="00A66F05">
            <w:pPr>
              <w:pStyle w:val="ListParagraph"/>
              <w:numPr>
                <w:ilvl w:val="0"/>
                <w:numId w:val="18"/>
              </w:numPr>
              <w:contextualSpacing w:val="0"/>
              <w:textAlignment w:val="baseline"/>
              <w:rPr>
                <w:rFonts w:ascii="Calibri" w:hAnsi="Calibri" w:cs="Calibri"/>
              </w:rPr>
            </w:pPr>
            <w:r w:rsidRPr="003C423B">
              <w:rPr>
                <w:rFonts w:ascii="Calibri" w:hAnsi="Calibri" w:cs="Calibri"/>
              </w:rPr>
              <w:lastRenderedPageBreak/>
              <w:t>Is there anything else we haven’t thought of and that you can share with us to improve the study and the care of hip replacement patients and their carers? </w:t>
            </w:r>
          </w:p>
        </w:tc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5FEB34" w14:textId="77777777" w:rsidR="00A66F05" w:rsidRPr="003C423B" w:rsidRDefault="00A66F05" w:rsidP="00B9657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</w:tbl>
    <w:p w14:paraId="4C96D31D" w14:textId="77777777" w:rsidR="00A66F05" w:rsidRPr="003C423B" w:rsidRDefault="00A66F05" w:rsidP="00A66F05">
      <w:pPr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C423B">
        <w:rPr>
          <w:rFonts w:ascii="Calibri" w:eastAsia="Times New Roman" w:hAnsi="Calibri" w:cs="Calibri"/>
          <w:lang w:eastAsia="en-GB"/>
        </w:rPr>
        <w:t> </w:t>
      </w:r>
    </w:p>
    <w:p w14:paraId="512DDA6C" w14:textId="77777777" w:rsidR="00A66F05" w:rsidRDefault="00A66F05" w:rsidP="00A66F05"/>
    <w:p w14:paraId="46A1FBEE" w14:textId="77777777" w:rsidR="004673CC" w:rsidRDefault="004673CC"/>
    <w:sectPr w:rsidR="004673CC" w:rsidSect="00B567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129"/>
    <w:multiLevelType w:val="hybridMultilevel"/>
    <w:tmpl w:val="60D4FD8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CEE31F9"/>
    <w:multiLevelType w:val="multilevel"/>
    <w:tmpl w:val="D1DC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7530E0"/>
    <w:multiLevelType w:val="hybridMultilevel"/>
    <w:tmpl w:val="8E086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B30C1"/>
    <w:multiLevelType w:val="hybridMultilevel"/>
    <w:tmpl w:val="464C5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F11650"/>
    <w:multiLevelType w:val="hybridMultilevel"/>
    <w:tmpl w:val="7AA47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3761C"/>
    <w:multiLevelType w:val="hybridMultilevel"/>
    <w:tmpl w:val="88442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6448DD"/>
    <w:multiLevelType w:val="hybridMultilevel"/>
    <w:tmpl w:val="1716F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995EFD"/>
    <w:multiLevelType w:val="hybridMultilevel"/>
    <w:tmpl w:val="CA9A2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E6232"/>
    <w:multiLevelType w:val="hybridMultilevel"/>
    <w:tmpl w:val="4E4E6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3662B3"/>
    <w:multiLevelType w:val="hybridMultilevel"/>
    <w:tmpl w:val="62D633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45760190"/>
    <w:multiLevelType w:val="hybridMultilevel"/>
    <w:tmpl w:val="3BF209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F42973"/>
    <w:multiLevelType w:val="hybridMultilevel"/>
    <w:tmpl w:val="185269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5430FC"/>
    <w:multiLevelType w:val="hybridMultilevel"/>
    <w:tmpl w:val="8660A6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411D3E"/>
    <w:multiLevelType w:val="hybridMultilevel"/>
    <w:tmpl w:val="45E869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1F2953"/>
    <w:multiLevelType w:val="hybridMultilevel"/>
    <w:tmpl w:val="0D6EA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E309F"/>
    <w:multiLevelType w:val="multilevel"/>
    <w:tmpl w:val="FD84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936B25"/>
    <w:multiLevelType w:val="hybridMultilevel"/>
    <w:tmpl w:val="5B1250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6F6B29"/>
    <w:multiLevelType w:val="hybridMultilevel"/>
    <w:tmpl w:val="BD2826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6228690">
    <w:abstractNumId w:val="8"/>
  </w:num>
  <w:num w:numId="2" w16cid:durableId="924267785">
    <w:abstractNumId w:val="13"/>
  </w:num>
  <w:num w:numId="3" w16cid:durableId="1463840434">
    <w:abstractNumId w:val="6"/>
  </w:num>
  <w:num w:numId="4" w16cid:durableId="1685748201">
    <w:abstractNumId w:val="16"/>
  </w:num>
  <w:num w:numId="5" w16cid:durableId="753934926">
    <w:abstractNumId w:val="9"/>
  </w:num>
  <w:num w:numId="6" w16cid:durableId="586498650">
    <w:abstractNumId w:val="12"/>
  </w:num>
  <w:num w:numId="7" w16cid:durableId="1371227132">
    <w:abstractNumId w:val="10"/>
  </w:num>
  <w:num w:numId="8" w16cid:durableId="1595506101">
    <w:abstractNumId w:val="17"/>
  </w:num>
  <w:num w:numId="9" w16cid:durableId="72700438">
    <w:abstractNumId w:val="0"/>
  </w:num>
  <w:num w:numId="10" w16cid:durableId="49884115">
    <w:abstractNumId w:val="11"/>
  </w:num>
  <w:num w:numId="11" w16cid:durableId="166210608">
    <w:abstractNumId w:val="2"/>
  </w:num>
  <w:num w:numId="12" w16cid:durableId="2059817825">
    <w:abstractNumId w:val="4"/>
  </w:num>
  <w:num w:numId="13" w16cid:durableId="2085031721">
    <w:abstractNumId w:val="5"/>
  </w:num>
  <w:num w:numId="14" w16cid:durableId="594560597">
    <w:abstractNumId w:val="7"/>
  </w:num>
  <w:num w:numId="15" w16cid:durableId="131562111">
    <w:abstractNumId w:val="14"/>
  </w:num>
  <w:num w:numId="16" w16cid:durableId="1124274375">
    <w:abstractNumId w:val="1"/>
  </w:num>
  <w:num w:numId="17" w16cid:durableId="190844215">
    <w:abstractNumId w:val="15"/>
  </w:num>
  <w:num w:numId="18" w16cid:durableId="1567447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CC"/>
    <w:rsid w:val="00070FFC"/>
    <w:rsid w:val="000B03BB"/>
    <w:rsid w:val="000C38E3"/>
    <w:rsid w:val="00112A7F"/>
    <w:rsid w:val="001270E3"/>
    <w:rsid w:val="00153153"/>
    <w:rsid w:val="002167BB"/>
    <w:rsid w:val="0023408E"/>
    <w:rsid w:val="00266F87"/>
    <w:rsid w:val="002A63FF"/>
    <w:rsid w:val="002E56EA"/>
    <w:rsid w:val="00360F6B"/>
    <w:rsid w:val="00385476"/>
    <w:rsid w:val="003A538B"/>
    <w:rsid w:val="00427A1C"/>
    <w:rsid w:val="004410B9"/>
    <w:rsid w:val="0045679D"/>
    <w:rsid w:val="004673CC"/>
    <w:rsid w:val="00496507"/>
    <w:rsid w:val="004B12EF"/>
    <w:rsid w:val="005D2E6B"/>
    <w:rsid w:val="006F543F"/>
    <w:rsid w:val="00750D82"/>
    <w:rsid w:val="0082204E"/>
    <w:rsid w:val="009079F4"/>
    <w:rsid w:val="00970BBD"/>
    <w:rsid w:val="009943FB"/>
    <w:rsid w:val="009A7969"/>
    <w:rsid w:val="00A34AE1"/>
    <w:rsid w:val="00A66F05"/>
    <w:rsid w:val="00AA58FB"/>
    <w:rsid w:val="00AC7874"/>
    <w:rsid w:val="00B34854"/>
    <w:rsid w:val="00B5674B"/>
    <w:rsid w:val="00B86F55"/>
    <w:rsid w:val="00B92278"/>
    <w:rsid w:val="00C705C1"/>
    <w:rsid w:val="00CC21EB"/>
    <w:rsid w:val="00D45C09"/>
    <w:rsid w:val="00DE4CD4"/>
    <w:rsid w:val="00E04BCA"/>
    <w:rsid w:val="00E67C1C"/>
    <w:rsid w:val="00EB54A4"/>
    <w:rsid w:val="00ED10FC"/>
    <w:rsid w:val="00F63A6D"/>
    <w:rsid w:val="00F9068B"/>
    <w:rsid w:val="00FC6E83"/>
    <w:rsid w:val="00FD34F4"/>
    <w:rsid w:val="1B7CEEDB"/>
    <w:rsid w:val="5E48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D3A0"/>
  <w15:chartTrackingRefBased/>
  <w15:docId w15:val="{C1B87C92-8FB0-E54E-9B28-0D55F863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7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5674B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B5674B"/>
    <w:rPr>
      <w:sz w:val="22"/>
      <w:szCs w:val="22"/>
    </w:rPr>
  </w:style>
  <w:style w:type="table" w:styleId="TableGrid">
    <w:name w:val="Table Grid"/>
    <w:basedOn w:val="TableNormal"/>
    <w:uiPriority w:val="39"/>
    <w:rsid w:val="00B5674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674B"/>
    <w:pPr>
      <w:ind w:left="720"/>
      <w:contextualSpacing/>
    </w:pPr>
    <w:rPr>
      <w:rFonts w:eastAsia="Times New Roman" w:cs="Times New Roman"/>
      <w:sz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567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1342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Welsh (HSC - Staff)</dc:creator>
  <cp:keywords/>
  <dc:description/>
  <cp:lastModifiedBy>Welsh, Allie</cp:lastModifiedBy>
  <cp:revision>2</cp:revision>
  <dcterms:created xsi:type="dcterms:W3CDTF">2024-02-13T16:40:00Z</dcterms:created>
  <dcterms:modified xsi:type="dcterms:W3CDTF">2024-02-13T16:40:00Z</dcterms:modified>
</cp:coreProperties>
</file>