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56409" w14:textId="057E0017" w:rsidR="00D03BA2" w:rsidRPr="00480C9C" w:rsidRDefault="00D03BA2" w:rsidP="00D03BA2">
      <w:pPr>
        <w:rPr>
          <w:b/>
          <w:bCs/>
          <w:u w:val="single"/>
        </w:rPr>
      </w:pPr>
      <w:r w:rsidRPr="00480C9C">
        <w:rPr>
          <w:b/>
          <w:bCs/>
          <w:u w:val="single"/>
        </w:rPr>
        <w:t>Cochrane library</w:t>
      </w:r>
      <w:r w:rsidR="00CC3E7B">
        <w:rPr>
          <w:b/>
          <w:bCs/>
          <w:u w:val="single"/>
        </w:rPr>
        <w:t xml:space="preserve"> </w:t>
      </w:r>
      <w:r w:rsidR="00CA715F">
        <w:rPr>
          <w:b/>
          <w:bCs/>
          <w:u w:val="single"/>
        </w:rPr>
        <w:t>(Rayyan</w:t>
      </w:r>
      <w:r w:rsidR="00A907A6">
        <w:rPr>
          <w:b/>
          <w:bCs/>
          <w:u w:val="single"/>
        </w:rPr>
        <w:t>-</w:t>
      </w:r>
      <w:r w:rsidR="00CA715F">
        <w:rPr>
          <w:b/>
          <w:bCs/>
          <w:u w:val="single"/>
        </w:rPr>
        <w:t xml:space="preserve"> RIS export citation 0-2)</w:t>
      </w:r>
    </w:p>
    <w:p w14:paraId="18C906C7" w14:textId="77777777" w:rsidR="00D03BA2" w:rsidRDefault="00D03BA2" w:rsidP="00D03BA2"/>
    <w:p w14:paraId="2EBC7328" w14:textId="456E934E" w:rsidR="00D03BA2" w:rsidRDefault="00D03BA2" w:rsidP="00D03BA2">
      <w:r>
        <w:t>#1</w:t>
      </w:r>
      <w:r>
        <w:tab/>
      </w:r>
      <w:proofErr w:type="spellStart"/>
      <w:r>
        <w:t>deprescri</w:t>
      </w:r>
      <w:proofErr w:type="spellEnd"/>
      <w:r>
        <w:t>*</w:t>
      </w:r>
    </w:p>
    <w:p w14:paraId="0E9A94BC" w14:textId="3E15E244" w:rsidR="00D03BA2" w:rsidRDefault="00D03BA2" w:rsidP="00D03BA2">
      <w:r>
        <w:t>#2</w:t>
      </w:r>
      <w:r>
        <w:tab/>
        <w:t>drug taper*</w:t>
      </w:r>
    </w:p>
    <w:p w14:paraId="5B48A38C" w14:textId="298A0753" w:rsidR="00D03BA2" w:rsidRDefault="00D03BA2" w:rsidP="00D03BA2">
      <w:r>
        <w:t>#3</w:t>
      </w:r>
      <w:r>
        <w:tab/>
        <w:t xml:space="preserve">inappropriate </w:t>
      </w:r>
      <w:proofErr w:type="spellStart"/>
      <w:r>
        <w:t>prescri</w:t>
      </w:r>
      <w:proofErr w:type="spellEnd"/>
      <w:r>
        <w:t>*</w:t>
      </w:r>
    </w:p>
    <w:p w14:paraId="0CB714FE" w14:textId="10524461" w:rsidR="00D03BA2" w:rsidRDefault="00D03BA2" w:rsidP="00D03BA2">
      <w:r>
        <w:t>#4</w:t>
      </w:r>
      <w:r>
        <w:tab/>
        <w:t>polypharmacy</w:t>
      </w:r>
    </w:p>
    <w:p w14:paraId="66AD13A9" w14:textId="31232BF4" w:rsidR="00D03BA2" w:rsidRDefault="00D03BA2" w:rsidP="00D03BA2">
      <w:r>
        <w:t>#5</w:t>
      </w:r>
      <w:r>
        <w:tab/>
        <w:t>medication review</w:t>
      </w:r>
    </w:p>
    <w:p w14:paraId="18D82DDD" w14:textId="476D813F" w:rsidR="00D03BA2" w:rsidRDefault="00D03BA2" w:rsidP="00D03BA2">
      <w:r>
        <w:t>#6</w:t>
      </w:r>
      <w:r>
        <w:tab/>
        <w:t xml:space="preserve">medication </w:t>
      </w:r>
      <w:proofErr w:type="spellStart"/>
      <w:r>
        <w:t>reconcilliation</w:t>
      </w:r>
      <w:proofErr w:type="spellEnd"/>
    </w:p>
    <w:p w14:paraId="3864273D" w14:textId="35D44CA7" w:rsidR="00D03BA2" w:rsidRDefault="00D03BA2" w:rsidP="00D03BA2">
      <w:r>
        <w:t>#7</w:t>
      </w:r>
      <w:r>
        <w:tab/>
        <w:t>drug substitution</w:t>
      </w:r>
    </w:p>
    <w:p w14:paraId="75423296" w14:textId="1990AAC8" w:rsidR="00D03BA2" w:rsidRDefault="00D03BA2" w:rsidP="00D03BA2">
      <w:r>
        <w:t>#8</w:t>
      </w:r>
      <w:r>
        <w:tab/>
        <w:t>#1 or #2 or #3 or #4 or #5 or #6 or #7</w:t>
      </w:r>
    </w:p>
    <w:p w14:paraId="079BA61F" w14:textId="1AE86FA0" w:rsidR="00D03BA2" w:rsidRDefault="00D03BA2" w:rsidP="00D03BA2">
      <w:r>
        <w:t>#9</w:t>
      </w:r>
      <w:r>
        <w:tab/>
      </w:r>
      <w:proofErr w:type="spellStart"/>
      <w:r>
        <w:t>MeSH</w:t>
      </w:r>
      <w:proofErr w:type="spellEnd"/>
      <w:r>
        <w:t xml:space="preserve"> descriptor: [Muscle, Skeletal] explode all </w:t>
      </w:r>
      <w:proofErr w:type="gramStart"/>
      <w:r>
        <w:t>trees</w:t>
      </w:r>
      <w:proofErr w:type="gramEnd"/>
    </w:p>
    <w:p w14:paraId="7940B007" w14:textId="243FF318" w:rsidR="00D03BA2" w:rsidRDefault="00D03BA2" w:rsidP="00D03BA2">
      <w:r>
        <w:t>#10</w:t>
      </w:r>
      <w:r>
        <w:tab/>
        <w:t>muscle weakness</w:t>
      </w:r>
    </w:p>
    <w:p w14:paraId="41ADE24C" w14:textId="6F9067A3" w:rsidR="00D03BA2" w:rsidRDefault="00D03BA2" w:rsidP="00D03BA2">
      <w:r>
        <w:t>#11</w:t>
      </w:r>
      <w:r>
        <w:tab/>
      </w:r>
      <w:proofErr w:type="spellStart"/>
      <w:r>
        <w:t>MeSH</w:t>
      </w:r>
      <w:proofErr w:type="spellEnd"/>
      <w:r>
        <w:t xml:space="preserve"> descriptor: [Muscular Atrophy] explode all </w:t>
      </w:r>
      <w:proofErr w:type="gramStart"/>
      <w:r>
        <w:t>trees</w:t>
      </w:r>
      <w:proofErr w:type="gramEnd"/>
    </w:p>
    <w:p w14:paraId="46CF4ADC" w14:textId="3FB8B370" w:rsidR="00D03BA2" w:rsidRDefault="00D03BA2" w:rsidP="00D03BA2">
      <w:r>
        <w:t>#12</w:t>
      </w:r>
      <w:r>
        <w:tab/>
      </w:r>
      <w:proofErr w:type="spellStart"/>
      <w:r>
        <w:t>MeSH</w:t>
      </w:r>
      <w:proofErr w:type="spellEnd"/>
      <w:r>
        <w:t xml:space="preserve"> descriptor: [Muscle Strength] explode all </w:t>
      </w:r>
      <w:proofErr w:type="gramStart"/>
      <w:r>
        <w:t>trees</w:t>
      </w:r>
      <w:proofErr w:type="gramEnd"/>
    </w:p>
    <w:p w14:paraId="1977BE2E" w14:textId="52FBDFC5" w:rsidR="00D03BA2" w:rsidRDefault="00D03BA2" w:rsidP="00D03BA2">
      <w:r>
        <w:t>#13</w:t>
      </w:r>
      <w:r>
        <w:tab/>
      </w:r>
      <w:proofErr w:type="spellStart"/>
      <w:r>
        <w:t>MeSH</w:t>
      </w:r>
      <w:proofErr w:type="spellEnd"/>
      <w:r>
        <w:t xml:space="preserve"> descriptor: [Gait] explode all </w:t>
      </w:r>
      <w:proofErr w:type="gramStart"/>
      <w:r>
        <w:t>tre</w:t>
      </w:r>
      <w:r w:rsidR="00CC3E7B">
        <w:t>es</w:t>
      </w:r>
      <w:proofErr w:type="gramEnd"/>
    </w:p>
    <w:p w14:paraId="21C79F8A" w14:textId="3AEE58C8" w:rsidR="00D03BA2" w:rsidRDefault="00D03BA2" w:rsidP="00D03BA2">
      <w:r>
        <w:t>#14</w:t>
      </w:r>
      <w:r>
        <w:tab/>
        <w:t>#9 or #10 or #11 or #12 or #1</w:t>
      </w:r>
      <w:r w:rsidR="00CC3E7B">
        <w:t>3</w:t>
      </w:r>
    </w:p>
    <w:p w14:paraId="6DEDF51A" w14:textId="62BA2888" w:rsidR="00D03BA2" w:rsidRDefault="00D03BA2" w:rsidP="00D03BA2">
      <w:r>
        <w:t>#15</w:t>
      </w:r>
      <w:r>
        <w:tab/>
        <w:t>#8 and #14</w:t>
      </w:r>
      <w:r>
        <w:tab/>
        <w:t>102</w:t>
      </w:r>
      <w:r w:rsidR="00187831">
        <w:t>2</w:t>
      </w:r>
    </w:p>
    <w:p w14:paraId="3AB84328" w14:textId="3BF73828" w:rsidR="00D03BA2" w:rsidRDefault="00D03BA2" w:rsidP="00CD5667">
      <w:r>
        <w:br w:type="page"/>
      </w:r>
    </w:p>
    <w:p w14:paraId="79D31CF8" w14:textId="4DD61CD7" w:rsidR="00CD5667" w:rsidRPr="00480C9C" w:rsidRDefault="00CD5667" w:rsidP="00CD5667">
      <w:pPr>
        <w:rPr>
          <w:b/>
          <w:bCs/>
          <w:u w:val="single"/>
        </w:rPr>
      </w:pPr>
      <w:r w:rsidRPr="00480C9C">
        <w:rPr>
          <w:b/>
          <w:bCs/>
          <w:u w:val="single"/>
        </w:rPr>
        <w:lastRenderedPageBreak/>
        <w:t xml:space="preserve">Embase </w:t>
      </w:r>
      <w:proofErr w:type="spellStart"/>
      <w:r w:rsidRPr="00480C9C">
        <w:rPr>
          <w:b/>
          <w:bCs/>
          <w:u w:val="single"/>
        </w:rPr>
        <w:t>Classic+Embase</w:t>
      </w:r>
      <w:proofErr w:type="spellEnd"/>
      <w:r w:rsidRPr="00480C9C">
        <w:rPr>
          <w:b/>
          <w:bCs/>
          <w:u w:val="single"/>
        </w:rPr>
        <w:t xml:space="preserve"> &lt;1947 to 2023 June 28&gt;</w:t>
      </w:r>
      <w:r w:rsidR="00D03BA2" w:rsidRPr="00480C9C">
        <w:rPr>
          <w:b/>
          <w:bCs/>
          <w:u w:val="single"/>
        </w:rPr>
        <w:t xml:space="preserve"> via OVID</w:t>
      </w:r>
      <w:r w:rsidR="00CC3E7B">
        <w:rPr>
          <w:b/>
          <w:bCs/>
          <w:u w:val="single"/>
        </w:rPr>
        <w:t xml:space="preserve"> (Rayyan</w:t>
      </w:r>
      <w:r w:rsidR="00A907A6">
        <w:rPr>
          <w:b/>
          <w:bCs/>
          <w:u w:val="single"/>
        </w:rPr>
        <w:t>-</w:t>
      </w:r>
      <w:r w:rsidR="00CC3E7B">
        <w:rPr>
          <w:b/>
          <w:bCs/>
          <w:u w:val="single"/>
        </w:rPr>
        <w:t xml:space="preserve"> RIS 27-29 file upload)</w:t>
      </w:r>
    </w:p>
    <w:p w14:paraId="330B5686" w14:textId="77777777" w:rsidR="00CD5667" w:rsidRDefault="00CD5667" w:rsidP="00CD5667"/>
    <w:p w14:paraId="33D965D6" w14:textId="069E55E1" w:rsidR="00CD5667" w:rsidRDefault="00D03BA2" w:rsidP="00CD5667">
      <w:r>
        <w:t>1</w:t>
      </w:r>
      <w:r w:rsidR="00CD5667">
        <w:tab/>
      </w:r>
      <w:proofErr w:type="spellStart"/>
      <w:r w:rsidR="00CD5667">
        <w:t>deprescri</w:t>
      </w:r>
      <w:proofErr w:type="spellEnd"/>
      <w:r w:rsidR="00CD5667">
        <w:t>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3122</w:t>
      </w:r>
    </w:p>
    <w:p w14:paraId="36248CEC" w14:textId="5F6A3CB9" w:rsidR="00CD5667" w:rsidRDefault="00D03BA2" w:rsidP="00CD5667">
      <w:r>
        <w:t>2</w:t>
      </w:r>
      <w:r w:rsidR="00CD5667">
        <w:tab/>
      </w:r>
      <w:proofErr w:type="gramStart"/>
      <w:r w:rsidR="00CD5667">
        <w:t>drug</w:t>
      </w:r>
      <w:proofErr w:type="gramEnd"/>
      <w:r w:rsidR="00CD5667">
        <w:t xml:space="preserve"> taper*.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192</w:t>
      </w:r>
    </w:p>
    <w:p w14:paraId="333F0CD5" w14:textId="1C4A6CEA" w:rsidR="00CD5667" w:rsidRDefault="00D03BA2" w:rsidP="00CD5667">
      <w:r>
        <w:t>3</w:t>
      </w:r>
      <w:r w:rsidR="00CD5667">
        <w:tab/>
        <w:t xml:space="preserve">inappropriate </w:t>
      </w:r>
      <w:proofErr w:type="spellStart"/>
      <w:r w:rsidR="00CD5667">
        <w:t>prescri</w:t>
      </w:r>
      <w:proofErr w:type="spellEnd"/>
      <w:r w:rsidR="00CD5667">
        <w:t>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7709</w:t>
      </w:r>
    </w:p>
    <w:p w14:paraId="14DC0BB7" w14:textId="51B064B5" w:rsidR="00CD5667" w:rsidRDefault="00D03BA2" w:rsidP="00CD5667">
      <w:r>
        <w:t>4</w:t>
      </w:r>
      <w:r w:rsidR="00CD5667">
        <w:tab/>
        <w:t>polypharmacy.mp.</w:t>
      </w:r>
      <w:r w:rsidR="00CD5667">
        <w:tab/>
        <w:t>28774</w:t>
      </w:r>
    </w:p>
    <w:p w14:paraId="58BA3822" w14:textId="759B43DE" w:rsidR="00CD5667" w:rsidRDefault="00D03BA2" w:rsidP="00CD5667">
      <w:r>
        <w:t>5</w:t>
      </w:r>
      <w:r w:rsidR="00CD5667">
        <w:tab/>
      </w:r>
      <w:proofErr w:type="gramStart"/>
      <w:r w:rsidR="00CD5667">
        <w:t>medication</w:t>
      </w:r>
      <w:proofErr w:type="gramEnd"/>
      <w:r w:rsidR="00CD5667">
        <w:t xml:space="preserve"> review.mp.</w:t>
      </w:r>
      <w:r w:rsidR="00CD5667">
        <w:tab/>
        <w:t>4082</w:t>
      </w:r>
    </w:p>
    <w:p w14:paraId="7B084338" w14:textId="73F22500" w:rsidR="00CD5667" w:rsidRDefault="00D03BA2" w:rsidP="00CD5667">
      <w:r>
        <w:t>6</w:t>
      </w:r>
      <w:r w:rsidR="00CD5667">
        <w:tab/>
      </w:r>
      <w:proofErr w:type="gramStart"/>
      <w:r w:rsidR="00CD5667">
        <w:t>medication</w:t>
      </w:r>
      <w:proofErr w:type="gramEnd"/>
      <w:r w:rsidR="00CD5667">
        <w:t xml:space="preserve"> reconciliation.mp.</w:t>
      </w:r>
      <w:r w:rsidR="00CD5667">
        <w:tab/>
        <w:t>4442</w:t>
      </w:r>
    </w:p>
    <w:p w14:paraId="0707B781" w14:textId="2C2E7B00" w:rsidR="00CD5667" w:rsidRDefault="00D03BA2" w:rsidP="00CD5667">
      <w:r>
        <w:t>7</w:t>
      </w:r>
      <w:r w:rsidR="00CD5667">
        <w:tab/>
      </w:r>
      <w:proofErr w:type="gramStart"/>
      <w:r w:rsidR="00CD5667">
        <w:t>drug</w:t>
      </w:r>
      <w:proofErr w:type="gramEnd"/>
      <w:r w:rsidR="00CD5667">
        <w:t xml:space="preserve"> substitution.mp.</w:t>
      </w:r>
      <w:r w:rsidR="00CD5667">
        <w:tab/>
        <w:t>53084</w:t>
      </w:r>
    </w:p>
    <w:p w14:paraId="0E31670D" w14:textId="2A68BC3B" w:rsidR="00D03BA2" w:rsidRDefault="00D03BA2" w:rsidP="00CD5667">
      <w:r>
        <w:t>8</w:t>
      </w:r>
      <w:r>
        <w:tab/>
        <w:t>1 or 2 or 3 or 4 or 5 or 6 or 7</w:t>
      </w:r>
    </w:p>
    <w:p w14:paraId="76F9B391" w14:textId="0BA84ABA" w:rsidR="00CD5667" w:rsidRDefault="00D03BA2" w:rsidP="00CD5667">
      <w:r>
        <w:t>9</w:t>
      </w:r>
      <w:r w:rsidR="00CD5667">
        <w:tab/>
        <w:t>exp muscle, skeletal/</w:t>
      </w:r>
      <w:r w:rsidR="00CD5667">
        <w:tab/>
        <w:t>455511</w:t>
      </w:r>
    </w:p>
    <w:p w14:paraId="646AC446" w14:textId="0DAA19B7" w:rsidR="00CD5667" w:rsidRDefault="00D03BA2" w:rsidP="00CD5667">
      <w:r>
        <w:t>10</w:t>
      </w:r>
      <w:r w:rsidR="00CD5667">
        <w:tab/>
      </w:r>
      <w:proofErr w:type="gramStart"/>
      <w:r w:rsidR="00CD5667">
        <w:t>muscle</w:t>
      </w:r>
      <w:proofErr w:type="gramEnd"/>
      <w:r w:rsidR="00CD5667">
        <w:t xml:space="preserve"> weakness.mp.</w:t>
      </w:r>
      <w:r w:rsidR="00CD5667">
        <w:tab/>
        <w:t>69897</w:t>
      </w:r>
    </w:p>
    <w:p w14:paraId="6EF8A258" w14:textId="63478DD6" w:rsidR="00CD5667" w:rsidRPr="00C57097" w:rsidRDefault="00CD5667" w:rsidP="00CD5667">
      <w:r>
        <w:t>1</w:t>
      </w:r>
      <w:r w:rsidR="00D03BA2">
        <w:t>1</w:t>
      </w:r>
      <w:r>
        <w:tab/>
        <w:t xml:space="preserve">exp muscular </w:t>
      </w:r>
      <w:r w:rsidRPr="00C57097">
        <w:t>atrophy/</w:t>
      </w:r>
      <w:r w:rsidRPr="00C57097">
        <w:tab/>
        <w:t>62443</w:t>
      </w:r>
    </w:p>
    <w:p w14:paraId="5378FFE8" w14:textId="241ADA90" w:rsidR="00CD5667" w:rsidRPr="00C57097" w:rsidRDefault="00CD5667" w:rsidP="00CD5667">
      <w:r w:rsidRPr="00C57097">
        <w:t>1</w:t>
      </w:r>
      <w:r w:rsidR="00D03BA2" w:rsidRPr="00C57097">
        <w:t>2</w:t>
      </w:r>
      <w:r w:rsidRPr="00C57097">
        <w:tab/>
        <w:t>exp muscle strength/</w:t>
      </w:r>
      <w:r w:rsidRPr="00C57097">
        <w:tab/>
        <w:t>84223</w:t>
      </w:r>
    </w:p>
    <w:p w14:paraId="63FE3D86" w14:textId="61D38DA9" w:rsidR="00CD5667" w:rsidRPr="00C57097" w:rsidRDefault="00CD5667" w:rsidP="00CD5667">
      <w:r w:rsidRPr="00C57097">
        <w:t>1</w:t>
      </w:r>
      <w:r w:rsidR="00D03BA2" w:rsidRPr="00C57097">
        <w:t>3</w:t>
      </w:r>
      <w:r w:rsidRPr="00C57097">
        <w:tab/>
        <w:t>exp gait/</w:t>
      </w:r>
      <w:r w:rsidRPr="00C57097">
        <w:tab/>
        <w:t>71107</w:t>
      </w:r>
    </w:p>
    <w:p w14:paraId="2B8B1A25" w14:textId="59AC26A8" w:rsidR="00CD5667" w:rsidRPr="00C57097" w:rsidRDefault="00D03BA2" w:rsidP="00CD5667">
      <w:r w:rsidRPr="00C57097">
        <w:t>14</w:t>
      </w:r>
      <w:r w:rsidR="00CD5667" w:rsidRPr="00C57097">
        <w:tab/>
      </w:r>
      <w:r w:rsidRPr="00C57097">
        <w:t>9 or 10 or 11 or 12 or 13</w:t>
      </w:r>
      <w:r w:rsidR="00CD5667" w:rsidRPr="00C57097">
        <w:tab/>
        <w:t>647552</w:t>
      </w:r>
    </w:p>
    <w:p w14:paraId="713A1BFF" w14:textId="6DFAD40D" w:rsidR="005109AE" w:rsidRDefault="00D03BA2" w:rsidP="00CD5667">
      <w:r w:rsidRPr="00C57097">
        <w:t>15</w:t>
      </w:r>
      <w:r w:rsidR="00CD5667" w:rsidRPr="00C57097">
        <w:tab/>
      </w:r>
      <w:r w:rsidRPr="00C57097">
        <w:t>8</w:t>
      </w:r>
      <w:r w:rsidR="00CD5667" w:rsidRPr="00C57097">
        <w:t xml:space="preserve"> and 1</w:t>
      </w:r>
      <w:r w:rsidRPr="00C57097">
        <w:t>4</w:t>
      </w:r>
      <w:r w:rsidR="00CD5667" w:rsidRPr="00C57097">
        <w:tab/>
        <w:t>2021</w:t>
      </w:r>
    </w:p>
    <w:p w14:paraId="159C1A26" w14:textId="20A3EA50" w:rsidR="00CD5667" w:rsidRDefault="00CD5667" w:rsidP="00CD5667"/>
    <w:p w14:paraId="4B60D5FB" w14:textId="5CFDCCA2" w:rsidR="00CD5667" w:rsidRDefault="00CD5667">
      <w:r>
        <w:br w:type="page"/>
      </w:r>
    </w:p>
    <w:p w14:paraId="6B7621CB" w14:textId="2A1D3D92" w:rsidR="00CD5667" w:rsidRPr="00480C9C" w:rsidRDefault="00CD5667" w:rsidP="00CD5667">
      <w:pPr>
        <w:rPr>
          <w:b/>
          <w:bCs/>
          <w:u w:val="single"/>
        </w:rPr>
      </w:pPr>
      <w:r w:rsidRPr="00480C9C">
        <w:rPr>
          <w:b/>
          <w:bCs/>
          <w:u w:val="single"/>
        </w:rPr>
        <w:lastRenderedPageBreak/>
        <w:t>Ovid MEDLINE(R) ALL &lt;1946 to June 28, 2023&gt;</w:t>
      </w:r>
      <w:r w:rsidR="00D03BA2" w:rsidRPr="00480C9C">
        <w:rPr>
          <w:b/>
          <w:bCs/>
          <w:u w:val="single"/>
        </w:rPr>
        <w:t xml:space="preserve"> via </w:t>
      </w:r>
      <w:proofErr w:type="gramStart"/>
      <w:r w:rsidR="00D03BA2" w:rsidRPr="00480C9C">
        <w:rPr>
          <w:b/>
          <w:bCs/>
          <w:u w:val="single"/>
        </w:rPr>
        <w:t>OVID</w:t>
      </w:r>
      <w:r w:rsidR="00CC3E7B">
        <w:rPr>
          <w:b/>
          <w:bCs/>
          <w:u w:val="single"/>
        </w:rPr>
        <w:t xml:space="preserve">  (</w:t>
      </w:r>
      <w:proofErr w:type="gramEnd"/>
      <w:r w:rsidR="00CC3E7B">
        <w:rPr>
          <w:b/>
          <w:bCs/>
          <w:u w:val="single"/>
        </w:rPr>
        <w:t>Rayyan</w:t>
      </w:r>
      <w:r w:rsidR="00A907A6">
        <w:rPr>
          <w:b/>
          <w:bCs/>
          <w:u w:val="single"/>
        </w:rPr>
        <w:t>-</w:t>
      </w:r>
      <w:r w:rsidR="00CC3E7B">
        <w:rPr>
          <w:b/>
          <w:bCs/>
          <w:u w:val="single"/>
        </w:rPr>
        <w:t xml:space="preserve"> RIS 26 file upload)</w:t>
      </w:r>
    </w:p>
    <w:p w14:paraId="2DFB5E9C" w14:textId="77777777" w:rsidR="00CD5667" w:rsidRDefault="00CD5667" w:rsidP="00CD5667"/>
    <w:p w14:paraId="081B6592" w14:textId="02C45C65" w:rsidR="00CD5667" w:rsidRDefault="00D03BA2" w:rsidP="00CD5667">
      <w:r>
        <w:t>1</w:t>
      </w:r>
      <w:r w:rsidR="00CD5667">
        <w:tab/>
      </w:r>
      <w:proofErr w:type="spellStart"/>
      <w:r w:rsidR="00CD5667">
        <w:t>deprescri</w:t>
      </w:r>
      <w:proofErr w:type="spellEnd"/>
      <w:r w:rsidR="00CD5667">
        <w:t>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1996</w:t>
      </w:r>
    </w:p>
    <w:p w14:paraId="1E144F1C" w14:textId="5B829A86" w:rsidR="00CD5667" w:rsidRDefault="00D03BA2" w:rsidP="00CD5667">
      <w:r>
        <w:t>2</w:t>
      </w:r>
      <w:r w:rsidR="00CD5667">
        <w:tab/>
      </w:r>
      <w:proofErr w:type="gramStart"/>
      <w:r w:rsidR="00CD5667">
        <w:t>drug</w:t>
      </w:r>
      <w:proofErr w:type="gramEnd"/>
      <w:r w:rsidR="00CD5667">
        <w:t xml:space="preserve"> taper*.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505</w:t>
      </w:r>
    </w:p>
    <w:p w14:paraId="0C2B9A13" w14:textId="03E1C8EA" w:rsidR="00CD5667" w:rsidRDefault="00D03BA2" w:rsidP="00CD5667">
      <w:r>
        <w:t>3</w:t>
      </w:r>
      <w:r w:rsidR="00CD5667">
        <w:tab/>
        <w:t xml:space="preserve">inappropriate </w:t>
      </w:r>
      <w:proofErr w:type="spellStart"/>
      <w:r w:rsidR="00CD5667">
        <w:t>prescri</w:t>
      </w:r>
      <w:proofErr w:type="spellEnd"/>
      <w:r w:rsidR="00CD5667">
        <w:t>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6190</w:t>
      </w:r>
    </w:p>
    <w:p w14:paraId="7FC28784" w14:textId="09CCE836" w:rsidR="00CD5667" w:rsidRDefault="00D03BA2" w:rsidP="00CD5667">
      <w:r>
        <w:t>4</w:t>
      </w:r>
      <w:r w:rsidR="00CD5667">
        <w:tab/>
        <w:t>polypharmacy.mp.</w:t>
      </w:r>
      <w:r w:rsidR="00CD5667">
        <w:tab/>
        <w:t>13640</w:t>
      </w:r>
    </w:p>
    <w:p w14:paraId="64D5D121" w14:textId="1D943A94" w:rsidR="00CD5667" w:rsidRDefault="00D03BA2" w:rsidP="00CD5667">
      <w:r>
        <w:t>5</w:t>
      </w:r>
      <w:r w:rsidR="00CD5667">
        <w:tab/>
      </w:r>
      <w:proofErr w:type="gramStart"/>
      <w:r w:rsidR="00CD5667">
        <w:t>medication</w:t>
      </w:r>
      <w:proofErr w:type="gramEnd"/>
      <w:r w:rsidR="00CD5667">
        <w:t xml:space="preserve"> review*.</w:t>
      </w:r>
      <w:proofErr w:type="spellStart"/>
      <w:r w:rsidR="00CD5667">
        <w:t>mp</w:t>
      </w:r>
      <w:proofErr w:type="spellEnd"/>
      <w:r w:rsidR="00CD5667">
        <w:t>.</w:t>
      </w:r>
      <w:r w:rsidR="00CD5667">
        <w:tab/>
        <w:t>2404</w:t>
      </w:r>
    </w:p>
    <w:p w14:paraId="79C4DAB1" w14:textId="01C9D0D1" w:rsidR="00CD5667" w:rsidRDefault="00D03BA2" w:rsidP="00CD5667">
      <w:r>
        <w:t>6</w:t>
      </w:r>
      <w:r w:rsidR="00CD5667">
        <w:tab/>
      </w:r>
      <w:proofErr w:type="gramStart"/>
      <w:r w:rsidR="00CD5667">
        <w:t>medication</w:t>
      </w:r>
      <w:proofErr w:type="gramEnd"/>
      <w:r w:rsidR="00CD5667">
        <w:t xml:space="preserve"> reconciliation.mp.</w:t>
      </w:r>
      <w:r w:rsidR="00CD5667">
        <w:tab/>
        <w:t>2635</w:t>
      </w:r>
    </w:p>
    <w:p w14:paraId="1006B43C" w14:textId="5174DAF5" w:rsidR="00CD5667" w:rsidRDefault="00D03BA2" w:rsidP="00CD5667">
      <w:r>
        <w:t>7</w:t>
      </w:r>
      <w:r w:rsidR="00CD5667">
        <w:tab/>
      </w:r>
      <w:proofErr w:type="gramStart"/>
      <w:r w:rsidR="00CD5667">
        <w:t>drug</w:t>
      </w:r>
      <w:proofErr w:type="gramEnd"/>
      <w:r w:rsidR="00CD5667">
        <w:t xml:space="preserve"> substitution.mp.</w:t>
      </w:r>
      <w:r w:rsidR="00CD5667">
        <w:tab/>
        <w:t>4821</w:t>
      </w:r>
    </w:p>
    <w:p w14:paraId="6C3D260E" w14:textId="41B24CBD" w:rsidR="00CD5667" w:rsidRDefault="00D03BA2" w:rsidP="00CD5667">
      <w:r>
        <w:t>8</w:t>
      </w:r>
      <w:r w:rsidR="00CD5667">
        <w:tab/>
      </w:r>
      <w:r>
        <w:t>1</w:t>
      </w:r>
      <w:r w:rsidR="00CD5667">
        <w:t xml:space="preserve"> or </w:t>
      </w:r>
      <w:r>
        <w:t>2</w:t>
      </w:r>
      <w:r w:rsidR="00CD5667">
        <w:t xml:space="preserve"> or </w:t>
      </w:r>
      <w:r>
        <w:t>3</w:t>
      </w:r>
      <w:r w:rsidR="00CD5667">
        <w:t xml:space="preserve"> or </w:t>
      </w:r>
      <w:r>
        <w:t>4</w:t>
      </w:r>
      <w:r w:rsidR="00CD5667">
        <w:t xml:space="preserve"> or </w:t>
      </w:r>
      <w:r>
        <w:t>5</w:t>
      </w:r>
      <w:r w:rsidR="00CD5667">
        <w:t xml:space="preserve"> or </w:t>
      </w:r>
      <w:r>
        <w:t>6</w:t>
      </w:r>
      <w:r w:rsidR="00CD5667">
        <w:t xml:space="preserve"> or </w:t>
      </w:r>
      <w:r>
        <w:t>7</w:t>
      </w:r>
      <w:r w:rsidR="00CD5667">
        <w:tab/>
        <w:t>28433</w:t>
      </w:r>
    </w:p>
    <w:p w14:paraId="00E9D323" w14:textId="79B38B06" w:rsidR="00CD5667" w:rsidRDefault="00D03BA2" w:rsidP="00CD5667">
      <w:r>
        <w:t>9</w:t>
      </w:r>
      <w:r w:rsidR="00CD5667">
        <w:tab/>
        <w:t>exp Muscle, Skeletal/</w:t>
      </w:r>
      <w:r w:rsidR="00CD5667">
        <w:tab/>
        <w:t>302637</w:t>
      </w:r>
    </w:p>
    <w:p w14:paraId="2555967F" w14:textId="4F4DB913" w:rsidR="00CD5667" w:rsidRDefault="00CD5667" w:rsidP="00CD5667">
      <w:r>
        <w:t>1</w:t>
      </w:r>
      <w:r w:rsidR="00D03BA2">
        <w:t>0</w:t>
      </w:r>
      <w:r>
        <w:tab/>
        <w:t>Muscle Weakness.mp.</w:t>
      </w:r>
      <w:r>
        <w:tab/>
        <w:t>24668</w:t>
      </w:r>
    </w:p>
    <w:p w14:paraId="5F7B4321" w14:textId="6F7FC5BB" w:rsidR="00CD5667" w:rsidRDefault="00CD5667" w:rsidP="00CD5667">
      <w:r>
        <w:t>1</w:t>
      </w:r>
      <w:r w:rsidR="00D03BA2">
        <w:t>1</w:t>
      </w:r>
      <w:r>
        <w:tab/>
        <w:t>exp Muscular Atrophy/</w:t>
      </w:r>
      <w:r>
        <w:tab/>
        <w:t>21605</w:t>
      </w:r>
    </w:p>
    <w:p w14:paraId="16CB28C9" w14:textId="66AC18FB" w:rsidR="00CD5667" w:rsidRDefault="00CD5667" w:rsidP="00CD5667">
      <w:r>
        <w:t>1</w:t>
      </w:r>
      <w:r w:rsidR="00D03BA2">
        <w:t>2</w:t>
      </w:r>
      <w:r>
        <w:tab/>
        <w:t>exp Muscle Strength/</w:t>
      </w:r>
      <w:r>
        <w:tab/>
        <w:t>44677</w:t>
      </w:r>
    </w:p>
    <w:p w14:paraId="0AE87672" w14:textId="1289A9CE" w:rsidR="00CD5667" w:rsidRDefault="00CD5667" w:rsidP="00CD5667">
      <w:r>
        <w:t>1</w:t>
      </w:r>
      <w:r w:rsidR="00D03BA2">
        <w:t>3</w:t>
      </w:r>
      <w:r>
        <w:tab/>
        <w:t>exp Gait/</w:t>
      </w:r>
      <w:r>
        <w:tab/>
        <w:t>36970</w:t>
      </w:r>
    </w:p>
    <w:p w14:paraId="1314BB93" w14:textId="11DB5F00" w:rsidR="00CD5667" w:rsidRDefault="00CD5667" w:rsidP="00CD5667">
      <w:r>
        <w:t>1</w:t>
      </w:r>
      <w:r w:rsidR="00D03BA2">
        <w:t>4</w:t>
      </w:r>
      <w:r>
        <w:tab/>
      </w:r>
      <w:r w:rsidR="00D03BA2">
        <w:t>9</w:t>
      </w:r>
      <w:r>
        <w:t xml:space="preserve"> or 1</w:t>
      </w:r>
      <w:r w:rsidR="00D03BA2">
        <w:t>0</w:t>
      </w:r>
      <w:r>
        <w:t xml:space="preserve"> or 1</w:t>
      </w:r>
      <w:r w:rsidR="00D03BA2">
        <w:t>1</w:t>
      </w:r>
      <w:r>
        <w:t xml:space="preserve"> or 1</w:t>
      </w:r>
      <w:r w:rsidR="00D03BA2">
        <w:t>2</w:t>
      </w:r>
      <w:r>
        <w:t xml:space="preserve"> or 1</w:t>
      </w:r>
      <w:r w:rsidR="00D03BA2">
        <w:t>3</w:t>
      </w:r>
      <w:r>
        <w:tab/>
        <w:t>391700</w:t>
      </w:r>
    </w:p>
    <w:p w14:paraId="0FA04383" w14:textId="6C5484EE" w:rsidR="00CD5667" w:rsidRDefault="00D03BA2" w:rsidP="00CD5667">
      <w:r>
        <w:t>15</w:t>
      </w:r>
      <w:r w:rsidR="00CD5667">
        <w:tab/>
      </w:r>
      <w:r>
        <w:t>8</w:t>
      </w:r>
      <w:r w:rsidR="00CD5667">
        <w:t xml:space="preserve"> </w:t>
      </w:r>
      <w:r w:rsidR="00CD5667" w:rsidRPr="00C57097">
        <w:t xml:space="preserve">and </w:t>
      </w:r>
      <w:r w:rsidRPr="00C57097">
        <w:t>14</w:t>
      </w:r>
      <w:r w:rsidR="00CD5667" w:rsidRPr="00C57097">
        <w:tab/>
        <w:t>17</w:t>
      </w:r>
      <w:r w:rsidR="00A650AF">
        <w:t>7</w:t>
      </w:r>
    </w:p>
    <w:p w14:paraId="0E2D596D" w14:textId="7CCC6FC1" w:rsidR="00480C9C" w:rsidRDefault="00480C9C" w:rsidP="00CD5667"/>
    <w:p w14:paraId="49E8320E" w14:textId="67B29990" w:rsidR="00480C9C" w:rsidRDefault="00480C9C" w:rsidP="00CD5667">
      <w:pPr>
        <w:rPr>
          <w:highlight w:val="yellow"/>
        </w:rPr>
      </w:pPr>
      <w:r>
        <w:rPr>
          <w:highlight w:val="yellow"/>
        </w:rPr>
        <w:br w:type="page"/>
      </w:r>
    </w:p>
    <w:p w14:paraId="49BA2039" w14:textId="3ECFDF3C" w:rsidR="00480C9C" w:rsidRPr="007D6C68" w:rsidRDefault="00592B9A" w:rsidP="00CD5667">
      <w:pPr>
        <w:rPr>
          <w:b/>
          <w:bCs/>
          <w:u w:val="single"/>
        </w:rPr>
      </w:pPr>
      <w:r w:rsidRPr="007D6C68">
        <w:rPr>
          <w:b/>
          <w:bCs/>
          <w:u w:val="single"/>
        </w:rPr>
        <w:lastRenderedPageBreak/>
        <w:t>CINAHL</w:t>
      </w:r>
      <w:r w:rsidR="007D6C68" w:rsidRPr="007D6C68">
        <w:rPr>
          <w:b/>
          <w:bCs/>
          <w:u w:val="single"/>
        </w:rPr>
        <w:t xml:space="preserve"> via EBSCO</w:t>
      </w:r>
      <w:r w:rsidR="00CC3E7B">
        <w:rPr>
          <w:b/>
          <w:bCs/>
          <w:u w:val="single"/>
        </w:rPr>
        <w:t xml:space="preserve"> (Rayyan</w:t>
      </w:r>
      <w:r w:rsidR="00A907A6">
        <w:rPr>
          <w:b/>
          <w:bCs/>
          <w:u w:val="single"/>
        </w:rPr>
        <w:t>-</w:t>
      </w:r>
      <w:r w:rsidR="00CC3E7B">
        <w:rPr>
          <w:b/>
          <w:bCs/>
          <w:u w:val="single"/>
        </w:rPr>
        <w:t xml:space="preserve"> RIS 073fo49a file upload)</w:t>
      </w:r>
    </w:p>
    <w:tbl>
      <w:tblPr>
        <w:tblW w:w="8439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0"/>
        <w:gridCol w:w="5025"/>
        <w:gridCol w:w="784"/>
      </w:tblGrid>
      <w:tr w:rsidR="00592B9A" w:rsidRPr="00592B9A" w14:paraId="1C77D169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8E389F5" w14:textId="7B70B4B8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16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C3047E9" w14:textId="2D8072A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8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AND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1C5631B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390</w:t>
            </w:r>
          </w:p>
        </w:tc>
      </w:tr>
      <w:tr w:rsidR="00592B9A" w:rsidRPr="00592B9A" w14:paraId="5718363C" w14:textId="77777777" w:rsidTr="002E614A">
        <w:trPr>
          <w:trHeight w:val="150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145CF0A" w14:textId="6283ABE2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15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E2481D6" w14:textId="39B56563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9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0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2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3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A09052C" w14:textId="22A57205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797DE4E6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E5800D" w14:textId="6A43609E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4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D6E4DE9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gait analysis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B32DE10" w14:textId="4013EB61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5A3C5E1A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DC34AA1" w14:textId="40603F9B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3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8130516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(MH “Gait+”)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45CE14E" w14:textId="5739BF9B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47460EAF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8F2F372" w14:textId="4666A30B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2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B723ABF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(MH "Muscle Strength+")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3469EC8" w14:textId="5D786F34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69382CBE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5AE39F9" w14:textId="28928161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S1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7F2F399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(MH "Muscle, Skeletal+")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5CBDF09" w14:textId="704F0C2F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71B13DAC" w14:textId="77777777" w:rsidTr="002E614A">
        <w:trPr>
          <w:trHeight w:val="533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195203" w14:textId="2ABB3971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10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56C0087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(MH "Muscular Atrophy+")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73BF1A0" w14:textId="23934F4D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2CB47EFD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797D251" w14:textId="72525D6A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9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6C3761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muscle weakness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FD154F1" w14:textId="655609EC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0C8C5C94" w14:textId="77777777" w:rsidTr="002E614A">
        <w:trPr>
          <w:trHeight w:val="19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37876CB" w14:textId="4449E04E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8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721D24" w14:textId="5A483F8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2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3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4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5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6</w:t>
            </w: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 or S</w:t>
            </w:r>
            <w:r w:rsidR="002E614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0342C18" w14:textId="30C7917B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03812F59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FC854A8" w14:textId="35ADD1A2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7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364A864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drug substitution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F2903BD" w14:textId="7324E0FD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4A6F2E7E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E0219F7" w14:textId="54A354A6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6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1AAC7CA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medication reconciliation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7253BAD" w14:textId="68D84AC9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48F9177A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6577F07" w14:textId="6B2ED1A5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5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5B0EE90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medication review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904D1FF" w14:textId="4CB9EB0B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56AC4E75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7067645" w14:textId="69558836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4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DF3EB76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(MH "polypharmacy+")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8D17618" w14:textId="137ADFAA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7C2111E2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4AD33E" w14:textId="4CE4D204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3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096CB36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 xml:space="preserve">inappropriate </w:t>
            </w:r>
            <w:proofErr w:type="spellStart"/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prescri</w:t>
            </w:r>
            <w:proofErr w:type="spellEnd"/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B0E3C03" w14:textId="6BE327FD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75E41CBF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BB8004B" w14:textId="0B5CE46A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2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CEFF404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(MH "drug tapering")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08BFFE0" w14:textId="04820DB3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  <w:tr w:rsidR="00592B9A" w:rsidRPr="00592B9A" w14:paraId="76F1B994" w14:textId="77777777" w:rsidTr="002E614A">
        <w:trPr>
          <w:trHeight w:val="26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B2FCC90" w14:textId="1DC6A55D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S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1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C78FDA" w14:textId="77777777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  <w:proofErr w:type="spellStart"/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deprescri</w:t>
            </w:r>
            <w:proofErr w:type="spellEnd"/>
            <w:r w:rsidRPr="00592B9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  <w:lang w:eastAsia="en-GB"/>
              </w:rPr>
              <w:t>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9CE35C5" w14:textId="0C543804" w:rsidR="00592B9A" w:rsidRPr="00592B9A" w:rsidRDefault="00592B9A" w:rsidP="00592B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n-GB"/>
              </w:rPr>
            </w:pPr>
          </w:p>
        </w:tc>
      </w:tr>
    </w:tbl>
    <w:p w14:paraId="753DD4A8" w14:textId="77777777" w:rsidR="00592B9A" w:rsidRDefault="00592B9A" w:rsidP="00CD5667"/>
    <w:p w14:paraId="61B29543" w14:textId="1B150961" w:rsidR="00480C9C" w:rsidRDefault="00480C9C" w:rsidP="00CD5667"/>
    <w:p w14:paraId="11158025" w14:textId="77777777" w:rsidR="00480C9C" w:rsidRDefault="00480C9C" w:rsidP="00CD5667"/>
    <w:sectPr w:rsidR="00480C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35E18"/>
    <w:multiLevelType w:val="multilevel"/>
    <w:tmpl w:val="D542D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3C748A2"/>
    <w:multiLevelType w:val="multilevel"/>
    <w:tmpl w:val="7ECA905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90754205">
    <w:abstractNumId w:val="1"/>
  </w:num>
  <w:num w:numId="2" w16cid:durableId="1264415110">
    <w:abstractNumId w:val="1"/>
  </w:num>
  <w:num w:numId="3" w16cid:durableId="1125006873">
    <w:abstractNumId w:val="0"/>
  </w:num>
  <w:num w:numId="4" w16cid:durableId="1323972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667"/>
    <w:rsid w:val="00187831"/>
    <w:rsid w:val="002E139E"/>
    <w:rsid w:val="002E614A"/>
    <w:rsid w:val="00480C9C"/>
    <w:rsid w:val="005109AE"/>
    <w:rsid w:val="00592B9A"/>
    <w:rsid w:val="007D6C68"/>
    <w:rsid w:val="00A650AF"/>
    <w:rsid w:val="00A907A6"/>
    <w:rsid w:val="00C57097"/>
    <w:rsid w:val="00CA715F"/>
    <w:rsid w:val="00CC3E7B"/>
    <w:rsid w:val="00CD5667"/>
    <w:rsid w:val="00D03BA2"/>
    <w:rsid w:val="00D44E40"/>
    <w:rsid w:val="00E6088C"/>
    <w:rsid w:val="00F1695B"/>
    <w:rsid w:val="00FB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39EBC"/>
  <w15:docId w15:val="{EBF5E0B6-15E7-430D-B430-D10D765C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5B6"/>
    <w:pPr>
      <w:keepNext/>
      <w:keepLines/>
      <w:numPr>
        <w:numId w:val="2"/>
      </w:numPr>
      <w:spacing w:before="360" w:after="120" w:line="36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4E40"/>
    <w:pPr>
      <w:keepNext/>
      <w:keepLines/>
      <w:numPr>
        <w:ilvl w:val="1"/>
        <w:numId w:val="4"/>
      </w:numPr>
      <w:spacing w:before="160" w:after="120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05B6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05B6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5B6"/>
    <w:rPr>
      <w:rFonts w:eastAsiaTheme="majorEastAsia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4E40"/>
    <w:rPr>
      <w:rFonts w:asciiTheme="majorHAnsi" w:eastAsiaTheme="majorEastAsia" w:hAnsiTheme="majorHAnsi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44E40"/>
    <w:rPr>
      <w:rFonts w:asciiTheme="majorHAnsi" w:eastAsiaTheme="majorEastAsia" w:hAnsiTheme="majorHAnsi" w:cstheme="majorBidi"/>
      <w:iCs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44E40"/>
    <w:rPr>
      <w:rFonts w:asciiTheme="majorHAnsi" w:eastAsiaTheme="majorEastAsia" w:hAnsiTheme="majorHAnsi" w:cstheme="majorBidi"/>
      <w:sz w:val="28"/>
      <w:szCs w:val="26"/>
    </w:rPr>
  </w:style>
  <w:style w:type="paragraph" w:customStyle="1" w:styleId="Interviewer">
    <w:name w:val="Interviewer"/>
    <w:basedOn w:val="Heading1"/>
    <w:qFormat/>
    <w:rsid w:val="002E139E"/>
    <w:pPr>
      <w:numPr>
        <w:numId w:val="0"/>
      </w:numPr>
      <w:ind w:left="432" w:hanging="432"/>
    </w:pPr>
    <w:rPr>
      <w:b w:val="0"/>
      <w:sz w:val="22"/>
    </w:rPr>
  </w:style>
  <w:style w:type="character" w:customStyle="1" w:styleId="medium-normal">
    <w:name w:val="medium-normal"/>
    <w:basedOn w:val="DefaultParagraphFont"/>
    <w:rsid w:val="00592B9A"/>
  </w:style>
  <w:style w:type="character" w:customStyle="1" w:styleId="medium-bold">
    <w:name w:val="medium-bold"/>
    <w:basedOn w:val="DefaultParagraphFont"/>
    <w:rsid w:val="0059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4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Cox</dc:creator>
  <cp:keywords/>
  <dc:description/>
  <cp:lastModifiedBy>Kinda Ibrahim</cp:lastModifiedBy>
  <cp:revision>1</cp:revision>
  <dcterms:created xsi:type="dcterms:W3CDTF">2024-03-28T10:39:00Z</dcterms:created>
  <dcterms:modified xsi:type="dcterms:W3CDTF">2024-04-04T08:41:00Z</dcterms:modified>
</cp:coreProperties>
</file>