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FFE000" w14:textId="76B134B7" w:rsidR="00DA04A2" w:rsidRDefault="00DA04A2" w:rsidP="00DA04A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Inte</w:t>
      </w:r>
      <w:r w:rsidR="00CD2C85">
        <w:rPr>
          <w:rFonts w:ascii="Times New Roman" w:hAnsi="Times New Roman" w:cs="Times New Roman"/>
          <w:b/>
          <w:bCs/>
          <w:sz w:val="28"/>
          <w:szCs w:val="28"/>
        </w:rPr>
        <w:t>r</w:t>
      </w:r>
      <w:r>
        <w:rPr>
          <w:rFonts w:ascii="Times New Roman" w:hAnsi="Times New Roman" w:cs="Times New Roman"/>
          <w:b/>
          <w:bCs/>
          <w:sz w:val="28"/>
          <w:szCs w:val="28"/>
        </w:rPr>
        <w:t>v</w:t>
      </w:r>
      <w:r w:rsidR="00CD2C85">
        <w:rPr>
          <w:rFonts w:ascii="Times New Roman" w:hAnsi="Times New Roman" w:cs="Times New Roman"/>
          <w:b/>
          <w:bCs/>
          <w:sz w:val="28"/>
          <w:szCs w:val="28"/>
        </w:rPr>
        <w:t xml:space="preserve">iew </w:t>
      </w:r>
      <w:r>
        <w:rPr>
          <w:rFonts w:ascii="Times New Roman" w:hAnsi="Times New Roman" w:cs="Times New Roman"/>
          <w:b/>
          <w:bCs/>
          <w:sz w:val="28"/>
          <w:szCs w:val="28"/>
        </w:rPr>
        <w:t>guide</w:t>
      </w:r>
      <w:r w:rsidR="009E442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C38A120" w14:textId="338A27A3" w:rsidR="001B7D02" w:rsidRDefault="001B7D02" w:rsidP="00DA04A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C4A733" w14:textId="4BF9F7E2" w:rsidR="00D360E7" w:rsidRPr="00D360E7" w:rsidRDefault="00D360E7" w:rsidP="00D360E7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360E7">
        <w:rPr>
          <w:rFonts w:ascii="Times New Roman" w:hAnsi="Times New Roman" w:cs="Times New Roman"/>
          <w:b/>
          <w:bCs/>
          <w:sz w:val="24"/>
          <w:szCs w:val="24"/>
          <w:lang w:val="en-US"/>
        </w:rPr>
        <w:t>Opening question</w:t>
      </w:r>
    </w:p>
    <w:p w14:paraId="44C4C658" w14:textId="77777777" w:rsidR="00D360E7" w:rsidRPr="00D360E7" w:rsidRDefault="00D360E7" w:rsidP="00D360E7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027C3081" w14:textId="77777777" w:rsidR="00D360E7" w:rsidRDefault="00C317CE" w:rsidP="00C317C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317CE">
        <w:rPr>
          <w:rFonts w:ascii="Times New Roman" w:hAnsi="Times New Roman" w:cs="Times New Roman"/>
          <w:sz w:val="24"/>
          <w:szCs w:val="24"/>
          <w:lang w:val="en-US"/>
        </w:rPr>
        <w:t xml:space="preserve">Would you like to tell me how all of this started? How did you notice that you were getting sick and what happened next? </w:t>
      </w:r>
      <w:r w:rsidR="00273710">
        <w:rPr>
          <w:rFonts w:ascii="Times New Roman" w:hAnsi="Times New Roman" w:cs="Times New Roman"/>
          <w:sz w:val="24"/>
          <w:szCs w:val="24"/>
          <w:lang w:val="en-US"/>
        </w:rPr>
        <w:t xml:space="preserve">… </w:t>
      </w:r>
      <w:r w:rsidRPr="00C317CE">
        <w:rPr>
          <w:rFonts w:ascii="Times New Roman" w:hAnsi="Times New Roman" w:cs="Times New Roman"/>
          <w:sz w:val="24"/>
          <w:szCs w:val="24"/>
          <w:lang w:val="en-US"/>
        </w:rPr>
        <w:t>Please explain a bit more. It's valuable that you share this.</w:t>
      </w:r>
    </w:p>
    <w:p w14:paraId="65D837B3" w14:textId="77777777" w:rsidR="00D360E7" w:rsidRDefault="00D360E7" w:rsidP="00D360E7">
      <w:pPr>
        <w:pStyle w:val="ListParagraph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59DA2E0B" w14:textId="0CD6376A" w:rsidR="009E4425" w:rsidRDefault="00D360E7" w:rsidP="00D360E7">
      <w:pPr>
        <w:spacing w:after="0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D360E7">
        <w:rPr>
          <w:rFonts w:ascii="Times New Roman" w:hAnsi="Times New Roman" w:cs="Times New Roman"/>
          <w:b/>
          <w:bCs/>
          <w:sz w:val="24"/>
          <w:szCs w:val="24"/>
          <w:lang w:val="en-US"/>
        </w:rPr>
        <w:t>2.</w:t>
      </w:r>
      <w:r w:rsidRPr="00D360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360E7">
        <w:rPr>
          <w:rFonts w:ascii="Times New Roman" w:hAnsi="Times New Roman" w:cs="Times New Roman"/>
          <w:b/>
          <w:bCs/>
          <w:sz w:val="24"/>
          <w:szCs w:val="24"/>
          <w:lang w:val="en-US"/>
        </w:rPr>
        <w:t>Key questions (experience with CGA intervention)</w:t>
      </w:r>
    </w:p>
    <w:p w14:paraId="0CF0C972" w14:textId="77777777" w:rsidR="00D360E7" w:rsidRPr="00D360E7" w:rsidRDefault="00D360E7" w:rsidP="00D360E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529D9803" w14:textId="5BC77380" w:rsidR="00CD2C85" w:rsidRPr="00273710" w:rsidRDefault="00273710" w:rsidP="00CD2C8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73710">
        <w:rPr>
          <w:rFonts w:ascii="Times New Roman" w:hAnsi="Times New Roman" w:cs="Times New Roman"/>
          <w:sz w:val="24"/>
          <w:szCs w:val="24"/>
          <w:lang w:val="en-US"/>
        </w:rPr>
        <w:t xml:space="preserve">Describe how it was the day you met the nurse, </w:t>
      </w:r>
      <w:r>
        <w:rPr>
          <w:rFonts w:ascii="Times New Roman" w:hAnsi="Times New Roman" w:cs="Times New Roman"/>
          <w:sz w:val="24"/>
          <w:szCs w:val="24"/>
          <w:lang w:val="en-US"/>
        </w:rPr>
        <w:t>physician</w:t>
      </w:r>
      <w:r w:rsidRPr="00273710">
        <w:rPr>
          <w:rFonts w:ascii="Times New Roman" w:hAnsi="Times New Roman" w:cs="Times New Roman"/>
          <w:sz w:val="24"/>
          <w:szCs w:val="24"/>
          <w:lang w:val="en-US"/>
        </w:rPr>
        <w:t>, physiotherapist, and dietitian, that is, when your treatment plan for the surgery began to be planned</w:t>
      </w:r>
      <w:r w:rsidR="009E4425" w:rsidRPr="002737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2C85" w:rsidRPr="00273710">
        <w:rPr>
          <w:rFonts w:ascii="Times New Roman" w:hAnsi="Times New Roman" w:cs="Times New Roman"/>
          <w:sz w:val="24"/>
          <w:szCs w:val="24"/>
          <w:lang w:val="en-US"/>
        </w:rPr>
        <w:br/>
      </w:r>
    </w:p>
    <w:p w14:paraId="483E74DC" w14:textId="77777777" w:rsidR="00273710" w:rsidRDefault="00273710" w:rsidP="00CD2C85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73710">
        <w:rPr>
          <w:rFonts w:ascii="Times New Roman" w:hAnsi="Times New Roman" w:cs="Times New Roman"/>
          <w:sz w:val="24"/>
          <w:szCs w:val="24"/>
          <w:lang w:val="en-US"/>
        </w:rPr>
        <w:t xml:space="preserve">What expectations did you have for the meeting? </w:t>
      </w:r>
    </w:p>
    <w:p w14:paraId="0D69FCBE" w14:textId="77777777" w:rsidR="00273710" w:rsidRDefault="00273710" w:rsidP="00CD2C85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73710">
        <w:rPr>
          <w:rFonts w:ascii="Times New Roman" w:hAnsi="Times New Roman" w:cs="Times New Roman"/>
          <w:sz w:val="24"/>
          <w:szCs w:val="24"/>
          <w:lang w:val="en-US"/>
        </w:rPr>
        <w:t xml:space="preserve">What information did you receive? </w:t>
      </w:r>
    </w:p>
    <w:p w14:paraId="5923FDDC" w14:textId="77777777" w:rsidR="00273710" w:rsidRDefault="00273710" w:rsidP="00CD2C85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73710">
        <w:rPr>
          <w:rFonts w:ascii="Times New Roman" w:hAnsi="Times New Roman" w:cs="Times New Roman"/>
          <w:sz w:val="24"/>
          <w:szCs w:val="24"/>
          <w:lang w:val="en-US"/>
        </w:rPr>
        <w:t xml:space="preserve">How involved were you in the planning leading up to the surgery? </w:t>
      </w:r>
    </w:p>
    <w:p w14:paraId="2676E1F7" w14:textId="77777777" w:rsidR="00273710" w:rsidRDefault="00273710" w:rsidP="00CD2C85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73710">
        <w:rPr>
          <w:rFonts w:ascii="Times New Roman" w:hAnsi="Times New Roman" w:cs="Times New Roman"/>
          <w:sz w:val="24"/>
          <w:szCs w:val="24"/>
          <w:lang w:val="en-US"/>
        </w:rPr>
        <w:t xml:space="preserve">Did you have the opportunity to ask questions? </w:t>
      </w:r>
    </w:p>
    <w:p w14:paraId="6C3720E4" w14:textId="618BC021" w:rsidR="00CD2C85" w:rsidRPr="00273710" w:rsidRDefault="00273710" w:rsidP="004A0C04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73710">
        <w:rPr>
          <w:rFonts w:ascii="Times New Roman" w:hAnsi="Times New Roman" w:cs="Times New Roman"/>
          <w:sz w:val="24"/>
          <w:szCs w:val="24"/>
          <w:lang w:val="en-US"/>
        </w:rPr>
        <w:t>Do you feel that you understood what the treatment would lead to?</w:t>
      </w:r>
      <w:r w:rsidR="00CD2C85" w:rsidRPr="00273710">
        <w:rPr>
          <w:rFonts w:ascii="Times New Roman" w:hAnsi="Times New Roman" w:cs="Times New Roman"/>
          <w:sz w:val="24"/>
          <w:szCs w:val="24"/>
          <w:lang w:val="en-US"/>
        </w:rPr>
        <w:br/>
      </w:r>
    </w:p>
    <w:p w14:paraId="0150C7B7" w14:textId="0B06CCDA" w:rsidR="009A05D2" w:rsidRPr="00273710" w:rsidRDefault="00273710" w:rsidP="00CD2C8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73710">
        <w:rPr>
          <w:rFonts w:ascii="Times New Roman" w:hAnsi="Times New Roman" w:cs="Times New Roman"/>
          <w:sz w:val="24"/>
          <w:szCs w:val="24"/>
          <w:lang w:val="en-US"/>
        </w:rPr>
        <w:t>How do you experience the collaboration around you</w:t>
      </w:r>
      <w:r w:rsidR="009A05D2" w:rsidRPr="00273710">
        <w:rPr>
          <w:rFonts w:ascii="Times New Roman" w:hAnsi="Times New Roman" w:cs="Times New Roman"/>
          <w:sz w:val="24"/>
          <w:szCs w:val="24"/>
          <w:lang w:val="en-US"/>
        </w:rPr>
        <w:t xml:space="preserve">? </w:t>
      </w:r>
      <w:r w:rsidR="00CD2C85" w:rsidRPr="00273710">
        <w:rPr>
          <w:rFonts w:ascii="Times New Roman" w:hAnsi="Times New Roman" w:cs="Times New Roman"/>
          <w:sz w:val="24"/>
          <w:szCs w:val="24"/>
          <w:lang w:val="en-US"/>
        </w:rPr>
        <w:br/>
      </w:r>
    </w:p>
    <w:p w14:paraId="65B4EF80" w14:textId="0E17CEFF" w:rsidR="00CD2C85" w:rsidRPr="00D360E7" w:rsidRDefault="00273710" w:rsidP="00CD2C8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73710">
        <w:rPr>
          <w:rFonts w:ascii="Times New Roman" w:hAnsi="Times New Roman" w:cs="Times New Roman"/>
          <w:sz w:val="24"/>
          <w:szCs w:val="24"/>
          <w:lang w:val="en-US"/>
        </w:rPr>
        <w:t xml:space="preserve">Did you have the opportunity to influence the planning? </w:t>
      </w:r>
      <w:r w:rsidR="00CD2C85" w:rsidRPr="00D360E7">
        <w:rPr>
          <w:rFonts w:ascii="Times New Roman" w:hAnsi="Times New Roman" w:cs="Times New Roman"/>
          <w:sz w:val="24"/>
          <w:szCs w:val="24"/>
          <w:lang w:val="en-US"/>
        </w:rPr>
        <w:br/>
      </w:r>
    </w:p>
    <w:p w14:paraId="7EAC535F" w14:textId="6E367CC3" w:rsidR="00CD2C85" w:rsidRPr="00273710" w:rsidRDefault="00273710" w:rsidP="00CD2C85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73710">
        <w:rPr>
          <w:rFonts w:ascii="Times New Roman" w:hAnsi="Times New Roman" w:cs="Times New Roman"/>
          <w:sz w:val="24"/>
          <w:szCs w:val="24"/>
          <w:lang w:val="en-US"/>
        </w:rPr>
        <w:t>In what way have you felt involved</w:t>
      </w:r>
      <w:r w:rsidR="00CB34B9" w:rsidRPr="00273710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40E331E8" w14:textId="2FE45DAE" w:rsidR="00A10626" w:rsidRPr="00D360E7" w:rsidRDefault="00273710" w:rsidP="00A10626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73710">
        <w:rPr>
          <w:rFonts w:ascii="Times New Roman" w:hAnsi="Times New Roman" w:cs="Times New Roman"/>
          <w:sz w:val="24"/>
          <w:szCs w:val="24"/>
          <w:lang w:val="en-US"/>
        </w:rPr>
        <w:t xml:space="preserve">Were you able to participate in choosing different treatment options? </w:t>
      </w:r>
    </w:p>
    <w:p w14:paraId="7DE660D9" w14:textId="77777777" w:rsidR="00273710" w:rsidRPr="00D360E7" w:rsidRDefault="00273710" w:rsidP="00A10626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73710">
        <w:rPr>
          <w:rFonts w:ascii="Times New Roman" w:hAnsi="Times New Roman" w:cs="Times New Roman"/>
          <w:sz w:val="24"/>
          <w:szCs w:val="24"/>
          <w:lang w:val="en-US"/>
        </w:rPr>
        <w:t xml:space="preserve">Has there been anything that was difficult to decide on? </w:t>
      </w:r>
    </w:p>
    <w:p w14:paraId="0D02216C" w14:textId="53B566CE" w:rsidR="00A10626" w:rsidRPr="00273710" w:rsidRDefault="00273710" w:rsidP="00346903">
      <w:pPr>
        <w:pStyle w:val="ListParagraph"/>
        <w:numPr>
          <w:ilvl w:val="2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73710">
        <w:rPr>
          <w:rFonts w:ascii="Times New Roman" w:hAnsi="Times New Roman" w:cs="Times New Roman"/>
          <w:sz w:val="24"/>
          <w:szCs w:val="24"/>
          <w:lang w:val="en-US"/>
        </w:rPr>
        <w:t>How did you handle it?</w:t>
      </w:r>
    </w:p>
    <w:p w14:paraId="108B9B3E" w14:textId="77777777" w:rsidR="009E4425" w:rsidRPr="00273710" w:rsidRDefault="009E4425" w:rsidP="009E442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776E54EA" w14:textId="77777777" w:rsidR="00273710" w:rsidRPr="00273710" w:rsidRDefault="00273710" w:rsidP="00273710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73710">
        <w:rPr>
          <w:rFonts w:ascii="Times New Roman" w:hAnsi="Times New Roman" w:cs="Times New Roman"/>
          <w:sz w:val="24"/>
          <w:szCs w:val="24"/>
          <w:lang w:val="en-US"/>
        </w:rPr>
        <w:t>What has happened since the first meeting? [intervention day]</w:t>
      </w:r>
    </w:p>
    <w:p w14:paraId="5F66769E" w14:textId="77777777" w:rsidR="00273710" w:rsidRDefault="00273710" w:rsidP="00273710">
      <w:pPr>
        <w:pStyle w:val="ListParagraph"/>
        <w:numPr>
          <w:ilvl w:val="1"/>
          <w:numId w:val="6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73710">
        <w:rPr>
          <w:rFonts w:ascii="Times New Roman" w:hAnsi="Times New Roman" w:cs="Times New Roman"/>
          <w:sz w:val="24"/>
          <w:szCs w:val="24"/>
          <w:lang w:val="en-US"/>
        </w:rPr>
        <w:t>How has the time leading up to the surgery been?</w:t>
      </w:r>
    </w:p>
    <w:p w14:paraId="12000D41" w14:textId="77777777" w:rsidR="00273710" w:rsidRDefault="00273710" w:rsidP="00273710">
      <w:pPr>
        <w:pStyle w:val="ListParagraph"/>
        <w:numPr>
          <w:ilvl w:val="1"/>
          <w:numId w:val="6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73710">
        <w:rPr>
          <w:rFonts w:ascii="Times New Roman" w:hAnsi="Times New Roman" w:cs="Times New Roman"/>
          <w:sz w:val="24"/>
          <w:szCs w:val="24"/>
          <w:lang w:val="en-US"/>
        </w:rPr>
        <w:t>What did/does the treatment mean to you?</w:t>
      </w:r>
    </w:p>
    <w:p w14:paraId="1AFBE745" w14:textId="77777777" w:rsidR="00273710" w:rsidRDefault="00273710" w:rsidP="00273710">
      <w:pPr>
        <w:pStyle w:val="ListParagraph"/>
        <w:numPr>
          <w:ilvl w:val="1"/>
          <w:numId w:val="6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73710">
        <w:rPr>
          <w:rFonts w:ascii="Times New Roman" w:hAnsi="Times New Roman" w:cs="Times New Roman"/>
          <w:sz w:val="24"/>
          <w:szCs w:val="24"/>
          <w:lang w:val="en-US"/>
        </w:rPr>
        <w:t xml:space="preserve">What have you done while waiting? [for the surgery] </w:t>
      </w:r>
    </w:p>
    <w:p w14:paraId="10E711BD" w14:textId="2FE90F47" w:rsidR="007B0679" w:rsidRPr="00273710" w:rsidRDefault="00273710" w:rsidP="00273710">
      <w:pPr>
        <w:pStyle w:val="ListParagraph"/>
        <w:numPr>
          <w:ilvl w:val="1"/>
          <w:numId w:val="6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73710">
        <w:rPr>
          <w:rFonts w:ascii="Times New Roman" w:hAnsi="Times New Roman" w:cs="Times New Roman"/>
          <w:sz w:val="24"/>
          <w:szCs w:val="24"/>
          <w:lang w:val="en-US"/>
        </w:rPr>
        <w:t>How have you experienced the period/waiting?</w:t>
      </w:r>
      <w:r w:rsidRPr="00273710">
        <w:rPr>
          <w:rFonts w:ascii="Times New Roman" w:hAnsi="Times New Roman" w:cs="Times New Roman"/>
          <w:sz w:val="24"/>
          <w:szCs w:val="24"/>
          <w:lang w:val="en-US"/>
        </w:rPr>
        <w:br/>
      </w:r>
    </w:p>
    <w:p w14:paraId="06AD8A2C" w14:textId="268F366A" w:rsidR="004968D0" w:rsidRDefault="004968D0" w:rsidP="00AB5EA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968D0">
        <w:rPr>
          <w:rFonts w:ascii="Times New Roman" w:hAnsi="Times New Roman" w:cs="Times New Roman"/>
          <w:sz w:val="24"/>
          <w:szCs w:val="24"/>
          <w:lang w:val="en-US"/>
        </w:rPr>
        <w:t>Have you set any goals along the way?</w:t>
      </w:r>
      <w:r>
        <w:rPr>
          <w:rFonts w:ascii="Times New Roman" w:hAnsi="Times New Roman" w:cs="Times New Roman"/>
          <w:sz w:val="24"/>
          <w:szCs w:val="24"/>
          <w:lang w:val="en-US"/>
        </w:rPr>
        <w:br/>
      </w:r>
    </w:p>
    <w:p w14:paraId="7656A707" w14:textId="140B5873" w:rsidR="00D360E7" w:rsidRPr="00D360E7" w:rsidRDefault="00D360E7" w:rsidP="00D360E7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D360E7">
        <w:rPr>
          <w:rFonts w:ascii="Times New Roman" w:hAnsi="Times New Roman" w:cs="Times New Roman"/>
          <w:b/>
          <w:bCs/>
          <w:sz w:val="24"/>
          <w:szCs w:val="24"/>
          <w:lang w:val="en-US"/>
        </w:rPr>
        <w:t>3. Closing questions</w:t>
      </w:r>
    </w:p>
    <w:p w14:paraId="6AEDCDC8" w14:textId="5F273A5A" w:rsidR="004968D0" w:rsidRDefault="004968D0" w:rsidP="00C3393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968D0">
        <w:rPr>
          <w:rFonts w:ascii="Times New Roman" w:hAnsi="Times New Roman" w:cs="Times New Roman"/>
          <w:sz w:val="24"/>
          <w:szCs w:val="24"/>
          <w:lang w:val="en-US"/>
        </w:rPr>
        <w:t>How are you today?</w:t>
      </w:r>
      <w:r>
        <w:rPr>
          <w:rFonts w:ascii="Times New Roman" w:hAnsi="Times New Roman" w:cs="Times New Roman"/>
          <w:sz w:val="24"/>
          <w:szCs w:val="24"/>
          <w:lang w:val="en-US"/>
        </w:rPr>
        <w:br/>
      </w:r>
    </w:p>
    <w:p w14:paraId="1B5694CD" w14:textId="7EF67139" w:rsidR="00DF5272" w:rsidRPr="004968D0" w:rsidRDefault="004968D0" w:rsidP="00C3393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968D0">
        <w:rPr>
          <w:rFonts w:ascii="Times New Roman" w:hAnsi="Times New Roman" w:cs="Times New Roman"/>
          <w:sz w:val="24"/>
          <w:szCs w:val="24"/>
          <w:lang w:val="en-US"/>
        </w:rPr>
        <w:t>What are you going to do after the surgery?</w:t>
      </w:r>
    </w:p>
    <w:p w14:paraId="52FBA786" w14:textId="77777777" w:rsidR="00DF5272" w:rsidRPr="004968D0" w:rsidRDefault="00DF5272" w:rsidP="00DF5272">
      <w:pPr>
        <w:pStyle w:val="ListParagraph"/>
        <w:spacing w:after="0"/>
        <w:ind w:left="1664"/>
        <w:rPr>
          <w:rFonts w:ascii="Times New Roman" w:hAnsi="Times New Roman" w:cs="Times New Roman"/>
          <w:sz w:val="24"/>
          <w:szCs w:val="24"/>
          <w:lang w:val="en-US"/>
        </w:rPr>
      </w:pPr>
    </w:p>
    <w:p w14:paraId="111D35AD" w14:textId="77777777" w:rsidR="007C2056" w:rsidRPr="004968D0" w:rsidRDefault="007C2056" w:rsidP="007C205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6C2FADBD" w14:textId="77777777" w:rsidR="00DA04A2" w:rsidRPr="004968D0" w:rsidRDefault="00DA04A2" w:rsidP="00DA04A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1E3F8FDE" w14:textId="77777777" w:rsidR="00F43863" w:rsidRPr="004968D0" w:rsidRDefault="00F43863" w:rsidP="00DA04A2">
      <w:pPr>
        <w:rPr>
          <w:lang w:val="en-US"/>
        </w:rPr>
      </w:pPr>
    </w:p>
    <w:sectPr w:rsidR="00F43863" w:rsidRPr="004968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7DF5F8" w14:textId="77777777" w:rsidR="001D6DFD" w:rsidRDefault="001D6DFD" w:rsidP="00ED3A68">
      <w:pPr>
        <w:spacing w:after="0" w:line="240" w:lineRule="auto"/>
      </w:pPr>
      <w:r>
        <w:separator/>
      </w:r>
    </w:p>
  </w:endnote>
  <w:endnote w:type="continuationSeparator" w:id="0">
    <w:p w14:paraId="2ABC14AC" w14:textId="77777777" w:rsidR="001D6DFD" w:rsidRDefault="001D6DFD" w:rsidP="00ED3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F3CA7D" w14:textId="77777777" w:rsidR="001D6DFD" w:rsidRDefault="001D6DFD" w:rsidP="00ED3A68">
      <w:pPr>
        <w:spacing w:after="0" w:line="240" w:lineRule="auto"/>
      </w:pPr>
      <w:r>
        <w:separator/>
      </w:r>
    </w:p>
  </w:footnote>
  <w:footnote w:type="continuationSeparator" w:id="0">
    <w:p w14:paraId="0E558B9D" w14:textId="77777777" w:rsidR="001D6DFD" w:rsidRDefault="001D6DFD" w:rsidP="00ED3A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75869"/>
    <w:multiLevelType w:val="hybridMultilevel"/>
    <w:tmpl w:val="9CBA208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445572">
      <w:numFmt w:val="bullet"/>
      <w:lvlText w:val="-"/>
      <w:lvlJc w:val="left"/>
      <w:pPr>
        <w:ind w:left="5040" w:hanging="360"/>
      </w:pPr>
      <w:rPr>
        <w:rFonts w:ascii="Times New Roman" w:eastAsiaTheme="minorHAnsi" w:hAnsi="Times New Roman" w:cs="Times New Roman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9A4F89"/>
    <w:multiLevelType w:val="hybridMultilevel"/>
    <w:tmpl w:val="118EB9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2B7CAB"/>
    <w:multiLevelType w:val="hybridMultilevel"/>
    <w:tmpl w:val="2494CD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616D48"/>
    <w:multiLevelType w:val="hybridMultilevel"/>
    <w:tmpl w:val="512676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786A06"/>
    <w:multiLevelType w:val="hybridMultilevel"/>
    <w:tmpl w:val="D0C2283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2B47C0"/>
    <w:multiLevelType w:val="hybridMultilevel"/>
    <w:tmpl w:val="B8622BC6"/>
    <w:lvl w:ilvl="0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04D7D32"/>
    <w:multiLevelType w:val="hybridMultilevel"/>
    <w:tmpl w:val="5F8614FA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7" w15:restartNumberingAfterBreak="0">
    <w:nsid w:val="714111E3"/>
    <w:multiLevelType w:val="hybridMultilevel"/>
    <w:tmpl w:val="AF2A90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2"/>
  </w:num>
  <w:num w:numId="5">
    <w:abstractNumId w:val="6"/>
  </w:num>
  <w:num w:numId="6">
    <w:abstractNumId w:val="1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4A2"/>
    <w:rsid w:val="00062F32"/>
    <w:rsid w:val="000A702C"/>
    <w:rsid w:val="000C05AF"/>
    <w:rsid w:val="000E6F4A"/>
    <w:rsid w:val="00151DE9"/>
    <w:rsid w:val="0016423E"/>
    <w:rsid w:val="001B7D02"/>
    <w:rsid w:val="001D6DFD"/>
    <w:rsid w:val="00245B6D"/>
    <w:rsid w:val="00273710"/>
    <w:rsid w:val="002A3ECA"/>
    <w:rsid w:val="00301FE0"/>
    <w:rsid w:val="003876C5"/>
    <w:rsid w:val="00421B21"/>
    <w:rsid w:val="00424F86"/>
    <w:rsid w:val="004968D0"/>
    <w:rsid w:val="005D57C2"/>
    <w:rsid w:val="00643C51"/>
    <w:rsid w:val="007B0679"/>
    <w:rsid w:val="007C2056"/>
    <w:rsid w:val="00834F45"/>
    <w:rsid w:val="00891258"/>
    <w:rsid w:val="008C2255"/>
    <w:rsid w:val="008D1B89"/>
    <w:rsid w:val="008E375F"/>
    <w:rsid w:val="0094418B"/>
    <w:rsid w:val="00976E55"/>
    <w:rsid w:val="009A05D2"/>
    <w:rsid w:val="009E4425"/>
    <w:rsid w:val="00A10626"/>
    <w:rsid w:val="00A13024"/>
    <w:rsid w:val="00A605B8"/>
    <w:rsid w:val="00A74D80"/>
    <w:rsid w:val="00A83E04"/>
    <w:rsid w:val="00AB523F"/>
    <w:rsid w:val="00B10CC5"/>
    <w:rsid w:val="00B21E25"/>
    <w:rsid w:val="00BE2C6A"/>
    <w:rsid w:val="00BF00A3"/>
    <w:rsid w:val="00BF10B4"/>
    <w:rsid w:val="00C317CE"/>
    <w:rsid w:val="00CB34B9"/>
    <w:rsid w:val="00CD2C85"/>
    <w:rsid w:val="00D360E7"/>
    <w:rsid w:val="00DA04A2"/>
    <w:rsid w:val="00DA72E9"/>
    <w:rsid w:val="00DD1EF4"/>
    <w:rsid w:val="00DF5272"/>
    <w:rsid w:val="00ED3A68"/>
    <w:rsid w:val="00ED57E5"/>
    <w:rsid w:val="00F3696F"/>
    <w:rsid w:val="00F43863"/>
    <w:rsid w:val="00F82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7B8958"/>
  <w15:chartTrackingRefBased/>
  <w15:docId w15:val="{DFD1D5F0-BFA4-4B45-A980-BA4ABACA3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4A2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442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3A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3A68"/>
  </w:style>
  <w:style w:type="paragraph" w:styleId="Footer">
    <w:name w:val="footer"/>
    <w:basedOn w:val="Normal"/>
    <w:link w:val="FooterChar"/>
    <w:uiPriority w:val="99"/>
    <w:unhideWhenUsed/>
    <w:rsid w:val="00ED3A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3A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7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Högskolan Väst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Anette Johnsson</dc:creator>
  <cp:keywords/>
  <dc:description/>
  <cp:lastModifiedBy>Rizza Torino</cp:lastModifiedBy>
  <cp:revision>2</cp:revision>
  <dcterms:created xsi:type="dcterms:W3CDTF">2025-04-25T02:03:00Z</dcterms:created>
  <dcterms:modified xsi:type="dcterms:W3CDTF">2025-04-25T02:03:00Z</dcterms:modified>
</cp:coreProperties>
</file>