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93E8" w14:textId="77777777" w:rsidR="0086157D" w:rsidRDefault="0086157D" w:rsidP="0096784E">
      <w:pPr>
        <w:rPr>
          <w:b/>
          <w:bCs/>
          <w:lang w:val="en-US"/>
        </w:rPr>
      </w:pPr>
      <w:r w:rsidRPr="0086157D">
        <w:rPr>
          <w:b/>
          <w:bCs/>
          <w:lang w:val="en-US"/>
        </w:rPr>
        <w:t>Appendix A</w:t>
      </w:r>
    </w:p>
    <w:p w14:paraId="28D9440A" w14:textId="697FC9C6" w:rsidR="0096784E" w:rsidRPr="00612BC2" w:rsidRDefault="0096784E" w:rsidP="0096784E">
      <w:pPr>
        <w:rPr>
          <w:b/>
          <w:bCs/>
          <w:lang w:val="en-US"/>
        </w:rPr>
      </w:pPr>
      <w:r w:rsidRPr="00612BC2">
        <w:rPr>
          <w:b/>
          <w:bCs/>
          <w:lang w:val="en-US"/>
        </w:rPr>
        <w:t>Search Strategy Table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3"/>
        <w:gridCol w:w="7111"/>
      </w:tblGrid>
      <w:tr w:rsidR="00612BC2" w:rsidRPr="00612BC2" w14:paraId="5037FE0C" w14:textId="77777777" w:rsidTr="009161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40681" w14:textId="77777777" w:rsidR="0096784E" w:rsidRPr="00612BC2" w:rsidRDefault="0096784E" w:rsidP="00916138">
            <w:pPr>
              <w:rPr>
                <w:b/>
                <w:bCs/>
                <w:lang w:val="en-US"/>
              </w:rPr>
            </w:pPr>
            <w:r w:rsidRPr="00612BC2">
              <w:rPr>
                <w:b/>
                <w:bCs/>
                <w:lang w:val="en-US"/>
              </w:rPr>
              <w:t>Database</w:t>
            </w:r>
          </w:p>
        </w:tc>
        <w:tc>
          <w:tcPr>
            <w:tcW w:w="0" w:type="auto"/>
            <w:vAlign w:val="center"/>
            <w:hideMark/>
          </w:tcPr>
          <w:p w14:paraId="454A58A8" w14:textId="77777777" w:rsidR="0096784E" w:rsidRPr="00612BC2" w:rsidRDefault="0096784E" w:rsidP="00916138">
            <w:pPr>
              <w:rPr>
                <w:b/>
                <w:bCs/>
                <w:lang w:val="en-US"/>
              </w:rPr>
            </w:pPr>
            <w:r w:rsidRPr="00612BC2">
              <w:rPr>
                <w:b/>
                <w:bCs/>
                <w:lang w:val="en-US"/>
              </w:rPr>
              <w:t>Search String</w:t>
            </w:r>
          </w:p>
        </w:tc>
      </w:tr>
      <w:tr w:rsidR="00612BC2" w:rsidRPr="00193049" w14:paraId="07E8FBBB" w14:textId="77777777" w:rsidTr="009161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9E41C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b/>
                <w:bCs/>
                <w:lang w:val="en-US"/>
              </w:rPr>
              <w:t>Medline (PubMed)</w:t>
            </w:r>
          </w:p>
        </w:tc>
        <w:tc>
          <w:tcPr>
            <w:tcW w:w="0" w:type="auto"/>
            <w:vAlign w:val="center"/>
            <w:hideMark/>
          </w:tcPr>
          <w:p w14:paraId="6F50C02A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lang w:val="en-US"/>
              </w:rPr>
              <w:t>(("telemedicine"[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 OR "telehealth"[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]) AND ("elderly"[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 OR "old age" OR "geriatric"[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]) AND ("palliative care"[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]) NOT ("cancer"[</w:t>
            </w:r>
            <w:proofErr w:type="spellStart"/>
            <w:r w:rsidRPr="00612BC2">
              <w:rPr>
                <w:lang w:val="en-US"/>
              </w:rPr>
              <w:t>MeSH</w:t>
            </w:r>
            <w:proofErr w:type="spellEnd"/>
            <w:r w:rsidRPr="00612BC2">
              <w:rPr>
                <w:lang w:val="en-US"/>
              </w:rPr>
              <w:t>]))</w:t>
            </w:r>
          </w:p>
        </w:tc>
      </w:tr>
      <w:tr w:rsidR="00612BC2" w:rsidRPr="00193049" w14:paraId="429D4437" w14:textId="77777777" w:rsidTr="009161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DDAC7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b/>
                <w:bCs/>
                <w:lang w:val="en-US"/>
              </w:rPr>
              <w:t>Scopus</w:t>
            </w:r>
          </w:p>
        </w:tc>
        <w:tc>
          <w:tcPr>
            <w:tcW w:w="0" w:type="auto"/>
            <w:vAlign w:val="center"/>
            <w:hideMark/>
          </w:tcPr>
          <w:p w14:paraId="7E8EAD5A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lang w:val="en-US"/>
              </w:rPr>
              <w:t>TITLE-ABS-KEY ("telemedicine" OR "telehealth") AND TITLE-ABS-KEY ("elderly" OR "old age" OR "geriatric") AND TITLE-ABS-KEY ("palliative care") AND NOT TITLE-ABS-KEY ("cancer")</w:t>
            </w:r>
          </w:p>
        </w:tc>
      </w:tr>
      <w:tr w:rsidR="00612BC2" w:rsidRPr="00193049" w14:paraId="06DA1322" w14:textId="77777777" w:rsidTr="009161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EC8D3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b/>
                <w:bCs/>
                <w:lang w:val="en-US"/>
              </w:rPr>
              <w:t>Web of Science</w:t>
            </w:r>
          </w:p>
        </w:tc>
        <w:tc>
          <w:tcPr>
            <w:tcW w:w="0" w:type="auto"/>
            <w:vAlign w:val="center"/>
            <w:hideMark/>
          </w:tcPr>
          <w:p w14:paraId="377B0E23" w14:textId="77777777" w:rsidR="0096784E" w:rsidRPr="00612BC2" w:rsidRDefault="0096784E" w:rsidP="00916138">
            <w:pPr>
              <w:rPr>
                <w:lang w:val="en-US"/>
              </w:rPr>
            </w:pPr>
            <w:r w:rsidRPr="00612BC2">
              <w:rPr>
                <w:lang w:val="en-US"/>
              </w:rPr>
              <w:t>TS</w:t>
            </w:r>
            <w:proofErr w:type="gramStart"/>
            <w:r w:rsidRPr="00612BC2">
              <w:rPr>
                <w:lang w:val="en-US"/>
              </w:rPr>
              <w:t>=(</w:t>
            </w:r>
            <w:proofErr w:type="gramEnd"/>
            <w:r w:rsidRPr="00612BC2">
              <w:rPr>
                <w:lang w:val="en-US"/>
              </w:rPr>
              <w:t>"telemedicine" OR "telehealth") AND TS</w:t>
            </w:r>
            <w:proofErr w:type="gramStart"/>
            <w:r w:rsidRPr="00612BC2">
              <w:rPr>
                <w:lang w:val="en-US"/>
              </w:rPr>
              <w:t>=(</w:t>
            </w:r>
            <w:proofErr w:type="gramEnd"/>
            <w:r w:rsidRPr="00612BC2">
              <w:rPr>
                <w:lang w:val="en-US"/>
              </w:rPr>
              <w:t>"elderly" OR "old age" OR "geriatric") AND TS</w:t>
            </w:r>
            <w:proofErr w:type="gramStart"/>
            <w:r w:rsidRPr="00612BC2">
              <w:rPr>
                <w:lang w:val="en-US"/>
              </w:rPr>
              <w:t>=(</w:t>
            </w:r>
            <w:proofErr w:type="gramEnd"/>
            <w:r w:rsidRPr="00612BC2">
              <w:rPr>
                <w:lang w:val="en-US"/>
              </w:rPr>
              <w:t>"palliative care") NOT TS=("cancer")</w:t>
            </w:r>
          </w:p>
        </w:tc>
      </w:tr>
    </w:tbl>
    <w:p w14:paraId="3E758D7D" w14:textId="77777777" w:rsidR="0096784E" w:rsidRPr="00612BC2" w:rsidRDefault="0096784E" w:rsidP="0096784E">
      <w:pPr>
        <w:pStyle w:val="PargrafodaLista"/>
        <w:rPr>
          <w:lang w:val="en-US"/>
        </w:rPr>
      </w:pPr>
    </w:p>
    <w:p w14:paraId="0B76FEF4" w14:textId="77777777" w:rsidR="00F83D2E" w:rsidRPr="00FD2AEC" w:rsidRDefault="00F83D2E" w:rsidP="00FD2AEC">
      <w:pPr>
        <w:rPr>
          <w:lang w:val="en-US"/>
        </w:rPr>
      </w:pPr>
    </w:p>
    <w:sectPr w:rsidR="00F83D2E" w:rsidRPr="00FD2A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8B7"/>
    <w:multiLevelType w:val="multilevel"/>
    <w:tmpl w:val="2E46B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1ED"/>
    <w:multiLevelType w:val="multilevel"/>
    <w:tmpl w:val="D758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6234B"/>
    <w:multiLevelType w:val="multilevel"/>
    <w:tmpl w:val="3CB0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04522"/>
    <w:multiLevelType w:val="multilevel"/>
    <w:tmpl w:val="F99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D3E2C"/>
    <w:multiLevelType w:val="multilevel"/>
    <w:tmpl w:val="D552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63A52"/>
    <w:multiLevelType w:val="multilevel"/>
    <w:tmpl w:val="25D2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8B3D68"/>
    <w:multiLevelType w:val="multilevel"/>
    <w:tmpl w:val="F3FCC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F46BA4"/>
    <w:multiLevelType w:val="multilevel"/>
    <w:tmpl w:val="7B0E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C065E"/>
    <w:multiLevelType w:val="multilevel"/>
    <w:tmpl w:val="FBA4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B47CD"/>
    <w:multiLevelType w:val="multilevel"/>
    <w:tmpl w:val="7F04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E2D75"/>
    <w:multiLevelType w:val="multilevel"/>
    <w:tmpl w:val="15D2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7E6E69"/>
    <w:multiLevelType w:val="multilevel"/>
    <w:tmpl w:val="EEEA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6F5174"/>
    <w:multiLevelType w:val="multilevel"/>
    <w:tmpl w:val="275A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F0FB6"/>
    <w:multiLevelType w:val="multilevel"/>
    <w:tmpl w:val="CC28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C64A94"/>
    <w:multiLevelType w:val="multilevel"/>
    <w:tmpl w:val="B516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63547D"/>
    <w:multiLevelType w:val="multilevel"/>
    <w:tmpl w:val="268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413B3"/>
    <w:multiLevelType w:val="multilevel"/>
    <w:tmpl w:val="D986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034381">
    <w:abstractNumId w:val="3"/>
  </w:num>
  <w:num w:numId="2" w16cid:durableId="1662850480">
    <w:abstractNumId w:val="16"/>
  </w:num>
  <w:num w:numId="3" w16cid:durableId="1674257212">
    <w:abstractNumId w:val="7"/>
  </w:num>
  <w:num w:numId="4" w16cid:durableId="874120478">
    <w:abstractNumId w:val="13"/>
  </w:num>
  <w:num w:numId="5" w16cid:durableId="453251742">
    <w:abstractNumId w:val="0"/>
  </w:num>
  <w:num w:numId="6" w16cid:durableId="1131363430">
    <w:abstractNumId w:val="12"/>
  </w:num>
  <w:num w:numId="7" w16cid:durableId="680547477">
    <w:abstractNumId w:val="11"/>
  </w:num>
  <w:num w:numId="8" w16cid:durableId="740754457">
    <w:abstractNumId w:val="6"/>
  </w:num>
  <w:num w:numId="9" w16cid:durableId="483202476">
    <w:abstractNumId w:val="9"/>
  </w:num>
  <w:num w:numId="10" w16cid:durableId="1814253006">
    <w:abstractNumId w:val="5"/>
  </w:num>
  <w:num w:numId="11" w16cid:durableId="1805082881">
    <w:abstractNumId w:val="2"/>
  </w:num>
  <w:num w:numId="12" w16cid:durableId="1453132859">
    <w:abstractNumId w:val="4"/>
  </w:num>
  <w:num w:numId="13" w16cid:durableId="159928284">
    <w:abstractNumId w:val="14"/>
  </w:num>
  <w:num w:numId="14" w16cid:durableId="2095128562">
    <w:abstractNumId w:val="15"/>
  </w:num>
  <w:num w:numId="15" w16cid:durableId="400954117">
    <w:abstractNumId w:val="8"/>
  </w:num>
  <w:num w:numId="16" w16cid:durableId="8412973">
    <w:abstractNumId w:val="10"/>
  </w:num>
  <w:num w:numId="17" w16cid:durableId="1799495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EC"/>
    <w:rsid w:val="000834C0"/>
    <w:rsid w:val="00193049"/>
    <w:rsid w:val="00287F26"/>
    <w:rsid w:val="002A5C10"/>
    <w:rsid w:val="00393BEE"/>
    <w:rsid w:val="003B00F2"/>
    <w:rsid w:val="004F3228"/>
    <w:rsid w:val="00612BC2"/>
    <w:rsid w:val="0086157D"/>
    <w:rsid w:val="009633A0"/>
    <w:rsid w:val="0096784E"/>
    <w:rsid w:val="00997B97"/>
    <w:rsid w:val="009D1986"/>
    <w:rsid w:val="00B21FFF"/>
    <w:rsid w:val="00CA02A4"/>
    <w:rsid w:val="00DF3FAB"/>
    <w:rsid w:val="00E769BF"/>
    <w:rsid w:val="00EA3309"/>
    <w:rsid w:val="00F510DF"/>
    <w:rsid w:val="00F83D2E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201F828"/>
  <w15:chartTrackingRefBased/>
  <w15:docId w15:val="{D0A5381D-427B-4AD1-8959-DB252D95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D2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2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2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2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2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2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2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2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2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2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2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2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2A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2A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2A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2A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2A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2A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2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2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2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2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2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2A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2A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2A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2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2A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2A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496</Characters>
  <Application>Microsoft Office Word</Application>
  <DocSecurity>0</DocSecurity>
  <Lines>17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 Mukamal</dc:creator>
  <cp:keywords/>
  <dc:description/>
  <cp:lastModifiedBy>Roni Mukamal</cp:lastModifiedBy>
  <cp:revision>2</cp:revision>
  <cp:lastPrinted>2025-02-28T00:20:00Z</cp:lastPrinted>
  <dcterms:created xsi:type="dcterms:W3CDTF">2025-05-22T21:46:00Z</dcterms:created>
  <dcterms:modified xsi:type="dcterms:W3CDTF">2025-05-22T21:46:00Z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09d08d17-9d96-455d-9b72-241d3ecac6ee</vt:lpwstr>
  </property>
</Properties>
</file>