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47613" w14:textId="6ECBC759" w:rsidR="003D7256" w:rsidRPr="00612268" w:rsidRDefault="003D7256" w:rsidP="00074A1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b/>
          <w:bCs/>
          <w:sz w:val="24"/>
          <w:szCs w:val="24"/>
          <w:lang w:val="en-GB"/>
        </w:rPr>
        <w:t>Interview guide</w:t>
      </w:r>
    </w:p>
    <w:p w14:paraId="6972A379" w14:textId="77777777" w:rsidR="003D7256" w:rsidRPr="00612268" w:rsidRDefault="003D7256" w:rsidP="00074A1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6FCF101" w14:textId="397B7FC6" w:rsidR="003B4C50" w:rsidRPr="00612268" w:rsidRDefault="00FA0A15" w:rsidP="00FA0A15">
      <w:pPr>
        <w:pStyle w:val="Liststycke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eastAsia="Times New Roman" w:hAnsi="Times New Roman" w:cs="Times New Roman"/>
          <w:sz w:val="24"/>
          <w:szCs w:val="24"/>
          <w:lang w:val="en-GB"/>
        </w:rPr>
        <w:t>Tell me about what it has been like to use the wearable sensor during the week</w:t>
      </w:r>
      <w:r w:rsidR="00F7154C" w:rsidRPr="00612268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61226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1A2CC098" w14:textId="27B3C799" w:rsidR="003D7256" w:rsidRPr="00612268" w:rsidRDefault="000D7A8C" w:rsidP="003B4C50">
      <w:pPr>
        <w:pStyle w:val="Liststycke"/>
        <w:numPr>
          <w:ilvl w:val="1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Was there anything you found difficult?</w:t>
      </w:r>
    </w:p>
    <w:p w14:paraId="47FD0E2D" w14:textId="42D76B7D" w:rsidR="00FA0A15" w:rsidRPr="00612268" w:rsidRDefault="000D7A8C" w:rsidP="00465C62">
      <w:pPr>
        <w:pStyle w:val="Liststycke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Did you move around as you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usually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do during the </w:t>
      </w:r>
      <w:proofErr w:type="gramStart"/>
      <w:r w:rsidRPr="00612268">
        <w:rPr>
          <w:rFonts w:ascii="Times New Roman" w:hAnsi="Times New Roman" w:cs="Times New Roman"/>
          <w:sz w:val="24"/>
          <w:szCs w:val="24"/>
          <w:lang w:val="en-GB"/>
        </w:rPr>
        <w:t>week?</w:t>
      </w:r>
      <w:r w:rsidR="00F7154C" w:rsidRPr="00612268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gramEnd"/>
      <w:r w:rsidR="00F7154C" w:rsidRPr="00612268">
        <w:rPr>
          <w:rFonts w:ascii="Times New Roman" w:hAnsi="Times New Roman" w:cs="Times New Roman"/>
          <w:sz w:val="24"/>
          <w:szCs w:val="24"/>
          <w:lang w:val="en-GB"/>
        </w:rPr>
        <w:t>Did the sensor have any effect on the way you moved?</w:t>
      </w:r>
    </w:p>
    <w:p w14:paraId="37E0EA50" w14:textId="77777777" w:rsidR="00F7154C" w:rsidRPr="00612268" w:rsidRDefault="00F7154C" w:rsidP="00F7154C">
      <w:pPr>
        <w:pStyle w:val="Liststycke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has it been like to wear the sensor?</w:t>
      </w:r>
    </w:p>
    <w:p w14:paraId="7029ACBE" w14:textId="6A5D7982" w:rsidR="00F7154C" w:rsidRPr="00612268" w:rsidRDefault="00F7154C" w:rsidP="00960BE1">
      <w:pPr>
        <w:pStyle w:val="Liststycke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Did wearing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bring up any emotional reactions? </w:t>
      </w:r>
    </w:p>
    <w:p w14:paraId="7859AAE1" w14:textId="3CB64852" w:rsidR="003D7256" w:rsidRPr="00612268" w:rsidRDefault="000D7A8C" w:rsidP="003B4C50">
      <w:pPr>
        <w:pStyle w:val="Liststycke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Did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fall off at any point? </w:t>
      </w:r>
      <w:r w:rsidR="00FA0A15" w:rsidRPr="00612268">
        <w:rPr>
          <w:rFonts w:ascii="Times New Roman" w:eastAsia="Times New Roman" w:hAnsi="Times New Roman" w:cs="Times New Roman"/>
          <w:sz w:val="24"/>
          <w:szCs w:val="24"/>
          <w:lang w:val="en-GB"/>
        </w:rPr>
        <w:t>How did you notice that the wearable sensor was gone?</w:t>
      </w:r>
    </w:p>
    <w:p w14:paraId="02A20820" w14:textId="521F38AE" w:rsidR="000D7A8C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were your first thoughts when you saw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0468D71B" w14:textId="51B28D91" w:rsidR="000D7A8C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do you think about the idea that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could measure your risk of falling?</w:t>
      </w:r>
    </w:p>
    <w:p w14:paraId="4FB5FFF7" w14:textId="46F3DC71" w:rsidR="003D7256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How do you feel about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measuring</w:t>
      </w:r>
      <w:r w:rsidR="003D7256"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your activity?</w:t>
      </w:r>
    </w:p>
    <w:p w14:paraId="19865813" w14:textId="7B60AC47" w:rsidR="003D7256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hat do you think about the fact that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could measure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your balance</w:t>
      </w:r>
      <w:r w:rsidR="003D7256" w:rsidRPr="00612268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6C240E78" w14:textId="60C27294" w:rsidR="000D7A8C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How would you like the results from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to be presented to you?</w:t>
      </w:r>
    </w:p>
    <w:p w14:paraId="39B90AE5" w14:textId="3118E8D9" w:rsidR="003D7256" w:rsidRPr="00612268" w:rsidRDefault="000D7A8C" w:rsidP="00F7154C">
      <w:pPr>
        <w:pStyle w:val="Liststycke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How would you use that kind of result</w:t>
      </w:r>
      <w:r w:rsidR="003D7256"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1C22BA9A" w14:textId="139803C3" w:rsidR="003D7256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do you think about the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collecting data about 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>ou?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34BC88" w14:textId="3D42F3F2" w:rsidR="000D7A8C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are your thoughts on the idea that sensors like this could affect fear of falling or balance?</w:t>
      </w:r>
    </w:p>
    <w:p w14:paraId="2C92C8D2" w14:textId="4F19E821" w:rsidR="00FA0A15" w:rsidRPr="00612268" w:rsidRDefault="00FA0A15" w:rsidP="00F83CA9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What do you think about being able to get personal advice on physical activity, sedentary behaviour, and balance based on what the wearable sensor has registered about you? </w:t>
      </w:r>
      <w:r w:rsidRPr="00612268">
        <w:rPr>
          <w:rFonts w:ascii="Times New Roman" w:eastAsia="Times New Roman" w:hAnsi="Times New Roman" w:cs="Times New Roman"/>
          <w:sz w:val="24"/>
          <w:szCs w:val="24"/>
          <w:lang w:val="en-GB"/>
        </w:rPr>
        <w:t>What kind of advice would you like to get?</w:t>
      </w:r>
    </w:p>
    <w:p w14:paraId="35786392" w14:textId="66286436" w:rsidR="003D7256" w:rsidRPr="00612268" w:rsidRDefault="003D7256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Do you have any thoughts on when, in addition to this context, you could use a Snubblometer</w:t>
      </w:r>
      <w:r w:rsidR="00612268" w:rsidRPr="00612268">
        <w:rPr>
          <w:rFonts w:ascii="Times New Roman" w:hAnsi="Times New Roman" w:cs="Times New Roman"/>
          <w:sz w:val="24"/>
          <w:szCs w:val="24"/>
          <w:lang w:val="en-GB"/>
        </w:rPr>
        <w:t>®</w:t>
      </w:r>
      <w:r w:rsidRPr="00612268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545600D4" w14:textId="11C66231" w:rsidR="003D7256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What made you want to take part in this research</w:t>
      </w:r>
      <w:r w:rsidR="003D7256" w:rsidRPr="00612268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50A4BA7D" w14:textId="00655DAE" w:rsidR="003D7256" w:rsidRPr="00612268" w:rsidRDefault="000D7A8C" w:rsidP="00FA0A15">
      <w:pPr>
        <w:pStyle w:val="Liststyck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612268">
        <w:rPr>
          <w:rFonts w:ascii="Times New Roman" w:hAnsi="Times New Roman" w:cs="Times New Roman"/>
          <w:sz w:val="24"/>
          <w:szCs w:val="24"/>
          <w:lang w:val="en-GB"/>
        </w:rPr>
        <w:t>How has it been for you to be part of this research so far</w:t>
      </w:r>
      <w:r w:rsidR="003D7256" w:rsidRPr="00612268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6BE700F5" w14:textId="77777777" w:rsidR="00A9046F" w:rsidRPr="00612268" w:rsidRDefault="00A9046F" w:rsidP="00287A7A">
      <w:pPr>
        <w:pStyle w:val="Liststycke"/>
        <w:rPr>
          <w:rFonts w:ascii="Times New Roman" w:hAnsi="Times New Roman" w:cs="Times New Roman"/>
          <w:sz w:val="24"/>
          <w:szCs w:val="24"/>
          <w:lang w:val="en-GB"/>
        </w:rPr>
      </w:pPr>
    </w:p>
    <w:sectPr w:rsidR="00A9046F" w:rsidRPr="006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23595"/>
    <w:multiLevelType w:val="hybridMultilevel"/>
    <w:tmpl w:val="672A1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01B66"/>
    <w:multiLevelType w:val="hybridMultilevel"/>
    <w:tmpl w:val="7B1C5B6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92D0B"/>
    <w:multiLevelType w:val="hybridMultilevel"/>
    <w:tmpl w:val="95404E2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03288"/>
    <w:multiLevelType w:val="hybridMultilevel"/>
    <w:tmpl w:val="ADC86F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02DFE"/>
    <w:multiLevelType w:val="multilevel"/>
    <w:tmpl w:val="69963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1A93446"/>
    <w:multiLevelType w:val="hybridMultilevel"/>
    <w:tmpl w:val="672A1F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061FD"/>
    <w:multiLevelType w:val="multilevel"/>
    <w:tmpl w:val="F4C83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49169100">
    <w:abstractNumId w:val="5"/>
  </w:num>
  <w:num w:numId="2" w16cid:durableId="1473790428">
    <w:abstractNumId w:val="3"/>
  </w:num>
  <w:num w:numId="3" w16cid:durableId="115609690">
    <w:abstractNumId w:val="6"/>
  </w:num>
  <w:num w:numId="4" w16cid:durableId="1800026253">
    <w:abstractNumId w:val="2"/>
  </w:num>
  <w:num w:numId="5" w16cid:durableId="1435976463">
    <w:abstractNumId w:val="0"/>
  </w:num>
  <w:num w:numId="6" w16cid:durableId="13769562">
    <w:abstractNumId w:val="4"/>
  </w:num>
  <w:num w:numId="7" w16cid:durableId="1506167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20"/>
    <w:rsid w:val="000B6F82"/>
    <w:rsid w:val="000D7A8C"/>
    <w:rsid w:val="00144EB2"/>
    <w:rsid w:val="001A38E1"/>
    <w:rsid w:val="001B6362"/>
    <w:rsid w:val="001E66FE"/>
    <w:rsid w:val="00234690"/>
    <w:rsid w:val="00267297"/>
    <w:rsid w:val="00287A7A"/>
    <w:rsid w:val="002F2FC0"/>
    <w:rsid w:val="0030519F"/>
    <w:rsid w:val="0036127F"/>
    <w:rsid w:val="00365043"/>
    <w:rsid w:val="003B4C50"/>
    <w:rsid w:val="003C0B72"/>
    <w:rsid w:val="003D5AFA"/>
    <w:rsid w:val="003D7256"/>
    <w:rsid w:val="003D77B8"/>
    <w:rsid w:val="00420EBD"/>
    <w:rsid w:val="00506169"/>
    <w:rsid w:val="00553620"/>
    <w:rsid w:val="005A2606"/>
    <w:rsid w:val="005B4F4B"/>
    <w:rsid w:val="00612268"/>
    <w:rsid w:val="00726620"/>
    <w:rsid w:val="007B7E5E"/>
    <w:rsid w:val="007C6178"/>
    <w:rsid w:val="00824CF5"/>
    <w:rsid w:val="008564A7"/>
    <w:rsid w:val="008B178F"/>
    <w:rsid w:val="008F5820"/>
    <w:rsid w:val="009650FF"/>
    <w:rsid w:val="00A2096E"/>
    <w:rsid w:val="00A25B5E"/>
    <w:rsid w:val="00A9046F"/>
    <w:rsid w:val="00A96991"/>
    <w:rsid w:val="00B235CE"/>
    <w:rsid w:val="00B4710A"/>
    <w:rsid w:val="00B62DB6"/>
    <w:rsid w:val="00B8647F"/>
    <w:rsid w:val="00C33945"/>
    <w:rsid w:val="00C923C3"/>
    <w:rsid w:val="00D35C63"/>
    <w:rsid w:val="00D66C5C"/>
    <w:rsid w:val="00D96605"/>
    <w:rsid w:val="00DB02C3"/>
    <w:rsid w:val="00E4004E"/>
    <w:rsid w:val="00E83F7F"/>
    <w:rsid w:val="00EE11B3"/>
    <w:rsid w:val="00F34C3F"/>
    <w:rsid w:val="00F7154C"/>
    <w:rsid w:val="00F871BF"/>
    <w:rsid w:val="00FA0A15"/>
    <w:rsid w:val="00FC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6D5EF"/>
  <w15:chartTrackingRefBased/>
  <w15:docId w15:val="{C3EC1713-A57F-446A-B4D3-7C21D8E6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620"/>
    <w:rPr>
      <w:kern w:val="0"/>
      <w14:ligatures w14:val="none"/>
    </w:rPr>
  </w:style>
  <w:style w:type="paragraph" w:styleId="Rubrik2">
    <w:name w:val="heading 2"/>
    <w:basedOn w:val="Normal"/>
    <w:next w:val="Normal"/>
    <w:link w:val="Rubrik2Char"/>
    <w:uiPriority w:val="2"/>
    <w:qFormat/>
    <w:rsid w:val="00234690"/>
    <w:pPr>
      <w:keepNext/>
      <w:spacing w:before="320" w:after="40" w:line="480" w:lineRule="atLeast"/>
      <w:outlineLvl w:val="1"/>
    </w:pPr>
    <w:rPr>
      <w:rFonts w:ascii="Times New Roman" w:eastAsiaTheme="majorEastAsia" w:hAnsi="Times New Roman" w:cs="Arial"/>
      <w:b/>
      <w:bCs/>
      <w:sz w:val="24"/>
      <w:szCs w:val="26"/>
      <w:lang w:val="en-GB" w:eastAsia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26620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B8647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8647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8647F"/>
    <w:rPr>
      <w:kern w:val="0"/>
      <w:sz w:val="20"/>
      <w:szCs w:val="20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8647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647F"/>
    <w:rPr>
      <w:b/>
      <w:bCs/>
      <w:kern w:val="0"/>
      <w:sz w:val="20"/>
      <w:szCs w:val="20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2"/>
    <w:rsid w:val="00234690"/>
    <w:rPr>
      <w:rFonts w:ascii="Times New Roman" w:eastAsiaTheme="majorEastAsia" w:hAnsi="Times New Roman" w:cs="Arial"/>
      <w:b/>
      <w:bCs/>
      <w:kern w:val="0"/>
      <w:sz w:val="24"/>
      <w:szCs w:val="26"/>
      <w:lang w:val="en-GB" w:eastAsia="sv-SE"/>
      <w14:ligatures w14:val="none"/>
    </w:rPr>
  </w:style>
  <w:style w:type="character" w:customStyle="1" w:styleId="cf01">
    <w:name w:val="cf01"/>
    <w:basedOn w:val="Standardstycketeckensnitt"/>
    <w:rsid w:val="00D66C5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1194</Characters>
  <Application>Microsoft Office Word</Application>
  <DocSecurity>0</DocSecurity>
  <Lines>26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Törnblom</dc:creator>
  <cp:keywords/>
  <dc:description/>
  <cp:lastModifiedBy>Madelene Törnblom</cp:lastModifiedBy>
  <cp:revision>9</cp:revision>
  <cp:lastPrinted>2024-04-15T12:42:00Z</cp:lastPrinted>
  <dcterms:created xsi:type="dcterms:W3CDTF">2025-04-07T14:59:00Z</dcterms:created>
  <dcterms:modified xsi:type="dcterms:W3CDTF">2025-04-07T18:08:00Z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4ccec-98ca-4847-b090-103d5c6592f4_Enabled">
    <vt:lpwstr>true</vt:lpwstr>
  </property>
  <property fmtid="{D5CDD505-2E9C-101B-9397-08002B2CF9AE}" pid="3" name="MSIP_Label_9144ccec-98ca-4847-b090-103d5c6592f4_SetDate">
    <vt:lpwstr>2023-04-12T07:27:39Z</vt:lpwstr>
  </property>
  <property fmtid="{D5CDD505-2E9C-101B-9397-08002B2CF9AE}" pid="4" name="MSIP_Label_9144ccec-98ca-4847-b090-103d5c6592f4_Method">
    <vt:lpwstr>Standard</vt:lpwstr>
  </property>
  <property fmtid="{D5CDD505-2E9C-101B-9397-08002B2CF9AE}" pid="5" name="MSIP_Label_9144ccec-98ca-4847-b090-103d5c6592f4_Name">
    <vt:lpwstr>Information class 1</vt:lpwstr>
  </property>
  <property fmtid="{D5CDD505-2E9C-101B-9397-08002B2CF9AE}" pid="6" name="MSIP_Label_9144ccec-98ca-4847-b090-103d5c6592f4_SiteId">
    <vt:lpwstr>fb665cd7-b4b7-4578-8a42-29ff69176bdf</vt:lpwstr>
  </property>
  <property fmtid="{D5CDD505-2E9C-101B-9397-08002B2CF9AE}" pid="7" name="MSIP_Label_9144ccec-98ca-4847-b090-103d5c6592f4_ActionId">
    <vt:lpwstr>19358b8b-2abf-4e42-b45c-05ee4c0e6024</vt:lpwstr>
  </property>
  <property fmtid="{D5CDD505-2E9C-101B-9397-08002B2CF9AE}" pid="8" name="MSIP_Label_9144ccec-98ca-4847-b090-103d5c6592f4_ContentBits">
    <vt:lpwstr>0</vt:lpwstr>
  </property>
  <property fmtid="{D5CDD505-2E9C-101B-9397-08002B2CF9AE}" pid="9" name="GrammarlyDocumentId">
    <vt:lpwstr>406244e65fe6ac3eee3b6357a47496fda5294577c75f36ba3f72214f3652cbad</vt:lpwstr>
  </property>
</Properties>
</file>