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0646C" w14:textId="0E536E08" w:rsidR="00E067FF" w:rsidRDefault="00E067FF" w:rsidP="0095635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 w:rsidRPr="00693F8A">
        <w:rPr>
          <w:rFonts w:ascii="Calibri" w:hAnsi="Calibri" w:cs="Calibri"/>
          <w:b/>
          <w:bCs/>
          <w:sz w:val="24"/>
          <w:szCs w:val="24"/>
        </w:rPr>
        <w:t>Supplements</w:t>
      </w:r>
    </w:p>
    <w:p w14:paraId="58C8C1A1" w14:textId="0325D783" w:rsidR="005F5152" w:rsidRPr="00A71F8A" w:rsidRDefault="005F5152" w:rsidP="00956354">
      <w:pPr>
        <w:spacing w:line="480" w:lineRule="auto"/>
        <w:rPr>
          <w:rFonts w:ascii="Calibri" w:hAnsi="Calibri" w:cs="Calibri"/>
          <w:b/>
          <w:bCs/>
        </w:rPr>
      </w:pPr>
      <w:r w:rsidRPr="00FD1E20">
        <w:rPr>
          <w:rFonts w:ascii="Calibri" w:hAnsi="Calibri" w:cs="Calibri"/>
          <w:b/>
          <w:bCs/>
          <w:sz w:val="24"/>
          <w:szCs w:val="24"/>
        </w:rPr>
        <w:t xml:space="preserve">S1 </w:t>
      </w:r>
      <w:r w:rsidR="00D06DF4" w:rsidRPr="00FD1E20">
        <w:rPr>
          <w:rFonts w:ascii="Calibri" w:hAnsi="Calibri" w:cs="Calibri"/>
          <w:b/>
          <w:bCs/>
          <w:sz w:val="24"/>
          <w:szCs w:val="24"/>
        </w:rPr>
        <w:t>Flow diagram for study participants</w:t>
      </w:r>
    </w:p>
    <w:p w14:paraId="701E71F8" w14:textId="650FF998" w:rsidR="007F001D" w:rsidRDefault="00A36425" w:rsidP="00A36425">
      <w:pPr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8B62696" wp14:editId="312CE35D">
            <wp:extent cx="3771976" cy="5329325"/>
            <wp:effectExtent l="0" t="0" r="0" b="5080"/>
            <wp:docPr id="414797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118" cy="534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DA61" w14:textId="4AE4EB54" w:rsidR="002B36F3" w:rsidRDefault="002B36F3" w:rsidP="0095635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</w:t>
      </w:r>
      <w:r w:rsidR="005F5152">
        <w:rPr>
          <w:rFonts w:ascii="Calibri" w:hAnsi="Calibri" w:cs="Calibri"/>
          <w:b/>
          <w:bCs/>
          <w:sz w:val="24"/>
          <w:szCs w:val="24"/>
        </w:rPr>
        <w:t>2</w:t>
      </w:r>
      <w:r w:rsidRPr="008242D5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Items </w:t>
      </w:r>
      <w:r w:rsidR="00041EF9">
        <w:rPr>
          <w:rFonts w:ascii="Calibri" w:hAnsi="Calibri" w:cs="Calibri"/>
          <w:b/>
          <w:bCs/>
          <w:sz w:val="24"/>
          <w:szCs w:val="24"/>
        </w:rPr>
        <w:t xml:space="preserve">from the </w:t>
      </w:r>
      <w:r w:rsidR="00C056F0">
        <w:rPr>
          <w:rFonts w:ascii="Calibri" w:hAnsi="Calibri" w:cs="Calibri"/>
          <w:b/>
          <w:bCs/>
          <w:sz w:val="24"/>
          <w:szCs w:val="24"/>
        </w:rPr>
        <w:t xml:space="preserve">Conceptual model and corresponding </w:t>
      </w:r>
      <w:r w:rsidR="009B6C21">
        <w:rPr>
          <w:rFonts w:ascii="Calibri" w:hAnsi="Calibri" w:cs="Calibri"/>
          <w:b/>
          <w:bCs/>
          <w:sz w:val="24"/>
          <w:szCs w:val="24"/>
        </w:rPr>
        <w:t xml:space="preserve">items from </w:t>
      </w:r>
      <w:proofErr w:type="spellStart"/>
      <w:r w:rsidR="009B6C21">
        <w:rPr>
          <w:rFonts w:ascii="Calibri" w:hAnsi="Calibri" w:cs="Calibri"/>
          <w:b/>
          <w:bCs/>
          <w:sz w:val="24"/>
          <w:szCs w:val="24"/>
        </w:rPr>
        <w:t>interRAI-SCaN</w:t>
      </w:r>
      <w:proofErr w:type="spellEnd"/>
    </w:p>
    <w:tbl>
      <w:tblPr>
        <w:tblStyle w:val="TableGrid"/>
        <w:tblW w:w="84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3611"/>
      </w:tblGrid>
      <w:tr w:rsidR="00C056F0" w:rsidRPr="00F05A74" w14:paraId="59C0E10A" w14:textId="77777777" w:rsidTr="00F05A74">
        <w:trPr>
          <w:trHeight w:val="293"/>
          <w:jc w:val="center"/>
        </w:trPr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</w:tcPr>
          <w:p w14:paraId="629B21F2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b/>
                <w:bCs/>
                <w:sz w:val="20"/>
                <w:szCs w:val="20"/>
              </w:rPr>
              <w:t>Element of burden from the model</w:t>
            </w:r>
          </w:p>
        </w:tc>
        <w:tc>
          <w:tcPr>
            <w:tcW w:w="3611" w:type="dxa"/>
            <w:tcBorders>
              <w:top w:val="single" w:sz="4" w:space="0" w:color="auto"/>
              <w:bottom w:val="single" w:sz="4" w:space="0" w:color="auto"/>
            </w:tcBorders>
          </w:tcPr>
          <w:p w14:paraId="7472234B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b/>
                <w:bCs/>
                <w:sz w:val="20"/>
                <w:szCs w:val="20"/>
              </w:rPr>
              <w:t>Items from the instrument</w:t>
            </w:r>
          </w:p>
        </w:tc>
      </w:tr>
      <w:tr w:rsidR="00C056F0" w:rsidRPr="00F05A74" w14:paraId="5E7FB554" w14:textId="77777777" w:rsidTr="00F05A74">
        <w:trPr>
          <w:trHeight w:val="293"/>
          <w:jc w:val="center"/>
        </w:trPr>
        <w:tc>
          <w:tcPr>
            <w:tcW w:w="4842" w:type="dxa"/>
            <w:tcBorders>
              <w:top w:val="single" w:sz="4" w:space="0" w:color="auto"/>
              <w:bottom w:val="single" w:sz="4" w:space="0" w:color="auto"/>
            </w:tcBorders>
          </w:tcPr>
          <w:p w14:paraId="578632F2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b/>
                <w:bCs/>
                <w:sz w:val="20"/>
                <w:szCs w:val="20"/>
              </w:rPr>
              <w:t>Antecedents</w:t>
            </w: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525D407C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056F0" w:rsidRPr="00F05A74" w14:paraId="5408EF79" w14:textId="77777777" w:rsidTr="00F05A74">
        <w:trPr>
          <w:trHeight w:val="293"/>
          <w:jc w:val="center"/>
        </w:trPr>
        <w:tc>
          <w:tcPr>
            <w:tcW w:w="4842" w:type="dxa"/>
            <w:tcBorders>
              <w:top w:val="single" w:sz="4" w:space="0" w:color="auto"/>
            </w:tcBorders>
          </w:tcPr>
          <w:p w14:paraId="645C4103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Insufficient financial resources</w:t>
            </w:r>
          </w:p>
        </w:tc>
        <w:tc>
          <w:tcPr>
            <w:tcW w:w="3611" w:type="dxa"/>
          </w:tcPr>
          <w:p w14:paraId="423706B4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Financial issues</w:t>
            </w:r>
          </w:p>
        </w:tc>
      </w:tr>
      <w:tr w:rsidR="00C056F0" w:rsidRPr="00F05A74" w14:paraId="3D4B19B3" w14:textId="77777777" w:rsidTr="00F05A74">
        <w:trPr>
          <w:trHeight w:val="293"/>
          <w:jc w:val="center"/>
        </w:trPr>
        <w:tc>
          <w:tcPr>
            <w:tcW w:w="4842" w:type="dxa"/>
          </w:tcPr>
          <w:p w14:paraId="75D7C4C1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Multiple responsibility conflict</w:t>
            </w:r>
          </w:p>
        </w:tc>
        <w:tc>
          <w:tcPr>
            <w:tcW w:w="3611" w:type="dxa"/>
          </w:tcPr>
          <w:p w14:paraId="71A40B1C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Also caring for others</w:t>
            </w:r>
          </w:p>
        </w:tc>
      </w:tr>
      <w:tr w:rsidR="00C056F0" w:rsidRPr="00F05A74" w14:paraId="556B9C4A" w14:textId="77777777" w:rsidTr="00F05A74">
        <w:trPr>
          <w:trHeight w:val="293"/>
          <w:jc w:val="center"/>
        </w:trPr>
        <w:tc>
          <w:tcPr>
            <w:tcW w:w="4842" w:type="dxa"/>
          </w:tcPr>
          <w:p w14:paraId="0525AA7E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Lack of social participation</w:t>
            </w:r>
          </w:p>
        </w:tc>
        <w:tc>
          <w:tcPr>
            <w:tcW w:w="3611" w:type="dxa"/>
          </w:tcPr>
          <w:p w14:paraId="110A5BAC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Decreased social participation</w:t>
            </w:r>
          </w:p>
        </w:tc>
      </w:tr>
      <w:tr w:rsidR="00C056F0" w:rsidRPr="00F05A74" w14:paraId="41F1ECB8" w14:textId="77777777" w:rsidTr="00F05A74">
        <w:trPr>
          <w:trHeight w:val="293"/>
          <w:jc w:val="center"/>
        </w:trPr>
        <w:tc>
          <w:tcPr>
            <w:tcW w:w="4842" w:type="dxa"/>
            <w:tcBorders>
              <w:bottom w:val="single" w:sz="4" w:space="0" w:color="auto"/>
            </w:tcBorders>
          </w:tcPr>
          <w:p w14:paraId="1C57B5AD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3611" w:type="dxa"/>
          </w:tcPr>
          <w:p w14:paraId="6BE16BD0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056F0" w:rsidRPr="00F05A74" w14:paraId="79DFC40C" w14:textId="77777777" w:rsidTr="00F05A74">
        <w:trPr>
          <w:trHeight w:val="293"/>
          <w:jc w:val="center"/>
        </w:trPr>
        <w:tc>
          <w:tcPr>
            <w:tcW w:w="4842" w:type="dxa"/>
            <w:tcBorders>
              <w:top w:val="single" w:sz="4" w:space="0" w:color="auto"/>
            </w:tcBorders>
          </w:tcPr>
          <w:p w14:paraId="791326E2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Self-perception</w:t>
            </w:r>
          </w:p>
        </w:tc>
        <w:tc>
          <w:tcPr>
            <w:tcW w:w="3611" w:type="dxa"/>
          </w:tcPr>
          <w:p w14:paraId="6EC79659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Caring is stressful </w:t>
            </w:r>
          </w:p>
        </w:tc>
      </w:tr>
      <w:tr w:rsidR="00C056F0" w:rsidRPr="00F05A74" w14:paraId="1B8D9676" w14:textId="77777777" w:rsidTr="00F05A74">
        <w:trPr>
          <w:trHeight w:val="293"/>
          <w:jc w:val="center"/>
        </w:trPr>
        <w:tc>
          <w:tcPr>
            <w:tcW w:w="4842" w:type="dxa"/>
            <w:vMerge w:val="restart"/>
          </w:tcPr>
          <w:p w14:paraId="1870F9F9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327171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Multifaceted </w:t>
            </w:r>
            <w:proofErr w:type="gramStart"/>
            <w:r w:rsidRPr="00F05A74">
              <w:rPr>
                <w:rFonts w:ascii="Calibri" w:hAnsi="Calibri" w:cs="Calibri"/>
                <w:sz w:val="20"/>
                <w:szCs w:val="20"/>
              </w:rPr>
              <w:t>strain</w:t>
            </w:r>
            <w:proofErr w:type="gramEnd"/>
            <w:r w:rsidRPr="00F05A74">
              <w:rPr>
                <w:rFonts w:ascii="Calibri" w:hAnsi="Calibri" w:cs="Calibri"/>
                <w:sz w:val="20"/>
                <w:szCs w:val="20"/>
              </w:rPr>
              <w:br/>
            </w:r>
            <w:r w:rsidRPr="00F05A74">
              <w:rPr>
                <w:rFonts w:ascii="Calibri" w:hAnsi="Calibri" w:cs="Calibri"/>
                <w:sz w:val="18"/>
                <w:szCs w:val="18"/>
              </w:rPr>
              <w:t>(The number of points from the included variables ranged from 0 to 19, with a higher number indicating more strain.)</w:t>
            </w:r>
          </w:p>
        </w:tc>
        <w:tc>
          <w:tcPr>
            <w:tcW w:w="3611" w:type="dxa"/>
          </w:tcPr>
          <w:p w14:paraId="4736C76E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Sleep quality</w:t>
            </w:r>
          </w:p>
        </w:tc>
      </w:tr>
      <w:tr w:rsidR="00C056F0" w:rsidRPr="00F05A74" w14:paraId="63654B9F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21D1FBFE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0FBD11EC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Presence of physical pain </w:t>
            </w:r>
          </w:p>
        </w:tc>
      </w:tr>
      <w:tr w:rsidR="00C056F0" w:rsidRPr="00F05A74" w14:paraId="7C9FB6F2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4012F824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32C64DB4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Level of physical pain </w:t>
            </w:r>
          </w:p>
        </w:tc>
      </w:tr>
      <w:tr w:rsidR="00C056F0" w:rsidRPr="00F05A74" w14:paraId="0CD816E9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163A69D6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59FAFD66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Health conditions</w:t>
            </w:r>
          </w:p>
        </w:tc>
      </w:tr>
      <w:tr w:rsidR="00C056F0" w:rsidRPr="00F05A74" w14:paraId="4E416CE1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58F3AEDA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1787C29B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Perceived inadequacy in caregiving</w:t>
            </w:r>
          </w:p>
        </w:tc>
      </w:tr>
      <w:tr w:rsidR="00C056F0" w:rsidRPr="00F05A74" w14:paraId="4D799850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3EFAD2E6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37798F42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No time for myself</w:t>
            </w:r>
          </w:p>
        </w:tc>
      </w:tr>
      <w:tr w:rsidR="00C056F0" w:rsidRPr="00F05A74" w14:paraId="3D798561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4CD51DE3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26E86BBA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Exhaustion </w:t>
            </w:r>
          </w:p>
        </w:tc>
      </w:tr>
      <w:tr w:rsidR="00C056F0" w:rsidRPr="00F05A74" w14:paraId="4D72AA39" w14:textId="77777777" w:rsidTr="00F05A74">
        <w:trPr>
          <w:trHeight w:val="293"/>
          <w:jc w:val="center"/>
        </w:trPr>
        <w:tc>
          <w:tcPr>
            <w:tcW w:w="4842" w:type="dxa"/>
            <w:vMerge/>
          </w:tcPr>
          <w:p w14:paraId="79FEA6A9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</w:tcPr>
          <w:p w14:paraId="394CAC16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Self-rated health</w:t>
            </w:r>
          </w:p>
        </w:tc>
      </w:tr>
      <w:tr w:rsidR="00C056F0" w:rsidRPr="00F05A74" w14:paraId="37CAE379" w14:textId="77777777" w:rsidTr="00F05A74">
        <w:trPr>
          <w:trHeight w:val="293"/>
          <w:jc w:val="center"/>
        </w:trPr>
        <w:tc>
          <w:tcPr>
            <w:tcW w:w="4842" w:type="dxa"/>
          </w:tcPr>
          <w:p w14:paraId="42F92B91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Over time</w:t>
            </w:r>
          </w:p>
        </w:tc>
        <w:tc>
          <w:tcPr>
            <w:tcW w:w="3611" w:type="dxa"/>
          </w:tcPr>
          <w:p w14:paraId="6C0931DD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Length of caregiving </w:t>
            </w:r>
          </w:p>
        </w:tc>
      </w:tr>
      <w:tr w:rsidR="00C056F0" w:rsidRPr="00F05A74" w14:paraId="083EF780" w14:textId="77777777" w:rsidTr="00F05A74">
        <w:trPr>
          <w:trHeight w:val="293"/>
          <w:jc w:val="center"/>
        </w:trPr>
        <w:tc>
          <w:tcPr>
            <w:tcW w:w="4842" w:type="dxa"/>
            <w:tcBorders>
              <w:bottom w:val="single" w:sz="4" w:space="0" w:color="auto"/>
            </w:tcBorders>
          </w:tcPr>
          <w:p w14:paraId="7D8559EB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5A74">
              <w:rPr>
                <w:rFonts w:ascii="Calibri" w:hAnsi="Calibri" w:cs="Calibri"/>
                <w:b/>
                <w:bCs/>
                <w:sz w:val="20"/>
                <w:szCs w:val="20"/>
              </w:rPr>
              <w:t>Consequences</w:t>
            </w:r>
          </w:p>
        </w:tc>
        <w:tc>
          <w:tcPr>
            <w:tcW w:w="3611" w:type="dxa"/>
          </w:tcPr>
          <w:p w14:paraId="7FD778B7" w14:textId="77777777" w:rsidR="00C056F0" w:rsidRPr="00F05A74" w:rsidRDefault="00C056F0" w:rsidP="00E72CE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056F0" w:rsidRPr="00F05A74" w14:paraId="751D515E" w14:textId="77777777" w:rsidTr="00F05A74">
        <w:trPr>
          <w:trHeight w:val="293"/>
          <w:jc w:val="center"/>
        </w:trPr>
        <w:tc>
          <w:tcPr>
            <w:tcW w:w="4842" w:type="dxa"/>
            <w:tcBorders>
              <w:top w:val="single" w:sz="4" w:space="0" w:color="auto"/>
            </w:tcBorders>
          </w:tcPr>
          <w:p w14:paraId="72A99614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Decreased care provision</w:t>
            </w:r>
          </w:p>
        </w:tc>
        <w:tc>
          <w:tcPr>
            <w:tcW w:w="3611" w:type="dxa"/>
          </w:tcPr>
          <w:p w14:paraId="6EEF8063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I need to decrease caregiving</w:t>
            </w:r>
          </w:p>
        </w:tc>
      </w:tr>
      <w:tr w:rsidR="00C056F0" w:rsidRPr="00F05A74" w14:paraId="2FB7BF3A" w14:textId="77777777" w:rsidTr="00F05A74">
        <w:trPr>
          <w:trHeight w:val="293"/>
          <w:jc w:val="center"/>
        </w:trPr>
        <w:tc>
          <w:tcPr>
            <w:tcW w:w="4842" w:type="dxa"/>
          </w:tcPr>
          <w:p w14:paraId="00C789A6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Decrease in quality of life</w:t>
            </w:r>
          </w:p>
        </w:tc>
        <w:tc>
          <w:tcPr>
            <w:tcW w:w="3611" w:type="dxa"/>
          </w:tcPr>
          <w:p w14:paraId="01F85A95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My life is good</w:t>
            </w:r>
          </w:p>
        </w:tc>
      </w:tr>
      <w:tr w:rsidR="00C056F0" w:rsidRPr="00F05A74" w14:paraId="1FA778CB" w14:textId="77777777" w:rsidTr="00F05A74">
        <w:trPr>
          <w:trHeight w:val="293"/>
          <w:jc w:val="center"/>
        </w:trPr>
        <w:tc>
          <w:tcPr>
            <w:tcW w:w="4842" w:type="dxa"/>
            <w:vMerge w:val="restart"/>
          </w:tcPr>
          <w:p w14:paraId="372FE2C8" w14:textId="76A8B223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Health deterioration </w:t>
            </w:r>
            <w:r w:rsidR="00F05A74">
              <w:rPr>
                <w:rFonts w:ascii="Calibri" w:hAnsi="Calibri" w:cs="Calibri"/>
                <w:sz w:val="20"/>
                <w:szCs w:val="20"/>
              </w:rPr>
              <w:br/>
            </w:r>
            <w:r w:rsidRPr="00F05A74">
              <w:rPr>
                <w:rFonts w:ascii="Calibri" w:hAnsi="Calibri" w:cs="Calibri"/>
                <w:sz w:val="18"/>
                <w:szCs w:val="18"/>
              </w:rPr>
              <w:t>(Combined number of points for both variables, with a higher score indicating worse health).</w:t>
            </w:r>
            <w:r w:rsidRPr="00F05A7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611" w:type="dxa"/>
          </w:tcPr>
          <w:p w14:paraId="431BE185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>Self-worth</w:t>
            </w:r>
          </w:p>
        </w:tc>
      </w:tr>
      <w:tr w:rsidR="00C056F0" w:rsidRPr="00F05A74" w14:paraId="544263ED" w14:textId="77777777" w:rsidTr="00F05A74">
        <w:trPr>
          <w:trHeight w:val="293"/>
          <w:jc w:val="center"/>
        </w:trPr>
        <w:tc>
          <w:tcPr>
            <w:tcW w:w="4842" w:type="dxa"/>
            <w:vMerge/>
            <w:tcBorders>
              <w:bottom w:val="single" w:sz="4" w:space="0" w:color="auto"/>
            </w:tcBorders>
          </w:tcPr>
          <w:p w14:paraId="76D1D68A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6B206151" w14:textId="77777777" w:rsidR="00C056F0" w:rsidRPr="00F05A74" w:rsidRDefault="00C056F0" w:rsidP="00E72CE4">
            <w:pPr>
              <w:rPr>
                <w:rFonts w:ascii="Calibri" w:hAnsi="Calibri" w:cs="Calibri"/>
                <w:sz w:val="20"/>
                <w:szCs w:val="20"/>
              </w:rPr>
            </w:pPr>
            <w:r w:rsidRPr="00F05A74">
              <w:rPr>
                <w:rFonts w:ascii="Calibri" w:hAnsi="Calibri" w:cs="Calibri"/>
                <w:sz w:val="20"/>
                <w:szCs w:val="20"/>
              </w:rPr>
              <w:t xml:space="preserve">Visits with health care professionals </w:t>
            </w:r>
          </w:p>
        </w:tc>
      </w:tr>
    </w:tbl>
    <w:p w14:paraId="4BAC787B" w14:textId="77777777" w:rsidR="00E844C3" w:rsidRPr="00693F8A" w:rsidRDefault="00E844C3" w:rsidP="0095635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</w:p>
    <w:p w14:paraId="4FC4506E" w14:textId="676D243C" w:rsidR="008242D5" w:rsidRPr="008242D5" w:rsidRDefault="00A07D95" w:rsidP="00956354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</w:t>
      </w:r>
      <w:r w:rsidR="005F5152">
        <w:rPr>
          <w:rFonts w:ascii="Calibri" w:hAnsi="Calibri" w:cs="Calibri"/>
          <w:b/>
          <w:bCs/>
          <w:sz w:val="24"/>
          <w:szCs w:val="24"/>
        </w:rPr>
        <w:t>3</w:t>
      </w:r>
      <w:r w:rsidR="008242D5" w:rsidRPr="008242D5">
        <w:rPr>
          <w:rFonts w:ascii="Calibri" w:hAnsi="Calibri" w:cs="Calibri"/>
          <w:b/>
          <w:bCs/>
          <w:sz w:val="24"/>
          <w:szCs w:val="24"/>
        </w:rPr>
        <w:t xml:space="preserve"> Comparison of scales by gender</w:t>
      </w:r>
      <w:r w:rsidR="00E844C3">
        <w:rPr>
          <w:rFonts w:ascii="Calibri" w:hAnsi="Calibri" w:cs="Calibri"/>
          <w:b/>
          <w:bCs/>
          <w:sz w:val="24"/>
          <w:szCs w:val="24"/>
        </w:rPr>
        <w:t>,</w:t>
      </w:r>
      <w:r w:rsidR="008242D5" w:rsidRPr="008242D5">
        <w:rPr>
          <w:rFonts w:ascii="Calibri" w:hAnsi="Calibri" w:cs="Calibri"/>
          <w:sz w:val="24"/>
          <w:szCs w:val="24"/>
        </w:rPr>
        <w:t xml:space="preserve"> </w:t>
      </w:r>
      <w:r w:rsidR="00693F8A">
        <w:rPr>
          <w:rFonts w:ascii="Calibri" w:hAnsi="Calibri" w:cs="Calibri"/>
          <w:sz w:val="24"/>
          <w:szCs w:val="24"/>
        </w:rPr>
        <w:t xml:space="preserve">only including </w:t>
      </w:r>
      <w:r w:rsidR="00CD6FB6">
        <w:rPr>
          <w:rFonts w:ascii="Calibri" w:hAnsi="Calibri" w:cs="Calibri"/>
          <w:sz w:val="24"/>
          <w:szCs w:val="24"/>
        </w:rPr>
        <w:t>cases</w:t>
      </w:r>
      <w:r w:rsidR="00693F8A">
        <w:rPr>
          <w:rFonts w:ascii="Calibri" w:hAnsi="Calibri" w:cs="Calibri"/>
          <w:sz w:val="24"/>
          <w:szCs w:val="24"/>
        </w:rPr>
        <w:t xml:space="preserve"> in</w:t>
      </w:r>
      <w:r w:rsidR="00CD6FB6">
        <w:rPr>
          <w:rFonts w:ascii="Calibri" w:hAnsi="Calibri" w:cs="Calibri"/>
          <w:sz w:val="24"/>
          <w:szCs w:val="24"/>
        </w:rPr>
        <w:t xml:space="preserve"> the regression</w:t>
      </w:r>
      <w:r w:rsidR="00693F8A">
        <w:rPr>
          <w:rFonts w:ascii="Calibri" w:hAnsi="Calibri" w:cs="Calibri"/>
          <w:sz w:val="24"/>
          <w:szCs w:val="24"/>
        </w:rPr>
        <w:t xml:space="preserve"> </w:t>
      </w:r>
      <w:r w:rsidR="008242D5" w:rsidRPr="008242D5">
        <w:rPr>
          <w:rFonts w:ascii="Calibri" w:hAnsi="Calibri" w:cs="Calibri"/>
          <w:b/>
          <w:bCs/>
          <w:sz w:val="24"/>
          <w:szCs w:val="24"/>
        </w:rPr>
        <w:t>(N=347)</w:t>
      </w:r>
    </w:p>
    <w:tbl>
      <w:tblPr>
        <w:tblW w:w="1016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1221"/>
        <w:gridCol w:w="1418"/>
        <w:gridCol w:w="1234"/>
        <w:gridCol w:w="1134"/>
        <w:gridCol w:w="425"/>
        <w:gridCol w:w="851"/>
      </w:tblGrid>
      <w:tr w:rsidR="00D51D2E" w:rsidRPr="008242D5" w14:paraId="23CBDB16" w14:textId="77777777" w:rsidTr="00017E1F">
        <w:trPr>
          <w:trHeight w:hRule="exact" w:val="627"/>
          <w:jc w:val="center"/>
        </w:trPr>
        <w:tc>
          <w:tcPr>
            <w:tcW w:w="3882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1605A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6A26A7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Men (n=110)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5992DB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Women (n=237)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63D2A0" w14:textId="7E49CEB8" w:rsidR="00D51D2E" w:rsidRPr="00017E1F" w:rsidRDefault="00D51D2E" w:rsidP="00017E1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  </w:t>
            </w:r>
            <w:r w:rsidR="00017E1F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(n=347)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93E95C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Statistics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C7930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720F90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sig</w:t>
            </w:r>
          </w:p>
        </w:tc>
      </w:tr>
      <w:tr w:rsidR="00D51D2E" w:rsidRPr="008242D5" w14:paraId="41669067" w14:textId="77777777" w:rsidTr="00017E1F">
        <w:trPr>
          <w:trHeight w:hRule="exact" w:val="342"/>
          <w:jc w:val="center"/>
        </w:trPr>
        <w:tc>
          <w:tcPr>
            <w:tcW w:w="3882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09150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39E5A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n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662BB">
              <w:rPr>
                <w:rFonts w:ascii="Calibri" w:hAnsi="Calibri" w:cs="Calibri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EB8F0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n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662BB">
              <w:rPr>
                <w:rFonts w:ascii="Calibri" w:hAnsi="Calibri" w:cs="Calibri"/>
                <w:sz w:val="20"/>
                <w:szCs w:val="20"/>
              </w:rPr>
              <w:t>(%)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9ABA7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n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662BB">
              <w:rPr>
                <w:rFonts w:ascii="Calibri" w:hAnsi="Calibri" w:cs="Calibri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ADEB0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DE88A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EF7D5" w14:textId="77777777" w:rsidR="00D51D2E" w:rsidRPr="008242D5" w:rsidRDefault="00D51D2E" w:rsidP="00BD540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1D2E" w:rsidRPr="008242D5" w14:paraId="758A8BF9" w14:textId="77777777" w:rsidTr="00017E1F">
        <w:trPr>
          <w:trHeight w:hRule="exact" w:val="342"/>
          <w:jc w:val="center"/>
        </w:trPr>
        <w:tc>
          <w:tcPr>
            <w:tcW w:w="3882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BE9A16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Caregiver Well-Being Index (1-4)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29E93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E5287E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F3C1F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C23CA4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χ² 10.809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9D2F13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3E164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0.013</w:t>
            </w:r>
          </w:p>
        </w:tc>
      </w:tr>
      <w:tr w:rsidR="00D51D2E" w:rsidRPr="008242D5" w14:paraId="7BF03E62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28B6B5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Excellent well-being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F62348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86 (78.2)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B45FB6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144 (60.8)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C8D229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230 (66.3)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335146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1D739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6A9C06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66071BA6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963C3F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Good well-being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922677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11 (10.0)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DA5416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52 (21.9)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D893F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63 (18.2)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B0D351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7832E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07F79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042F8F37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BC8F37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Fair well-being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CEF7A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7 (6.4)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FF0D1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23 (9.7)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A531C0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30 (8.6)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724DC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1F43AE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74495F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388FFCC7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95F252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Poor well-being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7DF64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6 (5.5)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5CD382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18 (7.6)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2B0F67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24 (6.9)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FA887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52BB03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DD443E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65D15492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E13AAF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Mean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94FDA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1.39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D2C9D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1.65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968B29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1.56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656B01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f 7.352</w:t>
            </w: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C6C74E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D8A8D1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0.013</w:t>
            </w:r>
          </w:p>
        </w:tc>
      </w:tr>
      <w:tr w:rsidR="00D51D2E" w:rsidRPr="008242D5" w14:paraId="203D0D7E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A6634B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SD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C108F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0.836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40F66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0.940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F808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0.92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5308B8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826BD6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6FC74A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515C9283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3B69AC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Multifaceted Strain Scale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(0-19)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51CF97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95A11B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526D10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2EDA00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f 7.477</w:t>
            </w: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6E0E03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1C6506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0.001</w:t>
            </w:r>
          </w:p>
        </w:tc>
      </w:tr>
      <w:tr w:rsidR="00D51D2E" w:rsidRPr="008242D5" w14:paraId="253C816A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6D84D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Mean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8D9FA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4.95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33371E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7.43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D64533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6.67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29A46C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95967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BABEF4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59BB2816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D932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SD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4227BD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4.19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FB53D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5.05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CBC183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4.92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CB7BB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56972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F2051E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4C604967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FDCC2D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b/>
                <w:bCs/>
                <w:sz w:val="24"/>
                <w:szCs w:val="24"/>
              </w:rPr>
              <w:t>Role Overload Scale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(0-4)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8EC1AC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8CFE8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CCAC0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3B0EEC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f 0.744</w:t>
            </w: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B87895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6C7EB" w14:textId="77777777" w:rsidR="00D51D2E" w:rsidRPr="003D365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3D3655">
              <w:rPr>
                <w:rFonts w:ascii="Calibri" w:hAnsi="Calibri" w:cs="Calibri"/>
                <w:sz w:val="24"/>
                <w:szCs w:val="24"/>
              </w:rPr>
              <w:t>0.003</w:t>
            </w:r>
          </w:p>
        </w:tc>
      </w:tr>
      <w:tr w:rsidR="00D51D2E" w:rsidRPr="008242D5" w14:paraId="68696D05" w14:textId="77777777" w:rsidTr="00017E1F">
        <w:trPr>
          <w:trHeight w:hRule="exact" w:val="342"/>
          <w:jc w:val="center"/>
        </w:trPr>
        <w:tc>
          <w:tcPr>
            <w:tcW w:w="3882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ECD5C0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Mean</w:t>
            </w:r>
          </w:p>
        </w:tc>
        <w:tc>
          <w:tcPr>
            <w:tcW w:w="12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0FEB8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0.64</w:t>
            </w:r>
          </w:p>
        </w:tc>
        <w:tc>
          <w:tcPr>
            <w:tcW w:w="1418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895C2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1.00</w:t>
            </w:r>
          </w:p>
        </w:tc>
        <w:tc>
          <w:tcPr>
            <w:tcW w:w="12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26272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0.89</w:t>
            </w:r>
          </w:p>
        </w:tc>
        <w:tc>
          <w:tcPr>
            <w:tcW w:w="1134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9617B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D82D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F0BC03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51D2E" w:rsidRPr="008242D5" w14:paraId="03772C13" w14:textId="77777777" w:rsidTr="00017E1F">
        <w:trPr>
          <w:trHeight w:hRule="exact" w:val="342"/>
          <w:jc w:val="center"/>
        </w:trPr>
        <w:tc>
          <w:tcPr>
            <w:tcW w:w="3882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883FEC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SD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0908D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0.95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409BA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1.08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15E934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8242D5">
              <w:rPr>
                <w:rFonts w:ascii="Calibri" w:hAnsi="Calibri" w:cs="Calibri"/>
                <w:sz w:val="24"/>
                <w:szCs w:val="24"/>
              </w:rPr>
              <w:t>1.05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A0586B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6CC341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B9245" w14:textId="77777777" w:rsidR="00D51D2E" w:rsidRPr="008242D5" w:rsidRDefault="00D51D2E" w:rsidP="00BD540F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90510D7" w14:textId="77777777" w:rsidR="00BC5478" w:rsidRDefault="00BC5478" w:rsidP="00956354">
      <w:pPr>
        <w:spacing w:line="480" w:lineRule="auto"/>
        <w:rPr>
          <w:rFonts w:ascii="Calibri" w:hAnsi="Calibri" w:cs="Calibri"/>
          <w:sz w:val="24"/>
          <w:szCs w:val="24"/>
        </w:rPr>
      </w:pPr>
    </w:p>
    <w:p w14:paraId="0EADB7E9" w14:textId="1CEFE6E9" w:rsidR="00A07D95" w:rsidRPr="002F63E4" w:rsidRDefault="00A07D95" w:rsidP="0095635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 w:rsidRPr="002F63E4">
        <w:rPr>
          <w:rFonts w:ascii="Calibri" w:hAnsi="Calibri" w:cs="Calibri"/>
          <w:b/>
          <w:bCs/>
          <w:sz w:val="24"/>
          <w:szCs w:val="24"/>
        </w:rPr>
        <w:t>S</w:t>
      </w:r>
      <w:r w:rsidR="005F5152">
        <w:rPr>
          <w:rFonts w:ascii="Calibri" w:hAnsi="Calibri" w:cs="Calibri"/>
          <w:b/>
          <w:bCs/>
          <w:sz w:val="24"/>
          <w:szCs w:val="24"/>
        </w:rPr>
        <w:t>4</w:t>
      </w:r>
      <w:r w:rsidRPr="002F63E4">
        <w:rPr>
          <w:rFonts w:ascii="Calibri" w:hAnsi="Calibri" w:cs="Calibri"/>
          <w:b/>
          <w:bCs/>
          <w:sz w:val="24"/>
          <w:szCs w:val="24"/>
        </w:rPr>
        <w:t xml:space="preserve"> Correlation analysis</w:t>
      </w:r>
      <w:r w:rsidR="00893E13" w:rsidRPr="002F63E4">
        <w:rPr>
          <w:rFonts w:ascii="Calibri" w:hAnsi="Calibri" w:cs="Calibri"/>
          <w:b/>
          <w:bCs/>
          <w:sz w:val="24"/>
          <w:szCs w:val="24"/>
        </w:rPr>
        <w:t xml:space="preserve"> of scales and background variables</w:t>
      </w:r>
      <w:r w:rsidR="001560FC">
        <w:rPr>
          <w:rFonts w:ascii="Calibri" w:hAnsi="Calibri" w:cs="Calibri"/>
          <w:b/>
          <w:bCs/>
          <w:sz w:val="24"/>
          <w:szCs w:val="24"/>
        </w:rPr>
        <w:t xml:space="preserve"> – Spearman’s </w:t>
      </w:r>
      <w:r w:rsidR="000B5299">
        <w:rPr>
          <w:rFonts w:ascii="Calibri" w:hAnsi="Calibri" w:cs="Calibri"/>
          <w:b/>
          <w:bCs/>
          <w:sz w:val="24"/>
          <w:szCs w:val="24"/>
        </w:rPr>
        <w:t>rho</w:t>
      </w:r>
      <w:r w:rsidR="002F63E4" w:rsidRPr="002F63E4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W w:w="9409" w:type="dxa"/>
        <w:jc w:val="center"/>
        <w:tblLook w:val="04A0" w:firstRow="1" w:lastRow="0" w:firstColumn="1" w:lastColumn="0" w:noHBand="0" w:noVBand="1"/>
      </w:tblPr>
      <w:tblGrid>
        <w:gridCol w:w="3320"/>
        <w:gridCol w:w="2204"/>
        <w:gridCol w:w="1559"/>
        <w:gridCol w:w="2326"/>
      </w:tblGrid>
      <w:tr w:rsidR="0055692E" w:rsidRPr="0055692E" w14:paraId="6570D55C" w14:textId="77777777" w:rsidTr="00857345">
        <w:trPr>
          <w:trHeight w:val="29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DCEAAF" w14:textId="77777777" w:rsidR="0055692E" w:rsidRPr="0055692E" w:rsidRDefault="0055692E" w:rsidP="005651C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Variables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23F75E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Caregiver Well-Being Index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A90B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0F1" w14:textId="77777777" w:rsidR="0055692E" w:rsidRPr="0055692E" w:rsidRDefault="0055692E" w:rsidP="00556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5692E" w:rsidRPr="0055692E" w14:paraId="3723B729" w14:textId="77777777" w:rsidTr="00BC5478">
        <w:trPr>
          <w:trHeight w:val="290"/>
          <w:jc w:val="center"/>
        </w:trPr>
        <w:tc>
          <w:tcPr>
            <w:tcW w:w="3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1545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role overload</w:t>
            </w: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D2A8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0.30***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5041A9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Role overload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C6F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5692E" w:rsidRPr="0055692E" w14:paraId="1590612F" w14:textId="77777777" w:rsidTr="00BC5478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70366ECB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multifaceted strain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734545D9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0.57***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8972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0.30***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C6BEBE" w14:textId="5812742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Multifaceted strain</w:t>
            </w:r>
          </w:p>
        </w:tc>
      </w:tr>
      <w:tr w:rsidR="0055692E" w:rsidRPr="0055692E" w14:paraId="3CCD8838" w14:textId="77777777" w:rsidTr="00BC5478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5EECF99A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gender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44306542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0.13*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A9666D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0.16**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2814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0.22***</w:t>
            </w:r>
          </w:p>
        </w:tc>
      </w:tr>
      <w:tr w:rsidR="0055692E" w:rsidRPr="0055692E" w14:paraId="7D4DF3AE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33EF970C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age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98284E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302CDC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-0.36***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2635E99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</w:tr>
      <w:tr w:rsidR="0055692E" w:rsidRPr="0055692E" w14:paraId="5F0EEFA0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328A4728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marital status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7DD8A79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0.14**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A13DF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0.11*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73D21F7D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0.11*</w:t>
            </w:r>
          </w:p>
        </w:tc>
      </w:tr>
      <w:tr w:rsidR="0055692E" w:rsidRPr="0055692E" w14:paraId="43AE6A61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5B0BB8A5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Relationship to CR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6BB784E1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-0.84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719E00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73C76659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-0.17*</w:t>
            </w:r>
          </w:p>
        </w:tc>
      </w:tr>
      <w:tr w:rsidR="0055692E" w:rsidRPr="0055692E" w14:paraId="4B8AF4E9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1533E36F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decreased social participation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2A8C4C9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0.44***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9213FC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0.29***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42157088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0.51***</w:t>
            </w:r>
          </w:p>
        </w:tc>
      </w:tr>
      <w:tr w:rsidR="0055692E" w:rsidRPr="0055692E" w14:paraId="3113B943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2CE270E1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financial difficulties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0611203D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0.29***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0E75FC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0.27***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77D13CBB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0.32***</w:t>
            </w:r>
          </w:p>
        </w:tc>
      </w:tr>
      <w:tr w:rsidR="0055692E" w:rsidRPr="0055692E" w14:paraId="33D625B6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5CB70565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multiple responsibility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7456ED86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E314DB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0.36***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33A3F40B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0.20***</w:t>
            </w:r>
          </w:p>
        </w:tc>
      </w:tr>
      <w:tr w:rsidR="0055692E" w:rsidRPr="0055692E" w14:paraId="605CD2C8" w14:textId="77777777" w:rsidTr="0010290C">
        <w:trPr>
          <w:trHeight w:val="290"/>
          <w:jc w:val="center"/>
        </w:trPr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3971772E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 self-perceived burden</w:t>
            </w:r>
          </w:p>
        </w:tc>
        <w:tc>
          <w:tcPr>
            <w:tcW w:w="2204" w:type="dxa"/>
            <w:shd w:val="clear" w:color="auto" w:fill="auto"/>
            <w:noWrap/>
            <w:vAlign w:val="bottom"/>
            <w:hideMark/>
          </w:tcPr>
          <w:p w14:paraId="50F6052A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0.39***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30F3DA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0.45***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14:paraId="3607B2A2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0.44***</w:t>
            </w:r>
          </w:p>
        </w:tc>
      </w:tr>
      <w:tr w:rsidR="0055692E" w:rsidRPr="0055692E" w14:paraId="788FD0D6" w14:textId="77777777" w:rsidTr="00857345">
        <w:trPr>
          <w:trHeight w:val="290"/>
          <w:jc w:val="center"/>
        </w:trPr>
        <w:tc>
          <w:tcPr>
            <w:tcW w:w="33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2C01" w14:textId="4F209F38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CG years </w:t>
            </w:r>
            <w:r w:rsidR="0085734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of </w:t>
            </w: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caregiving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0B0A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4EF4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-0.03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DC0E" w14:textId="77777777" w:rsidR="0055692E" w:rsidRPr="0055692E" w:rsidRDefault="0055692E" w:rsidP="0055692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5692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</w:tr>
    </w:tbl>
    <w:p w14:paraId="5B23B983" w14:textId="45680563" w:rsidR="00A07D95" w:rsidRPr="00EB02B3" w:rsidRDefault="00A07D95" w:rsidP="00956354">
      <w:pPr>
        <w:spacing w:line="480" w:lineRule="auto"/>
        <w:rPr>
          <w:rFonts w:ascii="Calibri" w:hAnsi="Calibri" w:cs="Calibri"/>
          <w:sz w:val="20"/>
          <w:szCs w:val="20"/>
        </w:rPr>
      </w:pPr>
      <w:r w:rsidRPr="00857345">
        <w:rPr>
          <w:rFonts w:ascii="Calibri" w:hAnsi="Calibri" w:cs="Calibri"/>
          <w:sz w:val="20"/>
          <w:szCs w:val="20"/>
        </w:rPr>
        <w:t>CG = Caregiver; CR = Care Recipient</w:t>
      </w:r>
      <w:r w:rsidR="00294D73" w:rsidRPr="00857345">
        <w:rPr>
          <w:rFonts w:ascii="Calibri" w:hAnsi="Calibri" w:cs="Calibri"/>
          <w:sz w:val="20"/>
          <w:szCs w:val="20"/>
        </w:rPr>
        <w:t xml:space="preserve"> </w:t>
      </w:r>
    </w:p>
    <w:sectPr w:rsidR="00A07D95" w:rsidRPr="00EB02B3" w:rsidSect="00A709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AB367" w14:textId="77777777" w:rsidR="00054B42" w:rsidRDefault="00054B42" w:rsidP="00346A97">
      <w:pPr>
        <w:spacing w:after="0" w:line="240" w:lineRule="auto"/>
      </w:pPr>
      <w:r>
        <w:separator/>
      </w:r>
    </w:p>
  </w:endnote>
  <w:endnote w:type="continuationSeparator" w:id="0">
    <w:p w14:paraId="03C64F7B" w14:textId="77777777" w:rsidR="00054B42" w:rsidRDefault="00054B42" w:rsidP="0034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488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5C9E1" w14:textId="2B325F53" w:rsidR="00346A97" w:rsidRDefault="00346A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9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421F0C" w14:textId="77777777" w:rsidR="00346A97" w:rsidRDefault="00346A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CABCF" w14:textId="77777777" w:rsidR="00054B42" w:rsidRDefault="00054B42" w:rsidP="00346A97">
      <w:pPr>
        <w:spacing w:after="0" w:line="240" w:lineRule="auto"/>
      </w:pPr>
      <w:r>
        <w:separator/>
      </w:r>
    </w:p>
  </w:footnote>
  <w:footnote w:type="continuationSeparator" w:id="0">
    <w:p w14:paraId="7DB3E1F6" w14:textId="77777777" w:rsidR="00054B42" w:rsidRDefault="00054B42" w:rsidP="00346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A263B"/>
    <w:multiLevelType w:val="multilevel"/>
    <w:tmpl w:val="CC70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7392B"/>
    <w:multiLevelType w:val="multilevel"/>
    <w:tmpl w:val="A8C4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971B33"/>
    <w:multiLevelType w:val="multilevel"/>
    <w:tmpl w:val="4CE4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4741EC"/>
    <w:multiLevelType w:val="hybridMultilevel"/>
    <w:tmpl w:val="DF8E06A6"/>
    <w:lvl w:ilvl="0" w:tplc="EBD879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C119A"/>
    <w:multiLevelType w:val="multilevel"/>
    <w:tmpl w:val="E228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xzpvxfk5vet6erdsqvvpti0fvffx05zd52&quot;&gt;Doktorsnám&lt;record-ids&gt;&lt;item&gt;20&lt;/item&gt;&lt;item&gt;26&lt;/item&gt;&lt;item&gt;33&lt;/item&gt;&lt;item&gt;38&lt;/item&gt;&lt;item&gt;42&lt;/item&gt;&lt;item&gt;45&lt;/item&gt;&lt;item&gt;78&lt;/item&gt;&lt;item&gt;83&lt;/item&gt;&lt;item&gt;106&lt;/item&gt;&lt;item&gt;112&lt;/item&gt;&lt;item&gt;113&lt;/item&gt;&lt;item&gt;114&lt;/item&gt;&lt;item&gt;117&lt;/item&gt;&lt;item&gt;123&lt;/item&gt;&lt;item&gt;124&lt;/item&gt;&lt;item&gt;126&lt;/item&gt;&lt;item&gt;127&lt;/item&gt;&lt;item&gt;128&lt;/item&gt;&lt;item&gt;129&lt;/item&gt;&lt;item&gt;130&lt;/item&gt;&lt;item&gt;132&lt;/item&gt;&lt;item&gt;137&lt;/item&gt;&lt;item&gt;139&lt;/item&gt;&lt;item&gt;142&lt;/item&gt;&lt;item&gt;143&lt;/item&gt;&lt;item&gt;144&lt;/item&gt;&lt;item&gt;145&lt;/item&gt;&lt;item&gt;146&lt;/item&gt;&lt;item&gt;147&lt;/item&gt;&lt;item&gt;148&lt;/item&gt;&lt;item&gt;149&lt;/item&gt;&lt;item&gt;155&lt;/item&gt;&lt;item&gt;156&lt;/item&gt;&lt;item&gt;157&lt;/item&gt;&lt;item&gt;159&lt;/item&gt;&lt;item&gt;163&lt;/item&gt;&lt;item&gt;164&lt;/item&gt;&lt;item&gt;167&lt;/item&gt;&lt;item&gt;168&lt;/item&gt;&lt;item&gt;169&lt;/item&gt;&lt;item&gt;170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3&lt;/item&gt;&lt;item&gt;205&lt;/item&gt;&lt;item&gt;278&lt;/item&gt;&lt;item&gt;279&lt;/item&gt;&lt;/record-ids&gt;&lt;/item&gt;&lt;/Libraries&gt;"/>
  </w:docVars>
  <w:rsids>
    <w:rsidRoot w:val="00DF69EE"/>
    <w:rsid w:val="00000D87"/>
    <w:rsid w:val="000011AE"/>
    <w:rsid w:val="00001248"/>
    <w:rsid w:val="00001F36"/>
    <w:rsid w:val="00001F72"/>
    <w:rsid w:val="0000279D"/>
    <w:rsid w:val="00002B08"/>
    <w:rsid w:val="000030F0"/>
    <w:rsid w:val="0000402E"/>
    <w:rsid w:val="0000425B"/>
    <w:rsid w:val="00004554"/>
    <w:rsid w:val="00004971"/>
    <w:rsid w:val="00004A0C"/>
    <w:rsid w:val="00004E59"/>
    <w:rsid w:val="000054EE"/>
    <w:rsid w:val="00005758"/>
    <w:rsid w:val="00005AEB"/>
    <w:rsid w:val="00005EE3"/>
    <w:rsid w:val="0000623C"/>
    <w:rsid w:val="00006341"/>
    <w:rsid w:val="0000638F"/>
    <w:rsid w:val="00006762"/>
    <w:rsid w:val="00006CB5"/>
    <w:rsid w:val="00007380"/>
    <w:rsid w:val="000073C8"/>
    <w:rsid w:val="00007B97"/>
    <w:rsid w:val="000106E9"/>
    <w:rsid w:val="0001243C"/>
    <w:rsid w:val="000126E7"/>
    <w:rsid w:val="00013848"/>
    <w:rsid w:val="00013BB9"/>
    <w:rsid w:val="00013FD3"/>
    <w:rsid w:val="0001417D"/>
    <w:rsid w:val="000148D4"/>
    <w:rsid w:val="00014ACB"/>
    <w:rsid w:val="0001514F"/>
    <w:rsid w:val="00016DEE"/>
    <w:rsid w:val="000177A3"/>
    <w:rsid w:val="00017E1A"/>
    <w:rsid w:val="00017E1F"/>
    <w:rsid w:val="00020361"/>
    <w:rsid w:val="00020452"/>
    <w:rsid w:val="0002107C"/>
    <w:rsid w:val="00021741"/>
    <w:rsid w:val="00021782"/>
    <w:rsid w:val="00021A38"/>
    <w:rsid w:val="00022C3F"/>
    <w:rsid w:val="00023C22"/>
    <w:rsid w:val="00023DBB"/>
    <w:rsid w:val="000245AD"/>
    <w:rsid w:val="00024887"/>
    <w:rsid w:val="00024E5A"/>
    <w:rsid w:val="00024F4A"/>
    <w:rsid w:val="00025542"/>
    <w:rsid w:val="000259CE"/>
    <w:rsid w:val="00025B59"/>
    <w:rsid w:val="00025ECB"/>
    <w:rsid w:val="00026032"/>
    <w:rsid w:val="00026745"/>
    <w:rsid w:val="000268D1"/>
    <w:rsid w:val="00026B12"/>
    <w:rsid w:val="00026E93"/>
    <w:rsid w:val="0002791E"/>
    <w:rsid w:val="0003088F"/>
    <w:rsid w:val="00031288"/>
    <w:rsid w:val="0003168D"/>
    <w:rsid w:val="00031D55"/>
    <w:rsid w:val="000325B8"/>
    <w:rsid w:val="00032720"/>
    <w:rsid w:val="00032792"/>
    <w:rsid w:val="000327DE"/>
    <w:rsid w:val="00032B75"/>
    <w:rsid w:val="00032EA4"/>
    <w:rsid w:val="000332F4"/>
    <w:rsid w:val="00034887"/>
    <w:rsid w:val="00034CA4"/>
    <w:rsid w:val="00034EDF"/>
    <w:rsid w:val="00035238"/>
    <w:rsid w:val="000352A3"/>
    <w:rsid w:val="00035C24"/>
    <w:rsid w:val="00035E1C"/>
    <w:rsid w:val="00036117"/>
    <w:rsid w:val="0003650B"/>
    <w:rsid w:val="00036A1E"/>
    <w:rsid w:val="00036BED"/>
    <w:rsid w:val="00036D22"/>
    <w:rsid w:val="00036E27"/>
    <w:rsid w:val="00037012"/>
    <w:rsid w:val="0003719D"/>
    <w:rsid w:val="0003760B"/>
    <w:rsid w:val="00037BC5"/>
    <w:rsid w:val="00037E3E"/>
    <w:rsid w:val="00037EFE"/>
    <w:rsid w:val="00040EA0"/>
    <w:rsid w:val="000410EA"/>
    <w:rsid w:val="00041161"/>
    <w:rsid w:val="00041EF9"/>
    <w:rsid w:val="00041F06"/>
    <w:rsid w:val="0004255F"/>
    <w:rsid w:val="00042FD6"/>
    <w:rsid w:val="000431F3"/>
    <w:rsid w:val="00043D84"/>
    <w:rsid w:val="0004589D"/>
    <w:rsid w:val="00045F34"/>
    <w:rsid w:val="000466B8"/>
    <w:rsid w:val="00046A9B"/>
    <w:rsid w:val="00046BE6"/>
    <w:rsid w:val="00047E51"/>
    <w:rsid w:val="000505ED"/>
    <w:rsid w:val="00050B8F"/>
    <w:rsid w:val="000515A2"/>
    <w:rsid w:val="00051846"/>
    <w:rsid w:val="00051975"/>
    <w:rsid w:val="00052189"/>
    <w:rsid w:val="00052393"/>
    <w:rsid w:val="000523DB"/>
    <w:rsid w:val="00052DC3"/>
    <w:rsid w:val="000541D7"/>
    <w:rsid w:val="00054B42"/>
    <w:rsid w:val="0005554E"/>
    <w:rsid w:val="00055A98"/>
    <w:rsid w:val="00055DAC"/>
    <w:rsid w:val="00056073"/>
    <w:rsid w:val="0005634D"/>
    <w:rsid w:val="00056B14"/>
    <w:rsid w:val="00057361"/>
    <w:rsid w:val="000577BA"/>
    <w:rsid w:val="000600C5"/>
    <w:rsid w:val="00060442"/>
    <w:rsid w:val="0006057D"/>
    <w:rsid w:val="0006084A"/>
    <w:rsid w:val="00060C19"/>
    <w:rsid w:val="00062306"/>
    <w:rsid w:val="000627E3"/>
    <w:rsid w:val="000629FE"/>
    <w:rsid w:val="000630CC"/>
    <w:rsid w:val="000632D4"/>
    <w:rsid w:val="00063F78"/>
    <w:rsid w:val="0006410D"/>
    <w:rsid w:val="000645E9"/>
    <w:rsid w:val="00064D99"/>
    <w:rsid w:val="00066457"/>
    <w:rsid w:val="0006654E"/>
    <w:rsid w:val="000665C7"/>
    <w:rsid w:val="000668BA"/>
    <w:rsid w:val="00066FB2"/>
    <w:rsid w:val="00066FED"/>
    <w:rsid w:val="00067929"/>
    <w:rsid w:val="00070070"/>
    <w:rsid w:val="0007022B"/>
    <w:rsid w:val="0007070D"/>
    <w:rsid w:val="000710B0"/>
    <w:rsid w:val="000712CB"/>
    <w:rsid w:val="000718E9"/>
    <w:rsid w:val="00071A0F"/>
    <w:rsid w:val="00072473"/>
    <w:rsid w:val="00072A21"/>
    <w:rsid w:val="00074418"/>
    <w:rsid w:val="0007441F"/>
    <w:rsid w:val="00074821"/>
    <w:rsid w:val="00074B5E"/>
    <w:rsid w:val="0007756D"/>
    <w:rsid w:val="000775F5"/>
    <w:rsid w:val="000776B9"/>
    <w:rsid w:val="000776CA"/>
    <w:rsid w:val="00077995"/>
    <w:rsid w:val="00077A5B"/>
    <w:rsid w:val="00077A94"/>
    <w:rsid w:val="000801D8"/>
    <w:rsid w:val="00080829"/>
    <w:rsid w:val="000809F2"/>
    <w:rsid w:val="000809FA"/>
    <w:rsid w:val="00082AE9"/>
    <w:rsid w:val="0008354F"/>
    <w:rsid w:val="00084562"/>
    <w:rsid w:val="0008608C"/>
    <w:rsid w:val="000869E7"/>
    <w:rsid w:val="000902EA"/>
    <w:rsid w:val="00090FF8"/>
    <w:rsid w:val="000916CE"/>
    <w:rsid w:val="00091F9A"/>
    <w:rsid w:val="000920E6"/>
    <w:rsid w:val="000921E0"/>
    <w:rsid w:val="000923E1"/>
    <w:rsid w:val="00093B6A"/>
    <w:rsid w:val="00094071"/>
    <w:rsid w:val="00094291"/>
    <w:rsid w:val="00094CF2"/>
    <w:rsid w:val="0009548D"/>
    <w:rsid w:val="00095D3C"/>
    <w:rsid w:val="0009606E"/>
    <w:rsid w:val="000968F7"/>
    <w:rsid w:val="000969AE"/>
    <w:rsid w:val="00097C7D"/>
    <w:rsid w:val="000A11A3"/>
    <w:rsid w:val="000A1253"/>
    <w:rsid w:val="000A1631"/>
    <w:rsid w:val="000A22C9"/>
    <w:rsid w:val="000A2629"/>
    <w:rsid w:val="000A440D"/>
    <w:rsid w:val="000A51DD"/>
    <w:rsid w:val="000A525E"/>
    <w:rsid w:val="000A59DB"/>
    <w:rsid w:val="000A64D9"/>
    <w:rsid w:val="000A68F1"/>
    <w:rsid w:val="000A6958"/>
    <w:rsid w:val="000A71FE"/>
    <w:rsid w:val="000B04D4"/>
    <w:rsid w:val="000B0A8D"/>
    <w:rsid w:val="000B0D5A"/>
    <w:rsid w:val="000B0E3D"/>
    <w:rsid w:val="000B123E"/>
    <w:rsid w:val="000B18F1"/>
    <w:rsid w:val="000B1AA5"/>
    <w:rsid w:val="000B1E8E"/>
    <w:rsid w:val="000B2429"/>
    <w:rsid w:val="000B27CD"/>
    <w:rsid w:val="000B2C28"/>
    <w:rsid w:val="000B3505"/>
    <w:rsid w:val="000B3CE2"/>
    <w:rsid w:val="000B3E2B"/>
    <w:rsid w:val="000B4396"/>
    <w:rsid w:val="000B48FD"/>
    <w:rsid w:val="000B4D96"/>
    <w:rsid w:val="000B5299"/>
    <w:rsid w:val="000B55AD"/>
    <w:rsid w:val="000B5878"/>
    <w:rsid w:val="000B5B3E"/>
    <w:rsid w:val="000B5F2B"/>
    <w:rsid w:val="000B6136"/>
    <w:rsid w:val="000B6694"/>
    <w:rsid w:val="000B7845"/>
    <w:rsid w:val="000C03F5"/>
    <w:rsid w:val="000C04FC"/>
    <w:rsid w:val="000C0C3F"/>
    <w:rsid w:val="000C1846"/>
    <w:rsid w:val="000C18D8"/>
    <w:rsid w:val="000C1C15"/>
    <w:rsid w:val="000C44ED"/>
    <w:rsid w:val="000C5023"/>
    <w:rsid w:val="000C59ED"/>
    <w:rsid w:val="000C603E"/>
    <w:rsid w:val="000C61D6"/>
    <w:rsid w:val="000C6358"/>
    <w:rsid w:val="000C69E8"/>
    <w:rsid w:val="000C72D7"/>
    <w:rsid w:val="000C7AFA"/>
    <w:rsid w:val="000D0971"/>
    <w:rsid w:val="000D10C2"/>
    <w:rsid w:val="000D13E2"/>
    <w:rsid w:val="000D14FE"/>
    <w:rsid w:val="000D1666"/>
    <w:rsid w:val="000D1C2E"/>
    <w:rsid w:val="000D2DC5"/>
    <w:rsid w:val="000D3887"/>
    <w:rsid w:val="000D3DE1"/>
    <w:rsid w:val="000D453D"/>
    <w:rsid w:val="000D7ABF"/>
    <w:rsid w:val="000E053C"/>
    <w:rsid w:val="000E07F9"/>
    <w:rsid w:val="000E097D"/>
    <w:rsid w:val="000E10E6"/>
    <w:rsid w:val="000E160B"/>
    <w:rsid w:val="000E1B65"/>
    <w:rsid w:val="000E2480"/>
    <w:rsid w:val="000E278C"/>
    <w:rsid w:val="000E2C2C"/>
    <w:rsid w:val="000E2FA7"/>
    <w:rsid w:val="000E3727"/>
    <w:rsid w:val="000E3CD9"/>
    <w:rsid w:val="000E3F77"/>
    <w:rsid w:val="000E4A70"/>
    <w:rsid w:val="000E58B4"/>
    <w:rsid w:val="000E5C87"/>
    <w:rsid w:val="000E63C9"/>
    <w:rsid w:val="000E6E28"/>
    <w:rsid w:val="000E6EE7"/>
    <w:rsid w:val="000E7A95"/>
    <w:rsid w:val="000F0F9E"/>
    <w:rsid w:val="000F1627"/>
    <w:rsid w:val="000F1ACA"/>
    <w:rsid w:val="000F2534"/>
    <w:rsid w:val="000F300D"/>
    <w:rsid w:val="000F3587"/>
    <w:rsid w:val="000F3BC0"/>
    <w:rsid w:val="000F3E42"/>
    <w:rsid w:val="000F40E1"/>
    <w:rsid w:val="000F4BA6"/>
    <w:rsid w:val="000F4E94"/>
    <w:rsid w:val="000F6040"/>
    <w:rsid w:val="000F608A"/>
    <w:rsid w:val="000F7844"/>
    <w:rsid w:val="001002BF"/>
    <w:rsid w:val="00100C28"/>
    <w:rsid w:val="001011ED"/>
    <w:rsid w:val="001013D4"/>
    <w:rsid w:val="001014E2"/>
    <w:rsid w:val="00101A7E"/>
    <w:rsid w:val="00101D44"/>
    <w:rsid w:val="00102058"/>
    <w:rsid w:val="0010290C"/>
    <w:rsid w:val="001032DE"/>
    <w:rsid w:val="001049AD"/>
    <w:rsid w:val="00105C9B"/>
    <w:rsid w:val="00105F65"/>
    <w:rsid w:val="00106C00"/>
    <w:rsid w:val="0010752D"/>
    <w:rsid w:val="001077DC"/>
    <w:rsid w:val="001103E3"/>
    <w:rsid w:val="001108E3"/>
    <w:rsid w:val="001113E6"/>
    <w:rsid w:val="001127AE"/>
    <w:rsid w:val="00112874"/>
    <w:rsid w:val="001129FE"/>
    <w:rsid w:val="00112B22"/>
    <w:rsid w:val="00112E22"/>
    <w:rsid w:val="00113FBA"/>
    <w:rsid w:val="0011410E"/>
    <w:rsid w:val="00114559"/>
    <w:rsid w:val="00114584"/>
    <w:rsid w:val="001148C5"/>
    <w:rsid w:val="00114A04"/>
    <w:rsid w:val="00115D18"/>
    <w:rsid w:val="00115F2B"/>
    <w:rsid w:val="0011690B"/>
    <w:rsid w:val="0011694B"/>
    <w:rsid w:val="00116D14"/>
    <w:rsid w:val="00117278"/>
    <w:rsid w:val="00117B33"/>
    <w:rsid w:val="00117DED"/>
    <w:rsid w:val="00120469"/>
    <w:rsid w:val="00120491"/>
    <w:rsid w:val="00120642"/>
    <w:rsid w:val="00120803"/>
    <w:rsid w:val="001209F2"/>
    <w:rsid w:val="00120C5D"/>
    <w:rsid w:val="00120D69"/>
    <w:rsid w:val="00122613"/>
    <w:rsid w:val="00122881"/>
    <w:rsid w:val="00122BB3"/>
    <w:rsid w:val="00122FE0"/>
    <w:rsid w:val="00123169"/>
    <w:rsid w:val="00124899"/>
    <w:rsid w:val="00124ADF"/>
    <w:rsid w:val="00125016"/>
    <w:rsid w:val="0012570E"/>
    <w:rsid w:val="00126531"/>
    <w:rsid w:val="00127BB9"/>
    <w:rsid w:val="00130034"/>
    <w:rsid w:val="0013010D"/>
    <w:rsid w:val="001301DA"/>
    <w:rsid w:val="0013085B"/>
    <w:rsid w:val="00130F19"/>
    <w:rsid w:val="0013138E"/>
    <w:rsid w:val="001318E6"/>
    <w:rsid w:val="001321A0"/>
    <w:rsid w:val="00133078"/>
    <w:rsid w:val="00134501"/>
    <w:rsid w:val="001347C2"/>
    <w:rsid w:val="001349EC"/>
    <w:rsid w:val="00134C31"/>
    <w:rsid w:val="001350D3"/>
    <w:rsid w:val="00135DD3"/>
    <w:rsid w:val="0013607C"/>
    <w:rsid w:val="00136813"/>
    <w:rsid w:val="00137966"/>
    <w:rsid w:val="001404C4"/>
    <w:rsid w:val="0014124C"/>
    <w:rsid w:val="001414C0"/>
    <w:rsid w:val="00142318"/>
    <w:rsid w:val="0014279A"/>
    <w:rsid w:val="001435A9"/>
    <w:rsid w:val="0014515D"/>
    <w:rsid w:val="0014587E"/>
    <w:rsid w:val="00145C10"/>
    <w:rsid w:val="00146632"/>
    <w:rsid w:val="0014750D"/>
    <w:rsid w:val="001502D2"/>
    <w:rsid w:val="00151D57"/>
    <w:rsid w:val="00151D6B"/>
    <w:rsid w:val="001532E0"/>
    <w:rsid w:val="0015340A"/>
    <w:rsid w:val="001540F6"/>
    <w:rsid w:val="00154E2C"/>
    <w:rsid w:val="001560FC"/>
    <w:rsid w:val="001567A2"/>
    <w:rsid w:val="0015714E"/>
    <w:rsid w:val="00157347"/>
    <w:rsid w:val="0015781B"/>
    <w:rsid w:val="00157BD6"/>
    <w:rsid w:val="00160011"/>
    <w:rsid w:val="0016042C"/>
    <w:rsid w:val="001607E5"/>
    <w:rsid w:val="00160E30"/>
    <w:rsid w:val="001619A7"/>
    <w:rsid w:val="0016260F"/>
    <w:rsid w:val="00162CD1"/>
    <w:rsid w:val="001644BE"/>
    <w:rsid w:val="0016470A"/>
    <w:rsid w:val="00165083"/>
    <w:rsid w:val="00165483"/>
    <w:rsid w:val="001654B2"/>
    <w:rsid w:val="001658A0"/>
    <w:rsid w:val="001661A1"/>
    <w:rsid w:val="001667CA"/>
    <w:rsid w:val="00167420"/>
    <w:rsid w:val="0016752D"/>
    <w:rsid w:val="00167F16"/>
    <w:rsid w:val="00170347"/>
    <w:rsid w:val="00170814"/>
    <w:rsid w:val="0017129A"/>
    <w:rsid w:val="00172A84"/>
    <w:rsid w:val="0017300B"/>
    <w:rsid w:val="001733FC"/>
    <w:rsid w:val="00173402"/>
    <w:rsid w:val="001737AC"/>
    <w:rsid w:val="00174292"/>
    <w:rsid w:val="00174987"/>
    <w:rsid w:val="00174ECB"/>
    <w:rsid w:val="00174FC0"/>
    <w:rsid w:val="0017548B"/>
    <w:rsid w:val="001754C8"/>
    <w:rsid w:val="00175D6F"/>
    <w:rsid w:val="00176DE4"/>
    <w:rsid w:val="00177407"/>
    <w:rsid w:val="0017771F"/>
    <w:rsid w:val="00180863"/>
    <w:rsid w:val="00181650"/>
    <w:rsid w:val="001816CB"/>
    <w:rsid w:val="00181777"/>
    <w:rsid w:val="00181862"/>
    <w:rsid w:val="001824C0"/>
    <w:rsid w:val="001829C7"/>
    <w:rsid w:val="00182A5C"/>
    <w:rsid w:val="00182E38"/>
    <w:rsid w:val="0018304E"/>
    <w:rsid w:val="00183343"/>
    <w:rsid w:val="00183412"/>
    <w:rsid w:val="00183413"/>
    <w:rsid w:val="00183A8E"/>
    <w:rsid w:val="00183D78"/>
    <w:rsid w:val="00184B1C"/>
    <w:rsid w:val="00184B8B"/>
    <w:rsid w:val="001850D1"/>
    <w:rsid w:val="0018531F"/>
    <w:rsid w:val="0018592B"/>
    <w:rsid w:val="001862B1"/>
    <w:rsid w:val="001863BA"/>
    <w:rsid w:val="001875E0"/>
    <w:rsid w:val="001876AB"/>
    <w:rsid w:val="001913A5"/>
    <w:rsid w:val="001919DE"/>
    <w:rsid w:val="00192DB1"/>
    <w:rsid w:val="001932FE"/>
    <w:rsid w:val="00193E55"/>
    <w:rsid w:val="0019416E"/>
    <w:rsid w:val="0019470B"/>
    <w:rsid w:val="001948C4"/>
    <w:rsid w:val="001955BF"/>
    <w:rsid w:val="0019690C"/>
    <w:rsid w:val="00196E60"/>
    <w:rsid w:val="0019784F"/>
    <w:rsid w:val="00197E37"/>
    <w:rsid w:val="001A136D"/>
    <w:rsid w:val="001A1CCE"/>
    <w:rsid w:val="001A21D8"/>
    <w:rsid w:val="001A3C65"/>
    <w:rsid w:val="001A4661"/>
    <w:rsid w:val="001A5A44"/>
    <w:rsid w:val="001A5C22"/>
    <w:rsid w:val="001A5CC8"/>
    <w:rsid w:val="001A6AC5"/>
    <w:rsid w:val="001A7883"/>
    <w:rsid w:val="001A7943"/>
    <w:rsid w:val="001A7AE5"/>
    <w:rsid w:val="001A7B16"/>
    <w:rsid w:val="001B014B"/>
    <w:rsid w:val="001B0554"/>
    <w:rsid w:val="001B16FB"/>
    <w:rsid w:val="001B18AE"/>
    <w:rsid w:val="001B23CC"/>
    <w:rsid w:val="001B32A5"/>
    <w:rsid w:val="001B3A9F"/>
    <w:rsid w:val="001B3EC6"/>
    <w:rsid w:val="001B5731"/>
    <w:rsid w:val="001B6FB3"/>
    <w:rsid w:val="001B6FFC"/>
    <w:rsid w:val="001B7177"/>
    <w:rsid w:val="001B723C"/>
    <w:rsid w:val="001C0228"/>
    <w:rsid w:val="001C0673"/>
    <w:rsid w:val="001C14B3"/>
    <w:rsid w:val="001C1F1D"/>
    <w:rsid w:val="001C24A4"/>
    <w:rsid w:val="001C27B2"/>
    <w:rsid w:val="001C2973"/>
    <w:rsid w:val="001C2E2A"/>
    <w:rsid w:val="001C2EDA"/>
    <w:rsid w:val="001C2F6A"/>
    <w:rsid w:val="001C2FBC"/>
    <w:rsid w:val="001C3D48"/>
    <w:rsid w:val="001C4A79"/>
    <w:rsid w:val="001C4BC5"/>
    <w:rsid w:val="001C4CFD"/>
    <w:rsid w:val="001C4DDA"/>
    <w:rsid w:val="001C4DE9"/>
    <w:rsid w:val="001C5228"/>
    <w:rsid w:val="001C5E41"/>
    <w:rsid w:val="001C620D"/>
    <w:rsid w:val="001C63F1"/>
    <w:rsid w:val="001C6E05"/>
    <w:rsid w:val="001C6E9A"/>
    <w:rsid w:val="001C7231"/>
    <w:rsid w:val="001C748A"/>
    <w:rsid w:val="001C7BA9"/>
    <w:rsid w:val="001C7EEA"/>
    <w:rsid w:val="001D08C8"/>
    <w:rsid w:val="001D1B73"/>
    <w:rsid w:val="001D2480"/>
    <w:rsid w:val="001D255A"/>
    <w:rsid w:val="001D27AD"/>
    <w:rsid w:val="001D2AA2"/>
    <w:rsid w:val="001D2D3C"/>
    <w:rsid w:val="001D3314"/>
    <w:rsid w:val="001D37F0"/>
    <w:rsid w:val="001D3EC6"/>
    <w:rsid w:val="001D42A0"/>
    <w:rsid w:val="001D452D"/>
    <w:rsid w:val="001D4E22"/>
    <w:rsid w:val="001D4EA9"/>
    <w:rsid w:val="001D56A2"/>
    <w:rsid w:val="001D576D"/>
    <w:rsid w:val="001D5E33"/>
    <w:rsid w:val="001D5F11"/>
    <w:rsid w:val="001D60F6"/>
    <w:rsid w:val="001D6306"/>
    <w:rsid w:val="001D6CDB"/>
    <w:rsid w:val="001D6F2A"/>
    <w:rsid w:val="001D7791"/>
    <w:rsid w:val="001E0244"/>
    <w:rsid w:val="001E0CA9"/>
    <w:rsid w:val="001E0FDE"/>
    <w:rsid w:val="001E2785"/>
    <w:rsid w:val="001E3ABB"/>
    <w:rsid w:val="001E3C12"/>
    <w:rsid w:val="001E3C2A"/>
    <w:rsid w:val="001E4526"/>
    <w:rsid w:val="001E4D0D"/>
    <w:rsid w:val="001E5517"/>
    <w:rsid w:val="001E5A10"/>
    <w:rsid w:val="001E5F1F"/>
    <w:rsid w:val="001E660F"/>
    <w:rsid w:val="001E6774"/>
    <w:rsid w:val="001E6CDA"/>
    <w:rsid w:val="001E7A86"/>
    <w:rsid w:val="001E7B03"/>
    <w:rsid w:val="001F09DB"/>
    <w:rsid w:val="001F0B8A"/>
    <w:rsid w:val="001F14F5"/>
    <w:rsid w:val="001F17E4"/>
    <w:rsid w:val="001F1BF9"/>
    <w:rsid w:val="001F1C97"/>
    <w:rsid w:val="001F1ED7"/>
    <w:rsid w:val="001F26DD"/>
    <w:rsid w:val="001F284A"/>
    <w:rsid w:val="001F300A"/>
    <w:rsid w:val="001F3331"/>
    <w:rsid w:val="001F4DDF"/>
    <w:rsid w:val="001F5D63"/>
    <w:rsid w:val="001F5E6F"/>
    <w:rsid w:val="001F61A9"/>
    <w:rsid w:val="001F6BC4"/>
    <w:rsid w:val="001F721D"/>
    <w:rsid w:val="001F7349"/>
    <w:rsid w:val="00200512"/>
    <w:rsid w:val="00200C8D"/>
    <w:rsid w:val="00200E2B"/>
    <w:rsid w:val="002018B7"/>
    <w:rsid w:val="00201C11"/>
    <w:rsid w:val="002031CF"/>
    <w:rsid w:val="00203271"/>
    <w:rsid w:val="002032CB"/>
    <w:rsid w:val="0020343A"/>
    <w:rsid w:val="002060C3"/>
    <w:rsid w:val="00206A4D"/>
    <w:rsid w:val="00207177"/>
    <w:rsid w:val="0020796B"/>
    <w:rsid w:val="00207C66"/>
    <w:rsid w:val="00207F08"/>
    <w:rsid w:val="00210077"/>
    <w:rsid w:val="002101C3"/>
    <w:rsid w:val="00210D62"/>
    <w:rsid w:val="0021124E"/>
    <w:rsid w:val="002115E2"/>
    <w:rsid w:val="00212195"/>
    <w:rsid w:val="00212FF8"/>
    <w:rsid w:val="002130A8"/>
    <w:rsid w:val="002133D7"/>
    <w:rsid w:val="0021390A"/>
    <w:rsid w:val="00214054"/>
    <w:rsid w:val="00214A40"/>
    <w:rsid w:val="00214D05"/>
    <w:rsid w:val="00215B40"/>
    <w:rsid w:val="00216806"/>
    <w:rsid w:val="00217054"/>
    <w:rsid w:val="0021705F"/>
    <w:rsid w:val="0022090A"/>
    <w:rsid w:val="00220CEC"/>
    <w:rsid w:val="0022159E"/>
    <w:rsid w:val="0022247C"/>
    <w:rsid w:val="00223DC4"/>
    <w:rsid w:val="00224409"/>
    <w:rsid w:val="00224612"/>
    <w:rsid w:val="00224AF9"/>
    <w:rsid w:val="00224C9F"/>
    <w:rsid w:val="00225459"/>
    <w:rsid w:val="002256DD"/>
    <w:rsid w:val="00225C55"/>
    <w:rsid w:val="00226302"/>
    <w:rsid w:val="002279F7"/>
    <w:rsid w:val="0023167D"/>
    <w:rsid w:val="0023229B"/>
    <w:rsid w:val="00233A2B"/>
    <w:rsid w:val="00233A64"/>
    <w:rsid w:val="00233E2D"/>
    <w:rsid w:val="00233FB5"/>
    <w:rsid w:val="00234210"/>
    <w:rsid w:val="002350A0"/>
    <w:rsid w:val="00235208"/>
    <w:rsid w:val="0023532E"/>
    <w:rsid w:val="00235AD9"/>
    <w:rsid w:val="00237A13"/>
    <w:rsid w:val="00237D31"/>
    <w:rsid w:val="00241433"/>
    <w:rsid w:val="002414D5"/>
    <w:rsid w:val="00241711"/>
    <w:rsid w:val="00241A37"/>
    <w:rsid w:val="0024296D"/>
    <w:rsid w:val="00242EA7"/>
    <w:rsid w:val="002438CE"/>
    <w:rsid w:val="00243E3A"/>
    <w:rsid w:val="00243FDA"/>
    <w:rsid w:val="00244549"/>
    <w:rsid w:val="002445C4"/>
    <w:rsid w:val="00244EEE"/>
    <w:rsid w:val="00244FAD"/>
    <w:rsid w:val="0024543A"/>
    <w:rsid w:val="00245987"/>
    <w:rsid w:val="00245A65"/>
    <w:rsid w:val="00245AFE"/>
    <w:rsid w:val="00245B87"/>
    <w:rsid w:val="00246451"/>
    <w:rsid w:val="00247E07"/>
    <w:rsid w:val="00247F9D"/>
    <w:rsid w:val="00250136"/>
    <w:rsid w:val="002502EF"/>
    <w:rsid w:val="00250F13"/>
    <w:rsid w:val="002511DA"/>
    <w:rsid w:val="00252191"/>
    <w:rsid w:val="00253C7E"/>
    <w:rsid w:val="0025451C"/>
    <w:rsid w:val="002548C4"/>
    <w:rsid w:val="00254A28"/>
    <w:rsid w:val="00255AB1"/>
    <w:rsid w:val="00256B77"/>
    <w:rsid w:val="00260A92"/>
    <w:rsid w:val="00260AEF"/>
    <w:rsid w:val="00260B14"/>
    <w:rsid w:val="00262222"/>
    <w:rsid w:val="00262794"/>
    <w:rsid w:val="0026342E"/>
    <w:rsid w:val="00263C24"/>
    <w:rsid w:val="00264B3A"/>
    <w:rsid w:val="00264E07"/>
    <w:rsid w:val="0026502C"/>
    <w:rsid w:val="0026506D"/>
    <w:rsid w:val="00265112"/>
    <w:rsid w:val="00265791"/>
    <w:rsid w:val="00265A63"/>
    <w:rsid w:val="002662E2"/>
    <w:rsid w:val="00266513"/>
    <w:rsid w:val="0026689A"/>
    <w:rsid w:val="002670B4"/>
    <w:rsid w:val="0026742E"/>
    <w:rsid w:val="00267B93"/>
    <w:rsid w:val="0027155F"/>
    <w:rsid w:val="00271AB2"/>
    <w:rsid w:val="00271E4D"/>
    <w:rsid w:val="00272B55"/>
    <w:rsid w:val="00272C0F"/>
    <w:rsid w:val="00273359"/>
    <w:rsid w:val="002735B2"/>
    <w:rsid w:val="00273EDC"/>
    <w:rsid w:val="0027457C"/>
    <w:rsid w:val="00274A40"/>
    <w:rsid w:val="00274E5B"/>
    <w:rsid w:val="00275336"/>
    <w:rsid w:val="0027578F"/>
    <w:rsid w:val="00275950"/>
    <w:rsid w:val="00275F9E"/>
    <w:rsid w:val="00275FE6"/>
    <w:rsid w:val="00276175"/>
    <w:rsid w:val="0027640B"/>
    <w:rsid w:val="002768CC"/>
    <w:rsid w:val="00276BB7"/>
    <w:rsid w:val="00276D40"/>
    <w:rsid w:val="0027791D"/>
    <w:rsid w:val="00277B06"/>
    <w:rsid w:val="00280F8D"/>
    <w:rsid w:val="002816FA"/>
    <w:rsid w:val="002817AF"/>
    <w:rsid w:val="00281C06"/>
    <w:rsid w:val="00282324"/>
    <w:rsid w:val="0028262D"/>
    <w:rsid w:val="002827D7"/>
    <w:rsid w:val="002832A9"/>
    <w:rsid w:val="002832E6"/>
    <w:rsid w:val="00283A9C"/>
    <w:rsid w:val="00283ACA"/>
    <w:rsid w:val="0028431A"/>
    <w:rsid w:val="00284363"/>
    <w:rsid w:val="00284783"/>
    <w:rsid w:val="00284C9F"/>
    <w:rsid w:val="00284E5B"/>
    <w:rsid w:val="00285977"/>
    <w:rsid w:val="00285E39"/>
    <w:rsid w:val="00286997"/>
    <w:rsid w:val="0028717F"/>
    <w:rsid w:val="00287FB6"/>
    <w:rsid w:val="00290A08"/>
    <w:rsid w:val="0029154C"/>
    <w:rsid w:val="00292396"/>
    <w:rsid w:val="0029359F"/>
    <w:rsid w:val="00293EAD"/>
    <w:rsid w:val="00294054"/>
    <w:rsid w:val="0029408C"/>
    <w:rsid w:val="0029441C"/>
    <w:rsid w:val="00294B3D"/>
    <w:rsid w:val="00294D73"/>
    <w:rsid w:val="00295711"/>
    <w:rsid w:val="00295E43"/>
    <w:rsid w:val="00295EA3"/>
    <w:rsid w:val="002966D0"/>
    <w:rsid w:val="00296A2F"/>
    <w:rsid w:val="00296C91"/>
    <w:rsid w:val="00297250"/>
    <w:rsid w:val="0029782C"/>
    <w:rsid w:val="00297AF1"/>
    <w:rsid w:val="002A0603"/>
    <w:rsid w:val="002A0E30"/>
    <w:rsid w:val="002A15FE"/>
    <w:rsid w:val="002A1C16"/>
    <w:rsid w:val="002A22E9"/>
    <w:rsid w:val="002A251B"/>
    <w:rsid w:val="002A2D2A"/>
    <w:rsid w:val="002A3465"/>
    <w:rsid w:val="002A3916"/>
    <w:rsid w:val="002A4084"/>
    <w:rsid w:val="002A4396"/>
    <w:rsid w:val="002A46AB"/>
    <w:rsid w:val="002A4F27"/>
    <w:rsid w:val="002A5721"/>
    <w:rsid w:val="002A588B"/>
    <w:rsid w:val="002A5F0B"/>
    <w:rsid w:val="002A69D8"/>
    <w:rsid w:val="002A7099"/>
    <w:rsid w:val="002A7A62"/>
    <w:rsid w:val="002B15A1"/>
    <w:rsid w:val="002B200D"/>
    <w:rsid w:val="002B2674"/>
    <w:rsid w:val="002B267B"/>
    <w:rsid w:val="002B28D1"/>
    <w:rsid w:val="002B29AE"/>
    <w:rsid w:val="002B2BD3"/>
    <w:rsid w:val="002B3192"/>
    <w:rsid w:val="002B3308"/>
    <w:rsid w:val="002B35F7"/>
    <w:rsid w:val="002B36F3"/>
    <w:rsid w:val="002B48A7"/>
    <w:rsid w:val="002B4DEF"/>
    <w:rsid w:val="002B4ED9"/>
    <w:rsid w:val="002B5B4A"/>
    <w:rsid w:val="002B5CD6"/>
    <w:rsid w:val="002B60DF"/>
    <w:rsid w:val="002B641F"/>
    <w:rsid w:val="002B698E"/>
    <w:rsid w:val="002B7435"/>
    <w:rsid w:val="002B7BF3"/>
    <w:rsid w:val="002B7EFA"/>
    <w:rsid w:val="002C0D66"/>
    <w:rsid w:val="002C15A3"/>
    <w:rsid w:val="002C1630"/>
    <w:rsid w:val="002C2A43"/>
    <w:rsid w:val="002C39E5"/>
    <w:rsid w:val="002C5786"/>
    <w:rsid w:val="002C6513"/>
    <w:rsid w:val="002C695E"/>
    <w:rsid w:val="002C6AA7"/>
    <w:rsid w:val="002C7921"/>
    <w:rsid w:val="002D0006"/>
    <w:rsid w:val="002D05F9"/>
    <w:rsid w:val="002D0F12"/>
    <w:rsid w:val="002D0F33"/>
    <w:rsid w:val="002D1681"/>
    <w:rsid w:val="002D190E"/>
    <w:rsid w:val="002D1A37"/>
    <w:rsid w:val="002D1B3F"/>
    <w:rsid w:val="002D229D"/>
    <w:rsid w:val="002D33FA"/>
    <w:rsid w:val="002D34AA"/>
    <w:rsid w:val="002D367D"/>
    <w:rsid w:val="002D4A7F"/>
    <w:rsid w:val="002D5DD2"/>
    <w:rsid w:val="002D63EB"/>
    <w:rsid w:val="002D6545"/>
    <w:rsid w:val="002D6744"/>
    <w:rsid w:val="002D6748"/>
    <w:rsid w:val="002D6871"/>
    <w:rsid w:val="002D6AE9"/>
    <w:rsid w:val="002D701C"/>
    <w:rsid w:val="002E02DA"/>
    <w:rsid w:val="002E06AF"/>
    <w:rsid w:val="002E06F6"/>
    <w:rsid w:val="002E0C5A"/>
    <w:rsid w:val="002E0F2A"/>
    <w:rsid w:val="002E11D6"/>
    <w:rsid w:val="002E190F"/>
    <w:rsid w:val="002E1A25"/>
    <w:rsid w:val="002E1A6C"/>
    <w:rsid w:val="002E1F08"/>
    <w:rsid w:val="002E2651"/>
    <w:rsid w:val="002E3476"/>
    <w:rsid w:val="002E505A"/>
    <w:rsid w:val="002E50CA"/>
    <w:rsid w:val="002E5847"/>
    <w:rsid w:val="002E6AF3"/>
    <w:rsid w:val="002E6C1D"/>
    <w:rsid w:val="002E6DDC"/>
    <w:rsid w:val="002F0B49"/>
    <w:rsid w:val="002F1A56"/>
    <w:rsid w:val="002F1AF1"/>
    <w:rsid w:val="002F2DAD"/>
    <w:rsid w:val="002F41B2"/>
    <w:rsid w:val="002F491A"/>
    <w:rsid w:val="002F4929"/>
    <w:rsid w:val="002F4E75"/>
    <w:rsid w:val="002F589B"/>
    <w:rsid w:val="002F62FF"/>
    <w:rsid w:val="002F63E4"/>
    <w:rsid w:val="00300397"/>
    <w:rsid w:val="003005B8"/>
    <w:rsid w:val="0030065E"/>
    <w:rsid w:val="00302468"/>
    <w:rsid w:val="0030275A"/>
    <w:rsid w:val="00303058"/>
    <w:rsid w:val="00303427"/>
    <w:rsid w:val="003047ED"/>
    <w:rsid w:val="00304B7F"/>
    <w:rsid w:val="00305626"/>
    <w:rsid w:val="00305922"/>
    <w:rsid w:val="003060D6"/>
    <w:rsid w:val="003061EB"/>
    <w:rsid w:val="00306F53"/>
    <w:rsid w:val="003074AC"/>
    <w:rsid w:val="003075AA"/>
    <w:rsid w:val="003076AB"/>
    <w:rsid w:val="00307CED"/>
    <w:rsid w:val="0031005C"/>
    <w:rsid w:val="0031023C"/>
    <w:rsid w:val="00310248"/>
    <w:rsid w:val="0031046A"/>
    <w:rsid w:val="00310F03"/>
    <w:rsid w:val="0031122C"/>
    <w:rsid w:val="00312EE4"/>
    <w:rsid w:val="00313643"/>
    <w:rsid w:val="0031460C"/>
    <w:rsid w:val="003155EE"/>
    <w:rsid w:val="00315615"/>
    <w:rsid w:val="003156D5"/>
    <w:rsid w:val="00316399"/>
    <w:rsid w:val="0031650A"/>
    <w:rsid w:val="00316833"/>
    <w:rsid w:val="00316891"/>
    <w:rsid w:val="003171DD"/>
    <w:rsid w:val="003173B9"/>
    <w:rsid w:val="00317ADC"/>
    <w:rsid w:val="0032133D"/>
    <w:rsid w:val="00321505"/>
    <w:rsid w:val="0032182B"/>
    <w:rsid w:val="003222A5"/>
    <w:rsid w:val="00322312"/>
    <w:rsid w:val="00322636"/>
    <w:rsid w:val="003236A6"/>
    <w:rsid w:val="00323F99"/>
    <w:rsid w:val="003245FD"/>
    <w:rsid w:val="00324671"/>
    <w:rsid w:val="00324BD0"/>
    <w:rsid w:val="00325C35"/>
    <w:rsid w:val="0033088E"/>
    <w:rsid w:val="003329B8"/>
    <w:rsid w:val="003329EC"/>
    <w:rsid w:val="00332AD7"/>
    <w:rsid w:val="00332D73"/>
    <w:rsid w:val="00333442"/>
    <w:rsid w:val="00333F0A"/>
    <w:rsid w:val="00334331"/>
    <w:rsid w:val="0033470D"/>
    <w:rsid w:val="00334A46"/>
    <w:rsid w:val="00334FFC"/>
    <w:rsid w:val="0033540D"/>
    <w:rsid w:val="00335B8D"/>
    <w:rsid w:val="00335F4D"/>
    <w:rsid w:val="00336F30"/>
    <w:rsid w:val="0033760F"/>
    <w:rsid w:val="00337CC2"/>
    <w:rsid w:val="00337CF2"/>
    <w:rsid w:val="00340A79"/>
    <w:rsid w:val="00341848"/>
    <w:rsid w:val="003419BD"/>
    <w:rsid w:val="0034287A"/>
    <w:rsid w:val="00342AC4"/>
    <w:rsid w:val="0034405F"/>
    <w:rsid w:val="003448CB"/>
    <w:rsid w:val="00344CD3"/>
    <w:rsid w:val="003451F8"/>
    <w:rsid w:val="00345BCE"/>
    <w:rsid w:val="00345F3F"/>
    <w:rsid w:val="00346A6D"/>
    <w:rsid w:val="00346A97"/>
    <w:rsid w:val="00347035"/>
    <w:rsid w:val="00347441"/>
    <w:rsid w:val="0034787E"/>
    <w:rsid w:val="00347BAF"/>
    <w:rsid w:val="003504DC"/>
    <w:rsid w:val="00350515"/>
    <w:rsid w:val="003506C5"/>
    <w:rsid w:val="003507B8"/>
    <w:rsid w:val="0035156B"/>
    <w:rsid w:val="0035241D"/>
    <w:rsid w:val="003526C1"/>
    <w:rsid w:val="003533E2"/>
    <w:rsid w:val="003542A8"/>
    <w:rsid w:val="003547FD"/>
    <w:rsid w:val="00354AF8"/>
    <w:rsid w:val="0035568E"/>
    <w:rsid w:val="003557E7"/>
    <w:rsid w:val="00355C3D"/>
    <w:rsid w:val="003562EE"/>
    <w:rsid w:val="00356355"/>
    <w:rsid w:val="00356425"/>
    <w:rsid w:val="00360577"/>
    <w:rsid w:val="00360ED7"/>
    <w:rsid w:val="00361704"/>
    <w:rsid w:val="003618DB"/>
    <w:rsid w:val="00361F9D"/>
    <w:rsid w:val="00362005"/>
    <w:rsid w:val="00362549"/>
    <w:rsid w:val="00362939"/>
    <w:rsid w:val="00362FFE"/>
    <w:rsid w:val="003642D7"/>
    <w:rsid w:val="00364361"/>
    <w:rsid w:val="00364AF8"/>
    <w:rsid w:val="00365285"/>
    <w:rsid w:val="00365A88"/>
    <w:rsid w:val="00366140"/>
    <w:rsid w:val="00367883"/>
    <w:rsid w:val="00367E1C"/>
    <w:rsid w:val="0037092A"/>
    <w:rsid w:val="00370E95"/>
    <w:rsid w:val="0037149E"/>
    <w:rsid w:val="003720FD"/>
    <w:rsid w:val="00372722"/>
    <w:rsid w:val="00372E24"/>
    <w:rsid w:val="00372FDA"/>
    <w:rsid w:val="00373585"/>
    <w:rsid w:val="003741F6"/>
    <w:rsid w:val="0037443A"/>
    <w:rsid w:val="00374542"/>
    <w:rsid w:val="00374B7A"/>
    <w:rsid w:val="0037526E"/>
    <w:rsid w:val="00375650"/>
    <w:rsid w:val="00376129"/>
    <w:rsid w:val="00377C6B"/>
    <w:rsid w:val="003806BE"/>
    <w:rsid w:val="003819E0"/>
    <w:rsid w:val="00384668"/>
    <w:rsid w:val="00384A84"/>
    <w:rsid w:val="003851B1"/>
    <w:rsid w:val="00385B79"/>
    <w:rsid w:val="00386299"/>
    <w:rsid w:val="003863F1"/>
    <w:rsid w:val="0038694E"/>
    <w:rsid w:val="0038742B"/>
    <w:rsid w:val="00390085"/>
    <w:rsid w:val="00390F50"/>
    <w:rsid w:val="00392818"/>
    <w:rsid w:val="0039281F"/>
    <w:rsid w:val="003928D1"/>
    <w:rsid w:val="00392D9F"/>
    <w:rsid w:val="00394A29"/>
    <w:rsid w:val="00395360"/>
    <w:rsid w:val="00395687"/>
    <w:rsid w:val="003959ED"/>
    <w:rsid w:val="00395BAF"/>
    <w:rsid w:val="00395FEC"/>
    <w:rsid w:val="003961B3"/>
    <w:rsid w:val="00396A66"/>
    <w:rsid w:val="003974A2"/>
    <w:rsid w:val="003979FB"/>
    <w:rsid w:val="00397AC0"/>
    <w:rsid w:val="003A0073"/>
    <w:rsid w:val="003A00CF"/>
    <w:rsid w:val="003A16DA"/>
    <w:rsid w:val="003A16FD"/>
    <w:rsid w:val="003A1DAA"/>
    <w:rsid w:val="003A29B7"/>
    <w:rsid w:val="003A3695"/>
    <w:rsid w:val="003A3876"/>
    <w:rsid w:val="003A4C30"/>
    <w:rsid w:val="003A4FF7"/>
    <w:rsid w:val="003A5C1D"/>
    <w:rsid w:val="003A67A5"/>
    <w:rsid w:val="003A6A66"/>
    <w:rsid w:val="003A6B19"/>
    <w:rsid w:val="003A7513"/>
    <w:rsid w:val="003B0855"/>
    <w:rsid w:val="003B0939"/>
    <w:rsid w:val="003B0FBD"/>
    <w:rsid w:val="003B2012"/>
    <w:rsid w:val="003B205E"/>
    <w:rsid w:val="003B2596"/>
    <w:rsid w:val="003B2E48"/>
    <w:rsid w:val="003B2E7A"/>
    <w:rsid w:val="003B30B3"/>
    <w:rsid w:val="003B4896"/>
    <w:rsid w:val="003B50EB"/>
    <w:rsid w:val="003B60A9"/>
    <w:rsid w:val="003B64FB"/>
    <w:rsid w:val="003B7713"/>
    <w:rsid w:val="003C0558"/>
    <w:rsid w:val="003C0580"/>
    <w:rsid w:val="003C07FA"/>
    <w:rsid w:val="003C12D8"/>
    <w:rsid w:val="003C24D1"/>
    <w:rsid w:val="003C2855"/>
    <w:rsid w:val="003C36DA"/>
    <w:rsid w:val="003C3938"/>
    <w:rsid w:val="003C3B0C"/>
    <w:rsid w:val="003C4A1B"/>
    <w:rsid w:val="003C5E31"/>
    <w:rsid w:val="003C5F0C"/>
    <w:rsid w:val="003C612C"/>
    <w:rsid w:val="003C6204"/>
    <w:rsid w:val="003C6712"/>
    <w:rsid w:val="003C6D1E"/>
    <w:rsid w:val="003C76AE"/>
    <w:rsid w:val="003C7968"/>
    <w:rsid w:val="003D07EE"/>
    <w:rsid w:val="003D0D85"/>
    <w:rsid w:val="003D109A"/>
    <w:rsid w:val="003D1294"/>
    <w:rsid w:val="003D134A"/>
    <w:rsid w:val="003D1D45"/>
    <w:rsid w:val="003D205C"/>
    <w:rsid w:val="003D223A"/>
    <w:rsid w:val="003D4537"/>
    <w:rsid w:val="003D5846"/>
    <w:rsid w:val="003D59E3"/>
    <w:rsid w:val="003D5B52"/>
    <w:rsid w:val="003D5D62"/>
    <w:rsid w:val="003D6219"/>
    <w:rsid w:val="003D63C4"/>
    <w:rsid w:val="003D64E1"/>
    <w:rsid w:val="003D77FE"/>
    <w:rsid w:val="003D78F7"/>
    <w:rsid w:val="003D7D03"/>
    <w:rsid w:val="003D7F20"/>
    <w:rsid w:val="003D7FA8"/>
    <w:rsid w:val="003E0747"/>
    <w:rsid w:val="003E0871"/>
    <w:rsid w:val="003E0E42"/>
    <w:rsid w:val="003E0F29"/>
    <w:rsid w:val="003E18B0"/>
    <w:rsid w:val="003E198A"/>
    <w:rsid w:val="003E1EC4"/>
    <w:rsid w:val="003E20EE"/>
    <w:rsid w:val="003E24F0"/>
    <w:rsid w:val="003E25AE"/>
    <w:rsid w:val="003E361D"/>
    <w:rsid w:val="003E4F32"/>
    <w:rsid w:val="003E5969"/>
    <w:rsid w:val="003E5E3F"/>
    <w:rsid w:val="003E5F85"/>
    <w:rsid w:val="003E6281"/>
    <w:rsid w:val="003E7F7C"/>
    <w:rsid w:val="003E7FB0"/>
    <w:rsid w:val="003F0662"/>
    <w:rsid w:val="003F06D2"/>
    <w:rsid w:val="003F0EA2"/>
    <w:rsid w:val="003F1F45"/>
    <w:rsid w:val="003F2AFE"/>
    <w:rsid w:val="003F36F8"/>
    <w:rsid w:val="003F3777"/>
    <w:rsid w:val="003F3B7D"/>
    <w:rsid w:val="003F3C70"/>
    <w:rsid w:val="003F3CA8"/>
    <w:rsid w:val="003F3EBC"/>
    <w:rsid w:val="003F4BBB"/>
    <w:rsid w:val="003F55A0"/>
    <w:rsid w:val="003F5996"/>
    <w:rsid w:val="003F5CA2"/>
    <w:rsid w:val="003F5E27"/>
    <w:rsid w:val="003F67EC"/>
    <w:rsid w:val="003F78D8"/>
    <w:rsid w:val="003F7CE7"/>
    <w:rsid w:val="004005DA"/>
    <w:rsid w:val="00400CA1"/>
    <w:rsid w:val="004011A6"/>
    <w:rsid w:val="004013F7"/>
    <w:rsid w:val="004017A6"/>
    <w:rsid w:val="00403F87"/>
    <w:rsid w:val="0040404C"/>
    <w:rsid w:val="00404B85"/>
    <w:rsid w:val="0040537A"/>
    <w:rsid w:val="004053BF"/>
    <w:rsid w:val="004059D1"/>
    <w:rsid w:val="00405B55"/>
    <w:rsid w:val="00406324"/>
    <w:rsid w:val="0040655A"/>
    <w:rsid w:val="00407CB5"/>
    <w:rsid w:val="00407CB9"/>
    <w:rsid w:val="00410191"/>
    <w:rsid w:val="00410298"/>
    <w:rsid w:val="00410966"/>
    <w:rsid w:val="0041104A"/>
    <w:rsid w:val="004111BE"/>
    <w:rsid w:val="00411275"/>
    <w:rsid w:val="00411AC4"/>
    <w:rsid w:val="004120FA"/>
    <w:rsid w:val="004121C9"/>
    <w:rsid w:val="0041251B"/>
    <w:rsid w:val="004128CA"/>
    <w:rsid w:val="00413337"/>
    <w:rsid w:val="004133C4"/>
    <w:rsid w:val="0041397B"/>
    <w:rsid w:val="00413EF0"/>
    <w:rsid w:val="004149EC"/>
    <w:rsid w:val="00414A0D"/>
    <w:rsid w:val="00414AE7"/>
    <w:rsid w:val="004157E2"/>
    <w:rsid w:val="00415E02"/>
    <w:rsid w:val="004165E4"/>
    <w:rsid w:val="004168B7"/>
    <w:rsid w:val="00416A6F"/>
    <w:rsid w:val="00416E1E"/>
    <w:rsid w:val="0041764F"/>
    <w:rsid w:val="0042087A"/>
    <w:rsid w:val="00420A36"/>
    <w:rsid w:val="00422DB2"/>
    <w:rsid w:val="004234AB"/>
    <w:rsid w:val="00423EEB"/>
    <w:rsid w:val="004246BD"/>
    <w:rsid w:val="004254B1"/>
    <w:rsid w:val="00425C84"/>
    <w:rsid w:val="004273CB"/>
    <w:rsid w:val="00430891"/>
    <w:rsid w:val="00430E03"/>
    <w:rsid w:val="00430E34"/>
    <w:rsid w:val="00430F62"/>
    <w:rsid w:val="00431168"/>
    <w:rsid w:val="0043123A"/>
    <w:rsid w:val="004313EE"/>
    <w:rsid w:val="00431E24"/>
    <w:rsid w:val="00432918"/>
    <w:rsid w:val="00432D1E"/>
    <w:rsid w:val="00433857"/>
    <w:rsid w:val="00434AD0"/>
    <w:rsid w:val="0043538D"/>
    <w:rsid w:val="00435499"/>
    <w:rsid w:val="00435AE2"/>
    <w:rsid w:val="004374F8"/>
    <w:rsid w:val="00437C10"/>
    <w:rsid w:val="004405E9"/>
    <w:rsid w:val="00440FE5"/>
    <w:rsid w:val="00441425"/>
    <w:rsid w:val="0044158D"/>
    <w:rsid w:val="00441863"/>
    <w:rsid w:val="00441B4F"/>
    <w:rsid w:val="0044338A"/>
    <w:rsid w:val="004435FD"/>
    <w:rsid w:val="004441C9"/>
    <w:rsid w:val="00444E6E"/>
    <w:rsid w:val="0044597B"/>
    <w:rsid w:val="00445CF8"/>
    <w:rsid w:val="00446067"/>
    <w:rsid w:val="0044693E"/>
    <w:rsid w:val="00446D12"/>
    <w:rsid w:val="00447E54"/>
    <w:rsid w:val="00450730"/>
    <w:rsid w:val="00451FD3"/>
    <w:rsid w:val="00452772"/>
    <w:rsid w:val="004536F5"/>
    <w:rsid w:val="00453720"/>
    <w:rsid w:val="00453EBC"/>
    <w:rsid w:val="004541AC"/>
    <w:rsid w:val="004547B2"/>
    <w:rsid w:val="00454A0E"/>
    <w:rsid w:val="00454B4D"/>
    <w:rsid w:val="004554A5"/>
    <w:rsid w:val="004559CB"/>
    <w:rsid w:val="00460AF0"/>
    <w:rsid w:val="00460C2D"/>
    <w:rsid w:val="00462210"/>
    <w:rsid w:val="004626CE"/>
    <w:rsid w:val="00462CF5"/>
    <w:rsid w:val="00463660"/>
    <w:rsid w:val="0046436D"/>
    <w:rsid w:val="00464D3D"/>
    <w:rsid w:val="00464ED3"/>
    <w:rsid w:val="00464FA0"/>
    <w:rsid w:val="004657BE"/>
    <w:rsid w:val="004659DC"/>
    <w:rsid w:val="00465A57"/>
    <w:rsid w:val="00466188"/>
    <w:rsid w:val="00466758"/>
    <w:rsid w:val="00466C3A"/>
    <w:rsid w:val="00467AAE"/>
    <w:rsid w:val="00467D8F"/>
    <w:rsid w:val="00467DA3"/>
    <w:rsid w:val="00470946"/>
    <w:rsid w:val="00470F2D"/>
    <w:rsid w:val="00471910"/>
    <w:rsid w:val="0047202A"/>
    <w:rsid w:val="004725CE"/>
    <w:rsid w:val="004729A5"/>
    <w:rsid w:val="00472DB0"/>
    <w:rsid w:val="00472FC2"/>
    <w:rsid w:val="00473DE9"/>
    <w:rsid w:val="004741BE"/>
    <w:rsid w:val="0047452E"/>
    <w:rsid w:val="004746A8"/>
    <w:rsid w:val="004750BC"/>
    <w:rsid w:val="0047528C"/>
    <w:rsid w:val="004756C5"/>
    <w:rsid w:val="00475D7C"/>
    <w:rsid w:val="00475F97"/>
    <w:rsid w:val="00476139"/>
    <w:rsid w:val="00476238"/>
    <w:rsid w:val="004768D1"/>
    <w:rsid w:val="00477144"/>
    <w:rsid w:val="00477B69"/>
    <w:rsid w:val="004803BB"/>
    <w:rsid w:val="00481995"/>
    <w:rsid w:val="00481AE6"/>
    <w:rsid w:val="00481DE7"/>
    <w:rsid w:val="00481EE7"/>
    <w:rsid w:val="004821CD"/>
    <w:rsid w:val="00482DA8"/>
    <w:rsid w:val="00482F28"/>
    <w:rsid w:val="00484C8B"/>
    <w:rsid w:val="004854B0"/>
    <w:rsid w:val="00486244"/>
    <w:rsid w:val="0048630B"/>
    <w:rsid w:val="00486D36"/>
    <w:rsid w:val="00487A54"/>
    <w:rsid w:val="00487EC9"/>
    <w:rsid w:val="00487F63"/>
    <w:rsid w:val="00490FF1"/>
    <w:rsid w:val="0049108A"/>
    <w:rsid w:val="0049202E"/>
    <w:rsid w:val="00492210"/>
    <w:rsid w:val="004926BC"/>
    <w:rsid w:val="0049498E"/>
    <w:rsid w:val="00494999"/>
    <w:rsid w:val="00494D6F"/>
    <w:rsid w:val="004951FD"/>
    <w:rsid w:val="0049635B"/>
    <w:rsid w:val="004973EF"/>
    <w:rsid w:val="004A0054"/>
    <w:rsid w:val="004A09A8"/>
    <w:rsid w:val="004A09C0"/>
    <w:rsid w:val="004A1696"/>
    <w:rsid w:val="004A1BB8"/>
    <w:rsid w:val="004A1F15"/>
    <w:rsid w:val="004A3778"/>
    <w:rsid w:val="004A3903"/>
    <w:rsid w:val="004A3968"/>
    <w:rsid w:val="004A3A3E"/>
    <w:rsid w:val="004A44EA"/>
    <w:rsid w:val="004A4DE4"/>
    <w:rsid w:val="004A4E08"/>
    <w:rsid w:val="004A5411"/>
    <w:rsid w:val="004A58A3"/>
    <w:rsid w:val="004A5CAB"/>
    <w:rsid w:val="004A5EA9"/>
    <w:rsid w:val="004A66D5"/>
    <w:rsid w:val="004A6F5D"/>
    <w:rsid w:val="004A70EF"/>
    <w:rsid w:val="004A7F20"/>
    <w:rsid w:val="004B0177"/>
    <w:rsid w:val="004B04CE"/>
    <w:rsid w:val="004B0545"/>
    <w:rsid w:val="004B0C32"/>
    <w:rsid w:val="004B101C"/>
    <w:rsid w:val="004B10CB"/>
    <w:rsid w:val="004B187D"/>
    <w:rsid w:val="004B1D07"/>
    <w:rsid w:val="004B213D"/>
    <w:rsid w:val="004B2231"/>
    <w:rsid w:val="004B298E"/>
    <w:rsid w:val="004B30FF"/>
    <w:rsid w:val="004B3A2E"/>
    <w:rsid w:val="004B458B"/>
    <w:rsid w:val="004B5948"/>
    <w:rsid w:val="004B5C99"/>
    <w:rsid w:val="004B6234"/>
    <w:rsid w:val="004B6DC3"/>
    <w:rsid w:val="004B710F"/>
    <w:rsid w:val="004B74B7"/>
    <w:rsid w:val="004B7735"/>
    <w:rsid w:val="004B78C5"/>
    <w:rsid w:val="004B79BC"/>
    <w:rsid w:val="004B7D33"/>
    <w:rsid w:val="004C08D0"/>
    <w:rsid w:val="004C0C18"/>
    <w:rsid w:val="004C0C75"/>
    <w:rsid w:val="004C0CDB"/>
    <w:rsid w:val="004C1F17"/>
    <w:rsid w:val="004C2235"/>
    <w:rsid w:val="004C264E"/>
    <w:rsid w:val="004C2D10"/>
    <w:rsid w:val="004C386F"/>
    <w:rsid w:val="004C4262"/>
    <w:rsid w:val="004C4764"/>
    <w:rsid w:val="004C4CF7"/>
    <w:rsid w:val="004C4D22"/>
    <w:rsid w:val="004C52B0"/>
    <w:rsid w:val="004C556B"/>
    <w:rsid w:val="004C5F56"/>
    <w:rsid w:val="004C6275"/>
    <w:rsid w:val="004C63E7"/>
    <w:rsid w:val="004C6806"/>
    <w:rsid w:val="004C72FE"/>
    <w:rsid w:val="004C7329"/>
    <w:rsid w:val="004D0551"/>
    <w:rsid w:val="004D0616"/>
    <w:rsid w:val="004D06EE"/>
    <w:rsid w:val="004D0F1C"/>
    <w:rsid w:val="004D173B"/>
    <w:rsid w:val="004D1AC4"/>
    <w:rsid w:val="004D1D2F"/>
    <w:rsid w:val="004D2664"/>
    <w:rsid w:val="004D27B0"/>
    <w:rsid w:val="004D37D9"/>
    <w:rsid w:val="004D37E2"/>
    <w:rsid w:val="004D4124"/>
    <w:rsid w:val="004D4747"/>
    <w:rsid w:val="004D4935"/>
    <w:rsid w:val="004D6B93"/>
    <w:rsid w:val="004D78BE"/>
    <w:rsid w:val="004D7999"/>
    <w:rsid w:val="004D7EAA"/>
    <w:rsid w:val="004E052E"/>
    <w:rsid w:val="004E0EA7"/>
    <w:rsid w:val="004E2117"/>
    <w:rsid w:val="004E270E"/>
    <w:rsid w:val="004E2A29"/>
    <w:rsid w:val="004E2C24"/>
    <w:rsid w:val="004E3612"/>
    <w:rsid w:val="004E3FEF"/>
    <w:rsid w:val="004E44D2"/>
    <w:rsid w:val="004E4F67"/>
    <w:rsid w:val="004E502D"/>
    <w:rsid w:val="004E5318"/>
    <w:rsid w:val="004E5439"/>
    <w:rsid w:val="004E5628"/>
    <w:rsid w:val="004E5B17"/>
    <w:rsid w:val="004E5FB4"/>
    <w:rsid w:val="004E6620"/>
    <w:rsid w:val="004E6F55"/>
    <w:rsid w:val="004E70B1"/>
    <w:rsid w:val="004E70C1"/>
    <w:rsid w:val="004F006C"/>
    <w:rsid w:val="004F0195"/>
    <w:rsid w:val="004F01F3"/>
    <w:rsid w:val="004F07A9"/>
    <w:rsid w:val="004F08D8"/>
    <w:rsid w:val="004F09E3"/>
    <w:rsid w:val="004F1676"/>
    <w:rsid w:val="004F19B0"/>
    <w:rsid w:val="004F1B72"/>
    <w:rsid w:val="004F2634"/>
    <w:rsid w:val="004F2C75"/>
    <w:rsid w:val="004F30FF"/>
    <w:rsid w:val="004F3E99"/>
    <w:rsid w:val="004F4003"/>
    <w:rsid w:val="004F410B"/>
    <w:rsid w:val="004F449B"/>
    <w:rsid w:val="004F4AF8"/>
    <w:rsid w:val="004F4DBD"/>
    <w:rsid w:val="004F525B"/>
    <w:rsid w:val="004F6AEF"/>
    <w:rsid w:val="004F6D99"/>
    <w:rsid w:val="004F7DD0"/>
    <w:rsid w:val="00500248"/>
    <w:rsid w:val="005009E4"/>
    <w:rsid w:val="005011D8"/>
    <w:rsid w:val="0050181C"/>
    <w:rsid w:val="00501A8E"/>
    <w:rsid w:val="0050317D"/>
    <w:rsid w:val="005031C6"/>
    <w:rsid w:val="00503B07"/>
    <w:rsid w:val="00503BDF"/>
    <w:rsid w:val="0050441C"/>
    <w:rsid w:val="005053FE"/>
    <w:rsid w:val="005054B7"/>
    <w:rsid w:val="00505A89"/>
    <w:rsid w:val="005060FB"/>
    <w:rsid w:val="005067F5"/>
    <w:rsid w:val="00506AF3"/>
    <w:rsid w:val="00506F46"/>
    <w:rsid w:val="00506FAF"/>
    <w:rsid w:val="00507481"/>
    <w:rsid w:val="00507577"/>
    <w:rsid w:val="005076EC"/>
    <w:rsid w:val="005077C5"/>
    <w:rsid w:val="005101E7"/>
    <w:rsid w:val="005112CB"/>
    <w:rsid w:val="00511BFA"/>
    <w:rsid w:val="00512623"/>
    <w:rsid w:val="0051280A"/>
    <w:rsid w:val="005131E0"/>
    <w:rsid w:val="005132A2"/>
    <w:rsid w:val="00513D70"/>
    <w:rsid w:val="0051463A"/>
    <w:rsid w:val="005149D0"/>
    <w:rsid w:val="00514C16"/>
    <w:rsid w:val="00514C70"/>
    <w:rsid w:val="0051513B"/>
    <w:rsid w:val="00516917"/>
    <w:rsid w:val="00516A2D"/>
    <w:rsid w:val="00516B4B"/>
    <w:rsid w:val="005179AD"/>
    <w:rsid w:val="005203B8"/>
    <w:rsid w:val="00520BC2"/>
    <w:rsid w:val="0052188B"/>
    <w:rsid w:val="00522FA4"/>
    <w:rsid w:val="00523504"/>
    <w:rsid w:val="005235E9"/>
    <w:rsid w:val="00523983"/>
    <w:rsid w:val="00524246"/>
    <w:rsid w:val="00524670"/>
    <w:rsid w:val="00524EAD"/>
    <w:rsid w:val="0052518D"/>
    <w:rsid w:val="00525985"/>
    <w:rsid w:val="005263E5"/>
    <w:rsid w:val="00526576"/>
    <w:rsid w:val="005269FE"/>
    <w:rsid w:val="00527C91"/>
    <w:rsid w:val="00527F8B"/>
    <w:rsid w:val="00530065"/>
    <w:rsid w:val="00530253"/>
    <w:rsid w:val="00530A63"/>
    <w:rsid w:val="00530FB8"/>
    <w:rsid w:val="00531112"/>
    <w:rsid w:val="00531E32"/>
    <w:rsid w:val="005320C9"/>
    <w:rsid w:val="00533B49"/>
    <w:rsid w:val="00533ED8"/>
    <w:rsid w:val="00534731"/>
    <w:rsid w:val="00534E23"/>
    <w:rsid w:val="005352FC"/>
    <w:rsid w:val="005361D5"/>
    <w:rsid w:val="00536862"/>
    <w:rsid w:val="00536BCB"/>
    <w:rsid w:val="00537543"/>
    <w:rsid w:val="00537B06"/>
    <w:rsid w:val="00540D7B"/>
    <w:rsid w:val="00542429"/>
    <w:rsid w:val="0054293C"/>
    <w:rsid w:val="00542FD6"/>
    <w:rsid w:val="00543795"/>
    <w:rsid w:val="00543C21"/>
    <w:rsid w:val="00543DAA"/>
    <w:rsid w:val="005450A8"/>
    <w:rsid w:val="005451AC"/>
    <w:rsid w:val="00545C81"/>
    <w:rsid w:val="00545F2F"/>
    <w:rsid w:val="00546793"/>
    <w:rsid w:val="00546EEE"/>
    <w:rsid w:val="005471E5"/>
    <w:rsid w:val="00547356"/>
    <w:rsid w:val="005473EE"/>
    <w:rsid w:val="005477AD"/>
    <w:rsid w:val="00547E2F"/>
    <w:rsid w:val="005505C2"/>
    <w:rsid w:val="0055213C"/>
    <w:rsid w:val="00553402"/>
    <w:rsid w:val="0055480E"/>
    <w:rsid w:val="00554868"/>
    <w:rsid w:val="00555ACB"/>
    <w:rsid w:val="00555B06"/>
    <w:rsid w:val="0055692E"/>
    <w:rsid w:val="00556DFF"/>
    <w:rsid w:val="0055745A"/>
    <w:rsid w:val="005575AE"/>
    <w:rsid w:val="00560B9E"/>
    <w:rsid w:val="005613CD"/>
    <w:rsid w:val="0056150B"/>
    <w:rsid w:val="00561F4E"/>
    <w:rsid w:val="00562023"/>
    <w:rsid w:val="00562342"/>
    <w:rsid w:val="0056269D"/>
    <w:rsid w:val="00562C77"/>
    <w:rsid w:val="00562E9B"/>
    <w:rsid w:val="005633C7"/>
    <w:rsid w:val="00563AD8"/>
    <w:rsid w:val="00565165"/>
    <w:rsid w:val="005651C6"/>
    <w:rsid w:val="005655AB"/>
    <w:rsid w:val="00565636"/>
    <w:rsid w:val="005658D6"/>
    <w:rsid w:val="005658DA"/>
    <w:rsid w:val="00565C1F"/>
    <w:rsid w:val="0056750F"/>
    <w:rsid w:val="00570421"/>
    <w:rsid w:val="00570B8E"/>
    <w:rsid w:val="00571049"/>
    <w:rsid w:val="00571BE5"/>
    <w:rsid w:val="00571D04"/>
    <w:rsid w:val="00571D75"/>
    <w:rsid w:val="00572067"/>
    <w:rsid w:val="005720DC"/>
    <w:rsid w:val="00572755"/>
    <w:rsid w:val="00574191"/>
    <w:rsid w:val="00574399"/>
    <w:rsid w:val="0057440E"/>
    <w:rsid w:val="00574470"/>
    <w:rsid w:val="005746D3"/>
    <w:rsid w:val="0057491C"/>
    <w:rsid w:val="0057548D"/>
    <w:rsid w:val="00575841"/>
    <w:rsid w:val="00575B73"/>
    <w:rsid w:val="00575FC2"/>
    <w:rsid w:val="005762ED"/>
    <w:rsid w:val="0057681B"/>
    <w:rsid w:val="005778D2"/>
    <w:rsid w:val="005779DD"/>
    <w:rsid w:val="00577DCA"/>
    <w:rsid w:val="005808B2"/>
    <w:rsid w:val="0058100C"/>
    <w:rsid w:val="0058156D"/>
    <w:rsid w:val="00581E4E"/>
    <w:rsid w:val="00581F3D"/>
    <w:rsid w:val="00582ABF"/>
    <w:rsid w:val="00582B81"/>
    <w:rsid w:val="00582C34"/>
    <w:rsid w:val="00582E50"/>
    <w:rsid w:val="005840E9"/>
    <w:rsid w:val="00584B90"/>
    <w:rsid w:val="005858B3"/>
    <w:rsid w:val="00585ACB"/>
    <w:rsid w:val="00585C74"/>
    <w:rsid w:val="0058612B"/>
    <w:rsid w:val="005862B6"/>
    <w:rsid w:val="00586DF4"/>
    <w:rsid w:val="005870A0"/>
    <w:rsid w:val="00587EA1"/>
    <w:rsid w:val="005900C6"/>
    <w:rsid w:val="0059033B"/>
    <w:rsid w:val="0059097A"/>
    <w:rsid w:val="00591003"/>
    <w:rsid w:val="00591A7D"/>
    <w:rsid w:val="00591E64"/>
    <w:rsid w:val="005927B7"/>
    <w:rsid w:val="005931C3"/>
    <w:rsid w:val="00593B13"/>
    <w:rsid w:val="005945A8"/>
    <w:rsid w:val="00594C5D"/>
    <w:rsid w:val="005951C3"/>
    <w:rsid w:val="0059590B"/>
    <w:rsid w:val="00595B76"/>
    <w:rsid w:val="00595BBD"/>
    <w:rsid w:val="00595CA6"/>
    <w:rsid w:val="0059644D"/>
    <w:rsid w:val="00596BE4"/>
    <w:rsid w:val="0059727B"/>
    <w:rsid w:val="0059780D"/>
    <w:rsid w:val="00597DF4"/>
    <w:rsid w:val="005A029C"/>
    <w:rsid w:val="005A14F0"/>
    <w:rsid w:val="005A152A"/>
    <w:rsid w:val="005A1DC9"/>
    <w:rsid w:val="005A2499"/>
    <w:rsid w:val="005A2B0D"/>
    <w:rsid w:val="005A2B7F"/>
    <w:rsid w:val="005A324E"/>
    <w:rsid w:val="005A431F"/>
    <w:rsid w:val="005A4C30"/>
    <w:rsid w:val="005A5426"/>
    <w:rsid w:val="005A5724"/>
    <w:rsid w:val="005A5768"/>
    <w:rsid w:val="005A5C51"/>
    <w:rsid w:val="005A63DB"/>
    <w:rsid w:val="005B0D83"/>
    <w:rsid w:val="005B0FB9"/>
    <w:rsid w:val="005B1591"/>
    <w:rsid w:val="005B169F"/>
    <w:rsid w:val="005B1C37"/>
    <w:rsid w:val="005B1E7A"/>
    <w:rsid w:val="005B3558"/>
    <w:rsid w:val="005B3DE9"/>
    <w:rsid w:val="005B3E80"/>
    <w:rsid w:val="005B3F0B"/>
    <w:rsid w:val="005B4716"/>
    <w:rsid w:val="005B4A6A"/>
    <w:rsid w:val="005B4B4D"/>
    <w:rsid w:val="005B530D"/>
    <w:rsid w:val="005B5737"/>
    <w:rsid w:val="005B5EBB"/>
    <w:rsid w:val="005B62CF"/>
    <w:rsid w:val="005B67A9"/>
    <w:rsid w:val="005B68DF"/>
    <w:rsid w:val="005B6A30"/>
    <w:rsid w:val="005B6AE1"/>
    <w:rsid w:val="005B6AF3"/>
    <w:rsid w:val="005B6E7F"/>
    <w:rsid w:val="005B70E3"/>
    <w:rsid w:val="005B7343"/>
    <w:rsid w:val="005B7FB6"/>
    <w:rsid w:val="005C0343"/>
    <w:rsid w:val="005C0701"/>
    <w:rsid w:val="005C082A"/>
    <w:rsid w:val="005C0ECC"/>
    <w:rsid w:val="005C12F2"/>
    <w:rsid w:val="005C1DA3"/>
    <w:rsid w:val="005C3067"/>
    <w:rsid w:val="005C394B"/>
    <w:rsid w:val="005C42EF"/>
    <w:rsid w:val="005C446A"/>
    <w:rsid w:val="005C4F35"/>
    <w:rsid w:val="005C5489"/>
    <w:rsid w:val="005C558A"/>
    <w:rsid w:val="005C5AE1"/>
    <w:rsid w:val="005C6235"/>
    <w:rsid w:val="005C741C"/>
    <w:rsid w:val="005C79C4"/>
    <w:rsid w:val="005D0321"/>
    <w:rsid w:val="005D03E3"/>
    <w:rsid w:val="005D042C"/>
    <w:rsid w:val="005D0822"/>
    <w:rsid w:val="005D10E5"/>
    <w:rsid w:val="005D11F5"/>
    <w:rsid w:val="005D1331"/>
    <w:rsid w:val="005D14BA"/>
    <w:rsid w:val="005D2044"/>
    <w:rsid w:val="005D3129"/>
    <w:rsid w:val="005D3512"/>
    <w:rsid w:val="005D3D1C"/>
    <w:rsid w:val="005D40D0"/>
    <w:rsid w:val="005D40F3"/>
    <w:rsid w:val="005D4273"/>
    <w:rsid w:val="005D4E19"/>
    <w:rsid w:val="005D4FF2"/>
    <w:rsid w:val="005D5871"/>
    <w:rsid w:val="005D5BD1"/>
    <w:rsid w:val="005D60D1"/>
    <w:rsid w:val="005D64AB"/>
    <w:rsid w:val="005D7153"/>
    <w:rsid w:val="005D72CB"/>
    <w:rsid w:val="005D75E9"/>
    <w:rsid w:val="005E00F2"/>
    <w:rsid w:val="005E0C9E"/>
    <w:rsid w:val="005E0FB1"/>
    <w:rsid w:val="005E1367"/>
    <w:rsid w:val="005E1802"/>
    <w:rsid w:val="005E1808"/>
    <w:rsid w:val="005E1E1B"/>
    <w:rsid w:val="005E20BE"/>
    <w:rsid w:val="005E350D"/>
    <w:rsid w:val="005E38BD"/>
    <w:rsid w:val="005E3E33"/>
    <w:rsid w:val="005E4072"/>
    <w:rsid w:val="005E4888"/>
    <w:rsid w:val="005E5F04"/>
    <w:rsid w:val="005E66CF"/>
    <w:rsid w:val="005E7002"/>
    <w:rsid w:val="005E7D08"/>
    <w:rsid w:val="005F0449"/>
    <w:rsid w:val="005F10AA"/>
    <w:rsid w:val="005F1EE6"/>
    <w:rsid w:val="005F221F"/>
    <w:rsid w:val="005F2233"/>
    <w:rsid w:val="005F2405"/>
    <w:rsid w:val="005F25C2"/>
    <w:rsid w:val="005F2788"/>
    <w:rsid w:val="005F2790"/>
    <w:rsid w:val="005F304F"/>
    <w:rsid w:val="005F30FB"/>
    <w:rsid w:val="005F33C7"/>
    <w:rsid w:val="005F3DCA"/>
    <w:rsid w:val="005F491D"/>
    <w:rsid w:val="005F5015"/>
    <w:rsid w:val="005F5152"/>
    <w:rsid w:val="005F62F2"/>
    <w:rsid w:val="005F6604"/>
    <w:rsid w:val="005F68D6"/>
    <w:rsid w:val="005F6A40"/>
    <w:rsid w:val="005F6C36"/>
    <w:rsid w:val="005F6D09"/>
    <w:rsid w:val="005F7290"/>
    <w:rsid w:val="005F76A5"/>
    <w:rsid w:val="005F781D"/>
    <w:rsid w:val="005F7F6B"/>
    <w:rsid w:val="00600F96"/>
    <w:rsid w:val="00601E29"/>
    <w:rsid w:val="00601E38"/>
    <w:rsid w:val="0060307B"/>
    <w:rsid w:val="00603287"/>
    <w:rsid w:val="00603876"/>
    <w:rsid w:val="006045DC"/>
    <w:rsid w:val="00604A16"/>
    <w:rsid w:val="00604C60"/>
    <w:rsid w:val="00604F79"/>
    <w:rsid w:val="006058C0"/>
    <w:rsid w:val="00605D81"/>
    <w:rsid w:val="00605F58"/>
    <w:rsid w:val="006062D5"/>
    <w:rsid w:val="0060685F"/>
    <w:rsid w:val="00607126"/>
    <w:rsid w:val="00607916"/>
    <w:rsid w:val="00611D95"/>
    <w:rsid w:val="00611FF0"/>
    <w:rsid w:val="00612C2A"/>
    <w:rsid w:val="00613D65"/>
    <w:rsid w:val="00614553"/>
    <w:rsid w:val="006151E1"/>
    <w:rsid w:val="00615FFF"/>
    <w:rsid w:val="00616820"/>
    <w:rsid w:val="00616FC8"/>
    <w:rsid w:val="00620190"/>
    <w:rsid w:val="00620A6D"/>
    <w:rsid w:val="006210A4"/>
    <w:rsid w:val="00621152"/>
    <w:rsid w:val="00621944"/>
    <w:rsid w:val="006219FD"/>
    <w:rsid w:val="0062283F"/>
    <w:rsid w:val="00623DD9"/>
    <w:rsid w:val="00624535"/>
    <w:rsid w:val="00624BB6"/>
    <w:rsid w:val="00624F60"/>
    <w:rsid w:val="00625A16"/>
    <w:rsid w:val="00625A58"/>
    <w:rsid w:val="006262EF"/>
    <w:rsid w:val="00626304"/>
    <w:rsid w:val="00626799"/>
    <w:rsid w:val="00626F49"/>
    <w:rsid w:val="00627A69"/>
    <w:rsid w:val="006300F1"/>
    <w:rsid w:val="006311B2"/>
    <w:rsid w:val="006311B4"/>
    <w:rsid w:val="006313CB"/>
    <w:rsid w:val="006314C3"/>
    <w:rsid w:val="006315C4"/>
    <w:rsid w:val="0063234B"/>
    <w:rsid w:val="00632F90"/>
    <w:rsid w:val="00632FB7"/>
    <w:rsid w:val="006331CA"/>
    <w:rsid w:val="0063320D"/>
    <w:rsid w:val="00633C11"/>
    <w:rsid w:val="0063426D"/>
    <w:rsid w:val="00634F12"/>
    <w:rsid w:val="00635E52"/>
    <w:rsid w:val="00636498"/>
    <w:rsid w:val="00636D26"/>
    <w:rsid w:val="00637078"/>
    <w:rsid w:val="0063715B"/>
    <w:rsid w:val="006374BB"/>
    <w:rsid w:val="00641682"/>
    <w:rsid w:val="00641CE1"/>
    <w:rsid w:val="0064314D"/>
    <w:rsid w:val="006431D7"/>
    <w:rsid w:val="0064331B"/>
    <w:rsid w:val="00643C15"/>
    <w:rsid w:val="00647260"/>
    <w:rsid w:val="00647EA9"/>
    <w:rsid w:val="0065003E"/>
    <w:rsid w:val="0065115E"/>
    <w:rsid w:val="0065211A"/>
    <w:rsid w:val="0065218F"/>
    <w:rsid w:val="00652FC9"/>
    <w:rsid w:val="00654068"/>
    <w:rsid w:val="00654912"/>
    <w:rsid w:val="00654BD0"/>
    <w:rsid w:val="00654F7B"/>
    <w:rsid w:val="006552D1"/>
    <w:rsid w:val="006557BD"/>
    <w:rsid w:val="00655819"/>
    <w:rsid w:val="0065636F"/>
    <w:rsid w:val="00656849"/>
    <w:rsid w:val="006574E2"/>
    <w:rsid w:val="006600FE"/>
    <w:rsid w:val="006603C8"/>
    <w:rsid w:val="006608C1"/>
    <w:rsid w:val="00660CB0"/>
    <w:rsid w:val="00660EFD"/>
    <w:rsid w:val="0066253C"/>
    <w:rsid w:val="00662C66"/>
    <w:rsid w:val="00663ABD"/>
    <w:rsid w:val="00663D34"/>
    <w:rsid w:val="00664337"/>
    <w:rsid w:val="006658C7"/>
    <w:rsid w:val="006658FB"/>
    <w:rsid w:val="006669BC"/>
    <w:rsid w:val="006669D5"/>
    <w:rsid w:val="00666E20"/>
    <w:rsid w:val="006671BA"/>
    <w:rsid w:val="00667D1B"/>
    <w:rsid w:val="00670140"/>
    <w:rsid w:val="00670829"/>
    <w:rsid w:val="00670891"/>
    <w:rsid w:val="00671118"/>
    <w:rsid w:val="00671505"/>
    <w:rsid w:val="00672E10"/>
    <w:rsid w:val="00673456"/>
    <w:rsid w:val="00674992"/>
    <w:rsid w:val="00674B9A"/>
    <w:rsid w:val="00675595"/>
    <w:rsid w:val="00676745"/>
    <w:rsid w:val="006770BC"/>
    <w:rsid w:val="00677453"/>
    <w:rsid w:val="00677470"/>
    <w:rsid w:val="00677531"/>
    <w:rsid w:val="00677AB4"/>
    <w:rsid w:val="00677FAB"/>
    <w:rsid w:val="00680215"/>
    <w:rsid w:val="006804A7"/>
    <w:rsid w:val="006809DF"/>
    <w:rsid w:val="00681766"/>
    <w:rsid w:val="00681E8D"/>
    <w:rsid w:val="0068234B"/>
    <w:rsid w:val="00682386"/>
    <w:rsid w:val="00682980"/>
    <w:rsid w:val="00683C85"/>
    <w:rsid w:val="0068436A"/>
    <w:rsid w:val="006850EC"/>
    <w:rsid w:val="006851D0"/>
    <w:rsid w:val="00685460"/>
    <w:rsid w:val="006857A4"/>
    <w:rsid w:val="006861B6"/>
    <w:rsid w:val="00686979"/>
    <w:rsid w:val="00686D89"/>
    <w:rsid w:val="00687131"/>
    <w:rsid w:val="00687A1D"/>
    <w:rsid w:val="00687D85"/>
    <w:rsid w:val="00687DCC"/>
    <w:rsid w:val="00687EE7"/>
    <w:rsid w:val="0069004D"/>
    <w:rsid w:val="006900FC"/>
    <w:rsid w:val="006901C9"/>
    <w:rsid w:val="00690329"/>
    <w:rsid w:val="00690FAD"/>
    <w:rsid w:val="00691E82"/>
    <w:rsid w:val="00691F92"/>
    <w:rsid w:val="006929CC"/>
    <w:rsid w:val="006934A2"/>
    <w:rsid w:val="00693851"/>
    <w:rsid w:val="00693F8A"/>
    <w:rsid w:val="0069484D"/>
    <w:rsid w:val="00694AFF"/>
    <w:rsid w:val="0069511E"/>
    <w:rsid w:val="00695BFC"/>
    <w:rsid w:val="00695EE1"/>
    <w:rsid w:val="00696747"/>
    <w:rsid w:val="00696836"/>
    <w:rsid w:val="00697282"/>
    <w:rsid w:val="00697D9B"/>
    <w:rsid w:val="006A1465"/>
    <w:rsid w:val="006A180B"/>
    <w:rsid w:val="006A2778"/>
    <w:rsid w:val="006A2BE1"/>
    <w:rsid w:val="006A4159"/>
    <w:rsid w:val="006A42D0"/>
    <w:rsid w:val="006A4838"/>
    <w:rsid w:val="006A4BA6"/>
    <w:rsid w:val="006A4E65"/>
    <w:rsid w:val="006A500C"/>
    <w:rsid w:val="006A52F4"/>
    <w:rsid w:val="006A53E8"/>
    <w:rsid w:val="006A5AA5"/>
    <w:rsid w:val="006A5B62"/>
    <w:rsid w:val="006A6174"/>
    <w:rsid w:val="006A618E"/>
    <w:rsid w:val="006A6721"/>
    <w:rsid w:val="006B12C5"/>
    <w:rsid w:val="006B1AE6"/>
    <w:rsid w:val="006B1D05"/>
    <w:rsid w:val="006B207E"/>
    <w:rsid w:val="006B2E56"/>
    <w:rsid w:val="006B3667"/>
    <w:rsid w:val="006B3A43"/>
    <w:rsid w:val="006B3CB9"/>
    <w:rsid w:val="006B42EB"/>
    <w:rsid w:val="006B4625"/>
    <w:rsid w:val="006B543E"/>
    <w:rsid w:val="006B6123"/>
    <w:rsid w:val="006B61C5"/>
    <w:rsid w:val="006B6E48"/>
    <w:rsid w:val="006B6E97"/>
    <w:rsid w:val="006B73E7"/>
    <w:rsid w:val="006B754F"/>
    <w:rsid w:val="006B76CF"/>
    <w:rsid w:val="006C0BD6"/>
    <w:rsid w:val="006C0D19"/>
    <w:rsid w:val="006C102B"/>
    <w:rsid w:val="006C128C"/>
    <w:rsid w:val="006C1EA0"/>
    <w:rsid w:val="006C1F7A"/>
    <w:rsid w:val="006C2354"/>
    <w:rsid w:val="006C25EE"/>
    <w:rsid w:val="006C3414"/>
    <w:rsid w:val="006C352D"/>
    <w:rsid w:val="006C46E9"/>
    <w:rsid w:val="006C60D3"/>
    <w:rsid w:val="006C78C6"/>
    <w:rsid w:val="006C79D7"/>
    <w:rsid w:val="006C7D10"/>
    <w:rsid w:val="006D0BB5"/>
    <w:rsid w:val="006D1B59"/>
    <w:rsid w:val="006D1D3C"/>
    <w:rsid w:val="006D28E5"/>
    <w:rsid w:val="006D2DD2"/>
    <w:rsid w:val="006D3195"/>
    <w:rsid w:val="006D4972"/>
    <w:rsid w:val="006D4C30"/>
    <w:rsid w:val="006D4C9E"/>
    <w:rsid w:val="006D4E47"/>
    <w:rsid w:val="006D4EE8"/>
    <w:rsid w:val="006D596B"/>
    <w:rsid w:val="006D5AAF"/>
    <w:rsid w:val="006D665D"/>
    <w:rsid w:val="006D7311"/>
    <w:rsid w:val="006D7A78"/>
    <w:rsid w:val="006D7BF7"/>
    <w:rsid w:val="006D7F11"/>
    <w:rsid w:val="006D7F77"/>
    <w:rsid w:val="006E0A9B"/>
    <w:rsid w:val="006E0AAF"/>
    <w:rsid w:val="006E0C5B"/>
    <w:rsid w:val="006E0E1C"/>
    <w:rsid w:val="006E0E2D"/>
    <w:rsid w:val="006E2948"/>
    <w:rsid w:val="006E2B29"/>
    <w:rsid w:val="006E36F2"/>
    <w:rsid w:val="006E46A3"/>
    <w:rsid w:val="006E5CF9"/>
    <w:rsid w:val="006E5D94"/>
    <w:rsid w:val="006E5FBB"/>
    <w:rsid w:val="006E64C7"/>
    <w:rsid w:val="006E6ED8"/>
    <w:rsid w:val="006E756D"/>
    <w:rsid w:val="006E7E90"/>
    <w:rsid w:val="006F0CA7"/>
    <w:rsid w:val="006F0F97"/>
    <w:rsid w:val="006F118E"/>
    <w:rsid w:val="006F18EC"/>
    <w:rsid w:val="006F23F9"/>
    <w:rsid w:val="006F2B11"/>
    <w:rsid w:val="006F34F1"/>
    <w:rsid w:val="006F39D8"/>
    <w:rsid w:val="006F4362"/>
    <w:rsid w:val="006F4A79"/>
    <w:rsid w:val="006F5C24"/>
    <w:rsid w:val="006F6703"/>
    <w:rsid w:val="006F6921"/>
    <w:rsid w:val="006F6C59"/>
    <w:rsid w:val="006F7340"/>
    <w:rsid w:val="006F7B13"/>
    <w:rsid w:val="00700CC2"/>
    <w:rsid w:val="00701264"/>
    <w:rsid w:val="00702533"/>
    <w:rsid w:val="00702617"/>
    <w:rsid w:val="00703FEE"/>
    <w:rsid w:val="00704045"/>
    <w:rsid w:val="0070657A"/>
    <w:rsid w:val="007066CD"/>
    <w:rsid w:val="00707B5F"/>
    <w:rsid w:val="0071015C"/>
    <w:rsid w:val="007106C9"/>
    <w:rsid w:val="007111A9"/>
    <w:rsid w:val="0071207D"/>
    <w:rsid w:val="00712374"/>
    <w:rsid w:val="00712A81"/>
    <w:rsid w:val="00712FF4"/>
    <w:rsid w:val="00713118"/>
    <w:rsid w:val="00713459"/>
    <w:rsid w:val="00713C8F"/>
    <w:rsid w:val="00713FE3"/>
    <w:rsid w:val="00714056"/>
    <w:rsid w:val="00714059"/>
    <w:rsid w:val="00714CA9"/>
    <w:rsid w:val="00714D72"/>
    <w:rsid w:val="0071584D"/>
    <w:rsid w:val="00715E08"/>
    <w:rsid w:val="007169B2"/>
    <w:rsid w:val="00717629"/>
    <w:rsid w:val="00717DC1"/>
    <w:rsid w:val="007200FE"/>
    <w:rsid w:val="007208AF"/>
    <w:rsid w:val="007210F0"/>
    <w:rsid w:val="00721A4B"/>
    <w:rsid w:val="00721A80"/>
    <w:rsid w:val="0072223A"/>
    <w:rsid w:val="00722FF9"/>
    <w:rsid w:val="007231D6"/>
    <w:rsid w:val="00723697"/>
    <w:rsid w:val="007238F2"/>
    <w:rsid w:val="007245E3"/>
    <w:rsid w:val="007249BA"/>
    <w:rsid w:val="00724A39"/>
    <w:rsid w:val="00724A56"/>
    <w:rsid w:val="00724BEC"/>
    <w:rsid w:val="0072519A"/>
    <w:rsid w:val="0072543E"/>
    <w:rsid w:val="007255A8"/>
    <w:rsid w:val="007257C8"/>
    <w:rsid w:val="007257EF"/>
    <w:rsid w:val="00725B34"/>
    <w:rsid w:val="00726DFF"/>
    <w:rsid w:val="0072784D"/>
    <w:rsid w:val="0072791D"/>
    <w:rsid w:val="007306FB"/>
    <w:rsid w:val="00731149"/>
    <w:rsid w:val="00731861"/>
    <w:rsid w:val="00731C3E"/>
    <w:rsid w:val="00731C7F"/>
    <w:rsid w:val="00731D50"/>
    <w:rsid w:val="00732209"/>
    <w:rsid w:val="00732BF9"/>
    <w:rsid w:val="00732CC1"/>
    <w:rsid w:val="007335D1"/>
    <w:rsid w:val="00733795"/>
    <w:rsid w:val="007339DF"/>
    <w:rsid w:val="00733CD4"/>
    <w:rsid w:val="007348E0"/>
    <w:rsid w:val="007351A9"/>
    <w:rsid w:val="00736015"/>
    <w:rsid w:val="00736333"/>
    <w:rsid w:val="00737114"/>
    <w:rsid w:val="00737127"/>
    <w:rsid w:val="00737498"/>
    <w:rsid w:val="0074043B"/>
    <w:rsid w:val="00740EF2"/>
    <w:rsid w:val="00740F35"/>
    <w:rsid w:val="0074264B"/>
    <w:rsid w:val="00742762"/>
    <w:rsid w:val="00742895"/>
    <w:rsid w:val="0074353E"/>
    <w:rsid w:val="007438F6"/>
    <w:rsid w:val="00744688"/>
    <w:rsid w:val="0074537C"/>
    <w:rsid w:val="00745511"/>
    <w:rsid w:val="00745538"/>
    <w:rsid w:val="007460F6"/>
    <w:rsid w:val="00746D1E"/>
    <w:rsid w:val="00746DD5"/>
    <w:rsid w:val="00750BDB"/>
    <w:rsid w:val="00750E40"/>
    <w:rsid w:val="007514B2"/>
    <w:rsid w:val="00751E10"/>
    <w:rsid w:val="00751F82"/>
    <w:rsid w:val="00752224"/>
    <w:rsid w:val="00753FEF"/>
    <w:rsid w:val="00755110"/>
    <w:rsid w:val="007554E1"/>
    <w:rsid w:val="007557F0"/>
    <w:rsid w:val="00755FB6"/>
    <w:rsid w:val="00756E4C"/>
    <w:rsid w:val="0076045F"/>
    <w:rsid w:val="00760834"/>
    <w:rsid w:val="0076083A"/>
    <w:rsid w:val="00760DC8"/>
    <w:rsid w:val="00760F2D"/>
    <w:rsid w:val="00761566"/>
    <w:rsid w:val="00761B75"/>
    <w:rsid w:val="00761BC5"/>
    <w:rsid w:val="00762001"/>
    <w:rsid w:val="0076236D"/>
    <w:rsid w:val="007624AC"/>
    <w:rsid w:val="0076327E"/>
    <w:rsid w:val="007638F6"/>
    <w:rsid w:val="00763937"/>
    <w:rsid w:val="00763942"/>
    <w:rsid w:val="00763F63"/>
    <w:rsid w:val="007641B7"/>
    <w:rsid w:val="00764A02"/>
    <w:rsid w:val="00764A8B"/>
    <w:rsid w:val="00764C60"/>
    <w:rsid w:val="0076604E"/>
    <w:rsid w:val="00767609"/>
    <w:rsid w:val="0076780C"/>
    <w:rsid w:val="00771065"/>
    <w:rsid w:val="007715A8"/>
    <w:rsid w:val="00771600"/>
    <w:rsid w:val="007716A9"/>
    <w:rsid w:val="00771C3D"/>
    <w:rsid w:val="00772746"/>
    <w:rsid w:val="0077498C"/>
    <w:rsid w:val="0077517E"/>
    <w:rsid w:val="00775188"/>
    <w:rsid w:val="007759F8"/>
    <w:rsid w:val="00776362"/>
    <w:rsid w:val="00776BF4"/>
    <w:rsid w:val="00776D0F"/>
    <w:rsid w:val="007774E1"/>
    <w:rsid w:val="00777A1D"/>
    <w:rsid w:val="00777D6D"/>
    <w:rsid w:val="007809F7"/>
    <w:rsid w:val="00780B0F"/>
    <w:rsid w:val="00781615"/>
    <w:rsid w:val="00781EDA"/>
    <w:rsid w:val="0078237F"/>
    <w:rsid w:val="007824CC"/>
    <w:rsid w:val="00782549"/>
    <w:rsid w:val="00782DFB"/>
    <w:rsid w:val="007833EF"/>
    <w:rsid w:val="0078356C"/>
    <w:rsid w:val="007841D7"/>
    <w:rsid w:val="007848E0"/>
    <w:rsid w:val="007868B6"/>
    <w:rsid w:val="00786D1C"/>
    <w:rsid w:val="00786F26"/>
    <w:rsid w:val="00787BA5"/>
    <w:rsid w:val="00791D9E"/>
    <w:rsid w:val="0079204C"/>
    <w:rsid w:val="007921CD"/>
    <w:rsid w:val="00792EC3"/>
    <w:rsid w:val="00793756"/>
    <w:rsid w:val="00793D0D"/>
    <w:rsid w:val="00793DA4"/>
    <w:rsid w:val="007942F2"/>
    <w:rsid w:val="0079544B"/>
    <w:rsid w:val="00795574"/>
    <w:rsid w:val="0079564D"/>
    <w:rsid w:val="0079589B"/>
    <w:rsid w:val="007961E0"/>
    <w:rsid w:val="007965BD"/>
    <w:rsid w:val="007965FA"/>
    <w:rsid w:val="007966FA"/>
    <w:rsid w:val="0079710A"/>
    <w:rsid w:val="00797205"/>
    <w:rsid w:val="00797ABD"/>
    <w:rsid w:val="00797B2C"/>
    <w:rsid w:val="00797FFB"/>
    <w:rsid w:val="007A0D72"/>
    <w:rsid w:val="007A0E14"/>
    <w:rsid w:val="007A0F6C"/>
    <w:rsid w:val="007A1808"/>
    <w:rsid w:val="007A19B9"/>
    <w:rsid w:val="007A250C"/>
    <w:rsid w:val="007A2620"/>
    <w:rsid w:val="007A2DFE"/>
    <w:rsid w:val="007A2E5D"/>
    <w:rsid w:val="007A2F3A"/>
    <w:rsid w:val="007A31E8"/>
    <w:rsid w:val="007A3473"/>
    <w:rsid w:val="007A39E5"/>
    <w:rsid w:val="007A4133"/>
    <w:rsid w:val="007A461F"/>
    <w:rsid w:val="007A473F"/>
    <w:rsid w:val="007A4D10"/>
    <w:rsid w:val="007A4F2F"/>
    <w:rsid w:val="007A516F"/>
    <w:rsid w:val="007A5B96"/>
    <w:rsid w:val="007A5BD9"/>
    <w:rsid w:val="007A5FBC"/>
    <w:rsid w:val="007A7168"/>
    <w:rsid w:val="007A7706"/>
    <w:rsid w:val="007A7B1F"/>
    <w:rsid w:val="007A7EA7"/>
    <w:rsid w:val="007B008E"/>
    <w:rsid w:val="007B00C3"/>
    <w:rsid w:val="007B0CEE"/>
    <w:rsid w:val="007B1890"/>
    <w:rsid w:val="007B2377"/>
    <w:rsid w:val="007B26D7"/>
    <w:rsid w:val="007B271D"/>
    <w:rsid w:val="007B3257"/>
    <w:rsid w:val="007B328D"/>
    <w:rsid w:val="007B33FE"/>
    <w:rsid w:val="007B38C7"/>
    <w:rsid w:val="007B3E0D"/>
    <w:rsid w:val="007B406D"/>
    <w:rsid w:val="007B470E"/>
    <w:rsid w:val="007B487F"/>
    <w:rsid w:val="007B4E5F"/>
    <w:rsid w:val="007B56D0"/>
    <w:rsid w:val="007B6A5E"/>
    <w:rsid w:val="007B7198"/>
    <w:rsid w:val="007B79E4"/>
    <w:rsid w:val="007C0B28"/>
    <w:rsid w:val="007C0C8C"/>
    <w:rsid w:val="007C2590"/>
    <w:rsid w:val="007C3614"/>
    <w:rsid w:val="007C3E88"/>
    <w:rsid w:val="007C44D8"/>
    <w:rsid w:val="007C4A36"/>
    <w:rsid w:val="007C4B28"/>
    <w:rsid w:val="007C4D71"/>
    <w:rsid w:val="007C5102"/>
    <w:rsid w:val="007C6BBC"/>
    <w:rsid w:val="007C6DAD"/>
    <w:rsid w:val="007C7868"/>
    <w:rsid w:val="007D10F8"/>
    <w:rsid w:val="007D1665"/>
    <w:rsid w:val="007D2018"/>
    <w:rsid w:val="007D266F"/>
    <w:rsid w:val="007D284E"/>
    <w:rsid w:val="007D2891"/>
    <w:rsid w:val="007D38B8"/>
    <w:rsid w:val="007D38E8"/>
    <w:rsid w:val="007D3AEA"/>
    <w:rsid w:val="007D3C82"/>
    <w:rsid w:val="007D4AEF"/>
    <w:rsid w:val="007D5304"/>
    <w:rsid w:val="007D56CF"/>
    <w:rsid w:val="007D5CED"/>
    <w:rsid w:val="007D5F38"/>
    <w:rsid w:val="007D6D90"/>
    <w:rsid w:val="007E003B"/>
    <w:rsid w:val="007E01B8"/>
    <w:rsid w:val="007E1805"/>
    <w:rsid w:val="007E1993"/>
    <w:rsid w:val="007E1B2E"/>
    <w:rsid w:val="007E2890"/>
    <w:rsid w:val="007E30BF"/>
    <w:rsid w:val="007E30ED"/>
    <w:rsid w:val="007E32EE"/>
    <w:rsid w:val="007E35A9"/>
    <w:rsid w:val="007E3D67"/>
    <w:rsid w:val="007E4120"/>
    <w:rsid w:val="007E4565"/>
    <w:rsid w:val="007E4A2B"/>
    <w:rsid w:val="007E5653"/>
    <w:rsid w:val="007E68BC"/>
    <w:rsid w:val="007E72F1"/>
    <w:rsid w:val="007E74C3"/>
    <w:rsid w:val="007E7660"/>
    <w:rsid w:val="007E7D4A"/>
    <w:rsid w:val="007F001D"/>
    <w:rsid w:val="007F0364"/>
    <w:rsid w:val="007F088B"/>
    <w:rsid w:val="007F1105"/>
    <w:rsid w:val="007F11B2"/>
    <w:rsid w:val="007F17F9"/>
    <w:rsid w:val="007F1B55"/>
    <w:rsid w:val="007F3091"/>
    <w:rsid w:val="007F39CE"/>
    <w:rsid w:val="007F3F02"/>
    <w:rsid w:val="007F4036"/>
    <w:rsid w:val="007F40A5"/>
    <w:rsid w:val="007F473D"/>
    <w:rsid w:val="007F4CAC"/>
    <w:rsid w:val="007F4E13"/>
    <w:rsid w:val="007F5132"/>
    <w:rsid w:val="007F5F65"/>
    <w:rsid w:val="007F6DD8"/>
    <w:rsid w:val="007F77E5"/>
    <w:rsid w:val="0080069B"/>
    <w:rsid w:val="0080086B"/>
    <w:rsid w:val="00801EC1"/>
    <w:rsid w:val="00802455"/>
    <w:rsid w:val="00803C67"/>
    <w:rsid w:val="008043FF"/>
    <w:rsid w:val="0080510A"/>
    <w:rsid w:val="008052A5"/>
    <w:rsid w:val="00805ECF"/>
    <w:rsid w:val="00806B3F"/>
    <w:rsid w:val="008073BA"/>
    <w:rsid w:val="0080750B"/>
    <w:rsid w:val="008075A9"/>
    <w:rsid w:val="0081076A"/>
    <w:rsid w:val="00810E83"/>
    <w:rsid w:val="00811234"/>
    <w:rsid w:val="00811ADC"/>
    <w:rsid w:val="00811FCC"/>
    <w:rsid w:val="008124E7"/>
    <w:rsid w:val="00812C76"/>
    <w:rsid w:val="00813566"/>
    <w:rsid w:val="00813CD1"/>
    <w:rsid w:val="008149E9"/>
    <w:rsid w:val="00814BF1"/>
    <w:rsid w:val="00815125"/>
    <w:rsid w:val="008153D2"/>
    <w:rsid w:val="008158FD"/>
    <w:rsid w:val="008168A5"/>
    <w:rsid w:val="00816D59"/>
    <w:rsid w:val="00820204"/>
    <w:rsid w:val="008203CF"/>
    <w:rsid w:val="008204BA"/>
    <w:rsid w:val="008206D4"/>
    <w:rsid w:val="008215D3"/>
    <w:rsid w:val="00821801"/>
    <w:rsid w:val="00821F34"/>
    <w:rsid w:val="008239C6"/>
    <w:rsid w:val="00824110"/>
    <w:rsid w:val="008242D5"/>
    <w:rsid w:val="00825149"/>
    <w:rsid w:val="008254EF"/>
    <w:rsid w:val="008255B0"/>
    <w:rsid w:val="008255B6"/>
    <w:rsid w:val="0082598C"/>
    <w:rsid w:val="00826EFC"/>
    <w:rsid w:val="00826F24"/>
    <w:rsid w:val="00827618"/>
    <w:rsid w:val="008300CB"/>
    <w:rsid w:val="008305B8"/>
    <w:rsid w:val="00830657"/>
    <w:rsid w:val="00831088"/>
    <w:rsid w:val="008319D0"/>
    <w:rsid w:val="0083242C"/>
    <w:rsid w:val="008326D5"/>
    <w:rsid w:val="0083273C"/>
    <w:rsid w:val="00832ADB"/>
    <w:rsid w:val="00833718"/>
    <w:rsid w:val="0083374F"/>
    <w:rsid w:val="00833D00"/>
    <w:rsid w:val="008346A8"/>
    <w:rsid w:val="00834B42"/>
    <w:rsid w:val="00834BF0"/>
    <w:rsid w:val="00835765"/>
    <w:rsid w:val="008358E5"/>
    <w:rsid w:val="008359F3"/>
    <w:rsid w:val="00836A03"/>
    <w:rsid w:val="0083762E"/>
    <w:rsid w:val="00840655"/>
    <w:rsid w:val="00840767"/>
    <w:rsid w:val="00840848"/>
    <w:rsid w:val="008409E4"/>
    <w:rsid w:val="00840DA0"/>
    <w:rsid w:val="00840E64"/>
    <w:rsid w:val="00840F6F"/>
    <w:rsid w:val="00842D92"/>
    <w:rsid w:val="00843645"/>
    <w:rsid w:val="008436F4"/>
    <w:rsid w:val="00843795"/>
    <w:rsid w:val="00843C80"/>
    <w:rsid w:val="00843D7A"/>
    <w:rsid w:val="00843E81"/>
    <w:rsid w:val="0084415E"/>
    <w:rsid w:val="00844514"/>
    <w:rsid w:val="008456B0"/>
    <w:rsid w:val="00845B18"/>
    <w:rsid w:val="008460D4"/>
    <w:rsid w:val="00846A30"/>
    <w:rsid w:val="0084791E"/>
    <w:rsid w:val="00847A00"/>
    <w:rsid w:val="00847C95"/>
    <w:rsid w:val="00847E9E"/>
    <w:rsid w:val="008503C9"/>
    <w:rsid w:val="008512CF"/>
    <w:rsid w:val="00851381"/>
    <w:rsid w:val="00851A90"/>
    <w:rsid w:val="00851ACD"/>
    <w:rsid w:val="008520C8"/>
    <w:rsid w:val="008522E5"/>
    <w:rsid w:val="00853A68"/>
    <w:rsid w:val="00853B4E"/>
    <w:rsid w:val="008547B6"/>
    <w:rsid w:val="00854FAD"/>
    <w:rsid w:val="0085578B"/>
    <w:rsid w:val="00855875"/>
    <w:rsid w:val="00855B40"/>
    <w:rsid w:val="008569CE"/>
    <w:rsid w:val="00857345"/>
    <w:rsid w:val="00857A84"/>
    <w:rsid w:val="0086079A"/>
    <w:rsid w:val="00860ABE"/>
    <w:rsid w:val="00860B22"/>
    <w:rsid w:val="008618E6"/>
    <w:rsid w:val="00861999"/>
    <w:rsid w:val="00861B44"/>
    <w:rsid w:val="00862902"/>
    <w:rsid w:val="00863838"/>
    <w:rsid w:val="00863DA9"/>
    <w:rsid w:val="008643AB"/>
    <w:rsid w:val="00866946"/>
    <w:rsid w:val="00867227"/>
    <w:rsid w:val="00867C4A"/>
    <w:rsid w:val="00867E7D"/>
    <w:rsid w:val="00870411"/>
    <w:rsid w:val="00870632"/>
    <w:rsid w:val="00870F96"/>
    <w:rsid w:val="008710FE"/>
    <w:rsid w:val="00871EAE"/>
    <w:rsid w:val="00872BCF"/>
    <w:rsid w:val="008737E6"/>
    <w:rsid w:val="00873CC0"/>
    <w:rsid w:val="00874299"/>
    <w:rsid w:val="00874367"/>
    <w:rsid w:val="0087450A"/>
    <w:rsid w:val="00874AFE"/>
    <w:rsid w:val="00874FFD"/>
    <w:rsid w:val="008750DB"/>
    <w:rsid w:val="008759BD"/>
    <w:rsid w:val="00876CDE"/>
    <w:rsid w:val="00877DCE"/>
    <w:rsid w:val="00880CEB"/>
    <w:rsid w:val="00881433"/>
    <w:rsid w:val="00881ADE"/>
    <w:rsid w:val="00882460"/>
    <w:rsid w:val="008828B4"/>
    <w:rsid w:val="00883DDD"/>
    <w:rsid w:val="0088471F"/>
    <w:rsid w:val="00885768"/>
    <w:rsid w:val="00886B0E"/>
    <w:rsid w:val="00886DE7"/>
    <w:rsid w:val="00886E46"/>
    <w:rsid w:val="00887251"/>
    <w:rsid w:val="008874E5"/>
    <w:rsid w:val="00887F9D"/>
    <w:rsid w:val="0089053D"/>
    <w:rsid w:val="0089081A"/>
    <w:rsid w:val="00891169"/>
    <w:rsid w:val="0089232D"/>
    <w:rsid w:val="00892F70"/>
    <w:rsid w:val="00893E13"/>
    <w:rsid w:val="00893EAC"/>
    <w:rsid w:val="008941E3"/>
    <w:rsid w:val="0089544A"/>
    <w:rsid w:val="00895762"/>
    <w:rsid w:val="00896C50"/>
    <w:rsid w:val="00896F0E"/>
    <w:rsid w:val="00896FB8"/>
    <w:rsid w:val="00897454"/>
    <w:rsid w:val="00897674"/>
    <w:rsid w:val="00897D03"/>
    <w:rsid w:val="008A111B"/>
    <w:rsid w:val="008A1DBA"/>
    <w:rsid w:val="008A2811"/>
    <w:rsid w:val="008A299C"/>
    <w:rsid w:val="008A2EA6"/>
    <w:rsid w:val="008A3416"/>
    <w:rsid w:val="008A423D"/>
    <w:rsid w:val="008A4C2D"/>
    <w:rsid w:val="008A5079"/>
    <w:rsid w:val="008A547C"/>
    <w:rsid w:val="008A55E4"/>
    <w:rsid w:val="008A5658"/>
    <w:rsid w:val="008A59C0"/>
    <w:rsid w:val="008A5D3E"/>
    <w:rsid w:val="008A6935"/>
    <w:rsid w:val="008A6CB1"/>
    <w:rsid w:val="008A6F70"/>
    <w:rsid w:val="008A6FEE"/>
    <w:rsid w:val="008A747B"/>
    <w:rsid w:val="008B0D5C"/>
    <w:rsid w:val="008B0F7E"/>
    <w:rsid w:val="008B10B7"/>
    <w:rsid w:val="008B159D"/>
    <w:rsid w:val="008B1CAE"/>
    <w:rsid w:val="008B2101"/>
    <w:rsid w:val="008B24C1"/>
    <w:rsid w:val="008B2612"/>
    <w:rsid w:val="008B300F"/>
    <w:rsid w:val="008B314E"/>
    <w:rsid w:val="008B4AD8"/>
    <w:rsid w:val="008B4FAD"/>
    <w:rsid w:val="008B513E"/>
    <w:rsid w:val="008B57FC"/>
    <w:rsid w:val="008B5C44"/>
    <w:rsid w:val="008B6251"/>
    <w:rsid w:val="008B628E"/>
    <w:rsid w:val="008B631C"/>
    <w:rsid w:val="008B64CD"/>
    <w:rsid w:val="008B728E"/>
    <w:rsid w:val="008B759A"/>
    <w:rsid w:val="008B78EB"/>
    <w:rsid w:val="008C054C"/>
    <w:rsid w:val="008C234C"/>
    <w:rsid w:val="008C282C"/>
    <w:rsid w:val="008C3501"/>
    <w:rsid w:val="008C458F"/>
    <w:rsid w:val="008C50C2"/>
    <w:rsid w:val="008C547F"/>
    <w:rsid w:val="008C5580"/>
    <w:rsid w:val="008C5D27"/>
    <w:rsid w:val="008C6447"/>
    <w:rsid w:val="008C6507"/>
    <w:rsid w:val="008C76E0"/>
    <w:rsid w:val="008C79B5"/>
    <w:rsid w:val="008D08AF"/>
    <w:rsid w:val="008D0902"/>
    <w:rsid w:val="008D123A"/>
    <w:rsid w:val="008D201A"/>
    <w:rsid w:val="008D22F5"/>
    <w:rsid w:val="008D2C8F"/>
    <w:rsid w:val="008D45D5"/>
    <w:rsid w:val="008D4CA1"/>
    <w:rsid w:val="008D55C2"/>
    <w:rsid w:val="008D5E95"/>
    <w:rsid w:val="008D6791"/>
    <w:rsid w:val="008D68CB"/>
    <w:rsid w:val="008E026B"/>
    <w:rsid w:val="008E0816"/>
    <w:rsid w:val="008E1488"/>
    <w:rsid w:val="008E158A"/>
    <w:rsid w:val="008E20A6"/>
    <w:rsid w:val="008E2FE8"/>
    <w:rsid w:val="008E3102"/>
    <w:rsid w:val="008E340A"/>
    <w:rsid w:val="008E341E"/>
    <w:rsid w:val="008E3A27"/>
    <w:rsid w:val="008E3FED"/>
    <w:rsid w:val="008E4026"/>
    <w:rsid w:val="008E4608"/>
    <w:rsid w:val="008E4FB0"/>
    <w:rsid w:val="008E557D"/>
    <w:rsid w:val="008E5673"/>
    <w:rsid w:val="008E674D"/>
    <w:rsid w:val="008E7B20"/>
    <w:rsid w:val="008F1C9B"/>
    <w:rsid w:val="008F1EB1"/>
    <w:rsid w:val="008F250D"/>
    <w:rsid w:val="008F32A8"/>
    <w:rsid w:val="008F370D"/>
    <w:rsid w:val="008F3BDD"/>
    <w:rsid w:val="008F46EB"/>
    <w:rsid w:val="008F4996"/>
    <w:rsid w:val="008F6885"/>
    <w:rsid w:val="008F6926"/>
    <w:rsid w:val="008F7156"/>
    <w:rsid w:val="008F717F"/>
    <w:rsid w:val="008F71C0"/>
    <w:rsid w:val="008F71CF"/>
    <w:rsid w:val="008F7721"/>
    <w:rsid w:val="008F7F60"/>
    <w:rsid w:val="00900717"/>
    <w:rsid w:val="00901303"/>
    <w:rsid w:val="009019BF"/>
    <w:rsid w:val="00902327"/>
    <w:rsid w:val="0090325D"/>
    <w:rsid w:val="009032BB"/>
    <w:rsid w:val="009036E5"/>
    <w:rsid w:val="0090386A"/>
    <w:rsid w:val="00904197"/>
    <w:rsid w:val="009064B6"/>
    <w:rsid w:val="0090675B"/>
    <w:rsid w:val="009069A7"/>
    <w:rsid w:val="00906E18"/>
    <w:rsid w:val="00907163"/>
    <w:rsid w:val="00907469"/>
    <w:rsid w:val="00907BF4"/>
    <w:rsid w:val="0091032B"/>
    <w:rsid w:val="009105C3"/>
    <w:rsid w:val="00910A32"/>
    <w:rsid w:val="00910E6A"/>
    <w:rsid w:val="00910F3E"/>
    <w:rsid w:val="00910F97"/>
    <w:rsid w:val="00911472"/>
    <w:rsid w:val="0091155C"/>
    <w:rsid w:val="009118AD"/>
    <w:rsid w:val="00911971"/>
    <w:rsid w:val="00911BE4"/>
    <w:rsid w:val="00912105"/>
    <w:rsid w:val="00913163"/>
    <w:rsid w:val="00913CBB"/>
    <w:rsid w:val="0091418B"/>
    <w:rsid w:val="00914415"/>
    <w:rsid w:val="00914447"/>
    <w:rsid w:val="00914C9B"/>
    <w:rsid w:val="009151D9"/>
    <w:rsid w:val="009152B6"/>
    <w:rsid w:val="00915427"/>
    <w:rsid w:val="0091670D"/>
    <w:rsid w:val="00916A7B"/>
    <w:rsid w:val="009174A0"/>
    <w:rsid w:val="009176B0"/>
    <w:rsid w:val="0091796D"/>
    <w:rsid w:val="00917A3D"/>
    <w:rsid w:val="00917F32"/>
    <w:rsid w:val="00920D22"/>
    <w:rsid w:val="00921140"/>
    <w:rsid w:val="009231D2"/>
    <w:rsid w:val="00923FC4"/>
    <w:rsid w:val="00924678"/>
    <w:rsid w:val="00925556"/>
    <w:rsid w:val="00925993"/>
    <w:rsid w:val="00926635"/>
    <w:rsid w:val="00926741"/>
    <w:rsid w:val="00926882"/>
    <w:rsid w:val="00926C72"/>
    <w:rsid w:val="00927A84"/>
    <w:rsid w:val="00927DA7"/>
    <w:rsid w:val="00927F39"/>
    <w:rsid w:val="009313FC"/>
    <w:rsid w:val="0093195B"/>
    <w:rsid w:val="00932104"/>
    <w:rsid w:val="00932160"/>
    <w:rsid w:val="00932C2E"/>
    <w:rsid w:val="00932CF0"/>
    <w:rsid w:val="00935196"/>
    <w:rsid w:val="00935C7F"/>
    <w:rsid w:val="00935F89"/>
    <w:rsid w:val="009370CF"/>
    <w:rsid w:val="0093756D"/>
    <w:rsid w:val="009403CC"/>
    <w:rsid w:val="00940FBC"/>
    <w:rsid w:val="00941270"/>
    <w:rsid w:val="0094226D"/>
    <w:rsid w:val="00944BCA"/>
    <w:rsid w:val="0094547E"/>
    <w:rsid w:val="00945678"/>
    <w:rsid w:val="0094692F"/>
    <w:rsid w:val="00950D64"/>
    <w:rsid w:val="00951081"/>
    <w:rsid w:val="00952225"/>
    <w:rsid w:val="009526A2"/>
    <w:rsid w:val="009535DF"/>
    <w:rsid w:val="0095423F"/>
    <w:rsid w:val="009544D2"/>
    <w:rsid w:val="009545A4"/>
    <w:rsid w:val="00955058"/>
    <w:rsid w:val="0095519B"/>
    <w:rsid w:val="0095520D"/>
    <w:rsid w:val="009558DD"/>
    <w:rsid w:val="009561A1"/>
    <w:rsid w:val="00956354"/>
    <w:rsid w:val="00957404"/>
    <w:rsid w:val="009574FC"/>
    <w:rsid w:val="009577F6"/>
    <w:rsid w:val="009578AC"/>
    <w:rsid w:val="009578FE"/>
    <w:rsid w:val="00960037"/>
    <w:rsid w:val="00960F66"/>
    <w:rsid w:val="009613ED"/>
    <w:rsid w:val="00961C24"/>
    <w:rsid w:val="00962348"/>
    <w:rsid w:val="00962755"/>
    <w:rsid w:val="00963AB2"/>
    <w:rsid w:val="00963CD0"/>
    <w:rsid w:val="009641E5"/>
    <w:rsid w:val="00964E87"/>
    <w:rsid w:val="00965155"/>
    <w:rsid w:val="0096554F"/>
    <w:rsid w:val="00965804"/>
    <w:rsid w:val="00965842"/>
    <w:rsid w:val="00965BFB"/>
    <w:rsid w:val="00965DF6"/>
    <w:rsid w:val="00966046"/>
    <w:rsid w:val="009676ED"/>
    <w:rsid w:val="00967849"/>
    <w:rsid w:val="00970C09"/>
    <w:rsid w:val="00971BE7"/>
    <w:rsid w:val="00972082"/>
    <w:rsid w:val="009726A9"/>
    <w:rsid w:val="009729EE"/>
    <w:rsid w:val="00972E9B"/>
    <w:rsid w:val="00972EBF"/>
    <w:rsid w:val="00973977"/>
    <w:rsid w:val="0097428D"/>
    <w:rsid w:val="0097499B"/>
    <w:rsid w:val="00974B71"/>
    <w:rsid w:val="00974FB6"/>
    <w:rsid w:val="009751C0"/>
    <w:rsid w:val="0097543D"/>
    <w:rsid w:val="009762BB"/>
    <w:rsid w:val="0097788E"/>
    <w:rsid w:val="0098016F"/>
    <w:rsid w:val="009818CF"/>
    <w:rsid w:val="00981A74"/>
    <w:rsid w:val="00982827"/>
    <w:rsid w:val="00982CBE"/>
    <w:rsid w:val="00982DA9"/>
    <w:rsid w:val="009831C9"/>
    <w:rsid w:val="00983414"/>
    <w:rsid w:val="0098440F"/>
    <w:rsid w:val="00985074"/>
    <w:rsid w:val="0098535F"/>
    <w:rsid w:val="0098589E"/>
    <w:rsid w:val="0098683C"/>
    <w:rsid w:val="00986BA4"/>
    <w:rsid w:val="00986C0E"/>
    <w:rsid w:val="00986E34"/>
    <w:rsid w:val="009874A7"/>
    <w:rsid w:val="00987D53"/>
    <w:rsid w:val="0099068D"/>
    <w:rsid w:val="0099150D"/>
    <w:rsid w:val="00991584"/>
    <w:rsid w:val="0099184E"/>
    <w:rsid w:val="0099195C"/>
    <w:rsid w:val="00992496"/>
    <w:rsid w:val="00992DA3"/>
    <w:rsid w:val="00993335"/>
    <w:rsid w:val="00993DA3"/>
    <w:rsid w:val="00994764"/>
    <w:rsid w:val="009952A3"/>
    <w:rsid w:val="00995636"/>
    <w:rsid w:val="00995681"/>
    <w:rsid w:val="00995A2A"/>
    <w:rsid w:val="00995C2A"/>
    <w:rsid w:val="00995CB2"/>
    <w:rsid w:val="00995D27"/>
    <w:rsid w:val="00995D7E"/>
    <w:rsid w:val="00996496"/>
    <w:rsid w:val="0099706F"/>
    <w:rsid w:val="009972EF"/>
    <w:rsid w:val="009975F9"/>
    <w:rsid w:val="009978B7"/>
    <w:rsid w:val="00997E8F"/>
    <w:rsid w:val="009A0DDD"/>
    <w:rsid w:val="009A1ABB"/>
    <w:rsid w:val="009A2273"/>
    <w:rsid w:val="009A22A1"/>
    <w:rsid w:val="009A242D"/>
    <w:rsid w:val="009A29F4"/>
    <w:rsid w:val="009A30A6"/>
    <w:rsid w:val="009A33CA"/>
    <w:rsid w:val="009A346A"/>
    <w:rsid w:val="009A38D0"/>
    <w:rsid w:val="009A3AE0"/>
    <w:rsid w:val="009A3DB1"/>
    <w:rsid w:val="009A4E5F"/>
    <w:rsid w:val="009A5030"/>
    <w:rsid w:val="009A51AA"/>
    <w:rsid w:val="009A5712"/>
    <w:rsid w:val="009A647B"/>
    <w:rsid w:val="009A67D8"/>
    <w:rsid w:val="009A67E2"/>
    <w:rsid w:val="009A78F8"/>
    <w:rsid w:val="009A7DBF"/>
    <w:rsid w:val="009B0B90"/>
    <w:rsid w:val="009B0C6D"/>
    <w:rsid w:val="009B152D"/>
    <w:rsid w:val="009B1976"/>
    <w:rsid w:val="009B2B33"/>
    <w:rsid w:val="009B39D1"/>
    <w:rsid w:val="009B39F8"/>
    <w:rsid w:val="009B4910"/>
    <w:rsid w:val="009B4F31"/>
    <w:rsid w:val="009B5440"/>
    <w:rsid w:val="009B5861"/>
    <w:rsid w:val="009B5966"/>
    <w:rsid w:val="009B6C21"/>
    <w:rsid w:val="009B6D02"/>
    <w:rsid w:val="009B718B"/>
    <w:rsid w:val="009C03B8"/>
    <w:rsid w:val="009C135B"/>
    <w:rsid w:val="009C1D1C"/>
    <w:rsid w:val="009C214F"/>
    <w:rsid w:val="009C238F"/>
    <w:rsid w:val="009C2FF5"/>
    <w:rsid w:val="009C38B5"/>
    <w:rsid w:val="009C3FE3"/>
    <w:rsid w:val="009C4199"/>
    <w:rsid w:val="009C45C9"/>
    <w:rsid w:val="009C54B0"/>
    <w:rsid w:val="009C5941"/>
    <w:rsid w:val="009C5962"/>
    <w:rsid w:val="009C5CAA"/>
    <w:rsid w:val="009C5D1A"/>
    <w:rsid w:val="009C5F2C"/>
    <w:rsid w:val="009C6D45"/>
    <w:rsid w:val="009C6D89"/>
    <w:rsid w:val="009C718F"/>
    <w:rsid w:val="009C71ED"/>
    <w:rsid w:val="009C7517"/>
    <w:rsid w:val="009D01E3"/>
    <w:rsid w:val="009D022C"/>
    <w:rsid w:val="009D20F7"/>
    <w:rsid w:val="009D2D84"/>
    <w:rsid w:val="009D3EC8"/>
    <w:rsid w:val="009D4909"/>
    <w:rsid w:val="009D4F84"/>
    <w:rsid w:val="009D52B5"/>
    <w:rsid w:val="009D62F2"/>
    <w:rsid w:val="009D655A"/>
    <w:rsid w:val="009D6F96"/>
    <w:rsid w:val="009D7492"/>
    <w:rsid w:val="009E0245"/>
    <w:rsid w:val="009E0A23"/>
    <w:rsid w:val="009E0C5F"/>
    <w:rsid w:val="009E0EB9"/>
    <w:rsid w:val="009E1938"/>
    <w:rsid w:val="009E1B7C"/>
    <w:rsid w:val="009E1D43"/>
    <w:rsid w:val="009E23C8"/>
    <w:rsid w:val="009E2A1F"/>
    <w:rsid w:val="009E2BCC"/>
    <w:rsid w:val="009E314E"/>
    <w:rsid w:val="009E3D65"/>
    <w:rsid w:val="009E4E76"/>
    <w:rsid w:val="009E50C5"/>
    <w:rsid w:val="009E572F"/>
    <w:rsid w:val="009E63D7"/>
    <w:rsid w:val="009E797F"/>
    <w:rsid w:val="009E7A21"/>
    <w:rsid w:val="009F0099"/>
    <w:rsid w:val="009F04CF"/>
    <w:rsid w:val="009F0867"/>
    <w:rsid w:val="009F0CBC"/>
    <w:rsid w:val="009F114F"/>
    <w:rsid w:val="009F1571"/>
    <w:rsid w:val="009F18D9"/>
    <w:rsid w:val="009F18F4"/>
    <w:rsid w:val="009F1EFE"/>
    <w:rsid w:val="009F1F5B"/>
    <w:rsid w:val="009F21D9"/>
    <w:rsid w:val="009F2606"/>
    <w:rsid w:val="009F3229"/>
    <w:rsid w:val="009F33DC"/>
    <w:rsid w:val="009F36BB"/>
    <w:rsid w:val="009F416B"/>
    <w:rsid w:val="009F4290"/>
    <w:rsid w:val="009F5AE3"/>
    <w:rsid w:val="009F5C78"/>
    <w:rsid w:val="009F6026"/>
    <w:rsid w:val="009F65B5"/>
    <w:rsid w:val="009F6A94"/>
    <w:rsid w:val="00A0054D"/>
    <w:rsid w:val="00A00745"/>
    <w:rsid w:val="00A00865"/>
    <w:rsid w:val="00A00BF6"/>
    <w:rsid w:val="00A00E7C"/>
    <w:rsid w:val="00A01041"/>
    <w:rsid w:val="00A01D90"/>
    <w:rsid w:val="00A01DD8"/>
    <w:rsid w:val="00A029A0"/>
    <w:rsid w:val="00A03042"/>
    <w:rsid w:val="00A0362B"/>
    <w:rsid w:val="00A038AC"/>
    <w:rsid w:val="00A03BFE"/>
    <w:rsid w:val="00A03E28"/>
    <w:rsid w:val="00A049AC"/>
    <w:rsid w:val="00A05159"/>
    <w:rsid w:val="00A051B2"/>
    <w:rsid w:val="00A0649D"/>
    <w:rsid w:val="00A066A1"/>
    <w:rsid w:val="00A06896"/>
    <w:rsid w:val="00A079E3"/>
    <w:rsid w:val="00A07C6A"/>
    <w:rsid w:val="00A07D24"/>
    <w:rsid w:val="00A07D95"/>
    <w:rsid w:val="00A07E45"/>
    <w:rsid w:val="00A10250"/>
    <w:rsid w:val="00A1090C"/>
    <w:rsid w:val="00A10AA6"/>
    <w:rsid w:val="00A118CA"/>
    <w:rsid w:val="00A11FF9"/>
    <w:rsid w:val="00A12038"/>
    <w:rsid w:val="00A124B3"/>
    <w:rsid w:val="00A12671"/>
    <w:rsid w:val="00A12682"/>
    <w:rsid w:val="00A13C6A"/>
    <w:rsid w:val="00A13E7E"/>
    <w:rsid w:val="00A144D3"/>
    <w:rsid w:val="00A15358"/>
    <w:rsid w:val="00A15C02"/>
    <w:rsid w:val="00A15DFA"/>
    <w:rsid w:val="00A15F05"/>
    <w:rsid w:val="00A176B1"/>
    <w:rsid w:val="00A20C47"/>
    <w:rsid w:val="00A2154B"/>
    <w:rsid w:val="00A21F13"/>
    <w:rsid w:val="00A22177"/>
    <w:rsid w:val="00A222EF"/>
    <w:rsid w:val="00A228BE"/>
    <w:rsid w:val="00A22B36"/>
    <w:rsid w:val="00A22DE7"/>
    <w:rsid w:val="00A23713"/>
    <w:rsid w:val="00A23810"/>
    <w:rsid w:val="00A24838"/>
    <w:rsid w:val="00A2499E"/>
    <w:rsid w:val="00A24F4E"/>
    <w:rsid w:val="00A25108"/>
    <w:rsid w:val="00A254FC"/>
    <w:rsid w:val="00A258AA"/>
    <w:rsid w:val="00A25D8A"/>
    <w:rsid w:val="00A2627A"/>
    <w:rsid w:val="00A26A79"/>
    <w:rsid w:val="00A27117"/>
    <w:rsid w:val="00A27336"/>
    <w:rsid w:val="00A2753F"/>
    <w:rsid w:val="00A276F5"/>
    <w:rsid w:val="00A27799"/>
    <w:rsid w:val="00A30C06"/>
    <w:rsid w:val="00A31116"/>
    <w:rsid w:val="00A3149E"/>
    <w:rsid w:val="00A3207E"/>
    <w:rsid w:val="00A3257E"/>
    <w:rsid w:val="00A32BCB"/>
    <w:rsid w:val="00A33EE6"/>
    <w:rsid w:val="00A34761"/>
    <w:rsid w:val="00A3501D"/>
    <w:rsid w:val="00A35231"/>
    <w:rsid w:val="00A35300"/>
    <w:rsid w:val="00A36385"/>
    <w:rsid w:val="00A36425"/>
    <w:rsid w:val="00A368C3"/>
    <w:rsid w:val="00A369DE"/>
    <w:rsid w:val="00A36E45"/>
    <w:rsid w:val="00A36F3A"/>
    <w:rsid w:val="00A37204"/>
    <w:rsid w:val="00A372F3"/>
    <w:rsid w:val="00A37F68"/>
    <w:rsid w:val="00A405F8"/>
    <w:rsid w:val="00A40E53"/>
    <w:rsid w:val="00A418D7"/>
    <w:rsid w:val="00A41BA7"/>
    <w:rsid w:val="00A41F08"/>
    <w:rsid w:val="00A420DD"/>
    <w:rsid w:val="00A42781"/>
    <w:rsid w:val="00A42C1B"/>
    <w:rsid w:val="00A430AB"/>
    <w:rsid w:val="00A438B6"/>
    <w:rsid w:val="00A43BEC"/>
    <w:rsid w:val="00A443CB"/>
    <w:rsid w:val="00A44DC5"/>
    <w:rsid w:val="00A45E6F"/>
    <w:rsid w:val="00A46D95"/>
    <w:rsid w:val="00A46E2F"/>
    <w:rsid w:val="00A5072B"/>
    <w:rsid w:val="00A5152D"/>
    <w:rsid w:val="00A51F1D"/>
    <w:rsid w:val="00A52800"/>
    <w:rsid w:val="00A5299F"/>
    <w:rsid w:val="00A52CEC"/>
    <w:rsid w:val="00A530B5"/>
    <w:rsid w:val="00A53A13"/>
    <w:rsid w:val="00A53E47"/>
    <w:rsid w:val="00A54217"/>
    <w:rsid w:val="00A5446E"/>
    <w:rsid w:val="00A54B87"/>
    <w:rsid w:val="00A5541C"/>
    <w:rsid w:val="00A562F0"/>
    <w:rsid w:val="00A5770C"/>
    <w:rsid w:val="00A60372"/>
    <w:rsid w:val="00A61E63"/>
    <w:rsid w:val="00A62554"/>
    <w:rsid w:val="00A64228"/>
    <w:rsid w:val="00A6447F"/>
    <w:rsid w:val="00A64A82"/>
    <w:rsid w:val="00A64EFD"/>
    <w:rsid w:val="00A64F74"/>
    <w:rsid w:val="00A650BB"/>
    <w:rsid w:val="00A65CD1"/>
    <w:rsid w:val="00A662BB"/>
    <w:rsid w:val="00A6691B"/>
    <w:rsid w:val="00A70252"/>
    <w:rsid w:val="00A702D5"/>
    <w:rsid w:val="00A703DC"/>
    <w:rsid w:val="00A704D5"/>
    <w:rsid w:val="00A7090B"/>
    <w:rsid w:val="00A70C38"/>
    <w:rsid w:val="00A70E8C"/>
    <w:rsid w:val="00A71488"/>
    <w:rsid w:val="00A718A5"/>
    <w:rsid w:val="00A71F8A"/>
    <w:rsid w:val="00A72665"/>
    <w:rsid w:val="00A73BA7"/>
    <w:rsid w:val="00A740B1"/>
    <w:rsid w:val="00A74442"/>
    <w:rsid w:val="00A74D49"/>
    <w:rsid w:val="00A75937"/>
    <w:rsid w:val="00A75994"/>
    <w:rsid w:val="00A766DC"/>
    <w:rsid w:val="00A77013"/>
    <w:rsid w:val="00A80091"/>
    <w:rsid w:val="00A810B6"/>
    <w:rsid w:val="00A81112"/>
    <w:rsid w:val="00A8143A"/>
    <w:rsid w:val="00A8190F"/>
    <w:rsid w:val="00A81CA2"/>
    <w:rsid w:val="00A81ECE"/>
    <w:rsid w:val="00A823EB"/>
    <w:rsid w:val="00A8253A"/>
    <w:rsid w:val="00A8258F"/>
    <w:rsid w:val="00A8385E"/>
    <w:rsid w:val="00A84D71"/>
    <w:rsid w:val="00A85972"/>
    <w:rsid w:val="00A86964"/>
    <w:rsid w:val="00A86D01"/>
    <w:rsid w:val="00A8776F"/>
    <w:rsid w:val="00A908B8"/>
    <w:rsid w:val="00A90E4F"/>
    <w:rsid w:val="00A90E65"/>
    <w:rsid w:val="00A90EA4"/>
    <w:rsid w:val="00A9156B"/>
    <w:rsid w:val="00A915E8"/>
    <w:rsid w:val="00A92029"/>
    <w:rsid w:val="00A920E5"/>
    <w:rsid w:val="00A92503"/>
    <w:rsid w:val="00A936FA"/>
    <w:rsid w:val="00A93A40"/>
    <w:rsid w:val="00A9450C"/>
    <w:rsid w:val="00A9552A"/>
    <w:rsid w:val="00A95A64"/>
    <w:rsid w:val="00A95CC0"/>
    <w:rsid w:val="00A95F32"/>
    <w:rsid w:val="00A965CB"/>
    <w:rsid w:val="00A972F1"/>
    <w:rsid w:val="00AA1331"/>
    <w:rsid w:val="00AA1BD2"/>
    <w:rsid w:val="00AA1FF1"/>
    <w:rsid w:val="00AA2163"/>
    <w:rsid w:val="00AA3B69"/>
    <w:rsid w:val="00AA3CC9"/>
    <w:rsid w:val="00AA3F5D"/>
    <w:rsid w:val="00AA44C3"/>
    <w:rsid w:val="00AA45CD"/>
    <w:rsid w:val="00AA48D4"/>
    <w:rsid w:val="00AA53EB"/>
    <w:rsid w:val="00AA5CDD"/>
    <w:rsid w:val="00AA5E5D"/>
    <w:rsid w:val="00AA63E2"/>
    <w:rsid w:val="00AA6F13"/>
    <w:rsid w:val="00AA7133"/>
    <w:rsid w:val="00AA7292"/>
    <w:rsid w:val="00AA78DF"/>
    <w:rsid w:val="00AB0469"/>
    <w:rsid w:val="00AB0B57"/>
    <w:rsid w:val="00AB1249"/>
    <w:rsid w:val="00AB16D7"/>
    <w:rsid w:val="00AB2FA2"/>
    <w:rsid w:val="00AB361E"/>
    <w:rsid w:val="00AB45F6"/>
    <w:rsid w:val="00AB4B7B"/>
    <w:rsid w:val="00AB4E3C"/>
    <w:rsid w:val="00AB501C"/>
    <w:rsid w:val="00AB600F"/>
    <w:rsid w:val="00AB60A0"/>
    <w:rsid w:val="00AB66C1"/>
    <w:rsid w:val="00AB7937"/>
    <w:rsid w:val="00AB7EBF"/>
    <w:rsid w:val="00AB7F79"/>
    <w:rsid w:val="00AC0C5A"/>
    <w:rsid w:val="00AC0D96"/>
    <w:rsid w:val="00AC145F"/>
    <w:rsid w:val="00AC1981"/>
    <w:rsid w:val="00AC1F2D"/>
    <w:rsid w:val="00AC2500"/>
    <w:rsid w:val="00AC2811"/>
    <w:rsid w:val="00AC2A29"/>
    <w:rsid w:val="00AC2ABB"/>
    <w:rsid w:val="00AC3466"/>
    <w:rsid w:val="00AC3975"/>
    <w:rsid w:val="00AC47BE"/>
    <w:rsid w:val="00AC4B1B"/>
    <w:rsid w:val="00AC4C38"/>
    <w:rsid w:val="00AC552B"/>
    <w:rsid w:val="00AC6BB4"/>
    <w:rsid w:val="00AC714B"/>
    <w:rsid w:val="00AC77B9"/>
    <w:rsid w:val="00AC7EF1"/>
    <w:rsid w:val="00AD0090"/>
    <w:rsid w:val="00AD0302"/>
    <w:rsid w:val="00AD0750"/>
    <w:rsid w:val="00AD13EA"/>
    <w:rsid w:val="00AD1A3F"/>
    <w:rsid w:val="00AD20F6"/>
    <w:rsid w:val="00AD28E7"/>
    <w:rsid w:val="00AD38A8"/>
    <w:rsid w:val="00AD3966"/>
    <w:rsid w:val="00AD43DE"/>
    <w:rsid w:val="00AD4E8F"/>
    <w:rsid w:val="00AD5F0D"/>
    <w:rsid w:val="00AD67FC"/>
    <w:rsid w:val="00AD7449"/>
    <w:rsid w:val="00AE05D7"/>
    <w:rsid w:val="00AE0CFA"/>
    <w:rsid w:val="00AE24FA"/>
    <w:rsid w:val="00AE267B"/>
    <w:rsid w:val="00AE348A"/>
    <w:rsid w:val="00AE36EE"/>
    <w:rsid w:val="00AE38C8"/>
    <w:rsid w:val="00AE40F8"/>
    <w:rsid w:val="00AE4168"/>
    <w:rsid w:val="00AE418A"/>
    <w:rsid w:val="00AE4429"/>
    <w:rsid w:val="00AE45B5"/>
    <w:rsid w:val="00AE4B85"/>
    <w:rsid w:val="00AE4E23"/>
    <w:rsid w:val="00AE5075"/>
    <w:rsid w:val="00AE5322"/>
    <w:rsid w:val="00AE56F2"/>
    <w:rsid w:val="00AE57B1"/>
    <w:rsid w:val="00AE57E6"/>
    <w:rsid w:val="00AE682A"/>
    <w:rsid w:val="00AE68AE"/>
    <w:rsid w:val="00AE6AD0"/>
    <w:rsid w:val="00AE6CB5"/>
    <w:rsid w:val="00AE6F7D"/>
    <w:rsid w:val="00AE6FA8"/>
    <w:rsid w:val="00AE7BC5"/>
    <w:rsid w:val="00AE7D9E"/>
    <w:rsid w:val="00AF031F"/>
    <w:rsid w:val="00AF03C4"/>
    <w:rsid w:val="00AF03D6"/>
    <w:rsid w:val="00AF1AD8"/>
    <w:rsid w:val="00AF1D32"/>
    <w:rsid w:val="00AF20AD"/>
    <w:rsid w:val="00AF2658"/>
    <w:rsid w:val="00AF3C90"/>
    <w:rsid w:val="00AF447B"/>
    <w:rsid w:val="00AF5032"/>
    <w:rsid w:val="00AF5C8B"/>
    <w:rsid w:val="00AF7100"/>
    <w:rsid w:val="00AF7E33"/>
    <w:rsid w:val="00B00930"/>
    <w:rsid w:val="00B017B8"/>
    <w:rsid w:val="00B0250A"/>
    <w:rsid w:val="00B02ECC"/>
    <w:rsid w:val="00B05F43"/>
    <w:rsid w:val="00B0687F"/>
    <w:rsid w:val="00B06C30"/>
    <w:rsid w:val="00B07099"/>
    <w:rsid w:val="00B0765F"/>
    <w:rsid w:val="00B0772F"/>
    <w:rsid w:val="00B07A50"/>
    <w:rsid w:val="00B07CB5"/>
    <w:rsid w:val="00B103AE"/>
    <w:rsid w:val="00B105E9"/>
    <w:rsid w:val="00B10FEF"/>
    <w:rsid w:val="00B11326"/>
    <w:rsid w:val="00B11363"/>
    <w:rsid w:val="00B115B9"/>
    <w:rsid w:val="00B11C64"/>
    <w:rsid w:val="00B124A6"/>
    <w:rsid w:val="00B13097"/>
    <w:rsid w:val="00B138C9"/>
    <w:rsid w:val="00B13AF1"/>
    <w:rsid w:val="00B14488"/>
    <w:rsid w:val="00B15538"/>
    <w:rsid w:val="00B1571A"/>
    <w:rsid w:val="00B15AD7"/>
    <w:rsid w:val="00B164AA"/>
    <w:rsid w:val="00B16AF1"/>
    <w:rsid w:val="00B17116"/>
    <w:rsid w:val="00B1790A"/>
    <w:rsid w:val="00B17CF6"/>
    <w:rsid w:val="00B20750"/>
    <w:rsid w:val="00B20B8D"/>
    <w:rsid w:val="00B2120F"/>
    <w:rsid w:val="00B213F8"/>
    <w:rsid w:val="00B21518"/>
    <w:rsid w:val="00B220BA"/>
    <w:rsid w:val="00B227FF"/>
    <w:rsid w:val="00B22BFC"/>
    <w:rsid w:val="00B22EF8"/>
    <w:rsid w:val="00B23019"/>
    <w:rsid w:val="00B23E92"/>
    <w:rsid w:val="00B24086"/>
    <w:rsid w:val="00B24326"/>
    <w:rsid w:val="00B24BDB"/>
    <w:rsid w:val="00B24DBE"/>
    <w:rsid w:val="00B2555D"/>
    <w:rsid w:val="00B25B0B"/>
    <w:rsid w:val="00B25F54"/>
    <w:rsid w:val="00B262D9"/>
    <w:rsid w:val="00B26623"/>
    <w:rsid w:val="00B27F74"/>
    <w:rsid w:val="00B30378"/>
    <w:rsid w:val="00B30562"/>
    <w:rsid w:val="00B30696"/>
    <w:rsid w:val="00B307A8"/>
    <w:rsid w:val="00B31488"/>
    <w:rsid w:val="00B31526"/>
    <w:rsid w:val="00B315CE"/>
    <w:rsid w:val="00B31835"/>
    <w:rsid w:val="00B31951"/>
    <w:rsid w:val="00B32082"/>
    <w:rsid w:val="00B32440"/>
    <w:rsid w:val="00B32B75"/>
    <w:rsid w:val="00B32D95"/>
    <w:rsid w:val="00B33A70"/>
    <w:rsid w:val="00B3403D"/>
    <w:rsid w:val="00B34CCA"/>
    <w:rsid w:val="00B36394"/>
    <w:rsid w:val="00B37EE8"/>
    <w:rsid w:val="00B4037D"/>
    <w:rsid w:val="00B4160E"/>
    <w:rsid w:val="00B416B6"/>
    <w:rsid w:val="00B41B53"/>
    <w:rsid w:val="00B4229C"/>
    <w:rsid w:val="00B43101"/>
    <w:rsid w:val="00B43BB5"/>
    <w:rsid w:val="00B44AE1"/>
    <w:rsid w:val="00B454B6"/>
    <w:rsid w:val="00B45647"/>
    <w:rsid w:val="00B4609D"/>
    <w:rsid w:val="00B46B31"/>
    <w:rsid w:val="00B47C0A"/>
    <w:rsid w:val="00B47F9A"/>
    <w:rsid w:val="00B50C9D"/>
    <w:rsid w:val="00B50E9A"/>
    <w:rsid w:val="00B51B8C"/>
    <w:rsid w:val="00B528C2"/>
    <w:rsid w:val="00B53110"/>
    <w:rsid w:val="00B53756"/>
    <w:rsid w:val="00B54C03"/>
    <w:rsid w:val="00B5584B"/>
    <w:rsid w:val="00B5616A"/>
    <w:rsid w:val="00B56456"/>
    <w:rsid w:val="00B565F1"/>
    <w:rsid w:val="00B5674E"/>
    <w:rsid w:val="00B56CE7"/>
    <w:rsid w:val="00B574C0"/>
    <w:rsid w:val="00B600A7"/>
    <w:rsid w:val="00B60121"/>
    <w:rsid w:val="00B605DA"/>
    <w:rsid w:val="00B609C4"/>
    <w:rsid w:val="00B60E3A"/>
    <w:rsid w:val="00B61CE0"/>
    <w:rsid w:val="00B62373"/>
    <w:rsid w:val="00B6248D"/>
    <w:rsid w:val="00B6374B"/>
    <w:rsid w:val="00B63A86"/>
    <w:rsid w:val="00B63C33"/>
    <w:rsid w:val="00B6420D"/>
    <w:rsid w:val="00B642BA"/>
    <w:rsid w:val="00B644E2"/>
    <w:rsid w:val="00B648EA"/>
    <w:rsid w:val="00B67067"/>
    <w:rsid w:val="00B67C84"/>
    <w:rsid w:val="00B7000D"/>
    <w:rsid w:val="00B7001C"/>
    <w:rsid w:val="00B70A8F"/>
    <w:rsid w:val="00B70D8E"/>
    <w:rsid w:val="00B710EE"/>
    <w:rsid w:val="00B718EA"/>
    <w:rsid w:val="00B728E0"/>
    <w:rsid w:val="00B734B9"/>
    <w:rsid w:val="00B73845"/>
    <w:rsid w:val="00B74655"/>
    <w:rsid w:val="00B74774"/>
    <w:rsid w:val="00B7496E"/>
    <w:rsid w:val="00B74BDA"/>
    <w:rsid w:val="00B74DC8"/>
    <w:rsid w:val="00B75E83"/>
    <w:rsid w:val="00B76526"/>
    <w:rsid w:val="00B76754"/>
    <w:rsid w:val="00B76E74"/>
    <w:rsid w:val="00B7718C"/>
    <w:rsid w:val="00B773AB"/>
    <w:rsid w:val="00B808E1"/>
    <w:rsid w:val="00B80FCB"/>
    <w:rsid w:val="00B80FFB"/>
    <w:rsid w:val="00B81025"/>
    <w:rsid w:val="00B8116F"/>
    <w:rsid w:val="00B8125E"/>
    <w:rsid w:val="00B816F9"/>
    <w:rsid w:val="00B81F1F"/>
    <w:rsid w:val="00B82E37"/>
    <w:rsid w:val="00B834F8"/>
    <w:rsid w:val="00B83764"/>
    <w:rsid w:val="00B8395D"/>
    <w:rsid w:val="00B83CF7"/>
    <w:rsid w:val="00B83D65"/>
    <w:rsid w:val="00B84141"/>
    <w:rsid w:val="00B84D8C"/>
    <w:rsid w:val="00B852C1"/>
    <w:rsid w:val="00B8556F"/>
    <w:rsid w:val="00B865C0"/>
    <w:rsid w:val="00B8666E"/>
    <w:rsid w:val="00B86876"/>
    <w:rsid w:val="00B87795"/>
    <w:rsid w:val="00B908D2"/>
    <w:rsid w:val="00B91079"/>
    <w:rsid w:val="00B916F4"/>
    <w:rsid w:val="00B9203E"/>
    <w:rsid w:val="00B92155"/>
    <w:rsid w:val="00B93124"/>
    <w:rsid w:val="00B93B81"/>
    <w:rsid w:val="00B943C0"/>
    <w:rsid w:val="00B94F1C"/>
    <w:rsid w:val="00B94F98"/>
    <w:rsid w:val="00B955AE"/>
    <w:rsid w:val="00B956AF"/>
    <w:rsid w:val="00B95769"/>
    <w:rsid w:val="00B95D5F"/>
    <w:rsid w:val="00B96C38"/>
    <w:rsid w:val="00B96E33"/>
    <w:rsid w:val="00B97095"/>
    <w:rsid w:val="00B9769E"/>
    <w:rsid w:val="00B97874"/>
    <w:rsid w:val="00B97BF0"/>
    <w:rsid w:val="00B97C45"/>
    <w:rsid w:val="00B97D77"/>
    <w:rsid w:val="00BA0096"/>
    <w:rsid w:val="00BA03D5"/>
    <w:rsid w:val="00BA0C8D"/>
    <w:rsid w:val="00BA1B01"/>
    <w:rsid w:val="00BA1C52"/>
    <w:rsid w:val="00BA26BF"/>
    <w:rsid w:val="00BA2ADB"/>
    <w:rsid w:val="00BA3370"/>
    <w:rsid w:val="00BA3AC7"/>
    <w:rsid w:val="00BA43B9"/>
    <w:rsid w:val="00BA4BF0"/>
    <w:rsid w:val="00BA4EA2"/>
    <w:rsid w:val="00BA5147"/>
    <w:rsid w:val="00BA5505"/>
    <w:rsid w:val="00BA64AB"/>
    <w:rsid w:val="00BA64C9"/>
    <w:rsid w:val="00BA68C2"/>
    <w:rsid w:val="00BA68E7"/>
    <w:rsid w:val="00BA799F"/>
    <w:rsid w:val="00BB1579"/>
    <w:rsid w:val="00BB23A0"/>
    <w:rsid w:val="00BB2573"/>
    <w:rsid w:val="00BB264C"/>
    <w:rsid w:val="00BB333B"/>
    <w:rsid w:val="00BB34F9"/>
    <w:rsid w:val="00BB3519"/>
    <w:rsid w:val="00BB3CFE"/>
    <w:rsid w:val="00BB45A1"/>
    <w:rsid w:val="00BB51E4"/>
    <w:rsid w:val="00BB555F"/>
    <w:rsid w:val="00BB5836"/>
    <w:rsid w:val="00BB5E30"/>
    <w:rsid w:val="00BB74F4"/>
    <w:rsid w:val="00BB7A2C"/>
    <w:rsid w:val="00BC0963"/>
    <w:rsid w:val="00BC2320"/>
    <w:rsid w:val="00BC30F6"/>
    <w:rsid w:val="00BC32CE"/>
    <w:rsid w:val="00BC39B7"/>
    <w:rsid w:val="00BC3DBA"/>
    <w:rsid w:val="00BC3EAA"/>
    <w:rsid w:val="00BC4158"/>
    <w:rsid w:val="00BC49D4"/>
    <w:rsid w:val="00BC4D6C"/>
    <w:rsid w:val="00BC5034"/>
    <w:rsid w:val="00BC528C"/>
    <w:rsid w:val="00BC5478"/>
    <w:rsid w:val="00BC577D"/>
    <w:rsid w:val="00BC57A8"/>
    <w:rsid w:val="00BC5FB7"/>
    <w:rsid w:val="00BC6009"/>
    <w:rsid w:val="00BC60A9"/>
    <w:rsid w:val="00BD2246"/>
    <w:rsid w:val="00BD2DB6"/>
    <w:rsid w:val="00BD350C"/>
    <w:rsid w:val="00BD39F3"/>
    <w:rsid w:val="00BD42C4"/>
    <w:rsid w:val="00BD4737"/>
    <w:rsid w:val="00BD4A4F"/>
    <w:rsid w:val="00BD50DC"/>
    <w:rsid w:val="00BD5A44"/>
    <w:rsid w:val="00BD6EA9"/>
    <w:rsid w:val="00BE1884"/>
    <w:rsid w:val="00BE1D01"/>
    <w:rsid w:val="00BE1FA4"/>
    <w:rsid w:val="00BE2D2E"/>
    <w:rsid w:val="00BE3F73"/>
    <w:rsid w:val="00BE4E0D"/>
    <w:rsid w:val="00BE4E52"/>
    <w:rsid w:val="00BE5B68"/>
    <w:rsid w:val="00BE66C6"/>
    <w:rsid w:val="00BE67F8"/>
    <w:rsid w:val="00BE7A22"/>
    <w:rsid w:val="00BE7D45"/>
    <w:rsid w:val="00BE7DE7"/>
    <w:rsid w:val="00BF021E"/>
    <w:rsid w:val="00BF0F04"/>
    <w:rsid w:val="00BF136D"/>
    <w:rsid w:val="00BF1694"/>
    <w:rsid w:val="00BF1F0F"/>
    <w:rsid w:val="00BF23DC"/>
    <w:rsid w:val="00BF2897"/>
    <w:rsid w:val="00BF4AD5"/>
    <w:rsid w:val="00BF4DA4"/>
    <w:rsid w:val="00BF51A5"/>
    <w:rsid w:val="00BF5414"/>
    <w:rsid w:val="00BF57C6"/>
    <w:rsid w:val="00BF72A0"/>
    <w:rsid w:val="00BF7BD1"/>
    <w:rsid w:val="00C0031C"/>
    <w:rsid w:val="00C017D5"/>
    <w:rsid w:val="00C03364"/>
    <w:rsid w:val="00C03601"/>
    <w:rsid w:val="00C03998"/>
    <w:rsid w:val="00C04D04"/>
    <w:rsid w:val="00C0503A"/>
    <w:rsid w:val="00C056F0"/>
    <w:rsid w:val="00C0580E"/>
    <w:rsid w:val="00C05B96"/>
    <w:rsid w:val="00C05F7C"/>
    <w:rsid w:val="00C05FEA"/>
    <w:rsid w:val="00C06A0B"/>
    <w:rsid w:val="00C06D13"/>
    <w:rsid w:val="00C0734B"/>
    <w:rsid w:val="00C07C63"/>
    <w:rsid w:val="00C10751"/>
    <w:rsid w:val="00C109E2"/>
    <w:rsid w:val="00C10EB5"/>
    <w:rsid w:val="00C13384"/>
    <w:rsid w:val="00C13C23"/>
    <w:rsid w:val="00C13FC5"/>
    <w:rsid w:val="00C14A4A"/>
    <w:rsid w:val="00C14DC0"/>
    <w:rsid w:val="00C15DA6"/>
    <w:rsid w:val="00C15E89"/>
    <w:rsid w:val="00C1602F"/>
    <w:rsid w:val="00C16505"/>
    <w:rsid w:val="00C17433"/>
    <w:rsid w:val="00C17676"/>
    <w:rsid w:val="00C17BC2"/>
    <w:rsid w:val="00C17CDF"/>
    <w:rsid w:val="00C2048E"/>
    <w:rsid w:val="00C2061C"/>
    <w:rsid w:val="00C20BA2"/>
    <w:rsid w:val="00C21A57"/>
    <w:rsid w:val="00C21A94"/>
    <w:rsid w:val="00C21CA1"/>
    <w:rsid w:val="00C22269"/>
    <w:rsid w:val="00C2251B"/>
    <w:rsid w:val="00C230F4"/>
    <w:rsid w:val="00C23D84"/>
    <w:rsid w:val="00C24D86"/>
    <w:rsid w:val="00C254F9"/>
    <w:rsid w:val="00C25D46"/>
    <w:rsid w:val="00C25EB3"/>
    <w:rsid w:val="00C2601A"/>
    <w:rsid w:val="00C26174"/>
    <w:rsid w:val="00C263AC"/>
    <w:rsid w:val="00C26969"/>
    <w:rsid w:val="00C26C92"/>
    <w:rsid w:val="00C3049E"/>
    <w:rsid w:val="00C30C68"/>
    <w:rsid w:val="00C3167D"/>
    <w:rsid w:val="00C322C6"/>
    <w:rsid w:val="00C32AA0"/>
    <w:rsid w:val="00C34F8F"/>
    <w:rsid w:val="00C35F76"/>
    <w:rsid w:val="00C3625D"/>
    <w:rsid w:val="00C3655C"/>
    <w:rsid w:val="00C365D0"/>
    <w:rsid w:val="00C372D8"/>
    <w:rsid w:val="00C3745B"/>
    <w:rsid w:val="00C4058D"/>
    <w:rsid w:val="00C4156C"/>
    <w:rsid w:val="00C415A9"/>
    <w:rsid w:val="00C4186B"/>
    <w:rsid w:val="00C419B3"/>
    <w:rsid w:val="00C41D52"/>
    <w:rsid w:val="00C42928"/>
    <w:rsid w:val="00C4303A"/>
    <w:rsid w:val="00C4334F"/>
    <w:rsid w:val="00C43CF6"/>
    <w:rsid w:val="00C43EC0"/>
    <w:rsid w:val="00C45811"/>
    <w:rsid w:val="00C46714"/>
    <w:rsid w:val="00C4736D"/>
    <w:rsid w:val="00C47D64"/>
    <w:rsid w:val="00C47D9A"/>
    <w:rsid w:val="00C504D2"/>
    <w:rsid w:val="00C50757"/>
    <w:rsid w:val="00C50EB8"/>
    <w:rsid w:val="00C522D6"/>
    <w:rsid w:val="00C52DBD"/>
    <w:rsid w:val="00C53D35"/>
    <w:rsid w:val="00C53F50"/>
    <w:rsid w:val="00C546F8"/>
    <w:rsid w:val="00C548D2"/>
    <w:rsid w:val="00C5518E"/>
    <w:rsid w:val="00C55448"/>
    <w:rsid w:val="00C55548"/>
    <w:rsid w:val="00C55561"/>
    <w:rsid w:val="00C5585B"/>
    <w:rsid w:val="00C558BD"/>
    <w:rsid w:val="00C55C1A"/>
    <w:rsid w:val="00C55F03"/>
    <w:rsid w:val="00C565CA"/>
    <w:rsid w:val="00C56631"/>
    <w:rsid w:val="00C567B8"/>
    <w:rsid w:val="00C57475"/>
    <w:rsid w:val="00C60717"/>
    <w:rsid w:val="00C6085D"/>
    <w:rsid w:val="00C608CF"/>
    <w:rsid w:val="00C609D9"/>
    <w:rsid w:val="00C60C54"/>
    <w:rsid w:val="00C61204"/>
    <w:rsid w:val="00C61560"/>
    <w:rsid w:val="00C61C99"/>
    <w:rsid w:val="00C63074"/>
    <w:rsid w:val="00C64194"/>
    <w:rsid w:val="00C64866"/>
    <w:rsid w:val="00C64B31"/>
    <w:rsid w:val="00C65280"/>
    <w:rsid w:val="00C657EA"/>
    <w:rsid w:val="00C658AB"/>
    <w:rsid w:val="00C66101"/>
    <w:rsid w:val="00C662E0"/>
    <w:rsid w:val="00C663F0"/>
    <w:rsid w:val="00C6669B"/>
    <w:rsid w:val="00C667BA"/>
    <w:rsid w:val="00C66C40"/>
    <w:rsid w:val="00C67D9E"/>
    <w:rsid w:val="00C7062C"/>
    <w:rsid w:val="00C709E2"/>
    <w:rsid w:val="00C70B0E"/>
    <w:rsid w:val="00C70EA4"/>
    <w:rsid w:val="00C70F44"/>
    <w:rsid w:val="00C71068"/>
    <w:rsid w:val="00C71185"/>
    <w:rsid w:val="00C71774"/>
    <w:rsid w:val="00C723E0"/>
    <w:rsid w:val="00C72EFB"/>
    <w:rsid w:val="00C74E0E"/>
    <w:rsid w:val="00C75329"/>
    <w:rsid w:val="00C75ADB"/>
    <w:rsid w:val="00C75C3B"/>
    <w:rsid w:val="00C7637F"/>
    <w:rsid w:val="00C7684C"/>
    <w:rsid w:val="00C76B12"/>
    <w:rsid w:val="00C77278"/>
    <w:rsid w:val="00C779C2"/>
    <w:rsid w:val="00C77A99"/>
    <w:rsid w:val="00C77ADC"/>
    <w:rsid w:val="00C8032E"/>
    <w:rsid w:val="00C80675"/>
    <w:rsid w:val="00C80BDA"/>
    <w:rsid w:val="00C814E6"/>
    <w:rsid w:val="00C819A6"/>
    <w:rsid w:val="00C81C72"/>
    <w:rsid w:val="00C82577"/>
    <w:rsid w:val="00C83595"/>
    <w:rsid w:val="00C83718"/>
    <w:rsid w:val="00C838E8"/>
    <w:rsid w:val="00C83A6D"/>
    <w:rsid w:val="00C843F7"/>
    <w:rsid w:val="00C84DCF"/>
    <w:rsid w:val="00C8503F"/>
    <w:rsid w:val="00C85623"/>
    <w:rsid w:val="00C86078"/>
    <w:rsid w:val="00C87B61"/>
    <w:rsid w:val="00C901AE"/>
    <w:rsid w:val="00C91CC5"/>
    <w:rsid w:val="00C922CD"/>
    <w:rsid w:val="00C929D7"/>
    <w:rsid w:val="00C949B8"/>
    <w:rsid w:val="00C9531C"/>
    <w:rsid w:val="00C9565D"/>
    <w:rsid w:val="00C9756D"/>
    <w:rsid w:val="00CA0999"/>
    <w:rsid w:val="00CA1499"/>
    <w:rsid w:val="00CA14EE"/>
    <w:rsid w:val="00CA1701"/>
    <w:rsid w:val="00CA2EDE"/>
    <w:rsid w:val="00CA3454"/>
    <w:rsid w:val="00CA3D80"/>
    <w:rsid w:val="00CA407B"/>
    <w:rsid w:val="00CA4AAE"/>
    <w:rsid w:val="00CA501C"/>
    <w:rsid w:val="00CA5088"/>
    <w:rsid w:val="00CA5FDE"/>
    <w:rsid w:val="00CA6438"/>
    <w:rsid w:val="00CA648E"/>
    <w:rsid w:val="00CA64B3"/>
    <w:rsid w:val="00CA655D"/>
    <w:rsid w:val="00CA6A0B"/>
    <w:rsid w:val="00CA6CD6"/>
    <w:rsid w:val="00CA72BC"/>
    <w:rsid w:val="00CA73D6"/>
    <w:rsid w:val="00CA74E0"/>
    <w:rsid w:val="00CA7700"/>
    <w:rsid w:val="00CA79BC"/>
    <w:rsid w:val="00CA7B25"/>
    <w:rsid w:val="00CA7C75"/>
    <w:rsid w:val="00CB0125"/>
    <w:rsid w:val="00CB04CF"/>
    <w:rsid w:val="00CB078D"/>
    <w:rsid w:val="00CB0DBB"/>
    <w:rsid w:val="00CB0F51"/>
    <w:rsid w:val="00CB0FEA"/>
    <w:rsid w:val="00CB11DB"/>
    <w:rsid w:val="00CB1547"/>
    <w:rsid w:val="00CB154E"/>
    <w:rsid w:val="00CB1CB9"/>
    <w:rsid w:val="00CB2096"/>
    <w:rsid w:val="00CB2A78"/>
    <w:rsid w:val="00CB2E11"/>
    <w:rsid w:val="00CB329C"/>
    <w:rsid w:val="00CB338A"/>
    <w:rsid w:val="00CB38CD"/>
    <w:rsid w:val="00CB3BA2"/>
    <w:rsid w:val="00CB3DFE"/>
    <w:rsid w:val="00CB3F0B"/>
    <w:rsid w:val="00CB43D4"/>
    <w:rsid w:val="00CB46E8"/>
    <w:rsid w:val="00CB5305"/>
    <w:rsid w:val="00CB698A"/>
    <w:rsid w:val="00CB69BE"/>
    <w:rsid w:val="00CB6A53"/>
    <w:rsid w:val="00CC023C"/>
    <w:rsid w:val="00CC0254"/>
    <w:rsid w:val="00CC11C6"/>
    <w:rsid w:val="00CC1432"/>
    <w:rsid w:val="00CC1D6B"/>
    <w:rsid w:val="00CC2033"/>
    <w:rsid w:val="00CC2101"/>
    <w:rsid w:val="00CC28D2"/>
    <w:rsid w:val="00CC2E0B"/>
    <w:rsid w:val="00CC2F6C"/>
    <w:rsid w:val="00CC510C"/>
    <w:rsid w:val="00CC61B7"/>
    <w:rsid w:val="00CC63AF"/>
    <w:rsid w:val="00CC69B9"/>
    <w:rsid w:val="00CC6A00"/>
    <w:rsid w:val="00CC7159"/>
    <w:rsid w:val="00CC78EB"/>
    <w:rsid w:val="00CD0168"/>
    <w:rsid w:val="00CD0270"/>
    <w:rsid w:val="00CD0345"/>
    <w:rsid w:val="00CD0FAD"/>
    <w:rsid w:val="00CD1794"/>
    <w:rsid w:val="00CD17A6"/>
    <w:rsid w:val="00CD20CC"/>
    <w:rsid w:val="00CD22B9"/>
    <w:rsid w:val="00CD246C"/>
    <w:rsid w:val="00CD29E5"/>
    <w:rsid w:val="00CD2C30"/>
    <w:rsid w:val="00CD36D6"/>
    <w:rsid w:val="00CD3AFF"/>
    <w:rsid w:val="00CD4AA5"/>
    <w:rsid w:val="00CD4C6F"/>
    <w:rsid w:val="00CD5223"/>
    <w:rsid w:val="00CD57C5"/>
    <w:rsid w:val="00CD5C42"/>
    <w:rsid w:val="00CD5F94"/>
    <w:rsid w:val="00CD6919"/>
    <w:rsid w:val="00CD6D9A"/>
    <w:rsid w:val="00CD6FB6"/>
    <w:rsid w:val="00CD79A4"/>
    <w:rsid w:val="00CE067A"/>
    <w:rsid w:val="00CE0AFA"/>
    <w:rsid w:val="00CE0DAB"/>
    <w:rsid w:val="00CE188D"/>
    <w:rsid w:val="00CE1FF8"/>
    <w:rsid w:val="00CE23B5"/>
    <w:rsid w:val="00CE2516"/>
    <w:rsid w:val="00CE27CD"/>
    <w:rsid w:val="00CE3452"/>
    <w:rsid w:val="00CE3C5F"/>
    <w:rsid w:val="00CE3D26"/>
    <w:rsid w:val="00CE3F46"/>
    <w:rsid w:val="00CE4566"/>
    <w:rsid w:val="00CE500D"/>
    <w:rsid w:val="00CE56F8"/>
    <w:rsid w:val="00CE5B52"/>
    <w:rsid w:val="00CE6445"/>
    <w:rsid w:val="00CE6503"/>
    <w:rsid w:val="00CE6783"/>
    <w:rsid w:val="00CE6882"/>
    <w:rsid w:val="00CE7576"/>
    <w:rsid w:val="00CF0DBC"/>
    <w:rsid w:val="00CF0EAC"/>
    <w:rsid w:val="00CF0EB5"/>
    <w:rsid w:val="00CF2E94"/>
    <w:rsid w:val="00CF3302"/>
    <w:rsid w:val="00CF35C4"/>
    <w:rsid w:val="00CF4066"/>
    <w:rsid w:val="00CF4640"/>
    <w:rsid w:val="00CF4939"/>
    <w:rsid w:val="00CF5183"/>
    <w:rsid w:val="00CF5E87"/>
    <w:rsid w:val="00CF6AC5"/>
    <w:rsid w:val="00CF7363"/>
    <w:rsid w:val="00D013E6"/>
    <w:rsid w:val="00D01A4F"/>
    <w:rsid w:val="00D01BE6"/>
    <w:rsid w:val="00D022D8"/>
    <w:rsid w:val="00D02647"/>
    <w:rsid w:val="00D0290F"/>
    <w:rsid w:val="00D03014"/>
    <w:rsid w:val="00D0340E"/>
    <w:rsid w:val="00D036F0"/>
    <w:rsid w:val="00D03C34"/>
    <w:rsid w:val="00D06DF4"/>
    <w:rsid w:val="00D07322"/>
    <w:rsid w:val="00D07BE6"/>
    <w:rsid w:val="00D105E2"/>
    <w:rsid w:val="00D10E73"/>
    <w:rsid w:val="00D11007"/>
    <w:rsid w:val="00D11174"/>
    <w:rsid w:val="00D12C49"/>
    <w:rsid w:val="00D1399E"/>
    <w:rsid w:val="00D13D6F"/>
    <w:rsid w:val="00D13FAA"/>
    <w:rsid w:val="00D142A6"/>
    <w:rsid w:val="00D1452B"/>
    <w:rsid w:val="00D1571D"/>
    <w:rsid w:val="00D15AC8"/>
    <w:rsid w:val="00D160B4"/>
    <w:rsid w:val="00D1696A"/>
    <w:rsid w:val="00D16D8B"/>
    <w:rsid w:val="00D16DC3"/>
    <w:rsid w:val="00D17343"/>
    <w:rsid w:val="00D17657"/>
    <w:rsid w:val="00D1796C"/>
    <w:rsid w:val="00D17A31"/>
    <w:rsid w:val="00D208E0"/>
    <w:rsid w:val="00D20CC4"/>
    <w:rsid w:val="00D21161"/>
    <w:rsid w:val="00D214CA"/>
    <w:rsid w:val="00D21749"/>
    <w:rsid w:val="00D237E3"/>
    <w:rsid w:val="00D24370"/>
    <w:rsid w:val="00D253DC"/>
    <w:rsid w:val="00D257FC"/>
    <w:rsid w:val="00D259A9"/>
    <w:rsid w:val="00D2622E"/>
    <w:rsid w:val="00D2664D"/>
    <w:rsid w:val="00D26980"/>
    <w:rsid w:val="00D26AD3"/>
    <w:rsid w:val="00D26D1D"/>
    <w:rsid w:val="00D2750E"/>
    <w:rsid w:val="00D278BA"/>
    <w:rsid w:val="00D27E48"/>
    <w:rsid w:val="00D307A9"/>
    <w:rsid w:val="00D3128B"/>
    <w:rsid w:val="00D314A4"/>
    <w:rsid w:val="00D32546"/>
    <w:rsid w:val="00D340F0"/>
    <w:rsid w:val="00D357DB"/>
    <w:rsid w:val="00D36F1F"/>
    <w:rsid w:val="00D40964"/>
    <w:rsid w:val="00D40C72"/>
    <w:rsid w:val="00D4169A"/>
    <w:rsid w:val="00D418EB"/>
    <w:rsid w:val="00D41F67"/>
    <w:rsid w:val="00D423F8"/>
    <w:rsid w:val="00D43AD3"/>
    <w:rsid w:val="00D43C46"/>
    <w:rsid w:val="00D441D4"/>
    <w:rsid w:val="00D442F2"/>
    <w:rsid w:val="00D45747"/>
    <w:rsid w:val="00D45754"/>
    <w:rsid w:val="00D45B5F"/>
    <w:rsid w:val="00D46A10"/>
    <w:rsid w:val="00D47050"/>
    <w:rsid w:val="00D479B4"/>
    <w:rsid w:val="00D47C3B"/>
    <w:rsid w:val="00D502DC"/>
    <w:rsid w:val="00D51D2E"/>
    <w:rsid w:val="00D52073"/>
    <w:rsid w:val="00D530DD"/>
    <w:rsid w:val="00D53783"/>
    <w:rsid w:val="00D539C3"/>
    <w:rsid w:val="00D5402B"/>
    <w:rsid w:val="00D540BD"/>
    <w:rsid w:val="00D544E9"/>
    <w:rsid w:val="00D54C0D"/>
    <w:rsid w:val="00D558C1"/>
    <w:rsid w:val="00D55B28"/>
    <w:rsid w:val="00D55DA2"/>
    <w:rsid w:val="00D5629A"/>
    <w:rsid w:val="00D566CA"/>
    <w:rsid w:val="00D600CA"/>
    <w:rsid w:val="00D6024B"/>
    <w:rsid w:val="00D608F8"/>
    <w:rsid w:val="00D612F9"/>
    <w:rsid w:val="00D616FC"/>
    <w:rsid w:val="00D61D80"/>
    <w:rsid w:val="00D62782"/>
    <w:rsid w:val="00D63DF1"/>
    <w:rsid w:val="00D648B0"/>
    <w:rsid w:val="00D64F68"/>
    <w:rsid w:val="00D6535C"/>
    <w:rsid w:val="00D6550F"/>
    <w:rsid w:val="00D65931"/>
    <w:rsid w:val="00D66271"/>
    <w:rsid w:val="00D662B4"/>
    <w:rsid w:val="00D66B17"/>
    <w:rsid w:val="00D66BCD"/>
    <w:rsid w:val="00D66F2F"/>
    <w:rsid w:val="00D67943"/>
    <w:rsid w:val="00D67A18"/>
    <w:rsid w:val="00D700D1"/>
    <w:rsid w:val="00D70221"/>
    <w:rsid w:val="00D70995"/>
    <w:rsid w:val="00D7133D"/>
    <w:rsid w:val="00D7137A"/>
    <w:rsid w:val="00D71BCB"/>
    <w:rsid w:val="00D72173"/>
    <w:rsid w:val="00D726E9"/>
    <w:rsid w:val="00D732B6"/>
    <w:rsid w:val="00D737BD"/>
    <w:rsid w:val="00D739D2"/>
    <w:rsid w:val="00D73F72"/>
    <w:rsid w:val="00D74363"/>
    <w:rsid w:val="00D74532"/>
    <w:rsid w:val="00D747DD"/>
    <w:rsid w:val="00D75009"/>
    <w:rsid w:val="00D754FC"/>
    <w:rsid w:val="00D760F1"/>
    <w:rsid w:val="00D77280"/>
    <w:rsid w:val="00D774DE"/>
    <w:rsid w:val="00D80B87"/>
    <w:rsid w:val="00D80C79"/>
    <w:rsid w:val="00D80CEF"/>
    <w:rsid w:val="00D810B1"/>
    <w:rsid w:val="00D81120"/>
    <w:rsid w:val="00D81DEA"/>
    <w:rsid w:val="00D828D5"/>
    <w:rsid w:val="00D83004"/>
    <w:rsid w:val="00D83595"/>
    <w:rsid w:val="00D83796"/>
    <w:rsid w:val="00D83EDF"/>
    <w:rsid w:val="00D85736"/>
    <w:rsid w:val="00D85DA9"/>
    <w:rsid w:val="00D87243"/>
    <w:rsid w:val="00D87C7B"/>
    <w:rsid w:val="00D87D62"/>
    <w:rsid w:val="00D87DDA"/>
    <w:rsid w:val="00D91E66"/>
    <w:rsid w:val="00D92178"/>
    <w:rsid w:val="00D92293"/>
    <w:rsid w:val="00D92BFF"/>
    <w:rsid w:val="00D92F9E"/>
    <w:rsid w:val="00D93BEF"/>
    <w:rsid w:val="00D93E41"/>
    <w:rsid w:val="00D94B07"/>
    <w:rsid w:val="00D95836"/>
    <w:rsid w:val="00D961CF"/>
    <w:rsid w:val="00D9752B"/>
    <w:rsid w:val="00D97B45"/>
    <w:rsid w:val="00D97F90"/>
    <w:rsid w:val="00DA0680"/>
    <w:rsid w:val="00DA1542"/>
    <w:rsid w:val="00DA1762"/>
    <w:rsid w:val="00DA212E"/>
    <w:rsid w:val="00DA3158"/>
    <w:rsid w:val="00DA32F7"/>
    <w:rsid w:val="00DA355D"/>
    <w:rsid w:val="00DA3900"/>
    <w:rsid w:val="00DA4471"/>
    <w:rsid w:val="00DA4A3E"/>
    <w:rsid w:val="00DA4BCC"/>
    <w:rsid w:val="00DA4EDE"/>
    <w:rsid w:val="00DA56EB"/>
    <w:rsid w:val="00DA591D"/>
    <w:rsid w:val="00DA5B39"/>
    <w:rsid w:val="00DA5F0E"/>
    <w:rsid w:val="00DA62EF"/>
    <w:rsid w:val="00DA62FA"/>
    <w:rsid w:val="00DA6975"/>
    <w:rsid w:val="00DA6B7E"/>
    <w:rsid w:val="00DA6D71"/>
    <w:rsid w:val="00DA70CC"/>
    <w:rsid w:val="00DA74C8"/>
    <w:rsid w:val="00DA7864"/>
    <w:rsid w:val="00DA7D9B"/>
    <w:rsid w:val="00DA7DC2"/>
    <w:rsid w:val="00DA7E5D"/>
    <w:rsid w:val="00DB1513"/>
    <w:rsid w:val="00DB19B8"/>
    <w:rsid w:val="00DB288E"/>
    <w:rsid w:val="00DB4319"/>
    <w:rsid w:val="00DB4381"/>
    <w:rsid w:val="00DB5F7E"/>
    <w:rsid w:val="00DB70A5"/>
    <w:rsid w:val="00DB7858"/>
    <w:rsid w:val="00DB7C59"/>
    <w:rsid w:val="00DB7E48"/>
    <w:rsid w:val="00DC05A7"/>
    <w:rsid w:val="00DC07BB"/>
    <w:rsid w:val="00DC1CE6"/>
    <w:rsid w:val="00DC260E"/>
    <w:rsid w:val="00DC27A3"/>
    <w:rsid w:val="00DC2828"/>
    <w:rsid w:val="00DC2884"/>
    <w:rsid w:val="00DC2AA1"/>
    <w:rsid w:val="00DC2C8F"/>
    <w:rsid w:val="00DC2E4A"/>
    <w:rsid w:val="00DC34BF"/>
    <w:rsid w:val="00DC358A"/>
    <w:rsid w:val="00DC5ADF"/>
    <w:rsid w:val="00DC632A"/>
    <w:rsid w:val="00DC664A"/>
    <w:rsid w:val="00DC73D9"/>
    <w:rsid w:val="00DC76B5"/>
    <w:rsid w:val="00DD0190"/>
    <w:rsid w:val="00DD08D9"/>
    <w:rsid w:val="00DD1581"/>
    <w:rsid w:val="00DD1B79"/>
    <w:rsid w:val="00DD1C9B"/>
    <w:rsid w:val="00DD2C81"/>
    <w:rsid w:val="00DD3A55"/>
    <w:rsid w:val="00DD3AD4"/>
    <w:rsid w:val="00DD45EB"/>
    <w:rsid w:val="00DD492F"/>
    <w:rsid w:val="00DD4B35"/>
    <w:rsid w:val="00DD5411"/>
    <w:rsid w:val="00DD6BD7"/>
    <w:rsid w:val="00DD6D40"/>
    <w:rsid w:val="00DD6D51"/>
    <w:rsid w:val="00DD728A"/>
    <w:rsid w:val="00DD739B"/>
    <w:rsid w:val="00DE0180"/>
    <w:rsid w:val="00DE0612"/>
    <w:rsid w:val="00DE0B07"/>
    <w:rsid w:val="00DE141A"/>
    <w:rsid w:val="00DE1B97"/>
    <w:rsid w:val="00DE1D37"/>
    <w:rsid w:val="00DE1D89"/>
    <w:rsid w:val="00DE22C2"/>
    <w:rsid w:val="00DE2DAB"/>
    <w:rsid w:val="00DE353C"/>
    <w:rsid w:val="00DE3698"/>
    <w:rsid w:val="00DE3C94"/>
    <w:rsid w:val="00DE3CAA"/>
    <w:rsid w:val="00DE4B41"/>
    <w:rsid w:val="00DE57B1"/>
    <w:rsid w:val="00DE5C43"/>
    <w:rsid w:val="00DE6103"/>
    <w:rsid w:val="00DE6912"/>
    <w:rsid w:val="00DE6D95"/>
    <w:rsid w:val="00DE7484"/>
    <w:rsid w:val="00DE7487"/>
    <w:rsid w:val="00DF02B4"/>
    <w:rsid w:val="00DF098A"/>
    <w:rsid w:val="00DF106E"/>
    <w:rsid w:val="00DF1C56"/>
    <w:rsid w:val="00DF2253"/>
    <w:rsid w:val="00DF23F8"/>
    <w:rsid w:val="00DF3AF8"/>
    <w:rsid w:val="00DF414D"/>
    <w:rsid w:val="00DF44C8"/>
    <w:rsid w:val="00DF453B"/>
    <w:rsid w:val="00DF526A"/>
    <w:rsid w:val="00DF56DF"/>
    <w:rsid w:val="00DF59D6"/>
    <w:rsid w:val="00DF5B1D"/>
    <w:rsid w:val="00DF6550"/>
    <w:rsid w:val="00DF69EE"/>
    <w:rsid w:val="00DF6C33"/>
    <w:rsid w:val="00DF7501"/>
    <w:rsid w:val="00E00082"/>
    <w:rsid w:val="00E00897"/>
    <w:rsid w:val="00E00DD1"/>
    <w:rsid w:val="00E0125A"/>
    <w:rsid w:val="00E01CA2"/>
    <w:rsid w:val="00E0304E"/>
    <w:rsid w:val="00E032BA"/>
    <w:rsid w:val="00E03677"/>
    <w:rsid w:val="00E04265"/>
    <w:rsid w:val="00E04596"/>
    <w:rsid w:val="00E04DBF"/>
    <w:rsid w:val="00E050F5"/>
    <w:rsid w:val="00E05AEB"/>
    <w:rsid w:val="00E05E83"/>
    <w:rsid w:val="00E067FF"/>
    <w:rsid w:val="00E06A16"/>
    <w:rsid w:val="00E06C22"/>
    <w:rsid w:val="00E06E84"/>
    <w:rsid w:val="00E0758E"/>
    <w:rsid w:val="00E103AE"/>
    <w:rsid w:val="00E11644"/>
    <w:rsid w:val="00E11882"/>
    <w:rsid w:val="00E11EF4"/>
    <w:rsid w:val="00E11F35"/>
    <w:rsid w:val="00E11F63"/>
    <w:rsid w:val="00E121ED"/>
    <w:rsid w:val="00E13C4F"/>
    <w:rsid w:val="00E15316"/>
    <w:rsid w:val="00E15B99"/>
    <w:rsid w:val="00E15E86"/>
    <w:rsid w:val="00E16274"/>
    <w:rsid w:val="00E16440"/>
    <w:rsid w:val="00E16A5E"/>
    <w:rsid w:val="00E202B8"/>
    <w:rsid w:val="00E203BF"/>
    <w:rsid w:val="00E20745"/>
    <w:rsid w:val="00E20BE0"/>
    <w:rsid w:val="00E213CB"/>
    <w:rsid w:val="00E21EA8"/>
    <w:rsid w:val="00E220F0"/>
    <w:rsid w:val="00E225E6"/>
    <w:rsid w:val="00E226F1"/>
    <w:rsid w:val="00E22BA5"/>
    <w:rsid w:val="00E22E8A"/>
    <w:rsid w:val="00E232D8"/>
    <w:rsid w:val="00E274B2"/>
    <w:rsid w:val="00E27C6E"/>
    <w:rsid w:val="00E3003C"/>
    <w:rsid w:val="00E305FC"/>
    <w:rsid w:val="00E30786"/>
    <w:rsid w:val="00E3097E"/>
    <w:rsid w:val="00E316EE"/>
    <w:rsid w:val="00E32641"/>
    <w:rsid w:val="00E32D6E"/>
    <w:rsid w:val="00E332AE"/>
    <w:rsid w:val="00E33334"/>
    <w:rsid w:val="00E33892"/>
    <w:rsid w:val="00E34BB5"/>
    <w:rsid w:val="00E35047"/>
    <w:rsid w:val="00E35717"/>
    <w:rsid w:val="00E35C73"/>
    <w:rsid w:val="00E36068"/>
    <w:rsid w:val="00E360D2"/>
    <w:rsid w:val="00E36208"/>
    <w:rsid w:val="00E36285"/>
    <w:rsid w:val="00E364E6"/>
    <w:rsid w:val="00E368C1"/>
    <w:rsid w:val="00E36F77"/>
    <w:rsid w:val="00E37688"/>
    <w:rsid w:val="00E40273"/>
    <w:rsid w:val="00E40AA3"/>
    <w:rsid w:val="00E413F0"/>
    <w:rsid w:val="00E4150E"/>
    <w:rsid w:val="00E416A8"/>
    <w:rsid w:val="00E41D96"/>
    <w:rsid w:val="00E42088"/>
    <w:rsid w:val="00E420A7"/>
    <w:rsid w:val="00E421AE"/>
    <w:rsid w:val="00E42B1F"/>
    <w:rsid w:val="00E42BF5"/>
    <w:rsid w:val="00E42FEB"/>
    <w:rsid w:val="00E43E33"/>
    <w:rsid w:val="00E445EA"/>
    <w:rsid w:val="00E448FF"/>
    <w:rsid w:val="00E46301"/>
    <w:rsid w:val="00E47D40"/>
    <w:rsid w:val="00E5029E"/>
    <w:rsid w:val="00E50C33"/>
    <w:rsid w:val="00E50D91"/>
    <w:rsid w:val="00E50E79"/>
    <w:rsid w:val="00E51C68"/>
    <w:rsid w:val="00E5219E"/>
    <w:rsid w:val="00E5229F"/>
    <w:rsid w:val="00E529C6"/>
    <w:rsid w:val="00E54213"/>
    <w:rsid w:val="00E5437E"/>
    <w:rsid w:val="00E545DF"/>
    <w:rsid w:val="00E546B3"/>
    <w:rsid w:val="00E552BF"/>
    <w:rsid w:val="00E55BBD"/>
    <w:rsid w:val="00E55BD9"/>
    <w:rsid w:val="00E56FAF"/>
    <w:rsid w:val="00E57577"/>
    <w:rsid w:val="00E60852"/>
    <w:rsid w:val="00E629C3"/>
    <w:rsid w:val="00E62B08"/>
    <w:rsid w:val="00E62B61"/>
    <w:rsid w:val="00E63382"/>
    <w:rsid w:val="00E63B1B"/>
    <w:rsid w:val="00E63CA2"/>
    <w:rsid w:val="00E64C5C"/>
    <w:rsid w:val="00E65209"/>
    <w:rsid w:val="00E6658F"/>
    <w:rsid w:val="00E66713"/>
    <w:rsid w:val="00E675FF"/>
    <w:rsid w:val="00E70FE2"/>
    <w:rsid w:val="00E71934"/>
    <w:rsid w:val="00E719AD"/>
    <w:rsid w:val="00E7369A"/>
    <w:rsid w:val="00E757FC"/>
    <w:rsid w:val="00E76422"/>
    <w:rsid w:val="00E778E8"/>
    <w:rsid w:val="00E8043A"/>
    <w:rsid w:val="00E80635"/>
    <w:rsid w:val="00E811AC"/>
    <w:rsid w:val="00E81698"/>
    <w:rsid w:val="00E816B4"/>
    <w:rsid w:val="00E819C0"/>
    <w:rsid w:val="00E81C62"/>
    <w:rsid w:val="00E82AAC"/>
    <w:rsid w:val="00E8368E"/>
    <w:rsid w:val="00E83B2E"/>
    <w:rsid w:val="00E83DD0"/>
    <w:rsid w:val="00E842FA"/>
    <w:rsid w:val="00E844C3"/>
    <w:rsid w:val="00E84B22"/>
    <w:rsid w:val="00E84B8F"/>
    <w:rsid w:val="00E85481"/>
    <w:rsid w:val="00E873FE"/>
    <w:rsid w:val="00E87997"/>
    <w:rsid w:val="00E87B67"/>
    <w:rsid w:val="00E90C13"/>
    <w:rsid w:val="00E91466"/>
    <w:rsid w:val="00E9162D"/>
    <w:rsid w:val="00E921FF"/>
    <w:rsid w:val="00E922EE"/>
    <w:rsid w:val="00E92B08"/>
    <w:rsid w:val="00E92BC6"/>
    <w:rsid w:val="00E92EC7"/>
    <w:rsid w:val="00E9380A"/>
    <w:rsid w:val="00E93DD0"/>
    <w:rsid w:val="00E94347"/>
    <w:rsid w:val="00E945D1"/>
    <w:rsid w:val="00E9576F"/>
    <w:rsid w:val="00E958E4"/>
    <w:rsid w:val="00E96455"/>
    <w:rsid w:val="00E96A83"/>
    <w:rsid w:val="00E96CFD"/>
    <w:rsid w:val="00E9776B"/>
    <w:rsid w:val="00E9793E"/>
    <w:rsid w:val="00E97B21"/>
    <w:rsid w:val="00E97FD1"/>
    <w:rsid w:val="00EA04C2"/>
    <w:rsid w:val="00EA05A6"/>
    <w:rsid w:val="00EA0610"/>
    <w:rsid w:val="00EA0730"/>
    <w:rsid w:val="00EA0C7F"/>
    <w:rsid w:val="00EA0FF2"/>
    <w:rsid w:val="00EA10AC"/>
    <w:rsid w:val="00EA155B"/>
    <w:rsid w:val="00EA2600"/>
    <w:rsid w:val="00EA2A75"/>
    <w:rsid w:val="00EA371B"/>
    <w:rsid w:val="00EA3B7D"/>
    <w:rsid w:val="00EA3E77"/>
    <w:rsid w:val="00EA4E41"/>
    <w:rsid w:val="00EA516A"/>
    <w:rsid w:val="00EA529F"/>
    <w:rsid w:val="00EA556E"/>
    <w:rsid w:val="00EA5F9B"/>
    <w:rsid w:val="00EA64C5"/>
    <w:rsid w:val="00EA6527"/>
    <w:rsid w:val="00EA6DC4"/>
    <w:rsid w:val="00EA725C"/>
    <w:rsid w:val="00EB02B3"/>
    <w:rsid w:val="00EB054C"/>
    <w:rsid w:val="00EB1FA5"/>
    <w:rsid w:val="00EB2141"/>
    <w:rsid w:val="00EB2453"/>
    <w:rsid w:val="00EB2DCD"/>
    <w:rsid w:val="00EB404E"/>
    <w:rsid w:val="00EB4194"/>
    <w:rsid w:val="00EB485C"/>
    <w:rsid w:val="00EB4C3A"/>
    <w:rsid w:val="00EB4D6A"/>
    <w:rsid w:val="00EB519A"/>
    <w:rsid w:val="00EB5863"/>
    <w:rsid w:val="00EB58F7"/>
    <w:rsid w:val="00EB5D13"/>
    <w:rsid w:val="00EB60D7"/>
    <w:rsid w:val="00EB6B8B"/>
    <w:rsid w:val="00EB6CA5"/>
    <w:rsid w:val="00EB7084"/>
    <w:rsid w:val="00EB786B"/>
    <w:rsid w:val="00EC03E1"/>
    <w:rsid w:val="00EC040F"/>
    <w:rsid w:val="00EC1664"/>
    <w:rsid w:val="00EC4580"/>
    <w:rsid w:val="00EC4820"/>
    <w:rsid w:val="00EC595D"/>
    <w:rsid w:val="00EC5F19"/>
    <w:rsid w:val="00EC5F28"/>
    <w:rsid w:val="00EC66C8"/>
    <w:rsid w:val="00EC68E9"/>
    <w:rsid w:val="00EC747A"/>
    <w:rsid w:val="00EC7BCD"/>
    <w:rsid w:val="00ED1091"/>
    <w:rsid w:val="00ED291F"/>
    <w:rsid w:val="00ED33C3"/>
    <w:rsid w:val="00ED3A31"/>
    <w:rsid w:val="00ED3B89"/>
    <w:rsid w:val="00ED3BC9"/>
    <w:rsid w:val="00ED4529"/>
    <w:rsid w:val="00ED4711"/>
    <w:rsid w:val="00ED53D5"/>
    <w:rsid w:val="00ED5AAE"/>
    <w:rsid w:val="00ED5BDA"/>
    <w:rsid w:val="00ED5DDE"/>
    <w:rsid w:val="00ED63FB"/>
    <w:rsid w:val="00ED72FB"/>
    <w:rsid w:val="00ED741F"/>
    <w:rsid w:val="00ED7A47"/>
    <w:rsid w:val="00ED7ACD"/>
    <w:rsid w:val="00EE0072"/>
    <w:rsid w:val="00EE0732"/>
    <w:rsid w:val="00EE0B8D"/>
    <w:rsid w:val="00EE0BB9"/>
    <w:rsid w:val="00EE1793"/>
    <w:rsid w:val="00EE2AA5"/>
    <w:rsid w:val="00EE3786"/>
    <w:rsid w:val="00EE39E4"/>
    <w:rsid w:val="00EE39EA"/>
    <w:rsid w:val="00EE455F"/>
    <w:rsid w:val="00EE4A85"/>
    <w:rsid w:val="00EE4D5E"/>
    <w:rsid w:val="00EE4DB5"/>
    <w:rsid w:val="00EE5247"/>
    <w:rsid w:val="00EE5415"/>
    <w:rsid w:val="00EE5C07"/>
    <w:rsid w:val="00EE61D0"/>
    <w:rsid w:val="00EE6985"/>
    <w:rsid w:val="00EF0290"/>
    <w:rsid w:val="00EF0697"/>
    <w:rsid w:val="00EF1A7A"/>
    <w:rsid w:val="00EF3B5F"/>
    <w:rsid w:val="00EF3FFC"/>
    <w:rsid w:val="00EF431E"/>
    <w:rsid w:val="00EF4DF7"/>
    <w:rsid w:val="00EF5021"/>
    <w:rsid w:val="00EF50CB"/>
    <w:rsid w:val="00EF5A14"/>
    <w:rsid w:val="00EF5AA9"/>
    <w:rsid w:val="00EF6482"/>
    <w:rsid w:val="00EF7C17"/>
    <w:rsid w:val="00F00012"/>
    <w:rsid w:val="00F015D0"/>
    <w:rsid w:val="00F02B19"/>
    <w:rsid w:val="00F037AC"/>
    <w:rsid w:val="00F03878"/>
    <w:rsid w:val="00F04DE2"/>
    <w:rsid w:val="00F0500E"/>
    <w:rsid w:val="00F05A74"/>
    <w:rsid w:val="00F05D33"/>
    <w:rsid w:val="00F05E30"/>
    <w:rsid w:val="00F077AD"/>
    <w:rsid w:val="00F07E97"/>
    <w:rsid w:val="00F10360"/>
    <w:rsid w:val="00F103BA"/>
    <w:rsid w:val="00F10D36"/>
    <w:rsid w:val="00F11004"/>
    <w:rsid w:val="00F11150"/>
    <w:rsid w:val="00F1136F"/>
    <w:rsid w:val="00F114B8"/>
    <w:rsid w:val="00F11664"/>
    <w:rsid w:val="00F117E2"/>
    <w:rsid w:val="00F11AB2"/>
    <w:rsid w:val="00F127D1"/>
    <w:rsid w:val="00F12E6D"/>
    <w:rsid w:val="00F12F8E"/>
    <w:rsid w:val="00F12FC8"/>
    <w:rsid w:val="00F135D0"/>
    <w:rsid w:val="00F13845"/>
    <w:rsid w:val="00F1433E"/>
    <w:rsid w:val="00F152C0"/>
    <w:rsid w:val="00F153CC"/>
    <w:rsid w:val="00F15AEC"/>
    <w:rsid w:val="00F15AF8"/>
    <w:rsid w:val="00F15DC0"/>
    <w:rsid w:val="00F15E71"/>
    <w:rsid w:val="00F1759B"/>
    <w:rsid w:val="00F17A6F"/>
    <w:rsid w:val="00F17B08"/>
    <w:rsid w:val="00F20F6F"/>
    <w:rsid w:val="00F210ED"/>
    <w:rsid w:val="00F21DD8"/>
    <w:rsid w:val="00F223AB"/>
    <w:rsid w:val="00F229F8"/>
    <w:rsid w:val="00F237FF"/>
    <w:rsid w:val="00F2383C"/>
    <w:rsid w:val="00F246A2"/>
    <w:rsid w:val="00F256C0"/>
    <w:rsid w:val="00F2618E"/>
    <w:rsid w:val="00F261B5"/>
    <w:rsid w:val="00F27C98"/>
    <w:rsid w:val="00F301E7"/>
    <w:rsid w:val="00F30433"/>
    <w:rsid w:val="00F30784"/>
    <w:rsid w:val="00F314D9"/>
    <w:rsid w:val="00F3169B"/>
    <w:rsid w:val="00F321DD"/>
    <w:rsid w:val="00F3236D"/>
    <w:rsid w:val="00F32617"/>
    <w:rsid w:val="00F32ED4"/>
    <w:rsid w:val="00F3418A"/>
    <w:rsid w:val="00F3459D"/>
    <w:rsid w:val="00F36AB9"/>
    <w:rsid w:val="00F37105"/>
    <w:rsid w:val="00F37604"/>
    <w:rsid w:val="00F409C2"/>
    <w:rsid w:val="00F40BFE"/>
    <w:rsid w:val="00F42BA3"/>
    <w:rsid w:val="00F42D33"/>
    <w:rsid w:val="00F42FD7"/>
    <w:rsid w:val="00F4439C"/>
    <w:rsid w:val="00F44536"/>
    <w:rsid w:val="00F449E9"/>
    <w:rsid w:val="00F44DDA"/>
    <w:rsid w:val="00F45199"/>
    <w:rsid w:val="00F45332"/>
    <w:rsid w:val="00F45567"/>
    <w:rsid w:val="00F45B44"/>
    <w:rsid w:val="00F46379"/>
    <w:rsid w:val="00F464E5"/>
    <w:rsid w:val="00F46C21"/>
    <w:rsid w:val="00F4763D"/>
    <w:rsid w:val="00F4777E"/>
    <w:rsid w:val="00F47B74"/>
    <w:rsid w:val="00F5062F"/>
    <w:rsid w:val="00F50961"/>
    <w:rsid w:val="00F50E1E"/>
    <w:rsid w:val="00F51752"/>
    <w:rsid w:val="00F51D2E"/>
    <w:rsid w:val="00F52531"/>
    <w:rsid w:val="00F5275D"/>
    <w:rsid w:val="00F52A34"/>
    <w:rsid w:val="00F5318E"/>
    <w:rsid w:val="00F53929"/>
    <w:rsid w:val="00F53AF3"/>
    <w:rsid w:val="00F53EC5"/>
    <w:rsid w:val="00F545AD"/>
    <w:rsid w:val="00F546DB"/>
    <w:rsid w:val="00F5473B"/>
    <w:rsid w:val="00F54A4A"/>
    <w:rsid w:val="00F553B6"/>
    <w:rsid w:val="00F553E8"/>
    <w:rsid w:val="00F5589B"/>
    <w:rsid w:val="00F56019"/>
    <w:rsid w:val="00F563A4"/>
    <w:rsid w:val="00F5667B"/>
    <w:rsid w:val="00F5708A"/>
    <w:rsid w:val="00F573A6"/>
    <w:rsid w:val="00F57ED7"/>
    <w:rsid w:val="00F61822"/>
    <w:rsid w:val="00F6220E"/>
    <w:rsid w:val="00F6226E"/>
    <w:rsid w:val="00F62429"/>
    <w:rsid w:val="00F62FE5"/>
    <w:rsid w:val="00F6358B"/>
    <w:rsid w:val="00F6365B"/>
    <w:rsid w:val="00F63B8D"/>
    <w:rsid w:val="00F640DF"/>
    <w:rsid w:val="00F64B45"/>
    <w:rsid w:val="00F64DA3"/>
    <w:rsid w:val="00F6586E"/>
    <w:rsid w:val="00F6604C"/>
    <w:rsid w:val="00F66685"/>
    <w:rsid w:val="00F678DF"/>
    <w:rsid w:val="00F67B26"/>
    <w:rsid w:val="00F70D3A"/>
    <w:rsid w:val="00F71D52"/>
    <w:rsid w:val="00F72764"/>
    <w:rsid w:val="00F7285F"/>
    <w:rsid w:val="00F72F4D"/>
    <w:rsid w:val="00F7452A"/>
    <w:rsid w:val="00F74843"/>
    <w:rsid w:val="00F74848"/>
    <w:rsid w:val="00F755DB"/>
    <w:rsid w:val="00F756E6"/>
    <w:rsid w:val="00F7576D"/>
    <w:rsid w:val="00F7596F"/>
    <w:rsid w:val="00F764CE"/>
    <w:rsid w:val="00F7665B"/>
    <w:rsid w:val="00F76E01"/>
    <w:rsid w:val="00F77628"/>
    <w:rsid w:val="00F7765E"/>
    <w:rsid w:val="00F778B3"/>
    <w:rsid w:val="00F80E18"/>
    <w:rsid w:val="00F823AB"/>
    <w:rsid w:val="00F8247A"/>
    <w:rsid w:val="00F832E8"/>
    <w:rsid w:val="00F834FC"/>
    <w:rsid w:val="00F835AC"/>
    <w:rsid w:val="00F8495F"/>
    <w:rsid w:val="00F8534A"/>
    <w:rsid w:val="00F85DC1"/>
    <w:rsid w:val="00F863B4"/>
    <w:rsid w:val="00F875C7"/>
    <w:rsid w:val="00F9010B"/>
    <w:rsid w:val="00F9047C"/>
    <w:rsid w:val="00F91040"/>
    <w:rsid w:val="00F92352"/>
    <w:rsid w:val="00F926CC"/>
    <w:rsid w:val="00F929FB"/>
    <w:rsid w:val="00F92DC8"/>
    <w:rsid w:val="00F93543"/>
    <w:rsid w:val="00F94580"/>
    <w:rsid w:val="00F94E3D"/>
    <w:rsid w:val="00F952ED"/>
    <w:rsid w:val="00F95D0B"/>
    <w:rsid w:val="00F96699"/>
    <w:rsid w:val="00F96D86"/>
    <w:rsid w:val="00F96EE3"/>
    <w:rsid w:val="00F9766E"/>
    <w:rsid w:val="00F97AC1"/>
    <w:rsid w:val="00FA0348"/>
    <w:rsid w:val="00FA1A93"/>
    <w:rsid w:val="00FA2725"/>
    <w:rsid w:val="00FA41B2"/>
    <w:rsid w:val="00FA4693"/>
    <w:rsid w:val="00FA47C1"/>
    <w:rsid w:val="00FA592E"/>
    <w:rsid w:val="00FA59C0"/>
    <w:rsid w:val="00FA670C"/>
    <w:rsid w:val="00FA697A"/>
    <w:rsid w:val="00FA6E78"/>
    <w:rsid w:val="00FA72E7"/>
    <w:rsid w:val="00FA74A7"/>
    <w:rsid w:val="00FB047E"/>
    <w:rsid w:val="00FB0598"/>
    <w:rsid w:val="00FB0935"/>
    <w:rsid w:val="00FB0F20"/>
    <w:rsid w:val="00FB0F42"/>
    <w:rsid w:val="00FB25DA"/>
    <w:rsid w:val="00FB276A"/>
    <w:rsid w:val="00FB38F4"/>
    <w:rsid w:val="00FB46A8"/>
    <w:rsid w:val="00FB498C"/>
    <w:rsid w:val="00FB49B9"/>
    <w:rsid w:val="00FB5EA5"/>
    <w:rsid w:val="00FB5EFE"/>
    <w:rsid w:val="00FB5F25"/>
    <w:rsid w:val="00FB66CC"/>
    <w:rsid w:val="00FB68AE"/>
    <w:rsid w:val="00FB6993"/>
    <w:rsid w:val="00FB72AF"/>
    <w:rsid w:val="00FB776E"/>
    <w:rsid w:val="00FB7BA2"/>
    <w:rsid w:val="00FB7C59"/>
    <w:rsid w:val="00FB7ED3"/>
    <w:rsid w:val="00FC01AD"/>
    <w:rsid w:val="00FC05F8"/>
    <w:rsid w:val="00FC0818"/>
    <w:rsid w:val="00FC094E"/>
    <w:rsid w:val="00FC0BCC"/>
    <w:rsid w:val="00FC0E9C"/>
    <w:rsid w:val="00FC11E5"/>
    <w:rsid w:val="00FC25D6"/>
    <w:rsid w:val="00FC2D90"/>
    <w:rsid w:val="00FC3029"/>
    <w:rsid w:val="00FC3727"/>
    <w:rsid w:val="00FC474C"/>
    <w:rsid w:val="00FC4AAE"/>
    <w:rsid w:val="00FC4EDA"/>
    <w:rsid w:val="00FC5523"/>
    <w:rsid w:val="00FC56D7"/>
    <w:rsid w:val="00FC584C"/>
    <w:rsid w:val="00FC617F"/>
    <w:rsid w:val="00FC6E92"/>
    <w:rsid w:val="00FC6EA0"/>
    <w:rsid w:val="00FC7603"/>
    <w:rsid w:val="00FC7D43"/>
    <w:rsid w:val="00FD11A0"/>
    <w:rsid w:val="00FD12A0"/>
    <w:rsid w:val="00FD13EA"/>
    <w:rsid w:val="00FD1450"/>
    <w:rsid w:val="00FD1809"/>
    <w:rsid w:val="00FD1E20"/>
    <w:rsid w:val="00FD2E5A"/>
    <w:rsid w:val="00FD38CB"/>
    <w:rsid w:val="00FD4EA9"/>
    <w:rsid w:val="00FD572B"/>
    <w:rsid w:val="00FD5FB5"/>
    <w:rsid w:val="00FD7CA1"/>
    <w:rsid w:val="00FD7F9E"/>
    <w:rsid w:val="00FE039E"/>
    <w:rsid w:val="00FE03E2"/>
    <w:rsid w:val="00FE0C2F"/>
    <w:rsid w:val="00FE13BA"/>
    <w:rsid w:val="00FE1448"/>
    <w:rsid w:val="00FE1570"/>
    <w:rsid w:val="00FE1A4A"/>
    <w:rsid w:val="00FE1D1E"/>
    <w:rsid w:val="00FE2895"/>
    <w:rsid w:val="00FE349B"/>
    <w:rsid w:val="00FE4CC1"/>
    <w:rsid w:val="00FE5504"/>
    <w:rsid w:val="00FE5BB6"/>
    <w:rsid w:val="00FE5BF2"/>
    <w:rsid w:val="00FE5C0F"/>
    <w:rsid w:val="00FE5C11"/>
    <w:rsid w:val="00FE68EC"/>
    <w:rsid w:val="00FE6A44"/>
    <w:rsid w:val="00FE7369"/>
    <w:rsid w:val="00FF0317"/>
    <w:rsid w:val="00FF0838"/>
    <w:rsid w:val="00FF0E0B"/>
    <w:rsid w:val="00FF1E37"/>
    <w:rsid w:val="00FF2277"/>
    <w:rsid w:val="00FF2B2F"/>
    <w:rsid w:val="00FF2B61"/>
    <w:rsid w:val="00FF34B7"/>
    <w:rsid w:val="00FF49D2"/>
    <w:rsid w:val="00FF4FBD"/>
    <w:rsid w:val="00FF61E0"/>
    <w:rsid w:val="00FF6B23"/>
    <w:rsid w:val="00FF717F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591A52"/>
  <w15:chartTrackingRefBased/>
  <w15:docId w15:val="{AC6C86FC-53B7-4F3F-B08C-0053666B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0BE"/>
  </w:style>
  <w:style w:type="paragraph" w:styleId="Heading1">
    <w:name w:val="heading 1"/>
    <w:basedOn w:val="Normal"/>
    <w:next w:val="Normal"/>
    <w:link w:val="Heading1Char"/>
    <w:uiPriority w:val="9"/>
    <w:qFormat/>
    <w:rsid w:val="00DF6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9EE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DF69EE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69EE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69EE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F69EE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F69EE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9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A97"/>
  </w:style>
  <w:style w:type="paragraph" w:styleId="Footer">
    <w:name w:val="footer"/>
    <w:basedOn w:val="Normal"/>
    <w:link w:val="FooterChar"/>
    <w:uiPriority w:val="99"/>
    <w:unhideWhenUsed/>
    <w:rsid w:val="0034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A97"/>
  </w:style>
  <w:style w:type="character" w:styleId="CommentReference">
    <w:name w:val="annotation reference"/>
    <w:basedOn w:val="DefaultParagraphFont"/>
    <w:uiPriority w:val="99"/>
    <w:semiHidden/>
    <w:unhideWhenUsed/>
    <w:rsid w:val="00701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2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2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1D04"/>
    <w:pPr>
      <w:spacing w:after="0" w:line="240" w:lineRule="auto"/>
    </w:pPr>
  </w:style>
  <w:style w:type="table" w:styleId="TableGrid">
    <w:name w:val="Table Grid"/>
    <w:basedOn w:val="TableNormal"/>
    <w:uiPriority w:val="39"/>
    <w:rsid w:val="00D3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33B49"/>
    <w:rPr>
      <w:color w:val="96607D" w:themeColor="followedHyperlink"/>
      <w:u w:val="single"/>
    </w:rPr>
  </w:style>
  <w:style w:type="table" w:styleId="PlainTable1">
    <w:name w:val="Plain Table 1"/>
    <w:basedOn w:val="TableNormal"/>
    <w:uiPriority w:val="41"/>
    <w:rsid w:val="009578F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7vk4yefpl">
    <w:name w:val="mark7vk4yefpl"/>
    <w:basedOn w:val="DefaultParagraphFont"/>
    <w:rsid w:val="002D367D"/>
  </w:style>
  <w:style w:type="character" w:customStyle="1" w:styleId="marknd7dxuncg">
    <w:name w:val="marknd7dxuncg"/>
    <w:basedOn w:val="DefaultParagraphFont"/>
    <w:rsid w:val="002D367D"/>
  </w:style>
  <w:style w:type="character" w:styleId="LineNumber">
    <w:name w:val="line number"/>
    <w:basedOn w:val="DefaultParagraphFont"/>
    <w:uiPriority w:val="99"/>
    <w:semiHidden/>
    <w:unhideWhenUsed/>
    <w:rsid w:val="00A26A79"/>
  </w:style>
  <w:style w:type="paragraph" w:styleId="NormalWeb">
    <w:name w:val="Normal (Web)"/>
    <w:basedOn w:val="Normal"/>
    <w:uiPriority w:val="99"/>
    <w:semiHidden/>
    <w:unhideWhenUsed/>
    <w:rsid w:val="002018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6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26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Sirrý Sif Sigurlaugardóttir - HI</dc:creator>
  <cp:keywords/>
  <dc:description/>
  <cp:lastModifiedBy>Amalagracy M Maria Arockia Dass S</cp:lastModifiedBy>
  <cp:revision>3</cp:revision>
  <dcterms:created xsi:type="dcterms:W3CDTF">2025-08-02T02:48:00Z</dcterms:created>
  <dcterms:modified xsi:type="dcterms:W3CDTF">2025-08-02T02:49:00Z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dcd6b9d7-6608-496f-9a2c-d0c678d7fbc4</vt:lpwstr>
  </property>
</Properties>
</file>