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ACB1E" w14:textId="42E52AB0" w:rsidR="0063247A" w:rsidRPr="0063247A" w:rsidRDefault="0063247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247A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63247A">
        <w:rPr>
          <w:rFonts w:ascii="Times New Roman" w:hAnsi="Times New Roman" w:cs="Times New Roman"/>
          <w:b/>
          <w:bCs/>
          <w:sz w:val="24"/>
          <w:szCs w:val="24"/>
        </w:rPr>
        <w:t xml:space="preserve">ile 2: </w:t>
      </w:r>
      <w:r>
        <w:rPr>
          <w:rFonts w:ascii="Times New Roman" w:hAnsi="Times New Roman" w:cs="Times New Roman"/>
          <w:b/>
          <w:bCs/>
          <w:sz w:val="24"/>
          <w:szCs w:val="24"/>
        </w:rPr>
        <w:t>Interview guide</w:t>
      </w:r>
    </w:p>
    <w:p w14:paraId="07C6BE0E" w14:textId="7A2F0492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Participant No: 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397A8BB8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Can you recall the reason for your ED attendance?</w:t>
      </w:r>
    </w:p>
    <w:p w14:paraId="44840EFA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 </w:t>
      </w: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Can you tell me a little bit more about why you attended the ED? </w:t>
      </w:r>
    </w:p>
    <w:p w14:paraId="2D6C946F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Can you describe the care you received while you were in the ED?</w:t>
      </w:r>
    </w:p>
    <w:p w14:paraId="13007097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 </w:t>
      </w: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Can you describe the care you received after you attended the ED? </w:t>
      </w:r>
    </w:p>
    <w:p w14:paraId="1D50B6E7" w14:textId="4FB1FAB0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63247A">
        <w:rPr>
          <w:rFonts w:ascii="Times New Roman" w:hAnsi="Times New Roman" w:cs="Times New Roman"/>
          <w:sz w:val="24"/>
          <w:szCs w:val="24"/>
        </w:rPr>
        <w:t xml:space="preserve">Prompt: How are you being followed up/ Have you been followed up? </w:t>
      </w:r>
    </w:p>
    <w:p w14:paraId="67AA54DE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Were you reassured by the ED healthcare staff?</w:t>
      </w:r>
    </w:p>
    <w:p w14:paraId="27AF1D92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 </w:t>
      </w: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Did you receive timely care?</w:t>
      </w:r>
    </w:p>
    <w:p w14:paraId="4B8413B2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 </w:t>
      </w: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Did you receive all the investigations you needed? </w:t>
      </w:r>
    </w:p>
    <w:p w14:paraId="2F77A122" w14:textId="1B6D4F33" w:rsidR="0063247A" w:rsidRPr="0063247A" w:rsidRDefault="0063247A" w:rsidP="0063247A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Prompt: Are there any outstanding? </w:t>
      </w:r>
    </w:p>
    <w:p w14:paraId="4F47E8FA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Did Covid 19 impact on your attendance at the ED? Can you describe how? </w:t>
      </w:r>
    </w:p>
    <w:p w14:paraId="61104851" w14:textId="128A1465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If you were </w:t>
      </w:r>
      <w:r w:rsidRPr="0063247A">
        <w:rPr>
          <w:rFonts w:ascii="Times New Roman" w:hAnsi="Times New Roman" w:cs="Times New Roman"/>
          <w:sz w:val="24"/>
          <w:szCs w:val="24"/>
        </w:rPr>
        <w:t>concerned,</w:t>
      </w:r>
      <w:r w:rsidRPr="0063247A">
        <w:rPr>
          <w:rFonts w:ascii="Times New Roman" w:hAnsi="Times New Roman" w:cs="Times New Roman"/>
          <w:sz w:val="24"/>
          <w:szCs w:val="24"/>
        </w:rPr>
        <w:t xml:space="preserve"> could you rate this from 0-10</w:t>
      </w:r>
    </w:p>
    <w:p w14:paraId="1D94FD43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 </w:t>
      </w: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Did you consult with anyone about your attendance due to Covid 19?</w:t>
      </w:r>
    </w:p>
    <w:p w14:paraId="51CFA89A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 </w:t>
      </w: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Did Covid 19 restrict your access to healthcare services and did this result in your attendance at the ED? </w:t>
      </w:r>
    </w:p>
    <w:p w14:paraId="007DDCAB" w14:textId="77777777" w:rsid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Did a healthcare professional here discuss restrictions/practices here pertaining to Covid 19? </w:t>
      </w:r>
    </w:p>
    <w:p w14:paraId="2F1CF5D5" w14:textId="563D15E5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Did you observe any changes to practices here </w:t>
      </w:r>
      <w:proofErr w:type="gramStart"/>
      <w:r w:rsidRPr="0063247A">
        <w:rPr>
          <w:rFonts w:ascii="Times New Roman" w:hAnsi="Times New Roman" w:cs="Times New Roman"/>
          <w:sz w:val="24"/>
          <w:szCs w:val="24"/>
        </w:rPr>
        <w:t>as a result of</w:t>
      </w:r>
      <w:proofErr w:type="gramEnd"/>
      <w:r w:rsidRPr="0063247A">
        <w:rPr>
          <w:rFonts w:ascii="Times New Roman" w:hAnsi="Times New Roman" w:cs="Times New Roman"/>
          <w:sz w:val="24"/>
          <w:szCs w:val="24"/>
        </w:rPr>
        <w:t xml:space="preserve"> Covid 19, if you attended the ED before how did it differ? </w:t>
      </w:r>
    </w:p>
    <w:p w14:paraId="45E70A0A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If the same symptoms were to re-present, would you attend the ED again? </w:t>
      </w:r>
    </w:p>
    <w:p w14:paraId="78DBBF14" w14:textId="7413A078" w:rsidR="0063247A" w:rsidRPr="0063247A" w:rsidRDefault="0063247A" w:rsidP="006324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Would you go elsewhere? Optional depending on </w:t>
      </w:r>
      <w:r w:rsidRPr="0063247A">
        <w:rPr>
          <w:rFonts w:ascii="Times New Roman" w:hAnsi="Times New Roman" w:cs="Times New Roman"/>
          <w:sz w:val="24"/>
          <w:szCs w:val="24"/>
        </w:rPr>
        <w:t>experience.</w:t>
      </w:r>
      <w:r w:rsidRPr="006324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26C06D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On a scale of 1 to 10, how would you rate your level of satisfaction with your visit to the ED? </w:t>
      </w:r>
    </w:p>
    <w:p w14:paraId="70AC8A7F" w14:textId="77777777" w:rsidR="0063247A" w:rsidRPr="0063247A" w:rsidRDefault="0063247A">
      <w:pPr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Where would you rate yourself in relation to the following? </w:t>
      </w:r>
    </w:p>
    <w:p w14:paraId="031F61C6" w14:textId="77777777" w:rsidR="0063247A" w:rsidRPr="0063247A" w:rsidRDefault="0063247A" w:rsidP="0063247A">
      <w:pPr>
        <w:ind w:left="720"/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Very Satisfied</w:t>
      </w:r>
    </w:p>
    <w:p w14:paraId="3E31D21B" w14:textId="77777777" w:rsidR="0063247A" w:rsidRPr="0063247A" w:rsidRDefault="0063247A" w:rsidP="0063247A">
      <w:pPr>
        <w:ind w:left="720"/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 </w:t>
      </w: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Satisfied</w:t>
      </w:r>
    </w:p>
    <w:p w14:paraId="3DB3C1E0" w14:textId="77777777" w:rsidR="0063247A" w:rsidRPr="0063247A" w:rsidRDefault="0063247A" w:rsidP="0063247A">
      <w:pPr>
        <w:ind w:left="720"/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 </w:t>
      </w: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Somewhat Satisfied </w:t>
      </w:r>
    </w:p>
    <w:p w14:paraId="020F5EB6" w14:textId="77777777" w:rsidR="0063247A" w:rsidRPr="0063247A" w:rsidRDefault="0063247A" w:rsidP="0063247A">
      <w:pPr>
        <w:ind w:left="720"/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Neither Satisfied nor Dissatisfied </w:t>
      </w:r>
    </w:p>
    <w:p w14:paraId="028E3F72" w14:textId="77777777" w:rsidR="0063247A" w:rsidRPr="0063247A" w:rsidRDefault="0063247A" w:rsidP="0063247A">
      <w:pPr>
        <w:ind w:left="720"/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Somewhat Dissatisfied</w:t>
      </w:r>
    </w:p>
    <w:p w14:paraId="502F5BE2" w14:textId="4A1EE346" w:rsidR="00426742" w:rsidRPr="0063247A" w:rsidRDefault="0063247A" w:rsidP="00202A6D">
      <w:pPr>
        <w:ind w:left="720"/>
        <w:rPr>
          <w:rFonts w:ascii="Times New Roman" w:hAnsi="Times New Roman" w:cs="Times New Roman"/>
          <w:sz w:val="24"/>
          <w:szCs w:val="24"/>
        </w:rPr>
      </w:pPr>
      <w:r w:rsidRPr="0063247A">
        <w:rPr>
          <w:rFonts w:ascii="Times New Roman" w:hAnsi="Times New Roman" w:cs="Times New Roman"/>
          <w:sz w:val="24"/>
          <w:szCs w:val="24"/>
        </w:rPr>
        <w:t xml:space="preserve"> </w:t>
      </w:r>
      <w:r w:rsidRPr="0063247A">
        <w:rPr>
          <w:rFonts w:ascii="Times New Roman" w:hAnsi="Times New Roman" w:cs="Times New Roman"/>
          <w:sz w:val="24"/>
          <w:szCs w:val="24"/>
        </w:rPr>
        <w:sym w:font="Symbol" w:char="F0B7"/>
      </w:r>
      <w:r w:rsidRPr="0063247A">
        <w:rPr>
          <w:rFonts w:ascii="Times New Roman" w:hAnsi="Times New Roman" w:cs="Times New Roman"/>
          <w:sz w:val="24"/>
          <w:szCs w:val="24"/>
        </w:rPr>
        <w:t xml:space="preserve"> Very Dissatisfie</w:t>
      </w:r>
      <w:r w:rsidRPr="0063247A">
        <w:rPr>
          <w:rFonts w:ascii="Times New Roman" w:hAnsi="Times New Roman" w:cs="Times New Roman"/>
          <w:sz w:val="24"/>
          <w:szCs w:val="24"/>
        </w:rPr>
        <w:t>d</w:t>
      </w:r>
    </w:p>
    <w:sectPr w:rsidR="00426742" w:rsidRPr="006324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1E6560"/>
    <w:multiLevelType w:val="hybridMultilevel"/>
    <w:tmpl w:val="9FCA8B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63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47A"/>
    <w:rsid w:val="0004594F"/>
    <w:rsid w:val="00202A6D"/>
    <w:rsid w:val="00426742"/>
    <w:rsid w:val="0063247A"/>
    <w:rsid w:val="0073415A"/>
    <w:rsid w:val="0096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7E6C5"/>
  <w15:chartTrackingRefBased/>
  <w15:docId w15:val="{2BA42959-D0F9-4D08-A2D1-F4E9377E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4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4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4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4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4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4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Ryan</dc:creator>
  <cp:keywords/>
  <dc:description/>
  <cp:lastModifiedBy>Siobhan Ryan</cp:lastModifiedBy>
  <cp:revision>3</cp:revision>
  <dcterms:created xsi:type="dcterms:W3CDTF">2024-03-12T21:24:00Z</dcterms:created>
  <dcterms:modified xsi:type="dcterms:W3CDTF">2024-03-12T21:37:00Z</dcterms:modified>
</cp:coreProperties>
</file>