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C6F24" w14:textId="519AF2AA" w:rsidR="003E05F2" w:rsidRDefault="00752286">
      <w:pPr>
        <w:ind w:firstLineChars="200" w:firstLine="422"/>
        <w:jc w:val="center"/>
        <w:rPr>
          <w:rFonts w:ascii="Arial" w:eastAsia="宋体" w:hAnsi="Arial" w:cs="Arial"/>
          <w:color w:val="111111"/>
          <w:szCs w:val="21"/>
        </w:rPr>
      </w:pPr>
      <w:r w:rsidRPr="00752286">
        <w:rPr>
          <w:rFonts w:ascii="Arial" w:eastAsia="宋体" w:hAnsi="Arial" w:cs="Arial"/>
          <w:b/>
          <w:bCs/>
          <w:color w:val="111111"/>
          <w:szCs w:val="21"/>
        </w:rPr>
        <w:t xml:space="preserve">Table </w:t>
      </w:r>
      <w:r>
        <w:rPr>
          <w:rFonts w:ascii="Arial" w:eastAsia="宋体" w:hAnsi="Arial" w:cs="Arial" w:hint="eastAsia"/>
          <w:b/>
          <w:bCs/>
          <w:color w:val="111111"/>
          <w:szCs w:val="21"/>
        </w:rPr>
        <w:t>S</w:t>
      </w:r>
      <w:r w:rsidRPr="00752286">
        <w:rPr>
          <w:rFonts w:ascii="Arial" w:eastAsia="宋体" w:hAnsi="Arial" w:cs="Arial"/>
          <w:b/>
          <w:bCs/>
          <w:color w:val="111111"/>
          <w:szCs w:val="21"/>
        </w:rPr>
        <w:t>1. Agreement Analysis of the Test Results Between Two Reagents (n=108)</w:t>
      </w:r>
    </w:p>
    <w:tbl>
      <w:tblPr>
        <w:tblW w:w="9163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3052"/>
        <w:gridCol w:w="1533"/>
        <w:gridCol w:w="1720"/>
        <w:gridCol w:w="1334"/>
        <w:gridCol w:w="1524"/>
      </w:tblGrid>
      <w:tr w:rsidR="003E05F2" w14:paraId="332DB9F5" w14:textId="77777777">
        <w:trPr>
          <w:trHeight w:val="696"/>
        </w:trPr>
        <w:tc>
          <w:tcPr>
            <w:tcW w:w="3052" w:type="dxa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vAlign w:val="center"/>
          </w:tcPr>
          <w:p w14:paraId="79E0901E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Characteristic</w:t>
            </w:r>
          </w:p>
        </w:tc>
        <w:tc>
          <w:tcPr>
            <w:tcW w:w="1533" w:type="dxa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vAlign w:val="center"/>
          </w:tcPr>
          <w:p w14:paraId="3705B926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Number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(%)</w:t>
            </w:r>
          </w:p>
        </w:tc>
        <w:tc>
          <w:tcPr>
            <w:tcW w:w="1720" w:type="dxa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vAlign w:val="center"/>
          </w:tcPr>
          <w:p w14:paraId="719CB028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Kappa</w:t>
            </w:r>
          </w:p>
        </w:tc>
        <w:tc>
          <w:tcPr>
            <w:tcW w:w="1334" w:type="dxa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vAlign w:val="center"/>
          </w:tcPr>
          <w:p w14:paraId="231EE811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Cs w:val="21"/>
              </w:rPr>
              <w:t>P</w:t>
            </w:r>
          </w:p>
        </w:tc>
        <w:tc>
          <w:tcPr>
            <w:tcW w:w="1524" w:type="dxa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vAlign w:val="center"/>
          </w:tcPr>
          <w:p w14:paraId="73B99FA0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consistency</w:t>
            </w:r>
          </w:p>
        </w:tc>
      </w:tr>
      <w:tr w:rsidR="003E05F2" w14:paraId="168224B8" w14:textId="77777777">
        <w:trPr>
          <w:trHeight w:val="348"/>
        </w:trPr>
        <w:tc>
          <w:tcPr>
            <w:tcW w:w="305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43B727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T</w:t>
            </w: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otal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65A7D" w14:textId="7944C03F" w:rsidR="003E05F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108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100.00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A490C" w14:textId="2F336DA1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0.81</w:t>
            </w:r>
          </w:p>
        </w:tc>
        <w:tc>
          <w:tcPr>
            <w:tcW w:w="133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130D1" w14:textId="6301902E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0.01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AAB81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almost perfect</w:t>
            </w:r>
          </w:p>
        </w:tc>
      </w:tr>
      <w:tr w:rsidR="003E05F2" w14:paraId="0EDC6158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76ACE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Gender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93103" w14:textId="77777777" w:rsidR="003E05F2" w:rsidRDefault="003E05F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A0135" w14:textId="77777777" w:rsidR="003E05F2" w:rsidRDefault="003E05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CFBD0" w14:textId="77777777" w:rsidR="003E05F2" w:rsidRDefault="003E05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51ED3" w14:textId="77777777" w:rsidR="003E05F2" w:rsidRDefault="003E05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3E05F2" w14:paraId="70A9286B" w14:textId="77777777">
        <w:trPr>
          <w:trHeight w:val="696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8F1488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Male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37BA7" w14:textId="4149AB22" w:rsidR="003E05F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50.00</w:t>
            </w:r>
            <w:bookmarkStart w:id="0" w:name="OLE_LINK3"/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  <w:bookmarkEnd w:id="0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7B6BC5" w14:textId="4E05149E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0.8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E21D96" w14:textId="1984CF4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95E618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almost perfect</w:t>
            </w:r>
          </w:p>
        </w:tc>
      </w:tr>
      <w:tr w:rsidR="003E05F2" w14:paraId="2DC68671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07AE6" w14:textId="77777777" w:rsidR="003E05F2" w:rsidRPr="009D56D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D56D8"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Female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77DED" w14:textId="676874FF" w:rsidR="003E05F2" w:rsidRPr="009D56D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9D56D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 w:rsidRPr="009D56D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50.00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A6EC08" w14:textId="6478C5F6" w:rsidR="003E05F2" w:rsidRPr="009D56D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56D8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</w:t>
            </w:r>
            <w:r w:rsidRPr="009D56D8">
              <w:rPr>
                <w:rFonts w:ascii="Times New Roman" w:eastAsia="宋体" w:hAnsi="Times New Roman" w:cs="Times New Roman"/>
                <w:color w:val="000000"/>
                <w:szCs w:val="21"/>
              </w:rPr>
              <w:t>50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996FF" w14:textId="084F697A" w:rsidR="003E05F2" w:rsidRPr="009D56D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56D8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 w:rsidRPr="009D56D8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26EEE" w14:textId="77777777" w:rsidR="003E05F2" w:rsidRPr="009D56D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bookmarkStart w:id="1" w:name="OLE_LINK1"/>
            <w:r w:rsidRPr="009D56D8"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moderate</w:t>
            </w:r>
            <w:bookmarkEnd w:id="1"/>
          </w:p>
        </w:tc>
      </w:tr>
      <w:tr w:rsidR="003E05F2" w14:paraId="791C65B1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058C5" w14:textId="0585F79E" w:rsidR="003E05F2" w:rsidRPr="002C7F7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Age</w:t>
            </w:r>
            <w:r w:rsidR="002C7F75">
              <w:rPr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years</w:t>
            </w:r>
            <w:r w:rsidR="002C7F75">
              <w:rPr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A4E7D" w14:textId="77777777" w:rsidR="003E05F2" w:rsidRDefault="003E05F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A1F1D8" w14:textId="77777777" w:rsidR="003E05F2" w:rsidRDefault="003E05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7BC8B" w14:textId="77777777" w:rsidR="003E05F2" w:rsidRDefault="003E05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8E882" w14:textId="77777777" w:rsidR="003E05F2" w:rsidRDefault="003E05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3E05F2" w14:paraId="1ECB5422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76266B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-69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CBF19" w14:textId="15A9E202" w:rsidR="003E05F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53.70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BEEF5" w14:textId="53BA6784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0.7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B14C8" w14:textId="312207EC" w:rsidR="003E05F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90617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substantial</w:t>
            </w:r>
          </w:p>
        </w:tc>
      </w:tr>
      <w:tr w:rsidR="003E05F2" w14:paraId="1B1398DF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76388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70-74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247AE" w14:textId="71F07B8A" w:rsidR="003E05F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17.59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487A5" w14:textId="0196C1D4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0.77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4AFF1" w14:textId="0F96945F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CE72B6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substantial</w:t>
            </w:r>
          </w:p>
        </w:tc>
      </w:tr>
      <w:tr w:rsidR="003E05F2" w14:paraId="348359F3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C53F0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75-79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D0F7A" w14:textId="2FC3A976" w:rsidR="003E05F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14.81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7ADBC" w14:textId="4B7B5715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.00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0ED38" w14:textId="64B34606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97B14" w14:textId="23A49A5B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almost perfect</w:t>
            </w:r>
          </w:p>
        </w:tc>
      </w:tr>
      <w:tr w:rsidR="003E05F2" w14:paraId="3B59E3BD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E9526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80-84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4C8C6C" w14:textId="3A696CC3" w:rsidR="003E05F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6.48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3FF3A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.00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530E71" w14:textId="63414AF6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5DCBA2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almost perfect</w:t>
            </w:r>
          </w:p>
        </w:tc>
      </w:tr>
      <w:tr w:rsidR="003E05F2" w14:paraId="7520354D" w14:textId="77777777">
        <w:trPr>
          <w:trHeight w:val="379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293FE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≥8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431F1" w14:textId="3903442D" w:rsidR="003E05F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7.41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ACCD03" w14:textId="5AE5A8B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.00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41AA22" w14:textId="37865D28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89D1E" w14:textId="38B097DB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almost perfect</w:t>
            </w:r>
          </w:p>
        </w:tc>
      </w:tr>
      <w:tr w:rsidR="003E05F2" w14:paraId="3D732FAF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A9CE05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BMI (kg/m²)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18A2E" w14:textId="77777777" w:rsidR="003E05F2" w:rsidRDefault="003E05F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EE3FF" w14:textId="77777777" w:rsidR="003E05F2" w:rsidRDefault="003E05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D8CF2" w14:textId="77777777" w:rsidR="003E05F2" w:rsidRDefault="003E05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4FB8D" w14:textId="77777777" w:rsidR="003E05F2" w:rsidRDefault="003E05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3E05F2" w14:paraId="67A36F64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F90FCA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＜18.5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F693D" w14:textId="33971A1E" w:rsidR="003E05F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4.63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50D1E" w14:textId="2BF5D1E9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.00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652E6F" w14:textId="53A6DDE3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33FCD" w14:textId="393664B3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almost perfect</w:t>
            </w:r>
          </w:p>
        </w:tc>
      </w:tr>
      <w:tr w:rsidR="003E05F2" w14:paraId="3F8C7A9E" w14:textId="77777777">
        <w:trPr>
          <w:trHeight w:val="696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539F4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18.5-23.9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D0B52" w14:textId="0C08871B" w:rsidR="003E05F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57.41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84624" w14:textId="76C209DB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0.82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57CEEF" w14:textId="0D0106CE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A8A68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almost perfect</w:t>
            </w:r>
          </w:p>
        </w:tc>
      </w:tr>
      <w:tr w:rsidR="003E05F2" w14:paraId="5897015A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8DA24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≥24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54949" w14:textId="1761A6AD" w:rsidR="003E05F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37.96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91D74" w14:textId="7B6EC434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0.78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BE43A" w14:textId="636A0802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F4CEC" w14:textId="66D1B663" w:rsidR="003E05F2" w:rsidRDefault="008903F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substantial</w:t>
            </w:r>
          </w:p>
        </w:tc>
      </w:tr>
      <w:tr w:rsidR="003E05F2" w14:paraId="412745DD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1BD135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Smoking status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5AD3B" w14:textId="77777777" w:rsidR="003E05F2" w:rsidRDefault="003E05F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37524" w14:textId="77777777" w:rsidR="003E05F2" w:rsidRDefault="003E05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1D591" w14:textId="77777777" w:rsidR="003E05F2" w:rsidRDefault="003E05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9B26AC" w14:textId="77777777" w:rsidR="003E05F2" w:rsidRDefault="003E05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3E05F2" w14:paraId="67A9EB18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AFFDAA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Non-smoker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A31615" w14:textId="68F3016A" w:rsidR="003E05F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75.00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30DBA" w14:textId="75C21E26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0.70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27A33" w14:textId="330B8773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6EA5D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bookmarkStart w:id="2" w:name="OLE_LINK2"/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substantial</w:t>
            </w:r>
            <w:bookmarkEnd w:id="2"/>
          </w:p>
        </w:tc>
      </w:tr>
      <w:tr w:rsidR="003E05F2" w14:paraId="48040F0E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CD48D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Former smoker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32774" w14:textId="4E835C58" w:rsidR="003E05F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12.04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D34EE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.00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4533F" w14:textId="5C581321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A67FC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almost perfect</w:t>
            </w:r>
          </w:p>
        </w:tc>
      </w:tr>
      <w:tr w:rsidR="003E05F2" w14:paraId="04AE17AA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26420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Current smoker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8809DF" w14:textId="6A28D6C7" w:rsidR="003E05F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12.96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F9F95" w14:textId="39E2B65A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9DC5C" w14:textId="00485F10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0.02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7AF56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almost perfect</w:t>
            </w:r>
          </w:p>
        </w:tc>
      </w:tr>
      <w:tr w:rsidR="003E05F2" w14:paraId="469C1B78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E88B0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Drinking status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E8230" w14:textId="77777777" w:rsidR="003E05F2" w:rsidRDefault="003E05F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55978" w14:textId="77777777" w:rsidR="003E05F2" w:rsidRDefault="003E05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633BA" w14:textId="77777777" w:rsidR="003E05F2" w:rsidRDefault="003E05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B25F6" w14:textId="77777777" w:rsidR="003E05F2" w:rsidRDefault="003E05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3E05F2" w14:paraId="58CBBB5D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D6A0E9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Never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E7EE13" w14:textId="60F5E7FC" w:rsidR="003E05F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55.56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52A3E" w14:textId="497A5A9C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0.78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2501C" w14:textId="75F2EA2F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815DF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substantial</w:t>
            </w:r>
          </w:p>
        </w:tc>
      </w:tr>
      <w:tr w:rsidR="003E05F2" w14:paraId="09CA02F6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FD733" w14:textId="77777777" w:rsidR="003E05F2" w:rsidRPr="009D56D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D56D8"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Occasionally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F6F09" w14:textId="3A5941EB" w:rsidR="003E05F2" w:rsidRPr="009D56D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9D56D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 w:rsidRPr="009D56D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5.56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365E4" w14:textId="030F1346" w:rsidR="003E05F2" w:rsidRPr="009D56D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56D8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0.57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8A975" w14:textId="24CA9983" w:rsidR="003E05F2" w:rsidRPr="009D56D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56D8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0.12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9A7E0" w14:textId="502C9093" w:rsidR="003E05F2" w:rsidRPr="009D56D8" w:rsidRDefault="007B1A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56D8"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moderate</w:t>
            </w:r>
            <w:r w:rsidRPr="009D56D8" w:rsidDel="007B1AC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</w:p>
        </w:tc>
      </w:tr>
      <w:tr w:rsidR="003E05F2" w14:paraId="215FBBAA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04EE4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Frequently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F4B29" w14:textId="1ACE1D32" w:rsidR="003E05F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10.18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31E8F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.00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285CC5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BBF1E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almost perfect</w:t>
            </w:r>
          </w:p>
        </w:tc>
      </w:tr>
      <w:tr w:rsidR="003E05F2" w14:paraId="60D22D9F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F3375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lastRenderedPageBreak/>
              <w:t>Every day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61362" w14:textId="407F9425" w:rsidR="003E05F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28.70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323E16" w14:textId="1A705BC0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4C7A1" w14:textId="637C872D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B4C12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almost perfect</w:t>
            </w:r>
          </w:p>
        </w:tc>
      </w:tr>
      <w:tr w:rsidR="003E05F2" w14:paraId="5285A4BB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2D19DB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Exercise status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5D262" w14:textId="77777777" w:rsidR="003E05F2" w:rsidRDefault="003E05F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4BBC4" w14:textId="77777777" w:rsidR="003E05F2" w:rsidRDefault="003E05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41097" w14:textId="77777777" w:rsidR="003E05F2" w:rsidRDefault="003E05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D4826" w14:textId="77777777" w:rsidR="003E05F2" w:rsidRDefault="003E05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3E05F2" w14:paraId="0707E508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0D8C59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Never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E1A2E" w14:textId="2A15E95A" w:rsidR="003E05F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93.51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F4DA0" w14:textId="11896441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0.8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E1B0B7" w14:textId="5ED7B9B3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454229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almost perfect</w:t>
            </w:r>
          </w:p>
        </w:tc>
      </w:tr>
      <w:tr w:rsidR="003E05F2" w14:paraId="6D0DA9FB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A17FB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Occasionally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6DB3D" w14:textId="0E9AA70E" w:rsidR="003E05F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591F2" w14:textId="72078391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.00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CC223" w14:textId="3BE677BF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08EA9" w14:textId="2345DDB2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almost perfect</w:t>
            </w:r>
          </w:p>
        </w:tc>
      </w:tr>
      <w:tr w:rsidR="003E05F2" w14:paraId="3F47BC6C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EF20D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At least once a week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D8BDE8" w14:textId="6E27C394" w:rsidR="003E05F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FA3750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/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28BD3A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/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00049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/</w:t>
            </w:r>
          </w:p>
        </w:tc>
      </w:tr>
      <w:tr w:rsidR="003E05F2" w14:paraId="32F8EE81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45526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Every day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136B72" w14:textId="6D9BACD2" w:rsidR="003E05F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5.56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DC9AE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.00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F0D2C" w14:textId="2A924EFB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93F93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almost perfect</w:t>
            </w:r>
          </w:p>
        </w:tc>
      </w:tr>
      <w:tr w:rsidR="003E05F2" w14:paraId="13E42C53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28755" w14:textId="77777777" w:rsidR="003E05F2" w:rsidRDefault="00000000" w:rsidP="009D56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 w:firstLineChars="400" w:firstLine="84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Diabetes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6E91C3" w14:textId="77777777" w:rsidR="003E05F2" w:rsidRDefault="003E05F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A9D11" w14:textId="77777777" w:rsidR="003E05F2" w:rsidRDefault="003E05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843A1" w14:textId="77777777" w:rsidR="003E05F2" w:rsidRDefault="003E05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76901" w14:textId="77777777" w:rsidR="003E05F2" w:rsidRDefault="003E05F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3E05F2" w14:paraId="6C0C38FF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852147" w14:textId="77777777" w:rsidR="003E05F2" w:rsidRPr="009D56D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D56D8"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Yes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A7251" w14:textId="495CBE60" w:rsidR="003E05F2" w:rsidRPr="009D56D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9D56D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 w:rsidRPr="009D56D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12.03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E058E1" w14:textId="47BAE845" w:rsidR="003E05F2" w:rsidRPr="009D56D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56D8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0.54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BE8635" w14:textId="69732831" w:rsidR="003E05F2" w:rsidRPr="009D56D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56D8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0.0</w:t>
            </w:r>
            <w:r w:rsidRPr="009D56D8">
              <w:rPr>
                <w:rFonts w:ascii="Times New Roman" w:eastAsia="宋体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F6A42" w14:textId="6F17D5FB" w:rsidR="003E05F2" w:rsidRPr="009D56D8" w:rsidRDefault="007B1A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D56D8">
              <w:rPr>
                <w:rFonts w:ascii="Times New Roman" w:eastAsia="宋体" w:hAnsi="Times New Roman" w:cs="Times New Roman"/>
                <w:color w:val="000000"/>
                <w:szCs w:val="21"/>
              </w:rPr>
              <w:t>moderate</w:t>
            </w:r>
          </w:p>
        </w:tc>
      </w:tr>
      <w:tr w:rsidR="003E05F2" w14:paraId="26B49CF9" w14:textId="77777777">
        <w:trPr>
          <w:trHeight w:val="348"/>
        </w:trPr>
        <w:tc>
          <w:tcPr>
            <w:tcW w:w="3052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/>
            <w:vAlign w:val="center"/>
          </w:tcPr>
          <w:p w14:paraId="2BF3725E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No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/>
            <w:vAlign w:val="center"/>
          </w:tcPr>
          <w:p w14:paraId="357750FF" w14:textId="27ABA74A" w:rsidR="003E05F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87.96</w:t>
            </w:r>
            <w:r w:rsidR="0099495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/>
            <w:vAlign w:val="center"/>
          </w:tcPr>
          <w:p w14:paraId="3D6B201A" w14:textId="2FA84421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0.8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/>
            <w:vAlign w:val="center"/>
          </w:tcPr>
          <w:p w14:paraId="51BB5AA3" w14:textId="30D9C75D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0.01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/>
            <w:vAlign w:val="center"/>
          </w:tcPr>
          <w:p w14:paraId="1B910D36" w14:textId="77777777" w:rsidR="003E05F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almost perfect</w:t>
            </w:r>
          </w:p>
        </w:tc>
      </w:tr>
    </w:tbl>
    <w:p w14:paraId="79F6B374" w14:textId="77777777" w:rsidR="003E05F2" w:rsidRDefault="00000000">
      <w:pPr>
        <w:rPr>
          <w:rFonts w:ascii="宋体" w:hAnsi="宋体" w:cs="宋体" w:hint="eastAsia"/>
          <w:sz w:val="28"/>
          <w:szCs w:val="28"/>
        </w:rPr>
      </w:pPr>
      <w:r>
        <w:rPr>
          <w:rFonts w:ascii="Times New Roman" w:hAnsi="Times New Roman" w:cs="Times New Roman"/>
          <w:color w:val="060607"/>
          <w:spacing w:val="4"/>
          <w:kern w:val="0"/>
          <w:szCs w:val="21"/>
          <w:shd w:val="clear" w:color="auto" w:fill="FFFFFF"/>
          <w:lang w:bidi="ar"/>
        </w:rPr>
        <w:t>BMI=Body Mass Index</w:t>
      </w:r>
    </w:p>
    <w:p w14:paraId="084F4F6C" w14:textId="77777777" w:rsidR="003E05F2" w:rsidRDefault="003E05F2">
      <w:pPr>
        <w:ind w:firstLineChars="200" w:firstLine="560"/>
        <w:rPr>
          <w:rFonts w:ascii="宋体" w:hAnsi="宋体" w:cs="宋体" w:hint="eastAsia"/>
          <w:sz w:val="28"/>
          <w:szCs w:val="28"/>
        </w:rPr>
      </w:pPr>
    </w:p>
    <w:p w14:paraId="65A69376" w14:textId="77777777" w:rsidR="003E05F2" w:rsidRDefault="003E05F2">
      <w:pPr>
        <w:ind w:firstLineChars="200" w:firstLine="560"/>
        <w:rPr>
          <w:rFonts w:ascii="宋体" w:hAnsi="宋体" w:cs="宋体" w:hint="eastAsia"/>
          <w:sz w:val="28"/>
          <w:szCs w:val="28"/>
        </w:rPr>
      </w:pPr>
    </w:p>
    <w:p w14:paraId="4273FCAB" w14:textId="77777777" w:rsidR="003E05F2" w:rsidRDefault="003E05F2">
      <w:pPr>
        <w:ind w:firstLineChars="200" w:firstLine="560"/>
        <w:rPr>
          <w:rFonts w:ascii="宋体" w:hAnsi="宋体" w:cs="宋体" w:hint="eastAsia"/>
          <w:sz w:val="28"/>
          <w:szCs w:val="28"/>
        </w:rPr>
      </w:pPr>
    </w:p>
    <w:p w14:paraId="76B10E0D" w14:textId="77777777" w:rsidR="003E05F2" w:rsidRDefault="003E05F2">
      <w:pPr>
        <w:ind w:firstLineChars="200" w:firstLine="560"/>
        <w:rPr>
          <w:rFonts w:ascii="宋体" w:hAnsi="宋体" w:cs="宋体" w:hint="eastAsia"/>
          <w:sz w:val="28"/>
          <w:szCs w:val="28"/>
        </w:rPr>
      </w:pPr>
    </w:p>
    <w:p w14:paraId="0174F213" w14:textId="77777777" w:rsidR="003E05F2" w:rsidRDefault="003E05F2">
      <w:pPr>
        <w:ind w:firstLineChars="200" w:firstLine="560"/>
        <w:rPr>
          <w:rFonts w:ascii="宋体" w:hAnsi="宋体" w:cs="宋体" w:hint="eastAsia"/>
          <w:sz w:val="28"/>
          <w:szCs w:val="28"/>
        </w:rPr>
      </w:pPr>
    </w:p>
    <w:p w14:paraId="7E77855C" w14:textId="77777777" w:rsidR="003E05F2" w:rsidRDefault="003E05F2">
      <w:pPr>
        <w:ind w:firstLineChars="200" w:firstLine="560"/>
        <w:rPr>
          <w:rFonts w:ascii="宋体" w:hAnsi="宋体" w:cs="宋体" w:hint="eastAsia"/>
          <w:sz w:val="28"/>
          <w:szCs w:val="28"/>
        </w:rPr>
      </w:pPr>
    </w:p>
    <w:p w14:paraId="4A441F0C" w14:textId="77777777" w:rsidR="003E05F2" w:rsidRDefault="003E05F2">
      <w:pPr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</w:p>
    <w:p w14:paraId="3267E1B5" w14:textId="77777777" w:rsidR="003E05F2" w:rsidRDefault="003E05F2">
      <w:pPr>
        <w:rPr>
          <w:sz w:val="28"/>
          <w:szCs w:val="28"/>
        </w:rPr>
      </w:pPr>
    </w:p>
    <w:sectPr w:rsidR="003E05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NiMTFmYzVkYjAwYmU2YTFiMjZlYTIyZWE2MTNkYjI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Public Healt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psvx022jtwxvhef2s655xred92wvvr5trda&quot;&gt;My EndNote Library-TB&lt;record-ids&gt;&lt;item&gt;123&lt;/item&gt;&lt;/record-ids&gt;&lt;/item&gt;&lt;/Libraries&gt;"/>
  </w:docVars>
  <w:rsids>
    <w:rsidRoot w:val="69941797"/>
    <w:rsid w:val="9DBAAD7A"/>
    <w:rsid w:val="B7DD821C"/>
    <w:rsid w:val="D0FA3F11"/>
    <w:rsid w:val="D79F7A1F"/>
    <w:rsid w:val="F9DE0525"/>
    <w:rsid w:val="FCBA6071"/>
    <w:rsid w:val="000079B4"/>
    <w:rsid w:val="00050B72"/>
    <w:rsid w:val="00053045"/>
    <w:rsid w:val="0007123E"/>
    <w:rsid w:val="000776CC"/>
    <w:rsid w:val="000F23B3"/>
    <w:rsid w:val="0012082D"/>
    <w:rsid w:val="00127BEA"/>
    <w:rsid w:val="00165FC2"/>
    <w:rsid w:val="001A3290"/>
    <w:rsid w:val="001B4957"/>
    <w:rsid w:val="001C1907"/>
    <w:rsid w:val="00265295"/>
    <w:rsid w:val="00267903"/>
    <w:rsid w:val="002826DA"/>
    <w:rsid w:val="002A2E14"/>
    <w:rsid w:val="002C7F75"/>
    <w:rsid w:val="002E51FC"/>
    <w:rsid w:val="00345BDA"/>
    <w:rsid w:val="00381A1D"/>
    <w:rsid w:val="00393B1F"/>
    <w:rsid w:val="003B49CA"/>
    <w:rsid w:val="003D1980"/>
    <w:rsid w:val="003E05F2"/>
    <w:rsid w:val="0040600C"/>
    <w:rsid w:val="00421E35"/>
    <w:rsid w:val="004354DC"/>
    <w:rsid w:val="0045133D"/>
    <w:rsid w:val="004762DA"/>
    <w:rsid w:val="00482BF8"/>
    <w:rsid w:val="00484CF0"/>
    <w:rsid w:val="004E7E66"/>
    <w:rsid w:val="004F1EB0"/>
    <w:rsid w:val="00535BA5"/>
    <w:rsid w:val="005736F6"/>
    <w:rsid w:val="005A48B6"/>
    <w:rsid w:val="005F3B65"/>
    <w:rsid w:val="00660D9B"/>
    <w:rsid w:val="006851E3"/>
    <w:rsid w:val="006A3268"/>
    <w:rsid w:val="006D58C7"/>
    <w:rsid w:val="006F68EA"/>
    <w:rsid w:val="0072474A"/>
    <w:rsid w:val="00741096"/>
    <w:rsid w:val="00751A2B"/>
    <w:rsid w:val="00752286"/>
    <w:rsid w:val="00756763"/>
    <w:rsid w:val="00776647"/>
    <w:rsid w:val="007B1ACE"/>
    <w:rsid w:val="007B3A8E"/>
    <w:rsid w:val="007C284D"/>
    <w:rsid w:val="007E270C"/>
    <w:rsid w:val="008149E3"/>
    <w:rsid w:val="00825359"/>
    <w:rsid w:val="00844B9C"/>
    <w:rsid w:val="00860987"/>
    <w:rsid w:val="008655E2"/>
    <w:rsid w:val="008903F3"/>
    <w:rsid w:val="008D0C5B"/>
    <w:rsid w:val="008D4848"/>
    <w:rsid w:val="00915F5C"/>
    <w:rsid w:val="00917D2D"/>
    <w:rsid w:val="00920282"/>
    <w:rsid w:val="009444C4"/>
    <w:rsid w:val="00994955"/>
    <w:rsid w:val="009C5331"/>
    <w:rsid w:val="009D56D8"/>
    <w:rsid w:val="009E00CB"/>
    <w:rsid w:val="00A05ABE"/>
    <w:rsid w:val="00A17AA5"/>
    <w:rsid w:val="00A923B6"/>
    <w:rsid w:val="00A97472"/>
    <w:rsid w:val="00AC7220"/>
    <w:rsid w:val="00B04952"/>
    <w:rsid w:val="00B56D20"/>
    <w:rsid w:val="00B638B1"/>
    <w:rsid w:val="00B70EB7"/>
    <w:rsid w:val="00B735D5"/>
    <w:rsid w:val="00C1114F"/>
    <w:rsid w:val="00C71692"/>
    <w:rsid w:val="00CA0874"/>
    <w:rsid w:val="00CF2D5E"/>
    <w:rsid w:val="00D07799"/>
    <w:rsid w:val="00D31C94"/>
    <w:rsid w:val="00D47188"/>
    <w:rsid w:val="00D62585"/>
    <w:rsid w:val="00D76167"/>
    <w:rsid w:val="00DD001A"/>
    <w:rsid w:val="00DD5228"/>
    <w:rsid w:val="00E27A3D"/>
    <w:rsid w:val="00E36ACA"/>
    <w:rsid w:val="00E54412"/>
    <w:rsid w:val="00EA2A51"/>
    <w:rsid w:val="00EF55D2"/>
    <w:rsid w:val="00F04FFA"/>
    <w:rsid w:val="00F14C73"/>
    <w:rsid w:val="00F86D89"/>
    <w:rsid w:val="00FC1806"/>
    <w:rsid w:val="00FF311A"/>
    <w:rsid w:val="00FF3E1C"/>
    <w:rsid w:val="091E1D32"/>
    <w:rsid w:val="15A36851"/>
    <w:rsid w:val="1A81100C"/>
    <w:rsid w:val="1C5E0772"/>
    <w:rsid w:val="212643BA"/>
    <w:rsid w:val="244253BC"/>
    <w:rsid w:val="244956C3"/>
    <w:rsid w:val="318E7620"/>
    <w:rsid w:val="33157964"/>
    <w:rsid w:val="3391423A"/>
    <w:rsid w:val="3C940EE0"/>
    <w:rsid w:val="3E146FC7"/>
    <w:rsid w:val="4ED7DB77"/>
    <w:rsid w:val="4F064222"/>
    <w:rsid w:val="510812E5"/>
    <w:rsid w:val="52BFAB52"/>
    <w:rsid w:val="54A952B7"/>
    <w:rsid w:val="57FF669F"/>
    <w:rsid w:val="5BE41ACE"/>
    <w:rsid w:val="5EF715D6"/>
    <w:rsid w:val="60B22067"/>
    <w:rsid w:val="62AF0058"/>
    <w:rsid w:val="68C93BB2"/>
    <w:rsid w:val="69941797"/>
    <w:rsid w:val="6B4C6EA2"/>
    <w:rsid w:val="6BBE30D5"/>
    <w:rsid w:val="6C186A20"/>
    <w:rsid w:val="729D2EE9"/>
    <w:rsid w:val="73677CCC"/>
    <w:rsid w:val="76DF0526"/>
    <w:rsid w:val="76FE2A99"/>
    <w:rsid w:val="7B3453E8"/>
    <w:rsid w:val="7C035968"/>
    <w:rsid w:val="7D7A1F9B"/>
    <w:rsid w:val="7EC22D29"/>
    <w:rsid w:val="7EFBFBCC"/>
    <w:rsid w:val="7EFDF89E"/>
    <w:rsid w:val="7FD2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81E818"/>
  <w15:docId w15:val="{7A0DB066-F572-44DC-8F7A-0BFA33773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qFormat/>
    <w:rPr>
      <w:color w:val="0026E5" w:themeColor="hyperlink"/>
      <w:u w:val="single"/>
    </w:rPr>
  </w:style>
  <w:style w:type="character" w:styleId="ad">
    <w:name w:val="annotation reference"/>
    <w:basedOn w:val="a0"/>
    <w:qFormat/>
    <w:rPr>
      <w:sz w:val="21"/>
      <w:szCs w:val="21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0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20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30">
    <w:name w:val="标题 3 字符"/>
    <w:basedOn w:val="a0"/>
    <w:link w:val="3"/>
    <w:semiHidden/>
    <w:qFormat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customStyle="1" w:styleId="31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qFormat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Calibri" w:eastAsiaTheme="minorEastAsia" w:hAnsi="Calibri" w:cs="Calibri"/>
      <w:kern w:val="2"/>
      <w:szCs w:val="24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paragraph" w:styleId="af">
    <w:name w:val="Revision"/>
    <w:hidden/>
    <w:uiPriority w:val="99"/>
    <w:unhideWhenUsed/>
    <w:rsid w:val="007B1ACE"/>
    <w:pPr>
      <w:spacing w:after="0" w:line="240" w:lineRule="auto"/>
    </w:pPr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橘子</dc:creator>
  <cp:lastModifiedBy>魁 刘</cp:lastModifiedBy>
  <cp:revision>2</cp:revision>
  <dcterms:created xsi:type="dcterms:W3CDTF">2025-11-11T08:41:00Z</dcterms:created>
  <dcterms:modified xsi:type="dcterms:W3CDTF">2025-11-11T08:41:00Z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5FD531DB668848C2AAB6CEA554A42DB3_13</vt:lpwstr>
  </property>
  <property fmtid="{D5CDD505-2E9C-101B-9397-08002B2CF9AE}" pid="4" name="KSOTemplateDocerSaveRecord">
    <vt:lpwstr>eyJoZGlkIjoiODNiMTFmYzVkYjAwYmU2YTFiMjZlYTIyZWE2MTNkYjIiLCJ1c2VySWQiOiI1NzY0MjM4OTIifQ==</vt:lpwstr>
  </property>
</Properties>
</file>