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D523" w14:textId="01BA155A" w:rsidR="00B5691F" w:rsidRPr="00B6383F" w:rsidRDefault="00B5691F" w:rsidP="00B569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383F">
        <w:rPr>
          <w:rFonts w:ascii="Times New Roman" w:hAnsi="Times New Roman" w:cs="Times New Roman"/>
          <w:b/>
          <w:bCs/>
          <w:sz w:val="24"/>
          <w:szCs w:val="24"/>
        </w:rPr>
        <w:t xml:space="preserve">Sampling </w:t>
      </w:r>
      <w:r w:rsidRPr="00946C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A94B2" wp14:editId="13F38C02">
                <wp:simplePos x="0" y="0"/>
                <wp:positionH relativeFrom="column">
                  <wp:posOffset>2657475</wp:posOffset>
                </wp:positionH>
                <wp:positionV relativeFrom="paragraph">
                  <wp:posOffset>295275</wp:posOffset>
                </wp:positionV>
                <wp:extent cx="1924050" cy="323850"/>
                <wp:effectExtent l="0" t="0" r="19050" b="19050"/>
                <wp:wrapNone/>
                <wp:docPr id="171056316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40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7B4BF5" w14:textId="77777777" w:rsidR="00B5691F" w:rsidRPr="00B147A3" w:rsidRDefault="00B5691F" w:rsidP="00B569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147A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Biratnagar metropolitan 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A94B2" id="Rectangle 25" o:spid="_x0000_s1026" style="position:absolute;margin-left:209.25pt;margin-top:23.25pt;width:151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" fillcolor="window" strokecolor="windowText" strokeweight="1pt">
                <v:path arrowok="t"/>
                <v:textbox>
                  <w:txbxContent>
                    <w:p w14:paraId="537B4BF5" w14:textId="77777777" w:rsidR="00B5691F" w:rsidRPr="00B147A3" w:rsidRDefault="00B5691F" w:rsidP="00B5691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147A3">
                        <w:rPr>
                          <w:rFonts w:ascii="Times New Roman" w:hAnsi="Times New Roman" w:cs="Times New Roman"/>
                          <w:b/>
                          <w:bCs/>
                        </w:rPr>
                        <w:t>Biratnagar metropolitan city</w:t>
                      </w:r>
                    </w:p>
                  </w:txbxContent>
                </v:textbox>
              </v:rect>
            </w:pict>
          </mc:Fallback>
        </mc:AlternateContent>
      </w:r>
      <w:r w:rsidR="00450F06">
        <w:rPr>
          <w:rFonts w:ascii="Times New Roman" w:hAnsi="Times New Roman" w:cs="Times New Roman"/>
          <w:b/>
          <w:bCs/>
          <w:sz w:val="24"/>
          <w:szCs w:val="24"/>
        </w:rPr>
        <w:t xml:space="preserve">Strategy </w:t>
      </w:r>
    </w:p>
    <w:p w14:paraId="2276A829" w14:textId="4AC06C61" w:rsidR="00B5691F" w:rsidRPr="00946C05" w:rsidRDefault="00B5691F" w:rsidP="00B5691F">
      <w:pPr>
        <w:rPr>
          <w:rFonts w:ascii="Times New Roman" w:hAnsi="Times New Roman" w:cs="Times New Roman"/>
          <w:sz w:val="24"/>
          <w:szCs w:val="24"/>
        </w:rPr>
      </w:pPr>
      <w:r w:rsidRPr="00946C0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D75D8A" wp14:editId="647A8154">
                <wp:simplePos x="0" y="0"/>
                <wp:positionH relativeFrom="column">
                  <wp:posOffset>3255010</wp:posOffset>
                </wp:positionH>
                <wp:positionV relativeFrom="paragraph">
                  <wp:posOffset>322580</wp:posOffset>
                </wp:positionV>
                <wp:extent cx="76200" cy="171450"/>
                <wp:effectExtent l="19050" t="0" r="38100" b="38100"/>
                <wp:wrapNone/>
                <wp:docPr id="617645389" name="Arrow: Dow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714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93D53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3" o:spid="_x0000_s1026" type="#_x0000_t67" style="position:absolute;margin-left:256.3pt;margin-top:25.4pt;width:6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" adj="16800" fillcolor="#4472c4" strokecolor="#172c51" strokeweight="1pt">
                <v:path arrowok="t"/>
              </v:shape>
            </w:pict>
          </mc:Fallback>
        </mc:AlternateContent>
      </w:r>
      <w:r w:rsidRPr="00946C05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D1DFDE4" w14:textId="3AE7034E" w:rsidR="00B5691F" w:rsidRPr="00946C05" w:rsidRDefault="00B5691F" w:rsidP="00B5691F">
      <w:pPr>
        <w:rPr>
          <w:rFonts w:ascii="Times New Roman" w:hAnsi="Times New Roman" w:cs="Times New Roman"/>
          <w:sz w:val="24"/>
          <w:szCs w:val="24"/>
        </w:rPr>
      </w:pPr>
      <w:r w:rsidRPr="00946C0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2C27B1" wp14:editId="7B6DB5DE">
                <wp:simplePos x="0" y="0"/>
                <wp:positionH relativeFrom="column">
                  <wp:posOffset>2762250</wp:posOffset>
                </wp:positionH>
                <wp:positionV relativeFrom="paragraph">
                  <wp:posOffset>255270</wp:posOffset>
                </wp:positionV>
                <wp:extent cx="1695450" cy="296545"/>
                <wp:effectExtent l="0" t="0" r="19050" b="27305"/>
                <wp:wrapNone/>
                <wp:docPr id="47037177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296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9B4208" w14:textId="25CDA63E" w:rsidR="00B5691F" w:rsidRPr="00B147A3" w:rsidRDefault="00B5691F" w:rsidP="00B569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147A3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  <w:r w:rsidRPr="00B147A3">
                              <w:rPr>
                                <w:rFonts w:ascii="Times New Roman" w:hAnsi="Times New Roman" w:cs="Times New Roman"/>
                              </w:rPr>
                              <w:t xml:space="preserve"> wards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C27B1" id="Rectangle 21" o:spid="_x0000_s1027" style="position:absolute;margin-left:217.5pt;margin-top:20.1pt;width:133.5pt;height:2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" fillcolor="window" strokecolor="windowText" strokeweight="1pt">
                <v:path arrowok="t"/>
                <v:textbox>
                  <w:txbxContent>
                    <w:p w14:paraId="619B4208" w14:textId="25CDA63E" w:rsidR="00B5691F" w:rsidRPr="00B147A3" w:rsidRDefault="00B5691F" w:rsidP="00B5691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47A3">
                        <w:rPr>
                          <w:rFonts w:ascii="Times New Roman" w:hAnsi="Times New Roman" w:cs="Times New Roman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</w:rPr>
                        <w:t>9</w:t>
                      </w:r>
                      <w:r w:rsidRPr="00B147A3">
                        <w:rPr>
                          <w:rFonts w:ascii="Times New Roman" w:hAnsi="Times New Roman" w:cs="Times New Roman"/>
                        </w:rPr>
                        <w:t xml:space="preserve"> wards </w:t>
                      </w:r>
                    </w:p>
                  </w:txbxContent>
                </v:textbox>
              </v:rect>
            </w:pict>
          </mc:Fallback>
        </mc:AlternateContent>
      </w:r>
    </w:p>
    <w:p w14:paraId="42A1FB3B" w14:textId="6E51A435" w:rsidR="00B5691F" w:rsidRPr="00946C05" w:rsidRDefault="00B5691F" w:rsidP="00B5691F">
      <w:pPr>
        <w:rPr>
          <w:rFonts w:ascii="Times New Roman" w:hAnsi="Times New Roman" w:cs="Times New Roman"/>
          <w:sz w:val="24"/>
          <w:szCs w:val="24"/>
        </w:rPr>
      </w:pPr>
      <w:r w:rsidRPr="00946C0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FB5963" wp14:editId="69F81BDC">
                <wp:simplePos x="0" y="0"/>
                <wp:positionH relativeFrom="column">
                  <wp:posOffset>3315335</wp:posOffset>
                </wp:positionH>
                <wp:positionV relativeFrom="paragraph">
                  <wp:posOffset>271780</wp:posOffset>
                </wp:positionV>
                <wp:extent cx="76200" cy="171450"/>
                <wp:effectExtent l="19050" t="0" r="38100" b="38100"/>
                <wp:wrapNone/>
                <wp:docPr id="227971815" name="Arrow: Down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714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EFDFA" id="Arrow: Down 19" o:spid="_x0000_s1026" type="#_x0000_t67" style="position:absolute;margin-left:261.05pt;margin-top:21.4pt;width:6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" adj="16800" fillcolor="#4472c4" strokecolor="#172c51" strokeweight="1pt">
                <v:path arrowok="t"/>
              </v:shape>
            </w:pict>
          </mc:Fallback>
        </mc:AlternateContent>
      </w:r>
    </w:p>
    <w:p w14:paraId="5B2FD362" w14:textId="1369DB65" w:rsidR="00B5691F" w:rsidRPr="00946C05" w:rsidRDefault="00450F06" w:rsidP="00B5691F">
      <w:pPr>
        <w:rPr>
          <w:rFonts w:ascii="Times New Roman" w:hAnsi="Times New Roman" w:cs="Times New Roman"/>
          <w:sz w:val="24"/>
          <w:szCs w:val="24"/>
        </w:rPr>
      </w:pPr>
      <w:r w:rsidRPr="00946C0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47CFBE" wp14:editId="2947710C">
                <wp:simplePos x="0" y="0"/>
                <wp:positionH relativeFrom="column">
                  <wp:posOffset>-58141</wp:posOffset>
                </wp:positionH>
                <wp:positionV relativeFrom="paragraph">
                  <wp:posOffset>229565</wp:posOffset>
                </wp:positionV>
                <wp:extent cx="808689" cy="327704"/>
                <wp:effectExtent l="0" t="0" r="10795" b="15240"/>
                <wp:wrapNone/>
                <wp:docPr id="78545639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8689" cy="3277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7B3EBB" w14:textId="77777777" w:rsidR="00B5691F" w:rsidRPr="00FC3431" w:rsidRDefault="00B5691F" w:rsidP="00B569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34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Stage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7CFBE" id="Rectangle 15" o:spid="_x0000_s1028" style="position:absolute;margin-left:-4.6pt;margin-top:18.1pt;width:63.7pt;height:2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" fillcolor="window" strokecolor="windowText" strokeweight="1pt">
                <v:path arrowok="t"/>
                <v:textbox>
                  <w:txbxContent>
                    <w:p w14:paraId="087B3EBB" w14:textId="77777777" w:rsidR="00B5691F" w:rsidRPr="00FC3431" w:rsidRDefault="00B5691F" w:rsidP="00B5691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C34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Stage I</w:t>
                      </w:r>
                    </w:p>
                  </w:txbxContent>
                </v:textbox>
              </v:rect>
            </w:pict>
          </mc:Fallback>
        </mc:AlternateContent>
      </w:r>
      <w:r w:rsidR="00B5691F" w:rsidRPr="00946C0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A10B9F" wp14:editId="00FCC8AD">
                <wp:simplePos x="0" y="0"/>
                <wp:positionH relativeFrom="column">
                  <wp:posOffset>2252345</wp:posOffset>
                </wp:positionH>
                <wp:positionV relativeFrom="paragraph">
                  <wp:posOffset>288925</wp:posOffset>
                </wp:positionV>
                <wp:extent cx="571500" cy="85725"/>
                <wp:effectExtent l="0" t="19050" r="38100" b="47625"/>
                <wp:wrapNone/>
                <wp:docPr id="1127191429" name="Arrow: Righ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8572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72B2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7" o:spid="_x0000_s1026" type="#_x0000_t13" style="position:absolute;margin-left:177.35pt;margin-top:22.75pt;width:45pt;height: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" adj="19980" fillcolor="windowText" strokeweight="1pt">
                <v:path arrowok="t"/>
              </v:shape>
            </w:pict>
          </mc:Fallback>
        </mc:AlternateContent>
      </w:r>
      <w:r w:rsidR="00B5691F" w:rsidRPr="00946C0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F984F7" wp14:editId="0D8F71A9">
                <wp:simplePos x="0" y="0"/>
                <wp:positionH relativeFrom="column">
                  <wp:posOffset>857250</wp:posOffset>
                </wp:positionH>
                <wp:positionV relativeFrom="paragraph">
                  <wp:posOffset>214630</wp:posOffset>
                </wp:positionV>
                <wp:extent cx="1352550" cy="295275"/>
                <wp:effectExtent l="0" t="0" r="19050" b="28575"/>
                <wp:wrapNone/>
                <wp:docPr id="126305590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AAE805" w14:textId="77777777" w:rsidR="00B5691F" w:rsidRPr="00B147A3" w:rsidRDefault="00B5691F" w:rsidP="00B569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147A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Random Sampling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984F7" id="Rectangle 13" o:spid="_x0000_s1029" style="position:absolute;margin-left:67.5pt;margin-top:16.9pt;width:106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" fillcolor="window" strokecolor="windowText" strokeweight="1pt">
                <v:path arrowok="t"/>
                <v:textbox>
                  <w:txbxContent>
                    <w:p w14:paraId="6CAAE805" w14:textId="77777777" w:rsidR="00B5691F" w:rsidRPr="00B147A3" w:rsidRDefault="00B5691F" w:rsidP="00B5691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147A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Random Sampling </w:t>
                      </w:r>
                    </w:p>
                  </w:txbxContent>
                </v:textbox>
              </v:rect>
            </w:pict>
          </mc:Fallback>
        </mc:AlternateContent>
      </w:r>
      <w:r w:rsidR="00B5691F" w:rsidRPr="00946C0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EC283" wp14:editId="79AA1796">
                <wp:simplePos x="0" y="0"/>
                <wp:positionH relativeFrom="column">
                  <wp:posOffset>2876550</wp:posOffset>
                </wp:positionH>
                <wp:positionV relativeFrom="paragraph">
                  <wp:posOffset>165100</wp:posOffset>
                </wp:positionV>
                <wp:extent cx="1628775" cy="304165"/>
                <wp:effectExtent l="0" t="0" r="28575" b="19685"/>
                <wp:wrapNone/>
                <wp:docPr id="4002416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8775" cy="3041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388E42" w14:textId="77777777" w:rsidR="00B5691F" w:rsidRPr="00B147A3" w:rsidRDefault="00B5691F" w:rsidP="00B569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147A3">
                              <w:rPr>
                                <w:rFonts w:ascii="Times New Roman" w:hAnsi="Times New Roman" w:cs="Times New Roman"/>
                              </w:rPr>
                              <w:t xml:space="preserve">4 wards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EC283" id="Rectangle 11" o:spid="_x0000_s1030" style="position:absolute;margin-left:226.5pt;margin-top:13pt;width:128.25pt;height:2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" fillcolor="window" strokecolor="windowText" strokeweight="1pt">
                <v:path arrowok="t"/>
                <v:textbox>
                  <w:txbxContent>
                    <w:p w14:paraId="0F388E42" w14:textId="77777777" w:rsidR="00B5691F" w:rsidRPr="00B147A3" w:rsidRDefault="00B5691F" w:rsidP="00B5691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47A3">
                        <w:rPr>
                          <w:rFonts w:ascii="Times New Roman" w:hAnsi="Times New Roman" w:cs="Times New Roman"/>
                        </w:rPr>
                        <w:t xml:space="preserve">4 wards </w:t>
                      </w:r>
                    </w:p>
                  </w:txbxContent>
                </v:textbox>
              </v:rect>
            </w:pict>
          </mc:Fallback>
        </mc:AlternateContent>
      </w:r>
    </w:p>
    <w:p w14:paraId="54CD4558" w14:textId="567C5BAA" w:rsidR="00B5691F" w:rsidRPr="00946C05" w:rsidRDefault="00B5691F" w:rsidP="00B5691F">
      <w:pPr>
        <w:rPr>
          <w:rFonts w:ascii="Times New Roman" w:hAnsi="Times New Roman" w:cs="Times New Roman"/>
          <w:sz w:val="24"/>
          <w:szCs w:val="24"/>
        </w:rPr>
      </w:pPr>
      <w:r w:rsidRPr="00946C0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28D9B6" wp14:editId="7BD5776C">
                <wp:simplePos x="0" y="0"/>
                <wp:positionH relativeFrom="column">
                  <wp:posOffset>3371850</wp:posOffset>
                </wp:positionH>
                <wp:positionV relativeFrom="paragraph">
                  <wp:posOffset>186690</wp:posOffset>
                </wp:positionV>
                <wp:extent cx="76200" cy="171450"/>
                <wp:effectExtent l="19050" t="0" r="38100" b="38100"/>
                <wp:wrapNone/>
                <wp:docPr id="930791076" name="Arrow: Dow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714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10D3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9" o:spid="_x0000_s1026" type="#_x0000_t67" style="position:absolute;margin-left:265.5pt;margin-top:14.7pt;width:6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" adj="16800" fillcolor="#4472c4" strokecolor="#172c51" strokeweight="1pt">
                <v:path arrowok="t"/>
              </v:shape>
            </w:pict>
          </mc:Fallback>
        </mc:AlternateContent>
      </w:r>
    </w:p>
    <w:p w14:paraId="61EA2CA4" w14:textId="12B1E16D" w:rsidR="00B5691F" w:rsidRPr="00946C05" w:rsidRDefault="00450F06" w:rsidP="00B5691F">
      <w:pPr>
        <w:rPr>
          <w:rFonts w:ascii="Times New Roman" w:hAnsi="Times New Roman" w:cs="Times New Roman"/>
          <w:sz w:val="24"/>
          <w:szCs w:val="24"/>
        </w:rPr>
      </w:pPr>
      <w:r w:rsidRPr="00946C0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4BE7D" wp14:editId="2050786F">
                <wp:simplePos x="0" y="0"/>
                <wp:positionH relativeFrom="column">
                  <wp:posOffset>2944051</wp:posOffset>
                </wp:positionH>
                <wp:positionV relativeFrom="paragraph">
                  <wp:posOffset>69182</wp:posOffset>
                </wp:positionV>
                <wp:extent cx="2346784" cy="1067681"/>
                <wp:effectExtent l="0" t="0" r="15875" b="18415"/>
                <wp:wrapNone/>
                <wp:docPr id="59136610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6784" cy="10676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CEDAAF" w14:textId="4767617F" w:rsidR="00450F06" w:rsidRDefault="00B5691F" w:rsidP="00450F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4-5 hamlets within each ward-cluster </w:t>
                            </w:r>
                          </w:p>
                          <w:p w14:paraId="79E4CD19" w14:textId="1352D330" w:rsidR="00450F06" w:rsidRDefault="00450F06" w:rsidP="00450F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Purposive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sampling (</w:t>
                            </w:r>
                            <w:r w:rsidR="00B5691F">
                              <w:rPr>
                                <w:rFonts w:ascii="Times New Roman" w:hAnsi="Times New Roman" w:cs="Times New Roman"/>
                              </w:rPr>
                              <w:t>100 older people from each cluster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10980660" w14:textId="303D0C67" w:rsidR="00B5691F" w:rsidRDefault="00450F06" w:rsidP="00450F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  <w:r w:rsidR="00B5691F">
                              <w:rPr>
                                <w:rFonts w:ascii="Times New Roman" w:hAnsi="Times New Roman" w:cs="Times New Roman"/>
                              </w:rPr>
                              <w:t xml:space="preserve">Total =400  </w:t>
                            </w:r>
                          </w:p>
                          <w:p w14:paraId="77628F01" w14:textId="77777777" w:rsidR="00B5691F" w:rsidRDefault="00B5691F" w:rsidP="00B569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B6E6B22" w14:textId="77777777" w:rsidR="00B5691F" w:rsidRPr="00B147A3" w:rsidRDefault="00B5691F" w:rsidP="00B569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4BE7D" id="Rectangle 7" o:spid="_x0000_s1031" style="position:absolute;margin-left:231.8pt;margin-top:5.45pt;width:184.8pt;height:8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" fillcolor="window" strokecolor="windowText" strokeweight="1pt">
                <v:path arrowok="t"/>
                <v:textbox>
                  <w:txbxContent>
                    <w:p w14:paraId="12CEDAAF" w14:textId="4767617F" w:rsidR="00450F06" w:rsidRDefault="00B5691F" w:rsidP="00450F0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4-5 hamlets within each ward-cluster </w:t>
                      </w:r>
                    </w:p>
                    <w:p w14:paraId="79E4CD19" w14:textId="1352D330" w:rsidR="00450F06" w:rsidRDefault="00450F06" w:rsidP="00450F0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Purposive </w:t>
                      </w:r>
                      <w:r>
                        <w:rPr>
                          <w:rFonts w:ascii="Times New Roman" w:hAnsi="Times New Roman" w:cs="Times New Roman"/>
                        </w:rPr>
                        <w:t>sampling (</w:t>
                      </w:r>
                      <w:r w:rsidR="00B5691F">
                        <w:rPr>
                          <w:rFonts w:ascii="Times New Roman" w:hAnsi="Times New Roman" w:cs="Times New Roman"/>
                        </w:rPr>
                        <w:t>100 older people from each cluster</w:t>
                      </w:r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10980660" w14:textId="303D0C67" w:rsidR="00B5691F" w:rsidRDefault="00450F06" w:rsidP="00450F0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  <w:r w:rsidR="00B5691F">
                        <w:rPr>
                          <w:rFonts w:ascii="Times New Roman" w:hAnsi="Times New Roman" w:cs="Times New Roman"/>
                        </w:rPr>
                        <w:t xml:space="preserve">Total =400  </w:t>
                      </w:r>
                    </w:p>
                    <w:p w14:paraId="77628F01" w14:textId="77777777" w:rsidR="00B5691F" w:rsidRDefault="00B5691F" w:rsidP="00B5691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B6E6B22" w14:textId="77777777" w:rsidR="00B5691F" w:rsidRPr="00B147A3" w:rsidRDefault="00B5691F" w:rsidP="00B5691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46C0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FEF7F9" wp14:editId="7D353B20">
                <wp:simplePos x="0" y="0"/>
                <wp:positionH relativeFrom="column">
                  <wp:posOffset>3598545</wp:posOffset>
                </wp:positionH>
                <wp:positionV relativeFrom="paragraph">
                  <wp:posOffset>295704</wp:posOffset>
                </wp:positionV>
                <wp:extent cx="76200" cy="171450"/>
                <wp:effectExtent l="19050" t="0" r="38100" b="38100"/>
                <wp:wrapNone/>
                <wp:docPr id="1738327024" name="Arrow: Dow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714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B5E10" id="Arrow: Down 9" o:spid="_x0000_s1026" type="#_x0000_t67" style="position:absolute;margin-left:283.35pt;margin-top:23.3pt;width:6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" adj="16800" fillcolor="#4472c4" strokecolor="#172c51" strokeweight="1pt">
                <v:path arrowok="t"/>
              </v:shape>
            </w:pict>
          </mc:Fallback>
        </mc:AlternateContent>
      </w:r>
      <w:r w:rsidRPr="00946C0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7C6AB3" wp14:editId="783E5ECB">
                <wp:simplePos x="0" y="0"/>
                <wp:positionH relativeFrom="column">
                  <wp:posOffset>-36999</wp:posOffset>
                </wp:positionH>
                <wp:positionV relativeFrom="paragraph">
                  <wp:posOffset>217177</wp:posOffset>
                </wp:positionV>
                <wp:extent cx="798008" cy="306562"/>
                <wp:effectExtent l="0" t="0" r="21590" b="17780"/>
                <wp:wrapNone/>
                <wp:docPr id="83260768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8008" cy="3065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B46441" w14:textId="77777777" w:rsidR="00B5691F" w:rsidRPr="00FC3431" w:rsidRDefault="00B5691F" w:rsidP="00B569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C34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Stage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C6AB3" id="Rectangle 5" o:spid="_x0000_s1032" style="position:absolute;margin-left:-2.9pt;margin-top:17.1pt;width:62.85pt;height:2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" fillcolor="window" strokecolor="windowText" strokeweight="1pt">
                <v:path arrowok="t"/>
                <v:textbox>
                  <w:txbxContent>
                    <w:p w14:paraId="15B46441" w14:textId="77777777" w:rsidR="00B5691F" w:rsidRPr="00FC3431" w:rsidRDefault="00B5691F" w:rsidP="00B5691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C34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Stage II</w:t>
                      </w:r>
                    </w:p>
                  </w:txbxContent>
                </v:textbox>
              </v:rect>
            </w:pict>
          </mc:Fallback>
        </mc:AlternateContent>
      </w:r>
      <w:r w:rsidR="00B5691F" w:rsidRPr="00946C0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160BBA" wp14:editId="53FDD51C">
                <wp:simplePos x="0" y="0"/>
                <wp:positionH relativeFrom="column">
                  <wp:posOffset>962025</wp:posOffset>
                </wp:positionH>
                <wp:positionV relativeFrom="paragraph">
                  <wp:posOffset>123190</wp:posOffset>
                </wp:positionV>
                <wp:extent cx="1323975" cy="485775"/>
                <wp:effectExtent l="0" t="0" r="28575" b="28575"/>
                <wp:wrapNone/>
                <wp:docPr id="45922938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397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03BA13" w14:textId="77777777" w:rsidR="00B5691F" w:rsidRPr="00B147A3" w:rsidRDefault="00B5691F" w:rsidP="00B569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Cluster sampling</w:t>
                            </w:r>
                            <w:r w:rsidRPr="00B147A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60BBA" id="Rectangle 3" o:spid="_x0000_s1033" style="position:absolute;margin-left:75.75pt;margin-top:9.7pt;width:104.2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" fillcolor="window" strokecolor="windowText" strokeweight="1pt">
                <v:path arrowok="t"/>
                <v:textbox>
                  <w:txbxContent>
                    <w:p w14:paraId="1B03BA13" w14:textId="77777777" w:rsidR="00B5691F" w:rsidRPr="00B147A3" w:rsidRDefault="00B5691F" w:rsidP="00B5691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Cluster sampling</w:t>
                      </w:r>
                      <w:r w:rsidRPr="00B147A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5691F" w:rsidRPr="00946C0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CCA8F9" wp14:editId="14289463">
                <wp:simplePos x="0" y="0"/>
                <wp:positionH relativeFrom="column">
                  <wp:posOffset>2324100</wp:posOffset>
                </wp:positionH>
                <wp:positionV relativeFrom="paragraph">
                  <wp:posOffset>241935</wp:posOffset>
                </wp:positionV>
                <wp:extent cx="542925" cy="95250"/>
                <wp:effectExtent l="0" t="19050" r="47625" b="38100"/>
                <wp:wrapNone/>
                <wp:docPr id="896388176" name="Arrow: Righ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925" cy="952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8C92E" id="Arrow: Right 1" o:spid="_x0000_s1026" type="#_x0000_t13" style="position:absolute;margin-left:183pt;margin-top:19.05pt;width:42.7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" adj="19705" fillcolor="windowText" strokeweight="1pt">
                <v:path arrowok="t"/>
              </v:shape>
            </w:pict>
          </mc:Fallback>
        </mc:AlternateContent>
      </w:r>
    </w:p>
    <w:p w14:paraId="5FBE2507" w14:textId="3111AA94" w:rsidR="00EC3C3B" w:rsidRDefault="00EC3C3B"/>
    <w:sectPr w:rsidR="00EC3C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1F"/>
    <w:rsid w:val="001D333E"/>
    <w:rsid w:val="002103A3"/>
    <w:rsid w:val="00221FD1"/>
    <w:rsid w:val="00450F06"/>
    <w:rsid w:val="00612B24"/>
    <w:rsid w:val="00B5691F"/>
    <w:rsid w:val="00B75392"/>
    <w:rsid w:val="00E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AB1F0"/>
  <w15:chartTrackingRefBased/>
  <w15:docId w15:val="{1150AE7D-B944-4376-91E1-5BF59618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91F"/>
    <w:pPr>
      <w:spacing w:after="200" w:line="276" w:lineRule="auto"/>
    </w:pPr>
    <w:rPr>
      <w:rFonts w:ascii="Calibri" w:eastAsia="Calibri" w:hAnsi="Calibri" w:cs="Mang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691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91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91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91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91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91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91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91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91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9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9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9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9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9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6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91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6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91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6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91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69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9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9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9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16</Characters>
  <Application>Microsoft Office Word</Application>
  <DocSecurity>0</DocSecurity>
  <Lines>7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Punam Mandal</dc:creator>
  <cp:keywords/>
  <dc:description/>
  <cp:lastModifiedBy>Punam Mandal</cp:lastModifiedBy>
  <cp:revision>2</cp:revision>
  <dcterms:created xsi:type="dcterms:W3CDTF">2025-10-11T11:36:00Z</dcterms:created>
  <dcterms:modified xsi:type="dcterms:W3CDTF">2025-10-12T08:22:00Z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95c46060-e742-4d1c-8977-aaf40d575432</vt:lpwstr>
  </property>
</Properties>
</file>