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1DBAE" w14:textId="12AF163F" w:rsidR="00254576" w:rsidRPr="009967F9" w:rsidRDefault="00A756BA">
      <w:pPr>
        <w:rPr>
          <w:rFonts w:ascii="Times New Roman" w:hAnsi="Times New Roman" w:cs="Times New Roman"/>
          <w:b/>
          <w:bCs/>
          <w:sz w:val="18"/>
          <w:szCs w:val="18"/>
        </w:rPr>
      </w:pPr>
      <w:r w:rsidRPr="009967F9">
        <w:rPr>
          <w:rFonts w:ascii="Times New Roman" w:hAnsi="Times New Roman" w:cs="Times New Roman"/>
          <w:b/>
          <w:bCs/>
          <w:sz w:val="18"/>
          <w:szCs w:val="18"/>
        </w:rPr>
        <w:t xml:space="preserve">Supplementary Table </w:t>
      </w:r>
      <w:r w:rsidR="00427FFD" w:rsidRPr="009967F9">
        <w:rPr>
          <w:rFonts w:ascii="Times New Roman" w:hAnsi="Times New Roman" w:cs="Times New Roman"/>
          <w:b/>
          <w:bCs/>
          <w:sz w:val="18"/>
          <w:szCs w:val="18"/>
        </w:rPr>
        <w:t>S</w:t>
      </w:r>
      <w:r w:rsidR="00B93A44">
        <w:rPr>
          <w:rFonts w:ascii="Times New Roman" w:hAnsi="Times New Roman" w:cs="Times New Roman" w:hint="eastAsia"/>
          <w:b/>
          <w:bCs/>
          <w:sz w:val="18"/>
          <w:szCs w:val="18"/>
        </w:rPr>
        <w:t>4</w:t>
      </w:r>
      <w:r w:rsidR="009967F9">
        <w:rPr>
          <w:rFonts w:ascii="Times New Roman" w:hAnsi="Times New Roman" w:cs="Times New Roman" w:hint="eastAsia"/>
          <w:b/>
          <w:bCs/>
          <w:sz w:val="18"/>
          <w:szCs w:val="18"/>
        </w:rPr>
        <w:t>.</w:t>
      </w:r>
      <w:r w:rsidR="004872B2" w:rsidRPr="009967F9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CF6123" w:rsidRPr="009967F9">
        <w:rPr>
          <w:rFonts w:ascii="Times New Roman" w:hAnsi="Times New Roman" w:cs="Times New Roman"/>
          <w:b/>
          <w:bCs/>
          <w:sz w:val="18"/>
          <w:szCs w:val="18"/>
          <w:lang w:val="en-GB"/>
        </w:rPr>
        <w:t>Quality assessment of included studies using the</w:t>
      </w:r>
      <w:bookmarkStart w:id="0" w:name="OLE_LINK1"/>
      <w:r w:rsidR="00CF6123" w:rsidRPr="009967F9">
        <w:rPr>
          <w:rFonts w:ascii="Times New Roman" w:hAnsi="Times New Roman" w:cs="Times New Roman"/>
          <w:b/>
          <w:bCs/>
          <w:sz w:val="18"/>
          <w:szCs w:val="18"/>
          <w:lang w:val="en-GB"/>
        </w:rPr>
        <w:t xml:space="preserve"> Newcastle-Ottawa score</w:t>
      </w:r>
      <w:bookmarkEnd w:id="0"/>
      <w:r w:rsidR="00CF6123" w:rsidRPr="009967F9">
        <w:rPr>
          <w:rFonts w:ascii="Times New Roman" w:hAnsi="Times New Roman" w:cs="Times New Roman"/>
          <w:b/>
          <w:bCs/>
          <w:sz w:val="18"/>
          <w:szCs w:val="18"/>
          <w:lang w:val="en-GB"/>
        </w:rPr>
        <w:t xml:space="preserve"> for cohort and cross-sectional studies</w:t>
      </w:r>
      <w:r w:rsidRPr="009967F9">
        <w:rPr>
          <w:rFonts w:ascii="Times New Roman" w:hAnsi="Times New Roman" w:cs="Times New Roman"/>
          <w:b/>
          <w:bCs/>
          <w:sz w:val="18"/>
          <w:szCs w:val="18"/>
        </w:rPr>
        <w:t>.</w:t>
      </w:r>
    </w:p>
    <w:tbl>
      <w:tblPr>
        <w:tblStyle w:val="6-3"/>
        <w:tblW w:w="0" w:type="auto"/>
        <w:tblLook w:val="04A0" w:firstRow="1" w:lastRow="0" w:firstColumn="1" w:lastColumn="0" w:noHBand="0" w:noVBand="1"/>
      </w:tblPr>
      <w:tblGrid>
        <w:gridCol w:w="1426"/>
        <w:gridCol w:w="1840"/>
        <w:gridCol w:w="1486"/>
        <w:gridCol w:w="1501"/>
        <w:gridCol w:w="1343"/>
        <w:gridCol w:w="1618"/>
        <w:gridCol w:w="1432"/>
        <w:gridCol w:w="1611"/>
        <w:gridCol w:w="1133"/>
        <w:gridCol w:w="1428"/>
        <w:gridCol w:w="871"/>
      </w:tblGrid>
      <w:tr w:rsidR="00D9741A" w:rsidRPr="00F86ECA" w14:paraId="3AF1D1DF" w14:textId="77777777" w:rsidTr="000E02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6" w:type="dxa"/>
            <w:shd w:val="clear" w:color="auto" w:fill="auto"/>
          </w:tcPr>
          <w:p w14:paraId="66B9CB9E" w14:textId="7813A1A5" w:rsidR="00D9741A" w:rsidRPr="00F86ECA" w:rsidRDefault="00D9741A" w:rsidP="004872B2">
            <w:pPr>
              <w:widowControl/>
              <w:jc w:val="lef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86ECA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Study</w:t>
            </w:r>
          </w:p>
        </w:tc>
        <w:tc>
          <w:tcPr>
            <w:tcW w:w="1840" w:type="dxa"/>
            <w:shd w:val="clear" w:color="auto" w:fill="auto"/>
          </w:tcPr>
          <w:p w14:paraId="00C55C58" w14:textId="74327732" w:rsidR="00D9741A" w:rsidRPr="00F86ECA" w:rsidRDefault="00D9741A" w:rsidP="004872B2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E3471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Representativeness</w:t>
            </w:r>
          </w:p>
        </w:tc>
        <w:tc>
          <w:tcPr>
            <w:tcW w:w="1486" w:type="dxa"/>
            <w:shd w:val="clear" w:color="auto" w:fill="auto"/>
          </w:tcPr>
          <w:p w14:paraId="2E745DAF" w14:textId="654EED9A" w:rsidR="00D9741A" w:rsidRPr="00F86ECA" w:rsidRDefault="00D9741A" w:rsidP="004872B2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E3471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Selection of non-exposed</w:t>
            </w:r>
            <w:r w:rsidRPr="00F86ECA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501" w:type="dxa"/>
            <w:shd w:val="clear" w:color="auto" w:fill="auto"/>
          </w:tcPr>
          <w:p w14:paraId="413AC184" w14:textId="1EAF7134" w:rsidR="00D9741A" w:rsidRPr="00F86ECA" w:rsidRDefault="00D9741A" w:rsidP="004872B2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E3471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Ascertainment of exposure</w:t>
            </w:r>
            <w:r w:rsidRPr="0022171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343" w:type="dxa"/>
            <w:shd w:val="clear" w:color="auto" w:fill="auto"/>
          </w:tcPr>
          <w:p w14:paraId="061EBA1D" w14:textId="7C673112" w:rsidR="00D9741A" w:rsidRPr="00F86ECA" w:rsidRDefault="00D9741A" w:rsidP="004872B2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22171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Outcome of interest </w:t>
            </w:r>
          </w:p>
        </w:tc>
        <w:tc>
          <w:tcPr>
            <w:tcW w:w="1618" w:type="dxa"/>
            <w:shd w:val="clear" w:color="auto" w:fill="auto"/>
          </w:tcPr>
          <w:p w14:paraId="63D69B89" w14:textId="39EC97EC" w:rsidR="00D9741A" w:rsidRPr="00E34717" w:rsidRDefault="00D9741A" w:rsidP="004872B2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22171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Controls for age</w:t>
            </w:r>
          </w:p>
        </w:tc>
        <w:tc>
          <w:tcPr>
            <w:tcW w:w="1432" w:type="dxa"/>
          </w:tcPr>
          <w:p w14:paraId="64D21E6E" w14:textId="77C2A837" w:rsidR="00D9741A" w:rsidRPr="00E34717" w:rsidRDefault="00D9741A" w:rsidP="004872B2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E3471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Controls for other factor(s)</w:t>
            </w:r>
          </w:p>
        </w:tc>
        <w:tc>
          <w:tcPr>
            <w:tcW w:w="1611" w:type="dxa"/>
            <w:shd w:val="clear" w:color="auto" w:fill="auto"/>
          </w:tcPr>
          <w:p w14:paraId="68282DD6" w14:textId="1DC4C44C" w:rsidR="00D9741A" w:rsidRPr="00E34717" w:rsidRDefault="00D9741A" w:rsidP="004872B2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22171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Assessment</w:t>
            </w:r>
          </w:p>
        </w:tc>
        <w:tc>
          <w:tcPr>
            <w:tcW w:w="1133" w:type="dxa"/>
          </w:tcPr>
          <w:p w14:paraId="1457B8EA" w14:textId="65C9B738" w:rsidR="00D9741A" w:rsidRPr="00E34717" w:rsidRDefault="00D9741A" w:rsidP="004872B2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E3471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Duration of follow-up</w:t>
            </w:r>
          </w:p>
        </w:tc>
        <w:tc>
          <w:tcPr>
            <w:tcW w:w="1428" w:type="dxa"/>
            <w:shd w:val="clear" w:color="auto" w:fill="auto"/>
          </w:tcPr>
          <w:p w14:paraId="687352F7" w14:textId="1FE96C74" w:rsidR="00D9741A" w:rsidRPr="00E34717" w:rsidRDefault="00D9741A" w:rsidP="00156CF3">
            <w:pPr>
              <w:pStyle w:val="colortext1"/>
              <w:shd w:val="clear" w:color="auto" w:fill="FFFFFF"/>
              <w:spacing w:before="0" w:beforeAutospacing="0" w:after="0" w:afterAutospacing="0" w:line="270" w:lineRule="atLeast"/>
              <w:ind w:right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auto"/>
                <w:kern w:val="2"/>
                <w:sz w:val="18"/>
                <w:szCs w:val="18"/>
              </w:rPr>
            </w:pPr>
            <w:r w:rsidRPr="009D4263">
              <w:rPr>
                <w:rFonts w:ascii="Times New Roman" w:eastAsiaTheme="minorEastAsia" w:hAnsi="Times New Roman" w:cs="Times New Roman"/>
                <w:color w:val="auto"/>
                <w:kern w:val="2"/>
                <w:sz w:val="18"/>
                <w:szCs w:val="18"/>
              </w:rPr>
              <w:t xml:space="preserve">Adequacy of follow-up </w:t>
            </w:r>
          </w:p>
        </w:tc>
        <w:tc>
          <w:tcPr>
            <w:tcW w:w="871" w:type="dxa"/>
            <w:shd w:val="clear" w:color="auto" w:fill="auto"/>
          </w:tcPr>
          <w:p w14:paraId="2B42C0F9" w14:textId="6A3A3070" w:rsidR="00D9741A" w:rsidRPr="00F86ECA" w:rsidRDefault="00D9741A" w:rsidP="004872B2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86ECA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Score</w:t>
            </w:r>
          </w:p>
        </w:tc>
      </w:tr>
      <w:tr w:rsidR="00B50F9D" w:rsidRPr="00F86ECA" w14:paraId="45AE1346" w14:textId="77777777" w:rsidTr="000E02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6" w:type="dxa"/>
            <w:shd w:val="clear" w:color="auto" w:fill="auto"/>
          </w:tcPr>
          <w:p w14:paraId="6A0D2170" w14:textId="1AE5E622" w:rsidR="00B50F9D" w:rsidRPr="009361CE" w:rsidRDefault="00B50F9D" w:rsidP="00B50F9D">
            <w:pPr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</w:pPr>
            <w:bookmarkStart w:id="1" w:name="_Hlk132967065"/>
            <w:r w:rsidRPr="009361CE"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>Choe [</w:t>
            </w:r>
            <w:r w:rsidR="009967F9" w:rsidRPr="009361CE"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>3</w:t>
            </w:r>
            <w:r w:rsidR="00363082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18"/>
                <w:szCs w:val="18"/>
              </w:rPr>
              <w:t>8</w:t>
            </w:r>
            <w:r w:rsidRPr="009361CE"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>]</w:t>
            </w:r>
          </w:p>
        </w:tc>
        <w:tc>
          <w:tcPr>
            <w:tcW w:w="1840" w:type="dxa"/>
            <w:shd w:val="clear" w:color="auto" w:fill="auto"/>
          </w:tcPr>
          <w:p w14:paraId="14C8C631" w14:textId="48CCD441" w:rsidR="00B50F9D" w:rsidRPr="00E34717" w:rsidRDefault="00B50F9D" w:rsidP="00B50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486" w:type="dxa"/>
            <w:shd w:val="clear" w:color="auto" w:fill="auto"/>
          </w:tcPr>
          <w:p w14:paraId="75680CFB" w14:textId="665758FE" w:rsidR="00B50F9D" w:rsidRPr="00E34717" w:rsidRDefault="00B50F9D" w:rsidP="00B50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501" w:type="dxa"/>
            <w:shd w:val="clear" w:color="auto" w:fill="auto"/>
          </w:tcPr>
          <w:p w14:paraId="33C6E874" w14:textId="0D47DCA3" w:rsidR="00B50F9D" w:rsidRPr="00E34717" w:rsidRDefault="00B50F9D" w:rsidP="00B50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343" w:type="dxa"/>
            <w:shd w:val="clear" w:color="auto" w:fill="auto"/>
          </w:tcPr>
          <w:p w14:paraId="70D079F0" w14:textId="19E82C37" w:rsidR="00B50F9D" w:rsidRPr="00E34717" w:rsidRDefault="00B50F9D" w:rsidP="00B50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618" w:type="dxa"/>
            <w:shd w:val="clear" w:color="auto" w:fill="auto"/>
          </w:tcPr>
          <w:p w14:paraId="08E2D730" w14:textId="182B621E" w:rsidR="00B50F9D" w:rsidRPr="00E34717" w:rsidRDefault="00B50F9D" w:rsidP="00B50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1432" w:type="dxa"/>
            <w:shd w:val="clear" w:color="auto" w:fill="auto"/>
          </w:tcPr>
          <w:p w14:paraId="6D7638E4" w14:textId="535FE22E" w:rsidR="00B50F9D" w:rsidRPr="00E34717" w:rsidRDefault="003602C0" w:rsidP="00B50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611" w:type="dxa"/>
            <w:shd w:val="clear" w:color="auto" w:fill="auto"/>
          </w:tcPr>
          <w:p w14:paraId="434AEC55" w14:textId="201327B8" w:rsidR="00B50F9D" w:rsidRPr="00E34717" w:rsidRDefault="00B50F9D" w:rsidP="00B50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133" w:type="dxa"/>
            <w:shd w:val="clear" w:color="auto" w:fill="auto"/>
          </w:tcPr>
          <w:p w14:paraId="61647165" w14:textId="04B8B976" w:rsidR="00B50F9D" w:rsidRPr="00F86ECA" w:rsidRDefault="009D3ECC" w:rsidP="00B50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428" w:type="dxa"/>
            <w:shd w:val="clear" w:color="auto" w:fill="auto"/>
          </w:tcPr>
          <w:p w14:paraId="2C59502C" w14:textId="7B834ECF" w:rsidR="00B50F9D" w:rsidRPr="00F86ECA" w:rsidRDefault="00B50F9D" w:rsidP="00B50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71" w:type="dxa"/>
            <w:shd w:val="clear" w:color="auto" w:fill="auto"/>
          </w:tcPr>
          <w:p w14:paraId="79657E60" w14:textId="12D82D75" w:rsidR="00B50F9D" w:rsidRPr="00024224" w:rsidRDefault="009D3ECC" w:rsidP="00B50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</w:t>
            </w:r>
          </w:p>
        </w:tc>
      </w:tr>
      <w:tr w:rsidR="009016B5" w:rsidRPr="00F86ECA" w14:paraId="216F7EA8" w14:textId="77777777" w:rsidTr="000E020F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6" w:type="dxa"/>
            <w:shd w:val="clear" w:color="auto" w:fill="auto"/>
          </w:tcPr>
          <w:p w14:paraId="42263B92" w14:textId="7611EFDC" w:rsidR="009016B5" w:rsidRPr="009361CE" w:rsidRDefault="009016B5" w:rsidP="009016B5">
            <w:pPr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</w:pPr>
            <w:r w:rsidRPr="009361CE"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>Tanaka [</w:t>
            </w:r>
            <w:r w:rsidR="009967F9" w:rsidRPr="009361CE"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>3</w:t>
            </w:r>
            <w:r w:rsidR="00363082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18"/>
                <w:szCs w:val="18"/>
              </w:rPr>
              <w:t>9</w:t>
            </w:r>
            <w:r w:rsidRPr="009361CE"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>]</w:t>
            </w:r>
          </w:p>
        </w:tc>
        <w:tc>
          <w:tcPr>
            <w:tcW w:w="1840" w:type="dxa"/>
            <w:shd w:val="clear" w:color="auto" w:fill="auto"/>
          </w:tcPr>
          <w:p w14:paraId="4FC83365" w14:textId="24658F3A" w:rsidR="009016B5" w:rsidRPr="00E34717" w:rsidRDefault="009016B5" w:rsidP="00901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486" w:type="dxa"/>
            <w:shd w:val="clear" w:color="auto" w:fill="auto"/>
          </w:tcPr>
          <w:p w14:paraId="4E687DFC" w14:textId="5EC75F41" w:rsidR="009016B5" w:rsidRPr="00E34717" w:rsidRDefault="009016B5" w:rsidP="00901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501" w:type="dxa"/>
            <w:shd w:val="clear" w:color="auto" w:fill="auto"/>
          </w:tcPr>
          <w:p w14:paraId="19B613A7" w14:textId="4A105E50" w:rsidR="009016B5" w:rsidRPr="00E34717" w:rsidRDefault="009016B5" w:rsidP="00901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343" w:type="dxa"/>
            <w:shd w:val="clear" w:color="auto" w:fill="auto"/>
          </w:tcPr>
          <w:p w14:paraId="791C9EBE" w14:textId="7FD48B9F" w:rsidR="009016B5" w:rsidRPr="00E34717" w:rsidRDefault="009016B5" w:rsidP="00901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618" w:type="dxa"/>
            <w:shd w:val="clear" w:color="auto" w:fill="auto"/>
          </w:tcPr>
          <w:p w14:paraId="5A02DE40" w14:textId="30D9D1DE" w:rsidR="009016B5" w:rsidRPr="00E34717" w:rsidRDefault="009016B5" w:rsidP="00901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432" w:type="dxa"/>
            <w:shd w:val="clear" w:color="auto" w:fill="auto"/>
          </w:tcPr>
          <w:p w14:paraId="2F611D2D" w14:textId="77777777" w:rsidR="009016B5" w:rsidRPr="00E34717" w:rsidRDefault="009016B5" w:rsidP="00901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szCs w:val="21"/>
              </w:rPr>
            </w:pPr>
          </w:p>
        </w:tc>
        <w:tc>
          <w:tcPr>
            <w:tcW w:w="1611" w:type="dxa"/>
            <w:shd w:val="clear" w:color="auto" w:fill="auto"/>
          </w:tcPr>
          <w:p w14:paraId="359C0294" w14:textId="610F9025" w:rsidR="009016B5" w:rsidRPr="00E34717" w:rsidRDefault="009016B5" w:rsidP="00901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133" w:type="dxa"/>
            <w:shd w:val="clear" w:color="auto" w:fill="auto"/>
          </w:tcPr>
          <w:p w14:paraId="68760C82" w14:textId="06D8A336" w:rsidR="009016B5" w:rsidRPr="00F86ECA" w:rsidRDefault="009016B5" w:rsidP="00901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428" w:type="dxa"/>
            <w:shd w:val="clear" w:color="auto" w:fill="auto"/>
          </w:tcPr>
          <w:p w14:paraId="3D1BA8E1" w14:textId="3FF9F043" w:rsidR="009016B5" w:rsidRPr="00F86ECA" w:rsidRDefault="009016B5" w:rsidP="00901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871" w:type="dxa"/>
            <w:shd w:val="clear" w:color="auto" w:fill="auto"/>
          </w:tcPr>
          <w:p w14:paraId="692A93A8" w14:textId="2E880863" w:rsidR="009016B5" w:rsidRPr="00024224" w:rsidRDefault="009016B5" w:rsidP="00901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8</w:t>
            </w:r>
          </w:p>
        </w:tc>
      </w:tr>
      <w:tr w:rsidR="009016B5" w:rsidRPr="00F86ECA" w14:paraId="222DA003" w14:textId="77777777" w:rsidTr="000E02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6" w:type="dxa"/>
            <w:shd w:val="clear" w:color="auto" w:fill="auto"/>
          </w:tcPr>
          <w:p w14:paraId="4D5AB8B7" w14:textId="689669F7" w:rsidR="009016B5" w:rsidRPr="009361CE" w:rsidRDefault="009016B5" w:rsidP="009016B5">
            <w:pPr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</w:pPr>
            <w:r w:rsidRPr="009361CE"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>Kim [</w:t>
            </w:r>
            <w:r w:rsidR="00363082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18"/>
                <w:szCs w:val="18"/>
              </w:rPr>
              <w:t>40</w:t>
            </w:r>
            <w:r w:rsidRPr="009361CE"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>]</w:t>
            </w:r>
          </w:p>
        </w:tc>
        <w:tc>
          <w:tcPr>
            <w:tcW w:w="1840" w:type="dxa"/>
            <w:shd w:val="clear" w:color="auto" w:fill="auto"/>
          </w:tcPr>
          <w:p w14:paraId="2C6D1B79" w14:textId="6E308AC8" w:rsidR="009016B5" w:rsidRPr="00E34717" w:rsidRDefault="009016B5" w:rsidP="009016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486" w:type="dxa"/>
            <w:shd w:val="clear" w:color="auto" w:fill="auto"/>
          </w:tcPr>
          <w:p w14:paraId="70C3C65F" w14:textId="2A7E5CE9" w:rsidR="009016B5" w:rsidRPr="00E34717" w:rsidRDefault="009016B5" w:rsidP="009016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501" w:type="dxa"/>
            <w:shd w:val="clear" w:color="auto" w:fill="auto"/>
          </w:tcPr>
          <w:p w14:paraId="219E2D6A" w14:textId="59C8A3DA" w:rsidR="009016B5" w:rsidRPr="00E34717" w:rsidRDefault="009016B5" w:rsidP="009016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343" w:type="dxa"/>
            <w:shd w:val="clear" w:color="auto" w:fill="auto"/>
          </w:tcPr>
          <w:p w14:paraId="4C40FB92" w14:textId="7AF4B741" w:rsidR="009016B5" w:rsidRPr="00E34717" w:rsidRDefault="009016B5" w:rsidP="009016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618" w:type="dxa"/>
            <w:shd w:val="clear" w:color="auto" w:fill="auto"/>
          </w:tcPr>
          <w:p w14:paraId="73FFF57D" w14:textId="0ECB1203" w:rsidR="009016B5" w:rsidRPr="00E34717" w:rsidRDefault="009016B5" w:rsidP="009016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1432" w:type="dxa"/>
            <w:shd w:val="clear" w:color="auto" w:fill="auto"/>
          </w:tcPr>
          <w:p w14:paraId="2F52217C" w14:textId="77777777" w:rsidR="009016B5" w:rsidRPr="00E34717" w:rsidRDefault="009016B5" w:rsidP="009016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szCs w:val="21"/>
              </w:rPr>
            </w:pPr>
          </w:p>
        </w:tc>
        <w:tc>
          <w:tcPr>
            <w:tcW w:w="1611" w:type="dxa"/>
            <w:shd w:val="clear" w:color="auto" w:fill="auto"/>
          </w:tcPr>
          <w:p w14:paraId="01EF68AA" w14:textId="2D19D3B4" w:rsidR="009016B5" w:rsidRPr="00E34717" w:rsidRDefault="009016B5" w:rsidP="009016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133" w:type="dxa"/>
            <w:shd w:val="clear" w:color="auto" w:fill="auto"/>
          </w:tcPr>
          <w:p w14:paraId="08CCFE3A" w14:textId="4576551C" w:rsidR="009016B5" w:rsidRPr="00F86ECA" w:rsidRDefault="005B286C" w:rsidP="009016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428" w:type="dxa"/>
            <w:shd w:val="clear" w:color="auto" w:fill="auto"/>
          </w:tcPr>
          <w:p w14:paraId="588F044B" w14:textId="212CDD3B" w:rsidR="009016B5" w:rsidRPr="00F86ECA" w:rsidRDefault="009016B5" w:rsidP="009016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71" w:type="dxa"/>
            <w:shd w:val="clear" w:color="auto" w:fill="auto"/>
          </w:tcPr>
          <w:p w14:paraId="01A4967B" w14:textId="67ABFFE4" w:rsidR="009016B5" w:rsidRPr="00024224" w:rsidRDefault="005B286C" w:rsidP="009016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6</w:t>
            </w:r>
          </w:p>
        </w:tc>
      </w:tr>
      <w:tr w:rsidR="009016B5" w:rsidRPr="00F86ECA" w14:paraId="3E33DF84" w14:textId="77777777" w:rsidTr="000E020F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6" w:type="dxa"/>
            <w:shd w:val="clear" w:color="auto" w:fill="auto"/>
          </w:tcPr>
          <w:p w14:paraId="4B6056D3" w14:textId="759D1CA9" w:rsidR="009016B5" w:rsidRPr="009361CE" w:rsidRDefault="009016B5" w:rsidP="009016B5">
            <w:pPr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</w:pPr>
            <w:r w:rsidRPr="009361CE"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>Osaki [</w:t>
            </w:r>
            <w:r w:rsidR="00363082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18"/>
                <w:szCs w:val="18"/>
              </w:rPr>
              <w:t>41</w:t>
            </w:r>
            <w:r w:rsidRPr="009361CE"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>]</w:t>
            </w:r>
          </w:p>
        </w:tc>
        <w:tc>
          <w:tcPr>
            <w:tcW w:w="1840" w:type="dxa"/>
            <w:shd w:val="clear" w:color="auto" w:fill="auto"/>
          </w:tcPr>
          <w:p w14:paraId="49EFC9C9" w14:textId="0ED5BCFF" w:rsidR="009016B5" w:rsidRPr="00E34717" w:rsidRDefault="009016B5" w:rsidP="00901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486" w:type="dxa"/>
            <w:shd w:val="clear" w:color="auto" w:fill="auto"/>
          </w:tcPr>
          <w:p w14:paraId="0F1D002F" w14:textId="41926094" w:rsidR="009016B5" w:rsidRPr="00E34717" w:rsidRDefault="009016B5" w:rsidP="00901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501" w:type="dxa"/>
            <w:shd w:val="clear" w:color="auto" w:fill="auto"/>
          </w:tcPr>
          <w:p w14:paraId="669CCE95" w14:textId="54B26E21" w:rsidR="009016B5" w:rsidRPr="00E34717" w:rsidRDefault="009016B5" w:rsidP="00901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343" w:type="dxa"/>
            <w:shd w:val="clear" w:color="auto" w:fill="auto"/>
          </w:tcPr>
          <w:p w14:paraId="28AE1D38" w14:textId="6352C555" w:rsidR="009016B5" w:rsidRPr="00E34717" w:rsidRDefault="009016B5" w:rsidP="00901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618" w:type="dxa"/>
            <w:shd w:val="clear" w:color="auto" w:fill="auto"/>
          </w:tcPr>
          <w:p w14:paraId="3AA3C72F" w14:textId="676244D5" w:rsidR="009016B5" w:rsidRPr="00E34717" w:rsidRDefault="009016B5" w:rsidP="00901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1432" w:type="dxa"/>
            <w:shd w:val="clear" w:color="auto" w:fill="auto"/>
          </w:tcPr>
          <w:p w14:paraId="3A8D7F70" w14:textId="6A9F2DB1" w:rsidR="009016B5" w:rsidRPr="00E34717" w:rsidRDefault="00E961F9" w:rsidP="00901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611" w:type="dxa"/>
            <w:shd w:val="clear" w:color="auto" w:fill="auto"/>
          </w:tcPr>
          <w:p w14:paraId="518AA3C7" w14:textId="52DB6852" w:rsidR="009016B5" w:rsidRPr="00E34717" w:rsidRDefault="009016B5" w:rsidP="00901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133" w:type="dxa"/>
            <w:shd w:val="clear" w:color="auto" w:fill="auto"/>
          </w:tcPr>
          <w:p w14:paraId="24880BE0" w14:textId="7B11BA9B" w:rsidR="009016B5" w:rsidRPr="00F86ECA" w:rsidRDefault="00956397" w:rsidP="00901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428" w:type="dxa"/>
            <w:shd w:val="clear" w:color="auto" w:fill="auto"/>
          </w:tcPr>
          <w:p w14:paraId="4EB9D784" w14:textId="512FE97D" w:rsidR="009016B5" w:rsidRPr="00F86ECA" w:rsidRDefault="009016B5" w:rsidP="00901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71" w:type="dxa"/>
            <w:shd w:val="clear" w:color="auto" w:fill="auto"/>
          </w:tcPr>
          <w:p w14:paraId="4A8DD512" w14:textId="7230D62D" w:rsidR="009016B5" w:rsidRPr="00024224" w:rsidRDefault="00956397" w:rsidP="00901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7</w:t>
            </w:r>
          </w:p>
        </w:tc>
      </w:tr>
      <w:tr w:rsidR="009016B5" w:rsidRPr="00F86ECA" w14:paraId="6EA804E3" w14:textId="77777777" w:rsidTr="000E02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6" w:type="dxa"/>
            <w:shd w:val="clear" w:color="auto" w:fill="auto"/>
          </w:tcPr>
          <w:p w14:paraId="6712ABD5" w14:textId="27E2197B" w:rsidR="009016B5" w:rsidRPr="009361CE" w:rsidRDefault="009016B5" w:rsidP="009016B5">
            <w:pPr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</w:pPr>
            <w:r w:rsidRPr="009361CE"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>Meng [</w:t>
            </w:r>
            <w:r w:rsidR="00363082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18"/>
                <w:szCs w:val="18"/>
              </w:rPr>
              <w:t>42</w:t>
            </w:r>
            <w:r w:rsidRPr="009361CE"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>]</w:t>
            </w:r>
          </w:p>
        </w:tc>
        <w:tc>
          <w:tcPr>
            <w:tcW w:w="1840" w:type="dxa"/>
            <w:shd w:val="clear" w:color="auto" w:fill="auto"/>
          </w:tcPr>
          <w:p w14:paraId="52570543" w14:textId="52846B3F" w:rsidR="009016B5" w:rsidRPr="00E34717" w:rsidRDefault="009016B5" w:rsidP="009016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486" w:type="dxa"/>
            <w:shd w:val="clear" w:color="auto" w:fill="auto"/>
          </w:tcPr>
          <w:p w14:paraId="6F71B0FB" w14:textId="25C3F8C2" w:rsidR="009016B5" w:rsidRPr="00E34717" w:rsidRDefault="009016B5" w:rsidP="009016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501" w:type="dxa"/>
            <w:shd w:val="clear" w:color="auto" w:fill="auto"/>
          </w:tcPr>
          <w:p w14:paraId="779F7E9F" w14:textId="0C6BCA78" w:rsidR="009016B5" w:rsidRPr="00E34717" w:rsidRDefault="009016B5" w:rsidP="009016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343" w:type="dxa"/>
            <w:shd w:val="clear" w:color="auto" w:fill="auto"/>
          </w:tcPr>
          <w:p w14:paraId="3CC99A44" w14:textId="0C3DC4DF" w:rsidR="009016B5" w:rsidRPr="00E34717" w:rsidRDefault="009016B5" w:rsidP="009016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618" w:type="dxa"/>
            <w:shd w:val="clear" w:color="auto" w:fill="auto"/>
          </w:tcPr>
          <w:p w14:paraId="1D2FE9F6" w14:textId="3B64AF83" w:rsidR="009016B5" w:rsidRPr="00E34717" w:rsidRDefault="009016B5" w:rsidP="009016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1432" w:type="dxa"/>
            <w:shd w:val="clear" w:color="auto" w:fill="auto"/>
          </w:tcPr>
          <w:p w14:paraId="1CF6EA01" w14:textId="1DBECA54" w:rsidR="009016B5" w:rsidRPr="00E34717" w:rsidRDefault="00A91365" w:rsidP="009016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611" w:type="dxa"/>
            <w:shd w:val="clear" w:color="auto" w:fill="auto"/>
          </w:tcPr>
          <w:p w14:paraId="7C72E01F" w14:textId="52AD3854" w:rsidR="009016B5" w:rsidRPr="00E34717" w:rsidRDefault="009016B5" w:rsidP="009016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133" w:type="dxa"/>
            <w:shd w:val="clear" w:color="auto" w:fill="auto"/>
          </w:tcPr>
          <w:p w14:paraId="389B8295" w14:textId="7DDC01CE" w:rsidR="009016B5" w:rsidRPr="00F86ECA" w:rsidRDefault="009016B5" w:rsidP="009016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428" w:type="dxa"/>
            <w:shd w:val="clear" w:color="auto" w:fill="auto"/>
          </w:tcPr>
          <w:p w14:paraId="5E0D1007" w14:textId="6F093847" w:rsidR="009016B5" w:rsidRPr="00F86ECA" w:rsidRDefault="009016B5" w:rsidP="009016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71" w:type="dxa"/>
            <w:shd w:val="clear" w:color="auto" w:fill="auto"/>
          </w:tcPr>
          <w:p w14:paraId="362CC5AB" w14:textId="384B6613" w:rsidR="009016B5" w:rsidRPr="00024224" w:rsidRDefault="00C87279" w:rsidP="009016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7</w:t>
            </w:r>
          </w:p>
        </w:tc>
      </w:tr>
      <w:tr w:rsidR="009016B5" w:rsidRPr="00F86ECA" w14:paraId="5AB21CAE" w14:textId="77777777" w:rsidTr="000E020F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6" w:type="dxa"/>
            <w:shd w:val="clear" w:color="auto" w:fill="auto"/>
          </w:tcPr>
          <w:p w14:paraId="3ED07B84" w14:textId="7A9697B9" w:rsidR="009016B5" w:rsidRPr="009361CE" w:rsidRDefault="009016B5" w:rsidP="009016B5">
            <w:pPr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</w:pPr>
            <w:r w:rsidRPr="009361CE"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>Jeong [</w:t>
            </w:r>
            <w:r w:rsidR="00363082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18"/>
                <w:szCs w:val="18"/>
              </w:rPr>
              <w:t>43</w:t>
            </w:r>
            <w:r w:rsidRPr="009361CE"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>]</w:t>
            </w:r>
          </w:p>
        </w:tc>
        <w:tc>
          <w:tcPr>
            <w:tcW w:w="1840" w:type="dxa"/>
            <w:shd w:val="clear" w:color="auto" w:fill="auto"/>
          </w:tcPr>
          <w:p w14:paraId="5F1F44F4" w14:textId="47590222" w:rsidR="009016B5" w:rsidRPr="00E34717" w:rsidRDefault="009016B5" w:rsidP="00901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486" w:type="dxa"/>
            <w:shd w:val="clear" w:color="auto" w:fill="auto"/>
          </w:tcPr>
          <w:p w14:paraId="4DA521DA" w14:textId="518040E4" w:rsidR="009016B5" w:rsidRPr="00E34717" w:rsidRDefault="009016B5" w:rsidP="00901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501" w:type="dxa"/>
            <w:shd w:val="clear" w:color="auto" w:fill="auto"/>
          </w:tcPr>
          <w:p w14:paraId="53108089" w14:textId="61667592" w:rsidR="009016B5" w:rsidRPr="00E34717" w:rsidRDefault="009016B5" w:rsidP="00901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343" w:type="dxa"/>
            <w:shd w:val="clear" w:color="auto" w:fill="auto"/>
          </w:tcPr>
          <w:p w14:paraId="3B1FE787" w14:textId="07C4F235" w:rsidR="009016B5" w:rsidRPr="00E34717" w:rsidRDefault="009016B5" w:rsidP="00901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618" w:type="dxa"/>
            <w:shd w:val="clear" w:color="auto" w:fill="auto"/>
          </w:tcPr>
          <w:p w14:paraId="52020520" w14:textId="2B26BAC9" w:rsidR="009016B5" w:rsidRPr="00E34717" w:rsidRDefault="009016B5" w:rsidP="00901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1432" w:type="dxa"/>
            <w:shd w:val="clear" w:color="auto" w:fill="auto"/>
          </w:tcPr>
          <w:p w14:paraId="2C403468" w14:textId="07D87E46" w:rsidR="009016B5" w:rsidRPr="00E34717" w:rsidRDefault="00480C1D" w:rsidP="00901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611" w:type="dxa"/>
            <w:shd w:val="clear" w:color="auto" w:fill="auto"/>
          </w:tcPr>
          <w:p w14:paraId="2E2F43AB" w14:textId="5067C4AD" w:rsidR="009016B5" w:rsidRPr="00E34717" w:rsidRDefault="009016B5" w:rsidP="00901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133" w:type="dxa"/>
            <w:shd w:val="clear" w:color="auto" w:fill="auto"/>
          </w:tcPr>
          <w:p w14:paraId="3745A0AE" w14:textId="7C3E4686" w:rsidR="009016B5" w:rsidRPr="00F86ECA" w:rsidRDefault="009016B5" w:rsidP="00901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428" w:type="dxa"/>
            <w:shd w:val="clear" w:color="auto" w:fill="auto"/>
          </w:tcPr>
          <w:p w14:paraId="6643B935" w14:textId="4FC0F387" w:rsidR="009016B5" w:rsidRPr="00F86ECA" w:rsidRDefault="00C87279" w:rsidP="00901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871" w:type="dxa"/>
            <w:shd w:val="clear" w:color="auto" w:fill="auto"/>
          </w:tcPr>
          <w:p w14:paraId="4F250809" w14:textId="17710153" w:rsidR="009016B5" w:rsidRPr="00024224" w:rsidRDefault="00480C1D" w:rsidP="00901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8</w:t>
            </w:r>
          </w:p>
        </w:tc>
      </w:tr>
      <w:tr w:rsidR="00370A52" w:rsidRPr="00F86ECA" w14:paraId="22067685" w14:textId="77777777" w:rsidTr="000E02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6" w:type="dxa"/>
            <w:shd w:val="clear" w:color="auto" w:fill="auto"/>
          </w:tcPr>
          <w:p w14:paraId="7DAFAFD5" w14:textId="7C8C4E61" w:rsidR="00370A52" w:rsidRPr="009361CE" w:rsidRDefault="00370A52" w:rsidP="00370A52">
            <w:pPr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</w:pPr>
            <w:r w:rsidRPr="009361CE"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>Lee [</w:t>
            </w:r>
            <w:r w:rsidR="00363082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18"/>
                <w:szCs w:val="18"/>
              </w:rPr>
              <w:t>44</w:t>
            </w:r>
            <w:r w:rsidRPr="009361CE"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>]</w:t>
            </w:r>
          </w:p>
        </w:tc>
        <w:tc>
          <w:tcPr>
            <w:tcW w:w="1840" w:type="dxa"/>
            <w:shd w:val="clear" w:color="auto" w:fill="auto"/>
          </w:tcPr>
          <w:p w14:paraId="57F97BF5" w14:textId="0F5538BB" w:rsidR="00370A52" w:rsidRPr="00E34717" w:rsidRDefault="00370A52" w:rsidP="00370A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486" w:type="dxa"/>
            <w:shd w:val="clear" w:color="auto" w:fill="auto"/>
          </w:tcPr>
          <w:p w14:paraId="19155054" w14:textId="41EC2BD1" w:rsidR="00370A52" w:rsidRPr="00E34717" w:rsidRDefault="00370A52" w:rsidP="00370A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501" w:type="dxa"/>
            <w:shd w:val="clear" w:color="auto" w:fill="auto"/>
          </w:tcPr>
          <w:p w14:paraId="61B776B0" w14:textId="390CF22C" w:rsidR="00370A52" w:rsidRPr="00E34717" w:rsidRDefault="00370A52" w:rsidP="00370A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343" w:type="dxa"/>
            <w:shd w:val="clear" w:color="auto" w:fill="auto"/>
          </w:tcPr>
          <w:p w14:paraId="5651256A" w14:textId="3BBF805C" w:rsidR="00370A52" w:rsidRPr="00E34717" w:rsidRDefault="00370A52" w:rsidP="00370A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618" w:type="dxa"/>
            <w:shd w:val="clear" w:color="auto" w:fill="auto"/>
          </w:tcPr>
          <w:p w14:paraId="0215276E" w14:textId="464A228D" w:rsidR="00370A52" w:rsidRPr="00E34717" w:rsidRDefault="00370A52" w:rsidP="00370A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432" w:type="dxa"/>
            <w:shd w:val="clear" w:color="auto" w:fill="auto"/>
          </w:tcPr>
          <w:p w14:paraId="393BBA1D" w14:textId="68B9EA9C" w:rsidR="00370A52" w:rsidRPr="00E34717" w:rsidRDefault="00370A52" w:rsidP="00370A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611" w:type="dxa"/>
            <w:shd w:val="clear" w:color="auto" w:fill="auto"/>
          </w:tcPr>
          <w:p w14:paraId="259C2F65" w14:textId="37F0FAFD" w:rsidR="00370A52" w:rsidRPr="00E34717" w:rsidRDefault="00370A52" w:rsidP="00370A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133" w:type="dxa"/>
            <w:shd w:val="clear" w:color="auto" w:fill="auto"/>
          </w:tcPr>
          <w:p w14:paraId="1390EF7A" w14:textId="3DC2B2E9" w:rsidR="00370A52" w:rsidRPr="00F86ECA" w:rsidRDefault="00370A52" w:rsidP="00370A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428" w:type="dxa"/>
            <w:shd w:val="clear" w:color="auto" w:fill="auto"/>
          </w:tcPr>
          <w:p w14:paraId="73D2FD50" w14:textId="148FA18D" w:rsidR="00370A52" w:rsidRPr="00F86ECA" w:rsidRDefault="00370A52" w:rsidP="00370A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71" w:type="dxa"/>
            <w:shd w:val="clear" w:color="auto" w:fill="auto"/>
          </w:tcPr>
          <w:p w14:paraId="004CEC00" w14:textId="37EFAF63" w:rsidR="00370A52" w:rsidRPr="00024224" w:rsidRDefault="001C13FB" w:rsidP="00370A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8</w:t>
            </w:r>
          </w:p>
        </w:tc>
      </w:tr>
      <w:tr w:rsidR="00370A52" w:rsidRPr="00F86ECA" w14:paraId="331CFAE2" w14:textId="77777777" w:rsidTr="000E020F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6" w:type="dxa"/>
            <w:shd w:val="clear" w:color="auto" w:fill="auto"/>
          </w:tcPr>
          <w:p w14:paraId="6CFDA0D6" w14:textId="1D7E5501" w:rsidR="00370A52" w:rsidRPr="009361CE" w:rsidRDefault="00370A52" w:rsidP="00370A52">
            <w:pPr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</w:pPr>
            <w:r w:rsidRPr="009361CE"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>Tanaka [</w:t>
            </w:r>
            <w:r w:rsidR="00A274ED" w:rsidRPr="009361CE"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>4</w:t>
            </w:r>
            <w:r w:rsidR="00363082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18"/>
                <w:szCs w:val="18"/>
              </w:rPr>
              <w:t>5</w:t>
            </w:r>
            <w:r w:rsidRPr="009361CE"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>]</w:t>
            </w:r>
          </w:p>
        </w:tc>
        <w:tc>
          <w:tcPr>
            <w:tcW w:w="1840" w:type="dxa"/>
            <w:shd w:val="clear" w:color="auto" w:fill="auto"/>
          </w:tcPr>
          <w:p w14:paraId="591015C5" w14:textId="31F15D1A" w:rsidR="00370A52" w:rsidRPr="00E34717" w:rsidRDefault="00370A52" w:rsidP="00370A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486" w:type="dxa"/>
            <w:shd w:val="clear" w:color="auto" w:fill="auto"/>
          </w:tcPr>
          <w:p w14:paraId="59201349" w14:textId="340ED418" w:rsidR="00370A52" w:rsidRPr="00E34717" w:rsidRDefault="00370A52" w:rsidP="00370A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501" w:type="dxa"/>
            <w:shd w:val="clear" w:color="auto" w:fill="auto"/>
          </w:tcPr>
          <w:p w14:paraId="3E90C6DD" w14:textId="5DFF6B54" w:rsidR="00370A52" w:rsidRPr="00E34717" w:rsidRDefault="00370A52" w:rsidP="00370A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343" w:type="dxa"/>
            <w:shd w:val="clear" w:color="auto" w:fill="auto"/>
          </w:tcPr>
          <w:p w14:paraId="5329E2FA" w14:textId="70AA0EE6" w:rsidR="00370A52" w:rsidRPr="00E34717" w:rsidRDefault="00370A52" w:rsidP="00370A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618" w:type="dxa"/>
            <w:shd w:val="clear" w:color="auto" w:fill="auto"/>
          </w:tcPr>
          <w:p w14:paraId="08F570BB" w14:textId="4CA74516" w:rsidR="00370A52" w:rsidRPr="00E34717" w:rsidRDefault="00370A52" w:rsidP="00370A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432" w:type="dxa"/>
            <w:shd w:val="clear" w:color="auto" w:fill="auto"/>
          </w:tcPr>
          <w:p w14:paraId="2A4DDFFC" w14:textId="174073DF" w:rsidR="00370A52" w:rsidRPr="00E34717" w:rsidRDefault="00C72FB1" w:rsidP="00370A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611" w:type="dxa"/>
            <w:shd w:val="clear" w:color="auto" w:fill="auto"/>
          </w:tcPr>
          <w:p w14:paraId="53A291B5" w14:textId="5D86F89F" w:rsidR="00370A52" w:rsidRPr="00E34717" w:rsidRDefault="00370A52" w:rsidP="00370A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133" w:type="dxa"/>
            <w:shd w:val="clear" w:color="auto" w:fill="auto"/>
          </w:tcPr>
          <w:p w14:paraId="1A6239D8" w14:textId="2A1E45AC" w:rsidR="00370A52" w:rsidRPr="00F86ECA" w:rsidRDefault="00370A52" w:rsidP="00370A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428" w:type="dxa"/>
            <w:shd w:val="clear" w:color="auto" w:fill="auto"/>
          </w:tcPr>
          <w:p w14:paraId="1EBCB954" w14:textId="76C038AD" w:rsidR="00370A52" w:rsidRPr="00F86ECA" w:rsidRDefault="00370A52" w:rsidP="00370A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871" w:type="dxa"/>
            <w:shd w:val="clear" w:color="auto" w:fill="auto"/>
          </w:tcPr>
          <w:p w14:paraId="491E868F" w14:textId="1EA9F693" w:rsidR="00370A52" w:rsidRPr="00024224" w:rsidRDefault="00C72FB1" w:rsidP="00370A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9</w:t>
            </w:r>
          </w:p>
        </w:tc>
      </w:tr>
      <w:tr w:rsidR="00370A52" w:rsidRPr="00F86ECA" w14:paraId="34340B7D" w14:textId="77777777" w:rsidTr="000E02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6" w:type="dxa"/>
            <w:shd w:val="clear" w:color="auto" w:fill="auto"/>
          </w:tcPr>
          <w:p w14:paraId="79D18F42" w14:textId="2EFCBBE8" w:rsidR="00370A52" w:rsidRPr="009361CE" w:rsidRDefault="00370A52" w:rsidP="00370A52">
            <w:pPr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</w:pPr>
            <w:r w:rsidRPr="009361CE"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>Ding [</w:t>
            </w:r>
            <w:r w:rsidR="00A274ED" w:rsidRPr="009361CE"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>4</w:t>
            </w:r>
            <w:r w:rsidR="00363082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18"/>
                <w:szCs w:val="18"/>
              </w:rPr>
              <w:t>6</w:t>
            </w:r>
            <w:r w:rsidRPr="009361CE"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>]</w:t>
            </w:r>
          </w:p>
        </w:tc>
        <w:tc>
          <w:tcPr>
            <w:tcW w:w="1840" w:type="dxa"/>
            <w:shd w:val="clear" w:color="auto" w:fill="auto"/>
          </w:tcPr>
          <w:p w14:paraId="7771CB0A" w14:textId="77440761" w:rsidR="00370A52" w:rsidRPr="00E34717" w:rsidRDefault="00370A52" w:rsidP="00370A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486" w:type="dxa"/>
            <w:shd w:val="clear" w:color="auto" w:fill="auto"/>
          </w:tcPr>
          <w:p w14:paraId="63872668" w14:textId="221FD82E" w:rsidR="00370A52" w:rsidRPr="00E34717" w:rsidRDefault="00370A52" w:rsidP="00370A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501" w:type="dxa"/>
            <w:shd w:val="clear" w:color="auto" w:fill="auto"/>
          </w:tcPr>
          <w:p w14:paraId="52D953A6" w14:textId="527F4D7A" w:rsidR="00370A52" w:rsidRPr="00E34717" w:rsidRDefault="00370A52" w:rsidP="00370A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343" w:type="dxa"/>
            <w:shd w:val="clear" w:color="auto" w:fill="auto"/>
          </w:tcPr>
          <w:p w14:paraId="766AE869" w14:textId="47AB378B" w:rsidR="00370A52" w:rsidRPr="00E34717" w:rsidRDefault="00370A52" w:rsidP="00370A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618" w:type="dxa"/>
            <w:shd w:val="clear" w:color="auto" w:fill="auto"/>
          </w:tcPr>
          <w:p w14:paraId="7E62ED91" w14:textId="74D1838E" w:rsidR="00370A52" w:rsidRPr="00E34717" w:rsidRDefault="00370A52" w:rsidP="00370A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1432" w:type="dxa"/>
            <w:shd w:val="clear" w:color="auto" w:fill="auto"/>
          </w:tcPr>
          <w:p w14:paraId="499DBB1E" w14:textId="2F4329DC" w:rsidR="00370A52" w:rsidRPr="00E34717" w:rsidRDefault="00370A52" w:rsidP="00370A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szCs w:val="21"/>
              </w:rPr>
            </w:pPr>
          </w:p>
        </w:tc>
        <w:tc>
          <w:tcPr>
            <w:tcW w:w="1611" w:type="dxa"/>
            <w:shd w:val="clear" w:color="auto" w:fill="auto"/>
          </w:tcPr>
          <w:p w14:paraId="3394CCF0" w14:textId="1DFCE1DA" w:rsidR="00370A52" w:rsidRPr="00E34717" w:rsidRDefault="00370A52" w:rsidP="00370A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133" w:type="dxa"/>
            <w:shd w:val="clear" w:color="auto" w:fill="auto"/>
          </w:tcPr>
          <w:p w14:paraId="0F9297CE" w14:textId="63068A34" w:rsidR="00370A52" w:rsidRPr="00F86ECA" w:rsidRDefault="00925D92" w:rsidP="00370A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428" w:type="dxa"/>
            <w:shd w:val="clear" w:color="auto" w:fill="auto"/>
          </w:tcPr>
          <w:p w14:paraId="6E86E575" w14:textId="4AAB84C4" w:rsidR="00370A52" w:rsidRPr="00F86ECA" w:rsidRDefault="00370A52" w:rsidP="00370A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71" w:type="dxa"/>
            <w:shd w:val="clear" w:color="auto" w:fill="auto"/>
          </w:tcPr>
          <w:p w14:paraId="481DA447" w14:textId="3EA9A84D" w:rsidR="00370A52" w:rsidRPr="00024224" w:rsidRDefault="00925D92" w:rsidP="00370A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6</w:t>
            </w:r>
          </w:p>
        </w:tc>
      </w:tr>
      <w:tr w:rsidR="00370A52" w:rsidRPr="00F86ECA" w14:paraId="252823A4" w14:textId="77777777" w:rsidTr="000E020F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6" w:type="dxa"/>
            <w:shd w:val="clear" w:color="auto" w:fill="auto"/>
          </w:tcPr>
          <w:p w14:paraId="4BA99021" w14:textId="0CDC899A" w:rsidR="00370A52" w:rsidRPr="009361CE" w:rsidRDefault="00370A52" w:rsidP="00370A52">
            <w:pPr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</w:pPr>
            <w:r w:rsidRPr="009361CE"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>Miao [</w:t>
            </w:r>
            <w:r w:rsidR="00A274ED" w:rsidRPr="009361CE"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>4</w:t>
            </w:r>
            <w:r w:rsidR="00363082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18"/>
                <w:szCs w:val="18"/>
              </w:rPr>
              <w:t>7</w:t>
            </w:r>
            <w:r w:rsidRPr="009361CE"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>]</w:t>
            </w:r>
          </w:p>
        </w:tc>
        <w:tc>
          <w:tcPr>
            <w:tcW w:w="1840" w:type="dxa"/>
            <w:shd w:val="clear" w:color="auto" w:fill="auto"/>
          </w:tcPr>
          <w:p w14:paraId="430B1409" w14:textId="2BC01F17" w:rsidR="00370A52" w:rsidRPr="00E34717" w:rsidRDefault="00370A52" w:rsidP="00370A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486" w:type="dxa"/>
            <w:shd w:val="clear" w:color="auto" w:fill="auto"/>
          </w:tcPr>
          <w:p w14:paraId="1B0C7324" w14:textId="28E7322C" w:rsidR="00370A52" w:rsidRPr="00E34717" w:rsidRDefault="00370A52" w:rsidP="00370A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501" w:type="dxa"/>
            <w:shd w:val="clear" w:color="auto" w:fill="auto"/>
          </w:tcPr>
          <w:p w14:paraId="47A9E5B3" w14:textId="6B736D5D" w:rsidR="00370A52" w:rsidRPr="00E34717" w:rsidRDefault="00370A52" w:rsidP="00370A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343" w:type="dxa"/>
            <w:shd w:val="clear" w:color="auto" w:fill="auto"/>
          </w:tcPr>
          <w:p w14:paraId="5BDDD1A7" w14:textId="5722969C" w:rsidR="00370A52" w:rsidRPr="00E34717" w:rsidRDefault="00370A52" w:rsidP="00370A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618" w:type="dxa"/>
            <w:shd w:val="clear" w:color="auto" w:fill="auto"/>
          </w:tcPr>
          <w:p w14:paraId="67C0D466" w14:textId="6AE35765" w:rsidR="00370A52" w:rsidRPr="00E34717" w:rsidRDefault="00370A52" w:rsidP="00370A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1432" w:type="dxa"/>
            <w:shd w:val="clear" w:color="auto" w:fill="auto"/>
          </w:tcPr>
          <w:p w14:paraId="7AD0FBBF" w14:textId="77777777" w:rsidR="00370A52" w:rsidRPr="00E34717" w:rsidRDefault="00370A52" w:rsidP="00370A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szCs w:val="21"/>
              </w:rPr>
            </w:pPr>
          </w:p>
        </w:tc>
        <w:tc>
          <w:tcPr>
            <w:tcW w:w="1611" w:type="dxa"/>
            <w:shd w:val="clear" w:color="auto" w:fill="auto"/>
          </w:tcPr>
          <w:p w14:paraId="233AEFE3" w14:textId="097125DD" w:rsidR="00370A52" w:rsidRPr="00E34717" w:rsidRDefault="00370A52" w:rsidP="00370A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133" w:type="dxa"/>
            <w:shd w:val="clear" w:color="auto" w:fill="auto"/>
          </w:tcPr>
          <w:p w14:paraId="2BD58ACB" w14:textId="2E9CB73A" w:rsidR="00370A52" w:rsidRPr="00F86ECA" w:rsidRDefault="00F748C6" w:rsidP="00370A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428" w:type="dxa"/>
            <w:shd w:val="clear" w:color="auto" w:fill="auto"/>
          </w:tcPr>
          <w:p w14:paraId="2711A1DF" w14:textId="3111367C" w:rsidR="00370A52" w:rsidRPr="00F86ECA" w:rsidRDefault="00370A52" w:rsidP="00370A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71" w:type="dxa"/>
            <w:shd w:val="clear" w:color="auto" w:fill="auto"/>
          </w:tcPr>
          <w:p w14:paraId="6A7BA9A6" w14:textId="4D2DF786" w:rsidR="00370A52" w:rsidRPr="00024224" w:rsidRDefault="00F748C6" w:rsidP="00370A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6</w:t>
            </w:r>
          </w:p>
        </w:tc>
      </w:tr>
      <w:tr w:rsidR="00370A52" w:rsidRPr="00F86ECA" w14:paraId="004CD1D0" w14:textId="77777777" w:rsidTr="000E02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6" w:type="dxa"/>
            <w:shd w:val="clear" w:color="auto" w:fill="auto"/>
          </w:tcPr>
          <w:p w14:paraId="0FEC185B" w14:textId="665D8F24" w:rsidR="00370A52" w:rsidRPr="009361CE" w:rsidRDefault="00370A52" w:rsidP="00370A52">
            <w:pPr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</w:pPr>
            <w:r w:rsidRPr="009361CE"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>Morito [</w:t>
            </w:r>
            <w:r w:rsidR="00A274ED" w:rsidRPr="009361CE"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>4</w:t>
            </w:r>
            <w:r w:rsidR="00363082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18"/>
                <w:szCs w:val="18"/>
              </w:rPr>
              <w:t>8</w:t>
            </w:r>
            <w:r w:rsidRPr="009361CE"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>]</w:t>
            </w:r>
          </w:p>
        </w:tc>
        <w:tc>
          <w:tcPr>
            <w:tcW w:w="1840" w:type="dxa"/>
            <w:shd w:val="clear" w:color="auto" w:fill="auto"/>
          </w:tcPr>
          <w:p w14:paraId="6F6F235D" w14:textId="37A28A8B" w:rsidR="00370A52" w:rsidRPr="00E34717" w:rsidRDefault="00370A52" w:rsidP="00370A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486" w:type="dxa"/>
            <w:shd w:val="clear" w:color="auto" w:fill="auto"/>
          </w:tcPr>
          <w:p w14:paraId="15AC8B7E" w14:textId="19937176" w:rsidR="00370A52" w:rsidRPr="00E34717" w:rsidRDefault="00370A52" w:rsidP="00370A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501" w:type="dxa"/>
            <w:shd w:val="clear" w:color="auto" w:fill="auto"/>
          </w:tcPr>
          <w:p w14:paraId="1770190C" w14:textId="383BF97C" w:rsidR="00370A52" w:rsidRPr="00E34717" w:rsidRDefault="00370A52" w:rsidP="00370A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343" w:type="dxa"/>
            <w:shd w:val="clear" w:color="auto" w:fill="auto"/>
          </w:tcPr>
          <w:p w14:paraId="427DA4A5" w14:textId="5191F2E6" w:rsidR="00370A52" w:rsidRPr="00E34717" w:rsidRDefault="00370A52" w:rsidP="00370A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618" w:type="dxa"/>
            <w:shd w:val="clear" w:color="auto" w:fill="auto"/>
          </w:tcPr>
          <w:p w14:paraId="69222C20" w14:textId="169E8D79" w:rsidR="00370A52" w:rsidRPr="00E34717" w:rsidRDefault="00370A52" w:rsidP="00370A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1432" w:type="dxa"/>
            <w:shd w:val="clear" w:color="auto" w:fill="auto"/>
          </w:tcPr>
          <w:p w14:paraId="5653D739" w14:textId="61DB5CA3" w:rsidR="00370A52" w:rsidRPr="00E34717" w:rsidRDefault="00370A52" w:rsidP="00370A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szCs w:val="21"/>
              </w:rPr>
            </w:pPr>
          </w:p>
        </w:tc>
        <w:tc>
          <w:tcPr>
            <w:tcW w:w="1611" w:type="dxa"/>
            <w:shd w:val="clear" w:color="auto" w:fill="auto"/>
          </w:tcPr>
          <w:p w14:paraId="2B306E91" w14:textId="54C65591" w:rsidR="00370A52" w:rsidRPr="00E34717" w:rsidRDefault="00370A52" w:rsidP="00370A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133" w:type="dxa"/>
            <w:shd w:val="clear" w:color="auto" w:fill="auto"/>
          </w:tcPr>
          <w:p w14:paraId="2391CCFA" w14:textId="6663B225" w:rsidR="00370A52" w:rsidRPr="00F86ECA" w:rsidRDefault="00370A52" w:rsidP="00370A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428" w:type="dxa"/>
            <w:shd w:val="clear" w:color="auto" w:fill="auto"/>
          </w:tcPr>
          <w:p w14:paraId="7C0E6E43" w14:textId="474B4CD8" w:rsidR="00370A52" w:rsidRPr="00F86ECA" w:rsidRDefault="00370A52" w:rsidP="00370A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871" w:type="dxa"/>
            <w:shd w:val="clear" w:color="auto" w:fill="auto"/>
          </w:tcPr>
          <w:p w14:paraId="50A90C61" w14:textId="377DB6F3" w:rsidR="00370A52" w:rsidRPr="00024224" w:rsidRDefault="000C4139" w:rsidP="00370A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7</w:t>
            </w:r>
          </w:p>
        </w:tc>
      </w:tr>
      <w:tr w:rsidR="00370A52" w:rsidRPr="00F86ECA" w14:paraId="3ADCCC50" w14:textId="77777777" w:rsidTr="000E020F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6" w:type="dxa"/>
            <w:shd w:val="clear" w:color="auto" w:fill="auto"/>
          </w:tcPr>
          <w:p w14:paraId="1E19D39C" w14:textId="49D32D1F" w:rsidR="00370A52" w:rsidRPr="009361CE" w:rsidRDefault="00370A52" w:rsidP="00370A52">
            <w:pPr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</w:pPr>
            <w:r w:rsidRPr="009361CE"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>Nishi [</w:t>
            </w:r>
            <w:r w:rsidR="00A274ED" w:rsidRPr="009361CE"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>4</w:t>
            </w:r>
            <w:r w:rsidR="00363082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18"/>
                <w:szCs w:val="18"/>
              </w:rPr>
              <w:t>9</w:t>
            </w:r>
            <w:r w:rsidRPr="009361CE"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>]</w:t>
            </w:r>
          </w:p>
        </w:tc>
        <w:tc>
          <w:tcPr>
            <w:tcW w:w="1840" w:type="dxa"/>
            <w:shd w:val="clear" w:color="auto" w:fill="auto"/>
          </w:tcPr>
          <w:p w14:paraId="5FD7C03E" w14:textId="5CA44B91" w:rsidR="00370A52" w:rsidRPr="00E34717" w:rsidRDefault="00370A52" w:rsidP="00370A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486" w:type="dxa"/>
            <w:shd w:val="clear" w:color="auto" w:fill="auto"/>
          </w:tcPr>
          <w:p w14:paraId="72F6F811" w14:textId="174DF1E2" w:rsidR="00370A52" w:rsidRPr="00E34717" w:rsidRDefault="00370A52" w:rsidP="00370A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501" w:type="dxa"/>
            <w:shd w:val="clear" w:color="auto" w:fill="auto"/>
          </w:tcPr>
          <w:p w14:paraId="07979373" w14:textId="0EF7344C" w:rsidR="00370A52" w:rsidRPr="00E34717" w:rsidRDefault="00370A52" w:rsidP="00370A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343" w:type="dxa"/>
            <w:shd w:val="clear" w:color="auto" w:fill="auto"/>
          </w:tcPr>
          <w:p w14:paraId="5D004C36" w14:textId="14AD818C" w:rsidR="00370A52" w:rsidRPr="00E34717" w:rsidRDefault="00370A52" w:rsidP="00370A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618" w:type="dxa"/>
            <w:shd w:val="clear" w:color="auto" w:fill="auto"/>
          </w:tcPr>
          <w:p w14:paraId="6F789E9D" w14:textId="24F8D414" w:rsidR="00370A52" w:rsidRPr="00E34717" w:rsidRDefault="00370A52" w:rsidP="00370A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432" w:type="dxa"/>
            <w:shd w:val="clear" w:color="auto" w:fill="auto"/>
          </w:tcPr>
          <w:p w14:paraId="1E351205" w14:textId="01BC5EF1" w:rsidR="00370A52" w:rsidRPr="00E34717" w:rsidRDefault="0090133D" w:rsidP="00370A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611" w:type="dxa"/>
            <w:shd w:val="clear" w:color="auto" w:fill="auto"/>
          </w:tcPr>
          <w:p w14:paraId="5432B7C6" w14:textId="57CD840D" w:rsidR="00370A52" w:rsidRPr="00E34717" w:rsidRDefault="00370A52" w:rsidP="00370A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133" w:type="dxa"/>
            <w:shd w:val="clear" w:color="auto" w:fill="auto"/>
          </w:tcPr>
          <w:p w14:paraId="332949C7" w14:textId="02014D16" w:rsidR="00370A52" w:rsidRPr="00F86ECA" w:rsidRDefault="00370A52" w:rsidP="00370A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428" w:type="dxa"/>
            <w:shd w:val="clear" w:color="auto" w:fill="auto"/>
          </w:tcPr>
          <w:p w14:paraId="38C10531" w14:textId="2ECFC805" w:rsidR="00370A52" w:rsidRPr="00F86ECA" w:rsidRDefault="00370A52" w:rsidP="00370A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871" w:type="dxa"/>
            <w:shd w:val="clear" w:color="auto" w:fill="auto"/>
          </w:tcPr>
          <w:p w14:paraId="5FF0FB12" w14:textId="32930749" w:rsidR="00370A52" w:rsidRPr="00024224" w:rsidRDefault="0090133D" w:rsidP="00370A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9</w:t>
            </w:r>
          </w:p>
        </w:tc>
      </w:tr>
      <w:tr w:rsidR="00370A52" w:rsidRPr="00F86ECA" w14:paraId="49AA2804" w14:textId="77777777" w:rsidTr="000E02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6" w:type="dxa"/>
            <w:shd w:val="clear" w:color="auto" w:fill="auto"/>
          </w:tcPr>
          <w:p w14:paraId="02A05514" w14:textId="6165A903" w:rsidR="00370A52" w:rsidRPr="009361CE" w:rsidRDefault="00370A52" w:rsidP="00370A52">
            <w:pPr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</w:pPr>
            <w:r w:rsidRPr="009361CE"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>Osaki [</w:t>
            </w:r>
            <w:r w:rsidR="00363082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18"/>
                <w:szCs w:val="18"/>
              </w:rPr>
              <w:t>50</w:t>
            </w:r>
            <w:r w:rsidRPr="009361CE"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>]</w:t>
            </w:r>
          </w:p>
        </w:tc>
        <w:tc>
          <w:tcPr>
            <w:tcW w:w="1840" w:type="dxa"/>
            <w:shd w:val="clear" w:color="auto" w:fill="auto"/>
          </w:tcPr>
          <w:p w14:paraId="5BEC8667" w14:textId="08314479" w:rsidR="00370A52" w:rsidRPr="00E34717" w:rsidRDefault="00370A52" w:rsidP="00370A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486" w:type="dxa"/>
            <w:shd w:val="clear" w:color="auto" w:fill="auto"/>
          </w:tcPr>
          <w:p w14:paraId="1BED08B8" w14:textId="11500A54" w:rsidR="00370A52" w:rsidRPr="00E34717" w:rsidRDefault="00370A52" w:rsidP="00370A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501" w:type="dxa"/>
            <w:shd w:val="clear" w:color="auto" w:fill="auto"/>
          </w:tcPr>
          <w:p w14:paraId="6F744984" w14:textId="5BA5A799" w:rsidR="00370A52" w:rsidRPr="00E34717" w:rsidRDefault="00370A52" w:rsidP="00370A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343" w:type="dxa"/>
            <w:shd w:val="clear" w:color="auto" w:fill="auto"/>
          </w:tcPr>
          <w:p w14:paraId="5B354284" w14:textId="209FAF4E" w:rsidR="00370A52" w:rsidRPr="00E34717" w:rsidRDefault="00370A52" w:rsidP="00370A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618" w:type="dxa"/>
            <w:shd w:val="clear" w:color="auto" w:fill="auto"/>
          </w:tcPr>
          <w:p w14:paraId="25459BA5" w14:textId="2C90042C" w:rsidR="00370A52" w:rsidRPr="00E34717" w:rsidRDefault="00370A52" w:rsidP="00370A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432" w:type="dxa"/>
            <w:shd w:val="clear" w:color="auto" w:fill="auto"/>
          </w:tcPr>
          <w:p w14:paraId="22A2749D" w14:textId="618F6915" w:rsidR="00370A52" w:rsidRPr="00E34717" w:rsidRDefault="00880B4E" w:rsidP="00370A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611" w:type="dxa"/>
            <w:shd w:val="clear" w:color="auto" w:fill="auto"/>
          </w:tcPr>
          <w:p w14:paraId="5468EA7A" w14:textId="48C0844E" w:rsidR="00370A52" w:rsidRPr="00E34717" w:rsidRDefault="00370A52" w:rsidP="00370A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133" w:type="dxa"/>
            <w:shd w:val="clear" w:color="auto" w:fill="auto"/>
          </w:tcPr>
          <w:p w14:paraId="1E84D8BB" w14:textId="55BF2CDC" w:rsidR="00370A52" w:rsidRPr="00F86ECA" w:rsidRDefault="00880B4E" w:rsidP="00370A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428" w:type="dxa"/>
            <w:shd w:val="clear" w:color="auto" w:fill="auto"/>
          </w:tcPr>
          <w:p w14:paraId="57F83E3C" w14:textId="1EC537DE" w:rsidR="00370A52" w:rsidRPr="00F86ECA" w:rsidRDefault="0035700A" w:rsidP="00370A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871" w:type="dxa"/>
            <w:shd w:val="clear" w:color="auto" w:fill="auto"/>
          </w:tcPr>
          <w:p w14:paraId="69785D8F" w14:textId="0EFCEF3B" w:rsidR="00370A52" w:rsidRPr="00024224" w:rsidRDefault="0035700A" w:rsidP="00370A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9</w:t>
            </w:r>
          </w:p>
        </w:tc>
      </w:tr>
      <w:tr w:rsidR="00370A52" w:rsidRPr="00F86ECA" w14:paraId="17A52AD6" w14:textId="77777777" w:rsidTr="000E020F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6" w:type="dxa"/>
            <w:shd w:val="clear" w:color="auto" w:fill="auto"/>
          </w:tcPr>
          <w:p w14:paraId="1FCDFEF7" w14:textId="10126661" w:rsidR="00370A52" w:rsidRPr="009361CE" w:rsidRDefault="00370A52" w:rsidP="00370A52">
            <w:pPr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</w:pPr>
            <w:r w:rsidRPr="009361CE"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>Sakurai [</w:t>
            </w:r>
            <w:r w:rsidR="00363082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18"/>
                <w:szCs w:val="18"/>
              </w:rPr>
              <w:t>51</w:t>
            </w:r>
            <w:r w:rsidRPr="009361CE"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>]</w:t>
            </w:r>
          </w:p>
        </w:tc>
        <w:tc>
          <w:tcPr>
            <w:tcW w:w="1840" w:type="dxa"/>
            <w:shd w:val="clear" w:color="auto" w:fill="auto"/>
          </w:tcPr>
          <w:p w14:paraId="3CBB1795" w14:textId="27FC30D1" w:rsidR="00370A52" w:rsidRPr="00E34717" w:rsidRDefault="00370A52" w:rsidP="00370A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486" w:type="dxa"/>
            <w:shd w:val="clear" w:color="auto" w:fill="auto"/>
          </w:tcPr>
          <w:p w14:paraId="70847E67" w14:textId="6B9F502B" w:rsidR="00370A52" w:rsidRPr="00E34717" w:rsidRDefault="00370A52" w:rsidP="00370A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501" w:type="dxa"/>
            <w:shd w:val="clear" w:color="auto" w:fill="auto"/>
          </w:tcPr>
          <w:p w14:paraId="25F21601" w14:textId="1F6AECF5" w:rsidR="00370A52" w:rsidRPr="00E34717" w:rsidRDefault="00370A52" w:rsidP="00370A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343" w:type="dxa"/>
            <w:shd w:val="clear" w:color="auto" w:fill="auto"/>
          </w:tcPr>
          <w:p w14:paraId="5342DD15" w14:textId="032E9524" w:rsidR="00370A52" w:rsidRPr="00E34717" w:rsidRDefault="00370A52" w:rsidP="00370A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618" w:type="dxa"/>
            <w:shd w:val="clear" w:color="auto" w:fill="auto"/>
          </w:tcPr>
          <w:p w14:paraId="47285BB9" w14:textId="2CE23CCD" w:rsidR="00370A52" w:rsidRPr="00E34717" w:rsidRDefault="00370A52" w:rsidP="00370A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1432" w:type="dxa"/>
            <w:shd w:val="clear" w:color="auto" w:fill="auto"/>
          </w:tcPr>
          <w:p w14:paraId="7295FFA9" w14:textId="7E4353BE" w:rsidR="00370A52" w:rsidRPr="00E34717" w:rsidRDefault="00A14696" w:rsidP="00370A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611" w:type="dxa"/>
            <w:shd w:val="clear" w:color="auto" w:fill="auto"/>
          </w:tcPr>
          <w:p w14:paraId="102E58FF" w14:textId="1CA06E85" w:rsidR="00370A52" w:rsidRPr="00E34717" w:rsidRDefault="00370A52" w:rsidP="00370A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133" w:type="dxa"/>
            <w:shd w:val="clear" w:color="auto" w:fill="auto"/>
          </w:tcPr>
          <w:p w14:paraId="2BB4F780" w14:textId="78CC6BF5" w:rsidR="00370A52" w:rsidRPr="00F86ECA" w:rsidRDefault="00133E1C" w:rsidP="00370A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428" w:type="dxa"/>
            <w:shd w:val="clear" w:color="auto" w:fill="auto"/>
          </w:tcPr>
          <w:p w14:paraId="5D18EA34" w14:textId="0A86620C" w:rsidR="00370A52" w:rsidRPr="00F86ECA" w:rsidRDefault="00370A52" w:rsidP="00370A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71" w:type="dxa"/>
            <w:shd w:val="clear" w:color="auto" w:fill="auto"/>
          </w:tcPr>
          <w:p w14:paraId="1FDDB63E" w14:textId="555689FE" w:rsidR="00370A52" w:rsidRPr="00024224" w:rsidRDefault="00133E1C" w:rsidP="00370A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7</w:t>
            </w:r>
          </w:p>
        </w:tc>
      </w:tr>
      <w:tr w:rsidR="00370A52" w:rsidRPr="00F86ECA" w14:paraId="7EA4A113" w14:textId="77777777" w:rsidTr="000E02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6" w:type="dxa"/>
            <w:shd w:val="clear" w:color="auto" w:fill="auto"/>
          </w:tcPr>
          <w:p w14:paraId="36692411" w14:textId="0469D2A7" w:rsidR="00370A52" w:rsidRPr="009361CE" w:rsidRDefault="00370A52" w:rsidP="00370A52">
            <w:pPr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</w:pPr>
            <w:r w:rsidRPr="009361CE"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>Xu [</w:t>
            </w:r>
            <w:r w:rsidR="00363082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18"/>
                <w:szCs w:val="18"/>
              </w:rPr>
              <w:t>52</w:t>
            </w:r>
            <w:r w:rsidRPr="009361CE"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>]</w:t>
            </w:r>
          </w:p>
        </w:tc>
        <w:tc>
          <w:tcPr>
            <w:tcW w:w="1840" w:type="dxa"/>
            <w:shd w:val="clear" w:color="auto" w:fill="auto"/>
          </w:tcPr>
          <w:p w14:paraId="7A996F39" w14:textId="2F152B8C" w:rsidR="00370A52" w:rsidRPr="00E34717" w:rsidRDefault="00370A52" w:rsidP="00370A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486" w:type="dxa"/>
            <w:shd w:val="clear" w:color="auto" w:fill="auto"/>
          </w:tcPr>
          <w:p w14:paraId="6B4CCFBF" w14:textId="257057EE" w:rsidR="00370A52" w:rsidRPr="00E34717" w:rsidRDefault="00370A52" w:rsidP="00370A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501" w:type="dxa"/>
            <w:shd w:val="clear" w:color="auto" w:fill="auto"/>
          </w:tcPr>
          <w:p w14:paraId="7CCABDE8" w14:textId="6C2D30BF" w:rsidR="00370A52" w:rsidRPr="00E34717" w:rsidRDefault="00370A52" w:rsidP="00370A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343" w:type="dxa"/>
            <w:shd w:val="clear" w:color="auto" w:fill="auto"/>
          </w:tcPr>
          <w:p w14:paraId="08E4604D" w14:textId="42EF23CB" w:rsidR="00370A52" w:rsidRPr="00E34717" w:rsidRDefault="00370A52" w:rsidP="00370A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618" w:type="dxa"/>
            <w:shd w:val="clear" w:color="auto" w:fill="auto"/>
          </w:tcPr>
          <w:p w14:paraId="3C4F168E" w14:textId="1F561B59" w:rsidR="00370A52" w:rsidRPr="00E34717" w:rsidRDefault="00370A52" w:rsidP="00370A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1432" w:type="dxa"/>
            <w:shd w:val="clear" w:color="auto" w:fill="auto"/>
          </w:tcPr>
          <w:p w14:paraId="14593762" w14:textId="4563F1E9" w:rsidR="00370A52" w:rsidRPr="00E34717" w:rsidRDefault="001F255F" w:rsidP="00370A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611" w:type="dxa"/>
            <w:shd w:val="clear" w:color="auto" w:fill="auto"/>
          </w:tcPr>
          <w:p w14:paraId="2F2F853A" w14:textId="4D87DC5B" w:rsidR="00370A52" w:rsidRPr="00E34717" w:rsidRDefault="00370A52" w:rsidP="00370A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133" w:type="dxa"/>
            <w:shd w:val="clear" w:color="auto" w:fill="auto"/>
          </w:tcPr>
          <w:p w14:paraId="2AFFA3E0" w14:textId="69FC2391" w:rsidR="00370A52" w:rsidRPr="00F86ECA" w:rsidRDefault="001F255F" w:rsidP="00370A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428" w:type="dxa"/>
            <w:shd w:val="clear" w:color="auto" w:fill="auto"/>
          </w:tcPr>
          <w:p w14:paraId="4D16D431" w14:textId="3A6DD834" w:rsidR="00370A52" w:rsidRPr="00F86ECA" w:rsidRDefault="001F255F" w:rsidP="00370A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871" w:type="dxa"/>
            <w:shd w:val="clear" w:color="auto" w:fill="auto"/>
          </w:tcPr>
          <w:p w14:paraId="7FD738A2" w14:textId="230C20A1" w:rsidR="00370A52" w:rsidRPr="00024224" w:rsidRDefault="001F255F" w:rsidP="00370A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8</w:t>
            </w:r>
          </w:p>
        </w:tc>
      </w:tr>
      <w:tr w:rsidR="00395910" w:rsidRPr="00F86ECA" w14:paraId="12C63652" w14:textId="77777777" w:rsidTr="000E020F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6" w:type="dxa"/>
            <w:shd w:val="clear" w:color="auto" w:fill="auto"/>
          </w:tcPr>
          <w:p w14:paraId="0CC44A6B" w14:textId="54742F43" w:rsidR="00395910" w:rsidRPr="009361CE" w:rsidRDefault="00395910" w:rsidP="00395910">
            <w:pPr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</w:pPr>
            <w:r w:rsidRPr="009361CE"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>Yamashita [</w:t>
            </w:r>
            <w:r w:rsidR="00363082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18"/>
                <w:szCs w:val="18"/>
              </w:rPr>
              <w:t>53</w:t>
            </w:r>
            <w:r w:rsidRPr="009361CE"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>]</w:t>
            </w:r>
          </w:p>
        </w:tc>
        <w:tc>
          <w:tcPr>
            <w:tcW w:w="1840" w:type="dxa"/>
            <w:shd w:val="clear" w:color="auto" w:fill="auto"/>
          </w:tcPr>
          <w:p w14:paraId="6167AFBA" w14:textId="1BC74E48" w:rsidR="00395910" w:rsidRPr="00E34717" w:rsidRDefault="00395910" w:rsidP="003959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486" w:type="dxa"/>
            <w:shd w:val="clear" w:color="auto" w:fill="auto"/>
          </w:tcPr>
          <w:p w14:paraId="61CD7000" w14:textId="175EA7BB" w:rsidR="00395910" w:rsidRPr="00E34717" w:rsidRDefault="00395910" w:rsidP="003959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501" w:type="dxa"/>
            <w:shd w:val="clear" w:color="auto" w:fill="auto"/>
          </w:tcPr>
          <w:p w14:paraId="214E8C64" w14:textId="59419312" w:rsidR="00395910" w:rsidRPr="00E34717" w:rsidRDefault="00395910" w:rsidP="003959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343" w:type="dxa"/>
            <w:shd w:val="clear" w:color="auto" w:fill="auto"/>
          </w:tcPr>
          <w:p w14:paraId="5D6C8A61" w14:textId="6DD0F0C4" w:rsidR="00395910" w:rsidRPr="00E34717" w:rsidRDefault="00395910" w:rsidP="003959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618" w:type="dxa"/>
            <w:shd w:val="clear" w:color="auto" w:fill="auto"/>
          </w:tcPr>
          <w:p w14:paraId="280591F7" w14:textId="2A5073F4" w:rsidR="00395910" w:rsidRPr="00E34717" w:rsidRDefault="00395910" w:rsidP="003959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432" w:type="dxa"/>
            <w:shd w:val="clear" w:color="auto" w:fill="auto"/>
          </w:tcPr>
          <w:p w14:paraId="1FEB36EF" w14:textId="2CBA5EC2" w:rsidR="00395910" w:rsidRPr="00E34717" w:rsidRDefault="00395910" w:rsidP="003959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611" w:type="dxa"/>
            <w:shd w:val="clear" w:color="auto" w:fill="auto"/>
          </w:tcPr>
          <w:p w14:paraId="1AA4F2C6" w14:textId="701D5C88" w:rsidR="00395910" w:rsidRPr="00E34717" w:rsidRDefault="00395910" w:rsidP="003959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133" w:type="dxa"/>
            <w:shd w:val="clear" w:color="auto" w:fill="auto"/>
          </w:tcPr>
          <w:p w14:paraId="5CE555C5" w14:textId="256EEB1C" w:rsidR="00395910" w:rsidRPr="00F86ECA" w:rsidRDefault="00395910" w:rsidP="003959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1428" w:type="dxa"/>
            <w:shd w:val="clear" w:color="auto" w:fill="auto"/>
          </w:tcPr>
          <w:p w14:paraId="450257F1" w14:textId="2B3E5822" w:rsidR="00395910" w:rsidRPr="00F86ECA" w:rsidRDefault="00395910" w:rsidP="003959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E34717">
              <w:rPr>
                <w:rFonts w:ascii="Segoe UI Symbol" w:hAnsi="Segoe UI Symbol" w:cs="Segoe UI Symbol"/>
                <w:color w:val="auto"/>
                <w:szCs w:val="21"/>
              </w:rPr>
              <w:t>★</w:t>
            </w:r>
          </w:p>
        </w:tc>
        <w:tc>
          <w:tcPr>
            <w:tcW w:w="871" w:type="dxa"/>
            <w:shd w:val="clear" w:color="auto" w:fill="auto"/>
          </w:tcPr>
          <w:p w14:paraId="05F4935E" w14:textId="18F9593B" w:rsidR="00395910" w:rsidRPr="00024224" w:rsidRDefault="00395910" w:rsidP="003959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9</w:t>
            </w:r>
          </w:p>
        </w:tc>
      </w:tr>
      <w:bookmarkEnd w:id="1"/>
    </w:tbl>
    <w:p w14:paraId="7A6F4416" w14:textId="1EF033B1" w:rsidR="001046D7" w:rsidRPr="00F86ECA" w:rsidRDefault="001046D7" w:rsidP="001046D7">
      <w:pPr>
        <w:rPr>
          <w:rFonts w:ascii="Times New Roman" w:hAnsi="Times New Roman" w:cs="Times New Roman"/>
          <w:sz w:val="18"/>
          <w:szCs w:val="18"/>
        </w:rPr>
      </w:pPr>
    </w:p>
    <w:sectPr w:rsidR="001046D7" w:rsidRPr="00F86ECA" w:rsidSect="001046D7">
      <w:pgSz w:w="16838" w:h="11906" w:orient="landscape"/>
      <w:pgMar w:top="567" w:right="567" w:bottom="567" w:left="56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455D5" w14:textId="77777777" w:rsidR="0089137D" w:rsidRDefault="0089137D" w:rsidP="007150CC">
      <w:pPr>
        <w:rPr>
          <w:rFonts w:hint="eastAsia"/>
        </w:rPr>
      </w:pPr>
      <w:r>
        <w:separator/>
      </w:r>
    </w:p>
  </w:endnote>
  <w:endnote w:type="continuationSeparator" w:id="0">
    <w:p w14:paraId="0EDDECAF" w14:textId="77777777" w:rsidR="0089137D" w:rsidRDefault="0089137D" w:rsidP="007150C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74E338" w14:textId="77777777" w:rsidR="0089137D" w:rsidRDefault="0089137D" w:rsidP="007150CC">
      <w:pPr>
        <w:rPr>
          <w:rFonts w:hint="eastAsia"/>
        </w:rPr>
      </w:pPr>
      <w:r>
        <w:separator/>
      </w:r>
    </w:p>
  </w:footnote>
  <w:footnote w:type="continuationSeparator" w:id="0">
    <w:p w14:paraId="34D27872" w14:textId="77777777" w:rsidR="0089137D" w:rsidRDefault="0089137D" w:rsidP="007150CC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DF2424"/>
    <w:multiLevelType w:val="multilevel"/>
    <w:tmpl w:val="76EEE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48013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rU0tDA2sTCwNDExtjBV0lEKTi0uzszPAykwNKkFAL804RktAAAA"/>
  </w:docVars>
  <w:rsids>
    <w:rsidRoot w:val="001046D7"/>
    <w:rsid w:val="00024224"/>
    <w:rsid w:val="00076601"/>
    <w:rsid w:val="00097C85"/>
    <w:rsid w:val="000A6415"/>
    <w:rsid w:val="000C4139"/>
    <w:rsid w:val="000E020F"/>
    <w:rsid w:val="001046D7"/>
    <w:rsid w:val="00133E1C"/>
    <w:rsid w:val="00156CF3"/>
    <w:rsid w:val="001C13FB"/>
    <w:rsid w:val="001F255F"/>
    <w:rsid w:val="00221713"/>
    <w:rsid w:val="00254576"/>
    <w:rsid w:val="00260097"/>
    <w:rsid w:val="002A24C5"/>
    <w:rsid w:val="002F088F"/>
    <w:rsid w:val="00312371"/>
    <w:rsid w:val="00324822"/>
    <w:rsid w:val="003445BD"/>
    <w:rsid w:val="0035700A"/>
    <w:rsid w:val="003602C0"/>
    <w:rsid w:val="00363082"/>
    <w:rsid w:val="00370A52"/>
    <w:rsid w:val="00395910"/>
    <w:rsid w:val="003C3E9D"/>
    <w:rsid w:val="003C7109"/>
    <w:rsid w:val="003E70DB"/>
    <w:rsid w:val="00427FFD"/>
    <w:rsid w:val="00480C1D"/>
    <w:rsid w:val="004872B2"/>
    <w:rsid w:val="00496C66"/>
    <w:rsid w:val="00511CA9"/>
    <w:rsid w:val="005B286C"/>
    <w:rsid w:val="005C5808"/>
    <w:rsid w:val="00650ED6"/>
    <w:rsid w:val="0067607F"/>
    <w:rsid w:val="007150CC"/>
    <w:rsid w:val="0072587E"/>
    <w:rsid w:val="00752206"/>
    <w:rsid w:val="00755162"/>
    <w:rsid w:val="007561EF"/>
    <w:rsid w:val="007946A0"/>
    <w:rsid w:val="00831C0F"/>
    <w:rsid w:val="00880B4E"/>
    <w:rsid w:val="0089137D"/>
    <w:rsid w:val="008A4397"/>
    <w:rsid w:val="0090133D"/>
    <w:rsid w:val="009016B5"/>
    <w:rsid w:val="00925D92"/>
    <w:rsid w:val="009303B0"/>
    <w:rsid w:val="009361CE"/>
    <w:rsid w:val="00950FCE"/>
    <w:rsid w:val="00956397"/>
    <w:rsid w:val="009573E0"/>
    <w:rsid w:val="009967F9"/>
    <w:rsid w:val="009B7D45"/>
    <w:rsid w:val="009D3ECC"/>
    <w:rsid w:val="009D4263"/>
    <w:rsid w:val="00A02655"/>
    <w:rsid w:val="00A14696"/>
    <w:rsid w:val="00A274ED"/>
    <w:rsid w:val="00A50B0C"/>
    <w:rsid w:val="00A65A2E"/>
    <w:rsid w:val="00A65A2F"/>
    <w:rsid w:val="00A756BA"/>
    <w:rsid w:val="00A91365"/>
    <w:rsid w:val="00B3312F"/>
    <w:rsid w:val="00B50F9D"/>
    <w:rsid w:val="00B82EBF"/>
    <w:rsid w:val="00B93A44"/>
    <w:rsid w:val="00BE3148"/>
    <w:rsid w:val="00C44B1D"/>
    <w:rsid w:val="00C51E35"/>
    <w:rsid w:val="00C72FB1"/>
    <w:rsid w:val="00C87279"/>
    <w:rsid w:val="00CE1B71"/>
    <w:rsid w:val="00CF6123"/>
    <w:rsid w:val="00D9741A"/>
    <w:rsid w:val="00DC5993"/>
    <w:rsid w:val="00E34717"/>
    <w:rsid w:val="00E773BE"/>
    <w:rsid w:val="00E961F9"/>
    <w:rsid w:val="00F748C6"/>
    <w:rsid w:val="00F86ECA"/>
    <w:rsid w:val="00FD1F83"/>
    <w:rsid w:val="00FF3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6C4596"/>
  <w15:chartTrackingRefBased/>
  <w15:docId w15:val="{72465BD2-4663-4FB8-9519-823676599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046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6-3">
    <w:name w:val="List Table 6 Colorful Accent 3"/>
    <w:basedOn w:val="a1"/>
    <w:uiPriority w:val="51"/>
    <w:rsid w:val="001046D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customStyle="1" w:styleId="fontstyle01">
    <w:name w:val="fontstyle01"/>
    <w:basedOn w:val="a0"/>
    <w:rsid w:val="001046D7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colortext1">
    <w:name w:val="color_text_1"/>
    <w:basedOn w:val="a"/>
    <w:rsid w:val="003445B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7150C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7150CC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7150C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7150C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6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7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8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7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0EEEC9-3999-464B-8C60-A00741B20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1</Pages>
  <Words>124</Words>
  <Characters>708</Characters>
  <Application>Microsoft Office Word</Application>
  <DocSecurity>0</DocSecurity>
  <Lines>5</Lines>
  <Paragraphs>1</Paragraphs>
  <ScaleCrop>false</ScaleCrop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飞</dc:creator>
  <cp:keywords/>
  <dc:description/>
  <cp:lastModifiedBy>飞 张</cp:lastModifiedBy>
  <cp:revision>76</cp:revision>
  <dcterms:created xsi:type="dcterms:W3CDTF">2023-04-14T03:59:00Z</dcterms:created>
  <dcterms:modified xsi:type="dcterms:W3CDTF">2025-03-26T14:01:00Z</dcterms:modified>
</cp:coreProperties>
</file>