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578B" w14:textId="368E9A19" w:rsidR="006F21A1" w:rsidRPr="003352F8" w:rsidRDefault="001553B0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3352F8">
        <w:rPr>
          <w:rFonts w:ascii="Times New Roman" w:hAnsi="Times New Roman" w:cs="Times New Roman"/>
          <w:b/>
          <w:bCs/>
          <w:sz w:val="21"/>
          <w:szCs w:val="21"/>
        </w:rPr>
        <w:t xml:space="preserve">Table S1. Lasso coefficients </w:t>
      </w:r>
      <w:r w:rsidR="003352F8">
        <w:rPr>
          <w:rFonts w:ascii="Times New Roman" w:hAnsi="Times New Roman" w:cs="Times New Roman" w:hint="eastAsia"/>
          <w:b/>
          <w:bCs/>
          <w:sz w:val="21"/>
          <w:szCs w:val="21"/>
        </w:rPr>
        <w:t>of</w:t>
      </w:r>
      <w:r w:rsidRPr="003352F8">
        <w:rPr>
          <w:rFonts w:ascii="Times New Roman" w:hAnsi="Times New Roman" w:cs="Times New Roman"/>
          <w:b/>
          <w:bCs/>
          <w:sz w:val="21"/>
          <w:szCs w:val="21"/>
        </w:rPr>
        <w:t xml:space="preserve"> each group when λ takes its minimum value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418"/>
        <w:gridCol w:w="1213"/>
      </w:tblGrid>
      <w:tr w:rsidR="004B4D09" w:rsidRPr="004C5134" w14:paraId="7893D412" w14:textId="77777777" w:rsidTr="004C5134">
        <w:tc>
          <w:tcPr>
            <w:tcW w:w="2830" w:type="dxa"/>
          </w:tcPr>
          <w:p w14:paraId="5F8B3CC0" w14:textId="5C5987E5" w:rsidR="001553B0" w:rsidRPr="004C5134" w:rsidRDefault="001553B0" w:rsidP="004C513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Features</w:t>
            </w:r>
          </w:p>
        </w:tc>
        <w:tc>
          <w:tcPr>
            <w:tcW w:w="5466" w:type="dxa"/>
            <w:gridSpan w:val="4"/>
          </w:tcPr>
          <w:p w14:paraId="59D918A8" w14:textId="5966ACAE" w:rsidR="001553B0" w:rsidRPr="004C5134" w:rsidRDefault="001553B0" w:rsidP="004C5134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Lasso coefficients</w:t>
            </w:r>
            <w:r w:rsidR="004C5134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 xml:space="preserve"> of each CF group</w:t>
            </w:r>
          </w:p>
        </w:tc>
      </w:tr>
      <w:tr w:rsidR="004B4D09" w:rsidRPr="004C5134" w14:paraId="6539B42D" w14:textId="77777777" w:rsidTr="004C5134">
        <w:tc>
          <w:tcPr>
            <w:tcW w:w="2830" w:type="dxa"/>
          </w:tcPr>
          <w:p w14:paraId="5A3BBE15" w14:textId="77777777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0F81C19" w14:textId="34CE0C09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417" w:type="dxa"/>
          </w:tcPr>
          <w:p w14:paraId="095AB736" w14:textId="09AB6F7F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Mild</w:t>
            </w:r>
          </w:p>
        </w:tc>
        <w:tc>
          <w:tcPr>
            <w:tcW w:w="1418" w:type="dxa"/>
          </w:tcPr>
          <w:p w14:paraId="576BA170" w14:textId="0CD1A24F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Moderate</w:t>
            </w:r>
          </w:p>
        </w:tc>
        <w:tc>
          <w:tcPr>
            <w:tcW w:w="1213" w:type="dxa"/>
          </w:tcPr>
          <w:p w14:paraId="78335B12" w14:textId="1DAC07F2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Severe</w:t>
            </w:r>
          </w:p>
        </w:tc>
      </w:tr>
      <w:tr w:rsidR="004B4D09" w:rsidRPr="004C5134" w14:paraId="24C10E5C" w14:textId="77777777" w:rsidTr="004C5134">
        <w:tc>
          <w:tcPr>
            <w:tcW w:w="2830" w:type="dxa"/>
          </w:tcPr>
          <w:p w14:paraId="71C21F40" w14:textId="2F59AFE6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(Intercept)</w:t>
            </w:r>
          </w:p>
        </w:tc>
        <w:tc>
          <w:tcPr>
            <w:tcW w:w="1418" w:type="dxa"/>
          </w:tcPr>
          <w:p w14:paraId="3F35D296" w14:textId="71BD5240" w:rsidR="001553B0" w:rsidRPr="004C5134" w:rsidRDefault="001553B0" w:rsidP="004C51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-1.72409</w:t>
            </w:r>
          </w:p>
        </w:tc>
        <w:tc>
          <w:tcPr>
            <w:tcW w:w="1417" w:type="dxa"/>
          </w:tcPr>
          <w:p w14:paraId="0EDC938B" w14:textId="318A2F4E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1.49093</w:t>
            </w:r>
          </w:p>
        </w:tc>
        <w:tc>
          <w:tcPr>
            <w:tcW w:w="1418" w:type="dxa"/>
          </w:tcPr>
          <w:p w14:paraId="128BD883" w14:textId="45ED2FBE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2.00442</w:t>
            </w:r>
          </w:p>
        </w:tc>
        <w:tc>
          <w:tcPr>
            <w:tcW w:w="1213" w:type="dxa"/>
          </w:tcPr>
          <w:p w14:paraId="3F15072D" w14:textId="3E8C8EFD" w:rsidR="001553B0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-1.77126</w:t>
            </w:r>
          </w:p>
        </w:tc>
      </w:tr>
      <w:tr w:rsidR="004B4D09" w:rsidRPr="004C5134" w14:paraId="35942074" w14:textId="77777777" w:rsidTr="004C5134">
        <w:tc>
          <w:tcPr>
            <w:tcW w:w="2830" w:type="dxa"/>
          </w:tcPr>
          <w:p w14:paraId="1D509E10" w14:textId="7046D7F0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ADWH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8hrs</w:t>
            </w:r>
          </w:p>
        </w:tc>
        <w:tc>
          <w:tcPr>
            <w:tcW w:w="1418" w:type="dxa"/>
          </w:tcPr>
          <w:p w14:paraId="38CC9FF5" w14:textId="273ACE16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0.51852</w:t>
            </w:r>
          </w:p>
        </w:tc>
        <w:tc>
          <w:tcPr>
            <w:tcW w:w="1417" w:type="dxa"/>
          </w:tcPr>
          <w:p w14:paraId="1D21532C" w14:textId="54EAABCD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0.07731</w:t>
            </w:r>
          </w:p>
        </w:tc>
        <w:tc>
          <w:tcPr>
            <w:tcW w:w="1418" w:type="dxa"/>
          </w:tcPr>
          <w:p w14:paraId="3A600373" w14:textId="7B62A5FA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-0.37513</w:t>
            </w:r>
          </w:p>
        </w:tc>
        <w:tc>
          <w:tcPr>
            <w:tcW w:w="1213" w:type="dxa"/>
          </w:tcPr>
          <w:p w14:paraId="2280784F" w14:textId="3B90010A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-0.22069</w:t>
            </w:r>
          </w:p>
        </w:tc>
      </w:tr>
      <w:tr w:rsidR="004B4D09" w:rsidRPr="004C5134" w14:paraId="66FEA1D1" w14:textId="77777777" w:rsidTr="004C5134">
        <w:tc>
          <w:tcPr>
            <w:tcW w:w="2830" w:type="dxa"/>
          </w:tcPr>
          <w:p w14:paraId="0EADCCFF" w14:textId="3339B511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JS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Highly</w:t>
            </w:r>
            <w:r w:rsidR="001D2CCC"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satisfactory</w:t>
            </w:r>
          </w:p>
        </w:tc>
        <w:tc>
          <w:tcPr>
            <w:tcW w:w="1418" w:type="dxa"/>
          </w:tcPr>
          <w:p w14:paraId="3C9E17B9" w14:textId="08C53C54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0.21301</w:t>
            </w:r>
          </w:p>
        </w:tc>
        <w:tc>
          <w:tcPr>
            <w:tcW w:w="1417" w:type="dxa"/>
          </w:tcPr>
          <w:p w14:paraId="1800D9D1" w14:textId="64F0349A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0.25899</w:t>
            </w:r>
          </w:p>
        </w:tc>
        <w:tc>
          <w:tcPr>
            <w:tcW w:w="1418" w:type="dxa"/>
          </w:tcPr>
          <w:p w14:paraId="60118358" w14:textId="58201475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-0.14310</w:t>
            </w:r>
          </w:p>
        </w:tc>
        <w:tc>
          <w:tcPr>
            <w:tcW w:w="1213" w:type="dxa"/>
          </w:tcPr>
          <w:p w14:paraId="73B0F6F2" w14:textId="56A2933D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-0.32890</w:t>
            </w:r>
          </w:p>
        </w:tc>
      </w:tr>
      <w:tr w:rsidR="004B4D09" w:rsidRPr="004C5134" w14:paraId="6991F586" w14:textId="77777777" w:rsidTr="004C5134">
        <w:tc>
          <w:tcPr>
            <w:tcW w:w="2830" w:type="dxa"/>
          </w:tcPr>
          <w:p w14:paraId="5192AB29" w14:textId="7BF21436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Dietary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Regular</w:t>
            </w:r>
          </w:p>
        </w:tc>
        <w:tc>
          <w:tcPr>
            <w:tcW w:w="1418" w:type="dxa"/>
          </w:tcPr>
          <w:p w14:paraId="02BD34BE" w14:textId="0209ECB7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0.15869</w:t>
            </w:r>
          </w:p>
        </w:tc>
        <w:tc>
          <w:tcPr>
            <w:tcW w:w="1417" w:type="dxa"/>
          </w:tcPr>
          <w:p w14:paraId="2F9CFF44" w14:textId="61204EC3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0.02062</w:t>
            </w:r>
          </w:p>
        </w:tc>
        <w:tc>
          <w:tcPr>
            <w:tcW w:w="1418" w:type="dxa"/>
          </w:tcPr>
          <w:p w14:paraId="6E647DB5" w14:textId="00B5DD88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-0.12732</w:t>
            </w:r>
          </w:p>
        </w:tc>
        <w:tc>
          <w:tcPr>
            <w:tcW w:w="1213" w:type="dxa"/>
          </w:tcPr>
          <w:p w14:paraId="34F9ADEC" w14:textId="3A926325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-0.05199</w:t>
            </w:r>
          </w:p>
        </w:tc>
      </w:tr>
      <w:tr w:rsidR="004B4D09" w:rsidRPr="004C5134" w14:paraId="5C76E7DE" w14:textId="77777777" w:rsidTr="004C5134">
        <w:tc>
          <w:tcPr>
            <w:tcW w:w="2830" w:type="dxa"/>
          </w:tcPr>
          <w:p w14:paraId="1F84F7C3" w14:textId="0F5CE9FA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JS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Satisfaction</w:t>
            </w:r>
          </w:p>
        </w:tc>
        <w:tc>
          <w:tcPr>
            <w:tcW w:w="1418" w:type="dxa"/>
          </w:tcPr>
          <w:p w14:paraId="4B21C4C3" w14:textId="375DD185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0.15374</w:t>
            </w:r>
          </w:p>
        </w:tc>
        <w:tc>
          <w:tcPr>
            <w:tcW w:w="1417" w:type="dxa"/>
          </w:tcPr>
          <w:p w14:paraId="69864D45" w14:textId="7D4414C2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0.17190</w:t>
            </w:r>
          </w:p>
        </w:tc>
        <w:tc>
          <w:tcPr>
            <w:tcW w:w="1418" w:type="dxa"/>
          </w:tcPr>
          <w:p w14:paraId="0AB99158" w14:textId="3D2ADC5C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-0.15039</w:t>
            </w:r>
          </w:p>
        </w:tc>
        <w:tc>
          <w:tcPr>
            <w:tcW w:w="1213" w:type="dxa"/>
          </w:tcPr>
          <w:p w14:paraId="604F4780" w14:textId="64FCA44C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-0.17525</w:t>
            </w:r>
          </w:p>
        </w:tc>
      </w:tr>
      <w:tr w:rsidR="004B4D09" w:rsidRPr="004C5134" w14:paraId="74271CE9" w14:textId="77777777" w:rsidTr="004C5134">
        <w:tc>
          <w:tcPr>
            <w:tcW w:w="2830" w:type="dxa"/>
          </w:tcPr>
          <w:p w14:paraId="58AA1ED7" w14:textId="56DBA304" w:rsidR="001553B0" w:rsidRPr="004C5134" w:rsidRDefault="001553B0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SUS</w:t>
            </w:r>
          </w:p>
        </w:tc>
        <w:tc>
          <w:tcPr>
            <w:tcW w:w="1418" w:type="dxa"/>
          </w:tcPr>
          <w:p w14:paraId="116E0D3A" w14:textId="3D6A1C0D" w:rsidR="001553B0" w:rsidRPr="004C5134" w:rsidRDefault="001553B0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0.10361</w:t>
            </w:r>
          </w:p>
        </w:tc>
        <w:tc>
          <w:tcPr>
            <w:tcW w:w="1417" w:type="dxa"/>
          </w:tcPr>
          <w:p w14:paraId="45FE2BDB" w14:textId="396CAA61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-0.02862</w:t>
            </w:r>
          </w:p>
        </w:tc>
        <w:tc>
          <w:tcPr>
            <w:tcW w:w="1418" w:type="dxa"/>
          </w:tcPr>
          <w:p w14:paraId="6758C72D" w14:textId="03166185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-0.02567</w:t>
            </w:r>
          </w:p>
        </w:tc>
        <w:tc>
          <w:tcPr>
            <w:tcW w:w="1213" w:type="dxa"/>
          </w:tcPr>
          <w:p w14:paraId="42E55CD5" w14:textId="63A85176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-0.04932</w:t>
            </w:r>
          </w:p>
        </w:tc>
      </w:tr>
      <w:tr w:rsidR="004B4D09" w:rsidRPr="004C5134" w14:paraId="38E5227B" w14:textId="77777777" w:rsidTr="004C5134">
        <w:tc>
          <w:tcPr>
            <w:tcW w:w="2830" w:type="dxa"/>
          </w:tcPr>
          <w:p w14:paraId="1B8D0611" w14:textId="779BC74E" w:rsidR="001553B0" w:rsidRPr="004C5134" w:rsidRDefault="001D2CCC" w:rsidP="004C5134">
            <w:pPr>
              <w:widowControl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AST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=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8hrs</w:t>
            </w:r>
          </w:p>
        </w:tc>
        <w:tc>
          <w:tcPr>
            <w:tcW w:w="1418" w:type="dxa"/>
          </w:tcPr>
          <w:p w14:paraId="0C2E718D" w14:textId="39A049E4" w:rsidR="001553B0" w:rsidRPr="004C5134" w:rsidRDefault="001D2CCC" w:rsidP="004C51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0.07837</w:t>
            </w:r>
          </w:p>
        </w:tc>
        <w:tc>
          <w:tcPr>
            <w:tcW w:w="1417" w:type="dxa"/>
          </w:tcPr>
          <w:p w14:paraId="6CC6EA9D" w14:textId="57AACFE7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0.11961</w:t>
            </w:r>
          </w:p>
        </w:tc>
        <w:tc>
          <w:tcPr>
            <w:tcW w:w="1418" w:type="dxa"/>
          </w:tcPr>
          <w:p w14:paraId="06D6A6C5" w14:textId="011122C2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-0.24404</w:t>
            </w:r>
          </w:p>
        </w:tc>
        <w:tc>
          <w:tcPr>
            <w:tcW w:w="1213" w:type="dxa"/>
          </w:tcPr>
          <w:p w14:paraId="26237250" w14:textId="2D7D928A" w:rsidR="001553B0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0.04605</w:t>
            </w:r>
          </w:p>
        </w:tc>
      </w:tr>
      <w:tr w:rsidR="004B4D09" w:rsidRPr="004C5134" w14:paraId="571692D8" w14:textId="77777777" w:rsidTr="004C5134">
        <w:tc>
          <w:tcPr>
            <w:tcW w:w="2830" w:type="dxa"/>
          </w:tcPr>
          <w:p w14:paraId="4968A419" w14:textId="385D8C00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IS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Satisfaction</w:t>
            </w:r>
          </w:p>
        </w:tc>
        <w:tc>
          <w:tcPr>
            <w:tcW w:w="1418" w:type="dxa"/>
          </w:tcPr>
          <w:p w14:paraId="4E6C1DA3" w14:textId="6C2467D3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0.07056</w:t>
            </w:r>
          </w:p>
        </w:tc>
        <w:tc>
          <w:tcPr>
            <w:tcW w:w="1417" w:type="dxa"/>
          </w:tcPr>
          <w:p w14:paraId="24B9C5CA" w14:textId="456C6862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-0.04219</w:t>
            </w:r>
          </w:p>
        </w:tc>
        <w:tc>
          <w:tcPr>
            <w:tcW w:w="1418" w:type="dxa"/>
          </w:tcPr>
          <w:p w14:paraId="70E88C09" w14:textId="0BF9539E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-0.01281</w:t>
            </w:r>
          </w:p>
        </w:tc>
        <w:tc>
          <w:tcPr>
            <w:tcW w:w="1213" w:type="dxa"/>
          </w:tcPr>
          <w:p w14:paraId="05E5AC7B" w14:textId="432EB268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-0.01555</w:t>
            </w:r>
          </w:p>
        </w:tc>
      </w:tr>
      <w:tr w:rsidR="004B4D09" w:rsidRPr="004C5134" w14:paraId="4DFF0617" w14:textId="77777777" w:rsidTr="004C5134">
        <w:tc>
          <w:tcPr>
            <w:tcW w:w="2830" w:type="dxa"/>
          </w:tcPr>
          <w:p w14:paraId="180C5019" w14:textId="45D468E0" w:rsidR="001553B0" w:rsidRPr="004C5134" w:rsidRDefault="001D2CCC" w:rsidP="004C5134">
            <w:pPr>
              <w:widowControl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ES</w:t>
            </w:r>
          </w:p>
        </w:tc>
        <w:tc>
          <w:tcPr>
            <w:tcW w:w="1418" w:type="dxa"/>
          </w:tcPr>
          <w:p w14:paraId="2B698A94" w14:textId="5BFD8EE2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0.06459</w:t>
            </w:r>
          </w:p>
        </w:tc>
        <w:tc>
          <w:tcPr>
            <w:tcW w:w="1417" w:type="dxa"/>
          </w:tcPr>
          <w:p w14:paraId="0AF60BC9" w14:textId="3768A907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0.00282</w:t>
            </w:r>
          </w:p>
        </w:tc>
        <w:tc>
          <w:tcPr>
            <w:tcW w:w="1418" w:type="dxa"/>
          </w:tcPr>
          <w:p w14:paraId="55D72A3E" w14:textId="5EF58144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-0.04791</w:t>
            </w:r>
          </w:p>
        </w:tc>
        <w:tc>
          <w:tcPr>
            <w:tcW w:w="1213" w:type="dxa"/>
          </w:tcPr>
          <w:p w14:paraId="1C2EE474" w14:textId="5997DA94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-0.01950</w:t>
            </w:r>
          </w:p>
        </w:tc>
      </w:tr>
      <w:tr w:rsidR="004B4D09" w:rsidRPr="004C5134" w14:paraId="251994BA" w14:textId="77777777" w:rsidTr="004C5134">
        <w:tc>
          <w:tcPr>
            <w:tcW w:w="2830" w:type="dxa"/>
          </w:tcPr>
          <w:p w14:paraId="4B9972ED" w14:textId="31B47567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SQ</w:t>
            </w:r>
          </w:p>
        </w:tc>
        <w:tc>
          <w:tcPr>
            <w:tcW w:w="1418" w:type="dxa"/>
          </w:tcPr>
          <w:p w14:paraId="58DACE61" w14:textId="13408E4D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0.06199</w:t>
            </w:r>
          </w:p>
        </w:tc>
        <w:tc>
          <w:tcPr>
            <w:tcW w:w="1417" w:type="dxa"/>
          </w:tcPr>
          <w:p w14:paraId="5D2C48BC" w14:textId="4F4C5526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0.04848</w:t>
            </w:r>
          </w:p>
        </w:tc>
        <w:tc>
          <w:tcPr>
            <w:tcW w:w="1418" w:type="dxa"/>
          </w:tcPr>
          <w:p w14:paraId="552184E8" w14:textId="26677DDE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-0.03925</w:t>
            </w:r>
          </w:p>
        </w:tc>
        <w:tc>
          <w:tcPr>
            <w:tcW w:w="1213" w:type="dxa"/>
          </w:tcPr>
          <w:p w14:paraId="06EF4AEA" w14:textId="3C21F7D5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-0.07122</w:t>
            </w:r>
          </w:p>
        </w:tc>
      </w:tr>
      <w:tr w:rsidR="004B4D09" w:rsidRPr="004C5134" w14:paraId="29FD14D9" w14:textId="77777777" w:rsidTr="004C5134">
        <w:tc>
          <w:tcPr>
            <w:tcW w:w="2830" w:type="dxa"/>
          </w:tcPr>
          <w:p w14:paraId="616B735E" w14:textId="2D2D5E0A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MNS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0shift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month</w:t>
            </w:r>
          </w:p>
        </w:tc>
        <w:tc>
          <w:tcPr>
            <w:tcW w:w="1418" w:type="dxa"/>
          </w:tcPr>
          <w:p w14:paraId="7235C825" w14:textId="3B711EA4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0.04158</w:t>
            </w:r>
          </w:p>
        </w:tc>
        <w:tc>
          <w:tcPr>
            <w:tcW w:w="1417" w:type="dxa"/>
          </w:tcPr>
          <w:p w14:paraId="144C1BF8" w14:textId="58E68343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0.07958</w:t>
            </w:r>
          </w:p>
        </w:tc>
        <w:tc>
          <w:tcPr>
            <w:tcW w:w="1418" w:type="dxa"/>
          </w:tcPr>
          <w:p w14:paraId="224DF621" w14:textId="14D4AACF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-0.10486</w:t>
            </w:r>
          </w:p>
        </w:tc>
        <w:tc>
          <w:tcPr>
            <w:tcW w:w="1213" w:type="dxa"/>
          </w:tcPr>
          <w:p w14:paraId="46D9BB8E" w14:textId="76738505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-0.01631</w:t>
            </w:r>
          </w:p>
        </w:tc>
      </w:tr>
      <w:tr w:rsidR="004B4D09" w:rsidRPr="004C5134" w14:paraId="1B5E8145" w14:textId="77777777" w:rsidTr="004C5134">
        <w:tc>
          <w:tcPr>
            <w:tcW w:w="2830" w:type="dxa"/>
          </w:tcPr>
          <w:p w14:paraId="6D158FA3" w14:textId="386C08DA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Marriage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Married</w:t>
            </w:r>
          </w:p>
        </w:tc>
        <w:tc>
          <w:tcPr>
            <w:tcW w:w="1418" w:type="dxa"/>
          </w:tcPr>
          <w:p w14:paraId="6F345301" w14:textId="5F763B9F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0.03889</w:t>
            </w:r>
          </w:p>
        </w:tc>
        <w:tc>
          <w:tcPr>
            <w:tcW w:w="1417" w:type="dxa"/>
          </w:tcPr>
          <w:p w14:paraId="456131B1" w14:textId="6E60293E" w:rsidR="001553B0" w:rsidRPr="004C5134" w:rsidRDefault="00094F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-0.06224</w:t>
            </w:r>
          </w:p>
        </w:tc>
        <w:tc>
          <w:tcPr>
            <w:tcW w:w="1418" w:type="dxa"/>
          </w:tcPr>
          <w:p w14:paraId="19551854" w14:textId="7074634F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-0.05210</w:t>
            </w:r>
          </w:p>
        </w:tc>
        <w:tc>
          <w:tcPr>
            <w:tcW w:w="1213" w:type="dxa"/>
          </w:tcPr>
          <w:p w14:paraId="3CBC3588" w14:textId="793CC9FC" w:rsidR="001553B0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0.07545</w:t>
            </w:r>
          </w:p>
        </w:tc>
      </w:tr>
      <w:tr w:rsidR="004B4D09" w:rsidRPr="004C5134" w14:paraId="7BA8C20F" w14:textId="77777777" w:rsidTr="004C5134">
        <w:tc>
          <w:tcPr>
            <w:tcW w:w="2830" w:type="dxa"/>
          </w:tcPr>
          <w:p w14:paraId="1391E5E6" w14:textId="2E09940F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AST&gt;8hrs</w:t>
            </w:r>
          </w:p>
        </w:tc>
        <w:tc>
          <w:tcPr>
            <w:tcW w:w="1418" w:type="dxa"/>
          </w:tcPr>
          <w:p w14:paraId="5F2D5403" w14:textId="74DFA1C8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0.02949</w:t>
            </w:r>
          </w:p>
        </w:tc>
        <w:tc>
          <w:tcPr>
            <w:tcW w:w="1417" w:type="dxa"/>
          </w:tcPr>
          <w:p w14:paraId="68FCDE6A" w14:textId="7324E65B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0.27302</w:t>
            </w:r>
          </w:p>
        </w:tc>
        <w:tc>
          <w:tcPr>
            <w:tcW w:w="1418" w:type="dxa"/>
          </w:tcPr>
          <w:p w14:paraId="52D17E2B" w14:textId="5F165431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-0.21019</w:t>
            </w:r>
          </w:p>
        </w:tc>
        <w:tc>
          <w:tcPr>
            <w:tcW w:w="1213" w:type="dxa"/>
          </w:tcPr>
          <w:p w14:paraId="47ED74DB" w14:textId="1110C2F1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-0.09233</w:t>
            </w:r>
          </w:p>
        </w:tc>
      </w:tr>
      <w:tr w:rsidR="004B4D09" w:rsidRPr="004C5134" w14:paraId="572C5916" w14:textId="77777777" w:rsidTr="004C5134">
        <w:tc>
          <w:tcPr>
            <w:tcW w:w="2830" w:type="dxa"/>
          </w:tcPr>
          <w:p w14:paraId="1429A4C0" w14:textId="325AF81C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Education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Junior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college</w:t>
            </w:r>
          </w:p>
        </w:tc>
        <w:tc>
          <w:tcPr>
            <w:tcW w:w="1418" w:type="dxa"/>
          </w:tcPr>
          <w:p w14:paraId="1CA2116D" w14:textId="7E9DAC13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0.02500</w:t>
            </w:r>
          </w:p>
        </w:tc>
        <w:tc>
          <w:tcPr>
            <w:tcW w:w="1417" w:type="dxa"/>
          </w:tcPr>
          <w:p w14:paraId="10833481" w14:textId="1EE3C24D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0.00422</w:t>
            </w:r>
          </w:p>
        </w:tc>
        <w:tc>
          <w:tcPr>
            <w:tcW w:w="1418" w:type="dxa"/>
          </w:tcPr>
          <w:p w14:paraId="02BE96C8" w14:textId="0F079D65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-0.07337</w:t>
            </w:r>
          </w:p>
        </w:tc>
        <w:tc>
          <w:tcPr>
            <w:tcW w:w="1213" w:type="dxa"/>
          </w:tcPr>
          <w:p w14:paraId="1481EB4B" w14:textId="6BEAC112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0.04415</w:t>
            </w:r>
          </w:p>
        </w:tc>
      </w:tr>
      <w:tr w:rsidR="004B4D09" w:rsidRPr="004C5134" w14:paraId="1E9D2A74" w14:textId="77777777" w:rsidTr="004C5134">
        <w:tc>
          <w:tcPr>
            <w:tcW w:w="2830" w:type="dxa"/>
          </w:tcPr>
          <w:p w14:paraId="5B628DB6" w14:textId="2B8C1011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Smoke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418" w:type="dxa"/>
          </w:tcPr>
          <w:p w14:paraId="6EE36E75" w14:textId="036EDB98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0.02195</w:t>
            </w:r>
          </w:p>
        </w:tc>
        <w:tc>
          <w:tcPr>
            <w:tcW w:w="1417" w:type="dxa"/>
          </w:tcPr>
          <w:p w14:paraId="26117B90" w14:textId="63D118D4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-0.05479</w:t>
            </w:r>
          </w:p>
        </w:tc>
        <w:tc>
          <w:tcPr>
            <w:tcW w:w="1418" w:type="dxa"/>
          </w:tcPr>
          <w:p w14:paraId="15F4E699" w14:textId="1EFE245B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0.12427</w:t>
            </w:r>
          </w:p>
        </w:tc>
        <w:tc>
          <w:tcPr>
            <w:tcW w:w="1213" w:type="dxa"/>
          </w:tcPr>
          <w:p w14:paraId="07BDFCF0" w14:textId="0246CB29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-0.09143</w:t>
            </w:r>
          </w:p>
        </w:tc>
      </w:tr>
      <w:tr w:rsidR="004B4D09" w:rsidRPr="004C5134" w14:paraId="617BCEA3" w14:textId="77777777" w:rsidTr="004C5134">
        <w:tc>
          <w:tcPr>
            <w:tcW w:w="2830" w:type="dxa"/>
          </w:tcPr>
          <w:p w14:paraId="0E725E83" w14:textId="126002A2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CCS</w:t>
            </w:r>
          </w:p>
        </w:tc>
        <w:tc>
          <w:tcPr>
            <w:tcW w:w="1418" w:type="dxa"/>
          </w:tcPr>
          <w:p w14:paraId="54A08E2C" w14:textId="321E683E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0.01833</w:t>
            </w:r>
          </w:p>
        </w:tc>
        <w:tc>
          <w:tcPr>
            <w:tcW w:w="1417" w:type="dxa"/>
          </w:tcPr>
          <w:p w14:paraId="2E7B0BDF" w14:textId="50D7251F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0.01146</w:t>
            </w:r>
          </w:p>
        </w:tc>
        <w:tc>
          <w:tcPr>
            <w:tcW w:w="1418" w:type="dxa"/>
          </w:tcPr>
          <w:p w14:paraId="666D3F13" w14:textId="412A81AD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-0.03236</w:t>
            </w:r>
          </w:p>
        </w:tc>
        <w:tc>
          <w:tcPr>
            <w:tcW w:w="1213" w:type="dxa"/>
          </w:tcPr>
          <w:p w14:paraId="41833457" w14:textId="28347D67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0.00257</w:t>
            </w:r>
          </w:p>
        </w:tc>
      </w:tr>
      <w:tr w:rsidR="004B4D09" w:rsidRPr="004C5134" w14:paraId="2B406890" w14:textId="77777777" w:rsidTr="004C5134">
        <w:tc>
          <w:tcPr>
            <w:tcW w:w="2830" w:type="dxa"/>
          </w:tcPr>
          <w:p w14:paraId="65B325AB" w14:textId="2240FEE1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IS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Highly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satisfactory</w:t>
            </w:r>
          </w:p>
        </w:tc>
        <w:tc>
          <w:tcPr>
            <w:tcW w:w="1418" w:type="dxa"/>
          </w:tcPr>
          <w:p w14:paraId="24B904E3" w14:textId="311D0D12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0.00928</w:t>
            </w:r>
          </w:p>
        </w:tc>
        <w:tc>
          <w:tcPr>
            <w:tcW w:w="1417" w:type="dxa"/>
          </w:tcPr>
          <w:p w14:paraId="68FD444A" w14:textId="03E402D3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0.01476</w:t>
            </w:r>
          </w:p>
        </w:tc>
        <w:tc>
          <w:tcPr>
            <w:tcW w:w="1418" w:type="dxa"/>
          </w:tcPr>
          <w:p w14:paraId="5D2CF6AC" w14:textId="386593F8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-0.01206</w:t>
            </w:r>
          </w:p>
        </w:tc>
        <w:tc>
          <w:tcPr>
            <w:tcW w:w="1213" w:type="dxa"/>
          </w:tcPr>
          <w:p w14:paraId="5731C431" w14:textId="09BFDFBB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-0.01198</w:t>
            </w:r>
          </w:p>
        </w:tc>
      </w:tr>
      <w:tr w:rsidR="004B4D09" w:rsidRPr="004C5134" w14:paraId="73AAAF55" w14:textId="77777777" w:rsidTr="004C5134">
        <w:tc>
          <w:tcPr>
            <w:tcW w:w="2830" w:type="dxa"/>
          </w:tcPr>
          <w:p w14:paraId="60F83134" w14:textId="58CDDF9D" w:rsidR="001553B0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SSS</w:t>
            </w:r>
          </w:p>
        </w:tc>
        <w:tc>
          <w:tcPr>
            <w:tcW w:w="1418" w:type="dxa"/>
          </w:tcPr>
          <w:p w14:paraId="2C849060" w14:textId="5CE2AE12" w:rsidR="001553B0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0.00121</w:t>
            </w:r>
          </w:p>
        </w:tc>
        <w:tc>
          <w:tcPr>
            <w:tcW w:w="1417" w:type="dxa"/>
          </w:tcPr>
          <w:p w14:paraId="74A38FB5" w14:textId="2CF3D4D7" w:rsidR="001553B0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0.00132</w:t>
            </w:r>
          </w:p>
        </w:tc>
        <w:tc>
          <w:tcPr>
            <w:tcW w:w="1418" w:type="dxa"/>
          </w:tcPr>
          <w:p w14:paraId="177C0B73" w14:textId="63415D50" w:rsidR="001553B0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-0.00174</w:t>
            </w:r>
          </w:p>
        </w:tc>
        <w:tc>
          <w:tcPr>
            <w:tcW w:w="1213" w:type="dxa"/>
          </w:tcPr>
          <w:p w14:paraId="41CD14FB" w14:textId="33A7866A" w:rsidR="001553B0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-0.00079</w:t>
            </w:r>
          </w:p>
        </w:tc>
      </w:tr>
      <w:tr w:rsidR="004C5134" w:rsidRPr="004C5134" w14:paraId="451C1C0C" w14:textId="77777777" w:rsidTr="004C5134">
        <w:tc>
          <w:tcPr>
            <w:tcW w:w="2830" w:type="dxa"/>
          </w:tcPr>
          <w:p w14:paraId="460C3BE8" w14:textId="6286E357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Title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Nurse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practitioner</w:t>
            </w:r>
          </w:p>
        </w:tc>
        <w:tc>
          <w:tcPr>
            <w:tcW w:w="1418" w:type="dxa"/>
          </w:tcPr>
          <w:p w14:paraId="5E6304CD" w14:textId="7925F9F3" w:rsidR="001D2CCC" w:rsidRPr="004C5134" w:rsidRDefault="001D2CCC" w:rsidP="004C51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0.00014</w:t>
            </w:r>
          </w:p>
        </w:tc>
        <w:tc>
          <w:tcPr>
            <w:tcW w:w="1417" w:type="dxa"/>
          </w:tcPr>
          <w:p w14:paraId="17BC1E4B" w14:textId="753C3152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-0.00036</w:t>
            </w:r>
          </w:p>
        </w:tc>
        <w:tc>
          <w:tcPr>
            <w:tcW w:w="1418" w:type="dxa"/>
          </w:tcPr>
          <w:p w14:paraId="26E2D35A" w14:textId="6DC15695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-0.00076</w:t>
            </w:r>
          </w:p>
        </w:tc>
        <w:tc>
          <w:tcPr>
            <w:tcW w:w="1213" w:type="dxa"/>
          </w:tcPr>
          <w:p w14:paraId="66D2EEB2" w14:textId="4D231E56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0.00097</w:t>
            </w:r>
          </w:p>
        </w:tc>
      </w:tr>
      <w:tr w:rsidR="004C5134" w:rsidRPr="004C5134" w14:paraId="040047F1" w14:textId="77777777" w:rsidTr="004C5134">
        <w:tc>
          <w:tcPr>
            <w:tcW w:w="2830" w:type="dxa"/>
          </w:tcPr>
          <w:p w14:paraId="0CDC81E0" w14:textId="22E606FA" w:rsidR="001D2CCC" w:rsidRPr="004C5134" w:rsidRDefault="001D2CCC" w:rsidP="004C5134">
            <w:pPr>
              <w:widowControl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Exercise</w:t>
            </w:r>
          </w:p>
        </w:tc>
        <w:tc>
          <w:tcPr>
            <w:tcW w:w="1418" w:type="dxa"/>
          </w:tcPr>
          <w:p w14:paraId="026F139E" w14:textId="6DA66568" w:rsidR="001D2CCC" w:rsidRPr="004C5134" w:rsidRDefault="001D2CCC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7A505270" w14:textId="21390949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76777BD0" w14:textId="49A7288A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60D5C555" w14:textId="574F94FE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3368A6B0" w14:textId="77777777" w:rsidTr="004C5134">
        <w:tc>
          <w:tcPr>
            <w:tcW w:w="2830" w:type="dxa"/>
          </w:tcPr>
          <w:p w14:paraId="2F920B81" w14:textId="043EB509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OTES</w:t>
            </w:r>
          </w:p>
        </w:tc>
        <w:tc>
          <w:tcPr>
            <w:tcW w:w="1418" w:type="dxa"/>
          </w:tcPr>
          <w:p w14:paraId="10D01654" w14:textId="3ED569E9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19F557EB" w14:textId="2425EC72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743A8176" w14:textId="2CCB064F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03857F13" w14:textId="3C67ECE4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3B82FC61" w14:textId="77777777" w:rsidTr="004C5134">
        <w:tc>
          <w:tcPr>
            <w:tcW w:w="2830" w:type="dxa"/>
          </w:tcPr>
          <w:p w14:paraId="6388E6F3" w14:textId="6C360727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OSS</w:t>
            </w:r>
          </w:p>
        </w:tc>
        <w:tc>
          <w:tcPr>
            <w:tcW w:w="1418" w:type="dxa"/>
          </w:tcPr>
          <w:p w14:paraId="1610E407" w14:textId="1C4CD2DC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1089BAA" w14:textId="5DEC8A5C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6248884C" w14:textId="03BDC5D1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13A1A6A6" w14:textId="79F7BC78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7237839F" w14:textId="77777777" w:rsidTr="004C5134">
        <w:tc>
          <w:tcPr>
            <w:tcW w:w="2830" w:type="dxa"/>
          </w:tcPr>
          <w:p w14:paraId="1C0275A7" w14:textId="4906B43F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Gender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418" w:type="dxa"/>
          </w:tcPr>
          <w:p w14:paraId="25684676" w14:textId="4A41F2C6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C63D896" w14:textId="5684C70F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0D78C36B" w14:textId="225A907C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6CED99F0" w14:textId="30063909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28BC56BF" w14:textId="77777777" w:rsidTr="004C5134">
        <w:tc>
          <w:tcPr>
            <w:tcW w:w="2830" w:type="dxa"/>
          </w:tcPr>
          <w:p w14:paraId="6C36891F" w14:textId="18577E7B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35YO</w:t>
            </w:r>
          </w:p>
        </w:tc>
        <w:tc>
          <w:tcPr>
            <w:tcW w:w="1418" w:type="dxa"/>
          </w:tcPr>
          <w:p w14:paraId="033748D3" w14:textId="5F0B8040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7AF1831E" w14:textId="16D0EF32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1E400625" w14:textId="0765A94F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193887BF" w14:textId="79C6E868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0080BCE5" w14:textId="77777777" w:rsidTr="004C5134">
        <w:tc>
          <w:tcPr>
            <w:tcW w:w="2830" w:type="dxa"/>
          </w:tcPr>
          <w:p w14:paraId="65997427" w14:textId="5313E49C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50YO</w:t>
            </w:r>
          </w:p>
        </w:tc>
        <w:tc>
          <w:tcPr>
            <w:tcW w:w="1418" w:type="dxa"/>
          </w:tcPr>
          <w:p w14:paraId="4B09E7FD" w14:textId="57440DC9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5615BD5C" w14:textId="68750E7E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1B0E5435" w14:textId="621D0161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0FC12A4E" w14:textId="5ECECB53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08BC6734" w14:textId="77777777" w:rsidTr="004C5134">
        <w:tc>
          <w:tcPr>
            <w:tcW w:w="2830" w:type="dxa"/>
          </w:tcPr>
          <w:p w14:paraId="31BF5828" w14:textId="34E0BFBE" w:rsidR="001D2CCC" w:rsidRPr="004C5134" w:rsidRDefault="001D2CCC" w:rsidP="004C5134">
            <w:pPr>
              <w:widowControl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Age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=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51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</w:t>
            </w:r>
            <w:r w:rsidRPr="004C513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55YO</w:t>
            </w:r>
          </w:p>
        </w:tc>
        <w:tc>
          <w:tcPr>
            <w:tcW w:w="1418" w:type="dxa"/>
          </w:tcPr>
          <w:p w14:paraId="14A5BB3E" w14:textId="68D1BF7E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350D02A8" w14:textId="6DB9D83E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4F2BA54C" w14:textId="0DCAE399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58712C46" w14:textId="3E5B1E92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1D5AACDB" w14:textId="77777777" w:rsidTr="004C5134">
        <w:tc>
          <w:tcPr>
            <w:tcW w:w="2830" w:type="dxa"/>
          </w:tcPr>
          <w:p w14:paraId="2C4AC304" w14:textId="45C76573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Title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Chief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nurse</w:t>
            </w:r>
          </w:p>
        </w:tc>
        <w:tc>
          <w:tcPr>
            <w:tcW w:w="1418" w:type="dxa"/>
          </w:tcPr>
          <w:p w14:paraId="4B28445F" w14:textId="51AC3F0E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62D3DB22" w14:textId="0DA9AA3A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748A9365" w14:textId="3B8A13A3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0345870D" w14:textId="48B0A4B3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4ECFA279" w14:textId="77777777" w:rsidTr="004C5134">
        <w:tc>
          <w:tcPr>
            <w:tcW w:w="2830" w:type="dxa"/>
          </w:tcPr>
          <w:p w14:paraId="7D55838C" w14:textId="3130B272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Title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Nurse</w:t>
            </w:r>
          </w:p>
        </w:tc>
        <w:tc>
          <w:tcPr>
            <w:tcW w:w="1418" w:type="dxa"/>
          </w:tcPr>
          <w:p w14:paraId="54A48253" w14:textId="57FBE6B5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46289CB8" w14:textId="40F43588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1F110E45" w14:textId="3B2030C0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6C5D3538" w14:textId="3BAB42D1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43EABEBE" w14:textId="77777777" w:rsidTr="004C5134">
        <w:tc>
          <w:tcPr>
            <w:tcW w:w="2830" w:type="dxa"/>
          </w:tcPr>
          <w:p w14:paraId="00D1B267" w14:textId="7C632950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Title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Supervisor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nurse</w:t>
            </w:r>
          </w:p>
        </w:tc>
        <w:tc>
          <w:tcPr>
            <w:tcW w:w="1418" w:type="dxa"/>
          </w:tcPr>
          <w:p w14:paraId="07B5C45B" w14:textId="75CE99CC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633A8D9B" w14:textId="73B680AA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585761A4" w14:textId="5CFB1C1A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2B49A925" w14:textId="342F12F5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0DF540A3" w14:textId="77777777" w:rsidTr="004C5134">
        <w:tc>
          <w:tcPr>
            <w:tcW w:w="2830" w:type="dxa"/>
          </w:tcPr>
          <w:p w14:paraId="5B948545" w14:textId="54A39E40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Experience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5Yrs</w:t>
            </w:r>
          </w:p>
        </w:tc>
        <w:tc>
          <w:tcPr>
            <w:tcW w:w="1418" w:type="dxa"/>
          </w:tcPr>
          <w:p w14:paraId="6BC9978F" w14:textId="11EF2478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FC82D94" w14:textId="3B72E6EE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2D895E82" w14:textId="2871EFEF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09FB6F9B" w14:textId="0CF72257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593AA86F" w14:textId="77777777" w:rsidTr="004C5134">
        <w:tc>
          <w:tcPr>
            <w:tcW w:w="2830" w:type="dxa"/>
          </w:tcPr>
          <w:p w14:paraId="2BAD371B" w14:textId="1F7DB371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Experience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10Yrs</w:t>
            </w:r>
          </w:p>
        </w:tc>
        <w:tc>
          <w:tcPr>
            <w:tcW w:w="1418" w:type="dxa"/>
          </w:tcPr>
          <w:p w14:paraId="2F27D722" w14:textId="1E56BEBA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6750267" w14:textId="421204F7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71E9F518" w14:textId="360E592D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376C8518" w14:textId="7FED1534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3E05FE68" w14:textId="77777777" w:rsidTr="004C5134">
        <w:tc>
          <w:tcPr>
            <w:tcW w:w="2830" w:type="dxa"/>
          </w:tcPr>
          <w:p w14:paraId="2367994D" w14:textId="500ADA73" w:rsidR="001D2CCC" w:rsidRPr="004C5134" w:rsidRDefault="001D2CCC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Education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proofErr w:type="spellStart"/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MA.Sc</w:t>
            </w:r>
            <w:proofErr w:type="spellEnd"/>
          </w:p>
        </w:tc>
        <w:tc>
          <w:tcPr>
            <w:tcW w:w="1418" w:type="dxa"/>
          </w:tcPr>
          <w:p w14:paraId="5870D30C" w14:textId="00DFA2B7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7B5D5669" w14:textId="48553CAA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46C8FF4B" w14:textId="5F7FD369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27F6B18C" w14:textId="45537589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7AD41D86" w14:textId="77777777" w:rsidTr="004C5134">
        <w:tc>
          <w:tcPr>
            <w:tcW w:w="2830" w:type="dxa"/>
          </w:tcPr>
          <w:p w14:paraId="689F39F9" w14:textId="7B77F1AA" w:rsidR="001D2CCC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Education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Technical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school</w:t>
            </w:r>
          </w:p>
        </w:tc>
        <w:tc>
          <w:tcPr>
            <w:tcW w:w="1418" w:type="dxa"/>
          </w:tcPr>
          <w:p w14:paraId="3F800775" w14:textId="1E72025A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DAAF2F7" w14:textId="090523CC" w:rsidR="001D2CCC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1237B0F2" w14:textId="45DE4899" w:rsidR="001D2CCC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7D8BE4C4" w14:textId="2DD0D62C" w:rsidR="001D2CCC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B4D09" w:rsidRPr="004C5134" w14:paraId="39774053" w14:textId="77777777" w:rsidTr="004C5134">
        <w:tc>
          <w:tcPr>
            <w:tcW w:w="2830" w:type="dxa"/>
          </w:tcPr>
          <w:p w14:paraId="77AA7F3F" w14:textId="31251B58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Marriage=Widowed</w:t>
            </w:r>
          </w:p>
        </w:tc>
        <w:tc>
          <w:tcPr>
            <w:tcW w:w="1418" w:type="dxa"/>
          </w:tcPr>
          <w:p w14:paraId="62E08F24" w14:textId="7796C998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5BE050A3" w14:textId="253AFB03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47826105" w14:textId="7B93ED2B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6FD0D48E" w14:textId="3FB521D0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7053E" w:rsidRPr="004C5134" w14:paraId="29C6AFA9" w14:textId="77777777" w:rsidTr="004C5134">
        <w:tc>
          <w:tcPr>
            <w:tcW w:w="2830" w:type="dxa"/>
          </w:tcPr>
          <w:p w14:paraId="5350398A" w14:textId="1175B2E3" w:rsidR="00B7053E" w:rsidRPr="004C5134" w:rsidRDefault="00B7053E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Marriage=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Single</w:t>
            </w:r>
          </w:p>
        </w:tc>
        <w:tc>
          <w:tcPr>
            <w:tcW w:w="1418" w:type="dxa"/>
          </w:tcPr>
          <w:p w14:paraId="47BC509A" w14:textId="6B5C604A" w:rsidR="00B7053E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1E6D0C3F" w14:textId="51E6EF11" w:rsidR="00B7053E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587BA0BB" w14:textId="74FE97C8" w:rsidR="00B7053E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19D20997" w14:textId="22DEFB83" w:rsidR="00B7053E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0BF88EEE" w14:textId="77777777" w:rsidTr="004C5134">
        <w:tc>
          <w:tcPr>
            <w:tcW w:w="2830" w:type="dxa"/>
          </w:tcPr>
          <w:p w14:paraId="49D9AB35" w14:textId="3212E2D1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Children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418" w:type="dxa"/>
          </w:tcPr>
          <w:p w14:paraId="3E89F808" w14:textId="1FCB435F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4DFD1456" w14:textId="236E4681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01020163" w14:textId="6611DBF3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44FBD3C9" w14:textId="5F6386FC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156A0ED6" w14:textId="77777777" w:rsidTr="004C5134">
        <w:tc>
          <w:tcPr>
            <w:tcW w:w="2830" w:type="dxa"/>
          </w:tcPr>
          <w:p w14:paraId="1628D96E" w14:textId="7ACC9206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Alcohol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1418" w:type="dxa"/>
          </w:tcPr>
          <w:p w14:paraId="382A0CE8" w14:textId="2225D0E2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403DDFBF" w14:textId="589388D8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20BD7675" w14:textId="562FE2B3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1F7638B4" w14:textId="083E6CCF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6B54A0A2" w14:textId="77777777" w:rsidTr="004C5134">
        <w:tc>
          <w:tcPr>
            <w:tcW w:w="2830" w:type="dxa"/>
          </w:tcPr>
          <w:p w14:paraId="483FB678" w14:textId="00376BA2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Dietary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1418" w:type="dxa"/>
          </w:tcPr>
          <w:p w14:paraId="4F47EC64" w14:textId="21B11957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15448728" w14:textId="2EF5B956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0101C04F" w14:textId="0618DCAD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3B3B41B5" w14:textId="5DE0ECF5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73AE6E3F" w14:textId="77777777" w:rsidTr="004C5134">
        <w:tc>
          <w:tcPr>
            <w:tcW w:w="2830" w:type="dxa"/>
          </w:tcPr>
          <w:p w14:paraId="7704A5D7" w14:textId="3FB00A09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MNS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1shift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month</w:t>
            </w:r>
          </w:p>
        </w:tc>
        <w:tc>
          <w:tcPr>
            <w:tcW w:w="1418" w:type="dxa"/>
          </w:tcPr>
          <w:p w14:paraId="085B0E1D" w14:textId="67DCEE5B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8391C51" w14:textId="23D3DD2E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32002897" w14:textId="02D67EB1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4B22088A" w14:textId="18EF4FD8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3636055D" w14:textId="77777777" w:rsidTr="004C5134">
        <w:tc>
          <w:tcPr>
            <w:tcW w:w="2830" w:type="dxa"/>
          </w:tcPr>
          <w:p w14:paraId="1F83AF29" w14:textId="13A4AF81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MNS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3shift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s/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month</w:t>
            </w:r>
          </w:p>
        </w:tc>
        <w:tc>
          <w:tcPr>
            <w:tcW w:w="1418" w:type="dxa"/>
          </w:tcPr>
          <w:p w14:paraId="19E38DEA" w14:textId="68C4FAF8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49C81190" w14:textId="11D8E563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1B56AD10" w14:textId="79C6F55C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6739F9EE" w14:textId="2FD6C6F8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6416268F" w14:textId="77777777" w:rsidTr="004C5134">
        <w:tc>
          <w:tcPr>
            <w:tcW w:w="2830" w:type="dxa"/>
          </w:tcPr>
          <w:p w14:paraId="1AB4C9A3" w14:textId="172FDE72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MNS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4shift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s/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month</w:t>
            </w:r>
          </w:p>
        </w:tc>
        <w:tc>
          <w:tcPr>
            <w:tcW w:w="1418" w:type="dxa"/>
          </w:tcPr>
          <w:p w14:paraId="24A82458" w14:textId="671697A8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61870B4C" w14:textId="48E4B8DE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14C95FD1" w14:textId="60BFB8F1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0C6D9C69" w14:textId="5D9BE618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2C30F88B" w14:textId="77777777" w:rsidTr="004C5134">
        <w:tc>
          <w:tcPr>
            <w:tcW w:w="2830" w:type="dxa"/>
          </w:tcPr>
          <w:p w14:paraId="27DD8153" w14:textId="49043CD8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JS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Highly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d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issatisfaction</w:t>
            </w:r>
          </w:p>
        </w:tc>
        <w:tc>
          <w:tcPr>
            <w:tcW w:w="1418" w:type="dxa"/>
          </w:tcPr>
          <w:p w14:paraId="77B72138" w14:textId="429EF480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478259E7" w14:textId="0994F571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8" w:type="dxa"/>
          </w:tcPr>
          <w:p w14:paraId="6EBFD6CB" w14:textId="3626E352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13" w:type="dxa"/>
          </w:tcPr>
          <w:p w14:paraId="50A02ED1" w14:textId="40D703EE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C5134" w:rsidRPr="004C5134" w14:paraId="66F236ED" w14:textId="77777777" w:rsidTr="004C5134">
        <w:tc>
          <w:tcPr>
            <w:tcW w:w="2830" w:type="dxa"/>
          </w:tcPr>
          <w:p w14:paraId="5ACCD38B" w14:textId="3FCD4DA6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Employed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Official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staffing</w:t>
            </w:r>
          </w:p>
        </w:tc>
        <w:tc>
          <w:tcPr>
            <w:tcW w:w="1418" w:type="dxa"/>
          </w:tcPr>
          <w:p w14:paraId="7EDC5E79" w14:textId="735949DE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-0.00072</w:t>
            </w:r>
          </w:p>
        </w:tc>
        <w:tc>
          <w:tcPr>
            <w:tcW w:w="1417" w:type="dxa"/>
          </w:tcPr>
          <w:p w14:paraId="67214622" w14:textId="6E8253BB" w:rsidR="004B4D09" w:rsidRPr="004C5134" w:rsidRDefault="00094F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-0.05550</w:t>
            </w:r>
          </w:p>
        </w:tc>
        <w:tc>
          <w:tcPr>
            <w:tcW w:w="1418" w:type="dxa"/>
          </w:tcPr>
          <w:p w14:paraId="028C8210" w14:textId="44AA05A3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0.02840</w:t>
            </w:r>
          </w:p>
        </w:tc>
        <w:tc>
          <w:tcPr>
            <w:tcW w:w="1213" w:type="dxa"/>
          </w:tcPr>
          <w:p w14:paraId="63664F04" w14:textId="31F94A03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0.02783</w:t>
            </w:r>
          </w:p>
        </w:tc>
      </w:tr>
      <w:tr w:rsidR="004C5134" w:rsidRPr="004C5134" w14:paraId="51119DE3" w14:textId="77777777" w:rsidTr="004C5134">
        <w:tc>
          <w:tcPr>
            <w:tcW w:w="2830" w:type="dxa"/>
          </w:tcPr>
          <w:p w14:paraId="36C6348B" w14:textId="755B878A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Employed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Salaried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employee</w:t>
            </w:r>
          </w:p>
        </w:tc>
        <w:tc>
          <w:tcPr>
            <w:tcW w:w="1418" w:type="dxa"/>
          </w:tcPr>
          <w:p w14:paraId="6CDA89A4" w14:textId="6F1516D0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-0.00092</w:t>
            </w:r>
          </w:p>
        </w:tc>
        <w:tc>
          <w:tcPr>
            <w:tcW w:w="1417" w:type="dxa"/>
          </w:tcPr>
          <w:p w14:paraId="16DF4DEB" w14:textId="73979761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-0.00487</w:t>
            </w:r>
          </w:p>
        </w:tc>
        <w:tc>
          <w:tcPr>
            <w:tcW w:w="1418" w:type="dxa"/>
          </w:tcPr>
          <w:p w14:paraId="0FBCF53C" w14:textId="60D0A53A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-0.01085</w:t>
            </w:r>
          </w:p>
        </w:tc>
        <w:tc>
          <w:tcPr>
            <w:tcW w:w="1213" w:type="dxa"/>
          </w:tcPr>
          <w:p w14:paraId="5F18AF80" w14:textId="23FC5C64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0.01664</w:t>
            </w:r>
          </w:p>
        </w:tc>
      </w:tr>
      <w:tr w:rsidR="004C5134" w:rsidRPr="004C5134" w14:paraId="7135B506" w14:textId="77777777" w:rsidTr="004C5134">
        <w:tc>
          <w:tcPr>
            <w:tcW w:w="2830" w:type="dxa"/>
          </w:tcPr>
          <w:p w14:paraId="45B668FE" w14:textId="282AE995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Education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proofErr w:type="spellStart"/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Ph.D</w:t>
            </w:r>
            <w:proofErr w:type="spellEnd"/>
          </w:p>
        </w:tc>
        <w:tc>
          <w:tcPr>
            <w:tcW w:w="1418" w:type="dxa"/>
          </w:tcPr>
          <w:p w14:paraId="01E6BBEF" w14:textId="634297CB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-0.01848</w:t>
            </w:r>
          </w:p>
        </w:tc>
        <w:tc>
          <w:tcPr>
            <w:tcW w:w="1417" w:type="dxa"/>
          </w:tcPr>
          <w:p w14:paraId="0BC46345" w14:textId="4BB6E428" w:rsidR="004B4D09" w:rsidRPr="004C5134" w:rsidRDefault="00094F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-0.14746</w:t>
            </w:r>
          </w:p>
        </w:tc>
        <w:tc>
          <w:tcPr>
            <w:tcW w:w="1418" w:type="dxa"/>
          </w:tcPr>
          <w:p w14:paraId="0820FE54" w14:textId="7C42FAF5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-0.19454</w:t>
            </w:r>
          </w:p>
        </w:tc>
        <w:tc>
          <w:tcPr>
            <w:tcW w:w="1213" w:type="dxa"/>
          </w:tcPr>
          <w:p w14:paraId="74C97FB8" w14:textId="7B7E0D6F" w:rsidR="004B4D09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0.36048</w:t>
            </w:r>
          </w:p>
        </w:tc>
      </w:tr>
      <w:tr w:rsidR="004C5134" w:rsidRPr="004C5134" w14:paraId="38D136AD" w14:textId="77777777" w:rsidTr="004C5134">
        <w:tc>
          <w:tcPr>
            <w:tcW w:w="2830" w:type="dxa"/>
          </w:tcPr>
          <w:p w14:paraId="64ED54EA" w14:textId="36D5EE7B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Hospital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Grade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Tertiary</w:t>
            </w:r>
          </w:p>
        </w:tc>
        <w:tc>
          <w:tcPr>
            <w:tcW w:w="1418" w:type="dxa"/>
          </w:tcPr>
          <w:p w14:paraId="7FDF8120" w14:textId="18750766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-0.02078</w:t>
            </w:r>
          </w:p>
        </w:tc>
        <w:tc>
          <w:tcPr>
            <w:tcW w:w="1417" w:type="dxa"/>
          </w:tcPr>
          <w:p w14:paraId="3C69ACF3" w14:textId="4382771F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-0.03056</w:t>
            </w:r>
          </w:p>
        </w:tc>
        <w:tc>
          <w:tcPr>
            <w:tcW w:w="1418" w:type="dxa"/>
          </w:tcPr>
          <w:p w14:paraId="3D1CB7BA" w14:textId="5B664D4C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0.04210</w:t>
            </w:r>
          </w:p>
        </w:tc>
        <w:tc>
          <w:tcPr>
            <w:tcW w:w="1213" w:type="dxa"/>
          </w:tcPr>
          <w:p w14:paraId="11C11F0F" w14:textId="0A5CC850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0.00923</w:t>
            </w:r>
          </w:p>
        </w:tc>
      </w:tr>
      <w:tr w:rsidR="004C5134" w:rsidRPr="004C5134" w14:paraId="25117CAB" w14:textId="77777777" w:rsidTr="004C5134">
        <w:tc>
          <w:tcPr>
            <w:tcW w:w="2830" w:type="dxa"/>
          </w:tcPr>
          <w:p w14:paraId="63025DEF" w14:textId="4D752A71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AS</w:t>
            </w:r>
          </w:p>
        </w:tc>
        <w:tc>
          <w:tcPr>
            <w:tcW w:w="1418" w:type="dxa"/>
          </w:tcPr>
          <w:p w14:paraId="6CDA7E13" w14:textId="70007E17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-0.04835</w:t>
            </w:r>
          </w:p>
        </w:tc>
        <w:tc>
          <w:tcPr>
            <w:tcW w:w="1417" w:type="dxa"/>
          </w:tcPr>
          <w:p w14:paraId="1523A075" w14:textId="1C4C6B7D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-0.03125</w:t>
            </w:r>
          </w:p>
        </w:tc>
        <w:tc>
          <w:tcPr>
            <w:tcW w:w="1418" w:type="dxa"/>
          </w:tcPr>
          <w:p w14:paraId="12CF5E3B" w14:textId="6B0FEC1A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0.03417</w:t>
            </w:r>
          </w:p>
        </w:tc>
        <w:tc>
          <w:tcPr>
            <w:tcW w:w="1213" w:type="dxa"/>
          </w:tcPr>
          <w:p w14:paraId="385EB9FA" w14:textId="05C362D6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0.04544</w:t>
            </w:r>
          </w:p>
        </w:tc>
      </w:tr>
      <w:tr w:rsidR="004C5134" w:rsidRPr="004C5134" w14:paraId="50AC1E23" w14:textId="77777777" w:rsidTr="004C5134">
        <w:tc>
          <w:tcPr>
            <w:tcW w:w="2830" w:type="dxa"/>
          </w:tcPr>
          <w:p w14:paraId="72355336" w14:textId="3F1E7D24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  <w:tc>
          <w:tcPr>
            <w:tcW w:w="1418" w:type="dxa"/>
          </w:tcPr>
          <w:p w14:paraId="02C63C80" w14:textId="6DA95B12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-0.07568</w:t>
            </w:r>
          </w:p>
        </w:tc>
        <w:tc>
          <w:tcPr>
            <w:tcW w:w="1417" w:type="dxa"/>
          </w:tcPr>
          <w:p w14:paraId="0A0BB3F9" w14:textId="1B15547D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-0.02270</w:t>
            </w:r>
          </w:p>
        </w:tc>
        <w:tc>
          <w:tcPr>
            <w:tcW w:w="1418" w:type="dxa"/>
          </w:tcPr>
          <w:p w14:paraId="7E041725" w14:textId="73EE3273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0.04539</w:t>
            </w:r>
          </w:p>
        </w:tc>
        <w:tc>
          <w:tcPr>
            <w:tcW w:w="1213" w:type="dxa"/>
          </w:tcPr>
          <w:p w14:paraId="7DF8E668" w14:textId="3DA899E4" w:rsidR="004B4D09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0.05300</w:t>
            </w:r>
          </w:p>
        </w:tc>
      </w:tr>
      <w:tr w:rsidR="004C5134" w:rsidRPr="004C5134" w14:paraId="40C0B9F5" w14:textId="77777777" w:rsidTr="004C5134">
        <w:tc>
          <w:tcPr>
            <w:tcW w:w="2830" w:type="dxa"/>
          </w:tcPr>
          <w:p w14:paraId="22256C9B" w14:textId="1D074A54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MNS</w:t>
            </w:r>
            <w:r w:rsidR="00B7053E"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2shift</w:t>
            </w:r>
            <w:r w:rsidR="00B7053E" w:rsidRPr="004C5134">
              <w:rPr>
                <w:rFonts w:ascii="Times New Roman" w:hAnsi="Times New Roman" w:cs="Times New Roman"/>
                <w:sz w:val="21"/>
                <w:szCs w:val="21"/>
              </w:rPr>
              <w:t>s/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month</w:t>
            </w:r>
          </w:p>
        </w:tc>
        <w:tc>
          <w:tcPr>
            <w:tcW w:w="1418" w:type="dxa"/>
          </w:tcPr>
          <w:p w14:paraId="10C44570" w14:textId="302324CB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-0.07664</w:t>
            </w:r>
          </w:p>
        </w:tc>
        <w:tc>
          <w:tcPr>
            <w:tcW w:w="1417" w:type="dxa"/>
          </w:tcPr>
          <w:p w14:paraId="54A885F8" w14:textId="3393E157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-0.02656</w:t>
            </w:r>
          </w:p>
        </w:tc>
        <w:tc>
          <w:tcPr>
            <w:tcW w:w="1418" w:type="dxa"/>
          </w:tcPr>
          <w:p w14:paraId="60286258" w14:textId="4BC02873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0.14576</w:t>
            </w:r>
          </w:p>
        </w:tc>
        <w:tc>
          <w:tcPr>
            <w:tcW w:w="1213" w:type="dxa"/>
          </w:tcPr>
          <w:p w14:paraId="0851AF5A" w14:textId="24437968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-0.04256</w:t>
            </w:r>
          </w:p>
        </w:tc>
      </w:tr>
      <w:tr w:rsidR="004B4D09" w:rsidRPr="004C5134" w14:paraId="01F39D62" w14:textId="77777777" w:rsidTr="004C5134">
        <w:tc>
          <w:tcPr>
            <w:tcW w:w="2830" w:type="dxa"/>
          </w:tcPr>
          <w:p w14:paraId="5AB96010" w14:textId="3EE6AF54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JS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1418" w:type="dxa"/>
          </w:tcPr>
          <w:p w14:paraId="14A72952" w14:textId="0429C27F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-0.08794</w:t>
            </w:r>
          </w:p>
        </w:tc>
        <w:tc>
          <w:tcPr>
            <w:tcW w:w="1417" w:type="dxa"/>
          </w:tcPr>
          <w:p w14:paraId="6BE8EAA8" w14:textId="58F64CF8" w:rsidR="004B4D09" w:rsidRPr="004C5134" w:rsidRDefault="00094F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-0.08368</w:t>
            </w:r>
          </w:p>
        </w:tc>
        <w:tc>
          <w:tcPr>
            <w:tcW w:w="1418" w:type="dxa"/>
          </w:tcPr>
          <w:p w14:paraId="617F0DE4" w14:textId="79E8CF24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0.05948</w:t>
            </w:r>
          </w:p>
        </w:tc>
        <w:tc>
          <w:tcPr>
            <w:tcW w:w="1213" w:type="dxa"/>
          </w:tcPr>
          <w:p w14:paraId="6244BC2B" w14:textId="35898F97" w:rsidR="004B4D09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0.11213</w:t>
            </w:r>
          </w:p>
        </w:tc>
      </w:tr>
      <w:tr w:rsidR="004B4D09" w:rsidRPr="004C5134" w14:paraId="59BC4318" w14:textId="77777777" w:rsidTr="004C5134">
        <w:tc>
          <w:tcPr>
            <w:tcW w:w="2830" w:type="dxa"/>
          </w:tcPr>
          <w:p w14:paraId="73327D6C" w14:textId="13577776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IS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Highly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 xml:space="preserve"> d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issatisfaction</w:t>
            </w:r>
          </w:p>
        </w:tc>
        <w:tc>
          <w:tcPr>
            <w:tcW w:w="1418" w:type="dxa"/>
          </w:tcPr>
          <w:p w14:paraId="730295BD" w14:textId="06D883DE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-0.12021</w:t>
            </w:r>
          </w:p>
        </w:tc>
        <w:tc>
          <w:tcPr>
            <w:tcW w:w="1417" w:type="dxa"/>
          </w:tcPr>
          <w:p w14:paraId="45375717" w14:textId="22D09421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0.03930</w:t>
            </w:r>
          </w:p>
        </w:tc>
        <w:tc>
          <w:tcPr>
            <w:tcW w:w="1418" w:type="dxa"/>
          </w:tcPr>
          <w:p w14:paraId="7714E8B1" w14:textId="31EF9D31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0.58417</w:t>
            </w:r>
          </w:p>
        </w:tc>
        <w:tc>
          <w:tcPr>
            <w:tcW w:w="1213" w:type="dxa"/>
          </w:tcPr>
          <w:p w14:paraId="782FB83F" w14:textId="4969D4DC" w:rsidR="004B4D09" w:rsidRPr="004C5134" w:rsidRDefault="004C5134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-0.50327</w:t>
            </w:r>
          </w:p>
        </w:tc>
      </w:tr>
      <w:tr w:rsidR="004B4D09" w:rsidRPr="004C5134" w14:paraId="12E6DB36" w14:textId="77777777" w:rsidTr="004C5134">
        <w:tc>
          <w:tcPr>
            <w:tcW w:w="2830" w:type="dxa"/>
          </w:tcPr>
          <w:p w14:paraId="0976121F" w14:textId="000F3419" w:rsidR="004B4D09" w:rsidRPr="004C5134" w:rsidRDefault="004B4D09" w:rsidP="004C513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IS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=</w:t>
            </w: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1418" w:type="dxa"/>
          </w:tcPr>
          <w:p w14:paraId="11A1DB79" w14:textId="03B0A428" w:rsidR="004B4D09" w:rsidRPr="004C5134" w:rsidRDefault="004B4D09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-0.21626</w:t>
            </w:r>
          </w:p>
        </w:tc>
        <w:tc>
          <w:tcPr>
            <w:tcW w:w="1417" w:type="dxa"/>
          </w:tcPr>
          <w:p w14:paraId="096D6AE1" w14:textId="78DB31AC" w:rsidR="004B4D09" w:rsidRPr="004C5134" w:rsidRDefault="00B7053E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0.05441</w:t>
            </w:r>
          </w:p>
        </w:tc>
        <w:tc>
          <w:tcPr>
            <w:tcW w:w="1418" w:type="dxa"/>
          </w:tcPr>
          <w:p w14:paraId="45A9FCE0" w14:textId="1354F3E8" w:rsidR="004B4D09" w:rsidRPr="004C5134" w:rsidRDefault="00B0515F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0.10940</w:t>
            </w:r>
          </w:p>
        </w:tc>
        <w:tc>
          <w:tcPr>
            <w:tcW w:w="1213" w:type="dxa"/>
          </w:tcPr>
          <w:p w14:paraId="2556EDA0" w14:textId="5A9CB051" w:rsidR="004B4D09" w:rsidRPr="004C5134" w:rsidRDefault="00D351F5" w:rsidP="004C513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5134">
              <w:rPr>
                <w:rFonts w:ascii="Times New Roman" w:hAnsi="Times New Roman" w:cs="Times New Roman"/>
                <w:sz w:val="21"/>
                <w:szCs w:val="21"/>
              </w:rPr>
              <w:t>0.05245</w:t>
            </w:r>
          </w:p>
        </w:tc>
      </w:tr>
    </w:tbl>
    <w:p w14:paraId="2233C379" w14:textId="77777777" w:rsidR="001553B0" w:rsidRPr="004C5134" w:rsidRDefault="001553B0">
      <w:pPr>
        <w:rPr>
          <w:rFonts w:ascii="Times New Roman" w:hAnsi="Times New Roman" w:cs="Times New Roman"/>
          <w:sz w:val="21"/>
          <w:szCs w:val="21"/>
        </w:rPr>
      </w:pPr>
    </w:p>
    <w:sectPr w:rsidR="001553B0" w:rsidRPr="004C5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02"/>
    <w:rsid w:val="00094F5F"/>
    <w:rsid w:val="000E5A68"/>
    <w:rsid w:val="00136941"/>
    <w:rsid w:val="001553B0"/>
    <w:rsid w:val="001D2CCC"/>
    <w:rsid w:val="0023223B"/>
    <w:rsid w:val="003352F8"/>
    <w:rsid w:val="004B4D09"/>
    <w:rsid w:val="004C5134"/>
    <w:rsid w:val="004E0B13"/>
    <w:rsid w:val="005638E0"/>
    <w:rsid w:val="006F21A1"/>
    <w:rsid w:val="00755602"/>
    <w:rsid w:val="00B0515F"/>
    <w:rsid w:val="00B7053E"/>
    <w:rsid w:val="00D351F5"/>
    <w:rsid w:val="00D90179"/>
    <w:rsid w:val="00DC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60A64C"/>
  <w14:defaultImageDpi w14:val="32767"/>
  <w15:chartTrackingRefBased/>
  <w15:docId w15:val="{9479BC88-E456-4112-B12C-F6A586D8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56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6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60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60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60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60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60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60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60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5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5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560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560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560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56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56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56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56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5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56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5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5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56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6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560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5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560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560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5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Hadrian Li</dc:creator>
  <cp:keywords/>
  <dc:description/>
  <cp:lastModifiedBy>Hadrian Li</cp:lastModifiedBy>
  <cp:revision>10</cp:revision>
  <dcterms:created xsi:type="dcterms:W3CDTF">2025-08-17T09:44:00Z</dcterms:created>
  <dcterms:modified xsi:type="dcterms:W3CDTF">2025-08-17T15:56:00Z</dcterms:modified>
</cp:coreProperties>
</file>