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681E" w:rsidRDefault="0048681E" w:rsidP="0048681E">
      <w:pPr>
        <w:spacing w:line="240" w:lineRule="auto"/>
        <w:rPr>
          <w:szCs w:val="24"/>
        </w:rPr>
      </w:pPr>
      <w:r>
        <w:rPr>
          <w:szCs w:val="24"/>
        </w:rPr>
        <w:t>Interview guidelines</w:t>
      </w:r>
    </w:p>
    <w:p w:rsidR="00B754E0" w:rsidRDefault="00B754E0" w:rsidP="0048681E">
      <w:pPr>
        <w:spacing w:line="240" w:lineRule="auto"/>
        <w:rPr>
          <w:szCs w:val="24"/>
        </w:rPr>
      </w:pPr>
    </w:p>
    <w:tbl>
      <w:tblPr>
        <w:tblStyle w:val="ae"/>
        <w:tblW w:w="4999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886"/>
      </w:tblGrid>
      <w:tr w:rsidR="0048681E" w:rsidRPr="002425E4" w:rsidTr="00F52980">
        <w:tc>
          <w:tcPr>
            <w:tcW w:w="854" w:type="pct"/>
            <w:tcBorders>
              <w:bottom w:val="single" w:sz="8" w:space="0" w:color="auto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bookmarkStart w:id="0" w:name="_Hlk215176060"/>
            <w:r w:rsidRPr="00A92C7A">
              <w:rPr>
                <w:sz w:val="18"/>
                <w:szCs w:val="18"/>
              </w:rPr>
              <w:t>Corresponding</w:t>
            </w:r>
            <w:r>
              <w:rPr>
                <w:sz w:val="18"/>
                <w:szCs w:val="18"/>
              </w:rPr>
              <w:t xml:space="preserve"> </w:t>
            </w:r>
            <w:r w:rsidRPr="00A92C7A">
              <w:rPr>
                <w:sz w:val="18"/>
                <w:szCs w:val="18"/>
              </w:rPr>
              <w:t>ICF domain</w:t>
            </w:r>
          </w:p>
        </w:tc>
        <w:tc>
          <w:tcPr>
            <w:tcW w:w="4146" w:type="pct"/>
            <w:tcBorders>
              <w:bottom w:val="single" w:sz="8" w:space="0" w:color="auto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>Questions</w:t>
            </w:r>
          </w:p>
        </w:tc>
      </w:tr>
      <w:tr w:rsidR="0048681E" w:rsidRPr="002425E4" w:rsidTr="00F52980">
        <w:trPr>
          <w:trHeight w:val="90"/>
        </w:trPr>
        <w:tc>
          <w:tcPr>
            <w:tcW w:w="854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>Body functions</w:t>
            </w:r>
          </w:p>
        </w:tc>
        <w:tc>
          <w:tcPr>
            <w:tcW w:w="4146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 xml:space="preserve">How do you recall your physical and mental health changing since caring for </w:t>
            </w:r>
            <w:r w:rsidRPr="00A92C7A">
              <w:rPr>
                <w:sz w:val="18"/>
                <w:szCs w:val="18"/>
                <w:lang w:bidi="ar"/>
              </w:rPr>
              <w:t>disabled elderly</w:t>
            </w:r>
            <w:r w:rsidRPr="00A92C7A">
              <w:rPr>
                <w:sz w:val="18"/>
                <w:szCs w:val="18"/>
              </w:rPr>
              <w:t>?</w:t>
            </w:r>
          </w:p>
        </w:tc>
      </w:tr>
      <w:tr w:rsidR="0048681E" w:rsidRPr="002425E4" w:rsidTr="00F52980"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>Body structures</w:t>
            </w:r>
          </w:p>
        </w:tc>
        <w:tc>
          <w:tcPr>
            <w:tcW w:w="4146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 xml:space="preserve">What parts of your body have gone wrong since caring for </w:t>
            </w:r>
            <w:r w:rsidRPr="00A92C7A">
              <w:rPr>
                <w:sz w:val="18"/>
                <w:szCs w:val="18"/>
                <w:lang w:bidi="ar"/>
              </w:rPr>
              <w:t>disabled elderly</w:t>
            </w:r>
            <w:r w:rsidRPr="00A92C7A">
              <w:rPr>
                <w:sz w:val="18"/>
                <w:szCs w:val="18"/>
              </w:rPr>
              <w:t>?</w:t>
            </w:r>
          </w:p>
        </w:tc>
      </w:tr>
      <w:tr w:rsidR="0048681E" w:rsidRPr="002425E4" w:rsidTr="00F52980"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>Activities and participation</w:t>
            </w:r>
          </w:p>
        </w:tc>
        <w:tc>
          <w:tcPr>
            <w:tcW w:w="4146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 xml:space="preserve">Since caring for </w:t>
            </w:r>
            <w:r w:rsidRPr="00A92C7A">
              <w:rPr>
                <w:sz w:val="18"/>
                <w:szCs w:val="18"/>
                <w:lang w:bidi="ar"/>
              </w:rPr>
              <w:t>disabled elderly</w:t>
            </w:r>
            <w:r w:rsidRPr="00A92C7A">
              <w:rPr>
                <w:sz w:val="18"/>
                <w:szCs w:val="18"/>
              </w:rPr>
              <w:t>, how do you recall your daily life being different from the past?</w:t>
            </w:r>
          </w:p>
        </w:tc>
      </w:tr>
      <w:tr w:rsidR="0048681E" w:rsidRPr="002425E4" w:rsidTr="00F52980"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>Environmental factors</w:t>
            </w:r>
          </w:p>
        </w:tc>
        <w:tc>
          <w:tcPr>
            <w:tcW w:w="4146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 xml:space="preserve">Since caring for </w:t>
            </w:r>
            <w:r w:rsidRPr="00A92C7A">
              <w:rPr>
                <w:sz w:val="18"/>
                <w:szCs w:val="18"/>
                <w:lang w:bidi="ar"/>
              </w:rPr>
              <w:t>the disabled elderly</w:t>
            </w:r>
            <w:r w:rsidRPr="00A92C7A">
              <w:rPr>
                <w:sz w:val="18"/>
                <w:szCs w:val="18"/>
              </w:rPr>
              <w:t>, recalling the environment in which you lived and the conditions in which you lived, what aspects of your life do you feel have impacted your life?</w:t>
            </w:r>
          </w:p>
        </w:tc>
      </w:tr>
      <w:tr w:rsidR="0048681E" w:rsidRPr="002425E4" w:rsidTr="00F52980"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>Personal factors</w:t>
            </w:r>
          </w:p>
        </w:tc>
        <w:tc>
          <w:tcPr>
            <w:tcW w:w="4146" w:type="pct"/>
            <w:tcBorders>
              <w:tl2br w:val="nil"/>
              <w:tr2bl w:val="nil"/>
            </w:tcBorders>
            <w:vAlign w:val="center"/>
          </w:tcPr>
          <w:p w:rsidR="0048681E" w:rsidRPr="00A92C7A" w:rsidRDefault="0048681E" w:rsidP="00F52980">
            <w:pPr>
              <w:spacing w:line="240" w:lineRule="auto"/>
              <w:rPr>
                <w:sz w:val="18"/>
                <w:szCs w:val="18"/>
              </w:rPr>
            </w:pPr>
            <w:r w:rsidRPr="00A92C7A">
              <w:rPr>
                <w:sz w:val="18"/>
                <w:szCs w:val="18"/>
              </w:rPr>
              <w:t xml:space="preserve">What difficulties have you encountered since caring for the </w:t>
            </w:r>
            <w:r w:rsidRPr="00A92C7A">
              <w:rPr>
                <w:sz w:val="18"/>
                <w:szCs w:val="18"/>
                <w:lang w:bidi="ar"/>
              </w:rPr>
              <w:t>disabled elderly</w:t>
            </w:r>
            <w:r w:rsidRPr="00A92C7A">
              <w:rPr>
                <w:sz w:val="18"/>
                <w:szCs w:val="18"/>
              </w:rPr>
              <w:t>? How did you cope with these difficulties? What kind of help would you like to receive?</w:t>
            </w:r>
          </w:p>
        </w:tc>
      </w:tr>
      <w:bookmarkEnd w:id="0"/>
    </w:tbl>
    <w:p w:rsidR="00D06FA7" w:rsidRPr="0048681E" w:rsidRDefault="00D06FA7"/>
    <w:sectPr w:rsidR="00D06FA7" w:rsidRPr="0048681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5E9E" w:rsidRDefault="00AC5E9E" w:rsidP="00966DCB">
      <w:pPr>
        <w:spacing w:line="240" w:lineRule="auto"/>
      </w:pPr>
      <w:r>
        <w:separator/>
      </w:r>
    </w:p>
  </w:endnote>
  <w:endnote w:type="continuationSeparator" w:id="0">
    <w:p w:rsidR="00AC5E9E" w:rsidRDefault="00AC5E9E" w:rsidP="00966D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标题 CS)">
    <w:altName w:val="宋体"/>
    <w:panose1 w:val="020B0604020202020204"/>
    <w:charset w:val="86"/>
    <w:family w:val="roman"/>
    <w:pitch w:val="default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850415793"/>
      <w:docPartObj>
        <w:docPartGallery w:val="Page Numbers (Bottom of Page)"/>
        <w:docPartUnique/>
      </w:docPartObj>
    </w:sdtPr>
    <w:sdtContent>
      <w:p w:rsidR="00966DCB" w:rsidRDefault="00966DCB" w:rsidP="0078336E">
        <w:pPr>
          <w:pStyle w:val="af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</w:rPr>
          <w:fldChar w:fldCharType="end"/>
        </w:r>
      </w:p>
    </w:sdtContent>
  </w:sdt>
  <w:p w:rsidR="00966DCB" w:rsidRDefault="00966DC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140031615"/>
      <w:docPartObj>
        <w:docPartGallery w:val="Page Numbers (Bottom of Page)"/>
        <w:docPartUnique/>
      </w:docPartObj>
    </w:sdtPr>
    <w:sdtContent>
      <w:p w:rsidR="00966DCB" w:rsidRDefault="00966DCB" w:rsidP="0078336E">
        <w:pPr>
          <w:pStyle w:val="af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:rsidR="00966DCB" w:rsidRDefault="00966DC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5E9E" w:rsidRDefault="00AC5E9E" w:rsidP="00966DCB">
      <w:pPr>
        <w:spacing w:line="240" w:lineRule="auto"/>
      </w:pPr>
      <w:r>
        <w:separator/>
      </w:r>
    </w:p>
  </w:footnote>
  <w:footnote w:type="continuationSeparator" w:id="0">
    <w:p w:rsidR="00AC5E9E" w:rsidRDefault="00AC5E9E" w:rsidP="00966D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C55F7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7EA83944"/>
    <w:multiLevelType w:val="multilevel"/>
    <w:tmpl w:val="0409001D"/>
    <w:styleLink w:val="3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297643066">
    <w:abstractNumId w:val="1"/>
  </w:num>
  <w:num w:numId="2" w16cid:durableId="6029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1E"/>
    <w:rsid w:val="00007977"/>
    <w:rsid w:val="0004403D"/>
    <w:rsid w:val="00076533"/>
    <w:rsid w:val="00084F85"/>
    <w:rsid w:val="000947EB"/>
    <w:rsid w:val="00097EA9"/>
    <w:rsid w:val="000D1D0C"/>
    <w:rsid w:val="000E48CA"/>
    <w:rsid w:val="000F2DE4"/>
    <w:rsid w:val="00120E33"/>
    <w:rsid w:val="0014027D"/>
    <w:rsid w:val="001A244B"/>
    <w:rsid w:val="001D45FD"/>
    <w:rsid w:val="001F0729"/>
    <w:rsid w:val="00201C7B"/>
    <w:rsid w:val="00225637"/>
    <w:rsid w:val="00232B50"/>
    <w:rsid w:val="002657D9"/>
    <w:rsid w:val="002773E7"/>
    <w:rsid w:val="00282E37"/>
    <w:rsid w:val="0029001F"/>
    <w:rsid w:val="002C3F3C"/>
    <w:rsid w:val="002F4E93"/>
    <w:rsid w:val="00301C62"/>
    <w:rsid w:val="00322B93"/>
    <w:rsid w:val="00336D79"/>
    <w:rsid w:val="003429D3"/>
    <w:rsid w:val="003639A9"/>
    <w:rsid w:val="00370BDE"/>
    <w:rsid w:val="003862B4"/>
    <w:rsid w:val="003B173E"/>
    <w:rsid w:val="003C05CE"/>
    <w:rsid w:val="003D0798"/>
    <w:rsid w:val="003D5DB5"/>
    <w:rsid w:val="003F18B4"/>
    <w:rsid w:val="003F557F"/>
    <w:rsid w:val="00403A1B"/>
    <w:rsid w:val="0041271F"/>
    <w:rsid w:val="00433A2A"/>
    <w:rsid w:val="00450350"/>
    <w:rsid w:val="004741BD"/>
    <w:rsid w:val="00475A8D"/>
    <w:rsid w:val="0048681E"/>
    <w:rsid w:val="004A1ADA"/>
    <w:rsid w:val="004C47CB"/>
    <w:rsid w:val="004C6EE2"/>
    <w:rsid w:val="00545694"/>
    <w:rsid w:val="005561FA"/>
    <w:rsid w:val="005625EF"/>
    <w:rsid w:val="005733AE"/>
    <w:rsid w:val="0059585D"/>
    <w:rsid w:val="005A4A83"/>
    <w:rsid w:val="005E3AF8"/>
    <w:rsid w:val="005E698F"/>
    <w:rsid w:val="00611942"/>
    <w:rsid w:val="00634584"/>
    <w:rsid w:val="00640774"/>
    <w:rsid w:val="00640F14"/>
    <w:rsid w:val="006628A4"/>
    <w:rsid w:val="00672154"/>
    <w:rsid w:val="00675DDD"/>
    <w:rsid w:val="00680EB1"/>
    <w:rsid w:val="006A5498"/>
    <w:rsid w:val="006A6BD6"/>
    <w:rsid w:val="006B57DE"/>
    <w:rsid w:val="006E2A8F"/>
    <w:rsid w:val="006F2230"/>
    <w:rsid w:val="006F23A9"/>
    <w:rsid w:val="00721392"/>
    <w:rsid w:val="00750F9D"/>
    <w:rsid w:val="00777A9D"/>
    <w:rsid w:val="00781910"/>
    <w:rsid w:val="007A0DFB"/>
    <w:rsid w:val="007B3DC2"/>
    <w:rsid w:val="007B7905"/>
    <w:rsid w:val="00871A39"/>
    <w:rsid w:val="00884009"/>
    <w:rsid w:val="00897184"/>
    <w:rsid w:val="008A0CE8"/>
    <w:rsid w:val="008A3FD9"/>
    <w:rsid w:val="008A7D58"/>
    <w:rsid w:val="008C5CD1"/>
    <w:rsid w:val="00910BFA"/>
    <w:rsid w:val="00935FA7"/>
    <w:rsid w:val="00956732"/>
    <w:rsid w:val="00966DCB"/>
    <w:rsid w:val="0098237C"/>
    <w:rsid w:val="009839B7"/>
    <w:rsid w:val="00993B55"/>
    <w:rsid w:val="009B73F8"/>
    <w:rsid w:val="009C0393"/>
    <w:rsid w:val="009D0A34"/>
    <w:rsid w:val="009E2D68"/>
    <w:rsid w:val="009F3600"/>
    <w:rsid w:val="00A3439C"/>
    <w:rsid w:val="00AC5E9E"/>
    <w:rsid w:val="00AD5836"/>
    <w:rsid w:val="00AF2A01"/>
    <w:rsid w:val="00B14AF5"/>
    <w:rsid w:val="00B337E9"/>
    <w:rsid w:val="00B40555"/>
    <w:rsid w:val="00B74A93"/>
    <w:rsid w:val="00B754E0"/>
    <w:rsid w:val="00B8197F"/>
    <w:rsid w:val="00B82A9D"/>
    <w:rsid w:val="00BB1420"/>
    <w:rsid w:val="00BB2F5D"/>
    <w:rsid w:val="00BB3E05"/>
    <w:rsid w:val="00BB7B49"/>
    <w:rsid w:val="00BC7315"/>
    <w:rsid w:val="00BF1E74"/>
    <w:rsid w:val="00C10631"/>
    <w:rsid w:val="00C362E0"/>
    <w:rsid w:val="00C4101A"/>
    <w:rsid w:val="00C44476"/>
    <w:rsid w:val="00C47AC1"/>
    <w:rsid w:val="00C55273"/>
    <w:rsid w:val="00C811D2"/>
    <w:rsid w:val="00C8215A"/>
    <w:rsid w:val="00CB52FF"/>
    <w:rsid w:val="00CB7F67"/>
    <w:rsid w:val="00CC0445"/>
    <w:rsid w:val="00CE3D95"/>
    <w:rsid w:val="00D06FA7"/>
    <w:rsid w:val="00D1285A"/>
    <w:rsid w:val="00D12A49"/>
    <w:rsid w:val="00D72C6C"/>
    <w:rsid w:val="00D77512"/>
    <w:rsid w:val="00D92250"/>
    <w:rsid w:val="00DE75A4"/>
    <w:rsid w:val="00E036A2"/>
    <w:rsid w:val="00E3085B"/>
    <w:rsid w:val="00E3151C"/>
    <w:rsid w:val="00EA54C4"/>
    <w:rsid w:val="00EB18D5"/>
    <w:rsid w:val="00EF4CBC"/>
    <w:rsid w:val="00EF682B"/>
    <w:rsid w:val="00F0458C"/>
    <w:rsid w:val="00F12970"/>
    <w:rsid w:val="00F1798C"/>
    <w:rsid w:val="00F333B6"/>
    <w:rsid w:val="00FB4108"/>
    <w:rsid w:val="00FC6C4A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69C01-E9FB-4A40-ABA5-49B98B7A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8681E"/>
    <w:pPr>
      <w:widowControl w:val="0"/>
      <w:spacing w:line="480" w:lineRule="auto"/>
      <w:jc w:val="both"/>
    </w:pPr>
    <w:rPr>
      <w:rFonts w:ascii="Times New Roman" w:eastAsia="宋体" w:hAnsi="Times New Roman" w:cs="Times New Roman"/>
      <w:sz w:val="24"/>
      <w:szCs w:val="32"/>
      <w14:ligatures w14:val="none"/>
    </w:rPr>
  </w:style>
  <w:style w:type="paragraph" w:styleId="1">
    <w:name w:val="heading 1"/>
    <w:aliases w:val="１"/>
    <w:basedOn w:val="a"/>
    <w:next w:val="a"/>
    <w:link w:val="10"/>
    <w:qFormat/>
    <w:rsid w:val="009B73F8"/>
    <w:pPr>
      <w:keepNext/>
      <w:keepLines/>
      <w:spacing w:before="480" w:after="120" w:line="240" w:lineRule="auto"/>
      <w:jc w:val="left"/>
      <w:outlineLvl w:val="0"/>
    </w:pPr>
    <w:rPr>
      <w:rFonts w:asciiTheme="minorHAnsi" w:eastAsia="黑体" w:hAnsiTheme="minorHAnsi" w:cstheme="minorBidi"/>
      <w:bCs/>
      <w:kern w:val="44"/>
      <w:sz w:val="30"/>
      <w:szCs w:val="44"/>
      <w14:ligatures w14:val="standardContextual"/>
    </w:rPr>
  </w:style>
  <w:style w:type="paragraph" w:styleId="2">
    <w:name w:val="heading 2"/>
    <w:aliases w:val="1.1.1"/>
    <w:basedOn w:val="a"/>
    <w:next w:val="a"/>
    <w:link w:val="20"/>
    <w:unhideWhenUsed/>
    <w:qFormat/>
    <w:rsid w:val="00F0458C"/>
    <w:pPr>
      <w:keepNext/>
      <w:keepLines/>
      <w:spacing w:before="120" w:after="120" w:line="240" w:lineRule="auto"/>
      <w:outlineLvl w:val="1"/>
    </w:pPr>
    <w:rPr>
      <w:rFonts w:ascii="黑体" w:eastAsia="黑体" w:hAnsiTheme="majorHAnsi" w:cs="Times New Roman (标题 CS)"/>
      <w:bCs/>
      <w:sz w:val="28"/>
      <w14:ligatures w14:val="standardContextual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8681E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14:ligatures w14:val="standardContextual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8681E"/>
    <w:pPr>
      <w:keepNext/>
      <w:keepLines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81E"/>
    <w:pPr>
      <w:keepNext/>
      <w:keepLines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81E"/>
    <w:pPr>
      <w:keepNext/>
      <w:keepLines/>
      <w:spacing w:before="40" w:line="240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81E"/>
    <w:pPr>
      <w:keepNext/>
      <w:keepLines/>
      <w:spacing w:before="4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81E"/>
    <w:pPr>
      <w:keepNext/>
      <w:keepLines/>
      <w:spacing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81E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样式3"/>
    <w:uiPriority w:val="99"/>
    <w:rsid w:val="009F3600"/>
    <w:pPr>
      <w:numPr>
        <w:numId w:val="1"/>
      </w:numPr>
    </w:pPr>
  </w:style>
  <w:style w:type="numbering" w:customStyle="1" w:styleId="4">
    <w:name w:val="样式4"/>
    <w:uiPriority w:val="99"/>
    <w:rsid w:val="009F3600"/>
    <w:pPr>
      <w:numPr>
        <w:numId w:val="2"/>
      </w:numPr>
    </w:pPr>
  </w:style>
  <w:style w:type="character" w:customStyle="1" w:styleId="10">
    <w:name w:val="标题 1 字符"/>
    <w:aliases w:val="１ 字符"/>
    <w:basedOn w:val="a0"/>
    <w:link w:val="1"/>
    <w:rsid w:val="009B73F8"/>
    <w:rPr>
      <w:rFonts w:eastAsia="黑体"/>
      <w:bCs/>
      <w:kern w:val="44"/>
      <w:sz w:val="30"/>
      <w:szCs w:val="44"/>
    </w:rPr>
  </w:style>
  <w:style w:type="character" w:customStyle="1" w:styleId="20">
    <w:name w:val="标题 2 字符"/>
    <w:aliases w:val="1.1.1 字符"/>
    <w:basedOn w:val="a0"/>
    <w:link w:val="2"/>
    <w:rsid w:val="00F0458C"/>
    <w:rPr>
      <w:rFonts w:ascii="黑体" w:eastAsia="黑体" w:hAnsiTheme="majorHAnsi" w:cs="Times New Roman (标题 CS)"/>
      <w:bCs/>
      <w:sz w:val="28"/>
      <w:szCs w:val="32"/>
    </w:rPr>
  </w:style>
  <w:style w:type="paragraph" w:styleId="a3">
    <w:name w:val="Title"/>
    <w:aliases w:val="1.1"/>
    <w:basedOn w:val="a"/>
    <w:next w:val="a"/>
    <w:link w:val="a4"/>
    <w:qFormat/>
    <w:rsid w:val="006A5498"/>
    <w:pPr>
      <w:spacing w:before="240" w:after="120" w:line="240" w:lineRule="auto"/>
      <w:jc w:val="left"/>
      <w:outlineLvl w:val="1"/>
    </w:pPr>
    <w:rPr>
      <w:rFonts w:ascii="黑体" w:eastAsia="黑体" w:hAnsiTheme="majorHAnsi" w:cs="Times New Roman (标题 CS)"/>
      <w:bCs/>
      <w:sz w:val="28"/>
      <w14:ligatures w14:val="standardContextual"/>
    </w:rPr>
  </w:style>
  <w:style w:type="character" w:customStyle="1" w:styleId="a4">
    <w:name w:val="标题 字符"/>
    <w:aliases w:val="1.1 字符"/>
    <w:basedOn w:val="a0"/>
    <w:link w:val="a3"/>
    <w:rsid w:val="006A5498"/>
    <w:rPr>
      <w:rFonts w:ascii="黑体" w:eastAsia="黑体" w:hAnsiTheme="majorHAnsi" w:cs="Times New Roman (标题 CS)"/>
      <w:bCs/>
      <w:sz w:val="28"/>
      <w:szCs w:val="32"/>
    </w:rPr>
  </w:style>
  <w:style w:type="character" w:customStyle="1" w:styleId="31">
    <w:name w:val="标题 3 字符"/>
    <w:basedOn w:val="a0"/>
    <w:link w:val="30"/>
    <w:uiPriority w:val="9"/>
    <w:semiHidden/>
    <w:rsid w:val="00486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1">
    <w:name w:val="标题 4 字符"/>
    <w:basedOn w:val="a0"/>
    <w:link w:val="40"/>
    <w:uiPriority w:val="9"/>
    <w:semiHidden/>
    <w:rsid w:val="0048681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681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8681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68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68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681E"/>
    <w:rPr>
      <w:rFonts w:eastAsiaTheme="majorEastAsia" w:cstheme="majorBidi"/>
      <w:color w:val="595959" w:themeColor="text1" w:themeTint="A6"/>
    </w:rPr>
  </w:style>
  <w:style w:type="paragraph" w:styleId="a5">
    <w:name w:val="Subtitle"/>
    <w:basedOn w:val="a"/>
    <w:next w:val="a"/>
    <w:link w:val="a6"/>
    <w:uiPriority w:val="11"/>
    <w:qFormat/>
    <w:rsid w:val="0048681E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868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681E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868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681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8681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68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8681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681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autoRedefine/>
    <w:qFormat/>
    <w:rsid w:val="0048681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966DC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966DCB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f1">
    <w:name w:val="page number"/>
    <w:basedOn w:val="a0"/>
    <w:uiPriority w:val="99"/>
    <w:semiHidden/>
    <w:unhideWhenUsed/>
    <w:rsid w:val="00966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Lina</cp:lastModifiedBy>
  <cp:revision>3</cp:revision>
  <dcterms:created xsi:type="dcterms:W3CDTF">2025-11-28T13:48:00Z</dcterms:created>
  <dcterms:modified xsi:type="dcterms:W3CDTF">2025-12-27T10:02:00Z</dcterms:modified>
</cp:coreProperties>
</file>