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79"/>
        <w:tblW w:w="7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5625"/>
        <w:gridCol w:w="870"/>
        <w:gridCol w:w="855"/>
      </w:tblGrid>
      <w:tr w:rsidR="00385B5C" w:rsidRPr="001B4518" w14:paraId="0183DAC7" w14:textId="77777777" w:rsidTr="00385B5C">
        <w:trPr>
          <w:trHeight w:val="285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C7192" w14:textId="77777777" w:rsidR="00385B5C" w:rsidRPr="001B4518" w:rsidRDefault="00385B5C" w:rsidP="00385B5C">
            <w:pPr>
              <w:ind w:left="-1220"/>
              <w:jc w:val="both"/>
            </w:pPr>
            <w:r w:rsidRPr="001B4518">
              <w:rPr>
                <w:b/>
              </w:rPr>
              <w:t xml:space="preserve"> </w:t>
            </w:r>
            <w:r w:rsidRPr="001B4518">
              <w:t xml:space="preserve"> 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DC1E2" w14:textId="77777777" w:rsidR="00385B5C" w:rsidRPr="001B4518" w:rsidRDefault="00385B5C" w:rsidP="00385B5C">
            <w:pPr>
              <w:jc w:val="both"/>
            </w:pPr>
            <w:r w:rsidRPr="001B4518">
              <w:t>Sorular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3DEC2" w14:textId="77777777" w:rsidR="00385B5C" w:rsidRPr="001B4518" w:rsidRDefault="00385B5C" w:rsidP="00385B5C">
            <w:pPr>
              <w:jc w:val="both"/>
            </w:pPr>
            <w:r w:rsidRPr="001B4518">
              <w:t>Evet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58247" w14:textId="77777777" w:rsidR="00385B5C" w:rsidRPr="001B4518" w:rsidRDefault="00385B5C" w:rsidP="00385B5C">
            <w:pPr>
              <w:jc w:val="both"/>
            </w:pPr>
            <w:r w:rsidRPr="001B4518">
              <w:t>Hayır</w:t>
            </w:r>
          </w:p>
        </w:tc>
      </w:tr>
      <w:tr w:rsidR="00385B5C" w:rsidRPr="001B4518" w14:paraId="7CB1CA5F" w14:textId="77777777" w:rsidTr="00385B5C">
        <w:trPr>
          <w:trHeight w:val="840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CB6DF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053CA" w14:textId="77777777" w:rsidR="00385B5C" w:rsidRPr="001B4518" w:rsidRDefault="00385B5C" w:rsidP="00385B5C">
            <w:pPr>
              <w:jc w:val="both"/>
            </w:pPr>
            <w:r w:rsidRPr="001B4518">
              <w:t>Bu hastalık ya da yaralanma sizi acile getirmeden önce, gündelik hayatta herhangi birisinin yardımına ihtiyaç duyar mıydınız?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B5C53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1C43A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</w:tr>
      <w:tr w:rsidR="00385B5C" w:rsidRPr="001B4518" w14:paraId="09E51B9A" w14:textId="77777777" w:rsidTr="00385B5C">
        <w:trPr>
          <w:trHeight w:val="825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D8E87" w14:textId="77777777" w:rsidR="00385B5C" w:rsidRPr="001B4518" w:rsidRDefault="00385B5C" w:rsidP="00385B5C">
            <w:pPr>
              <w:jc w:val="both"/>
            </w:pPr>
            <w:r w:rsidRPr="001B4518">
              <w:t>2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1C029" w14:textId="77777777" w:rsidR="00385B5C" w:rsidRPr="001B4518" w:rsidRDefault="00385B5C" w:rsidP="00385B5C">
            <w:pPr>
              <w:jc w:val="both"/>
            </w:pPr>
            <w:r w:rsidRPr="001B4518">
              <w:t>Bu hastalık ya da yaralanma sizi acile getirdiğinden beri, kendi bakımınız için normal hayatınıza göre daha fazla yardım ihtiyacı hisseder oldunuz mu?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5CD0B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80B44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</w:tr>
      <w:tr w:rsidR="00385B5C" w:rsidRPr="001B4518" w14:paraId="2926DB24" w14:textId="77777777" w:rsidTr="00385B5C">
        <w:trPr>
          <w:trHeight w:val="555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0AC00" w14:textId="77777777" w:rsidR="00385B5C" w:rsidRPr="001B4518" w:rsidRDefault="00385B5C" w:rsidP="00385B5C">
            <w:pPr>
              <w:jc w:val="both"/>
            </w:pPr>
            <w:r w:rsidRPr="001B4518">
              <w:t>3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359A9" w14:textId="77777777" w:rsidR="00385B5C" w:rsidRPr="001B4518" w:rsidRDefault="00385B5C" w:rsidP="00385B5C">
            <w:pPr>
              <w:jc w:val="both"/>
            </w:pPr>
            <w:r w:rsidRPr="001B4518">
              <w:t>Son 6 ayda 1 veya daha fazla gece hastanede yattınız mı? (acil servis başvuruları hariç)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3842E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2C61C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</w:tr>
      <w:tr w:rsidR="00385B5C" w:rsidRPr="001B4518" w14:paraId="4281F067" w14:textId="77777777" w:rsidTr="00385B5C">
        <w:trPr>
          <w:trHeight w:val="270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1CC0B" w14:textId="77777777" w:rsidR="00385B5C" w:rsidRPr="001B4518" w:rsidRDefault="00385B5C" w:rsidP="00385B5C">
            <w:pPr>
              <w:jc w:val="both"/>
            </w:pPr>
            <w:r w:rsidRPr="001B4518">
              <w:t>4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DA548" w14:textId="77777777" w:rsidR="00385B5C" w:rsidRPr="001B4518" w:rsidRDefault="00385B5C" w:rsidP="00385B5C">
            <w:pPr>
              <w:jc w:val="both"/>
            </w:pPr>
            <w:r w:rsidRPr="001B4518">
              <w:t>Genelde görmeniz iyi midir?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A621E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3041F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</w:tr>
      <w:tr w:rsidR="00385B5C" w:rsidRPr="001B4518" w14:paraId="057BB372" w14:textId="77777777" w:rsidTr="00385B5C">
        <w:trPr>
          <w:trHeight w:val="270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082C7" w14:textId="77777777" w:rsidR="00385B5C" w:rsidRPr="001B4518" w:rsidRDefault="00385B5C" w:rsidP="00385B5C">
            <w:pPr>
              <w:jc w:val="both"/>
            </w:pPr>
            <w:r w:rsidRPr="001B4518">
              <w:t>5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5BA39" w14:textId="77777777" w:rsidR="00385B5C" w:rsidRPr="001B4518" w:rsidRDefault="00385B5C" w:rsidP="00385B5C">
            <w:pPr>
              <w:jc w:val="both"/>
            </w:pPr>
            <w:r w:rsidRPr="001B4518">
              <w:t>Genelde hafızanızla ilgili ciddi sorunlar yaşar mısınız?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603CF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CF3A4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</w:tr>
      <w:tr w:rsidR="00385B5C" w:rsidRPr="001B4518" w14:paraId="67E92A47" w14:textId="77777777" w:rsidTr="00385B5C">
        <w:trPr>
          <w:trHeight w:val="285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FE039" w14:textId="77777777" w:rsidR="00385B5C" w:rsidRPr="001B4518" w:rsidRDefault="00385B5C" w:rsidP="00385B5C">
            <w:pPr>
              <w:jc w:val="both"/>
            </w:pPr>
            <w:r w:rsidRPr="001B4518">
              <w:t>6</w:t>
            </w:r>
          </w:p>
        </w:tc>
        <w:tc>
          <w:tcPr>
            <w:tcW w:w="56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9D34F" w14:textId="77777777" w:rsidR="00385B5C" w:rsidRPr="001B4518" w:rsidRDefault="00385B5C" w:rsidP="00385B5C">
            <w:pPr>
              <w:jc w:val="both"/>
            </w:pPr>
            <w:r w:rsidRPr="001B4518">
              <w:t>Günde 3’ten fazla farklı ilaç kullanıyor musunuz?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C470E" w14:textId="77777777" w:rsidR="00385B5C" w:rsidRPr="001B4518" w:rsidRDefault="00385B5C" w:rsidP="00385B5C">
            <w:pPr>
              <w:jc w:val="both"/>
            </w:pPr>
            <w:r w:rsidRPr="001B4518">
              <w:t>1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EB741" w14:textId="77777777" w:rsidR="00385B5C" w:rsidRPr="001B4518" w:rsidRDefault="00385B5C" w:rsidP="00385B5C">
            <w:pPr>
              <w:jc w:val="both"/>
            </w:pPr>
            <w:r w:rsidRPr="001B4518">
              <w:t>0</w:t>
            </w:r>
          </w:p>
        </w:tc>
      </w:tr>
      <w:tr w:rsidR="00385B5C" w:rsidRPr="001B4518" w14:paraId="6057729D" w14:textId="77777777" w:rsidTr="00385B5C">
        <w:trPr>
          <w:trHeight w:val="285"/>
        </w:trPr>
        <w:tc>
          <w:tcPr>
            <w:tcW w:w="619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7D4AF" w14:textId="77777777" w:rsidR="00385B5C" w:rsidRPr="001B4518" w:rsidRDefault="00385B5C" w:rsidP="00385B5C">
            <w:pPr>
              <w:jc w:val="both"/>
            </w:pPr>
            <w:r w:rsidRPr="001B4518">
              <w:t>Toplam</w:t>
            </w:r>
          </w:p>
        </w:tc>
        <w:tc>
          <w:tcPr>
            <w:tcW w:w="8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73730" w14:textId="77777777" w:rsidR="00385B5C" w:rsidRPr="001B4518" w:rsidRDefault="00385B5C" w:rsidP="00385B5C">
            <w:pPr>
              <w:jc w:val="both"/>
            </w:pPr>
            <w:r w:rsidRPr="001B4518">
              <w:t xml:space="preserve"> </w:t>
            </w:r>
          </w:p>
        </w:tc>
        <w:tc>
          <w:tcPr>
            <w:tcW w:w="85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CD86C" w14:textId="77777777" w:rsidR="00385B5C" w:rsidRPr="001B4518" w:rsidRDefault="00385B5C" w:rsidP="00385B5C">
            <w:pPr>
              <w:jc w:val="both"/>
            </w:pPr>
            <w:r w:rsidRPr="001B4518">
              <w:t xml:space="preserve"> </w:t>
            </w:r>
          </w:p>
        </w:tc>
      </w:tr>
    </w:tbl>
    <w:p w14:paraId="00323E08" w14:textId="344BDB04" w:rsidR="003D5B4F" w:rsidRPr="00385B5C" w:rsidRDefault="00385B5C" w:rsidP="00385B5C">
      <w:pPr>
        <w:pStyle w:val="Caption"/>
        <w:keepNext/>
        <w:jc w:val="both"/>
        <w:rPr>
          <w:i w:val="0"/>
          <w:iCs w:val="0"/>
          <w:color w:val="000000" w:themeColor="text1"/>
          <w:sz w:val="24"/>
          <w:szCs w:val="24"/>
        </w:rPr>
      </w:pPr>
      <w:r>
        <w:rPr>
          <w:i w:val="0"/>
          <w:iCs w:val="0"/>
          <w:color w:val="000000" w:themeColor="text1"/>
          <w:sz w:val="24"/>
          <w:szCs w:val="24"/>
        </w:rPr>
        <w:t xml:space="preserve">Supplementary </w:t>
      </w:r>
      <w:r w:rsidRPr="001B4518">
        <w:rPr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i w:val="0"/>
          <w:iCs w:val="0"/>
          <w:color w:val="000000" w:themeColor="text1"/>
          <w:sz w:val="24"/>
          <w:szCs w:val="24"/>
        </w:rPr>
        <w:t>1</w:t>
      </w:r>
      <w:r w:rsidRPr="001B4518">
        <w:rPr>
          <w:i w:val="0"/>
          <w:iCs w:val="0"/>
          <w:color w:val="000000" w:themeColor="text1"/>
          <w:sz w:val="24"/>
          <w:szCs w:val="24"/>
        </w:rPr>
        <w:t>. Turkish translation of the ISAR screening too</w:t>
      </w:r>
      <w:r>
        <w:rPr>
          <w:i w:val="0"/>
          <w:iCs w:val="0"/>
          <w:color w:val="000000" w:themeColor="text1"/>
          <w:sz w:val="24"/>
          <w:szCs w:val="24"/>
        </w:rPr>
        <w:t>l</w:t>
      </w:r>
    </w:p>
    <w:sectPr w:rsidR="003D5B4F" w:rsidRPr="00385B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64"/>
    <w:rsid w:val="00255564"/>
    <w:rsid w:val="00277B29"/>
    <w:rsid w:val="00385B5C"/>
    <w:rsid w:val="003A6A5A"/>
    <w:rsid w:val="003D5B4F"/>
    <w:rsid w:val="008A088B"/>
    <w:rsid w:val="00E269B6"/>
    <w:rsid w:val="00EF0FCE"/>
    <w:rsid w:val="00F5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2B21B7"/>
  <w15:chartTrackingRefBased/>
  <w15:docId w15:val="{46F19D95-2D1B-B242-A573-0192753D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B5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5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5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5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5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5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5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5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5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5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5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5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56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56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56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56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56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56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56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555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556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5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556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555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556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555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5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56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5556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85B5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529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S7536</dc:creator>
  <cp:keywords/>
  <dc:description/>
  <cp:lastModifiedBy>S7536</cp:lastModifiedBy>
  <cp:revision>3</cp:revision>
  <dcterms:created xsi:type="dcterms:W3CDTF">2026-02-23T11:20:00Z</dcterms:created>
  <dcterms:modified xsi:type="dcterms:W3CDTF">2026-02-26T01:28:00Z</dcterms:modified>
</cp:coreProperties>
</file>