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a"/>
        <w:tblpPr w:leftFromText="142" w:rightFromText="142" w:vertAnchor="text" w:horzAnchor="margin" w:tblpY="-5"/>
        <w:tblW w:w="13619" w:type="dxa"/>
        <w:tblLayout w:type="fixed"/>
        <w:tblLook w:val="04A0" w:firstRow="1" w:lastRow="0" w:firstColumn="1" w:lastColumn="0" w:noHBand="0" w:noVBand="1"/>
      </w:tblPr>
      <w:tblGrid>
        <w:gridCol w:w="4274"/>
        <w:gridCol w:w="2544"/>
        <w:gridCol w:w="964"/>
        <w:gridCol w:w="964"/>
        <w:gridCol w:w="234"/>
        <w:gridCol w:w="46"/>
        <w:gridCol w:w="234"/>
        <w:gridCol w:w="2431"/>
        <w:gridCol w:w="964"/>
        <w:gridCol w:w="949"/>
        <w:gridCol w:w="15"/>
      </w:tblGrid>
      <w:tr w:rsidR="009A6399" w:rsidRPr="00CA37FD" w14:paraId="7A6EF57F" w14:textId="77777777" w:rsidTr="00D96256">
        <w:trPr>
          <w:trHeight w:val="454"/>
        </w:trPr>
        <w:tc>
          <w:tcPr>
            <w:tcW w:w="13619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C447CA7" w14:textId="129A6373" w:rsidR="009A6399" w:rsidRPr="00CA37FD" w:rsidRDefault="009A6399" w:rsidP="00110301">
            <w:pPr>
              <w:spacing w:after="0" w:line="240" w:lineRule="exact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eastAsia="ＭＳ 明朝" w:hAnsi="Times New Roman" w:cs="Times New Roman" w:hint="eastAsia"/>
                <w:b/>
                <w:bCs/>
                <w:kern w:val="0"/>
                <w:sz w:val="24"/>
              </w:rPr>
              <w:t xml:space="preserve">Supplementary </w:t>
            </w:r>
            <w:r w:rsidRPr="00CA37FD">
              <w:rPr>
                <w:rFonts w:ascii="Times New Roman" w:eastAsia="ＭＳ 明朝" w:hAnsi="Times New Roman" w:cs="Times New Roman"/>
                <w:b/>
                <w:bCs/>
                <w:kern w:val="0"/>
                <w:sz w:val="24"/>
              </w:rPr>
              <w:t xml:space="preserve">Table </w:t>
            </w:r>
            <w:r w:rsidRPr="00CA37FD">
              <w:rPr>
                <w:rFonts w:ascii="Times New Roman" w:eastAsia="ＭＳ 明朝" w:hAnsi="Times New Roman" w:cs="Times New Roman" w:hint="eastAsia"/>
                <w:b/>
                <w:bCs/>
                <w:kern w:val="0"/>
                <w:sz w:val="24"/>
              </w:rPr>
              <w:t>1</w:t>
            </w:r>
            <w:r w:rsidRPr="00CA37FD">
              <w:rPr>
                <w:rFonts w:ascii="Times New Roman" w:eastAsia="ＭＳ 明朝" w:hAnsi="Times New Roman" w:cs="Times New Roman"/>
                <w:b/>
                <w:bCs/>
                <w:kern w:val="0"/>
                <w:sz w:val="24"/>
              </w:rPr>
              <w:t>. Effect of change in the number of medications on change</w:t>
            </w:r>
            <w:r w:rsidRPr="00CA37FD">
              <w:rPr>
                <w:rFonts w:ascii="Times New Roman" w:eastAsia="ＭＳ 明朝" w:hAnsi="Times New Roman" w:cs="Times New Roman" w:hint="eastAsia"/>
                <w:b/>
                <w:bCs/>
                <w:kern w:val="0"/>
                <w:sz w:val="24"/>
              </w:rPr>
              <w:t>s</w:t>
            </w:r>
            <w:r w:rsidRPr="00CA37FD">
              <w:rPr>
                <w:rFonts w:ascii="Times New Roman" w:eastAsia="ＭＳ 明朝" w:hAnsi="Times New Roman" w:cs="Times New Roman"/>
                <w:b/>
                <w:bCs/>
                <w:kern w:val="0"/>
                <w:sz w:val="24"/>
              </w:rPr>
              <w:t xml:space="preserve"> in motor </w:t>
            </w:r>
            <w:r w:rsidRPr="00CA37FD">
              <w:rPr>
                <w:rFonts w:ascii="Times New Roman" w:eastAsia="ＭＳ 明朝" w:hAnsi="Times New Roman" w:cs="Times New Roman" w:hint="eastAsia"/>
                <w:b/>
                <w:bCs/>
                <w:kern w:val="0"/>
                <w:sz w:val="24"/>
              </w:rPr>
              <w:t xml:space="preserve">and cognitive </w:t>
            </w:r>
            <w:r w:rsidRPr="00CA37FD">
              <w:rPr>
                <w:rFonts w:ascii="Times New Roman" w:eastAsia="ＭＳ 明朝" w:hAnsi="Times New Roman" w:cs="Times New Roman"/>
                <w:b/>
                <w:bCs/>
                <w:kern w:val="0"/>
                <w:sz w:val="24"/>
              </w:rPr>
              <w:t>FIM</w:t>
            </w:r>
            <w:r w:rsidRPr="00CA37FD">
              <w:rPr>
                <w:rFonts w:ascii="Times New Roman" w:eastAsia="ＭＳ 明朝" w:hAnsi="Times New Roman" w:cs="Times New Roman" w:hint="eastAsia"/>
                <w:b/>
                <w:bCs/>
                <w:kern w:val="0"/>
                <w:sz w:val="24"/>
              </w:rPr>
              <w:t xml:space="preserve"> scores</w:t>
            </w:r>
            <w:r w:rsidRPr="00CA37FD">
              <w:rPr>
                <w:rFonts w:ascii="Times New Roman" w:eastAsia="ＭＳ 明朝" w:hAnsi="Times New Roman" w:cs="Times New Roman"/>
                <w:b/>
                <w:bCs/>
                <w:kern w:val="0"/>
                <w:sz w:val="24"/>
              </w:rPr>
              <w:t>.</w:t>
            </w:r>
          </w:p>
        </w:tc>
      </w:tr>
      <w:tr w:rsidR="009A6399" w:rsidRPr="00CA37FD" w14:paraId="648F007D" w14:textId="77777777" w:rsidTr="00983A7E">
        <w:trPr>
          <w:gridAfter w:val="1"/>
          <w:wAfter w:w="15" w:type="dxa"/>
          <w:trHeight w:val="454"/>
        </w:trPr>
        <w:tc>
          <w:tcPr>
            <w:tcW w:w="42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69B76F3" w14:textId="77777777" w:rsidR="009A6399" w:rsidRPr="00CA37FD" w:rsidRDefault="009A6399" w:rsidP="0011030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0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9241EB" w14:textId="47EBA9D6" w:rsidR="009A6399" w:rsidRPr="00CA37FD" w:rsidRDefault="009A6399" w:rsidP="0011030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Model 1</w:t>
            </w:r>
          </w:p>
        </w:tc>
        <w:tc>
          <w:tcPr>
            <w:tcW w:w="28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2F795C9" w14:textId="77777777" w:rsidR="009A6399" w:rsidRPr="00CA37FD" w:rsidRDefault="009A6399" w:rsidP="0011030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3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071B08E" w14:textId="5745F09E" w:rsidR="009A6399" w:rsidRPr="00CA37FD" w:rsidRDefault="009A6399" w:rsidP="0011030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Model 2</w:t>
            </w:r>
          </w:p>
        </w:tc>
      </w:tr>
      <w:tr w:rsidR="00932B23" w:rsidRPr="00CA37FD" w14:paraId="5A95FE2F" w14:textId="77777777" w:rsidTr="00983A7E">
        <w:trPr>
          <w:trHeight w:val="454"/>
        </w:trPr>
        <w:tc>
          <w:tcPr>
            <w:tcW w:w="42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F600C1D" w14:textId="77777777" w:rsidR="009A6399" w:rsidRPr="00CA37FD" w:rsidRDefault="009A6399" w:rsidP="0011030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2BD6BFB" w14:textId="77777777" w:rsidR="009A6399" w:rsidRPr="00CA37FD" w:rsidRDefault="009A6399" w:rsidP="00B84294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B (95% CI)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7E465E8" w14:textId="1B860876" w:rsidR="009A6399" w:rsidRPr="00CA37FD" w:rsidRDefault="00A47F99" w:rsidP="00B84294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β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0265A70" w14:textId="77777777" w:rsidR="009A6399" w:rsidRPr="00CA37FD" w:rsidRDefault="009A6399" w:rsidP="00B84294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P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A68368F" w14:textId="77777777" w:rsidR="009A6399" w:rsidRPr="00CA37FD" w:rsidRDefault="009A6399" w:rsidP="00B84294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01C471" w14:textId="77777777" w:rsidR="009A6399" w:rsidRPr="00CA37FD" w:rsidRDefault="009A6399" w:rsidP="00B84294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B (95% CI)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DA219C" w14:textId="7F97865A" w:rsidR="009A6399" w:rsidRPr="00CA37FD" w:rsidRDefault="00A47F99" w:rsidP="00B84294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β</w:t>
            </w:r>
          </w:p>
        </w:tc>
        <w:tc>
          <w:tcPr>
            <w:tcW w:w="9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4480936" w14:textId="77777777" w:rsidR="009A6399" w:rsidRPr="00CA37FD" w:rsidRDefault="009A6399" w:rsidP="00B84294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P</w:t>
            </w:r>
          </w:p>
        </w:tc>
      </w:tr>
      <w:tr w:rsidR="00932B23" w:rsidRPr="00CA37FD" w14:paraId="23C68AC6" w14:textId="77777777" w:rsidTr="00983A7E">
        <w:trPr>
          <w:trHeight w:val="227"/>
        </w:trPr>
        <w:tc>
          <w:tcPr>
            <w:tcW w:w="42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745394D" w14:textId="2BB0A004" w:rsidR="009A6399" w:rsidRPr="00CA37FD" w:rsidRDefault="009A6399" w:rsidP="00110301">
            <w:pPr>
              <w:spacing w:after="0" w:line="240" w:lineRule="exact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Motor FIM</w:t>
            </w:r>
            <w:r w:rsidR="00A47F99" w:rsidRPr="00CA37FD">
              <w:rPr>
                <w:rFonts w:ascii="Times New Roman" w:hAnsi="Times New Roman" w:cs="Times New Roman"/>
                <w:sz w:val="24"/>
              </w:rPr>
              <w:t xml:space="preserve"> score</w:t>
            </w:r>
            <w:r w:rsidR="00FA5BF1" w:rsidRPr="00CA37FD">
              <w:rPr>
                <w:rFonts w:ascii="Times New Roman" w:hAnsi="Times New Roman" w:cs="Times New Roman" w:hint="eastAsia"/>
                <w:sz w:val="24"/>
              </w:rPr>
              <w:t xml:space="preserve"> (dependent variable)</w:t>
            </w:r>
          </w:p>
        </w:tc>
        <w:tc>
          <w:tcPr>
            <w:tcW w:w="25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5B40BD9" w14:textId="77777777" w:rsidR="009A6399" w:rsidRPr="00CA37FD" w:rsidRDefault="009A6399" w:rsidP="00B84294">
            <w:pPr>
              <w:spacing w:after="0" w:line="24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7376B9C" w14:textId="77777777" w:rsidR="009A6399" w:rsidRPr="00CA37FD" w:rsidRDefault="009A6399" w:rsidP="00B84294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428091B" w14:textId="77777777" w:rsidR="009A6399" w:rsidRPr="00CA37FD" w:rsidRDefault="009A6399" w:rsidP="00B84294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EF20495" w14:textId="77777777" w:rsidR="009A6399" w:rsidRPr="00CA37FD" w:rsidRDefault="009A6399" w:rsidP="00B84294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6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5A6B5AE" w14:textId="77777777" w:rsidR="009A6399" w:rsidRPr="00CA37FD" w:rsidRDefault="009A6399" w:rsidP="00B84294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79476C0" w14:textId="77777777" w:rsidR="009A6399" w:rsidRPr="00CA37FD" w:rsidRDefault="009A6399" w:rsidP="00B84294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59C99D6" w14:textId="77777777" w:rsidR="009A6399" w:rsidRPr="00CA37FD" w:rsidRDefault="009A6399" w:rsidP="00B84294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4E3765" w:rsidRPr="00CA37FD" w14:paraId="20959FFA" w14:textId="77777777" w:rsidTr="00983A7E">
        <w:trPr>
          <w:trHeight w:val="227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C69437" w14:textId="77777777" w:rsidR="009A6399" w:rsidRPr="00CA37FD" w:rsidRDefault="009A6399" w:rsidP="00110301">
            <w:pPr>
              <w:spacing w:after="0" w:line="240" w:lineRule="exact"/>
              <w:ind w:firstLineChars="100" w:firstLine="240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 xml:space="preserve">Change in number of medications 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30C3FD" w14:textId="089CFD53" w:rsidR="009A6399" w:rsidRPr="00CA37FD" w:rsidRDefault="009E16A1" w:rsidP="009E16A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−1.24 (−2.04 – −0.43)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DBC216" w14:textId="7B96747E" w:rsidR="009A6399" w:rsidRPr="00CA37FD" w:rsidRDefault="00D96256" w:rsidP="00B84294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="00C515A1" w:rsidRPr="00CA37FD">
              <w:rPr>
                <w:rFonts w:ascii="Times New Roman" w:hAnsi="Times New Roman" w:cs="Times New Roman" w:hint="eastAsia"/>
                <w:sz w:val="24"/>
              </w:rPr>
              <w:t>0.23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B1A587" w14:textId="29DF295D" w:rsidR="009A6399" w:rsidRPr="00CA37FD" w:rsidRDefault="009A6399" w:rsidP="00B84294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0.00</w:t>
            </w:r>
            <w:r w:rsidR="00C515A1" w:rsidRPr="00CA37FD">
              <w:rPr>
                <w:rFonts w:ascii="Times New Roman" w:hAnsi="Times New Roman" w:cs="Times New Roman" w:hint="eastAsia"/>
                <w:sz w:val="24"/>
              </w:rPr>
              <w:t>3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27F638" w14:textId="77777777" w:rsidR="009A6399" w:rsidRPr="00CA37FD" w:rsidRDefault="009A6399" w:rsidP="00B84294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1DBBCD" w14:textId="072DBC86" w:rsidR="009A6399" w:rsidRPr="00CA37FD" w:rsidRDefault="009A6399" w:rsidP="00B84294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−1.18 (−1.94 – −0.43)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BA9240" w14:textId="40F8F013" w:rsidR="009A6399" w:rsidRPr="00CA37FD" w:rsidRDefault="00D96256" w:rsidP="00B84294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0.22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894E82" w14:textId="77777777" w:rsidR="009A6399" w:rsidRPr="00CA37FD" w:rsidRDefault="009A6399" w:rsidP="00B84294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0.002</w:t>
            </w:r>
          </w:p>
        </w:tc>
      </w:tr>
      <w:tr w:rsidR="00CE01F9" w:rsidRPr="00CA37FD" w14:paraId="292DBD9E" w14:textId="77777777" w:rsidTr="00983A7E">
        <w:trPr>
          <w:trHeight w:val="227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270FFD" w14:textId="082D0239" w:rsidR="00CE01F9" w:rsidRPr="00CA37FD" w:rsidRDefault="00CE01F9" w:rsidP="00CE01F9">
            <w:pPr>
              <w:spacing w:after="0" w:line="240" w:lineRule="exact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 Sex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9D3268" w14:textId="59A6AFCF" w:rsidR="00CE01F9" w:rsidRPr="00CA37FD" w:rsidRDefault="00CE01F9" w:rsidP="00CE01F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2.14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(−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1</w:t>
            </w:r>
            <w:r w:rsidRPr="00CA37FD">
              <w:rPr>
                <w:rFonts w:ascii="Times New Roman" w:hAnsi="Times New Roman" w:cs="Times New Roman"/>
                <w:sz w:val="24"/>
              </w:rPr>
              <w:t>.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81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6.10</w:t>
            </w:r>
            <w:r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A37CEC" w14:textId="14B9B4DC" w:rsidR="00CE01F9" w:rsidRPr="00CA37FD" w:rsidRDefault="00CE01F9" w:rsidP="00CE01F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0.07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FC4BF8" w14:textId="0B665B6A" w:rsidR="00CE01F9" w:rsidRPr="00CA37FD" w:rsidRDefault="00CE01F9" w:rsidP="00CE01F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0.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286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FB2197" w14:textId="77777777" w:rsidR="00CE01F9" w:rsidRPr="00CA37FD" w:rsidRDefault="00CE01F9" w:rsidP="00CE01F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44760C" w14:textId="42E26958" w:rsidR="00CE01F9" w:rsidRPr="00CA37FD" w:rsidRDefault="004E5CDF" w:rsidP="00CE01F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</w:t>
            </w:r>
            <w:r w:rsidR="00CE01F9" w:rsidRPr="00CA37FD">
              <w:rPr>
                <w:rFonts w:ascii="Times New Roman" w:hAnsi="Times New Roman" w:cs="Times New Roman" w:hint="eastAsia"/>
                <w:sz w:val="24"/>
              </w:rPr>
              <w:t>.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09</w:t>
            </w:r>
            <w:r w:rsidR="00CE01F9" w:rsidRPr="00CA37FD">
              <w:rPr>
                <w:rFonts w:ascii="Times New Roman" w:hAnsi="Times New Roman" w:cs="Times New Roman"/>
                <w:sz w:val="24"/>
              </w:rPr>
              <w:t xml:space="preserve"> (−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3.95</w:t>
            </w:r>
            <w:r w:rsidR="00CE01F9" w:rsidRPr="00CA37FD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3.77</w:t>
            </w:r>
            <w:r w:rsidR="00CE01F9"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717C2F" w14:textId="0AE9824E" w:rsidR="00CE01F9" w:rsidRPr="00CA37FD" w:rsidRDefault="00CE01F9" w:rsidP="00CE01F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0.0</w:t>
            </w:r>
            <w:r w:rsidR="004A0BAB" w:rsidRPr="00CA37FD">
              <w:rPr>
                <w:rFonts w:ascii="Times New Roman" w:hAnsi="Times New Roman" w:cs="Times New Roman" w:hint="eastAsia"/>
                <w:sz w:val="24"/>
              </w:rPr>
              <w:t>0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B5D80A" w14:textId="3D4CF1A7" w:rsidR="00CE01F9" w:rsidRPr="00CA37FD" w:rsidRDefault="00CE01F9" w:rsidP="00CE01F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0.</w:t>
            </w:r>
            <w:r w:rsidR="004A0BAB" w:rsidRPr="00CA37FD">
              <w:rPr>
                <w:rFonts w:ascii="Times New Roman" w:hAnsi="Times New Roman" w:cs="Times New Roman" w:hint="eastAsia"/>
                <w:sz w:val="24"/>
              </w:rPr>
              <w:t>962</w:t>
            </w:r>
          </w:p>
        </w:tc>
      </w:tr>
      <w:tr w:rsidR="00D96256" w:rsidRPr="00CA37FD" w14:paraId="33B00DAE" w14:textId="77777777" w:rsidTr="00517E2F">
        <w:trPr>
          <w:trHeight w:val="227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D022E6" w14:textId="33EA7D27" w:rsidR="00D96256" w:rsidRPr="00CA37FD" w:rsidRDefault="00D96256" w:rsidP="00D96256">
            <w:pPr>
              <w:spacing w:after="0" w:line="240" w:lineRule="exact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 Age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D7BCD9" w14:textId="459197C1" w:rsidR="00D96256" w:rsidRPr="00CA37FD" w:rsidRDefault="008E6C1D" w:rsidP="00D9625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 xml:space="preserve">− 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0.42 </w:t>
            </w:r>
            <w:r w:rsidR="00D96256" w:rsidRPr="00CA37FD">
              <w:rPr>
                <w:rFonts w:ascii="Times New Roman" w:hAnsi="Times New Roman" w:cs="Times New Roman"/>
                <w:sz w:val="24"/>
              </w:rPr>
              <w:t>(−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0.69</w:t>
            </w:r>
            <w:r w:rsidR="00D96256" w:rsidRPr="00CA37FD">
              <w:rPr>
                <w:rFonts w:ascii="Times New Roman" w:hAnsi="Times New Roman" w:cs="Times New Roman"/>
                <w:sz w:val="24"/>
              </w:rPr>
              <w:t xml:space="preserve"> – 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0.16</w:t>
            </w:r>
            <w:r w:rsidR="00D96256"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74D53B" w14:textId="793345D4" w:rsidR="00D96256" w:rsidRPr="00CA37FD" w:rsidRDefault="00047611" w:rsidP="00D9625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0.20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2510C7" w14:textId="2851551D" w:rsidR="00D96256" w:rsidRPr="00CA37FD" w:rsidRDefault="00047611" w:rsidP="00D9625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0.002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015BB0" w14:textId="77777777" w:rsidR="00D96256" w:rsidRPr="00CA37FD" w:rsidRDefault="00D96256" w:rsidP="00D9625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274E06" w14:textId="78B92F1E" w:rsidR="00D96256" w:rsidRPr="00CA37FD" w:rsidRDefault="00047611" w:rsidP="00D9625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0.44 </w:t>
            </w:r>
            <w:r w:rsidR="00D96256" w:rsidRPr="00CA37FD">
              <w:rPr>
                <w:rFonts w:ascii="Times New Roman" w:hAnsi="Times New Roman" w:cs="Times New Roman"/>
                <w:sz w:val="24"/>
              </w:rPr>
              <w:t>(</w:t>
            </w: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0.70</w:t>
            </w:r>
            <w:r w:rsidR="00D96256" w:rsidRPr="00CA37FD">
              <w:rPr>
                <w:rFonts w:ascii="Times New Roman" w:hAnsi="Times New Roman" w:cs="Times New Roman"/>
                <w:sz w:val="24"/>
              </w:rPr>
              <w:t xml:space="preserve"> – −</w:t>
            </w:r>
            <w:r w:rsidR="008560A3" w:rsidRPr="00CA37FD">
              <w:rPr>
                <w:rFonts w:ascii="Times New Roman" w:hAnsi="Times New Roman" w:cs="Times New Roman" w:hint="eastAsia"/>
                <w:sz w:val="24"/>
              </w:rPr>
              <w:t>0.17</w:t>
            </w:r>
            <w:r w:rsidR="00D96256"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E902E9" w14:textId="2FE5FF59" w:rsidR="00D96256" w:rsidRPr="00CA37FD" w:rsidRDefault="008560A3" w:rsidP="00D9625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0.21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219077" w14:textId="23EBE315" w:rsidR="00D96256" w:rsidRPr="00CA37FD" w:rsidRDefault="008560A3" w:rsidP="00D9625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0.001</w:t>
            </w:r>
          </w:p>
        </w:tc>
      </w:tr>
      <w:tr w:rsidR="00D96256" w:rsidRPr="00CA37FD" w14:paraId="79B66ED1" w14:textId="77777777" w:rsidTr="00517E2F">
        <w:trPr>
          <w:trHeight w:val="227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09ADFF" w14:textId="22941272" w:rsidR="00D96256" w:rsidRPr="00CA37FD" w:rsidRDefault="00D96256" w:rsidP="00D96256">
            <w:pPr>
              <w:spacing w:after="0" w:line="240" w:lineRule="exact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 N</w:t>
            </w:r>
            <w:r w:rsidRPr="00CA37FD">
              <w:rPr>
                <w:rFonts w:ascii="Times New Roman" w:hAnsi="Times New Roman" w:cs="Times New Roman"/>
                <w:sz w:val="24"/>
              </w:rPr>
              <w:t>umber of medications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at baseline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14:paraId="0264C4B1" w14:textId="538CAA73" w:rsidR="00D96256" w:rsidRPr="00CA37FD" w:rsidRDefault="0034718C" w:rsidP="00D9625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0.03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D96256" w:rsidRPr="00CA37FD">
              <w:rPr>
                <w:rFonts w:ascii="Times New Roman" w:hAnsi="Times New Roman" w:cs="Times New Roman"/>
                <w:sz w:val="24"/>
              </w:rPr>
              <w:t>(−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0.66</w:t>
            </w:r>
            <w:r w:rsidR="00D96256" w:rsidRPr="00CA37FD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0.61</w:t>
            </w:r>
            <w:r w:rsidR="00D96256"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DA5E7D" w14:textId="3572D082" w:rsidR="00D96256" w:rsidRPr="00CA37FD" w:rsidRDefault="0034718C" w:rsidP="00D9625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0.01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67D759" w14:textId="79C82911" w:rsidR="00D96256" w:rsidRPr="00CA37FD" w:rsidRDefault="0034718C" w:rsidP="00D9625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0.928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BD5E82" w14:textId="77777777" w:rsidR="00D96256" w:rsidRPr="00CA37FD" w:rsidRDefault="00D96256" w:rsidP="00D9625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DF474A" w14:textId="68EAA30B" w:rsidR="00D96256" w:rsidRPr="00CA37FD" w:rsidRDefault="002928BA" w:rsidP="00D9625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0.15 </w:t>
            </w:r>
            <w:r w:rsidR="00D96256" w:rsidRPr="00CA37FD">
              <w:rPr>
                <w:rFonts w:ascii="Times New Roman" w:hAnsi="Times New Roman" w:cs="Times New Roman"/>
                <w:sz w:val="24"/>
              </w:rPr>
              <w:t>(−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0.76</w:t>
            </w:r>
            <w:r w:rsidR="00D96256" w:rsidRPr="00CA37FD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0.46</w:t>
            </w:r>
            <w:r w:rsidR="00D96256"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BEC637" w14:textId="6B5FBA9B" w:rsidR="00D96256" w:rsidRPr="00CA37FD" w:rsidRDefault="002928BA" w:rsidP="00D9625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0.04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C6E7C6" w14:textId="3145BDD4" w:rsidR="00D96256" w:rsidRPr="00CA37FD" w:rsidRDefault="002928BA" w:rsidP="00D9625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0.623</w:t>
            </w:r>
          </w:p>
        </w:tc>
      </w:tr>
      <w:tr w:rsidR="00D96256" w:rsidRPr="00CA37FD" w14:paraId="140C9896" w14:textId="77777777" w:rsidTr="00517E2F">
        <w:trPr>
          <w:trHeight w:val="227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C64A99" w14:textId="7A914AE5" w:rsidR="00D96256" w:rsidRPr="00CA37FD" w:rsidRDefault="00D96256" w:rsidP="00D96256">
            <w:pPr>
              <w:spacing w:after="0" w:line="240" w:lineRule="exact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 Motor FIM score at baseline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14:paraId="6028C764" w14:textId="2EC08F1B" w:rsidR="00D96256" w:rsidRPr="00CA37FD" w:rsidRDefault="00981026" w:rsidP="00D9625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0.13</w:t>
            </w:r>
            <w:r w:rsidR="001E4039" w:rsidRPr="00CA37FD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="00D96256" w:rsidRPr="00CA37FD">
              <w:rPr>
                <w:rFonts w:ascii="Times New Roman" w:hAnsi="Times New Roman" w:cs="Times New Roman"/>
                <w:sz w:val="24"/>
              </w:rPr>
              <w:t>(−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0.21</w:t>
            </w:r>
            <w:r w:rsidR="00D96256" w:rsidRPr="00CA37FD">
              <w:rPr>
                <w:rFonts w:ascii="Times New Roman" w:hAnsi="Times New Roman" w:cs="Times New Roman"/>
                <w:sz w:val="24"/>
              </w:rPr>
              <w:t xml:space="preserve"> – −</w:t>
            </w:r>
            <w:r w:rsidR="001A3F46" w:rsidRPr="00CA37FD">
              <w:rPr>
                <w:rFonts w:ascii="Times New Roman" w:hAnsi="Times New Roman" w:cs="Times New Roman" w:hint="eastAsia"/>
                <w:sz w:val="24"/>
              </w:rPr>
              <w:t>0.04</w:t>
            </w:r>
            <w:r w:rsidR="00D96256"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76322E" w14:textId="5E166D80" w:rsidR="00D96256" w:rsidRPr="00CA37FD" w:rsidRDefault="001A3F46" w:rsidP="00D9625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0.20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6FC2F0" w14:textId="21242067" w:rsidR="00D96256" w:rsidRPr="00CA37FD" w:rsidRDefault="001A3F46" w:rsidP="00D9625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0.003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963BD1" w14:textId="77777777" w:rsidR="00D96256" w:rsidRPr="00CA37FD" w:rsidRDefault="00D96256" w:rsidP="00D9625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819777" w14:textId="29F14F2A" w:rsidR="00D96256" w:rsidRPr="00CA37FD" w:rsidRDefault="001A3F46" w:rsidP="00D9625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0.19</w:t>
            </w:r>
            <w:r w:rsidR="00616778" w:rsidRPr="00CA37FD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="00D96256" w:rsidRPr="00CA37FD">
              <w:rPr>
                <w:rFonts w:ascii="Times New Roman" w:hAnsi="Times New Roman" w:cs="Times New Roman"/>
                <w:sz w:val="24"/>
              </w:rPr>
              <w:t>(−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0.28</w:t>
            </w:r>
            <w:r w:rsidR="00D96256" w:rsidRPr="00CA37FD">
              <w:rPr>
                <w:rFonts w:ascii="Times New Roman" w:hAnsi="Times New Roman" w:cs="Times New Roman"/>
                <w:sz w:val="24"/>
              </w:rPr>
              <w:t xml:space="preserve"> – 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0.11</w:t>
            </w:r>
            <w:r w:rsidR="00D96256"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9CA890" w14:textId="3E24F860" w:rsidR="00D96256" w:rsidRPr="00CA37FD" w:rsidRDefault="00947879" w:rsidP="00D9625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0.30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FB9192" w14:textId="38C25246" w:rsidR="00D96256" w:rsidRPr="00CA37FD" w:rsidRDefault="00947879" w:rsidP="00D9625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&lt;0.001</w:t>
            </w:r>
          </w:p>
        </w:tc>
      </w:tr>
      <w:tr w:rsidR="00947879" w:rsidRPr="00CA37FD" w14:paraId="110573F0" w14:textId="77777777" w:rsidTr="00517E2F">
        <w:trPr>
          <w:trHeight w:val="227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84D754" w14:textId="4436F780" w:rsidR="00947879" w:rsidRPr="00CA37FD" w:rsidRDefault="00947879" w:rsidP="00947879">
            <w:pPr>
              <w:spacing w:after="0" w:line="240" w:lineRule="exact"/>
              <w:ind w:firstLineChars="100" w:firstLine="240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  <w14:ligatures w14:val="none"/>
              </w:rPr>
              <w:t>Hospitalization duration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456A2A" w14:textId="77777777" w:rsidR="00947879" w:rsidRPr="00CA37FD" w:rsidRDefault="00947879" w:rsidP="0094787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068D06" w14:textId="77777777" w:rsidR="00947879" w:rsidRPr="00CA37FD" w:rsidRDefault="00947879" w:rsidP="0094787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5CE8C2" w14:textId="77777777" w:rsidR="00947879" w:rsidRPr="00CA37FD" w:rsidRDefault="00947879" w:rsidP="0094787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5A428D" w14:textId="77777777" w:rsidR="00947879" w:rsidRPr="00CA37FD" w:rsidRDefault="00947879" w:rsidP="0094787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B80087" w14:textId="50F89F3E" w:rsidR="00947879" w:rsidRPr="00CA37FD" w:rsidRDefault="00616778" w:rsidP="0094787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0.03 </w:t>
            </w:r>
            <w:r w:rsidR="00947879" w:rsidRPr="00CA37FD">
              <w:rPr>
                <w:rFonts w:ascii="Times New Roman" w:hAnsi="Times New Roman" w:cs="Times New Roman"/>
                <w:sz w:val="24"/>
              </w:rPr>
              <w:t>(−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0.01</w:t>
            </w:r>
            <w:r w:rsidR="00947879" w:rsidRPr="00CA37FD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0.07</w:t>
            </w:r>
            <w:r w:rsidR="00947879"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F904B3" w14:textId="16AE7945" w:rsidR="00947879" w:rsidRPr="00CA37FD" w:rsidRDefault="00616778" w:rsidP="0094787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0.08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360FB6" w14:textId="0D74BF85" w:rsidR="00947879" w:rsidRPr="00CA37FD" w:rsidRDefault="00616778" w:rsidP="0094787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0.186</w:t>
            </w:r>
          </w:p>
        </w:tc>
      </w:tr>
      <w:tr w:rsidR="00947879" w:rsidRPr="00CA37FD" w14:paraId="72B7B85A" w14:textId="77777777" w:rsidTr="00517E2F">
        <w:trPr>
          <w:trHeight w:val="227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46606C" w14:textId="47CE17D9" w:rsidR="00947879" w:rsidRPr="00CA37FD" w:rsidRDefault="00947879" w:rsidP="00947879">
            <w:pPr>
              <w:spacing w:after="0" w:line="240" w:lineRule="exact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 </w:t>
            </w:r>
            <w:r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  <w14:ligatures w14:val="none"/>
              </w:rPr>
              <w:t>C</w:t>
            </w:r>
            <w:r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  <w14:ligatures w14:val="none"/>
              </w:rPr>
              <w:t>erebrovascular disease</w:t>
            </w:r>
            <w:r w:rsidR="00094278"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  <w14:ligatures w14:val="none"/>
              </w:rPr>
              <w:t>s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at baseline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EDF657" w14:textId="7BC10236" w:rsidR="00947879" w:rsidRPr="00CA37FD" w:rsidRDefault="00947879" w:rsidP="0094787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1018AE" w14:textId="77777777" w:rsidR="00947879" w:rsidRPr="00CA37FD" w:rsidRDefault="00947879" w:rsidP="0094787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8FCA70" w14:textId="77777777" w:rsidR="00947879" w:rsidRPr="00CA37FD" w:rsidRDefault="00947879" w:rsidP="0094787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5614DD" w14:textId="77777777" w:rsidR="00947879" w:rsidRPr="00CA37FD" w:rsidRDefault="00947879" w:rsidP="0094787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6B2486" w14:textId="4039FC68" w:rsidR="00947879" w:rsidRPr="00CA37FD" w:rsidRDefault="007D5412" w:rsidP="0094787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5.73 </w:t>
            </w:r>
            <w:r w:rsidR="00947879" w:rsidRPr="00CA37FD">
              <w:rPr>
                <w:rFonts w:ascii="Times New Roman" w:hAnsi="Times New Roman" w:cs="Times New Roman"/>
                <w:sz w:val="24"/>
              </w:rPr>
              <w:t>(−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10.43</w:t>
            </w:r>
            <w:r w:rsidR="00947879" w:rsidRPr="00CA37FD">
              <w:rPr>
                <w:rFonts w:ascii="Times New Roman" w:hAnsi="Times New Roman" w:cs="Times New Roman"/>
                <w:sz w:val="24"/>
              </w:rPr>
              <w:t xml:space="preserve"> – −</w:t>
            </w:r>
            <w:r w:rsidR="002F6538" w:rsidRPr="00CA37FD">
              <w:rPr>
                <w:rFonts w:ascii="Times New Roman" w:hAnsi="Times New Roman" w:cs="Times New Roman" w:hint="eastAsia"/>
                <w:sz w:val="24"/>
              </w:rPr>
              <w:t>1.03</w:t>
            </w:r>
            <w:r w:rsidR="00947879"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64F208" w14:textId="48DA80AE" w:rsidR="00947879" w:rsidRPr="00CA37FD" w:rsidRDefault="002F6538" w:rsidP="0094787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0.16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A61672" w14:textId="57CD58CB" w:rsidR="00947879" w:rsidRPr="00CA37FD" w:rsidRDefault="002F6538" w:rsidP="0094787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0.017</w:t>
            </w:r>
          </w:p>
        </w:tc>
      </w:tr>
      <w:tr w:rsidR="00947879" w:rsidRPr="00CA37FD" w14:paraId="1E329D85" w14:textId="77777777" w:rsidTr="00517E2F">
        <w:trPr>
          <w:trHeight w:val="227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284398" w14:textId="41C95EEA" w:rsidR="00947879" w:rsidRPr="00CA37FD" w:rsidRDefault="00947879" w:rsidP="00947879">
            <w:pPr>
              <w:spacing w:after="0" w:line="240" w:lineRule="exact"/>
              <w:ind w:firstLineChars="100" w:firstLine="240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  <w14:ligatures w14:val="none"/>
              </w:rPr>
              <w:t>P</w:t>
            </w:r>
            <w:r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  <w14:ligatures w14:val="none"/>
              </w:rPr>
              <w:t>neumonia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at baseline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B5CB19" w14:textId="367EC289" w:rsidR="00947879" w:rsidRPr="00CA37FD" w:rsidRDefault="00947879" w:rsidP="0094787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3D76B7" w14:textId="77777777" w:rsidR="00947879" w:rsidRPr="00CA37FD" w:rsidRDefault="00947879" w:rsidP="0094787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003540" w14:textId="77777777" w:rsidR="00947879" w:rsidRPr="00CA37FD" w:rsidRDefault="00947879" w:rsidP="0094787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07D23C" w14:textId="77777777" w:rsidR="00947879" w:rsidRPr="00CA37FD" w:rsidRDefault="00947879" w:rsidP="0094787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19168B" w14:textId="370E3F21" w:rsidR="00947879" w:rsidRPr="00CA37FD" w:rsidRDefault="002F6538" w:rsidP="0094787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10.11 </w:t>
            </w:r>
            <w:r w:rsidR="00947879" w:rsidRPr="00CA37FD">
              <w:rPr>
                <w:rFonts w:ascii="Times New Roman" w:hAnsi="Times New Roman" w:cs="Times New Roman"/>
                <w:sz w:val="24"/>
              </w:rPr>
              <w:t>(−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15.98</w:t>
            </w:r>
            <w:r w:rsidR="00947879" w:rsidRPr="00CA37FD">
              <w:rPr>
                <w:rFonts w:ascii="Times New Roman" w:hAnsi="Times New Roman" w:cs="Times New Roman"/>
                <w:sz w:val="24"/>
              </w:rPr>
              <w:t xml:space="preserve"> – −</w:t>
            </w:r>
            <w:r w:rsidR="00DE3445" w:rsidRPr="00CA37FD">
              <w:rPr>
                <w:rFonts w:ascii="Times New Roman" w:hAnsi="Times New Roman" w:cs="Times New Roman" w:hint="eastAsia"/>
                <w:sz w:val="24"/>
              </w:rPr>
              <w:t>4.25</w:t>
            </w:r>
            <w:r w:rsidR="00947879"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82CF08" w14:textId="673D956D" w:rsidR="00947879" w:rsidRPr="00CA37FD" w:rsidRDefault="00DE3445" w:rsidP="0094787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0.24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4D152F" w14:textId="2EE1BE16" w:rsidR="00947879" w:rsidRPr="00CA37FD" w:rsidRDefault="00DE3445" w:rsidP="0094787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0.001</w:t>
            </w:r>
          </w:p>
        </w:tc>
      </w:tr>
      <w:tr w:rsidR="00947879" w:rsidRPr="00CA37FD" w14:paraId="789BC760" w14:textId="77777777" w:rsidTr="00517E2F">
        <w:trPr>
          <w:trHeight w:val="227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D1AB18" w14:textId="18E2972B" w:rsidR="00947879" w:rsidRPr="00CA37FD" w:rsidRDefault="00947879" w:rsidP="00947879">
            <w:pPr>
              <w:spacing w:after="0" w:line="240" w:lineRule="exact"/>
              <w:ind w:firstLineChars="100" w:firstLine="240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  <w14:ligatures w14:val="none"/>
              </w:rPr>
              <w:t>M</w:t>
            </w:r>
            <w:r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  <w14:ligatures w14:val="none"/>
              </w:rPr>
              <w:t>usculoskeletal disease</w:t>
            </w:r>
            <w:r w:rsidR="00094278"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  <w14:ligatures w14:val="none"/>
              </w:rPr>
              <w:t>s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at baseline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9D7EE8" w14:textId="37F9D16B" w:rsidR="00947879" w:rsidRPr="00CA37FD" w:rsidRDefault="00947879" w:rsidP="0094787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1A2CD3" w14:textId="77777777" w:rsidR="00947879" w:rsidRPr="00CA37FD" w:rsidRDefault="00947879" w:rsidP="0094787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366A60" w14:textId="77777777" w:rsidR="00947879" w:rsidRPr="00CA37FD" w:rsidRDefault="00947879" w:rsidP="0094787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9BC8E7" w14:textId="77777777" w:rsidR="00947879" w:rsidRPr="00CA37FD" w:rsidRDefault="00947879" w:rsidP="0094787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7732A4" w14:textId="564FE8E2" w:rsidR="00947879" w:rsidRPr="00CA37FD" w:rsidRDefault="00DE3445" w:rsidP="0094787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2.25 </w:t>
            </w:r>
            <w:r w:rsidR="00947879" w:rsidRPr="00CA37FD">
              <w:rPr>
                <w:rFonts w:ascii="Times New Roman" w:hAnsi="Times New Roman" w:cs="Times New Roman"/>
                <w:sz w:val="24"/>
              </w:rPr>
              <w:t>(−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2.32</w:t>
            </w:r>
            <w:r w:rsidR="00947879" w:rsidRPr="00CA37FD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6.81</w:t>
            </w:r>
            <w:r w:rsidR="00947879"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DE86A2" w14:textId="1F755E1D" w:rsidR="00947879" w:rsidRPr="00CA37FD" w:rsidRDefault="00DE3445" w:rsidP="0094787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0.07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DFD282" w14:textId="3B6C443B" w:rsidR="00947879" w:rsidRPr="00CA37FD" w:rsidRDefault="00DE3445" w:rsidP="0094787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0.333</w:t>
            </w:r>
          </w:p>
        </w:tc>
      </w:tr>
      <w:tr w:rsidR="00947879" w:rsidRPr="00CA37FD" w14:paraId="11A6CC5D" w14:textId="77777777" w:rsidTr="00517E2F">
        <w:trPr>
          <w:trHeight w:val="227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3C9B59" w14:textId="654B0A8D" w:rsidR="00947879" w:rsidRPr="00CA37FD" w:rsidRDefault="00947879" w:rsidP="00947879">
            <w:pPr>
              <w:spacing w:after="0" w:line="240" w:lineRule="exact"/>
              <w:ind w:firstLineChars="100" w:firstLine="240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  <w14:ligatures w14:val="none"/>
              </w:rPr>
              <w:t>H</w:t>
            </w:r>
            <w:r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  <w14:ligatures w14:val="none"/>
              </w:rPr>
              <w:t>eart failure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at baseline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206758" w14:textId="05E3D2F0" w:rsidR="00947879" w:rsidRPr="00CA37FD" w:rsidRDefault="00947879" w:rsidP="0094787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2975C9" w14:textId="77777777" w:rsidR="00947879" w:rsidRPr="00CA37FD" w:rsidRDefault="00947879" w:rsidP="0094787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985931" w14:textId="77777777" w:rsidR="00947879" w:rsidRPr="00CA37FD" w:rsidRDefault="00947879" w:rsidP="0094787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A276FA" w14:textId="77777777" w:rsidR="00947879" w:rsidRPr="00CA37FD" w:rsidRDefault="00947879" w:rsidP="0094787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BB4E48" w14:textId="3EFB114F" w:rsidR="00947879" w:rsidRPr="00CA37FD" w:rsidRDefault="00DE230F" w:rsidP="0094787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2.48 </w:t>
            </w:r>
            <w:r w:rsidR="00947879" w:rsidRPr="00CA37FD">
              <w:rPr>
                <w:rFonts w:ascii="Times New Roman" w:hAnsi="Times New Roman" w:cs="Times New Roman"/>
                <w:sz w:val="24"/>
              </w:rPr>
              <w:t>(−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12.14</w:t>
            </w:r>
            <w:r w:rsidR="00947879" w:rsidRPr="00CA37FD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7.18</w:t>
            </w:r>
            <w:r w:rsidR="00947879"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B6E492" w14:textId="52154592" w:rsidR="00947879" w:rsidRPr="00CA37FD" w:rsidRDefault="00DE230F" w:rsidP="0094787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0.03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6B624B" w14:textId="54561D01" w:rsidR="00947879" w:rsidRPr="00CA37FD" w:rsidRDefault="00DE230F" w:rsidP="0094787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0.613</w:t>
            </w:r>
          </w:p>
        </w:tc>
      </w:tr>
      <w:tr w:rsidR="00947879" w:rsidRPr="00CA37FD" w14:paraId="2CFD7F44" w14:textId="77777777" w:rsidTr="00517E2F">
        <w:trPr>
          <w:trHeight w:val="227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FABBAA" w14:textId="0AE0B15F" w:rsidR="00947879" w:rsidRPr="00CA37FD" w:rsidRDefault="00947879" w:rsidP="00947879">
            <w:pPr>
              <w:spacing w:after="0" w:line="240" w:lineRule="exact"/>
              <w:ind w:firstLineChars="100" w:firstLine="240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eastAsia="ＭＳ 明朝" w:hAnsi="Times New Roman" w:cs="Times New Roman"/>
                <w:kern w:val="0"/>
                <w:sz w:val="24"/>
                <w14:ligatures w14:val="none"/>
              </w:rPr>
              <w:t>Neurological diseases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at baseline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FE4539" w14:textId="101FE53B" w:rsidR="00947879" w:rsidRPr="00CA37FD" w:rsidRDefault="00947879" w:rsidP="0094787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B254BB" w14:textId="77777777" w:rsidR="00947879" w:rsidRPr="00CA37FD" w:rsidRDefault="00947879" w:rsidP="0094787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69462D" w14:textId="77777777" w:rsidR="00947879" w:rsidRPr="00CA37FD" w:rsidRDefault="00947879" w:rsidP="0094787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B607B0" w14:textId="77777777" w:rsidR="00947879" w:rsidRPr="00CA37FD" w:rsidRDefault="00947879" w:rsidP="0094787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51AE86" w14:textId="55889650" w:rsidR="00947879" w:rsidRPr="00CA37FD" w:rsidRDefault="001934AD" w:rsidP="0094787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13.40 </w:t>
            </w:r>
            <w:r w:rsidR="00947879" w:rsidRPr="00CA37FD">
              <w:rPr>
                <w:rFonts w:ascii="Times New Roman" w:hAnsi="Times New Roman" w:cs="Times New Roman"/>
                <w:sz w:val="24"/>
              </w:rPr>
              <w:t>(−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23.65</w:t>
            </w:r>
            <w:r w:rsidR="00947879" w:rsidRPr="00CA37FD">
              <w:rPr>
                <w:rFonts w:ascii="Times New Roman" w:hAnsi="Times New Roman" w:cs="Times New Roman"/>
                <w:sz w:val="24"/>
              </w:rPr>
              <w:t xml:space="preserve"> – 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3.16</w:t>
            </w:r>
            <w:r w:rsidR="00947879"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A11E61" w14:textId="4485F38A" w:rsidR="00947879" w:rsidRPr="00CA37FD" w:rsidRDefault="001934AD" w:rsidP="0094787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0.16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171E98" w14:textId="2BC0763F" w:rsidR="00947879" w:rsidRPr="00CA37FD" w:rsidRDefault="001934AD" w:rsidP="0094787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0.011</w:t>
            </w:r>
          </w:p>
        </w:tc>
      </w:tr>
      <w:tr w:rsidR="003B4945" w:rsidRPr="00CA37FD" w14:paraId="16A14522" w14:textId="77777777" w:rsidTr="00983A7E">
        <w:trPr>
          <w:trHeight w:val="227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082993" w14:textId="77777777" w:rsidR="0051461B" w:rsidRPr="00CA37FD" w:rsidRDefault="0051461B" w:rsidP="00110301">
            <w:pPr>
              <w:spacing w:after="0" w:line="240" w:lineRule="exac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2FA606" w14:textId="44CAD866" w:rsidR="0051461B" w:rsidRPr="00CA37FD" w:rsidRDefault="0051461B" w:rsidP="00B84294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0101CD" w14:textId="77777777" w:rsidR="0051461B" w:rsidRPr="00CA37FD" w:rsidRDefault="0051461B" w:rsidP="00B84294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AF1C91" w14:textId="77777777" w:rsidR="0051461B" w:rsidRPr="00CA37FD" w:rsidRDefault="0051461B" w:rsidP="00B84294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E7D3B2" w14:textId="77777777" w:rsidR="0051461B" w:rsidRPr="00CA37FD" w:rsidRDefault="0051461B" w:rsidP="00B84294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B13898" w14:textId="470C7AAB" w:rsidR="0051461B" w:rsidRPr="00CA37FD" w:rsidRDefault="0051461B" w:rsidP="00B84294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D4EC66" w14:textId="77777777" w:rsidR="0051461B" w:rsidRPr="00CA37FD" w:rsidRDefault="0051461B" w:rsidP="00B84294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7DBBF9" w14:textId="77777777" w:rsidR="0051461B" w:rsidRPr="00CA37FD" w:rsidRDefault="0051461B" w:rsidP="00B84294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4E3765" w:rsidRPr="00CA37FD" w14:paraId="4FF73B81" w14:textId="77777777" w:rsidTr="00983A7E">
        <w:trPr>
          <w:trHeight w:val="227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E5DEA0" w14:textId="6B43CA9E" w:rsidR="009A6399" w:rsidRPr="00CA37FD" w:rsidRDefault="009A6399" w:rsidP="00110301">
            <w:pPr>
              <w:spacing w:after="0" w:line="240" w:lineRule="exact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Cognitive FIM</w:t>
            </w:r>
            <w:r w:rsidR="00A47F99" w:rsidRPr="00CA37FD">
              <w:rPr>
                <w:rFonts w:ascii="Times New Roman" w:hAnsi="Times New Roman" w:cs="Times New Roman"/>
                <w:sz w:val="24"/>
              </w:rPr>
              <w:t xml:space="preserve"> score</w:t>
            </w:r>
            <w:r w:rsidR="004E3765" w:rsidRPr="00CA37FD">
              <w:rPr>
                <w:rFonts w:ascii="Times New Roman" w:hAnsi="Times New Roman" w:cs="Times New Roman" w:hint="eastAsia"/>
                <w:sz w:val="24"/>
              </w:rPr>
              <w:t xml:space="preserve"> (dependent variable)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9A7F95" w14:textId="77777777" w:rsidR="009A6399" w:rsidRPr="00CA37FD" w:rsidRDefault="009A6399" w:rsidP="00B84294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1D60B5" w14:textId="77777777" w:rsidR="009A6399" w:rsidRPr="00CA37FD" w:rsidRDefault="009A6399" w:rsidP="00B84294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13B09D" w14:textId="77777777" w:rsidR="009A6399" w:rsidRPr="00CA37FD" w:rsidRDefault="009A6399" w:rsidP="00B84294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6B14A3" w14:textId="77777777" w:rsidR="009A6399" w:rsidRPr="00CA37FD" w:rsidRDefault="009A6399" w:rsidP="00B84294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035B07" w14:textId="77777777" w:rsidR="009A6399" w:rsidRPr="00CA37FD" w:rsidRDefault="009A6399" w:rsidP="00B84294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C7EA50" w14:textId="77777777" w:rsidR="009A6399" w:rsidRPr="00CA37FD" w:rsidRDefault="009A6399" w:rsidP="00B84294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74CD5D" w14:textId="77777777" w:rsidR="009A6399" w:rsidRPr="00CA37FD" w:rsidRDefault="009A6399" w:rsidP="00B84294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744B8D" w:rsidRPr="00CA37FD" w14:paraId="2FB7FBA3" w14:textId="77777777" w:rsidTr="00B84504">
        <w:trPr>
          <w:trHeight w:val="227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B2B215" w14:textId="750B9331" w:rsidR="00744B8D" w:rsidRPr="00CA37FD" w:rsidRDefault="00744B8D" w:rsidP="00744B8D">
            <w:pPr>
              <w:spacing w:after="0" w:line="240" w:lineRule="exact"/>
              <w:ind w:firstLineChars="100" w:firstLine="240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Change in number of medications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14:paraId="1466B0E4" w14:textId="00BF2CD4" w:rsidR="00744B8D" w:rsidRPr="00CA37FD" w:rsidRDefault="00BF2DF4" w:rsidP="00BF2DF4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−0.22 (−0.39 – −0.06)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9CC576" w14:textId="7C3E8895" w:rsidR="00744B8D" w:rsidRPr="00CA37FD" w:rsidRDefault="007D18AB" w:rsidP="00744B8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0.20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502745" w14:textId="4B93C8D7" w:rsidR="00744B8D" w:rsidRPr="00CA37FD" w:rsidRDefault="007D18AB" w:rsidP="00744B8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0.008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FF4F06" w14:textId="77777777" w:rsidR="00744B8D" w:rsidRPr="00CA37FD" w:rsidRDefault="00744B8D" w:rsidP="00744B8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873B32" w14:textId="77E2D478" w:rsidR="00744B8D" w:rsidRPr="00CA37FD" w:rsidRDefault="007D18AB" w:rsidP="007D18AB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−0.20 (−0.37 – −0.04)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F6D8D6" w14:textId="2E40E123" w:rsidR="00744B8D" w:rsidRPr="00CA37FD" w:rsidRDefault="007D18AB" w:rsidP="00744B8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0.18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E96441" w14:textId="18E602AB" w:rsidR="00744B8D" w:rsidRPr="00CA37FD" w:rsidRDefault="007D18AB" w:rsidP="00744B8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0.014</w:t>
            </w:r>
          </w:p>
        </w:tc>
      </w:tr>
      <w:tr w:rsidR="00BF07B3" w:rsidRPr="00CA37FD" w14:paraId="7929B300" w14:textId="77777777" w:rsidTr="00B84504">
        <w:trPr>
          <w:trHeight w:val="227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3D76E1" w14:textId="171CC265" w:rsidR="00BF07B3" w:rsidRPr="00CA37FD" w:rsidRDefault="00BF07B3" w:rsidP="00BF07B3">
            <w:pPr>
              <w:spacing w:after="0" w:line="240" w:lineRule="exact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 Sex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14:paraId="11066757" w14:textId="65389388" w:rsidR="00BF07B3" w:rsidRPr="00CA37FD" w:rsidRDefault="00BF07B3" w:rsidP="00BF07B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0.02 </w:t>
            </w:r>
            <w:r w:rsidRPr="00CA37FD">
              <w:rPr>
                <w:rFonts w:ascii="Times New Roman" w:hAnsi="Times New Roman" w:cs="Times New Roman"/>
                <w:sz w:val="24"/>
              </w:rPr>
              <w:t>(−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0.80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0.83</w:t>
            </w:r>
            <w:r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B720AA" w14:textId="51EA6495" w:rsidR="00BF07B3" w:rsidRPr="00CA37FD" w:rsidRDefault="00BF07B3" w:rsidP="00BF07B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0.00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6CEC1B" w14:textId="1391C080" w:rsidR="00BF07B3" w:rsidRPr="00CA37FD" w:rsidRDefault="00BF07B3" w:rsidP="00BF07B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0.971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AA9330" w14:textId="77777777" w:rsidR="00BF07B3" w:rsidRPr="00CA37FD" w:rsidRDefault="00BF07B3" w:rsidP="00BF07B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DD67EF" w14:textId="718471A6" w:rsidR="00BF07B3" w:rsidRPr="00CA37FD" w:rsidRDefault="005D1550" w:rsidP="00BF07B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="00BF07B3" w:rsidRPr="00CA37FD">
              <w:rPr>
                <w:rFonts w:ascii="Times New Roman" w:hAnsi="Times New Roman" w:cs="Times New Roman" w:hint="eastAsia"/>
                <w:sz w:val="24"/>
              </w:rPr>
              <w:t>0.0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5</w:t>
            </w:r>
            <w:r w:rsidR="00BF07B3" w:rsidRPr="00CA37FD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="00BF07B3" w:rsidRPr="00CA37FD">
              <w:rPr>
                <w:rFonts w:ascii="Times New Roman" w:hAnsi="Times New Roman" w:cs="Times New Roman"/>
                <w:sz w:val="24"/>
              </w:rPr>
              <w:t>(−</w:t>
            </w:r>
            <w:r w:rsidR="00BF07B3"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18</w:t>
            </w:r>
            <w:r w:rsidR="00BF07B3" w:rsidRPr="00CA37FD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="00BF07B3"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08</w:t>
            </w:r>
            <w:r w:rsidR="00BF07B3"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E93150" w14:textId="7FB95895" w:rsidR="00BF07B3" w:rsidRPr="00CA37FD" w:rsidRDefault="005D1550" w:rsidP="00BF07B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="00BF07B3" w:rsidRPr="00CA37FD">
              <w:rPr>
                <w:rFonts w:ascii="Times New Roman" w:hAnsi="Times New Roman" w:cs="Times New Roman" w:hint="eastAsia"/>
                <w:sz w:val="24"/>
              </w:rPr>
              <w:t>0.0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5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159CB6" w14:textId="36256B17" w:rsidR="00BF07B3" w:rsidRPr="00CA37FD" w:rsidRDefault="00BF07B3" w:rsidP="00BF07B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="009B2DDF" w:rsidRPr="00CA37FD">
              <w:rPr>
                <w:rFonts w:ascii="Times New Roman" w:hAnsi="Times New Roman" w:cs="Times New Roman" w:hint="eastAsia"/>
                <w:sz w:val="24"/>
              </w:rPr>
              <w:t>474</w:t>
            </w:r>
          </w:p>
        </w:tc>
      </w:tr>
      <w:tr w:rsidR="00BF07B3" w:rsidRPr="00CA37FD" w14:paraId="170E15EB" w14:textId="77777777" w:rsidTr="00B84504">
        <w:trPr>
          <w:trHeight w:val="227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C512BE" w14:textId="455A6D2A" w:rsidR="00BF07B3" w:rsidRPr="00CA37FD" w:rsidRDefault="00BF07B3" w:rsidP="00BF07B3">
            <w:pPr>
              <w:spacing w:after="0" w:line="240" w:lineRule="exact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 Age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14:paraId="566CD3B8" w14:textId="7D5F73E9" w:rsidR="00BF07B3" w:rsidRPr="00CA37FD" w:rsidRDefault="00BF07B3" w:rsidP="00BF07B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0.06 </w:t>
            </w:r>
            <w:r w:rsidRPr="00CA37FD">
              <w:rPr>
                <w:rFonts w:ascii="Times New Roman" w:hAnsi="Times New Roman" w:cs="Times New Roman"/>
                <w:sz w:val="24"/>
              </w:rPr>
              <w:t>(−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0.12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0.01</w:t>
            </w:r>
            <w:r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032BBD" w14:textId="768577FE" w:rsidR="00BF07B3" w:rsidRPr="00CA37FD" w:rsidRDefault="00BF07B3" w:rsidP="00BF07B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0.14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B1A8BC" w14:textId="3F41DA29" w:rsidR="00BF07B3" w:rsidRPr="00CA37FD" w:rsidRDefault="00BF07B3" w:rsidP="00BF07B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0.032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A2FB2D" w14:textId="77777777" w:rsidR="00BF07B3" w:rsidRPr="00CA37FD" w:rsidRDefault="00BF07B3" w:rsidP="00BF07B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8AE71C" w14:textId="6382A08F" w:rsidR="00BF07B3" w:rsidRPr="00CA37FD" w:rsidRDefault="00BF07B3" w:rsidP="00BF07B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0.0</w:t>
            </w:r>
            <w:r w:rsidR="009B2DDF" w:rsidRPr="00CA37FD">
              <w:rPr>
                <w:rFonts w:ascii="Times New Roman" w:hAnsi="Times New Roman" w:cs="Times New Roman" w:hint="eastAsia"/>
                <w:sz w:val="24"/>
              </w:rPr>
              <w:t>5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CA37FD">
              <w:rPr>
                <w:rFonts w:ascii="Times New Roman" w:hAnsi="Times New Roman" w:cs="Times New Roman"/>
                <w:sz w:val="24"/>
              </w:rPr>
              <w:t>(−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0.1</w:t>
            </w:r>
            <w:r w:rsidR="009B2DDF" w:rsidRPr="00CA37FD">
              <w:rPr>
                <w:rFonts w:ascii="Times New Roman" w:hAnsi="Times New Roman" w:cs="Times New Roman" w:hint="eastAsia"/>
                <w:sz w:val="24"/>
              </w:rPr>
              <w:t>1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0.01</w:t>
            </w:r>
            <w:r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D0D705" w14:textId="038CEBDF" w:rsidR="00BF07B3" w:rsidRPr="00CA37FD" w:rsidRDefault="00BF07B3" w:rsidP="00BF07B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0.1</w:t>
            </w:r>
            <w:r w:rsidR="009B2DDF" w:rsidRPr="00CA37FD">
              <w:rPr>
                <w:rFonts w:ascii="Times New Roman" w:hAnsi="Times New Roman" w:cs="Times New Roman" w:hint="eastAsia"/>
                <w:sz w:val="24"/>
              </w:rPr>
              <w:t>2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D596FC" w14:textId="373DE4F6" w:rsidR="00BF07B3" w:rsidRPr="00CA37FD" w:rsidRDefault="00BF07B3" w:rsidP="00BF07B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0.0</w:t>
            </w:r>
            <w:r w:rsidR="009B2DDF" w:rsidRPr="00CA37FD">
              <w:rPr>
                <w:rFonts w:ascii="Times New Roman" w:hAnsi="Times New Roman" w:cs="Times New Roman" w:hint="eastAsia"/>
                <w:sz w:val="24"/>
              </w:rPr>
              <w:t>99</w:t>
            </w:r>
          </w:p>
        </w:tc>
      </w:tr>
      <w:tr w:rsidR="00BF07B3" w:rsidRPr="00CA37FD" w14:paraId="59182D4F" w14:textId="77777777" w:rsidTr="00B84504">
        <w:trPr>
          <w:trHeight w:val="227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6BA015" w14:textId="391AC13F" w:rsidR="00BF07B3" w:rsidRPr="00CA37FD" w:rsidRDefault="00BF07B3" w:rsidP="00BF07B3">
            <w:pPr>
              <w:spacing w:after="0" w:line="240" w:lineRule="exact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 N</w:t>
            </w:r>
            <w:r w:rsidRPr="00CA37FD">
              <w:rPr>
                <w:rFonts w:ascii="Times New Roman" w:hAnsi="Times New Roman" w:cs="Times New Roman"/>
                <w:sz w:val="24"/>
              </w:rPr>
              <w:t>umber of medications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at baseline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14:paraId="45E8F296" w14:textId="3317CCCE" w:rsidR="00BF07B3" w:rsidRPr="00CA37FD" w:rsidRDefault="00BF07B3" w:rsidP="00BF07B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0.05 </w:t>
            </w:r>
            <w:r w:rsidRPr="00CA37FD">
              <w:rPr>
                <w:rFonts w:ascii="Times New Roman" w:hAnsi="Times New Roman" w:cs="Times New Roman"/>
                <w:sz w:val="24"/>
              </w:rPr>
              <w:t>(−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0.18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0.08</w:t>
            </w:r>
            <w:r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AF3DBC" w14:textId="3F433134" w:rsidR="00BF07B3" w:rsidRPr="00CA37FD" w:rsidRDefault="00BF07B3" w:rsidP="00BF07B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0.06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E01596" w14:textId="7DDD3442" w:rsidR="00BF07B3" w:rsidRPr="00CA37FD" w:rsidRDefault="00BF07B3" w:rsidP="00BF07B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0.472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A8EF7D" w14:textId="77777777" w:rsidR="00BF07B3" w:rsidRPr="00CA37FD" w:rsidRDefault="00BF07B3" w:rsidP="00BF07B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F859A3" w14:textId="32A0C0A3" w:rsidR="00BF07B3" w:rsidRPr="00CA37FD" w:rsidRDefault="00BF07B3" w:rsidP="00BF07B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0.05 </w:t>
            </w:r>
            <w:r w:rsidRPr="00CA37FD">
              <w:rPr>
                <w:rFonts w:ascii="Times New Roman" w:hAnsi="Times New Roman" w:cs="Times New Roman"/>
                <w:sz w:val="24"/>
              </w:rPr>
              <w:t>(−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0.18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0.08</w:t>
            </w:r>
            <w:r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93AA24" w14:textId="0A42E18B" w:rsidR="00BF07B3" w:rsidRPr="00CA37FD" w:rsidRDefault="00BF07B3" w:rsidP="00BF07B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0.0</w:t>
            </w:r>
            <w:r w:rsidR="009B2DDF" w:rsidRPr="00CA37FD">
              <w:rPr>
                <w:rFonts w:ascii="Times New Roman" w:hAnsi="Times New Roman" w:cs="Times New Roman" w:hint="eastAsia"/>
                <w:sz w:val="24"/>
              </w:rPr>
              <w:t>5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F2FE71" w14:textId="3C1E4C3F" w:rsidR="00BF07B3" w:rsidRPr="00CA37FD" w:rsidRDefault="00BF07B3" w:rsidP="00BF07B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0.47</w:t>
            </w:r>
            <w:r w:rsidR="009B2DDF" w:rsidRPr="00CA37FD">
              <w:rPr>
                <w:rFonts w:ascii="Times New Roman" w:hAnsi="Times New Roman" w:cs="Times New Roman" w:hint="eastAsia"/>
                <w:sz w:val="24"/>
              </w:rPr>
              <w:t>4</w:t>
            </w:r>
          </w:p>
        </w:tc>
      </w:tr>
      <w:tr w:rsidR="00BF07B3" w:rsidRPr="00CA37FD" w14:paraId="20E23E10" w14:textId="77777777" w:rsidTr="00B84504">
        <w:trPr>
          <w:trHeight w:val="227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8F1DFF" w14:textId="23E27C90" w:rsidR="00BF07B3" w:rsidRPr="00CA37FD" w:rsidRDefault="00BF07B3" w:rsidP="00BF07B3">
            <w:pPr>
              <w:spacing w:after="0" w:line="240" w:lineRule="exact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 Cognitive FIM score at baseline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14:paraId="007E8181" w14:textId="59933394" w:rsidR="00BF07B3" w:rsidRPr="00CA37FD" w:rsidRDefault="00BF07B3" w:rsidP="00BF07B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0.07 </w:t>
            </w:r>
            <w:r w:rsidRPr="00CA37FD">
              <w:rPr>
                <w:rFonts w:ascii="Times New Roman" w:hAnsi="Times New Roman" w:cs="Times New Roman"/>
                <w:sz w:val="24"/>
              </w:rPr>
              <w:t>(−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0.12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0.03</w:t>
            </w:r>
            <w:r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3AD861" w14:textId="174EAE8E" w:rsidR="00BF07B3" w:rsidRPr="00CA37FD" w:rsidRDefault="00BF07B3" w:rsidP="00BF07B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0.22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8BC2A7" w14:textId="1DD9019C" w:rsidR="00BF07B3" w:rsidRPr="00CA37FD" w:rsidRDefault="00BF07B3" w:rsidP="00BF07B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0.001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B75599" w14:textId="77777777" w:rsidR="00BF07B3" w:rsidRPr="00CA37FD" w:rsidRDefault="00BF07B3" w:rsidP="00BF07B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5BB756" w14:textId="1F8BDA65" w:rsidR="00BF07B3" w:rsidRPr="00CA37FD" w:rsidRDefault="00BF07B3" w:rsidP="00BF07B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0.0</w:t>
            </w:r>
            <w:r w:rsidR="009B2DDF" w:rsidRPr="00CA37FD">
              <w:rPr>
                <w:rFonts w:ascii="Times New Roman" w:hAnsi="Times New Roman" w:cs="Times New Roman" w:hint="eastAsia"/>
                <w:sz w:val="24"/>
              </w:rPr>
              <w:t>8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CA37FD">
              <w:rPr>
                <w:rFonts w:ascii="Times New Roman" w:hAnsi="Times New Roman" w:cs="Times New Roman"/>
                <w:sz w:val="24"/>
              </w:rPr>
              <w:t>(−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0.1</w:t>
            </w:r>
            <w:r w:rsidR="009B2DDF" w:rsidRPr="00CA37FD">
              <w:rPr>
                <w:rFonts w:ascii="Times New Roman" w:hAnsi="Times New Roman" w:cs="Times New Roman" w:hint="eastAsia"/>
                <w:sz w:val="24"/>
              </w:rPr>
              <w:t>3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0.03</w:t>
            </w:r>
            <w:r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950F2C" w14:textId="44E17B2F" w:rsidR="00BF07B3" w:rsidRPr="00CA37FD" w:rsidRDefault="00BF07B3" w:rsidP="00BF07B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0.2</w:t>
            </w:r>
            <w:r w:rsidR="009B2DDF" w:rsidRPr="00CA37FD">
              <w:rPr>
                <w:rFonts w:ascii="Times New Roman" w:hAnsi="Times New Roman" w:cs="Times New Roman" w:hint="eastAsia"/>
                <w:sz w:val="24"/>
              </w:rPr>
              <w:t>5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73D5EA" w14:textId="0A47EDC7" w:rsidR="00BF07B3" w:rsidRPr="00CA37FD" w:rsidRDefault="00BF07B3" w:rsidP="00BF07B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0.001</w:t>
            </w:r>
          </w:p>
        </w:tc>
      </w:tr>
      <w:tr w:rsidR="00BF07B3" w:rsidRPr="00CA37FD" w14:paraId="30FAF408" w14:textId="77777777" w:rsidTr="00704F04">
        <w:trPr>
          <w:trHeight w:val="227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EAE17C" w14:textId="3D8CE72D" w:rsidR="00BF07B3" w:rsidRPr="00CA37FD" w:rsidRDefault="00BF07B3" w:rsidP="00BF07B3">
            <w:pPr>
              <w:spacing w:after="0" w:line="240" w:lineRule="exact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　</w:t>
            </w:r>
            <w:r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  <w14:ligatures w14:val="none"/>
              </w:rPr>
              <w:t>Hospitalization duration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14:paraId="21D92FC9" w14:textId="655037BA" w:rsidR="00BF07B3" w:rsidRPr="00CA37FD" w:rsidRDefault="00BF07B3" w:rsidP="00BF07B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0AEE6A" w14:textId="77777777" w:rsidR="00BF07B3" w:rsidRPr="00CA37FD" w:rsidRDefault="00BF07B3" w:rsidP="00BF07B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691B6B" w14:textId="77777777" w:rsidR="00BF07B3" w:rsidRPr="00CA37FD" w:rsidRDefault="00BF07B3" w:rsidP="00BF07B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4DB994" w14:textId="77777777" w:rsidR="00BF07B3" w:rsidRPr="00CA37FD" w:rsidRDefault="00BF07B3" w:rsidP="00BF07B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D53736" w14:textId="38AE3CC6" w:rsidR="00BF07B3" w:rsidRPr="00CA37FD" w:rsidRDefault="00BF07B3" w:rsidP="00BF07B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0.0</w:t>
            </w:r>
            <w:r w:rsidR="00211945" w:rsidRPr="00CA37FD">
              <w:rPr>
                <w:rFonts w:ascii="Times New Roman" w:hAnsi="Times New Roman" w:cs="Times New Roman" w:hint="eastAsia"/>
                <w:sz w:val="24"/>
              </w:rPr>
              <w:t>0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CA37FD">
              <w:rPr>
                <w:rFonts w:ascii="Times New Roman" w:hAnsi="Times New Roman" w:cs="Times New Roman"/>
                <w:sz w:val="24"/>
              </w:rPr>
              <w:t>(−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0.01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0.0</w:t>
            </w:r>
            <w:r w:rsidR="00211945" w:rsidRPr="00CA37FD">
              <w:rPr>
                <w:rFonts w:ascii="Times New Roman" w:hAnsi="Times New Roman" w:cs="Times New Roman" w:hint="eastAsia"/>
                <w:sz w:val="24"/>
              </w:rPr>
              <w:t>1</w:t>
            </w:r>
            <w:r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B3E14A" w14:textId="5AB9BD3B" w:rsidR="00BF07B3" w:rsidRPr="00CA37FD" w:rsidRDefault="00211945" w:rsidP="00BF07B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="00BF07B3" w:rsidRPr="00CA37FD">
              <w:rPr>
                <w:rFonts w:ascii="Times New Roman" w:hAnsi="Times New Roman" w:cs="Times New Roman" w:hint="eastAsia"/>
                <w:sz w:val="24"/>
              </w:rPr>
              <w:t>0.0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3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D6C973" w14:textId="5485D5B5" w:rsidR="00BF07B3" w:rsidRPr="00CA37FD" w:rsidRDefault="00BF07B3" w:rsidP="00BF07B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="00211945" w:rsidRPr="00CA37FD">
              <w:rPr>
                <w:rFonts w:ascii="Times New Roman" w:hAnsi="Times New Roman" w:cs="Times New Roman" w:hint="eastAsia"/>
                <w:sz w:val="24"/>
              </w:rPr>
              <w:t>618</w:t>
            </w:r>
          </w:p>
        </w:tc>
      </w:tr>
      <w:tr w:rsidR="00BF07B3" w:rsidRPr="00CA37FD" w14:paraId="68F6BC5F" w14:textId="77777777" w:rsidTr="00704F04">
        <w:trPr>
          <w:trHeight w:val="227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73AD4D" w14:textId="44BCC51C" w:rsidR="00BF07B3" w:rsidRPr="00CA37FD" w:rsidRDefault="00BF07B3" w:rsidP="00BF07B3">
            <w:pPr>
              <w:spacing w:after="0" w:line="240" w:lineRule="exact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 </w:t>
            </w:r>
            <w:r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  <w14:ligatures w14:val="none"/>
              </w:rPr>
              <w:t>C</w:t>
            </w:r>
            <w:r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  <w14:ligatures w14:val="none"/>
              </w:rPr>
              <w:t>erebrovascular disease</w:t>
            </w:r>
            <w:r w:rsidR="00094278"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  <w14:ligatures w14:val="none"/>
              </w:rPr>
              <w:t>s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at baseline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14:paraId="4ACC335F" w14:textId="5176BF59" w:rsidR="00BF07B3" w:rsidRPr="00CA37FD" w:rsidRDefault="00BF07B3" w:rsidP="00BF07B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DB9988" w14:textId="77777777" w:rsidR="00BF07B3" w:rsidRPr="00CA37FD" w:rsidRDefault="00BF07B3" w:rsidP="00BF07B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9DBDF8" w14:textId="77777777" w:rsidR="00BF07B3" w:rsidRPr="00CA37FD" w:rsidRDefault="00BF07B3" w:rsidP="00BF07B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8D721E" w14:textId="77777777" w:rsidR="00BF07B3" w:rsidRPr="00CA37FD" w:rsidRDefault="00BF07B3" w:rsidP="00BF07B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5FA405" w14:textId="257A2B4D" w:rsidR="00BF07B3" w:rsidRPr="00CA37FD" w:rsidRDefault="00211945" w:rsidP="00BF07B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0.09</w:t>
            </w:r>
            <w:r w:rsidR="00BF07B3" w:rsidRPr="00CA37FD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="00BF07B3" w:rsidRPr="00CA37FD">
              <w:rPr>
                <w:rFonts w:ascii="Times New Roman" w:hAnsi="Times New Roman" w:cs="Times New Roman"/>
                <w:sz w:val="24"/>
              </w:rPr>
              <w:t>(−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0.92</w:t>
            </w:r>
            <w:r w:rsidR="00BF07B3" w:rsidRPr="00CA37FD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="00BF07B3" w:rsidRPr="00CA37FD">
              <w:rPr>
                <w:rFonts w:ascii="Times New Roman" w:hAnsi="Times New Roman" w:cs="Times New Roman" w:hint="eastAsia"/>
                <w:sz w:val="24"/>
              </w:rPr>
              <w:t>1.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10</w:t>
            </w:r>
            <w:r w:rsidR="00BF07B3"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241EDC" w14:textId="6432B953" w:rsidR="00BF07B3" w:rsidRPr="00CA37FD" w:rsidRDefault="00211945" w:rsidP="00BF07B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0.01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C0A13F" w14:textId="5E78B8F3" w:rsidR="00BF07B3" w:rsidRPr="00CA37FD" w:rsidRDefault="00BF07B3" w:rsidP="00BF07B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="00211945" w:rsidRPr="00CA37FD">
              <w:rPr>
                <w:rFonts w:ascii="Times New Roman" w:hAnsi="Times New Roman" w:cs="Times New Roman" w:hint="eastAsia"/>
                <w:sz w:val="24"/>
              </w:rPr>
              <w:t>861</w:t>
            </w:r>
          </w:p>
        </w:tc>
      </w:tr>
      <w:tr w:rsidR="00BF07B3" w:rsidRPr="00CA37FD" w14:paraId="2CA69EEF" w14:textId="77777777" w:rsidTr="00704F04">
        <w:trPr>
          <w:trHeight w:val="227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A57FD5" w14:textId="3D56A29B" w:rsidR="00BF07B3" w:rsidRPr="00CA37FD" w:rsidRDefault="00BF07B3" w:rsidP="00BF07B3">
            <w:pPr>
              <w:spacing w:after="0" w:line="240" w:lineRule="exact"/>
              <w:ind w:firstLineChars="100" w:firstLine="240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  <w14:ligatures w14:val="none"/>
              </w:rPr>
              <w:t>P</w:t>
            </w:r>
            <w:r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  <w14:ligatures w14:val="none"/>
              </w:rPr>
              <w:t>neumonia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at baseline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14:paraId="54260584" w14:textId="53979EEF" w:rsidR="00BF07B3" w:rsidRPr="00CA37FD" w:rsidRDefault="00BF07B3" w:rsidP="00BF07B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AE6B73" w14:textId="77777777" w:rsidR="00BF07B3" w:rsidRPr="00CA37FD" w:rsidRDefault="00BF07B3" w:rsidP="00BF07B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5CF418" w14:textId="77777777" w:rsidR="00BF07B3" w:rsidRPr="00CA37FD" w:rsidRDefault="00BF07B3" w:rsidP="00BF07B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0D03FA" w14:textId="77777777" w:rsidR="00BF07B3" w:rsidRPr="00CA37FD" w:rsidRDefault="00BF07B3" w:rsidP="00BF07B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5E5DB2" w14:textId="1FE26086" w:rsidR="00BF07B3" w:rsidRPr="00CA37FD" w:rsidRDefault="00BF07B3" w:rsidP="00BF07B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1</w:t>
            </w:r>
            <w:r w:rsidR="00211945" w:rsidRPr="00CA37FD">
              <w:rPr>
                <w:rFonts w:ascii="Times New Roman" w:hAnsi="Times New Roman" w:cs="Times New Roman" w:hint="eastAsia"/>
                <w:sz w:val="24"/>
              </w:rPr>
              <w:t>.92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CA37FD">
              <w:rPr>
                <w:rFonts w:ascii="Times New Roman" w:hAnsi="Times New Roman" w:cs="Times New Roman"/>
                <w:sz w:val="24"/>
              </w:rPr>
              <w:t>(−</w:t>
            </w:r>
            <w:r w:rsidR="00103A0F" w:rsidRPr="00CA37FD">
              <w:rPr>
                <w:rFonts w:ascii="Times New Roman" w:hAnsi="Times New Roman" w:cs="Times New Roman" w:hint="eastAsia"/>
                <w:sz w:val="24"/>
              </w:rPr>
              <w:t>3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.</w:t>
            </w:r>
            <w:r w:rsidR="00103A0F" w:rsidRPr="00CA37FD">
              <w:rPr>
                <w:rFonts w:ascii="Times New Roman" w:hAnsi="Times New Roman" w:cs="Times New Roman" w:hint="eastAsia"/>
                <w:sz w:val="24"/>
              </w:rPr>
              <w:t>19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−</w:t>
            </w:r>
            <w:r w:rsidR="00103A0F" w:rsidRPr="00CA37FD">
              <w:rPr>
                <w:rFonts w:ascii="Times New Roman" w:hAnsi="Times New Roman" w:cs="Times New Roman" w:hint="eastAsia"/>
                <w:sz w:val="24"/>
              </w:rPr>
              <w:t>0.65</w:t>
            </w:r>
            <w:r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3D4144" w14:textId="1DA4D411" w:rsidR="00BF07B3" w:rsidRPr="00CA37FD" w:rsidRDefault="00BF07B3" w:rsidP="00BF07B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0.2</w:t>
            </w:r>
            <w:r w:rsidR="00103A0F" w:rsidRPr="00CA37FD">
              <w:rPr>
                <w:rFonts w:ascii="Times New Roman" w:hAnsi="Times New Roman" w:cs="Times New Roman" w:hint="eastAsia"/>
                <w:sz w:val="24"/>
              </w:rPr>
              <w:t>2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FDB21B" w14:textId="38C65F0B" w:rsidR="00BF07B3" w:rsidRPr="00CA37FD" w:rsidRDefault="00BF07B3" w:rsidP="00BF07B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0.00</w:t>
            </w:r>
            <w:r w:rsidR="00103A0F" w:rsidRPr="00CA37FD">
              <w:rPr>
                <w:rFonts w:ascii="Times New Roman" w:hAnsi="Times New Roman" w:cs="Times New Roman" w:hint="eastAsia"/>
                <w:sz w:val="24"/>
              </w:rPr>
              <w:t>3</w:t>
            </w:r>
          </w:p>
        </w:tc>
      </w:tr>
      <w:tr w:rsidR="00BF07B3" w:rsidRPr="00CA37FD" w14:paraId="6AE2DF82" w14:textId="77777777" w:rsidTr="00704F04">
        <w:trPr>
          <w:trHeight w:val="227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2C0AAC" w14:textId="2C2FE6FA" w:rsidR="00BF07B3" w:rsidRPr="00CA37FD" w:rsidRDefault="00BF07B3" w:rsidP="00BF07B3">
            <w:pPr>
              <w:spacing w:after="0" w:line="240" w:lineRule="exact"/>
              <w:ind w:firstLineChars="100" w:firstLine="240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  <w14:ligatures w14:val="none"/>
              </w:rPr>
              <w:t>M</w:t>
            </w:r>
            <w:r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  <w14:ligatures w14:val="none"/>
              </w:rPr>
              <w:t>usculoskeletal disease</w:t>
            </w:r>
            <w:r w:rsidR="00094278"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  <w14:ligatures w14:val="none"/>
              </w:rPr>
              <w:t>s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at baseline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14:paraId="27A225C7" w14:textId="7AB91C59" w:rsidR="00BF07B3" w:rsidRPr="00CA37FD" w:rsidRDefault="00BF07B3" w:rsidP="00BF07B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900D1A" w14:textId="77777777" w:rsidR="00BF07B3" w:rsidRPr="00CA37FD" w:rsidRDefault="00BF07B3" w:rsidP="00BF07B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534EB3" w14:textId="77777777" w:rsidR="00BF07B3" w:rsidRPr="00CA37FD" w:rsidRDefault="00BF07B3" w:rsidP="00BF07B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FF01F9" w14:textId="77777777" w:rsidR="00BF07B3" w:rsidRPr="00CA37FD" w:rsidRDefault="00BF07B3" w:rsidP="00BF07B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FB51E0" w14:textId="073DA157" w:rsidR="00BF07B3" w:rsidRPr="00CA37FD" w:rsidRDefault="00103A0F" w:rsidP="00BF07B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0.80</w:t>
            </w:r>
            <w:r w:rsidR="00BF07B3" w:rsidRPr="00CA37FD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="00BF07B3" w:rsidRPr="00CA37FD">
              <w:rPr>
                <w:rFonts w:ascii="Times New Roman" w:hAnsi="Times New Roman" w:cs="Times New Roman"/>
                <w:sz w:val="24"/>
              </w:rPr>
              <w:t>(−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1.79</w:t>
            </w:r>
            <w:r w:rsidR="00BF07B3" w:rsidRPr="00CA37FD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0.19</w:t>
            </w:r>
            <w:r w:rsidR="00BF07B3"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80BC7E" w14:textId="7C527ED7" w:rsidR="00BF07B3" w:rsidRPr="00CA37FD" w:rsidRDefault="00103A0F" w:rsidP="00BF07B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="00BF07B3"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13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CBF781" w14:textId="1012E81F" w:rsidR="00BF07B3" w:rsidRPr="00CA37FD" w:rsidRDefault="00BF07B3" w:rsidP="00BF07B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="00103A0F" w:rsidRPr="00CA37FD">
              <w:rPr>
                <w:rFonts w:ascii="Times New Roman" w:hAnsi="Times New Roman" w:cs="Times New Roman" w:hint="eastAsia"/>
                <w:sz w:val="24"/>
              </w:rPr>
              <w:t>114</w:t>
            </w:r>
          </w:p>
        </w:tc>
      </w:tr>
      <w:tr w:rsidR="00BF07B3" w:rsidRPr="00CA37FD" w14:paraId="009A48F4" w14:textId="77777777" w:rsidTr="00704F04">
        <w:trPr>
          <w:trHeight w:val="227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A581A7" w14:textId="4D7D4838" w:rsidR="00BF07B3" w:rsidRPr="00CA37FD" w:rsidRDefault="00BF07B3" w:rsidP="00BF07B3">
            <w:pPr>
              <w:spacing w:after="0" w:line="240" w:lineRule="exact"/>
              <w:ind w:firstLineChars="100" w:firstLine="240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  <w14:ligatures w14:val="none"/>
              </w:rPr>
              <w:t>H</w:t>
            </w:r>
            <w:r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  <w14:ligatures w14:val="none"/>
              </w:rPr>
              <w:t>eart failure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at baseline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14:paraId="146BAE39" w14:textId="2A818742" w:rsidR="00BF07B3" w:rsidRPr="00CA37FD" w:rsidRDefault="00BF07B3" w:rsidP="00BF07B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079049" w14:textId="77777777" w:rsidR="00BF07B3" w:rsidRPr="00CA37FD" w:rsidRDefault="00BF07B3" w:rsidP="00BF07B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36F03F" w14:textId="77777777" w:rsidR="00BF07B3" w:rsidRPr="00CA37FD" w:rsidRDefault="00BF07B3" w:rsidP="00BF07B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AB95C8" w14:textId="77777777" w:rsidR="00BF07B3" w:rsidRPr="00CA37FD" w:rsidRDefault="00BF07B3" w:rsidP="00BF07B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9DCBA1" w14:textId="50F84F14" w:rsidR="00BF07B3" w:rsidRPr="00CA37FD" w:rsidRDefault="00BF07B3" w:rsidP="00BF07B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="00103A0F" w:rsidRPr="00CA37FD">
              <w:rPr>
                <w:rFonts w:ascii="Times New Roman" w:hAnsi="Times New Roman" w:cs="Times New Roman" w:hint="eastAsia"/>
                <w:sz w:val="24"/>
              </w:rPr>
              <w:t>1.54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CA37FD">
              <w:rPr>
                <w:rFonts w:ascii="Times New Roman" w:hAnsi="Times New Roman" w:cs="Times New Roman"/>
                <w:sz w:val="24"/>
              </w:rPr>
              <w:t>(−</w:t>
            </w:r>
            <w:r w:rsidR="00103A0F" w:rsidRPr="00CA37FD">
              <w:rPr>
                <w:rFonts w:ascii="Times New Roman" w:hAnsi="Times New Roman" w:cs="Times New Roman" w:hint="eastAsia"/>
                <w:sz w:val="24"/>
              </w:rPr>
              <w:t>3.63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="00103A0F" w:rsidRPr="00CA37FD">
              <w:rPr>
                <w:rFonts w:ascii="Times New Roman" w:hAnsi="Times New Roman" w:cs="Times New Roman" w:hint="eastAsia"/>
                <w:sz w:val="24"/>
              </w:rPr>
              <w:t>0.54</w:t>
            </w:r>
            <w:r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99E59D" w14:textId="15FB033A" w:rsidR="00BF07B3" w:rsidRPr="00CA37FD" w:rsidRDefault="00BF07B3" w:rsidP="00BF07B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="00103A0F" w:rsidRPr="00CA37FD">
              <w:rPr>
                <w:rFonts w:ascii="Times New Roman" w:hAnsi="Times New Roman" w:cs="Times New Roman" w:hint="eastAsia"/>
                <w:sz w:val="24"/>
              </w:rPr>
              <w:t>10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0A70E8" w14:textId="20B797C7" w:rsidR="00BF07B3" w:rsidRPr="00CA37FD" w:rsidRDefault="00BF07B3" w:rsidP="00BF07B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="00103A0F" w:rsidRPr="00CA37FD">
              <w:rPr>
                <w:rFonts w:ascii="Times New Roman" w:hAnsi="Times New Roman" w:cs="Times New Roman" w:hint="eastAsia"/>
                <w:sz w:val="24"/>
              </w:rPr>
              <w:t>145</w:t>
            </w:r>
          </w:p>
        </w:tc>
      </w:tr>
      <w:tr w:rsidR="00BF07B3" w:rsidRPr="00CA37FD" w14:paraId="56969CA4" w14:textId="77777777" w:rsidTr="00704F04">
        <w:trPr>
          <w:trHeight w:val="227"/>
        </w:trPr>
        <w:tc>
          <w:tcPr>
            <w:tcW w:w="42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9ED75DC" w14:textId="5A486F2C" w:rsidR="00BF07B3" w:rsidRPr="00CA37FD" w:rsidRDefault="00BF07B3" w:rsidP="00BF07B3">
            <w:pPr>
              <w:spacing w:after="0" w:line="240" w:lineRule="exact"/>
              <w:ind w:firstLineChars="100" w:firstLine="240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eastAsia="ＭＳ 明朝" w:hAnsi="Times New Roman" w:cs="Times New Roman"/>
                <w:kern w:val="0"/>
                <w:sz w:val="24"/>
                <w14:ligatures w14:val="none"/>
              </w:rPr>
              <w:t>Neurological diseases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at baseline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CF3BC2" w14:textId="462EAB72" w:rsidR="00BF07B3" w:rsidRPr="00CA37FD" w:rsidRDefault="00BF07B3" w:rsidP="00BF07B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A3467AD" w14:textId="77777777" w:rsidR="00BF07B3" w:rsidRPr="00CA37FD" w:rsidRDefault="00BF07B3" w:rsidP="00BF07B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77A4EC3" w14:textId="77777777" w:rsidR="00BF07B3" w:rsidRPr="00CA37FD" w:rsidRDefault="00BF07B3" w:rsidP="00BF07B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A2C4C6F" w14:textId="77777777" w:rsidR="00BF07B3" w:rsidRPr="00CA37FD" w:rsidRDefault="00BF07B3" w:rsidP="00BF07B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7CFDA4" w14:textId="196DBE31" w:rsidR="00BF07B3" w:rsidRPr="00CA37FD" w:rsidRDefault="00BF07B3" w:rsidP="00BF07B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="00103A0F" w:rsidRPr="00CA37FD">
              <w:rPr>
                <w:rFonts w:ascii="Times New Roman" w:hAnsi="Times New Roman" w:cs="Times New Roman" w:hint="eastAsia"/>
                <w:sz w:val="24"/>
              </w:rPr>
              <w:t>2.83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CA37FD">
              <w:rPr>
                <w:rFonts w:ascii="Times New Roman" w:hAnsi="Times New Roman" w:cs="Times New Roman"/>
                <w:sz w:val="24"/>
              </w:rPr>
              <w:t>(−</w:t>
            </w:r>
            <w:r w:rsidR="00103A0F" w:rsidRPr="00CA37FD">
              <w:rPr>
                <w:rFonts w:ascii="Times New Roman" w:hAnsi="Times New Roman" w:cs="Times New Roman" w:hint="eastAsia"/>
                <w:sz w:val="24"/>
              </w:rPr>
              <w:t>5.05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−</w:t>
            </w:r>
            <w:r w:rsidR="00103A0F" w:rsidRPr="00CA37FD">
              <w:rPr>
                <w:rFonts w:ascii="Times New Roman" w:hAnsi="Times New Roman" w:cs="Times New Roman" w:hint="eastAsia"/>
                <w:sz w:val="24"/>
              </w:rPr>
              <w:t>0.61</w:t>
            </w:r>
            <w:r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61B42B6" w14:textId="3E31F226" w:rsidR="00BF07B3" w:rsidRPr="00CA37FD" w:rsidRDefault="00BF07B3" w:rsidP="00BF07B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0.16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EDB1A8F" w14:textId="2B65CBF7" w:rsidR="00BF07B3" w:rsidRPr="00CA37FD" w:rsidRDefault="00BF07B3" w:rsidP="00BF07B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0.01</w:t>
            </w:r>
            <w:r w:rsidR="00103A0F" w:rsidRPr="00CA37FD">
              <w:rPr>
                <w:rFonts w:ascii="Times New Roman" w:hAnsi="Times New Roman" w:cs="Times New Roman" w:hint="eastAsia"/>
                <w:sz w:val="24"/>
              </w:rPr>
              <w:t>3</w:t>
            </w:r>
          </w:p>
        </w:tc>
      </w:tr>
      <w:tr w:rsidR="00703B73" w:rsidRPr="00CA37FD" w14:paraId="56E9879D" w14:textId="77777777" w:rsidTr="00D96256">
        <w:trPr>
          <w:trHeight w:val="82"/>
        </w:trPr>
        <w:tc>
          <w:tcPr>
            <w:tcW w:w="13619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92476AD" w14:textId="2BEF8AE0" w:rsidR="00703B73" w:rsidRPr="00CA37FD" w:rsidRDefault="00703B73" w:rsidP="00110301">
            <w:pPr>
              <w:spacing w:after="0" w:line="240" w:lineRule="exact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</w:rPr>
              <w:t>FIM</w:t>
            </w:r>
            <w:r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  <w:t xml:space="preserve">, 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f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unctional 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i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ndependence 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m</w:t>
            </w:r>
            <w:r w:rsidRPr="00CA37FD">
              <w:rPr>
                <w:rFonts w:ascii="Times New Roman" w:hAnsi="Times New Roman" w:cs="Times New Roman"/>
                <w:sz w:val="24"/>
              </w:rPr>
              <w:t>easure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; B, unstandardized </w:t>
            </w:r>
            <w:r w:rsidRPr="00CA37FD">
              <w:rPr>
                <w:rFonts w:ascii="Times New Roman" w:hAnsi="Times New Roman" w:cs="Times New Roman"/>
                <w:sz w:val="24"/>
              </w:rPr>
              <w:t>partial regression coefficient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; CI, confidence interval; </w:t>
            </w:r>
            <w:r w:rsidRPr="00CA37FD">
              <w:rPr>
                <w:rFonts w:ascii="Times New Roman" w:hAnsi="Times New Roman" w:cs="Times New Roman"/>
                <w:sz w:val="24"/>
              </w:rPr>
              <w:t>β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, standardized </w:t>
            </w:r>
            <w:r w:rsidRPr="00CA37FD">
              <w:rPr>
                <w:rFonts w:ascii="Times New Roman" w:hAnsi="Times New Roman" w:cs="Times New Roman"/>
                <w:sz w:val="24"/>
              </w:rPr>
              <w:t>partial regression coefficient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. </w:t>
            </w:r>
          </w:p>
        </w:tc>
      </w:tr>
    </w:tbl>
    <w:p w14:paraId="22D7F9D5" w14:textId="77777777" w:rsidR="00110301" w:rsidRPr="00CA37FD" w:rsidRDefault="00110301">
      <w:r w:rsidRPr="00CA37FD">
        <w:br w:type="page"/>
      </w:r>
    </w:p>
    <w:tbl>
      <w:tblPr>
        <w:tblStyle w:val="aa"/>
        <w:tblpPr w:leftFromText="142" w:rightFromText="142" w:vertAnchor="text" w:horzAnchor="margin" w:tblpY="-5"/>
        <w:tblW w:w="13619" w:type="dxa"/>
        <w:tblLayout w:type="fixed"/>
        <w:tblLook w:val="04A0" w:firstRow="1" w:lastRow="0" w:firstColumn="1" w:lastColumn="0" w:noHBand="0" w:noVBand="1"/>
      </w:tblPr>
      <w:tblGrid>
        <w:gridCol w:w="4274"/>
        <w:gridCol w:w="2544"/>
        <w:gridCol w:w="964"/>
        <w:gridCol w:w="964"/>
        <w:gridCol w:w="234"/>
        <w:gridCol w:w="46"/>
        <w:gridCol w:w="234"/>
        <w:gridCol w:w="2431"/>
        <w:gridCol w:w="964"/>
        <w:gridCol w:w="949"/>
        <w:gridCol w:w="15"/>
      </w:tblGrid>
      <w:tr w:rsidR="00703B73" w:rsidRPr="00CA37FD" w14:paraId="4FF6829D" w14:textId="77777777" w:rsidTr="004729B2">
        <w:trPr>
          <w:trHeight w:val="454"/>
        </w:trPr>
        <w:tc>
          <w:tcPr>
            <w:tcW w:w="13619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229282A" w14:textId="72D93A31" w:rsidR="00703B73" w:rsidRPr="00CA37FD" w:rsidRDefault="00703B73" w:rsidP="00110301">
            <w:pPr>
              <w:spacing w:after="0" w:line="240" w:lineRule="exact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eastAsia="ＭＳ 明朝" w:hAnsi="Times New Roman" w:cs="Times New Roman" w:hint="eastAsia"/>
                <w:b/>
                <w:bCs/>
                <w:kern w:val="0"/>
                <w:sz w:val="24"/>
              </w:rPr>
              <w:lastRenderedPageBreak/>
              <w:t xml:space="preserve">Supplementary </w:t>
            </w:r>
            <w:r w:rsidRPr="00CA37FD">
              <w:rPr>
                <w:rFonts w:ascii="Times New Roman" w:eastAsia="ＭＳ 明朝" w:hAnsi="Times New Roman" w:cs="Times New Roman"/>
                <w:b/>
                <w:bCs/>
                <w:kern w:val="0"/>
                <w:sz w:val="24"/>
              </w:rPr>
              <w:t xml:space="preserve">Table </w:t>
            </w:r>
            <w:r w:rsidRPr="00CA37FD">
              <w:rPr>
                <w:rFonts w:ascii="Times New Roman" w:eastAsia="ＭＳ 明朝" w:hAnsi="Times New Roman" w:cs="Times New Roman" w:hint="eastAsia"/>
                <w:b/>
                <w:bCs/>
                <w:kern w:val="0"/>
                <w:sz w:val="24"/>
              </w:rPr>
              <w:t>2</w:t>
            </w:r>
            <w:r w:rsidRPr="00CA37FD">
              <w:rPr>
                <w:rFonts w:ascii="Times New Roman" w:eastAsia="ＭＳ 明朝" w:hAnsi="Times New Roman" w:cs="Times New Roman"/>
                <w:b/>
                <w:bCs/>
                <w:kern w:val="0"/>
                <w:sz w:val="24"/>
              </w:rPr>
              <w:t xml:space="preserve">. Effect of change in </w:t>
            </w:r>
            <w:r w:rsidRPr="00CA37FD">
              <w:rPr>
                <w:rFonts w:ascii="Times New Roman" w:eastAsia="ＭＳ 明朝" w:hAnsi="Times New Roman" w:cs="Times New Roman" w:hint="eastAsia"/>
                <w:b/>
                <w:bCs/>
                <w:kern w:val="0"/>
                <w:sz w:val="24"/>
              </w:rPr>
              <w:t>the</w:t>
            </w:r>
            <w:r w:rsidRPr="00CA37FD">
              <w:t xml:space="preserve"> </w:t>
            </w:r>
            <w:r w:rsidRPr="00CA37FD">
              <w:rPr>
                <w:rFonts w:ascii="Times New Roman" w:eastAsia="ＭＳ 明朝" w:hAnsi="Times New Roman" w:cs="Times New Roman"/>
                <w:b/>
                <w:bCs/>
                <w:kern w:val="0"/>
                <w:sz w:val="24"/>
              </w:rPr>
              <w:t>ACB score on change</w:t>
            </w:r>
            <w:r w:rsidRPr="00CA37FD">
              <w:rPr>
                <w:rFonts w:ascii="Times New Roman" w:eastAsia="ＭＳ 明朝" w:hAnsi="Times New Roman" w:cs="Times New Roman" w:hint="eastAsia"/>
                <w:b/>
                <w:bCs/>
                <w:kern w:val="0"/>
                <w:sz w:val="24"/>
              </w:rPr>
              <w:t>s</w:t>
            </w:r>
            <w:r w:rsidRPr="00CA37FD">
              <w:rPr>
                <w:rFonts w:ascii="Times New Roman" w:eastAsia="ＭＳ 明朝" w:hAnsi="Times New Roman" w:cs="Times New Roman"/>
                <w:b/>
                <w:bCs/>
                <w:kern w:val="0"/>
                <w:sz w:val="24"/>
              </w:rPr>
              <w:t xml:space="preserve"> in motor </w:t>
            </w:r>
            <w:r w:rsidRPr="00CA37FD">
              <w:rPr>
                <w:rFonts w:ascii="Times New Roman" w:eastAsia="ＭＳ 明朝" w:hAnsi="Times New Roman" w:cs="Times New Roman" w:hint="eastAsia"/>
                <w:b/>
                <w:bCs/>
                <w:kern w:val="0"/>
                <w:sz w:val="24"/>
              </w:rPr>
              <w:t xml:space="preserve">and cognitive </w:t>
            </w:r>
            <w:r w:rsidRPr="00CA37FD">
              <w:rPr>
                <w:rFonts w:ascii="Times New Roman" w:eastAsia="ＭＳ 明朝" w:hAnsi="Times New Roman" w:cs="Times New Roman"/>
                <w:b/>
                <w:bCs/>
                <w:kern w:val="0"/>
                <w:sz w:val="24"/>
              </w:rPr>
              <w:t>FIM</w:t>
            </w:r>
            <w:r w:rsidRPr="00CA37FD">
              <w:rPr>
                <w:rFonts w:ascii="Times New Roman" w:eastAsia="ＭＳ 明朝" w:hAnsi="Times New Roman" w:cs="Times New Roman" w:hint="eastAsia"/>
                <w:b/>
                <w:bCs/>
                <w:kern w:val="0"/>
                <w:sz w:val="24"/>
              </w:rPr>
              <w:t xml:space="preserve"> scores</w:t>
            </w:r>
            <w:r w:rsidRPr="00CA37FD">
              <w:rPr>
                <w:rFonts w:ascii="Times New Roman" w:eastAsia="ＭＳ 明朝" w:hAnsi="Times New Roman" w:cs="Times New Roman"/>
                <w:b/>
                <w:bCs/>
                <w:kern w:val="0"/>
                <w:sz w:val="24"/>
              </w:rPr>
              <w:t>.</w:t>
            </w:r>
          </w:p>
        </w:tc>
      </w:tr>
      <w:tr w:rsidR="00703B73" w:rsidRPr="00CA37FD" w14:paraId="31586133" w14:textId="77777777" w:rsidTr="00983A7E">
        <w:trPr>
          <w:gridAfter w:val="1"/>
          <w:wAfter w:w="15" w:type="dxa"/>
          <w:trHeight w:val="454"/>
        </w:trPr>
        <w:tc>
          <w:tcPr>
            <w:tcW w:w="42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EFD9315" w14:textId="77777777" w:rsidR="00703B73" w:rsidRPr="00CA37FD" w:rsidRDefault="00703B73" w:rsidP="0011030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0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1006280" w14:textId="77777777" w:rsidR="00703B73" w:rsidRPr="00CA37FD" w:rsidRDefault="00703B73" w:rsidP="0011030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Model 1</w:t>
            </w:r>
          </w:p>
        </w:tc>
        <w:tc>
          <w:tcPr>
            <w:tcW w:w="28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6CF821F" w14:textId="77777777" w:rsidR="00703B73" w:rsidRPr="00CA37FD" w:rsidRDefault="00703B73" w:rsidP="0011030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3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1BFACE4" w14:textId="77777777" w:rsidR="00703B73" w:rsidRPr="00CA37FD" w:rsidRDefault="00703B73" w:rsidP="0011030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Model 2</w:t>
            </w:r>
          </w:p>
        </w:tc>
      </w:tr>
      <w:tr w:rsidR="00703B73" w:rsidRPr="00CA37FD" w14:paraId="1C8497E5" w14:textId="77777777" w:rsidTr="00983A7E">
        <w:trPr>
          <w:trHeight w:val="454"/>
        </w:trPr>
        <w:tc>
          <w:tcPr>
            <w:tcW w:w="42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695A81D" w14:textId="77777777" w:rsidR="00703B73" w:rsidRPr="00CA37FD" w:rsidRDefault="00703B73" w:rsidP="0011030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65F2F0F" w14:textId="77777777" w:rsidR="00703B73" w:rsidRPr="00CA37FD" w:rsidRDefault="00703B73" w:rsidP="0011030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B (95% CI)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9D3A14" w14:textId="77777777" w:rsidR="00703B73" w:rsidRPr="00CA37FD" w:rsidRDefault="00703B73" w:rsidP="0011030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β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6C9CCC2" w14:textId="77777777" w:rsidR="00703B73" w:rsidRPr="00CA37FD" w:rsidRDefault="00703B73" w:rsidP="0011030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P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6C110DC" w14:textId="77777777" w:rsidR="00703B73" w:rsidRPr="00CA37FD" w:rsidRDefault="00703B73" w:rsidP="0011030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B08E5C" w14:textId="77777777" w:rsidR="00703B73" w:rsidRPr="00CA37FD" w:rsidRDefault="00703B73" w:rsidP="0011030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B (95% CI)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B520902" w14:textId="77777777" w:rsidR="00703B73" w:rsidRPr="00CA37FD" w:rsidRDefault="00703B73" w:rsidP="0011030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β</w:t>
            </w:r>
          </w:p>
        </w:tc>
        <w:tc>
          <w:tcPr>
            <w:tcW w:w="9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30644C" w14:textId="77777777" w:rsidR="00703B73" w:rsidRPr="00CA37FD" w:rsidRDefault="00703B73" w:rsidP="0011030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P</w:t>
            </w:r>
          </w:p>
        </w:tc>
      </w:tr>
      <w:tr w:rsidR="00703B73" w:rsidRPr="00CA37FD" w14:paraId="4FF51F13" w14:textId="77777777" w:rsidTr="00983A7E">
        <w:trPr>
          <w:trHeight w:val="227"/>
        </w:trPr>
        <w:tc>
          <w:tcPr>
            <w:tcW w:w="42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5C3EF54" w14:textId="61E82B0E" w:rsidR="00703B73" w:rsidRPr="00CA37FD" w:rsidRDefault="00703B73" w:rsidP="00110301">
            <w:pPr>
              <w:spacing w:after="0" w:line="240" w:lineRule="exact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Motor FIM score</w:t>
            </w:r>
            <w:r w:rsidR="004E3765" w:rsidRPr="00CA37FD">
              <w:rPr>
                <w:rFonts w:ascii="Times New Roman" w:hAnsi="Times New Roman" w:cs="Times New Roman" w:hint="eastAsia"/>
                <w:sz w:val="24"/>
              </w:rPr>
              <w:t xml:space="preserve"> (dependent variable)</w:t>
            </w:r>
          </w:p>
        </w:tc>
        <w:tc>
          <w:tcPr>
            <w:tcW w:w="25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8C139C3" w14:textId="77777777" w:rsidR="00703B73" w:rsidRPr="00CA37FD" w:rsidRDefault="00703B73" w:rsidP="00110301">
            <w:pPr>
              <w:spacing w:after="0" w:line="24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7D1DC48" w14:textId="77777777" w:rsidR="00703B73" w:rsidRPr="00CA37FD" w:rsidRDefault="00703B73" w:rsidP="0011030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8FCAC52" w14:textId="77777777" w:rsidR="00703B73" w:rsidRPr="00CA37FD" w:rsidRDefault="00703B73" w:rsidP="0011030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06B8A6D" w14:textId="77777777" w:rsidR="00703B73" w:rsidRPr="00CA37FD" w:rsidRDefault="00703B73" w:rsidP="0011030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6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8AA39C3" w14:textId="77777777" w:rsidR="00703B73" w:rsidRPr="00CA37FD" w:rsidRDefault="00703B73" w:rsidP="0011030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576B039" w14:textId="77777777" w:rsidR="00703B73" w:rsidRPr="00CA37FD" w:rsidRDefault="00703B73" w:rsidP="0011030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55383D3" w14:textId="77777777" w:rsidR="00703B73" w:rsidRPr="00CA37FD" w:rsidRDefault="00703B73" w:rsidP="0011030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9D5E1D" w:rsidRPr="00CA37FD" w14:paraId="3379D829" w14:textId="77777777" w:rsidTr="00983A7E">
        <w:trPr>
          <w:trHeight w:val="227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B60B8D" w14:textId="01A86CBC" w:rsidR="009D5E1D" w:rsidRPr="00CA37FD" w:rsidRDefault="009D5E1D" w:rsidP="009D5E1D">
            <w:pPr>
              <w:spacing w:after="0" w:line="240" w:lineRule="exact"/>
              <w:ind w:firstLineChars="100" w:firstLine="240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 xml:space="preserve">Change in 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ACB score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E5C610" w14:textId="041ED89D" w:rsidR="009D5E1D" w:rsidRPr="00CA37FD" w:rsidRDefault="009D5E1D" w:rsidP="009D5E1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="00C56C46" w:rsidRPr="00CA37FD">
              <w:rPr>
                <w:rFonts w:ascii="Times New Roman" w:hAnsi="Times New Roman" w:cs="Times New Roman" w:hint="eastAsia"/>
                <w:sz w:val="24"/>
              </w:rPr>
              <w:t>2.93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(−</w:t>
            </w:r>
            <w:r w:rsidR="00C56C46" w:rsidRPr="00CA37FD">
              <w:rPr>
                <w:rFonts w:ascii="Times New Roman" w:hAnsi="Times New Roman" w:cs="Times New Roman" w:hint="eastAsia"/>
                <w:sz w:val="24"/>
              </w:rPr>
              <w:t>4.84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−</w:t>
            </w:r>
            <w:r w:rsidR="00C56C46" w:rsidRPr="00CA37FD">
              <w:rPr>
                <w:rFonts w:ascii="Times New Roman" w:hAnsi="Times New Roman" w:cs="Times New Roman" w:hint="eastAsia"/>
                <w:sz w:val="24"/>
              </w:rPr>
              <w:t>1</w:t>
            </w:r>
            <w:r w:rsidRPr="00CA37FD">
              <w:rPr>
                <w:rFonts w:ascii="Times New Roman" w:hAnsi="Times New Roman" w:cs="Times New Roman"/>
                <w:sz w:val="24"/>
              </w:rPr>
              <w:t>.</w:t>
            </w:r>
            <w:r w:rsidR="00C56C46" w:rsidRPr="00CA37FD">
              <w:rPr>
                <w:rFonts w:ascii="Times New Roman" w:hAnsi="Times New Roman" w:cs="Times New Roman" w:hint="eastAsia"/>
                <w:sz w:val="24"/>
              </w:rPr>
              <w:t>0</w:t>
            </w:r>
            <w:r w:rsidRPr="00CA37FD">
              <w:rPr>
                <w:rFonts w:ascii="Times New Roman" w:hAnsi="Times New Roman" w:cs="Times New Roman"/>
                <w:sz w:val="24"/>
              </w:rPr>
              <w:t>3)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EC233D" w14:textId="7FA6B381" w:rsidR="009D5E1D" w:rsidRPr="00CA37FD" w:rsidRDefault="009D5E1D" w:rsidP="009D5E1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0.3</w:t>
            </w:r>
            <w:r w:rsidR="00C56C46" w:rsidRPr="00CA37FD">
              <w:rPr>
                <w:rFonts w:ascii="Times New Roman" w:hAnsi="Times New Roman" w:cs="Times New Roman" w:hint="eastAsia"/>
                <w:sz w:val="24"/>
              </w:rPr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10A350" w14:textId="4AF3AF6B" w:rsidR="009D5E1D" w:rsidRPr="00CA37FD" w:rsidRDefault="009D5E1D" w:rsidP="009D5E1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0.00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3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563132" w14:textId="77777777" w:rsidR="009D5E1D" w:rsidRPr="00CA37FD" w:rsidRDefault="009D5E1D" w:rsidP="009D5E1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AA0BAE" w14:textId="681552CE" w:rsidR="009D5E1D" w:rsidRPr="00CA37FD" w:rsidRDefault="009D5E1D" w:rsidP="009D5E1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="003A4EC1" w:rsidRPr="00CA37FD">
              <w:rPr>
                <w:rFonts w:ascii="Times New Roman" w:hAnsi="Times New Roman" w:cs="Times New Roman" w:hint="eastAsia"/>
                <w:sz w:val="24"/>
              </w:rPr>
              <w:t>2.57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(−</w:t>
            </w:r>
            <w:r w:rsidR="003A4EC1" w:rsidRPr="00CA37FD">
              <w:rPr>
                <w:rFonts w:ascii="Times New Roman" w:hAnsi="Times New Roman" w:cs="Times New Roman" w:hint="eastAsia"/>
                <w:sz w:val="24"/>
              </w:rPr>
              <w:t>4.38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−0.</w:t>
            </w:r>
            <w:r w:rsidR="003A4EC1" w:rsidRPr="00CA37FD">
              <w:rPr>
                <w:rFonts w:ascii="Times New Roman" w:hAnsi="Times New Roman" w:cs="Times New Roman" w:hint="eastAsia"/>
                <w:sz w:val="24"/>
              </w:rPr>
              <w:t>75</w:t>
            </w:r>
            <w:r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8ED4BF" w14:textId="6F5C7C58" w:rsidR="009D5E1D" w:rsidRPr="00CA37FD" w:rsidRDefault="009D5E1D" w:rsidP="009D5E1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0.2</w:t>
            </w:r>
            <w:r w:rsidR="00FA3BEA" w:rsidRPr="00CA37FD">
              <w:rPr>
                <w:rFonts w:ascii="Times New Roman" w:hAnsi="Times New Roman" w:cs="Times New Roman" w:hint="eastAsia"/>
                <w:sz w:val="24"/>
              </w:rPr>
              <w:t>7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84889D" w14:textId="0E4E1EDC" w:rsidR="009D5E1D" w:rsidRPr="00CA37FD" w:rsidRDefault="009D5E1D" w:rsidP="009D5E1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0.00</w:t>
            </w:r>
            <w:r w:rsidR="00FA3BEA" w:rsidRPr="00CA37FD">
              <w:rPr>
                <w:rFonts w:ascii="Times New Roman" w:hAnsi="Times New Roman" w:cs="Times New Roman" w:hint="eastAsia"/>
                <w:sz w:val="24"/>
              </w:rPr>
              <w:t>6</w:t>
            </w:r>
          </w:p>
        </w:tc>
      </w:tr>
      <w:tr w:rsidR="009D5E1D" w:rsidRPr="00CA37FD" w14:paraId="784A9108" w14:textId="77777777" w:rsidTr="00AF59C1">
        <w:trPr>
          <w:trHeight w:val="227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6670BD" w14:textId="746C0E63" w:rsidR="009D5E1D" w:rsidRPr="00CA37FD" w:rsidRDefault="009D5E1D" w:rsidP="009D5E1D">
            <w:pPr>
              <w:spacing w:after="0" w:line="240" w:lineRule="exact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 Sex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FFE651" w14:textId="279F8BBD" w:rsidR="009D5E1D" w:rsidRPr="00CA37FD" w:rsidRDefault="009D5E1D" w:rsidP="009D5E1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2.</w:t>
            </w:r>
            <w:r w:rsidR="00677310" w:rsidRPr="00CA37FD">
              <w:rPr>
                <w:rFonts w:ascii="Times New Roman" w:hAnsi="Times New Roman" w:cs="Times New Roman" w:hint="eastAsia"/>
                <w:sz w:val="24"/>
              </w:rPr>
              <w:t>07</w:t>
            </w:r>
            <w:r w:rsidR="001E4039" w:rsidRPr="00CA37FD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CA37FD">
              <w:rPr>
                <w:rFonts w:ascii="Times New Roman" w:hAnsi="Times New Roman" w:cs="Times New Roman"/>
                <w:sz w:val="24"/>
              </w:rPr>
              <w:t>(−</w:t>
            </w:r>
            <w:r w:rsidR="00677310" w:rsidRPr="00CA37FD">
              <w:rPr>
                <w:rFonts w:ascii="Times New Roman" w:hAnsi="Times New Roman" w:cs="Times New Roman" w:hint="eastAsia"/>
                <w:sz w:val="24"/>
              </w:rPr>
              <w:t>3.15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="00677310" w:rsidRPr="00CA37FD">
              <w:rPr>
                <w:rFonts w:ascii="Times New Roman" w:hAnsi="Times New Roman" w:cs="Times New Roman" w:hint="eastAsia"/>
                <w:sz w:val="24"/>
              </w:rPr>
              <w:t>7.3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</w:t>
            </w:r>
            <w:r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337B3C" w14:textId="42D38DA5" w:rsidR="009D5E1D" w:rsidRPr="00CA37FD" w:rsidRDefault="009D5E1D" w:rsidP="009D5E1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0.0</w:t>
            </w:r>
            <w:r w:rsidR="00677310" w:rsidRPr="00CA37FD">
              <w:rPr>
                <w:rFonts w:ascii="Times New Roman" w:hAnsi="Times New Roman" w:cs="Times New Roman" w:hint="eastAsia"/>
                <w:sz w:val="24"/>
              </w:rPr>
              <w:t>6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0B5D0C" w14:textId="34DBB56E" w:rsidR="009D5E1D" w:rsidRPr="00CA37FD" w:rsidRDefault="009D5E1D" w:rsidP="009D5E1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0.</w:t>
            </w:r>
            <w:r w:rsidR="00677310" w:rsidRPr="00CA37FD">
              <w:rPr>
                <w:rFonts w:ascii="Times New Roman" w:hAnsi="Times New Roman" w:cs="Times New Roman" w:hint="eastAsia"/>
                <w:sz w:val="24"/>
              </w:rPr>
              <w:t>434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FD94AA" w14:textId="77777777" w:rsidR="009D5E1D" w:rsidRPr="00CA37FD" w:rsidRDefault="009D5E1D" w:rsidP="009D5E1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3D089C" w14:textId="4E5CBCA8" w:rsidR="009D5E1D" w:rsidRPr="00CA37FD" w:rsidRDefault="009D5E1D" w:rsidP="009D5E1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="00FA3BEA" w:rsidRPr="00CA37FD">
              <w:rPr>
                <w:rFonts w:ascii="Times New Roman" w:hAnsi="Times New Roman" w:cs="Times New Roman" w:hint="eastAsia"/>
                <w:sz w:val="24"/>
              </w:rPr>
              <w:t>86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(−</w:t>
            </w:r>
            <w:r w:rsidR="00FA3BEA" w:rsidRPr="00CA37FD">
              <w:rPr>
                <w:rFonts w:ascii="Times New Roman" w:hAnsi="Times New Roman" w:cs="Times New Roman" w:hint="eastAsia"/>
                <w:sz w:val="24"/>
              </w:rPr>
              <w:t>5.91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="00FA3BEA" w:rsidRPr="00CA37FD">
              <w:rPr>
                <w:rFonts w:ascii="Times New Roman" w:hAnsi="Times New Roman" w:cs="Times New Roman" w:hint="eastAsia"/>
                <w:sz w:val="24"/>
              </w:rPr>
              <w:t>4.20</w:t>
            </w:r>
            <w:r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80341F" w14:textId="71A0587F" w:rsidR="009D5E1D" w:rsidRPr="00CA37FD" w:rsidRDefault="00FA3BEA" w:rsidP="009D5E1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="009D5E1D" w:rsidRPr="00CA37FD">
              <w:rPr>
                <w:rFonts w:ascii="Times New Roman" w:hAnsi="Times New Roman" w:cs="Times New Roman" w:hint="eastAsia"/>
                <w:sz w:val="24"/>
              </w:rPr>
              <w:t>0.0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3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5C4EDF" w14:textId="7298E33A" w:rsidR="009D5E1D" w:rsidRPr="00CA37FD" w:rsidRDefault="009D5E1D" w:rsidP="009D5E1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0.</w:t>
            </w:r>
            <w:r w:rsidR="00FA3BEA" w:rsidRPr="00CA37FD">
              <w:rPr>
                <w:rFonts w:ascii="Times New Roman" w:hAnsi="Times New Roman" w:cs="Times New Roman" w:hint="eastAsia"/>
                <w:sz w:val="24"/>
              </w:rPr>
              <w:t>738</w:t>
            </w:r>
          </w:p>
        </w:tc>
      </w:tr>
      <w:tr w:rsidR="009D5E1D" w:rsidRPr="00CA37FD" w14:paraId="7CF16BD6" w14:textId="77777777" w:rsidTr="00AF59C1">
        <w:trPr>
          <w:trHeight w:val="227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AADFCF" w14:textId="7070D0AA" w:rsidR="009D5E1D" w:rsidRPr="00CA37FD" w:rsidRDefault="009D5E1D" w:rsidP="009D5E1D">
            <w:pPr>
              <w:spacing w:after="0" w:line="240" w:lineRule="exact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 Age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58E470" w14:textId="3A48CEA0" w:rsidR="009D5E1D" w:rsidRPr="00CA37FD" w:rsidRDefault="009D5E1D" w:rsidP="009D5E1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0.4</w:t>
            </w:r>
            <w:r w:rsidR="00F80945" w:rsidRPr="00CA37FD">
              <w:rPr>
                <w:rFonts w:ascii="Times New Roman" w:hAnsi="Times New Roman" w:cs="Times New Roman" w:hint="eastAsia"/>
                <w:sz w:val="24"/>
              </w:rPr>
              <w:t>5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CA37FD">
              <w:rPr>
                <w:rFonts w:ascii="Times New Roman" w:hAnsi="Times New Roman" w:cs="Times New Roman"/>
                <w:sz w:val="24"/>
              </w:rPr>
              <w:t>(−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="00F80945" w:rsidRPr="00CA37FD">
              <w:rPr>
                <w:rFonts w:ascii="Times New Roman" w:hAnsi="Times New Roman" w:cs="Times New Roman" w:hint="eastAsia"/>
                <w:sz w:val="24"/>
              </w:rPr>
              <w:t>7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9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0.1</w:t>
            </w:r>
            <w:r w:rsidR="00F80945" w:rsidRPr="00CA37FD">
              <w:rPr>
                <w:rFonts w:ascii="Times New Roman" w:hAnsi="Times New Roman" w:cs="Times New Roman" w:hint="eastAsia"/>
                <w:sz w:val="24"/>
              </w:rPr>
              <w:t>2</w:t>
            </w:r>
            <w:r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40672B" w14:textId="2197B7C3" w:rsidR="009D5E1D" w:rsidRPr="00CA37FD" w:rsidRDefault="009D5E1D" w:rsidP="009D5E1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0.2</w:t>
            </w:r>
            <w:r w:rsidR="00F80945" w:rsidRPr="00CA37FD">
              <w:rPr>
                <w:rFonts w:ascii="Times New Roman" w:hAnsi="Times New Roman" w:cs="Times New Roman" w:hint="eastAsia"/>
                <w:sz w:val="24"/>
              </w:rPr>
              <w:t>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C2A53B" w14:textId="1FBA6766" w:rsidR="009D5E1D" w:rsidRPr="00CA37FD" w:rsidRDefault="009D5E1D" w:rsidP="009D5E1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0.00</w:t>
            </w:r>
            <w:r w:rsidR="00F80945" w:rsidRPr="00CA37FD">
              <w:rPr>
                <w:rFonts w:ascii="Times New Roman" w:hAnsi="Times New Roman" w:cs="Times New Roman" w:hint="eastAsia"/>
                <w:sz w:val="24"/>
              </w:rPr>
              <w:t>9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497C49" w14:textId="77777777" w:rsidR="009D5E1D" w:rsidRPr="00CA37FD" w:rsidRDefault="009D5E1D" w:rsidP="009D5E1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31CAAC" w14:textId="68A6D51E" w:rsidR="009D5E1D" w:rsidRPr="00CA37FD" w:rsidRDefault="009D5E1D" w:rsidP="009D5E1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0.4</w:t>
            </w:r>
            <w:r w:rsidR="00FA3BEA" w:rsidRPr="00CA37FD">
              <w:rPr>
                <w:rFonts w:ascii="Times New Roman" w:hAnsi="Times New Roman" w:cs="Times New Roman" w:hint="eastAsia"/>
                <w:sz w:val="24"/>
              </w:rPr>
              <w:t>8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CA37FD">
              <w:rPr>
                <w:rFonts w:ascii="Times New Roman" w:hAnsi="Times New Roman" w:cs="Times New Roman"/>
                <w:sz w:val="24"/>
              </w:rPr>
              <w:t>(−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="00FA3BEA" w:rsidRPr="00CA37FD">
              <w:rPr>
                <w:rFonts w:ascii="Times New Roman" w:hAnsi="Times New Roman" w:cs="Times New Roman" w:hint="eastAsia"/>
                <w:sz w:val="24"/>
              </w:rPr>
              <w:t>84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0.1</w:t>
            </w:r>
            <w:r w:rsidR="00AC1C00" w:rsidRPr="00CA37FD">
              <w:rPr>
                <w:rFonts w:ascii="Times New Roman" w:hAnsi="Times New Roman" w:cs="Times New Roman" w:hint="eastAsia"/>
                <w:sz w:val="24"/>
              </w:rPr>
              <w:t>3</w:t>
            </w:r>
            <w:r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38ED44" w14:textId="495EE44F" w:rsidR="009D5E1D" w:rsidRPr="00CA37FD" w:rsidRDefault="009D5E1D" w:rsidP="009D5E1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0.2</w:t>
            </w:r>
            <w:r w:rsidR="00AC1C00" w:rsidRPr="00CA37FD">
              <w:rPr>
                <w:rFonts w:ascii="Times New Roman" w:hAnsi="Times New Roman" w:cs="Times New Roman" w:hint="eastAsia"/>
                <w:sz w:val="24"/>
              </w:rPr>
              <w:t>3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F3402A" w14:textId="62BDF76D" w:rsidR="009D5E1D" w:rsidRPr="00CA37FD" w:rsidRDefault="009D5E1D" w:rsidP="009D5E1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0.00</w:t>
            </w:r>
            <w:r w:rsidR="00AC1C00" w:rsidRPr="00CA37FD">
              <w:rPr>
                <w:rFonts w:ascii="Times New Roman" w:hAnsi="Times New Roman" w:cs="Times New Roman" w:hint="eastAsia"/>
                <w:sz w:val="24"/>
              </w:rPr>
              <w:t>8</w:t>
            </w:r>
          </w:p>
        </w:tc>
      </w:tr>
      <w:tr w:rsidR="009D5E1D" w:rsidRPr="00CA37FD" w14:paraId="5B1C6CAB" w14:textId="77777777" w:rsidTr="00983A7E">
        <w:trPr>
          <w:trHeight w:val="227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C2F61D" w14:textId="1EB5E10A" w:rsidR="009D5E1D" w:rsidRPr="00CA37FD" w:rsidRDefault="009D5E1D" w:rsidP="009D5E1D">
            <w:pPr>
              <w:spacing w:after="0" w:line="240" w:lineRule="exact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 ACB score at baseline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14:paraId="56689CA9" w14:textId="354614C2" w:rsidR="009D5E1D" w:rsidRPr="00CA37FD" w:rsidRDefault="009D5E1D" w:rsidP="009D5E1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="00F80945" w:rsidRPr="00CA37FD">
              <w:rPr>
                <w:rFonts w:ascii="Times New Roman" w:hAnsi="Times New Roman" w:cs="Times New Roman" w:hint="eastAsia"/>
                <w:sz w:val="24"/>
              </w:rPr>
              <w:t>1.65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(−</w:t>
            </w:r>
            <w:r w:rsidR="00F80945" w:rsidRPr="00CA37FD">
              <w:rPr>
                <w:rFonts w:ascii="Times New Roman" w:hAnsi="Times New Roman" w:cs="Times New Roman" w:hint="eastAsia"/>
                <w:sz w:val="24"/>
              </w:rPr>
              <w:t>3.80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="00F80945" w:rsidRPr="00CA37FD">
              <w:rPr>
                <w:rFonts w:ascii="Times New Roman" w:hAnsi="Times New Roman" w:cs="Times New Roman" w:hint="eastAsia"/>
                <w:sz w:val="24"/>
              </w:rPr>
              <w:t>50</w:t>
            </w:r>
            <w:r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4EEF57" w14:textId="70405E78" w:rsidR="009D5E1D" w:rsidRPr="00CA37FD" w:rsidRDefault="009D5E1D" w:rsidP="009D5E1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="00F80945" w:rsidRPr="00CA37FD">
              <w:rPr>
                <w:rFonts w:ascii="Times New Roman" w:hAnsi="Times New Roman" w:cs="Times New Roman" w:hint="eastAsia"/>
                <w:sz w:val="24"/>
              </w:rPr>
              <w:t>15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409E52" w14:textId="27C33196" w:rsidR="009D5E1D" w:rsidRPr="00CA37FD" w:rsidRDefault="009D5E1D" w:rsidP="009D5E1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</w:t>
            </w:r>
            <w:r w:rsidR="00F80945" w:rsidRPr="00CA37FD">
              <w:rPr>
                <w:rFonts w:ascii="Times New Roman" w:hAnsi="Times New Roman" w:cs="Times New Roman" w:hint="eastAsia"/>
                <w:sz w:val="24"/>
              </w:rPr>
              <w:t>.131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066EBA" w14:textId="77777777" w:rsidR="009D5E1D" w:rsidRPr="00CA37FD" w:rsidRDefault="009D5E1D" w:rsidP="009D5E1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D2C597" w14:textId="41C70B40" w:rsidR="009D5E1D" w:rsidRPr="00CA37FD" w:rsidRDefault="009D5E1D" w:rsidP="009D5E1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="00AC1C00" w:rsidRPr="00CA37FD">
              <w:rPr>
                <w:rFonts w:ascii="Times New Roman" w:hAnsi="Times New Roman" w:cs="Times New Roman" w:hint="eastAsia"/>
                <w:sz w:val="24"/>
              </w:rPr>
              <w:t>1.81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CA37FD">
              <w:rPr>
                <w:rFonts w:ascii="Times New Roman" w:hAnsi="Times New Roman" w:cs="Times New Roman"/>
                <w:sz w:val="24"/>
              </w:rPr>
              <w:t>(−</w:t>
            </w:r>
            <w:r w:rsidR="00AC1C00" w:rsidRPr="00CA37FD">
              <w:rPr>
                <w:rFonts w:ascii="Times New Roman" w:hAnsi="Times New Roman" w:cs="Times New Roman" w:hint="eastAsia"/>
                <w:sz w:val="24"/>
              </w:rPr>
              <w:t>3.82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="00AC1C00" w:rsidRPr="00CA37FD">
              <w:rPr>
                <w:rFonts w:ascii="Times New Roman" w:hAnsi="Times New Roman" w:cs="Times New Roman" w:hint="eastAsia"/>
                <w:sz w:val="24"/>
              </w:rPr>
              <w:t>21</w:t>
            </w:r>
            <w:r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F2FA8A" w14:textId="0C893025" w:rsidR="009D5E1D" w:rsidRPr="00CA37FD" w:rsidRDefault="009D5E1D" w:rsidP="009D5E1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="00AC1C00" w:rsidRPr="00CA37FD">
              <w:rPr>
                <w:rFonts w:ascii="Times New Roman" w:hAnsi="Times New Roman" w:cs="Times New Roman" w:hint="eastAsia"/>
                <w:sz w:val="24"/>
              </w:rPr>
              <w:t>17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823AF3" w14:textId="1DBE3E34" w:rsidR="009D5E1D" w:rsidRPr="00CA37FD" w:rsidRDefault="009D5E1D" w:rsidP="009D5E1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="00AC1C00" w:rsidRPr="00CA37FD">
              <w:rPr>
                <w:rFonts w:ascii="Times New Roman" w:hAnsi="Times New Roman" w:cs="Times New Roman" w:hint="eastAsia"/>
                <w:sz w:val="24"/>
              </w:rPr>
              <w:t>079</w:t>
            </w:r>
          </w:p>
        </w:tc>
      </w:tr>
      <w:tr w:rsidR="009D5E1D" w:rsidRPr="00CA37FD" w14:paraId="157BFC9B" w14:textId="77777777" w:rsidTr="00983A7E">
        <w:trPr>
          <w:trHeight w:val="227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81C7A4" w14:textId="70FCEBD6" w:rsidR="009D5E1D" w:rsidRPr="00CA37FD" w:rsidRDefault="009D5E1D" w:rsidP="009D5E1D">
            <w:pPr>
              <w:spacing w:after="0" w:line="240" w:lineRule="exact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 Motor FIM score at baseline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14:paraId="49D4D185" w14:textId="1DB9E1A7" w:rsidR="009D5E1D" w:rsidRPr="00CA37FD" w:rsidRDefault="009D5E1D" w:rsidP="009D5E1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0.1</w:t>
            </w:r>
            <w:r w:rsidR="00F80945" w:rsidRPr="00CA37FD">
              <w:rPr>
                <w:rFonts w:ascii="Times New Roman" w:hAnsi="Times New Roman" w:cs="Times New Roman" w:hint="eastAsia"/>
                <w:sz w:val="24"/>
              </w:rPr>
              <w:t xml:space="preserve">7 </w:t>
            </w:r>
            <w:r w:rsidRPr="00CA37FD">
              <w:rPr>
                <w:rFonts w:ascii="Times New Roman" w:hAnsi="Times New Roman" w:cs="Times New Roman"/>
                <w:sz w:val="24"/>
              </w:rPr>
              <w:t>(−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0.2</w:t>
            </w:r>
            <w:r w:rsidR="001E4039" w:rsidRPr="00CA37FD">
              <w:rPr>
                <w:rFonts w:ascii="Times New Roman" w:hAnsi="Times New Roman" w:cs="Times New Roman" w:hint="eastAsia"/>
                <w:sz w:val="24"/>
              </w:rPr>
              <w:t>8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0.0</w:t>
            </w:r>
            <w:r w:rsidR="001E4039" w:rsidRPr="00CA37FD">
              <w:rPr>
                <w:rFonts w:ascii="Times New Roman" w:hAnsi="Times New Roman" w:cs="Times New Roman" w:hint="eastAsia"/>
                <w:sz w:val="24"/>
              </w:rPr>
              <w:t>6</w:t>
            </w:r>
            <w:r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76A75F" w14:textId="02E1B313" w:rsidR="009D5E1D" w:rsidRPr="00CA37FD" w:rsidRDefault="009D5E1D" w:rsidP="009D5E1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0.2</w:t>
            </w:r>
            <w:r w:rsidR="001E4039" w:rsidRPr="00CA37FD">
              <w:rPr>
                <w:rFonts w:ascii="Times New Roman" w:hAnsi="Times New Roman" w:cs="Times New Roman" w:hint="eastAsia"/>
                <w:sz w:val="24"/>
              </w:rPr>
              <w:t>5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FFA8FF" w14:textId="1E4F6723" w:rsidR="009D5E1D" w:rsidRPr="00CA37FD" w:rsidRDefault="009D5E1D" w:rsidP="009D5E1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0.003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033566" w14:textId="77777777" w:rsidR="009D5E1D" w:rsidRPr="00CA37FD" w:rsidRDefault="009D5E1D" w:rsidP="009D5E1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246012" w14:textId="70704EA2" w:rsidR="009D5E1D" w:rsidRPr="00CA37FD" w:rsidRDefault="009D5E1D" w:rsidP="009D5E1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="008E5495" w:rsidRPr="00CA37FD">
              <w:rPr>
                <w:rFonts w:ascii="Times New Roman" w:hAnsi="Times New Roman" w:cs="Times New Roman" w:hint="eastAsia"/>
                <w:sz w:val="24"/>
              </w:rPr>
              <w:t>25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CA37FD">
              <w:rPr>
                <w:rFonts w:ascii="Times New Roman" w:hAnsi="Times New Roman" w:cs="Times New Roman"/>
                <w:sz w:val="24"/>
              </w:rPr>
              <w:t>(−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="008E5495" w:rsidRPr="00CA37FD">
              <w:rPr>
                <w:rFonts w:ascii="Times New Roman" w:hAnsi="Times New Roman" w:cs="Times New Roman" w:hint="eastAsia"/>
                <w:sz w:val="24"/>
              </w:rPr>
              <w:t>36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0.1</w:t>
            </w:r>
            <w:r w:rsidR="008E5495" w:rsidRPr="00CA37FD">
              <w:rPr>
                <w:rFonts w:ascii="Times New Roman" w:hAnsi="Times New Roman" w:cs="Times New Roman" w:hint="eastAsia"/>
                <w:sz w:val="24"/>
              </w:rPr>
              <w:t>3</w:t>
            </w:r>
            <w:r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868076" w14:textId="63AD766B" w:rsidR="009D5E1D" w:rsidRPr="00CA37FD" w:rsidRDefault="009D5E1D" w:rsidP="009D5E1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0.3</w:t>
            </w:r>
            <w:r w:rsidR="008E5495" w:rsidRPr="00CA37FD">
              <w:rPr>
                <w:rFonts w:ascii="Times New Roman" w:hAnsi="Times New Roman" w:cs="Times New Roman" w:hint="eastAsia"/>
                <w:sz w:val="24"/>
              </w:rPr>
              <w:t>5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FAF453" w14:textId="7F343EEB" w:rsidR="009D5E1D" w:rsidRPr="00CA37FD" w:rsidRDefault="009D5E1D" w:rsidP="009D5E1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&lt;0.001</w:t>
            </w:r>
          </w:p>
        </w:tc>
      </w:tr>
      <w:tr w:rsidR="009D5E1D" w:rsidRPr="00CA37FD" w14:paraId="0EC8B277" w14:textId="77777777" w:rsidTr="00AF59C1">
        <w:trPr>
          <w:trHeight w:val="227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A5CAFD" w14:textId="11727CBB" w:rsidR="009D5E1D" w:rsidRPr="00CA37FD" w:rsidRDefault="009D5E1D" w:rsidP="009D5E1D">
            <w:pPr>
              <w:spacing w:after="0" w:line="240" w:lineRule="exact"/>
              <w:ind w:firstLineChars="100" w:firstLine="240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  <w14:ligatures w14:val="none"/>
              </w:rPr>
              <w:t>Hospitalization duration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69218E" w14:textId="77777777" w:rsidR="009D5E1D" w:rsidRPr="00CA37FD" w:rsidRDefault="009D5E1D" w:rsidP="009D5E1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390FAA" w14:textId="77777777" w:rsidR="009D5E1D" w:rsidRPr="00CA37FD" w:rsidRDefault="009D5E1D" w:rsidP="009D5E1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1AC6C0" w14:textId="77777777" w:rsidR="009D5E1D" w:rsidRPr="00CA37FD" w:rsidRDefault="009D5E1D" w:rsidP="009D5E1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476CFE" w14:textId="77777777" w:rsidR="009D5E1D" w:rsidRPr="00CA37FD" w:rsidRDefault="009D5E1D" w:rsidP="009D5E1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2D43C8" w14:textId="0E389F40" w:rsidR="009D5E1D" w:rsidRPr="00CA37FD" w:rsidRDefault="009D5E1D" w:rsidP="009D5E1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0.0</w:t>
            </w:r>
            <w:r w:rsidR="008E5495" w:rsidRPr="00CA37FD">
              <w:rPr>
                <w:rFonts w:ascii="Times New Roman" w:hAnsi="Times New Roman" w:cs="Times New Roman" w:hint="eastAsia"/>
                <w:sz w:val="24"/>
              </w:rPr>
              <w:t>1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CA37FD">
              <w:rPr>
                <w:rFonts w:ascii="Times New Roman" w:hAnsi="Times New Roman" w:cs="Times New Roman"/>
                <w:sz w:val="24"/>
              </w:rPr>
              <w:t>(−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0.0</w:t>
            </w:r>
            <w:r w:rsidR="008E5495" w:rsidRPr="00CA37FD">
              <w:rPr>
                <w:rFonts w:ascii="Times New Roman" w:hAnsi="Times New Roman" w:cs="Times New Roman" w:hint="eastAsia"/>
                <w:sz w:val="24"/>
              </w:rPr>
              <w:t>4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0.0</w:t>
            </w:r>
            <w:r w:rsidR="008E5495" w:rsidRPr="00CA37FD">
              <w:rPr>
                <w:rFonts w:ascii="Times New Roman" w:hAnsi="Times New Roman" w:cs="Times New Roman" w:hint="eastAsia"/>
                <w:sz w:val="24"/>
              </w:rPr>
              <w:t>6</w:t>
            </w:r>
            <w:r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8E44FE" w14:textId="5AE740CD" w:rsidR="009D5E1D" w:rsidRPr="00CA37FD" w:rsidRDefault="009D5E1D" w:rsidP="009D5E1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0.0</w:t>
            </w:r>
            <w:r w:rsidR="008E5495" w:rsidRPr="00CA37FD">
              <w:rPr>
                <w:rFonts w:ascii="Times New Roman" w:hAnsi="Times New Roman" w:cs="Times New Roman" w:hint="eastAsia"/>
                <w:sz w:val="24"/>
              </w:rPr>
              <w:t>3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F9AF59" w14:textId="7489D7B6" w:rsidR="009D5E1D" w:rsidRPr="00CA37FD" w:rsidRDefault="009D5E1D" w:rsidP="009D5E1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="00785B02" w:rsidRPr="00CA37FD">
              <w:rPr>
                <w:rFonts w:ascii="Times New Roman" w:hAnsi="Times New Roman" w:cs="Times New Roman" w:hint="eastAsia"/>
                <w:sz w:val="24"/>
              </w:rPr>
              <w:t>716</w:t>
            </w:r>
          </w:p>
        </w:tc>
      </w:tr>
      <w:tr w:rsidR="009D5E1D" w:rsidRPr="00CA37FD" w14:paraId="0880E601" w14:textId="77777777" w:rsidTr="00AF59C1">
        <w:trPr>
          <w:trHeight w:val="227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9681E0" w14:textId="2FA370EC" w:rsidR="009D5E1D" w:rsidRPr="00CA37FD" w:rsidRDefault="009D5E1D" w:rsidP="009D5E1D">
            <w:pPr>
              <w:spacing w:after="0" w:line="240" w:lineRule="exact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 </w:t>
            </w:r>
            <w:r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  <w14:ligatures w14:val="none"/>
              </w:rPr>
              <w:t>C</w:t>
            </w:r>
            <w:r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  <w14:ligatures w14:val="none"/>
              </w:rPr>
              <w:t>erebrovascular disease</w:t>
            </w:r>
            <w:r w:rsidR="00094278"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  <w14:ligatures w14:val="none"/>
              </w:rPr>
              <w:t>s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at baseline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0157BA" w14:textId="0658AD72" w:rsidR="009D5E1D" w:rsidRPr="00CA37FD" w:rsidRDefault="009D5E1D" w:rsidP="009D5E1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8F3CE3" w14:textId="77777777" w:rsidR="009D5E1D" w:rsidRPr="00CA37FD" w:rsidRDefault="009D5E1D" w:rsidP="009D5E1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1F7A6D" w14:textId="77777777" w:rsidR="009D5E1D" w:rsidRPr="00CA37FD" w:rsidRDefault="009D5E1D" w:rsidP="009D5E1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A876A6" w14:textId="77777777" w:rsidR="009D5E1D" w:rsidRPr="00CA37FD" w:rsidRDefault="009D5E1D" w:rsidP="009D5E1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DC89FB" w14:textId="0975B522" w:rsidR="009D5E1D" w:rsidRPr="00CA37FD" w:rsidRDefault="009D5E1D" w:rsidP="009D5E1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="00785B02" w:rsidRPr="00CA37FD">
              <w:rPr>
                <w:rFonts w:ascii="Times New Roman" w:hAnsi="Times New Roman" w:cs="Times New Roman" w:hint="eastAsia"/>
                <w:sz w:val="24"/>
              </w:rPr>
              <w:t>4.94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CA37FD">
              <w:rPr>
                <w:rFonts w:ascii="Times New Roman" w:hAnsi="Times New Roman" w:cs="Times New Roman"/>
                <w:sz w:val="24"/>
              </w:rPr>
              <w:t>(−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1</w:t>
            </w:r>
            <w:r w:rsidR="00785B02" w:rsidRPr="00CA37FD">
              <w:rPr>
                <w:rFonts w:ascii="Times New Roman" w:hAnsi="Times New Roman" w:cs="Times New Roman" w:hint="eastAsia"/>
                <w:sz w:val="24"/>
              </w:rPr>
              <w:t>1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.</w:t>
            </w:r>
            <w:r w:rsidR="00785B02" w:rsidRPr="00CA37FD">
              <w:rPr>
                <w:rFonts w:ascii="Times New Roman" w:hAnsi="Times New Roman" w:cs="Times New Roman" w:hint="eastAsia"/>
                <w:sz w:val="24"/>
              </w:rPr>
              <w:t>12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1.</w:t>
            </w:r>
            <w:r w:rsidR="00785B02" w:rsidRPr="00CA37FD">
              <w:rPr>
                <w:rFonts w:ascii="Times New Roman" w:hAnsi="Times New Roman" w:cs="Times New Roman" w:hint="eastAsia"/>
                <w:sz w:val="24"/>
              </w:rPr>
              <w:t>2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3</w:t>
            </w:r>
            <w:r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A64D8F" w14:textId="7313BB38" w:rsidR="009D5E1D" w:rsidRPr="00CA37FD" w:rsidRDefault="009D5E1D" w:rsidP="009D5E1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0.1</w:t>
            </w:r>
            <w:r w:rsidR="00785B02" w:rsidRPr="00CA37FD">
              <w:rPr>
                <w:rFonts w:ascii="Times New Roman" w:hAnsi="Times New Roman" w:cs="Times New Roman" w:hint="eastAsia"/>
                <w:sz w:val="24"/>
              </w:rPr>
              <w:t>4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FA2597" w14:textId="4BA1693E" w:rsidR="009D5E1D" w:rsidRPr="00CA37FD" w:rsidRDefault="009D5E1D" w:rsidP="009D5E1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="00785B02" w:rsidRPr="00CA37FD">
              <w:rPr>
                <w:rFonts w:ascii="Times New Roman" w:hAnsi="Times New Roman" w:cs="Times New Roman" w:hint="eastAsia"/>
                <w:sz w:val="24"/>
              </w:rPr>
              <w:t>116</w:t>
            </w:r>
          </w:p>
        </w:tc>
      </w:tr>
      <w:tr w:rsidR="009D5E1D" w:rsidRPr="00CA37FD" w14:paraId="4A811254" w14:textId="77777777" w:rsidTr="00AF59C1">
        <w:trPr>
          <w:trHeight w:val="227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04672A" w14:textId="6C1C146C" w:rsidR="009D5E1D" w:rsidRPr="00CA37FD" w:rsidRDefault="009D5E1D" w:rsidP="009D5E1D">
            <w:pPr>
              <w:spacing w:after="0" w:line="240" w:lineRule="exact"/>
              <w:ind w:firstLineChars="100" w:firstLine="240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  <w14:ligatures w14:val="none"/>
              </w:rPr>
              <w:t>P</w:t>
            </w:r>
            <w:r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  <w14:ligatures w14:val="none"/>
              </w:rPr>
              <w:t>neumonia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at baseline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F695F1" w14:textId="6956BEFC" w:rsidR="009D5E1D" w:rsidRPr="00CA37FD" w:rsidRDefault="009D5E1D" w:rsidP="009D5E1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E316AA" w14:textId="77777777" w:rsidR="009D5E1D" w:rsidRPr="00CA37FD" w:rsidRDefault="009D5E1D" w:rsidP="009D5E1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E968F9" w14:textId="77777777" w:rsidR="009D5E1D" w:rsidRPr="00CA37FD" w:rsidRDefault="009D5E1D" w:rsidP="009D5E1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6D03E7" w14:textId="77777777" w:rsidR="009D5E1D" w:rsidRPr="00CA37FD" w:rsidRDefault="009D5E1D" w:rsidP="009D5E1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3BA10B" w14:textId="616A918D" w:rsidR="009D5E1D" w:rsidRPr="00CA37FD" w:rsidRDefault="009D5E1D" w:rsidP="009D5E1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10.</w:t>
            </w:r>
            <w:r w:rsidR="00785B02" w:rsidRPr="00CA37FD">
              <w:rPr>
                <w:rFonts w:ascii="Times New Roman" w:hAnsi="Times New Roman" w:cs="Times New Roman" w:hint="eastAsia"/>
                <w:sz w:val="24"/>
              </w:rPr>
              <w:t>6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1 </w:t>
            </w:r>
            <w:r w:rsidRPr="00CA37FD">
              <w:rPr>
                <w:rFonts w:ascii="Times New Roman" w:hAnsi="Times New Roman" w:cs="Times New Roman"/>
                <w:sz w:val="24"/>
              </w:rPr>
              <w:t>(−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1</w:t>
            </w:r>
            <w:r w:rsidR="00785B02" w:rsidRPr="00CA37FD">
              <w:rPr>
                <w:rFonts w:ascii="Times New Roman" w:hAnsi="Times New Roman" w:cs="Times New Roman" w:hint="eastAsia"/>
                <w:sz w:val="24"/>
              </w:rPr>
              <w:t>8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.</w:t>
            </w:r>
            <w:r w:rsidR="00785B02" w:rsidRPr="00CA37FD">
              <w:rPr>
                <w:rFonts w:ascii="Times New Roman" w:hAnsi="Times New Roman" w:cs="Times New Roman" w:hint="eastAsia"/>
                <w:sz w:val="24"/>
              </w:rPr>
              <w:t>69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−</w:t>
            </w:r>
            <w:r w:rsidR="00785B02" w:rsidRPr="00CA37FD">
              <w:rPr>
                <w:rFonts w:ascii="Times New Roman" w:hAnsi="Times New Roman" w:cs="Times New Roman" w:hint="eastAsia"/>
                <w:sz w:val="24"/>
              </w:rPr>
              <w:t>2.54</w:t>
            </w:r>
            <w:r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9DDA97" w14:textId="5B7BF2CF" w:rsidR="009D5E1D" w:rsidRPr="00CA37FD" w:rsidRDefault="009D5E1D" w:rsidP="009D5E1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0.2</w:t>
            </w:r>
            <w:r w:rsidR="00785B02" w:rsidRPr="00CA37FD">
              <w:rPr>
                <w:rFonts w:ascii="Times New Roman" w:hAnsi="Times New Roman" w:cs="Times New Roman" w:hint="eastAsia"/>
                <w:sz w:val="24"/>
              </w:rPr>
              <w:t>2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D7CA85" w14:textId="4A6EE8A6" w:rsidR="009D5E1D" w:rsidRPr="00CA37FD" w:rsidRDefault="009D5E1D" w:rsidP="009D5E1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0.0</w:t>
            </w:r>
            <w:r w:rsidR="00785B02" w:rsidRPr="00CA37FD">
              <w:rPr>
                <w:rFonts w:ascii="Times New Roman" w:hAnsi="Times New Roman" w:cs="Times New Roman" w:hint="eastAsia"/>
                <w:sz w:val="24"/>
              </w:rPr>
              <w:t>10</w:t>
            </w:r>
          </w:p>
        </w:tc>
      </w:tr>
      <w:tr w:rsidR="009D5E1D" w:rsidRPr="00CA37FD" w14:paraId="1BB430D8" w14:textId="77777777" w:rsidTr="00AF59C1">
        <w:trPr>
          <w:trHeight w:val="227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A8FB54" w14:textId="2C8CC662" w:rsidR="009D5E1D" w:rsidRPr="00CA37FD" w:rsidRDefault="009D5E1D" w:rsidP="009D5E1D">
            <w:pPr>
              <w:spacing w:after="0" w:line="240" w:lineRule="exact"/>
              <w:ind w:firstLineChars="100" w:firstLine="240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  <w14:ligatures w14:val="none"/>
              </w:rPr>
              <w:t>M</w:t>
            </w:r>
            <w:r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  <w14:ligatures w14:val="none"/>
              </w:rPr>
              <w:t>usculoskeletal disease</w:t>
            </w:r>
            <w:r w:rsidR="00094278"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  <w14:ligatures w14:val="none"/>
              </w:rPr>
              <w:t>s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at baseline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BEA50C" w14:textId="06BCBEA0" w:rsidR="009D5E1D" w:rsidRPr="00CA37FD" w:rsidRDefault="009D5E1D" w:rsidP="009D5E1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CEADE7" w14:textId="77777777" w:rsidR="009D5E1D" w:rsidRPr="00CA37FD" w:rsidRDefault="009D5E1D" w:rsidP="009D5E1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F24A2A" w14:textId="77777777" w:rsidR="009D5E1D" w:rsidRPr="00CA37FD" w:rsidRDefault="009D5E1D" w:rsidP="009D5E1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13FF88" w14:textId="77777777" w:rsidR="009D5E1D" w:rsidRPr="00CA37FD" w:rsidRDefault="009D5E1D" w:rsidP="009D5E1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3EC8D1" w14:textId="4FCBDED5" w:rsidR="009D5E1D" w:rsidRPr="00CA37FD" w:rsidRDefault="00785B02" w:rsidP="009D5E1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4.51</w:t>
            </w:r>
            <w:r w:rsidR="009D5E1D" w:rsidRPr="00CA37FD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="009D5E1D" w:rsidRPr="00CA37FD">
              <w:rPr>
                <w:rFonts w:ascii="Times New Roman" w:hAnsi="Times New Roman" w:cs="Times New Roman"/>
                <w:sz w:val="24"/>
              </w:rPr>
              <w:t>(−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1.40</w:t>
            </w:r>
            <w:r w:rsidR="009D5E1D" w:rsidRPr="00CA37FD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10.42</w:t>
            </w:r>
            <w:r w:rsidR="009D5E1D"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AACD8C" w14:textId="77787B82" w:rsidR="009D5E1D" w:rsidRPr="00CA37FD" w:rsidRDefault="009D5E1D" w:rsidP="009D5E1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="00785B02" w:rsidRPr="00CA37FD">
              <w:rPr>
                <w:rFonts w:ascii="Times New Roman" w:hAnsi="Times New Roman" w:cs="Times New Roman" w:hint="eastAsia"/>
                <w:sz w:val="24"/>
              </w:rPr>
              <w:t>14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9C429D" w14:textId="61341C39" w:rsidR="009D5E1D" w:rsidRPr="00CA37FD" w:rsidRDefault="009D5E1D" w:rsidP="009D5E1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="00785B02" w:rsidRPr="00CA37FD">
              <w:rPr>
                <w:rFonts w:ascii="Times New Roman" w:hAnsi="Times New Roman" w:cs="Times New Roman" w:hint="eastAsia"/>
                <w:sz w:val="24"/>
              </w:rPr>
              <w:t>134</w:t>
            </w:r>
          </w:p>
        </w:tc>
      </w:tr>
      <w:tr w:rsidR="009D5E1D" w:rsidRPr="00CA37FD" w14:paraId="0FE72005" w14:textId="77777777" w:rsidTr="00AF59C1">
        <w:trPr>
          <w:trHeight w:val="227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C27D99" w14:textId="4D823B0F" w:rsidR="009D5E1D" w:rsidRPr="00CA37FD" w:rsidRDefault="009D5E1D" w:rsidP="009D5E1D">
            <w:pPr>
              <w:spacing w:after="0" w:line="240" w:lineRule="exact"/>
              <w:ind w:firstLineChars="100" w:firstLine="240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  <w14:ligatures w14:val="none"/>
              </w:rPr>
              <w:t>H</w:t>
            </w:r>
            <w:r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  <w14:ligatures w14:val="none"/>
              </w:rPr>
              <w:t>eart failure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at baseline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593A16" w14:textId="4C8AD8E7" w:rsidR="009D5E1D" w:rsidRPr="00CA37FD" w:rsidRDefault="009D5E1D" w:rsidP="009D5E1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164038" w14:textId="77777777" w:rsidR="009D5E1D" w:rsidRPr="00CA37FD" w:rsidRDefault="009D5E1D" w:rsidP="009D5E1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AAA992" w14:textId="77777777" w:rsidR="009D5E1D" w:rsidRPr="00CA37FD" w:rsidRDefault="009D5E1D" w:rsidP="009D5E1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37F803" w14:textId="77777777" w:rsidR="009D5E1D" w:rsidRPr="00CA37FD" w:rsidRDefault="009D5E1D" w:rsidP="009D5E1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329136" w14:textId="3F82470E" w:rsidR="009D5E1D" w:rsidRPr="00CA37FD" w:rsidRDefault="009D5E1D" w:rsidP="009D5E1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="00785B02" w:rsidRPr="00CA37FD">
              <w:rPr>
                <w:rFonts w:ascii="Times New Roman" w:hAnsi="Times New Roman" w:cs="Times New Roman" w:hint="eastAsia"/>
                <w:sz w:val="24"/>
              </w:rPr>
              <w:t>0.05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CA37FD">
              <w:rPr>
                <w:rFonts w:ascii="Times New Roman" w:hAnsi="Times New Roman" w:cs="Times New Roman"/>
                <w:sz w:val="24"/>
              </w:rPr>
              <w:t>(−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1</w:t>
            </w:r>
            <w:r w:rsidR="00785B02" w:rsidRPr="00CA37FD">
              <w:rPr>
                <w:rFonts w:ascii="Times New Roman" w:hAnsi="Times New Roman" w:cs="Times New Roman" w:hint="eastAsia"/>
                <w:sz w:val="24"/>
              </w:rPr>
              <w:t>3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.1</w:t>
            </w:r>
            <w:r w:rsidR="00785B02" w:rsidRPr="00CA37FD">
              <w:rPr>
                <w:rFonts w:ascii="Times New Roman" w:hAnsi="Times New Roman" w:cs="Times New Roman" w:hint="eastAsia"/>
                <w:sz w:val="24"/>
              </w:rPr>
              <w:t>9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="00785B02" w:rsidRPr="00CA37FD">
              <w:rPr>
                <w:rFonts w:ascii="Times New Roman" w:hAnsi="Times New Roman" w:cs="Times New Roman" w:hint="eastAsia"/>
                <w:sz w:val="24"/>
              </w:rPr>
              <w:t>13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.</w:t>
            </w:r>
            <w:r w:rsidR="00785B02" w:rsidRPr="00CA37FD">
              <w:rPr>
                <w:rFonts w:ascii="Times New Roman" w:hAnsi="Times New Roman" w:cs="Times New Roman" w:hint="eastAsia"/>
                <w:sz w:val="24"/>
              </w:rPr>
              <w:t>0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8</w:t>
            </w:r>
            <w:r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F9A3D9" w14:textId="62C3EBFE" w:rsidR="009D5E1D" w:rsidRPr="00CA37FD" w:rsidRDefault="009D5E1D" w:rsidP="009D5E1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0.0</w:t>
            </w:r>
            <w:r w:rsidR="00785B02" w:rsidRPr="00CA37FD">
              <w:rPr>
                <w:rFonts w:ascii="Times New Roman" w:hAnsi="Times New Roman" w:cs="Times New Roman" w:hint="eastAsia"/>
                <w:sz w:val="24"/>
              </w:rPr>
              <w:t>0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0FB6DD" w14:textId="15799EC6" w:rsidR="009D5E1D" w:rsidRPr="00CA37FD" w:rsidRDefault="009D5E1D" w:rsidP="009D5E1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="00785B02" w:rsidRPr="00CA37FD">
              <w:rPr>
                <w:rFonts w:ascii="Times New Roman" w:hAnsi="Times New Roman" w:cs="Times New Roman" w:hint="eastAsia"/>
                <w:sz w:val="24"/>
              </w:rPr>
              <w:t>994</w:t>
            </w:r>
          </w:p>
        </w:tc>
      </w:tr>
      <w:tr w:rsidR="009D5E1D" w:rsidRPr="00CA37FD" w14:paraId="4FCC910E" w14:textId="77777777" w:rsidTr="00AF59C1">
        <w:trPr>
          <w:trHeight w:val="227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C40A3A" w14:textId="18208E36" w:rsidR="009D5E1D" w:rsidRPr="00CA37FD" w:rsidRDefault="009D5E1D" w:rsidP="009D5E1D">
            <w:pPr>
              <w:spacing w:after="0" w:line="240" w:lineRule="exact"/>
              <w:ind w:firstLineChars="100" w:firstLine="240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eastAsia="ＭＳ 明朝" w:hAnsi="Times New Roman" w:cs="Times New Roman"/>
                <w:kern w:val="0"/>
                <w:sz w:val="24"/>
                <w14:ligatures w14:val="none"/>
              </w:rPr>
              <w:t>Neurological diseases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at baseline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C92590" w14:textId="4AAA4A58" w:rsidR="009D5E1D" w:rsidRPr="00CA37FD" w:rsidRDefault="009D5E1D" w:rsidP="009D5E1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B304FE" w14:textId="77777777" w:rsidR="009D5E1D" w:rsidRPr="00CA37FD" w:rsidRDefault="009D5E1D" w:rsidP="009D5E1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D34B88" w14:textId="77777777" w:rsidR="009D5E1D" w:rsidRPr="00CA37FD" w:rsidRDefault="009D5E1D" w:rsidP="009D5E1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057048" w14:textId="77777777" w:rsidR="009D5E1D" w:rsidRPr="00CA37FD" w:rsidRDefault="009D5E1D" w:rsidP="009D5E1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B145C2" w14:textId="71B57A15" w:rsidR="009D5E1D" w:rsidRPr="00CA37FD" w:rsidRDefault="009D5E1D" w:rsidP="009D5E1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1</w:t>
            </w:r>
            <w:r w:rsidR="00785B02" w:rsidRPr="00CA37FD">
              <w:rPr>
                <w:rFonts w:ascii="Times New Roman" w:hAnsi="Times New Roman" w:cs="Times New Roman" w:hint="eastAsia"/>
                <w:sz w:val="24"/>
              </w:rPr>
              <w:t>4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.40 </w:t>
            </w:r>
            <w:r w:rsidRPr="00CA37FD">
              <w:rPr>
                <w:rFonts w:ascii="Times New Roman" w:hAnsi="Times New Roman" w:cs="Times New Roman"/>
                <w:sz w:val="24"/>
              </w:rPr>
              <w:t>(−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2</w:t>
            </w:r>
            <w:r w:rsidR="00785B02" w:rsidRPr="00CA37FD">
              <w:rPr>
                <w:rFonts w:ascii="Times New Roman" w:hAnsi="Times New Roman" w:cs="Times New Roman" w:hint="eastAsia"/>
                <w:sz w:val="24"/>
              </w:rPr>
              <w:t>5.23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3.</w:t>
            </w:r>
            <w:r w:rsidR="00785B02" w:rsidRPr="00CA37FD">
              <w:rPr>
                <w:rFonts w:ascii="Times New Roman" w:hAnsi="Times New Roman" w:cs="Times New Roman" w:hint="eastAsia"/>
                <w:sz w:val="24"/>
              </w:rPr>
              <w:t>57</w:t>
            </w:r>
            <w:r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CE07E1" w14:textId="7D48FDBB" w:rsidR="009D5E1D" w:rsidRPr="00CA37FD" w:rsidRDefault="009D5E1D" w:rsidP="009D5E1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="00785B02" w:rsidRPr="00CA37FD">
              <w:rPr>
                <w:rFonts w:ascii="Times New Roman" w:hAnsi="Times New Roman" w:cs="Times New Roman" w:hint="eastAsia"/>
                <w:sz w:val="24"/>
              </w:rPr>
              <w:t>20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112BDE" w14:textId="4FCE9523" w:rsidR="009D5E1D" w:rsidRPr="00CA37FD" w:rsidRDefault="009D5E1D" w:rsidP="009D5E1D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0.01</w:t>
            </w:r>
            <w:r w:rsidR="00785B02" w:rsidRPr="00CA37FD">
              <w:rPr>
                <w:rFonts w:ascii="Times New Roman" w:hAnsi="Times New Roman" w:cs="Times New Roman" w:hint="eastAsia"/>
                <w:sz w:val="24"/>
              </w:rPr>
              <w:t>0</w:t>
            </w:r>
          </w:p>
        </w:tc>
      </w:tr>
      <w:tr w:rsidR="00947879" w:rsidRPr="00CA37FD" w14:paraId="2E2626E3" w14:textId="77777777" w:rsidTr="00983A7E">
        <w:trPr>
          <w:trHeight w:val="227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E5A2C5" w14:textId="77777777" w:rsidR="00947879" w:rsidRPr="00CA37FD" w:rsidRDefault="00947879" w:rsidP="00947879">
            <w:pPr>
              <w:spacing w:after="0" w:line="240" w:lineRule="exac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14:paraId="05A253DC" w14:textId="77777777" w:rsidR="00947879" w:rsidRPr="00CA37FD" w:rsidRDefault="00947879" w:rsidP="0094787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77CECD" w14:textId="77777777" w:rsidR="00947879" w:rsidRPr="00CA37FD" w:rsidRDefault="00947879" w:rsidP="0094787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456AEE" w14:textId="77777777" w:rsidR="00947879" w:rsidRPr="00CA37FD" w:rsidRDefault="00947879" w:rsidP="0094787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243235" w14:textId="77777777" w:rsidR="00947879" w:rsidRPr="00CA37FD" w:rsidRDefault="00947879" w:rsidP="0094787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A6FDEF" w14:textId="77777777" w:rsidR="00947879" w:rsidRPr="00CA37FD" w:rsidRDefault="00947879" w:rsidP="0094787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689C34" w14:textId="77777777" w:rsidR="00947879" w:rsidRPr="00CA37FD" w:rsidRDefault="00947879" w:rsidP="0094787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3D63AF" w14:textId="77777777" w:rsidR="00947879" w:rsidRPr="00CA37FD" w:rsidRDefault="00947879" w:rsidP="0094787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947879" w:rsidRPr="00CA37FD" w14:paraId="517848FB" w14:textId="77777777" w:rsidTr="00983A7E">
        <w:trPr>
          <w:trHeight w:val="227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AEA50A" w14:textId="0602C6B6" w:rsidR="00947879" w:rsidRPr="00CA37FD" w:rsidRDefault="00947879" w:rsidP="00947879">
            <w:pPr>
              <w:spacing w:after="0" w:line="240" w:lineRule="exact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Cognitive FIM score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(dependent variable)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FE2A8E" w14:textId="77777777" w:rsidR="00947879" w:rsidRPr="00CA37FD" w:rsidRDefault="00947879" w:rsidP="0094787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B34CB8" w14:textId="77777777" w:rsidR="00947879" w:rsidRPr="00CA37FD" w:rsidRDefault="00947879" w:rsidP="0094787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932574" w14:textId="77777777" w:rsidR="00947879" w:rsidRPr="00CA37FD" w:rsidRDefault="00947879" w:rsidP="0094787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10C195" w14:textId="77777777" w:rsidR="00947879" w:rsidRPr="00CA37FD" w:rsidRDefault="00947879" w:rsidP="0094787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DF674B" w14:textId="77777777" w:rsidR="00947879" w:rsidRPr="00CA37FD" w:rsidRDefault="00947879" w:rsidP="0094787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8A6CF4" w14:textId="77777777" w:rsidR="00947879" w:rsidRPr="00CA37FD" w:rsidRDefault="00947879" w:rsidP="0094787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82BC23" w14:textId="77777777" w:rsidR="00947879" w:rsidRPr="00CA37FD" w:rsidRDefault="00947879" w:rsidP="0094787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BD1D76" w:rsidRPr="00CA37FD" w14:paraId="403FCF10" w14:textId="77777777" w:rsidTr="00805CEE">
        <w:trPr>
          <w:trHeight w:val="227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949CDA" w14:textId="6B691B36" w:rsidR="00BD1D76" w:rsidRPr="00CA37FD" w:rsidRDefault="00BD1D76" w:rsidP="00BD1D76">
            <w:pPr>
              <w:spacing w:after="0" w:line="240" w:lineRule="exact"/>
              <w:ind w:firstLineChars="100" w:firstLine="240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 xml:space="preserve">Change in 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ACB score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14:paraId="76521E99" w14:textId="23E2231B" w:rsidR="00BD1D76" w:rsidRPr="00CA37FD" w:rsidRDefault="00BD1D76" w:rsidP="00BD1D7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−0.</w:t>
            </w:r>
            <w:r w:rsidR="003E387B" w:rsidRPr="00CA37FD">
              <w:rPr>
                <w:rFonts w:ascii="Times New Roman" w:hAnsi="Times New Roman" w:cs="Times New Roman" w:hint="eastAsia"/>
                <w:sz w:val="24"/>
              </w:rPr>
              <w:t>50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(−0.</w:t>
            </w:r>
            <w:r w:rsidR="003E387B" w:rsidRPr="00CA37FD">
              <w:rPr>
                <w:rFonts w:ascii="Times New Roman" w:hAnsi="Times New Roman" w:cs="Times New Roman" w:hint="eastAsia"/>
                <w:sz w:val="24"/>
              </w:rPr>
              <w:t>93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−0.06)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6CD7C1" w14:textId="2DD3F330" w:rsidR="00BD1D76" w:rsidRPr="00CA37FD" w:rsidRDefault="00BD1D76" w:rsidP="00BD1D7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0.2</w:t>
            </w:r>
            <w:r w:rsidR="003E387B" w:rsidRPr="00CA37FD">
              <w:rPr>
                <w:rFonts w:ascii="Times New Roman" w:hAnsi="Times New Roman" w:cs="Times New Roman" w:hint="eastAsia"/>
                <w:sz w:val="24"/>
              </w:rPr>
              <w:t>4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9DF0D7" w14:textId="1C7D0608" w:rsidR="00BD1D76" w:rsidRPr="00CA37FD" w:rsidRDefault="00BD1D76" w:rsidP="00BD1D7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0.0</w:t>
            </w:r>
            <w:r w:rsidR="003E387B" w:rsidRPr="00CA37FD">
              <w:rPr>
                <w:rFonts w:ascii="Times New Roman" w:hAnsi="Times New Roman" w:cs="Times New Roman" w:hint="eastAsia"/>
                <w:sz w:val="24"/>
              </w:rPr>
              <w:t>26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2D26E6" w14:textId="77777777" w:rsidR="00BD1D76" w:rsidRPr="00CA37FD" w:rsidRDefault="00BD1D76" w:rsidP="00BD1D7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3A0145" w14:textId="391592D7" w:rsidR="00BD1D76" w:rsidRPr="00CA37FD" w:rsidRDefault="00BD1D76" w:rsidP="00BD1D7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−0.</w:t>
            </w:r>
            <w:r w:rsidR="00DA4A21" w:rsidRPr="00CA37FD">
              <w:rPr>
                <w:rFonts w:ascii="Times New Roman" w:hAnsi="Times New Roman" w:cs="Times New Roman" w:hint="eastAsia"/>
                <w:sz w:val="24"/>
              </w:rPr>
              <w:t>46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(−0.</w:t>
            </w:r>
            <w:r w:rsidR="00DA4A21" w:rsidRPr="00CA37FD">
              <w:rPr>
                <w:rFonts w:ascii="Times New Roman" w:hAnsi="Times New Roman" w:cs="Times New Roman" w:hint="eastAsia"/>
                <w:sz w:val="24"/>
              </w:rPr>
              <w:t>90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−0.0</w:t>
            </w:r>
            <w:r w:rsidR="00DA4A21" w:rsidRPr="00CA37FD">
              <w:rPr>
                <w:rFonts w:ascii="Times New Roman" w:hAnsi="Times New Roman" w:cs="Times New Roman" w:hint="eastAsia"/>
                <w:sz w:val="24"/>
              </w:rPr>
              <w:t>1</w:t>
            </w:r>
            <w:r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4FAB5A" w14:textId="7E2E0315" w:rsidR="00BD1D76" w:rsidRPr="00CA37FD" w:rsidRDefault="00BD1D76" w:rsidP="00BD1D7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="00DA4A21" w:rsidRPr="00CA37FD">
              <w:rPr>
                <w:rFonts w:ascii="Times New Roman" w:hAnsi="Times New Roman" w:cs="Times New Roman" w:hint="eastAsia"/>
                <w:sz w:val="24"/>
              </w:rPr>
              <w:t>22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6D7C20" w14:textId="03C0BDB1" w:rsidR="00BD1D76" w:rsidRPr="00CA37FD" w:rsidRDefault="00BD1D76" w:rsidP="00BD1D7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0.0</w:t>
            </w:r>
            <w:r w:rsidR="00DA4A21" w:rsidRPr="00CA37FD">
              <w:rPr>
                <w:rFonts w:ascii="Times New Roman" w:hAnsi="Times New Roman" w:cs="Times New Roman" w:hint="eastAsia"/>
                <w:sz w:val="24"/>
              </w:rPr>
              <w:t>43</w:t>
            </w:r>
          </w:p>
        </w:tc>
      </w:tr>
      <w:tr w:rsidR="00BD1D76" w:rsidRPr="00CA37FD" w14:paraId="0A50A1C0" w14:textId="77777777" w:rsidTr="00983A7E">
        <w:trPr>
          <w:trHeight w:val="227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F760D1" w14:textId="606375D1" w:rsidR="00BD1D76" w:rsidRPr="00CA37FD" w:rsidRDefault="00BD1D76" w:rsidP="00BD1D76">
            <w:pPr>
              <w:spacing w:after="0" w:line="240" w:lineRule="exact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 Sex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14:paraId="2F4A211F" w14:textId="077C2FD3" w:rsidR="00BD1D76" w:rsidRPr="00CA37FD" w:rsidRDefault="00BD1D76" w:rsidP="00BD1D7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0.0</w:t>
            </w:r>
            <w:r w:rsidR="003E387B" w:rsidRPr="00CA37FD">
              <w:rPr>
                <w:rFonts w:ascii="Times New Roman" w:hAnsi="Times New Roman" w:cs="Times New Roman" w:hint="eastAsia"/>
                <w:sz w:val="24"/>
              </w:rPr>
              <w:t>9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CA37FD">
              <w:rPr>
                <w:rFonts w:ascii="Times New Roman" w:hAnsi="Times New Roman" w:cs="Times New Roman"/>
                <w:sz w:val="24"/>
              </w:rPr>
              <w:t>(−</w:t>
            </w:r>
            <w:r w:rsidR="003E387B" w:rsidRPr="00CA37FD">
              <w:rPr>
                <w:rFonts w:ascii="Times New Roman" w:hAnsi="Times New Roman" w:cs="Times New Roman" w:hint="eastAsia"/>
                <w:sz w:val="24"/>
              </w:rPr>
              <w:t>1.12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="00920EF1" w:rsidRPr="00CA37FD">
              <w:rPr>
                <w:rFonts w:ascii="Times New Roman" w:hAnsi="Times New Roman" w:cs="Times New Roman" w:hint="eastAsia"/>
                <w:sz w:val="24"/>
              </w:rPr>
              <w:t>1.31</w:t>
            </w:r>
            <w:r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E56B04" w14:textId="2D6C0198" w:rsidR="00BD1D76" w:rsidRPr="00CA37FD" w:rsidRDefault="00BD1D76" w:rsidP="00BD1D7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0.0</w:t>
            </w:r>
            <w:r w:rsidR="00920EF1" w:rsidRPr="00CA37FD">
              <w:rPr>
                <w:rFonts w:ascii="Times New Roman" w:hAnsi="Times New Roman" w:cs="Times New Roman" w:hint="eastAsia"/>
                <w:sz w:val="24"/>
              </w:rPr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47609C" w14:textId="1D0D1BCE" w:rsidR="00BD1D76" w:rsidRPr="00CA37FD" w:rsidRDefault="00BD1D76" w:rsidP="00BD1D7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="00920EF1" w:rsidRPr="00CA37FD">
              <w:rPr>
                <w:rFonts w:ascii="Times New Roman" w:hAnsi="Times New Roman" w:cs="Times New Roman" w:hint="eastAsia"/>
                <w:sz w:val="24"/>
              </w:rPr>
              <w:t>878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51E038" w14:textId="77777777" w:rsidR="00BD1D76" w:rsidRPr="00CA37FD" w:rsidRDefault="00BD1D76" w:rsidP="00BD1D7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1389E1" w14:textId="24CD7954" w:rsidR="00BD1D76" w:rsidRPr="00CA37FD" w:rsidRDefault="00BD1D76" w:rsidP="00BD1D7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0.0</w:t>
            </w:r>
            <w:r w:rsidR="00EE7CA7" w:rsidRPr="00CA37FD">
              <w:rPr>
                <w:rFonts w:ascii="Times New Roman" w:hAnsi="Times New Roman" w:cs="Times New Roman" w:hint="eastAsia"/>
                <w:sz w:val="24"/>
              </w:rPr>
              <w:t>6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CA37FD">
              <w:rPr>
                <w:rFonts w:ascii="Times New Roman" w:hAnsi="Times New Roman" w:cs="Times New Roman"/>
                <w:sz w:val="24"/>
              </w:rPr>
              <w:t>(−</w:t>
            </w:r>
            <w:r w:rsidR="00EE7CA7" w:rsidRPr="00CA37FD">
              <w:rPr>
                <w:rFonts w:ascii="Times New Roman" w:hAnsi="Times New Roman" w:cs="Times New Roman" w:hint="eastAsia"/>
                <w:sz w:val="24"/>
              </w:rPr>
              <w:t>1.17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="00EE7CA7" w:rsidRPr="00CA37FD">
              <w:rPr>
                <w:rFonts w:ascii="Times New Roman" w:hAnsi="Times New Roman" w:cs="Times New Roman" w:hint="eastAsia"/>
                <w:sz w:val="24"/>
              </w:rPr>
              <w:t>1.29</w:t>
            </w:r>
            <w:r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9D514B" w14:textId="78C317E3" w:rsidR="00BD1D76" w:rsidRPr="00CA37FD" w:rsidRDefault="001B39E6" w:rsidP="00BD1D7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0.01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44968E" w14:textId="5E03E69A" w:rsidR="00BD1D76" w:rsidRPr="00CA37FD" w:rsidRDefault="00BD1D76" w:rsidP="00BD1D7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="001B39E6" w:rsidRPr="00CA37FD">
              <w:rPr>
                <w:rFonts w:ascii="Times New Roman" w:hAnsi="Times New Roman" w:cs="Times New Roman" w:hint="eastAsia"/>
                <w:sz w:val="24"/>
              </w:rPr>
              <w:t>923</w:t>
            </w:r>
          </w:p>
        </w:tc>
      </w:tr>
      <w:tr w:rsidR="00BD1D76" w:rsidRPr="00CA37FD" w14:paraId="08002A29" w14:textId="77777777" w:rsidTr="00983A7E">
        <w:trPr>
          <w:trHeight w:val="227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5A0642" w14:textId="62ABB1EF" w:rsidR="00BD1D76" w:rsidRPr="00CA37FD" w:rsidRDefault="00BD1D76" w:rsidP="00BD1D76">
            <w:pPr>
              <w:spacing w:after="0" w:line="240" w:lineRule="exact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 Age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14:paraId="62AF0511" w14:textId="7AAD2CC4" w:rsidR="00BD1D76" w:rsidRPr="00CA37FD" w:rsidRDefault="00920EF1" w:rsidP="00BD1D7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="00BD1D76" w:rsidRPr="00CA37FD">
              <w:rPr>
                <w:rFonts w:ascii="Times New Roman" w:hAnsi="Times New Roman" w:cs="Times New Roman" w:hint="eastAsia"/>
                <w:sz w:val="24"/>
              </w:rPr>
              <w:t>0.0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6</w:t>
            </w:r>
            <w:r w:rsidR="00BD1D76" w:rsidRPr="00CA37FD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="00BD1D76" w:rsidRPr="00CA37FD">
              <w:rPr>
                <w:rFonts w:ascii="Times New Roman" w:hAnsi="Times New Roman" w:cs="Times New Roman"/>
                <w:sz w:val="24"/>
              </w:rPr>
              <w:t>(−</w:t>
            </w:r>
            <w:r w:rsidR="00BD1D76" w:rsidRPr="00CA37FD">
              <w:rPr>
                <w:rFonts w:ascii="Times New Roman" w:hAnsi="Times New Roman" w:cs="Times New Roman" w:hint="eastAsia"/>
                <w:sz w:val="24"/>
              </w:rPr>
              <w:t>0.1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4</w:t>
            </w:r>
            <w:r w:rsidR="00BD1D76" w:rsidRPr="00CA37FD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="00BD1D76" w:rsidRPr="00CA37FD">
              <w:rPr>
                <w:rFonts w:ascii="Times New Roman" w:hAnsi="Times New Roman" w:cs="Times New Roman" w:hint="eastAsia"/>
                <w:sz w:val="24"/>
              </w:rPr>
              <w:t>0.0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2</w:t>
            </w:r>
            <w:r w:rsidR="00BD1D76"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623703" w14:textId="30D02731" w:rsidR="00BD1D76" w:rsidRPr="00CA37FD" w:rsidRDefault="00BD1D76" w:rsidP="00BD1D7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0.14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E56620" w14:textId="2C1DEE6C" w:rsidR="00BD1D76" w:rsidRPr="00CA37FD" w:rsidRDefault="00BD1D76" w:rsidP="00BD1D7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</w:t>
            </w:r>
            <w:r w:rsidR="00920EF1" w:rsidRPr="00CA37FD">
              <w:rPr>
                <w:rFonts w:ascii="Times New Roman" w:hAnsi="Times New Roman" w:cs="Times New Roman" w:hint="eastAsia"/>
                <w:sz w:val="24"/>
              </w:rPr>
              <w:t>.116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8BB329" w14:textId="77777777" w:rsidR="00BD1D76" w:rsidRPr="00CA37FD" w:rsidRDefault="00BD1D76" w:rsidP="00BD1D7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652E6B" w14:textId="7F057849" w:rsidR="00BD1D76" w:rsidRPr="00CA37FD" w:rsidRDefault="00BD1D76" w:rsidP="00BD1D7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0.0</w:t>
            </w:r>
            <w:r w:rsidR="001B39E6" w:rsidRPr="00CA37FD">
              <w:rPr>
                <w:rFonts w:ascii="Times New Roman" w:hAnsi="Times New Roman" w:cs="Times New Roman" w:hint="eastAsia"/>
                <w:sz w:val="24"/>
              </w:rPr>
              <w:t>7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CA37FD">
              <w:rPr>
                <w:rFonts w:ascii="Times New Roman" w:hAnsi="Times New Roman" w:cs="Times New Roman"/>
                <w:sz w:val="24"/>
              </w:rPr>
              <w:t>(−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0.1</w:t>
            </w:r>
            <w:r w:rsidR="001B39E6" w:rsidRPr="00CA37FD">
              <w:rPr>
                <w:rFonts w:ascii="Times New Roman" w:hAnsi="Times New Roman" w:cs="Times New Roman" w:hint="eastAsia"/>
                <w:sz w:val="24"/>
              </w:rPr>
              <w:t>5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0.0</w:t>
            </w:r>
            <w:r w:rsidR="001B39E6" w:rsidRPr="00CA37FD">
              <w:rPr>
                <w:rFonts w:ascii="Times New Roman" w:hAnsi="Times New Roman" w:cs="Times New Roman" w:hint="eastAsia"/>
                <w:sz w:val="24"/>
              </w:rPr>
              <w:t>2</w:t>
            </w:r>
            <w:r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B2A8E5" w14:textId="4BD43023" w:rsidR="00BD1D76" w:rsidRPr="00CA37FD" w:rsidRDefault="00BD1D76" w:rsidP="00BD1D7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0.1</w:t>
            </w:r>
            <w:r w:rsidR="001B39E6" w:rsidRPr="00CA37FD">
              <w:rPr>
                <w:rFonts w:ascii="Times New Roman" w:hAnsi="Times New Roman" w:cs="Times New Roman" w:hint="eastAsia"/>
                <w:sz w:val="24"/>
              </w:rPr>
              <w:t>4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0633DC" w14:textId="0A7888E8" w:rsidR="00BD1D76" w:rsidRPr="00CA37FD" w:rsidRDefault="00BD1D76" w:rsidP="00BD1D7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="001B39E6" w:rsidRPr="00CA37FD">
              <w:rPr>
                <w:rFonts w:ascii="Times New Roman" w:hAnsi="Times New Roman" w:cs="Times New Roman" w:hint="eastAsia"/>
                <w:sz w:val="24"/>
              </w:rPr>
              <w:t>135</w:t>
            </w:r>
          </w:p>
        </w:tc>
      </w:tr>
      <w:tr w:rsidR="00BD1D76" w:rsidRPr="00CA37FD" w14:paraId="7E3F344A" w14:textId="77777777" w:rsidTr="00983A7E">
        <w:trPr>
          <w:trHeight w:val="227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5E12F5" w14:textId="51342B9F" w:rsidR="00BD1D76" w:rsidRPr="00CA37FD" w:rsidRDefault="00BD1D76" w:rsidP="00BD1D76">
            <w:pPr>
              <w:spacing w:after="0" w:line="240" w:lineRule="exact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 ACB score at baseline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14:paraId="7909ECFC" w14:textId="266EC9AB" w:rsidR="00BD1D76" w:rsidRPr="00CA37FD" w:rsidRDefault="00BD1D76" w:rsidP="00BD1D7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="00920EF1" w:rsidRPr="00CA37FD">
              <w:rPr>
                <w:rFonts w:ascii="Times New Roman" w:hAnsi="Times New Roman" w:cs="Times New Roman" w:hint="eastAsia"/>
                <w:sz w:val="24"/>
              </w:rPr>
              <w:t>26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CA37FD">
              <w:rPr>
                <w:rFonts w:ascii="Times New Roman" w:hAnsi="Times New Roman" w:cs="Times New Roman"/>
                <w:sz w:val="24"/>
              </w:rPr>
              <w:t>(−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="00920EF1" w:rsidRPr="00CA37FD">
              <w:rPr>
                <w:rFonts w:ascii="Times New Roman" w:hAnsi="Times New Roman" w:cs="Times New Roman" w:hint="eastAsia"/>
                <w:sz w:val="24"/>
              </w:rPr>
              <w:t>76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="00920EF1" w:rsidRPr="00CA37FD">
              <w:rPr>
                <w:rFonts w:ascii="Times New Roman" w:hAnsi="Times New Roman" w:cs="Times New Roman" w:hint="eastAsia"/>
                <w:sz w:val="24"/>
              </w:rPr>
              <w:t>23</w:t>
            </w:r>
            <w:r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D5714B" w14:textId="3C006101" w:rsidR="00BD1D76" w:rsidRPr="00CA37FD" w:rsidRDefault="00BD1D76" w:rsidP="00BD1D7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="00920EF1" w:rsidRPr="00CA37FD">
              <w:rPr>
                <w:rFonts w:ascii="Times New Roman" w:hAnsi="Times New Roman" w:cs="Times New Roman" w:hint="eastAsia"/>
                <w:sz w:val="24"/>
              </w:rPr>
              <w:t>22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67F387" w14:textId="7C18463D" w:rsidR="00BD1D76" w:rsidRPr="00CA37FD" w:rsidRDefault="00BD1D76" w:rsidP="00BD1D7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="00920EF1" w:rsidRPr="00CA37FD">
              <w:rPr>
                <w:rFonts w:ascii="Times New Roman" w:hAnsi="Times New Roman" w:cs="Times New Roman" w:hint="eastAsia"/>
                <w:sz w:val="24"/>
              </w:rPr>
              <w:t>300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F68577" w14:textId="77777777" w:rsidR="00BD1D76" w:rsidRPr="00CA37FD" w:rsidRDefault="00BD1D76" w:rsidP="00BD1D7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6B1727" w14:textId="4E1F0BC8" w:rsidR="00BD1D76" w:rsidRPr="00CA37FD" w:rsidRDefault="00BD1D76" w:rsidP="00BD1D7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="00827A83" w:rsidRPr="00CA37FD">
              <w:rPr>
                <w:rFonts w:ascii="Times New Roman" w:hAnsi="Times New Roman" w:cs="Times New Roman" w:hint="eastAsia"/>
                <w:sz w:val="24"/>
              </w:rPr>
              <w:t>25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CA37FD">
              <w:rPr>
                <w:rFonts w:ascii="Times New Roman" w:hAnsi="Times New Roman" w:cs="Times New Roman"/>
                <w:sz w:val="24"/>
              </w:rPr>
              <w:t>(−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="00827A83" w:rsidRPr="00CA37FD">
              <w:rPr>
                <w:rFonts w:ascii="Times New Roman" w:hAnsi="Times New Roman" w:cs="Times New Roman" w:hint="eastAsia"/>
                <w:sz w:val="24"/>
              </w:rPr>
              <w:t>74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="00827A83" w:rsidRPr="00CA37FD">
              <w:rPr>
                <w:rFonts w:ascii="Times New Roman" w:hAnsi="Times New Roman" w:cs="Times New Roman" w:hint="eastAsia"/>
                <w:sz w:val="24"/>
              </w:rPr>
              <w:t>25</w:t>
            </w:r>
            <w:r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63DC74" w14:textId="5B76DA74" w:rsidR="00BD1D76" w:rsidRPr="00CA37FD" w:rsidRDefault="00BD1D76" w:rsidP="00BD1D7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="00827A83" w:rsidRPr="00CA37FD">
              <w:rPr>
                <w:rFonts w:ascii="Times New Roman" w:hAnsi="Times New Roman" w:cs="Times New Roman" w:hint="eastAsia"/>
                <w:sz w:val="24"/>
              </w:rPr>
              <w:t>11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0D2B33" w14:textId="1E7C88C8" w:rsidR="00BD1D76" w:rsidRPr="00CA37FD" w:rsidRDefault="00BD1D76" w:rsidP="00BD1D7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="00827A83" w:rsidRPr="00CA37FD">
              <w:rPr>
                <w:rFonts w:ascii="Times New Roman" w:hAnsi="Times New Roman" w:cs="Times New Roman" w:hint="eastAsia"/>
                <w:sz w:val="24"/>
              </w:rPr>
              <w:t>323</w:t>
            </w:r>
          </w:p>
        </w:tc>
      </w:tr>
      <w:tr w:rsidR="00BD1D76" w:rsidRPr="00CA37FD" w14:paraId="3256E1AA" w14:textId="77777777" w:rsidTr="00983A7E">
        <w:trPr>
          <w:trHeight w:val="227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C60952" w14:textId="32D291C6" w:rsidR="00BD1D76" w:rsidRPr="00CA37FD" w:rsidRDefault="00BD1D76" w:rsidP="00BD1D76">
            <w:pPr>
              <w:spacing w:after="0" w:line="240" w:lineRule="exact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 </w:t>
            </w:r>
            <w:r w:rsidR="008245A4" w:rsidRPr="00CA37FD">
              <w:rPr>
                <w:rFonts w:ascii="Times New Roman" w:hAnsi="Times New Roman" w:cs="Times New Roman"/>
                <w:sz w:val="24"/>
              </w:rPr>
              <w:t>Cognitive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FIM score at baseline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14:paraId="1D60742B" w14:textId="1219B924" w:rsidR="00BD1D76" w:rsidRPr="00CA37FD" w:rsidRDefault="00BD1D76" w:rsidP="00BD1D7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0.0</w:t>
            </w:r>
            <w:r w:rsidR="008245A4" w:rsidRPr="00CA37FD">
              <w:rPr>
                <w:rFonts w:ascii="Times New Roman" w:hAnsi="Times New Roman" w:cs="Times New Roman" w:hint="eastAsia"/>
                <w:sz w:val="24"/>
              </w:rPr>
              <w:t>8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CA37FD">
              <w:rPr>
                <w:rFonts w:ascii="Times New Roman" w:hAnsi="Times New Roman" w:cs="Times New Roman"/>
                <w:sz w:val="24"/>
              </w:rPr>
              <w:t>(−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0.1</w:t>
            </w:r>
            <w:r w:rsidR="008245A4" w:rsidRPr="00CA37FD">
              <w:rPr>
                <w:rFonts w:ascii="Times New Roman" w:hAnsi="Times New Roman" w:cs="Times New Roman" w:hint="eastAsia"/>
                <w:sz w:val="24"/>
              </w:rPr>
              <w:t>5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0.0</w:t>
            </w:r>
            <w:r w:rsidR="008245A4" w:rsidRPr="00CA37FD">
              <w:rPr>
                <w:rFonts w:ascii="Times New Roman" w:hAnsi="Times New Roman" w:cs="Times New Roman" w:hint="eastAsia"/>
                <w:sz w:val="24"/>
              </w:rPr>
              <w:t>2</w:t>
            </w:r>
            <w:r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55663F" w14:textId="5B3A1030" w:rsidR="00BD1D76" w:rsidRPr="00CA37FD" w:rsidRDefault="00BD1D76" w:rsidP="00BD1D7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0.2</w:t>
            </w:r>
            <w:r w:rsidR="008245A4" w:rsidRPr="00CA37FD">
              <w:rPr>
                <w:rFonts w:ascii="Times New Roman" w:hAnsi="Times New Roman" w:cs="Times New Roman" w:hint="eastAsia"/>
                <w:sz w:val="24"/>
              </w:rPr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404373" w14:textId="4A78D860" w:rsidR="00BD1D76" w:rsidRPr="00CA37FD" w:rsidRDefault="00BD1D76" w:rsidP="00BD1D7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0.0</w:t>
            </w:r>
            <w:r w:rsidR="008245A4" w:rsidRPr="00CA37FD">
              <w:rPr>
                <w:rFonts w:ascii="Times New Roman" w:hAnsi="Times New Roman" w:cs="Times New Roman" w:hint="eastAsia"/>
                <w:sz w:val="24"/>
              </w:rPr>
              <w:t>17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684DF8" w14:textId="77777777" w:rsidR="00BD1D76" w:rsidRPr="00CA37FD" w:rsidRDefault="00BD1D76" w:rsidP="00BD1D7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840FF7" w14:textId="74BF4B24" w:rsidR="00BD1D76" w:rsidRPr="00CA37FD" w:rsidRDefault="00BD1D76" w:rsidP="00BD1D7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0.0</w:t>
            </w:r>
            <w:r w:rsidR="00785FFC" w:rsidRPr="00CA37FD">
              <w:rPr>
                <w:rFonts w:ascii="Times New Roman" w:hAnsi="Times New Roman" w:cs="Times New Roman" w:hint="eastAsia"/>
                <w:sz w:val="24"/>
              </w:rPr>
              <w:t>9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CA37FD">
              <w:rPr>
                <w:rFonts w:ascii="Times New Roman" w:hAnsi="Times New Roman" w:cs="Times New Roman"/>
                <w:sz w:val="24"/>
              </w:rPr>
              <w:t>(−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0.1</w:t>
            </w:r>
            <w:r w:rsidR="00785FFC" w:rsidRPr="00CA37FD">
              <w:rPr>
                <w:rFonts w:ascii="Times New Roman" w:hAnsi="Times New Roman" w:cs="Times New Roman" w:hint="eastAsia"/>
                <w:sz w:val="24"/>
              </w:rPr>
              <w:t>7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0.0</w:t>
            </w:r>
            <w:r w:rsidR="00D16B08" w:rsidRPr="00CA37FD">
              <w:rPr>
                <w:rFonts w:ascii="Times New Roman" w:hAnsi="Times New Roman" w:cs="Times New Roman" w:hint="eastAsia"/>
                <w:sz w:val="24"/>
              </w:rPr>
              <w:t>2</w:t>
            </w:r>
            <w:r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654DB8" w14:textId="03CB61B3" w:rsidR="00BD1D76" w:rsidRPr="00CA37FD" w:rsidRDefault="00BD1D76" w:rsidP="00BD1D7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0.2</w:t>
            </w:r>
            <w:r w:rsidR="00D16B08" w:rsidRPr="00CA37FD">
              <w:rPr>
                <w:rFonts w:ascii="Times New Roman" w:hAnsi="Times New Roman" w:cs="Times New Roman" w:hint="eastAsia"/>
                <w:sz w:val="24"/>
              </w:rPr>
              <w:t>3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6387A1" w14:textId="27DACC38" w:rsidR="00BD1D76" w:rsidRPr="00CA37FD" w:rsidRDefault="00BD1D76" w:rsidP="00BD1D7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0.0</w:t>
            </w:r>
            <w:r w:rsidR="00D16B08" w:rsidRPr="00CA37FD">
              <w:rPr>
                <w:rFonts w:ascii="Times New Roman" w:hAnsi="Times New Roman" w:cs="Times New Roman" w:hint="eastAsia"/>
                <w:sz w:val="24"/>
              </w:rPr>
              <w:t>15</w:t>
            </w:r>
          </w:p>
        </w:tc>
      </w:tr>
      <w:tr w:rsidR="00BD1D76" w:rsidRPr="00CA37FD" w14:paraId="275F9BE3" w14:textId="77777777" w:rsidTr="00983A7E">
        <w:trPr>
          <w:trHeight w:val="227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778303" w14:textId="7027DC2F" w:rsidR="00BD1D76" w:rsidRPr="00CA37FD" w:rsidRDefault="00BD1D76" w:rsidP="00BD1D76">
            <w:pPr>
              <w:spacing w:after="0" w:line="240" w:lineRule="exact"/>
              <w:ind w:firstLineChars="100" w:firstLine="240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  <w14:ligatures w14:val="none"/>
              </w:rPr>
              <w:t>Hospitalization duration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14:paraId="1CE9FD68" w14:textId="07E40BFF" w:rsidR="00BD1D76" w:rsidRPr="00CA37FD" w:rsidRDefault="00BD1D76" w:rsidP="00BD1D7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AB473C" w14:textId="77777777" w:rsidR="00BD1D76" w:rsidRPr="00CA37FD" w:rsidRDefault="00BD1D76" w:rsidP="00BD1D7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D8BB6F" w14:textId="77777777" w:rsidR="00BD1D76" w:rsidRPr="00CA37FD" w:rsidRDefault="00BD1D76" w:rsidP="00BD1D7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9B8E14" w14:textId="77777777" w:rsidR="00BD1D76" w:rsidRPr="00CA37FD" w:rsidRDefault="00BD1D76" w:rsidP="00BD1D7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A67FA9" w14:textId="00BF816C" w:rsidR="00BD1D76" w:rsidRPr="00CA37FD" w:rsidRDefault="002463DF" w:rsidP="00BD1D7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="00BD1D76" w:rsidRPr="00CA37FD">
              <w:rPr>
                <w:rFonts w:ascii="Times New Roman" w:hAnsi="Times New Roman" w:cs="Times New Roman" w:hint="eastAsia"/>
                <w:sz w:val="24"/>
              </w:rPr>
              <w:t>0.0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1</w:t>
            </w:r>
            <w:r w:rsidR="00BD1D76" w:rsidRPr="00CA37FD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="00BD1D76" w:rsidRPr="00CA37FD">
              <w:rPr>
                <w:rFonts w:ascii="Times New Roman" w:hAnsi="Times New Roman" w:cs="Times New Roman"/>
                <w:sz w:val="24"/>
              </w:rPr>
              <w:t>(−</w:t>
            </w:r>
            <w:r w:rsidR="00BD1D76" w:rsidRPr="00CA37FD">
              <w:rPr>
                <w:rFonts w:ascii="Times New Roman" w:hAnsi="Times New Roman" w:cs="Times New Roman" w:hint="eastAsia"/>
                <w:sz w:val="24"/>
              </w:rPr>
              <w:t>0.0</w:t>
            </w:r>
            <w:r w:rsidR="00E857E0" w:rsidRPr="00CA37FD">
              <w:rPr>
                <w:rFonts w:ascii="Times New Roman" w:hAnsi="Times New Roman" w:cs="Times New Roman" w:hint="eastAsia"/>
                <w:sz w:val="24"/>
              </w:rPr>
              <w:t>2</w:t>
            </w:r>
            <w:r w:rsidR="00BD1D76" w:rsidRPr="00CA37FD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="00BD1D76" w:rsidRPr="00CA37FD">
              <w:rPr>
                <w:rFonts w:ascii="Times New Roman" w:hAnsi="Times New Roman" w:cs="Times New Roman" w:hint="eastAsia"/>
                <w:sz w:val="24"/>
              </w:rPr>
              <w:t>0.0</w:t>
            </w:r>
            <w:r w:rsidR="00E857E0" w:rsidRPr="00CA37FD">
              <w:rPr>
                <w:rFonts w:ascii="Times New Roman" w:hAnsi="Times New Roman" w:cs="Times New Roman" w:hint="eastAsia"/>
                <w:sz w:val="24"/>
              </w:rPr>
              <w:t>0</w:t>
            </w:r>
            <w:r w:rsidR="00BD1D76"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7C73E6" w14:textId="50191A21" w:rsidR="00BD1D76" w:rsidRPr="00CA37FD" w:rsidRDefault="00BD1D76" w:rsidP="00BD1D7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="00E857E0" w:rsidRPr="00CA37FD">
              <w:rPr>
                <w:rFonts w:ascii="Times New Roman" w:hAnsi="Times New Roman" w:cs="Times New Roman" w:hint="eastAsia"/>
                <w:sz w:val="24"/>
              </w:rPr>
              <w:t>14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7721FC" w14:textId="45C657BB" w:rsidR="00BD1D76" w:rsidRPr="00CA37FD" w:rsidRDefault="00BD1D76" w:rsidP="00BD1D7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="00E857E0" w:rsidRPr="00CA37FD">
              <w:rPr>
                <w:rFonts w:ascii="Times New Roman" w:hAnsi="Times New Roman" w:cs="Times New Roman" w:hint="eastAsia"/>
                <w:sz w:val="24"/>
              </w:rPr>
              <w:t>100</w:t>
            </w:r>
          </w:p>
        </w:tc>
      </w:tr>
      <w:tr w:rsidR="00BD1D76" w:rsidRPr="00CA37FD" w14:paraId="27EDC354" w14:textId="77777777" w:rsidTr="00983A7E">
        <w:trPr>
          <w:trHeight w:val="227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1BF6BF" w14:textId="2B671491" w:rsidR="00BD1D76" w:rsidRPr="00CA37FD" w:rsidRDefault="00BD1D76" w:rsidP="00BD1D76">
            <w:pPr>
              <w:spacing w:after="0" w:line="240" w:lineRule="exact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 </w:t>
            </w:r>
            <w:r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  <w14:ligatures w14:val="none"/>
              </w:rPr>
              <w:t>C</w:t>
            </w:r>
            <w:r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  <w14:ligatures w14:val="none"/>
              </w:rPr>
              <w:t>erebrovascular disease</w:t>
            </w:r>
            <w:r w:rsidR="00094278"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  <w14:ligatures w14:val="none"/>
              </w:rPr>
              <w:t>s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at baseline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14:paraId="2DD5DBDF" w14:textId="52ACE3B8" w:rsidR="00BD1D76" w:rsidRPr="00CA37FD" w:rsidRDefault="00BD1D76" w:rsidP="00BD1D7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60D5BA" w14:textId="77777777" w:rsidR="00BD1D76" w:rsidRPr="00CA37FD" w:rsidRDefault="00BD1D76" w:rsidP="00BD1D7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F400A3" w14:textId="77777777" w:rsidR="00BD1D76" w:rsidRPr="00CA37FD" w:rsidRDefault="00BD1D76" w:rsidP="00BD1D7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C92C4F" w14:textId="77777777" w:rsidR="00BD1D76" w:rsidRPr="00CA37FD" w:rsidRDefault="00BD1D76" w:rsidP="00BD1D7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B59251" w14:textId="3F84E700" w:rsidR="00BD1D76" w:rsidRPr="00CA37FD" w:rsidRDefault="00BD1D76" w:rsidP="00BD1D7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="00E857E0" w:rsidRPr="00CA37FD">
              <w:rPr>
                <w:rFonts w:ascii="Times New Roman" w:hAnsi="Times New Roman" w:cs="Times New Roman" w:hint="eastAsia"/>
                <w:sz w:val="24"/>
              </w:rPr>
              <w:t>21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CA37FD">
              <w:rPr>
                <w:rFonts w:ascii="Times New Roman" w:hAnsi="Times New Roman" w:cs="Times New Roman"/>
                <w:sz w:val="24"/>
              </w:rPr>
              <w:t>(−</w:t>
            </w:r>
            <w:r w:rsidR="00E857E0" w:rsidRPr="00CA37FD">
              <w:rPr>
                <w:rFonts w:ascii="Times New Roman" w:hAnsi="Times New Roman" w:cs="Times New Roman" w:hint="eastAsia"/>
                <w:sz w:val="24"/>
              </w:rPr>
              <w:t>1.27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1.</w:t>
            </w:r>
            <w:r w:rsidR="00B92423" w:rsidRPr="00CA37FD">
              <w:rPr>
                <w:rFonts w:ascii="Times New Roman" w:hAnsi="Times New Roman" w:cs="Times New Roman" w:hint="eastAsia"/>
                <w:sz w:val="24"/>
              </w:rPr>
              <w:t>69</w:t>
            </w:r>
            <w:r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BAE911" w14:textId="301D04D2" w:rsidR="00BD1D76" w:rsidRPr="00CA37FD" w:rsidRDefault="00BD1D76" w:rsidP="00BD1D7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0.0</w:t>
            </w:r>
            <w:r w:rsidR="00B92423" w:rsidRPr="00CA37FD">
              <w:rPr>
                <w:rFonts w:ascii="Times New Roman" w:hAnsi="Times New Roman" w:cs="Times New Roman" w:hint="eastAsia"/>
                <w:sz w:val="24"/>
              </w:rPr>
              <w:t>3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8C217E" w14:textId="5F060A33" w:rsidR="00BD1D76" w:rsidRPr="00CA37FD" w:rsidRDefault="00BD1D76" w:rsidP="00BD1D7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="00B92423" w:rsidRPr="00CA37FD">
              <w:rPr>
                <w:rFonts w:ascii="Times New Roman" w:hAnsi="Times New Roman" w:cs="Times New Roman" w:hint="eastAsia"/>
                <w:sz w:val="24"/>
              </w:rPr>
              <w:t>781</w:t>
            </w:r>
          </w:p>
        </w:tc>
      </w:tr>
      <w:tr w:rsidR="00BD1D76" w:rsidRPr="00CA37FD" w14:paraId="64CEB4EA" w14:textId="77777777" w:rsidTr="00983A7E">
        <w:trPr>
          <w:trHeight w:val="227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6B3E5C" w14:textId="64DF02EA" w:rsidR="00BD1D76" w:rsidRPr="00CA37FD" w:rsidRDefault="00BD1D76" w:rsidP="00BD1D76">
            <w:pPr>
              <w:spacing w:after="0" w:line="240" w:lineRule="exact"/>
              <w:ind w:firstLineChars="100" w:firstLine="240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  <w14:ligatures w14:val="none"/>
              </w:rPr>
              <w:t>P</w:t>
            </w:r>
            <w:r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  <w14:ligatures w14:val="none"/>
              </w:rPr>
              <w:t>neumonia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at baseline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14:paraId="18444F41" w14:textId="4DA8D885" w:rsidR="00BD1D76" w:rsidRPr="00CA37FD" w:rsidRDefault="00BD1D76" w:rsidP="00BD1D7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A11F72" w14:textId="77777777" w:rsidR="00BD1D76" w:rsidRPr="00CA37FD" w:rsidRDefault="00BD1D76" w:rsidP="00BD1D7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40200C" w14:textId="77777777" w:rsidR="00BD1D76" w:rsidRPr="00CA37FD" w:rsidRDefault="00BD1D76" w:rsidP="00BD1D7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1A38B6" w14:textId="77777777" w:rsidR="00BD1D76" w:rsidRPr="00CA37FD" w:rsidRDefault="00BD1D76" w:rsidP="00BD1D7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FE7B7B" w14:textId="049AE9C7" w:rsidR="00BD1D76" w:rsidRPr="00CA37FD" w:rsidRDefault="00BD1D76" w:rsidP="00BD1D7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1.</w:t>
            </w:r>
            <w:r w:rsidR="00B92423" w:rsidRPr="00CA37FD">
              <w:rPr>
                <w:rFonts w:ascii="Times New Roman" w:hAnsi="Times New Roman" w:cs="Times New Roman" w:hint="eastAsia"/>
                <w:sz w:val="24"/>
              </w:rPr>
              <w:t>66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CA37FD">
              <w:rPr>
                <w:rFonts w:ascii="Times New Roman" w:hAnsi="Times New Roman" w:cs="Times New Roman"/>
                <w:sz w:val="24"/>
              </w:rPr>
              <w:t>(−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3.</w:t>
            </w:r>
            <w:r w:rsidR="00B92423" w:rsidRPr="00CA37FD">
              <w:rPr>
                <w:rFonts w:ascii="Times New Roman" w:hAnsi="Times New Roman" w:cs="Times New Roman" w:hint="eastAsia"/>
                <w:sz w:val="24"/>
              </w:rPr>
              <w:t>61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="00B92423" w:rsidRPr="00CA37FD">
              <w:rPr>
                <w:rFonts w:ascii="Times New Roman" w:hAnsi="Times New Roman" w:cs="Times New Roman" w:hint="eastAsia"/>
                <w:sz w:val="24"/>
              </w:rPr>
              <w:t>30</w:t>
            </w:r>
            <w:r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D3DD99" w14:textId="6D4C3486" w:rsidR="00BD1D76" w:rsidRPr="00CA37FD" w:rsidRDefault="00BD1D76" w:rsidP="00BD1D7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="00B92423" w:rsidRPr="00CA37FD">
              <w:rPr>
                <w:rFonts w:ascii="Times New Roman" w:hAnsi="Times New Roman" w:cs="Times New Roman" w:hint="eastAsia"/>
                <w:sz w:val="24"/>
              </w:rPr>
              <w:t>16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E90E1A" w14:textId="28D0E7BB" w:rsidR="00BD1D76" w:rsidRPr="00CA37FD" w:rsidRDefault="00BD1D76" w:rsidP="00BD1D7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0.0</w:t>
            </w:r>
            <w:r w:rsidR="00B92423" w:rsidRPr="00CA37FD">
              <w:rPr>
                <w:rFonts w:ascii="Times New Roman" w:hAnsi="Times New Roman" w:cs="Times New Roman" w:hint="eastAsia"/>
                <w:sz w:val="24"/>
              </w:rPr>
              <w:t>96</w:t>
            </w:r>
          </w:p>
        </w:tc>
      </w:tr>
      <w:tr w:rsidR="00BD1D76" w:rsidRPr="00CA37FD" w14:paraId="1886237D" w14:textId="77777777" w:rsidTr="00983A7E">
        <w:trPr>
          <w:trHeight w:val="227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FF5B0F" w14:textId="31BC99DA" w:rsidR="00BD1D76" w:rsidRPr="00CA37FD" w:rsidRDefault="00BD1D76" w:rsidP="00BD1D76">
            <w:pPr>
              <w:spacing w:after="0" w:line="240" w:lineRule="exact"/>
              <w:ind w:firstLineChars="100" w:firstLine="240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  <w14:ligatures w14:val="none"/>
              </w:rPr>
              <w:t>M</w:t>
            </w:r>
            <w:r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  <w14:ligatures w14:val="none"/>
              </w:rPr>
              <w:t>usculoskeletal disease</w:t>
            </w:r>
            <w:r w:rsidR="00094278"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  <w14:ligatures w14:val="none"/>
              </w:rPr>
              <w:t>s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at baseline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14:paraId="27554E6E" w14:textId="61873584" w:rsidR="00BD1D76" w:rsidRPr="00CA37FD" w:rsidRDefault="00BD1D76" w:rsidP="00BD1D7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AE8EBB" w14:textId="77777777" w:rsidR="00BD1D76" w:rsidRPr="00CA37FD" w:rsidRDefault="00BD1D76" w:rsidP="00BD1D7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A65B52" w14:textId="77777777" w:rsidR="00BD1D76" w:rsidRPr="00CA37FD" w:rsidRDefault="00BD1D76" w:rsidP="00BD1D7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0A4C41" w14:textId="77777777" w:rsidR="00BD1D76" w:rsidRPr="00CA37FD" w:rsidRDefault="00BD1D76" w:rsidP="00BD1D7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1C2FEE" w14:textId="0A98D33B" w:rsidR="00BD1D76" w:rsidRPr="00CA37FD" w:rsidRDefault="00BD1D76" w:rsidP="00BD1D7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="00B92423" w:rsidRPr="00CA37FD">
              <w:rPr>
                <w:rFonts w:ascii="Times New Roman" w:hAnsi="Times New Roman" w:cs="Times New Roman" w:hint="eastAsia"/>
                <w:sz w:val="24"/>
              </w:rPr>
              <w:t>55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CA37FD">
              <w:rPr>
                <w:rFonts w:ascii="Times New Roman" w:hAnsi="Times New Roman" w:cs="Times New Roman"/>
                <w:sz w:val="24"/>
              </w:rPr>
              <w:t>(−</w:t>
            </w:r>
            <w:r w:rsidR="00B92423" w:rsidRPr="00CA37FD">
              <w:rPr>
                <w:rFonts w:ascii="Times New Roman" w:hAnsi="Times New Roman" w:cs="Times New Roman" w:hint="eastAsia"/>
                <w:sz w:val="24"/>
              </w:rPr>
              <w:t>2.02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="00C81939" w:rsidRPr="00CA37FD">
              <w:rPr>
                <w:rFonts w:ascii="Times New Roman" w:hAnsi="Times New Roman" w:cs="Times New Roman" w:hint="eastAsia"/>
                <w:sz w:val="24"/>
              </w:rPr>
              <w:t>93</w:t>
            </w:r>
            <w:r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67A0E3" w14:textId="25003514" w:rsidR="00BD1D76" w:rsidRPr="00CA37FD" w:rsidRDefault="00BD1D76" w:rsidP="00BD1D7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="00C81939" w:rsidRPr="00CA37FD">
              <w:rPr>
                <w:rFonts w:ascii="Times New Roman" w:hAnsi="Times New Roman" w:cs="Times New Roman" w:hint="eastAsia"/>
                <w:sz w:val="24"/>
              </w:rPr>
              <w:t>08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942617" w14:textId="722E0B48" w:rsidR="00BD1D76" w:rsidRPr="00CA37FD" w:rsidRDefault="00BD1D76" w:rsidP="00BD1D7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="00C81939" w:rsidRPr="00CA37FD">
              <w:rPr>
                <w:rFonts w:ascii="Times New Roman" w:hAnsi="Times New Roman" w:cs="Times New Roman" w:hint="eastAsia"/>
                <w:sz w:val="24"/>
              </w:rPr>
              <w:t>464</w:t>
            </w:r>
          </w:p>
        </w:tc>
      </w:tr>
      <w:tr w:rsidR="00BD1D76" w:rsidRPr="00CA37FD" w14:paraId="08589A33" w14:textId="77777777" w:rsidTr="00983A7E">
        <w:trPr>
          <w:trHeight w:val="227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0C31CC" w14:textId="7222799E" w:rsidR="00BD1D76" w:rsidRPr="00CA37FD" w:rsidRDefault="00BD1D76" w:rsidP="00BD1D76">
            <w:pPr>
              <w:spacing w:after="0" w:line="240" w:lineRule="exact"/>
              <w:ind w:firstLineChars="100" w:firstLine="240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  <w14:ligatures w14:val="none"/>
              </w:rPr>
              <w:t>H</w:t>
            </w:r>
            <w:r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  <w14:ligatures w14:val="none"/>
              </w:rPr>
              <w:t>eart failure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at baseline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14:paraId="07DF5294" w14:textId="1B1CE292" w:rsidR="00BD1D76" w:rsidRPr="00CA37FD" w:rsidRDefault="00BD1D76" w:rsidP="00BD1D7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6FA7CC" w14:textId="77777777" w:rsidR="00BD1D76" w:rsidRPr="00CA37FD" w:rsidRDefault="00BD1D76" w:rsidP="00BD1D7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850125" w14:textId="77777777" w:rsidR="00BD1D76" w:rsidRPr="00CA37FD" w:rsidRDefault="00BD1D76" w:rsidP="00BD1D7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89BF96" w14:textId="77777777" w:rsidR="00BD1D76" w:rsidRPr="00CA37FD" w:rsidRDefault="00BD1D76" w:rsidP="00BD1D7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879A7D" w14:textId="4C592348" w:rsidR="00BD1D76" w:rsidRPr="00CA37FD" w:rsidRDefault="00BD1D76" w:rsidP="00BD1D7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="003127C6" w:rsidRPr="00CA37FD">
              <w:rPr>
                <w:rFonts w:ascii="Times New Roman" w:hAnsi="Times New Roman" w:cs="Times New Roman" w:hint="eastAsia"/>
                <w:sz w:val="24"/>
              </w:rPr>
              <w:t>0.88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CA37FD">
              <w:rPr>
                <w:rFonts w:ascii="Times New Roman" w:hAnsi="Times New Roman" w:cs="Times New Roman"/>
                <w:sz w:val="24"/>
              </w:rPr>
              <w:t>(−</w:t>
            </w:r>
            <w:r w:rsidR="003127C6" w:rsidRPr="00CA37FD">
              <w:rPr>
                <w:rFonts w:ascii="Times New Roman" w:hAnsi="Times New Roman" w:cs="Times New Roman" w:hint="eastAsia"/>
                <w:sz w:val="24"/>
              </w:rPr>
              <w:t>4.06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="003127C6" w:rsidRPr="00CA37FD">
              <w:rPr>
                <w:rFonts w:ascii="Times New Roman" w:hAnsi="Times New Roman" w:cs="Times New Roman" w:hint="eastAsia"/>
                <w:sz w:val="24"/>
              </w:rPr>
              <w:t>2.29</w:t>
            </w:r>
            <w:r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3E5B57" w14:textId="482046BA" w:rsidR="00BD1D76" w:rsidRPr="00CA37FD" w:rsidRDefault="00BD1D76" w:rsidP="00BD1D7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="003127C6" w:rsidRPr="00CA37FD">
              <w:rPr>
                <w:rFonts w:ascii="Times New Roman" w:hAnsi="Times New Roman" w:cs="Times New Roman" w:hint="eastAsia"/>
                <w:sz w:val="24"/>
              </w:rPr>
              <w:t>05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42FFB5" w14:textId="2F2F0E0D" w:rsidR="00BD1D76" w:rsidRPr="00CA37FD" w:rsidRDefault="00BD1D76" w:rsidP="00BD1D7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</w:t>
            </w:r>
            <w:r w:rsidR="003127C6" w:rsidRPr="00CA37FD">
              <w:rPr>
                <w:rFonts w:ascii="Times New Roman" w:hAnsi="Times New Roman" w:cs="Times New Roman" w:hint="eastAsia"/>
                <w:sz w:val="24"/>
              </w:rPr>
              <w:t>.583</w:t>
            </w:r>
          </w:p>
        </w:tc>
      </w:tr>
      <w:tr w:rsidR="00BD1D76" w:rsidRPr="00CA37FD" w14:paraId="5BEFA9EE" w14:textId="77777777" w:rsidTr="00983A7E">
        <w:trPr>
          <w:trHeight w:val="227"/>
        </w:trPr>
        <w:tc>
          <w:tcPr>
            <w:tcW w:w="42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A204907" w14:textId="2FA08AED" w:rsidR="00BD1D76" w:rsidRPr="00CA37FD" w:rsidRDefault="00BD1D76" w:rsidP="00BD1D76">
            <w:pPr>
              <w:spacing w:after="0" w:line="240" w:lineRule="exact"/>
              <w:ind w:firstLineChars="100" w:firstLine="240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eastAsia="ＭＳ 明朝" w:hAnsi="Times New Roman" w:cs="Times New Roman"/>
                <w:kern w:val="0"/>
                <w:sz w:val="24"/>
                <w14:ligatures w14:val="none"/>
              </w:rPr>
              <w:t>Neurological diseases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at baseline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9E7BB7" w14:textId="3E2CB7CE" w:rsidR="00BD1D76" w:rsidRPr="00CA37FD" w:rsidRDefault="00BD1D76" w:rsidP="00BD1D7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1FD0416" w14:textId="77777777" w:rsidR="00BD1D76" w:rsidRPr="00CA37FD" w:rsidRDefault="00BD1D76" w:rsidP="00BD1D7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29262FB" w14:textId="77777777" w:rsidR="00BD1D76" w:rsidRPr="00CA37FD" w:rsidRDefault="00BD1D76" w:rsidP="00BD1D7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4EC30B9" w14:textId="77777777" w:rsidR="00BD1D76" w:rsidRPr="00CA37FD" w:rsidRDefault="00BD1D76" w:rsidP="00BD1D7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15E527" w14:textId="7E804B76" w:rsidR="00BD1D76" w:rsidRPr="00CA37FD" w:rsidRDefault="00BD1D76" w:rsidP="00BD1D7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2.</w:t>
            </w:r>
            <w:r w:rsidR="003127C6" w:rsidRPr="00CA37FD">
              <w:rPr>
                <w:rFonts w:ascii="Times New Roman" w:hAnsi="Times New Roman" w:cs="Times New Roman" w:hint="eastAsia"/>
                <w:sz w:val="24"/>
              </w:rPr>
              <w:t>98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CA37FD">
              <w:rPr>
                <w:rFonts w:ascii="Times New Roman" w:hAnsi="Times New Roman" w:cs="Times New Roman"/>
                <w:sz w:val="24"/>
              </w:rPr>
              <w:t>(−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5.</w:t>
            </w:r>
            <w:r w:rsidR="003127C6" w:rsidRPr="00CA37FD">
              <w:rPr>
                <w:rFonts w:ascii="Times New Roman" w:hAnsi="Times New Roman" w:cs="Times New Roman" w:hint="eastAsia"/>
                <w:sz w:val="24"/>
              </w:rPr>
              <w:t>64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="003127C6" w:rsidRPr="00CA37FD">
              <w:rPr>
                <w:rFonts w:ascii="Times New Roman" w:hAnsi="Times New Roman" w:cs="Times New Roman" w:hint="eastAsia"/>
                <w:sz w:val="24"/>
              </w:rPr>
              <w:t>32</w:t>
            </w:r>
            <w:r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704C8A2" w14:textId="00D06B28" w:rsidR="00BD1D76" w:rsidRPr="00CA37FD" w:rsidRDefault="00BD1D76" w:rsidP="00BD1D7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0.1</w:t>
            </w:r>
            <w:r w:rsidR="003127C6" w:rsidRPr="00CA37FD">
              <w:rPr>
                <w:rFonts w:ascii="Times New Roman" w:hAnsi="Times New Roman" w:cs="Times New Roman" w:hint="eastAsia"/>
                <w:sz w:val="24"/>
              </w:rPr>
              <w:t>9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D91C2EB" w14:textId="156C2324" w:rsidR="00BD1D76" w:rsidRPr="00CA37FD" w:rsidRDefault="00BD1D76" w:rsidP="00BD1D7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0.0</w:t>
            </w:r>
            <w:r w:rsidR="003127C6" w:rsidRPr="00CA37FD">
              <w:rPr>
                <w:rFonts w:ascii="Times New Roman" w:hAnsi="Times New Roman" w:cs="Times New Roman" w:hint="eastAsia"/>
                <w:sz w:val="24"/>
              </w:rPr>
              <w:t>28</w:t>
            </w:r>
          </w:p>
        </w:tc>
      </w:tr>
      <w:tr w:rsidR="00947879" w:rsidRPr="00CA37FD" w14:paraId="66C22F50" w14:textId="77777777" w:rsidTr="004729B2">
        <w:trPr>
          <w:trHeight w:val="82"/>
        </w:trPr>
        <w:tc>
          <w:tcPr>
            <w:tcW w:w="13619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456F358" w14:textId="274BEB9D" w:rsidR="00947879" w:rsidRPr="00CA37FD" w:rsidRDefault="0075208E" w:rsidP="00947879">
            <w:pPr>
              <w:spacing w:after="0" w:line="240" w:lineRule="exact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  <w:t xml:space="preserve">ACB, </w:t>
            </w:r>
            <w:r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</w:rPr>
              <w:t>A</w:t>
            </w:r>
            <w:r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  <w:t xml:space="preserve">nticholinergic </w:t>
            </w:r>
            <w:r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</w:rPr>
              <w:t>C</w:t>
            </w:r>
            <w:r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  <w:t xml:space="preserve">ognitive </w:t>
            </w:r>
            <w:r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</w:rPr>
              <w:t>B</w:t>
            </w:r>
            <w:r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  <w:t xml:space="preserve">urden </w:t>
            </w:r>
            <w:r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</w:rPr>
              <w:t>S</w:t>
            </w:r>
            <w:r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  <w:t>cale</w:t>
            </w:r>
            <w:r w:rsidR="00947879"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</w:rPr>
              <w:t>; FIM</w:t>
            </w:r>
            <w:r w:rsidR="00947879"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  <w:t xml:space="preserve">, </w:t>
            </w:r>
            <w:r w:rsidR="00947879" w:rsidRPr="00CA37FD">
              <w:rPr>
                <w:rFonts w:ascii="Times New Roman" w:hAnsi="Times New Roman" w:cs="Times New Roman" w:hint="eastAsia"/>
                <w:sz w:val="24"/>
              </w:rPr>
              <w:t>f</w:t>
            </w:r>
            <w:r w:rsidR="00947879" w:rsidRPr="00CA37FD">
              <w:rPr>
                <w:rFonts w:ascii="Times New Roman" w:hAnsi="Times New Roman" w:cs="Times New Roman"/>
                <w:sz w:val="24"/>
              </w:rPr>
              <w:t xml:space="preserve">unctional </w:t>
            </w:r>
            <w:r w:rsidR="00947879" w:rsidRPr="00CA37FD">
              <w:rPr>
                <w:rFonts w:ascii="Times New Roman" w:hAnsi="Times New Roman" w:cs="Times New Roman" w:hint="eastAsia"/>
                <w:sz w:val="24"/>
              </w:rPr>
              <w:t>i</w:t>
            </w:r>
            <w:r w:rsidR="00947879" w:rsidRPr="00CA37FD">
              <w:rPr>
                <w:rFonts w:ascii="Times New Roman" w:hAnsi="Times New Roman" w:cs="Times New Roman"/>
                <w:sz w:val="24"/>
              </w:rPr>
              <w:t xml:space="preserve">ndependence </w:t>
            </w:r>
            <w:r w:rsidR="00947879" w:rsidRPr="00CA37FD">
              <w:rPr>
                <w:rFonts w:ascii="Times New Roman" w:hAnsi="Times New Roman" w:cs="Times New Roman" w:hint="eastAsia"/>
                <w:sz w:val="24"/>
              </w:rPr>
              <w:t>m</w:t>
            </w:r>
            <w:r w:rsidR="00947879" w:rsidRPr="00CA37FD">
              <w:rPr>
                <w:rFonts w:ascii="Times New Roman" w:hAnsi="Times New Roman" w:cs="Times New Roman"/>
                <w:sz w:val="24"/>
              </w:rPr>
              <w:t>easure</w:t>
            </w:r>
            <w:r w:rsidR="00947879" w:rsidRPr="00CA37FD">
              <w:rPr>
                <w:rFonts w:ascii="Times New Roman" w:hAnsi="Times New Roman" w:cs="Times New Roman" w:hint="eastAsia"/>
                <w:sz w:val="24"/>
              </w:rPr>
              <w:t xml:space="preserve">; B, unstandardized </w:t>
            </w:r>
            <w:r w:rsidR="00947879" w:rsidRPr="00CA37FD">
              <w:rPr>
                <w:rFonts w:ascii="Times New Roman" w:hAnsi="Times New Roman" w:cs="Times New Roman"/>
                <w:sz w:val="24"/>
              </w:rPr>
              <w:t>partial regression coefficient</w:t>
            </w:r>
            <w:r w:rsidR="00947879" w:rsidRPr="00CA37FD">
              <w:rPr>
                <w:rFonts w:ascii="Times New Roman" w:hAnsi="Times New Roman" w:cs="Times New Roman" w:hint="eastAsia"/>
                <w:sz w:val="24"/>
              </w:rPr>
              <w:t xml:space="preserve">; CI, confidence interval; </w:t>
            </w:r>
            <w:r w:rsidR="00947879" w:rsidRPr="00CA37FD">
              <w:rPr>
                <w:rFonts w:ascii="Times New Roman" w:hAnsi="Times New Roman" w:cs="Times New Roman"/>
                <w:sz w:val="24"/>
              </w:rPr>
              <w:t>β</w:t>
            </w:r>
            <w:r w:rsidR="00947879" w:rsidRPr="00CA37FD">
              <w:rPr>
                <w:rFonts w:ascii="Times New Roman" w:hAnsi="Times New Roman" w:cs="Times New Roman" w:hint="eastAsia"/>
                <w:sz w:val="24"/>
              </w:rPr>
              <w:t xml:space="preserve">, standardized </w:t>
            </w:r>
            <w:r w:rsidR="00947879" w:rsidRPr="00CA37FD">
              <w:rPr>
                <w:rFonts w:ascii="Times New Roman" w:hAnsi="Times New Roman" w:cs="Times New Roman"/>
                <w:sz w:val="24"/>
              </w:rPr>
              <w:t>partial regression coefficient</w:t>
            </w:r>
            <w:r w:rsidR="00947879" w:rsidRPr="00CA37FD">
              <w:rPr>
                <w:rFonts w:ascii="Times New Roman" w:hAnsi="Times New Roman" w:cs="Times New Roman" w:hint="eastAsia"/>
                <w:sz w:val="24"/>
              </w:rPr>
              <w:t xml:space="preserve">. </w:t>
            </w:r>
          </w:p>
        </w:tc>
      </w:tr>
    </w:tbl>
    <w:p w14:paraId="31667167" w14:textId="77777777" w:rsidR="00110301" w:rsidRPr="00CA37FD" w:rsidRDefault="00110301">
      <w:r w:rsidRPr="00CA37FD">
        <w:br w:type="page"/>
      </w:r>
    </w:p>
    <w:tbl>
      <w:tblPr>
        <w:tblStyle w:val="aa"/>
        <w:tblpPr w:leftFromText="142" w:rightFromText="142" w:vertAnchor="text" w:horzAnchor="margin" w:tblpY="-5"/>
        <w:tblW w:w="13619" w:type="dxa"/>
        <w:tblLayout w:type="fixed"/>
        <w:tblLook w:val="04A0" w:firstRow="1" w:lastRow="0" w:firstColumn="1" w:lastColumn="0" w:noHBand="0" w:noVBand="1"/>
      </w:tblPr>
      <w:tblGrid>
        <w:gridCol w:w="4274"/>
        <w:gridCol w:w="2544"/>
        <w:gridCol w:w="964"/>
        <w:gridCol w:w="964"/>
        <w:gridCol w:w="234"/>
        <w:gridCol w:w="46"/>
        <w:gridCol w:w="234"/>
        <w:gridCol w:w="2431"/>
        <w:gridCol w:w="964"/>
        <w:gridCol w:w="949"/>
        <w:gridCol w:w="15"/>
      </w:tblGrid>
      <w:tr w:rsidR="00906587" w:rsidRPr="00CA37FD" w14:paraId="428CED46" w14:textId="77777777" w:rsidTr="004729B2">
        <w:trPr>
          <w:trHeight w:val="454"/>
        </w:trPr>
        <w:tc>
          <w:tcPr>
            <w:tcW w:w="13619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29E00AE" w14:textId="47E5F563" w:rsidR="00906587" w:rsidRPr="00CA37FD" w:rsidRDefault="00906587" w:rsidP="00110301">
            <w:pPr>
              <w:spacing w:after="0" w:line="240" w:lineRule="exact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eastAsia="ＭＳ 明朝" w:hAnsi="Times New Roman" w:cs="Times New Roman" w:hint="eastAsia"/>
                <w:b/>
                <w:bCs/>
                <w:kern w:val="0"/>
                <w:sz w:val="24"/>
              </w:rPr>
              <w:lastRenderedPageBreak/>
              <w:t xml:space="preserve">Supplementary </w:t>
            </w:r>
            <w:r w:rsidRPr="00CA37FD">
              <w:rPr>
                <w:rFonts w:ascii="Times New Roman" w:eastAsia="ＭＳ 明朝" w:hAnsi="Times New Roman" w:cs="Times New Roman"/>
                <w:b/>
                <w:bCs/>
                <w:kern w:val="0"/>
                <w:sz w:val="24"/>
              </w:rPr>
              <w:t xml:space="preserve">Table </w:t>
            </w:r>
            <w:r w:rsidR="007A022E" w:rsidRPr="00CA37FD">
              <w:rPr>
                <w:rFonts w:ascii="Times New Roman" w:eastAsia="ＭＳ 明朝" w:hAnsi="Times New Roman" w:cs="Times New Roman" w:hint="eastAsia"/>
                <w:b/>
                <w:bCs/>
                <w:kern w:val="0"/>
                <w:sz w:val="24"/>
              </w:rPr>
              <w:t>3</w:t>
            </w:r>
            <w:r w:rsidRPr="00CA37FD">
              <w:rPr>
                <w:rFonts w:ascii="Times New Roman" w:eastAsia="ＭＳ 明朝" w:hAnsi="Times New Roman" w:cs="Times New Roman"/>
                <w:b/>
                <w:bCs/>
                <w:kern w:val="0"/>
                <w:sz w:val="24"/>
              </w:rPr>
              <w:t xml:space="preserve">. Effect of change in the </w:t>
            </w:r>
            <w:r w:rsidR="007A022E" w:rsidRPr="00CA37FD">
              <w:rPr>
                <w:rFonts w:ascii="Times New Roman" w:eastAsia="ＭＳ 明朝" w:hAnsi="Times New Roman" w:cs="Times New Roman"/>
                <w:b/>
                <w:bCs/>
                <w:kern w:val="0"/>
                <w:sz w:val="24"/>
              </w:rPr>
              <w:t>number of BZDs</w:t>
            </w:r>
            <w:r w:rsidRPr="00CA37FD">
              <w:rPr>
                <w:rFonts w:ascii="Times New Roman" w:eastAsia="ＭＳ 明朝" w:hAnsi="Times New Roman" w:cs="Times New Roman"/>
                <w:b/>
                <w:bCs/>
                <w:kern w:val="0"/>
                <w:sz w:val="24"/>
              </w:rPr>
              <w:t xml:space="preserve"> on change</w:t>
            </w:r>
            <w:r w:rsidRPr="00CA37FD">
              <w:rPr>
                <w:rFonts w:ascii="Times New Roman" w:eastAsia="ＭＳ 明朝" w:hAnsi="Times New Roman" w:cs="Times New Roman" w:hint="eastAsia"/>
                <w:b/>
                <w:bCs/>
                <w:kern w:val="0"/>
                <w:sz w:val="24"/>
              </w:rPr>
              <w:t>s</w:t>
            </w:r>
            <w:r w:rsidRPr="00CA37FD">
              <w:rPr>
                <w:rFonts w:ascii="Times New Roman" w:eastAsia="ＭＳ 明朝" w:hAnsi="Times New Roman" w:cs="Times New Roman"/>
                <w:b/>
                <w:bCs/>
                <w:kern w:val="0"/>
                <w:sz w:val="24"/>
              </w:rPr>
              <w:t xml:space="preserve"> in motor </w:t>
            </w:r>
            <w:r w:rsidRPr="00CA37FD">
              <w:rPr>
                <w:rFonts w:ascii="Times New Roman" w:eastAsia="ＭＳ 明朝" w:hAnsi="Times New Roman" w:cs="Times New Roman" w:hint="eastAsia"/>
                <w:b/>
                <w:bCs/>
                <w:kern w:val="0"/>
                <w:sz w:val="24"/>
              </w:rPr>
              <w:t xml:space="preserve">and cognitive </w:t>
            </w:r>
            <w:r w:rsidRPr="00CA37FD">
              <w:rPr>
                <w:rFonts w:ascii="Times New Roman" w:eastAsia="ＭＳ 明朝" w:hAnsi="Times New Roman" w:cs="Times New Roman"/>
                <w:b/>
                <w:bCs/>
                <w:kern w:val="0"/>
                <w:sz w:val="24"/>
              </w:rPr>
              <w:t>FIM</w:t>
            </w:r>
            <w:r w:rsidRPr="00CA37FD">
              <w:rPr>
                <w:rFonts w:ascii="Times New Roman" w:eastAsia="ＭＳ 明朝" w:hAnsi="Times New Roman" w:cs="Times New Roman" w:hint="eastAsia"/>
                <w:b/>
                <w:bCs/>
                <w:kern w:val="0"/>
                <w:sz w:val="24"/>
              </w:rPr>
              <w:t xml:space="preserve"> scores</w:t>
            </w:r>
            <w:r w:rsidRPr="00CA37FD">
              <w:rPr>
                <w:rFonts w:ascii="Times New Roman" w:eastAsia="ＭＳ 明朝" w:hAnsi="Times New Roman" w:cs="Times New Roman"/>
                <w:b/>
                <w:bCs/>
                <w:kern w:val="0"/>
                <w:sz w:val="24"/>
              </w:rPr>
              <w:t>.</w:t>
            </w:r>
          </w:p>
        </w:tc>
      </w:tr>
      <w:tr w:rsidR="00906587" w:rsidRPr="00CA37FD" w14:paraId="3CF1BEC2" w14:textId="77777777" w:rsidTr="00983A7E">
        <w:trPr>
          <w:gridAfter w:val="1"/>
          <w:wAfter w:w="15" w:type="dxa"/>
          <w:trHeight w:val="454"/>
        </w:trPr>
        <w:tc>
          <w:tcPr>
            <w:tcW w:w="42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3777D02" w14:textId="77777777" w:rsidR="00906587" w:rsidRPr="00CA37FD" w:rsidRDefault="00906587" w:rsidP="0011030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0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0382C2" w14:textId="77777777" w:rsidR="00906587" w:rsidRPr="00CA37FD" w:rsidRDefault="00906587" w:rsidP="0011030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Model 1</w:t>
            </w:r>
          </w:p>
        </w:tc>
        <w:tc>
          <w:tcPr>
            <w:tcW w:w="28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3BBF576" w14:textId="77777777" w:rsidR="00906587" w:rsidRPr="00CA37FD" w:rsidRDefault="00906587" w:rsidP="0011030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3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C4976C" w14:textId="77777777" w:rsidR="00906587" w:rsidRPr="00CA37FD" w:rsidRDefault="00906587" w:rsidP="0011030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Model 2</w:t>
            </w:r>
          </w:p>
        </w:tc>
      </w:tr>
      <w:tr w:rsidR="00906587" w:rsidRPr="00CA37FD" w14:paraId="6AC40CB7" w14:textId="77777777" w:rsidTr="00983A7E">
        <w:trPr>
          <w:trHeight w:val="454"/>
        </w:trPr>
        <w:tc>
          <w:tcPr>
            <w:tcW w:w="42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12FFEFB" w14:textId="77777777" w:rsidR="00906587" w:rsidRPr="00CA37FD" w:rsidRDefault="00906587" w:rsidP="0011030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955A93E" w14:textId="77777777" w:rsidR="00906587" w:rsidRPr="00CA37FD" w:rsidRDefault="00906587" w:rsidP="0011030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B (95% CI)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4A82FE" w14:textId="77777777" w:rsidR="00906587" w:rsidRPr="00CA37FD" w:rsidRDefault="00906587" w:rsidP="0011030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β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903174" w14:textId="77777777" w:rsidR="00906587" w:rsidRPr="00CA37FD" w:rsidRDefault="00906587" w:rsidP="0011030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P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DC5E742" w14:textId="77777777" w:rsidR="00906587" w:rsidRPr="00CA37FD" w:rsidRDefault="00906587" w:rsidP="0011030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C45D10D" w14:textId="77777777" w:rsidR="00906587" w:rsidRPr="00CA37FD" w:rsidRDefault="00906587" w:rsidP="0011030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B (95% CI)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71C625" w14:textId="77777777" w:rsidR="00906587" w:rsidRPr="00CA37FD" w:rsidRDefault="00906587" w:rsidP="0011030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β</w:t>
            </w:r>
          </w:p>
        </w:tc>
        <w:tc>
          <w:tcPr>
            <w:tcW w:w="9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0CB8543" w14:textId="77777777" w:rsidR="00906587" w:rsidRPr="00CA37FD" w:rsidRDefault="00906587" w:rsidP="0011030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P</w:t>
            </w:r>
          </w:p>
        </w:tc>
      </w:tr>
      <w:tr w:rsidR="00906587" w:rsidRPr="00CA37FD" w14:paraId="58D14E7A" w14:textId="77777777" w:rsidTr="00983A7E">
        <w:trPr>
          <w:trHeight w:val="227"/>
        </w:trPr>
        <w:tc>
          <w:tcPr>
            <w:tcW w:w="42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E28BD37" w14:textId="6420393A" w:rsidR="00906587" w:rsidRPr="00CA37FD" w:rsidRDefault="00906587" w:rsidP="00110301">
            <w:pPr>
              <w:spacing w:after="0" w:line="240" w:lineRule="exact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Motor FIM score</w:t>
            </w:r>
            <w:r w:rsidR="004E3765" w:rsidRPr="00CA37FD">
              <w:rPr>
                <w:rFonts w:ascii="Times New Roman" w:hAnsi="Times New Roman" w:cs="Times New Roman" w:hint="eastAsia"/>
                <w:sz w:val="24"/>
              </w:rPr>
              <w:t xml:space="preserve"> (dependent variable)</w:t>
            </w:r>
          </w:p>
        </w:tc>
        <w:tc>
          <w:tcPr>
            <w:tcW w:w="25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BEFE708" w14:textId="77777777" w:rsidR="00906587" w:rsidRPr="00CA37FD" w:rsidRDefault="00906587" w:rsidP="00110301">
            <w:pPr>
              <w:spacing w:after="0" w:line="24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D7F0815" w14:textId="77777777" w:rsidR="00906587" w:rsidRPr="00CA37FD" w:rsidRDefault="00906587" w:rsidP="0011030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D65CFF1" w14:textId="77777777" w:rsidR="00906587" w:rsidRPr="00CA37FD" w:rsidRDefault="00906587" w:rsidP="0011030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5E720DF" w14:textId="77777777" w:rsidR="00906587" w:rsidRPr="00CA37FD" w:rsidRDefault="00906587" w:rsidP="0011030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6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EE5006D" w14:textId="77777777" w:rsidR="00906587" w:rsidRPr="00CA37FD" w:rsidRDefault="00906587" w:rsidP="0011030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24E2146" w14:textId="77777777" w:rsidR="00906587" w:rsidRPr="00CA37FD" w:rsidRDefault="00906587" w:rsidP="0011030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A5F65CE" w14:textId="77777777" w:rsidR="00906587" w:rsidRPr="00CA37FD" w:rsidRDefault="00906587" w:rsidP="0011030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B3DFC" w:rsidRPr="00CA37FD" w14:paraId="51CB3608" w14:textId="77777777" w:rsidTr="00983A7E">
        <w:trPr>
          <w:trHeight w:val="227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BC7276" w14:textId="0AC5E33D" w:rsidR="006B3DFC" w:rsidRPr="00CA37FD" w:rsidRDefault="006B3DFC" w:rsidP="00911CF6">
            <w:pPr>
              <w:adjustRightInd w:val="0"/>
              <w:snapToGrid w:val="0"/>
              <w:spacing w:after="0" w:line="240" w:lineRule="exact"/>
              <w:ind w:firstLineChars="100" w:firstLine="240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Change in number of</w:t>
            </w:r>
            <w:r w:rsidRPr="00CA37FD">
              <w:t xml:space="preserve"> 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BZDs  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801866" w14:textId="54403ACF" w:rsidR="006B3DFC" w:rsidRPr="00CA37FD" w:rsidRDefault="006B3DFC" w:rsidP="00911CF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−9.93 (−16.25 – −3.61)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34BA87" w14:textId="5EF70F7F" w:rsidR="006B3DFC" w:rsidRPr="00CA37FD" w:rsidRDefault="006B3DFC" w:rsidP="00911CF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−0.44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E48CBB" w14:textId="5EE39536" w:rsidR="006B3DFC" w:rsidRPr="00CA37FD" w:rsidRDefault="006B3DFC" w:rsidP="00911CF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0.0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03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F7CAE8" w14:textId="77777777" w:rsidR="006B3DFC" w:rsidRPr="00CA37FD" w:rsidRDefault="006B3DFC" w:rsidP="00911CF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30127A" w14:textId="027645C2" w:rsidR="006B3DFC" w:rsidRPr="00CA37FD" w:rsidRDefault="006B3DFC" w:rsidP="00911CF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−7.71 (−14.33 – −1.09)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41B73F" w14:textId="514A36F6" w:rsidR="006B3DFC" w:rsidRPr="00CA37FD" w:rsidRDefault="006B3DFC" w:rsidP="00911CF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0.34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1FDF6D" w14:textId="3DB269DE" w:rsidR="006B3DFC" w:rsidRPr="00CA37FD" w:rsidRDefault="006B3DFC" w:rsidP="00911CF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0.02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3</w:t>
            </w:r>
          </w:p>
        </w:tc>
      </w:tr>
      <w:tr w:rsidR="009F3028" w:rsidRPr="00CA37FD" w14:paraId="6AAFDC8A" w14:textId="77777777" w:rsidTr="00406359">
        <w:trPr>
          <w:trHeight w:val="227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E4BE26" w14:textId="50963882" w:rsidR="009F3028" w:rsidRPr="00CA37FD" w:rsidRDefault="009F3028" w:rsidP="009F3028">
            <w:pPr>
              <w:spacing w:after="0" w:line="240" w:lineRule="exact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 Sex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5FB191" w14:textId="77D91F9E" w:rsidR="009F3028" w:rsidRPr="00CA37FD" w:rsidRDefault="009F3028" w:rsidP="009F3028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2.28 </w:t>
            </w:r>
            <w:r w:rsidRPr="00CA37FD">
              <w:rPr>
                <w:rFonts w:ascii="Times New Roman" w:hAnsi="Times New Roman" w:cs="Times New Roman"/>
                <w:sz w:val="24"/>
              </w:rPr>
              <w:t>(−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6.16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10.72</w:t>
            </w:r>
            <w:r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2BC199" w14:textId="624EA190" w:rsidR="009F3028" w:rsidRPr="00CA37FD" w:rsidRDefault="009F3028" w:rsidP="009F3028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0.06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AECDB7" w14:textId="58A18EE9" w:rsidR="009F3028" w:rsidRPr="00CA37FD" w:rsidRDefault="009F3028" w:rsidP="009F3028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0.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590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16DC18" w14:textId="77777777" w:rsidR="009F3028" w:rsidRPr="00CA37FD" w:rsidRDefault="009F3028" w:rsidP="009F3028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064CE0" w14:textId="05CFA310" w:rsidR="009F3028" w:rsidRPr="00CA37FD" w:rsidRDefault="002D3364" w:rsidP="009F3028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0.17</w:t>
            </w:r>
            <w:r w:rsidR="009F3028" w:rsidRPr="00CA37FD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="009F3028" w:rsidRPr="00CA37FD">
              <w:rPr>
                <w:rFonts w:ascii="Times New Roman" w:hAnsi="Times New Roman" w:cs="Times New Roman"/>
                <w:sz w:val="24"/>
              </w:rPr>
              <w:t>(−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8.97</w:t>
            </w:r>
            <w:r w:rsidR="009F3028" w:rsidRPr="00CA37FD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8.63</w:t>
            </w:r>
            <w:r w:rsidR="009F3028"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C00425" w14:textId="28797818" w:rsidR="009F3028" w:rsidRPr="00CA37FD" w:rsidRDefault="009F3028" w:rsidP="009F3028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0.0</w:t>
            </w:r>
            <w:r w:rsidR="002D3364" w:rsidRPr="00CA37FD">
              <w:rPr>
                <w:rFonts w:ascii="Times New Roman" w:hAnsi="Times New Roman" w:cs="Times New Roman" w:hint="eastAsia"/>
                <w:sz w:val="24"/>
              </w:rPr>
              <w:t>0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6BBFF5" w14:textId="30EADF09" w:rsidR="009F3028" w:rsidRPr="00CA37FD" w:rsidRDefault="009F3028" w:rsidP="009F3028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0.</w:t>
            </w:r>
            <w:r w:rsidR="00D52FD9" w:rsidRPr="00CA37FD">
              <w:rPr>
                <w:rFonts w:ascii="Times New Roman" w:hAnsi="Times New Roman" w:cs="Times New Roman" w:hint="eastAsia"/>
                <w:sz w:val="24"/>
              </w:rPr>
              <w:t>969</w:t>
            </w:r>
          </w:p>
        </w:tc>
      </w:tr>
      <w:tr w:rsidR="009F3028" w:rsidRPr="00CA37FD" w14:paraId="267E6C57" w14:textId="77777777" w:rsidTr="004E5AE4">
        <w:trPr>
          <w:trHeight w:val="227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AC7F5C" w14:textId="2E02ABF1" w:rsidR="009F3028" w:rsidRPr="00CA37FD" w:rsidRDefault="009F3028" w:rsidP="009F3028">
            <w:pPr>
              <w:spacing w:after="0" w:line="240" w:lineRule="exact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 Age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9ED579" w14:textId="4E1410FE" w:rsidR="009F3028" w:rsidRPr="00CA37FD" w:rsidRDefault="009F3028" w:rsidP="009F3028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0.58 </w:t>
            </w:r>
            <w:r w:rsidRPr="00CA37FD">
              <w:rPr>
                <w:rFonts w:ascii="Times New Roman" w:hAnsi="Times New Roman" w:cs="Times New Roman"/>
                <w:sz w:val="24"/>
              </w:rPr>
              <w:t>(−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1.08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0.09</w:t>
            </w:r>
            <w:r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704FE8" w14:textId="19BA1240" w:rsidR="009F3028" w:rsidRPr="00CA37FD" w:rsidRDefault="009F3028" w:rsidP="009F3028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0.27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B66607" w14:textId="7325FDD9" w:rsidR="009F3028" w:rsidRPr="00CA37FD" w:rsidRDefault="009F3028" w:rsidP="009F3028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0.022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74E000" w14:textId="77777777" w:rsidR="009F3028" w:rsidRPr="00CA37FD" w:rsidRDefault="009F3028" w:rsidP="009F3028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C24873" w14:textId="1405116C" w:rsidR="009F3028" w:rsidRPr="00CA37FD" w:rsidRDefault="009F3028" w:rsidP="009F3028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0.58 </w:t>
            </w:r>
            <w:r w:rsidRPr="00CA37FD">
              <w:rPr>
                <w:rFonts w:ascii="Times New Roman" w:hAnsi="Times New Roman" w:cs="Times New Roman"/>
                <w:sz w:val="24"/>
              </w:rPr>
              <w:t>(−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1.</w:t>
            </w:r>
            <w:r w:rsidR="00D52FD9" w:rsidRPr="00CA37FD">
              <w:rPr>
                <w:rFonts w:ascii="Times New Roman" w:hAnsi="Times New Roman" w:cs="Times New Roman" w:hint="eastAsia"/>
                <w:sz w:val="24"/>
              </w:rPr>
              <w:t>15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0.0</w:t>
            </w:r>
            <w:r w:rsidR="00D52FD9" w:rsidRPr="00CA37FD">
              <w:rPr>
                <w:rFonts w:ascii="Times New Roman" w:hAnsi="Times New Roman" w:cs="Times New Roman" w:hint="eastAsia"/>
                <w:sz w:val="24"/>
              </w:rPr>
              <w:t>2</w:t>
            </w:r>
            <w:r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624590" w14:textId="02FA74D6" w:rsidR="009F3028" w:rsidRPr="00CA37FD" w:rsidRDefault="009F3028" w:rsidP="009F3028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0.27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135A5C" w14:textId="46660987" w:rsidR="009F3028" w:rsidRPr="00CA37FD" w:rsidRDefault="009F3028" w:rsidP="009F3028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0.0</w:t>
            </w:r>
            <w:r w:rsidR="00D52FD9" w:rsidRPr="00CA37FD">
              <w:rPr>
                <w:rFonts w:ascii="Times New Roman" w:hAnsi="Times New Roman" w:cs="Times New Roman" w:hint="eastAsia"/>
                <w:sz w:val="24"/>
              </w:rPr>
              <w:t>44</w:t>
            </w:r>
          </w:p>
        </w:tc>
      </w:tr>
      <w:tr w:rsidR="009F3028" w:rsidRPr="00CA37FD" w14:paraId="2E996139" w14:textId="77777777" w:rsidTr="00983A7E">
        <w:trPr>
          <w:trHeight w:val="227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0F152E" w14:textId="1BC49746" w:rsidR="009F3028" w:rsidRPr="00CA37FD" w:rsidRDefault="009F3028" w:rsidP="009F3028">
            <w:pPr>
              <w:spacing w:after="0" w:line="240" w:lineRule="exact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 N</w:t>
            </w:r>
            <w:r w:rsidRPr="00CA37FD">
              <w:rPr>
                <w:rFonts w:ascii="Times New Roman" w:hAnsi="Times New Roman" w:cs="Times New Roman"/>
                <w:sz w:val="24"/>
              </w:rPr>
              <w:t>umber of</w:t>
            </w:r>
            <w:r w:rsidRPr="00CA37FD">
              <w:t xml:space="preserve"> </w:t>
            </w:r>
            <w:r w:rsidRPr="00CA37FD">
              <w:rPr>
                <w:rFonts w:ascii="Times New Roman" w:hAnsi="Times New Roman" w:cs="Times New Roman"/>
                <w:sz w:val="24"/>
              </w:rPr>
              <w:t>BZDs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at baseline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14:paraId="6CAC5BCD" w14:textId="2BFF41CF" w:rsidR="009F3028" w:rsidRPr="00CA37FD" w:rsidRDefault="009F3028" w:rsidP="009F3028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5.32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(−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13.40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2.75</w:t>
            </w:r>
            <w:r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4ABC5D" w14:textId="77D05C36" w:rsidR="009F3028" w:rsidRPr="00CA37FD" w:rsidRDefault="009F3028" w:rsidP="009F3028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0.19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28FD0C" w14:textId="2F6865B8" w:rsidR="009F3028" w:rsidRPr="00CA37FD" w:rsidRDefault="009F3028" w:rsidP="009F3028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0.192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809737" w14:textId="77777777" w:rsidR="009F3028" w:rsidRPr="00CA37FD" w:rsidRDefault="009F3028" w:rsidP="009F3028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35FB83" w14:textId="1D48C608" w:rsidR="009F3028" w:rsidRPr="00CA37FD" w:rsidRDefault="009F3028" w:rsidP="009F3028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="00D47E79" w:rsidRPr="00CA37FD">
              <w:rPr>
                <w:rFonts w:ascii="Times New Roman" w:hAnsi="Times New Roman" w:cs="Times New Roman" w:hint="eastAsia"/>
                <w:sz w:val="24"/>
              </w:rPr>
              <w:t>2.04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(−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1</w:t>
            </w:r>
            <w:r w:rsidR="00D47E79" w:rsidRPr="00CA37FD">
              <w:rPr>
                <w:rFonts w:ascii="Times New Roman" w:hAnsi="Times New Roman" w:cs="Times New Roman" w:hint="eastAsia"/>
                <w:sz w:val="24"/>
              </w:rPr>
              <w:t>0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.40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="00D47E79" w:rsidRPr="00CA37FD">
              <w:rPr>
                <w:rFonts w:ascii="Times New Roman" w:hAnsi="Times New Roman" w:cs="Times New Roman" w:hint="eastAsia"/>
                <w:sz w:val="24"/>
              </w:rPr>
              <w:t>6.32</w:t>
            </w:r>
            <w:r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FEA4F6" w14:textId="6367E4AF" w:rsidR="009F3028" w:rsidRPr="00CA37FD" w:rsidRDefault="009F3028" w:rsidP="009F3028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="00D47E79" w:rsidRPr="00CA37FD">
              <w:rPr>
                <w:rFonts w:ascii="Times New Roman" w:hAnsi="Times New Roman" w:cs="Times New Roman" w:hint="eastAsia"/>
                <w:sz w:val="24"/>
              </w:rPr>
              <w:t>07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0B3913" w14:textId="14A8205C" w:rsidR="009F3028" w:rsidRPr="00CA37FD" w:rsidRDefault="009F3028" w:rsidP="009F3028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="00D47E79" w:rsidRPr="00CA37FD">
              <w:rPr>
                <w:rFonts w:ascii="Times New Roman" w:hAnsi="Times New Roman" w:cs="Times New Roman" w:hint="eastAsia"/>
                <w:sz w:val="24"/>
              </w:rPr>
              <w:t>625</w:t>
            </w:r>
          </w:p>
        </w:tc>
      </w:tr>
      <w:tr w:rsidR="009F3028" w:rsidRPr="00CA37FD" w14:paraId="66964F16" w14:textId="77777777" w:rsidTr="00983A7E">
        <w:trPr>
          <w:trHeight w:val="227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33A0F2" w14:textId="6E42C7DC" w:rsidR="009F3028" w:rsidRPr="00CA37FD" w:rsidRDefault="009F3028" w:rsidP="009F3028">
            <w:pPr>
              <w:spacing w:after="0" w:line="240" w:lineRule="exact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 Motor FIM score at baseline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14:paraId="50B24A91" w14:textId="6573BDB6" w:rsidR="009F3028" w:rsidRPr="00CA37FD" w:rsidRDefault="009F3028" w:rsidP="009F3028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0.41 </w:t>
            </w:r>
            <w:r w:rsidRPr="00CA37FD">
              <w:rPr>
                <w:rFonts w:ascii="Times New Roman" w:hAnsi="Times New Roman" w:cs="Times New Roman"/>
                <w:sz w:val="24"/>
              </w:rPr>
              <w:t>(−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0.60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0.23</w:t>
            </w:r>
            <w:r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E370AB" w14:textId="296749EB" w:rsidR="009F3028" w:rsidRPr="00CA37FD" w:rsidRDefault="009F3028" w:rsidP="009F3028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0.53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6641B6" w14:textId="659EFF81" w:rsidR="009F3028" w:rsidRPr="00CA37FD" w:rsidRDefault="009F3028" w:rsidP="009F3028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&lt;0.001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F3CB0B" w14:textId="77777777" w:rsidR="009F3028" w:rsidRPr="00CA37FD" w:rsidRDefault="009F3028" w:rsidP="009F3028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C13C5D" w14:textId="2297F784" w:rsidR="009F3028" w:rsidRPr="00CA37FD" w:rsidRDefault="009F3028" w:rsidP="009F3028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="002842DA" w:rsidRPr="00CA37FD">
              <w:rPr>
                <w:rFonts w:ascii="Times New Roman" w:hAnsi="Times New Roman" w:cs="Times New Roman" w:hint="eastAsia"/>
                <w:sz w:val="24"/>
              </w:rPr>
              <w:t>39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CA37FD">
              <w:rPr>
                <w:rFonts w:ascii="Times New Roman" w:hAnsi="Times New Roman" w:cs="Times New Roman"/>
                <w:sz w:val="24"/>
              </w:rPr>
              <w:t>(−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="002842DA" w:rsidRPr="00CA37FD">
              <w:rPr>
                <w:rFonts w:ascii="Times New Roman" w:hAnsi="Times New Roman" w:cs="Times New Roman" w:hint="eastAsia"/>
                <w:sz w:val="24"/>
              </w:rPr>
              <w:t>59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="002842DA" w:rsidRPr="00CA37FD">
              <w:rPr>
                <w:rFonts w:ascii="Times New Roman" w:hAnsi="Times New Roman" w:cs="Times New Roman" w:hint="eastAsia"/>
                <w:sz w:val="24"/>
              </w:rPr>
              <w:t>19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358DAE" w14:textId="6F89A115" w:rsidR="009F3028" w:rsidRPr="00CA37FD" w:rsidRDefault="009F3028" w:rsidP="009F3028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0.5</w:t>
            </w:r>
            <w:r w:rsidR="002842DA" w:rsidRPr="00CA37FD">
              <w:rPr>
                <w:rFonts w:ascii="Times New Roman" w:hAnsi="Times New Roman" w:cs="Times New Roman" w:hint="eastAsia"/>
                <w:sz w:val="24"/>
              </w:rPr>
              <w:t>0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893A81" w14:textId="392B62EB" w:rsidR="009F3028" w:rsidRPr="00CA37FD" w:rsidRDefault="009F3028" w:rsidP="009F3028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&lt;0.001</w:t>
            </w:r>
          </w:p>
        </w:tc>
      </w:tr>
      <w:tr w:rsidR="00BD59F0" w:rsidRPr="00CA37FD" w14:paraId="0C710123" w14:textId="77777777" w:rsidTr="00406359">
        <w:trPr>
          <w:trHeight w:val="227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C54FE4" w14:textId="372D49B6" w:rsidR="00BD59F0" w:rsidRPr="00CA37FD" w:rsidRDefault="00BD59F0" w:rsidP="00BD59F0">
            <w:pPr>
              <w:spacing w:after="0" w:line="240" w:lineRule="exact"/>
              <w:ind w:firstLineChars="100" w:firstLine="240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  <w14:ligatures w14:val="none"/>
              </w:rPr>
              <w:t>Hospitalization duration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96CD8D" w14:textId="77777777" w:rsidR="00BD59F0" w:rsidRPr="00CA37FD" w:rsidRDefault="00BD59F0" w:rsidP="00BD59F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58471B" w14:textId="77777777" w:rsidR="00BD59F0" w:rsidRPr="00CA37FD" w:rsidRDefault="00BD59F0" w:rsidP="00BD59F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ACA915" w14:textId="77777777" w:rsidR="00BD59F0" w:rsidRPr="00CA37FD" w:rsidRDefault="00BD59F0" w:rsidP="00BD59F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DF4F09" w14:textId="77777777" w:rsidR="00BD59F0" w:rsidRPr="00CA37FD" w:rsidRDefault="00BD59F0" w:rsidP="00BD59F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E80641" w14:textId="0B4CE5EE" w:rsidR="00BD59F0" w:rsidRPr="00CA37FD" w:rsidRDefault="002842DA" w:rsidP="00BD59F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="00BD59F0" w:rsidRPr="00CA37FD">
              <w:rPr>
                <w:rFonts w:ascii="Times New Roman" w:hAnsi="Times New Roman" w:cs="Times New Roman" w:hint="eastAsia"/>
                <w:sz w:val="24"/>
              </w:rPr>
              <w:t>0.0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2</w:t>
            </w:r>
            <w:r w:rsidR="00BD59F0" w:rsidRPr="00CA37FD">
              <w:rPr>
                <w:rFonts w:ascii="Times New Roman" w:hAnsi="Times New Roman" w:cs="Times New Roman"/>
                <w:sz w:val="24"/>
              </w:rPr>
              <w:t>(−</w:t>
            </w:r>
            <w:r w:rsidR="00BD59F0"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10</w:t>
            </w:r>
            <w:r w:rsidR="00BD59F0" w:rsidRPr="00CA37FD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CA37FD">
              <w:rPr>
                <w:rFonts w:ascii="Times New Roman" w:hAnsi="Times New Roman" w:cs="Times New Roman"/>
                <w:sz w:val="24"/>
              </w:rPr>
              <w:t>–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0</w:t>
            </w:r>
            <w:r w:rsidR="00BD59F0" w:rsidRPr="00CA37FD">
              <w:rPr>
                <w:rFonts w:ascii="Times New Roman" w:hAnsi="Times New Roman" w:cs="Times New Roman" w:hint="eastAsia"/>
                <w:sz w:val="24"/>
              </w:rPr>
              <w:t>.0</w:t>
            </w:r>
            <w:r w:rsidR="00921521" w:rsidRPr="00CA37FD">
              <w:rPr>
                <w:rFonts w:ascii="Times New Roman" w:hAnsi="Times New Roman" w:cs="Times New Roman" w:hint="eastAsia"/>
                <w:sz w:val="24"/>
              </w:rPr>
              <w:t>7</w:t>
            </w:r>
            <w:r w:rsidR="00BD59F0"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44BA5D" w14:textId="7BB3A455" w:rsidR="00BD59F0" w:rsidRPr="00CA37FD" w:rsidRDefault="00921521" w:rsidP="00BD59F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="00BD59F0" w:rsidRPr="00CA37FD">
              <w:rPr>
                <w:rFonts w:ascii="Times New Roman" w:hAnsi="Times New Roman" w:cs="Times New Roman" w:hint="eastAsia"/>
                <w:sz w:val="24"/>
              </w:rPr>
              <w:t>0.0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5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AE57F5" w14:textId="543FCC4E" w:rsidR="00BD59F0" w:rsidRPr="00CA37FD" w:rsidRDefault="00BD59F0" w:rsidP="00BD59F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="00921521" w:rsidRPr="00CA37FD">
              <w:rPr>
                <w:rFonts w:ascii="Times New Roman" w:hAnsi="Times New Roman" w:cs="Times New Roman" w:hint="eastAsia"/>
                <w:sz w:val="24"/>
              </w:rPr>
              <w:t>662</w:t>
            </w:r>
          </w:p>
        </w:tc>
      </w:tr>
      <w:tr w:rsidR="00BD59F0" w:rsidRPr="00CA37FD" w14:paraId="5BD90DA4" w14:textId="77777777" w:rsidTr="00406359">
        <w:trPr>
          <w:trHeight w:val="227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64F24F" w14:textId="53EBEA09" w:rsidR="00BD59F0" w:rsidRPr="00CA37FD" w:rsidRDefault="00BD59F0" w:rsidP="00BD59F0">
            <w:pPr>
              <w:spacing w:after="0" w:line="240" w:lineRule="exact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 </w:t>
            </w:r>
            <w:r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  <w14:ligatures w14:val="none"/>
              </w:rPr>
              <w:t>C</w:t>
            </w:r>
            <w:r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  <w14:ligatures w14:val="none"/>
              </w:rPr>
              <w:t>erebrovascular disease</w:t>
            </w:r>
            <w:r w:rsidR="00094278"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  <w14:ligatures w14:val="none"/>
              </w:rPr>
              <w:t>s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at baseline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B08914" w14:textId="71086D4E" w:rsidR="00BD59F0" w:rsidRPr="00CA37FD" w:rsidRDefault="00BD59F0" w:rsidP="00BD59F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87AFF0" w14:textId="77777777" w:rsidR="00BD59F0" w:rsidRPr="00CA37FD" w:rsidRDefault="00BD59F0" w:rsidP="00BD59F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7564B4" w14:textId="77777777" w:rsidR="00BD59F0" w:rsidRPr="00CA37FD" w:rsidRDefault="00BD59F0" w:rsidP="00BD59F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A5110D" w14:textId="77777777" w:rsidR="00BD59F0" w:rsidRPr="00CA37FD" w:rsidRDefault="00BD59F0" w:rsidP="00BD59F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8BFA62" w14:textId="22A1CD7E" w:rsidR="00BD59F0" w:rsidRPr="00CA37FD" w:rsidRDefault="00921521" w:rsidP="00BD59F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1.68</w:t>
            </w:r>
            <w:r w:rsidR="00BD59F0" w:rsidRPr="00CA37FD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="00BD59F0" w:rsidRPr="00CA37FD">
              <w:rPr>
                <w:rFonts w:ascii="Times New Roman" w:hAnsi="Times New Roman" w:cs="Times New Roman"/>
                <w:sz w:val="24"/>
              </w:rPr>
              <w:t>(−</w:t>
            </w:r>
            <w:r w:rsidR="00BD59F0" w:rsidRPr="00CA37FD">
              <w:rPr>
                <w:rFonts w:ascii="Times New Roman" w:hAnsi="Times New Roman" w:cs="Times New Roman" w:hint="eastAsia"/>
                <w:sz w:val="24"/>
              </w:rPr>
              <w:t>1</w:t>
            </w:r>
            <w:r w:rsidR="00584E37" w:rsidRPr="00CA37FD">
              <w:rPr>
                <w:rFonts w:ascii="Times New Roman" w:hAnsi="Times New Roman" w:cs="Times New Roman" w:hint="eastAsia"/>
                <w:sz w:val="24"/>
              </w:rPr>
              <w:t>0</w:t>
            </w:r>
            <w:r w:rsidR="00BD59F0" w:rsidRPr="00CA37FD">
              <w:rPr>
                <w:rFonts w:ascii="Times New Roman" w:hAnsi="Times New Roman" w:cs="Times New Roman" w:hint="eastAsia"/>
                <w:sz w:val="24"/>
              </w:rPr>
              <w:t>.</w:t>
            </w:r>
            <w:r w:rsidR="00584E37" w:rsidRPr="00CA37FD">
              <w:rPr>
                <w:rFonts w:ascii="Times New Roman" w:hAnsi="Times New Roman" w:cs="Times New Roman" w:hint="eastAsia"/>
                <w:sz w:val="24"/>
              </w:rPr>
              <w:t>88</w:t>
            </w:r>
            <w:r w:rsidR="00BD59F0" w:rsidRPr="00CA37FD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="00BD59F0" w:rsidRPr="00CA37FD">
              <w:rPr>
                <w:rFonts w:ascii="Times New Roman" w:hAnsi="Times New Roman" w:cs="Times New Roman" w:hint="eastAsia"/>
                <w:sz w:val="24"/>
              </w:rPr>
              <w:t>1</w:t>
            </w:r>
            <w:r w:rsidR="00584E37" w:rsidRPr="00CA37FD">
              <w:rPr>
                <w:rFonts w:ascii="Times New Roman" w:hAnsi="Times New Roman" w:cs="Times New Roman" w:hint="eastAsia"/>
                <w:sz w:val="24"/>
              </w:rPr>
              <w:t>4</w:t>
            </w:r>
            <w:r w:rsidR="00BD59F0" w:rsidRPr="00CA37FD">
              <w:rPr>
                <w:rFonts w:ascii="Times New Roman" w:hAnsi="Times New Roman" w:cs="Times New Roman" w:hint="eastAsia"/>
                <w:sz w:val="24"/>
              </w:rPr>
              <w:t>.2</w:t>
            </w:r>
            <w:r w:rsidR="00584E37" w:rsidRPr="00CA37FD">
              <w:rPr>
                <w:rFonts w:ascii="Times New Roman" w:hAnsi="Times New Roman" w:cs="Times New Roman" w:hint="eastAsia"/>
                <w:sz w:val="24"/>
              </w:rPr>
              <w:t>4</w:t>
            </w:r>
            <w:r w:rsidR="00BD59F0"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117991" w14:textId="0D4181AD" w:rsidR="00BD59F0" w:rsidRPr="00CA37FD" w:rsidRDefault="00BD59F0" w:rsidP="00BD59F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="00584E37" w:rsidRPr="00CA37FD">
              <w:rPr>
                <w:rFonts w:ascii="Times New Roman" w:hAnsi="Times New Roman" w:cs="Times New Roman" w:hint="eastAsia"/>
                <w:sz w:val="24"/>
              </w:rPr>
              <w:t>0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4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715BBD" w14:textId="1D4F2EE1" w:rsidR="00BD59F0" w:rsidRPr="00CA37FD" w:rsidRDefault="00BD59F0" w:rsidP="00BD59F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="00584E37" w:rsidRPr="00CA37FD">
              <w:rPr>
                <w:rFonts w:ascii="Times New Roman" w:hAnsi="Times New Roman" w:cs="Times New Roman" w:hint="eastAsia"/>
                <w:sz w:val="24"/>
              </w:rPr>
              <w:t>789</w:t>
            </w:r>
          </w:p>
        </w:tc>
      </w:tr>
      <w:tr w:rsidR="00BD59F0" w:rsidRPr="00CA37FD" w14:paraId="7E306697" w14:textId="77777777" w:rsidTr="00406359">
        <w:trPr>
          <w:trHeight w:val="227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ED3E52" w14:textId="2358D21E" w:rsidR="00BD59F0" w:rsidRPr="00CA37FD" w:rsidRDefault="00BD59F0" w:rsidP="00BD59F0">
            <w:pPr>
              <w:spacing w:after="0" w:line="240" w:lineRule="exact"/>
              <w:ind w:firstLineChars="100" w:firstLine="240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  <w14:ligatures w14:val="none"/>
              </w:rPr>
              <w:t>P</w:t>
            </w:r>
            <w:r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  <w14:ligatures w14:val="none"/>
              </w:rPr>
              <w:t>neumonia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at baseline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7C9F4A" w14:textId="6B562CD7" w:rsidR="00BD59F0" w:rsidRPr="00CA37FD" w:rsidRDefault="00BD59F0" w:rsidP="00BD59F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F7A901" w14:textId="77777777" w:rsidR="00BD59F0" w:rsidRPr="00CA37FD" w:rsidRDefault="00BD59F0" w:rsidP="00BD59F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1B845F" w14:textId="77777777" w:rsidR="00BD59F0" w:rsidRPr="00CA37FD" w:rsidRDefault="00BD59F0" w:rsidP="00BD59F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B217D6" w14:textId="77777777" w:rsidR="00BD59F0" w:rsidRPr="00CA37FD" w:rsidRDefault="00BD59F0" w:rsidP="00BD59F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495916" w14:textId="00BEBAE5" w:rsidR="00BD59F0" w:rsidRPr="00CA37FD" w:rsidRDefault="00BD59F0" w:rsidP="00BD59F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="00584E37" w:rsidRPr="00CA37FD">
              <w:rPr>
                <w:rFonts w:ascii="Times New Roman" w:hAnsi="Times New Roman" w:cs="Times New Roman" w:hint="eastAsia"/>
                <w:sz w:val="24"/>
              </w:rPr>
              <w:t>6.40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CA37FD">
              <w:rPr>
                <w:rFonts w:ascii="Times New Roman" w:hAnsi="Times New Roman" w:cs="Times New Roman"/>
                <w:sz w:val="24"/>
              </w:rPr>
              <w:t>(−</w:t>
            </w:r>
            <w:r w:rsidR="00584E37" w:rsidRPr="00CA37FD">
              <w:rPr>
                <w:rFonts w:ascii="Times New Roman" w:hAnsi="Times New Roman" w:cs="Times New Roman" w:hint="eastAsia"/>
                <w:sz w:val="24"/>
              </w:rPr>
              <w:t>24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.</w:t>
            </w:r>
            <w:r w:rsidR="00584E37" w:rsidRPr="00CA37FD">
              <w:rPr>
                <w:rFonts w:ascii="Times New Roman" w:hAnsi="Times New Roman" w:cs="Times New Roman" w:hint="eastAsia"/>
                <w:sz w:val="24"/>
              </w:rPr>
              <w:t>81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="00754A79" w:rsidRPr="00CA37FD">
              <w:rPr>
                <w:rFonts w:ascii="Times New Roman" w:hAnsi="Times New Roman" w:cs="Times New Roman" w:hint="eastAsia"/>
                <w:sz w:val="24"/>
              </w:rPr>
              <w:t>12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.</w:t>
            </w:r>
            <w:r w:rsidR="00754A79" w:rsidRPr="00CA37FD">
              <w:rPr>
                <w:rFonts w:ascii="Times New Roman" w:hAnsi="Times New Roman" w:cs="Times New Roman" w:hint="eastAsia"/>
                <w:sz w:val="24"/>
              </w:rPr>
              <w:t>02</w:t>
            </w:r>
            <w:r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EB93DC" w14:textId="2E2DD3AC" w:rsidR="00BD59F0" w:rsidRPr="00CA37FD" w:rsidRDefault="00BD59F0" w:rsidP="00BD59F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="00754A79" w:rsidRPr="00CA37FD">
              <w:rPr>
                <w:rFonts w:ascii="Times New Roman" w:hAnsi="Times New Roman" w:cs="Times New Roman" w:hint="eastAsia"/>
                <w:sz w:val="24"/>
              </w:rPr>
              <w:t>08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9423DA" w14:textId="4FCC4371" w:rsidR="00BD59F0" w:rsidRPr="00CA37FD" w:rsidRDefault="00BD59F0" w:rsidP="00BD59F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="00754A79" w:rsidRPr="00CA37FD">
              <w:rPr>
                <w:rFonts w:ascii="Times New Roman" w:hAnsi="Times New Roman" w:cs="Times New Roman" w:hint="eastAsia"/>
                <w:sz w:val="24"/>
              </w:rPr>
              <w:t>488</w:t>
            </w:r>
          </w:p>
        </w:tc>
      </w:tr>
      <w:tr w:rsidR="00BD59F0" w:rsidRPr="00CA37FD" w14:paraId="7E93FD90" w14:textId="77777777" w:rsidTr="00406359">
        <w:trPr>
          <w:trHeight w:val="227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DCAD90" w14:textId="16303EF5" w:rsidR="00BD59F0" w:rsidRPr="00CA37FD" w:rsidRDefault="00BD59F0" w:rsidP="00BD59F0">
            <w:pPr>
              <w:spacing w:after="0" w:line="240" w:lineRule="exact"/>
              <w:ind w:firstLineChars="100" w:firstLine="240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  <w14:ligatures w14:val="none"/>
              </w:rPr>
              <w:t>M</w:t>
            </w:r>
            <w:r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  <w14:ligatures w14:val="none"/>
              </w:rPr>
              <w:t>usculoskeletal disease</w:t>
            </w:r>
            <w:r w:rsidR="00094278"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  <w14:ligatures w14:val="none"/>
              </w:rPr>
              <w:t>s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at baseline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FB26C9" w14:textId="64031656" w:rsidR="00BD59F0" w:rsidRPr="00CA37FD" w:rsidRDefault="00BD59F0" w:rsidP="00BD59F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0BACB6" w14:textId="77777777" w:rsidR="00BD59F0" w:rsidRPr="00CA37FD" w:rsidRDefault="00BD59F0" w:rsidP="00BD59F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ED84BB" w14:textId="77777777" w:rsidR="00BD59F0" w:rsidRPr="00CA37FD" w:rsidRDefault="00BD59F0" w:rsidP="00BD59F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09BFC4" w14:textId="77777777" w:rsidR="00BD59F0" w:rsidRPr="00CA37FD" w:rsidRDefault="00BD59F0" w:rsidP="00BD59F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0EA721" w14:textId="55474FA6" w:rsidR="00BD59F0" w:rsidRPr="00CA37FD" w:rsidRDefault="00754A79" w:rsidP="00BD59F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10</w:t>
            </w:r>
            <w:r w:rsidR="00BD59F0" w:rsidRPr="00CA37FD">
              <w:rPr>
                <w:rFonts w:ascii="Times New Roman" w:hAnsi="Times New Roman" w:cs="Times New Roman" w:hint="eastAsia"/>
                <w:sz w:val="24"/>
              </w:rPr>
              <w:t>.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32</w:t>
            </w:r>
            <w:r w:rsidR="00BD59F0" w:rsidRPr="00CA37FD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="00BD59F0" w:rsidRPr="00CA37FD">
              <w:rPr>
                <w:rFonts w:ascii="Times New Roman" w:hAnsi="Times New Roman" w:cs="Times New Roman"/>
                <w:sz w:val="24"/>
              </w:rPr>
              <w:t>(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0.01</w:t>
            </w:r>
            <w:r w:rsidR="00BD59F0" w:rsidRPr="00CA37FD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="00EE7455" w:rsidRPr="00CA37FD">
              <w:rPr>
                <w:rFonts w:ascii="Times New Roman" w:hAnsi="Times New Roman" w:cs="Times New Roman" w:hint="eastAsia"/>
                <w:sz w:val="24"/>
              </w:rPr>
              <w:t>20</w:t>
            </w:r>
            <w:r w:rsidR="00BD59F0" w:rsidRPr="00CA37FD">
              <w:rPr>
                <w:rFonts w:ascii="Times New Roman" w:hAnsi="Times New Roman" w:cs="Times New Roman" w:hint="eastAsia"/>
                <w:sz w:val="24"/>
              </w:rPr>
              <w:t>.</w:t>
            </w:r>
            <w:r w:rsidR="00EE7455" w:rsidRPr="00CA37FD">
              <w:rPr>
                <w:rFonts w:ascii="Times New Roman" w:hAnsi="Times New Roman" w:cs="Times New Roman" w:hint="eastAsia"/>
                <w:sz w:val="24"/>
              </w:rPr>
              <w:t>6</w:t>
            </w:r>
            <w:r w:rsidR="00BD59F0" w:rsidRPr="00CA37FD">
              <w:rPr>
                <w:rFonts w:ascii="Times New Roman" w:hAnsi="Times New Roman" w:cs="Times New Roman" w:hint="eastAsia"/>
                <w:sz w:val="24"/>
              </w:rPr>
              <w:t>2</w:t>
            </w:r>
            <w:r w:rsidR="00BD59F0"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2E9087" w14:textId="049FC15D" w:rsidR="00BD59F0" w:rsidRPr="00CA37FD" w:rsidRDefault="00BD59F0" w:rsidP="00BD59F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="00EE7455" w:rsidRPr="00CA37FD">
              <w:rPr>
                <w:rFonts w:ascii="Times New Roman" w:hAnsi="Times New Roman" w:cs="Times New Roman" w:hint="eastAsia"/>
                <w:sz w:val="24"/>
              </w:rPr>
              <w:t>30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6B687A" w14:textId="3931B810" w:rsidR="00BD59F0" w:rsidRPr="00CA37FD" w:rsidRDefault="00BD59F0" w:rsidP="00BD59F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="00EE7455" w:rsidRPr="00CA37FD">
              <w:rPr>
                <w:rFonts w:ascii="Times New Roman" w:hAnsi="Times New Roman" w:cs="Times New Roman" w:hint="eastAsia"/>
                <w:sz w:val="24"/>
              </w:rPr>
              <w:t>050</w:t>
            </w:r>
          </w:p>
        </w:tc>
      </w:tr>
      <w:tr w:rsidR="00BD59F0" w:rsidRPr="00CA37FD" w14:paraId="1F98F8A5" w14:textId="77777777" w:rsidTr="00406359">
        <w:trPr>
          <w:trHeight w:val="227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737713" w14:textId="0497E67C" w:rsidR="00BD59F0" w:rsidRPr="00CA37FD" w:rsidRDefault="00BD59F0" w:rsidP="00BD59F0">
            <w:pPr>
              <w:spacing w:after="0" w:line="240" w:lineRule="exact"/>
              <w:ind w:firstLineChars="100" w:firstLine="240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  <w14:ligatures w14:val="none"/>
              </w:rPr>
              <w:t>H</w:t>
            </w:r>
            <w:r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  <w14:ligatures w14:val="none"/>
              </w:rPr>
              <w:t>eart failure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at baseline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ABCDD2" w14:textId="657CC02D" w:rsidR="00BD59F0" w:rsidRPr="00CA37FD" w:rsidRDefault="00BD59F0" w:rsidP="00BD59F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03DACA" w14:textId="77777777" w:rsidR="00BD59F0" w:rsidRPr="00CA37FD" w:rsidRDefault="00BD59F0" w:rsidP="00BD59F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ED47A1" w14:textId="77777777" w:rsidR="00BD59F0" w:rsidRPr="00CA37FD" w:rsidRDefault="00BD59F0" w:rsidP="00BD59F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E1D9EE" w14:textId="77777777" w:rsidR="00BD59F0" w:rsidRPr="00CA37FD" w:rsidRDefault="00BD59F0" w:rsidP="00BD59F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7275A0" w14:textId="690AA95F" w:rsidR="00BD59F0" w:rsidRPr="00CA37FD" w:rsidRDefault="00BD59F0" w:rsidP="00BD59F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="00EE7455" w:rsidRPr="00CA37FD">
              <w:rPr>
                <w:rFonts w:ascii="Times New Roman" w:hAnsi="Times New Roman" w:cs="Times New Roman" w:hint="eastAsia"/>
                <w:sz w:val="24"/>
              </w:rPr>
              <w:t>3.61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CA37FD">
              <w:rPr>
                <w:rFonts w:ascii="Times New Roman" w:hAnsi="Times New Roman" w:cs="Times New Roman"/>
                <w:sz w:val="24"/>
              </w:rPr>
              <w:t>(−</w:t>
            </w:r>
            <w:r w:rsidR="00EE7455" w:rsidRPr="00CA37FD">
              <w:rPr>
                <w:rFonts w:ascii="Times New Roman" w:hAnsi="Times New Roman" w:cs="Times New Roman" w:hint="eastAsia"/>
                <w:sz w:val="24"/>
              </w:rPr>
              <w:t>22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.</w:t>
            </w:r>
            <w:r w:rsidR="00EE7455" w:rsidRPr="00CA37FD">
              <w:rPr>
                <w:rFonts w:ascii="Times New Roman" w:hAnsi="Times New Roman" w:cs="Times New Roman" w:hint="eastAsia"/>
                <w:sz w:val="24"/>
              </w:rPr>
              <w:t>82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1</w:t>
            </w:r>
            <w:r w:rsidR="00EE7455" w:rsidRPr="00CA37FD">
              <w:rPr>
                <w:rFonts w:ascii="Times New Roman" w:hAnsi="Times New Roman" w:cs="Times New Roman" w:hint="eastAsia"/>
                <w:sz w:val="24"/>
              </w:rPr>
              <w:t>5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.</w:t>
            </w:r>
            <w:r w:rsidR="00EE7455" w:rsidRPr="00CA37FD">
              <w:rPr>
                <w:rFonts w:ascii="Times New Roman" w:hAnsi="Times New Roman" w:cs="Times New Roman" w:hint="eastAsia"/>
                <w:sz w:val="24"/>
              </w:rPr>
              <w:t>61</w:t>
            </w:r>
            <w:r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173FD6" w14:textId="3436278E" w:rsidR="00BD59F0" w:rsidRPr="00CA37FD" w:rsidRDefault="00EE7455" w:rsidP="00BD59F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="00BD59F0" w:rsidRPr="00CA37FD">
              <w:rPr>
                <w:rFonts w:ascii="Times New Roman" w:hAnsi="Times New Roman" w:cs="Times New Roman" w:hint="eastAsia"/>
                <w:sz w:val="24"/>
              </w:rPr>
              <w:t>0.0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5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F8BDDF" w14:textId="0CBEB070" w:rsidR="00BD59F0" w:rsidRPr="00CA37FD" w:rsidRDefault="00BD59F0" w:rsidP="00BD59F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="00EE7455" w:rsidRPr="00CA37FD">
              <w:rPr>
                <w:rFonts w:ascii="Times New Roman" w:hAnsi="Times New Roman" w:cs="Times New Roman" w:hint="eastAsia"/>
                <w:sz w:val="24"/>
              </w:rPr>
              <w:t>707</w:t>
            </w:r>
          </w:p>
        </w:tc>
      </w:tr>
      <w:tr w:rsidR="00BD59F0" w:rsidRPr="00CA37FD" w14:paraId="3A84EC95" w14:textId="77777777" w:rsidTr="00406359">
        <w:trPr>
          <w:trHeight w:val="227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87833E" w14:textId="5271CD28" w:rsidR="00BD59F0" w:rsidRPr="00CA37FD" w:rsidRDefault="00BD59F0" w:rsidP="00BD59F0">
            <w:pPr>
              <w:spacing w:after="0" w:line="240" w:lineRule="exact"/>
              <w:ind w:firstLineChars="100" w:firstLine="240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eastAsia="ＭＳ 明朝" w:hAnsi="Times New Roman" w:cs="Times New Roman"/>
                <w:kern w:val="0"/>
                <w:sz w:val="24"/>
                <w14:ligatures w14:val="none"/>
              </w:rPr>
              <w:t>Neurological diseases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at baseline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C2CF4B" w14:textId="7DE55D81" w:rsidR="00BD59F0" w:rsidRPr="00CA37FD" w:rsidRDefault="00BD59F0" w:rsidP="00BD59F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974E0F" w14:textId="77777777" w:rsidR="00BD59F0" w:rsidRPr="00CA37FD" w:rsidRDefault="00BD59F0" w:rsidP="00BD59F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9A58CF" w14:textId="77777777" w:rsidR="00BD59F0" w:rsidRPr="00CA37FD" w:rsidRDefault="00BD59F0" w:rsidP="00BD59F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4DE25B" w14:textId="77777777" w:rsidR="00BD59F0" w:rsidRPr="00CA37FD" w:rsidRDefault="00BD59F0" w:rsidP="00BD59F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F178C8" w14:textId="09DDE73C" w:rsidR="00BD59F0" w:rsidRPr="00CA37FD" w:rsidRDefault="00BD59F0" w:rsidP="00BD59F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="007C7891" w:rsidRPr="00CA37FD">
              <w:rPr>
                <w:rFonts w:ascii="Times New Roman" w:hAnsi="Times New Roman" w:cs="Times New Roman" w:hint="eastAsia"/>
                <w:sz w:val="24"/>
              </w:rPr>
              <w:t>0.03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CA37FD">
              <w:rPr>
                <w:rFonts w:ascii="Times New Roman" w:hAnsi="Times New Roman" w:cs="Times New Roman"/>
                <w:sz w:val="24"/>
              </w:rPr>
              <w:t>(−</w:t>
            </w:r>
            <w:r w:rsidR="007C7891" w:rsidRPr="00CA37FD">
              <w:rPr>
                <w:rFonts w:ascii="Times New Roman" w:hAnsi="Times New Roman" w:cs="Times New Roman" w:hint="eastAsia"/>
                <w:sz w:val="24"/>
              </w:rPr>
              <w:t>30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.</w:t>
            </w:r>
            <w:r w:rsidR="007C7891" w:rsidRPr="00CA37FD">
              <w:rPr>
                <w:rFonts w:ascii="Times New Roman" w:hAnsi="Times New Roman" w:cs="Times New Roman" w:hint="eastAsia"/>
                <w:sz w:val="24"/>
              </w:rPr>
              <w:t>01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="007C7891" w:rsidRPr="00CA37FD">
              <w:rPr>
                <w:rFonts w:ascii="Times New Roman" w:hAnsi="Times New Roman" w:cs="Times New Roman" w:hint="eastAsia"/>
                <w:sz w:val="24"/>
              </w:rPr>
              <w:t>29.95</w:t>
            </w:r>
            <w:r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B33B37" w14:textId="78AB4645" w:rsidR="00BD59F0" w:rsidRPr="00CA37FD" w:rsidRDefault="00BD59F0" w:rsidP="00BD59F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="007C7891" w:rsidRPr="00CA37FD">
              <w:rPr>
                <w:rFonts w:ascii="Times New Roman" w:hAnsi="Times New Roman" w:cs="Times New Roman" w:hint="eastAsia"/>
                <w:sz w:val="24"/>
              </w:rPr>
              <w:t>0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F38D6A" w14:textId="3DA68542" w:rsidR="00BD59F0" w:rsidRPr="00CA37FD" w:rsidRDefault="00BD59F0" w:rsidP="00BD59F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="007C7891" w:rsidRPr="00CA37FD">
              <w:rPr>
                <w:rFonts w:ascii="Times New Roman" w:hAnsi="Times New Roman" w:cs="Times New Roman" w:hint="eastAsia"/>
                <w:sz w:val="24"/>
              </w:rPr>
              <w:t>908</w:t>
            </w:r>
          </w:p>
        </w:tc>
      </w:tr>
      <w:tr w:rsidR="00BD59F0" w:rsidRPr="00CA37FD" w14:paraId="2DD58583" w14:textId="77777777" w:rsidTr="00983A7E">
        <w:trPr>
          <w:trHeight w:val="227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74D823" w14:textId="77777777" w:rsidR="00BD59F0" w:rsidRPr="00CA37FD" w:rsidRDefault="00BD59F0" w:rsidP="00BD59F0">
            <w:pPr>
              <w:spacing w:after="0" w:line="240" w:lineRule="exac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14:paraId="55947F8B" w14:textId="77777777" w:rsidR="00BD59F0" w:rsidRPr="00CA37FD" w:rsidRDefault="00BD59F0" w:rsidP="00BD59F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EDE69E" w14:textId="77777777" w:rsidR="00BD59F0" w:rsidRPr="00CA37FD" w:rsidRDefault="00BD59F0" w:rsidP="00BD59F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B4FD30" w14:textId="77777777" w:rsidR="00BD59F0" w:rsidRPr="00CA37FD" w:rsidRDefault="00BD59F0" w:rsidP="00BD59F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61E058" w14:textId="77777777" w:rsidR="00BD59F0" w:rsidRPr="00CA37FD" w:rsidRDefault="00BD59F0" w:rsidP="00BD59F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E87BDE" w14:textId="77777777" w:rsidR="00BD59F0" w:rsidRPr="00CA37FD" w:rsidRDefault="00BD59F0" w:rsidP="00BD59F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E4BCB4" w14:textId="77777777" w:rsidR="00BD59F0" w:rsidRPr="00CA37FD" w:rsidRDefault="00BD59F0" w:rsidP="00BD59F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28230D" w14:textId="77777777" w:rsidR="00BD59F0" w:rsidRPr="00CA37FD" w:rsidRDefault="00BD59F0" w:rsidP="00BD59F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BD59F0" w:rsidRPr="00CA37FD" w14:paraId="581496A7" w14:textId="77777777" w:rsidTr="00983A7E">
        <w:trPr>
          <w:trHeight w:val="227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6FB99E" w14:textId="16F9D01E" w:rsidR="00BD59F0" w:rsidRPr="00CA37FD" w:rsidRDefault="00BD59F0" w:rsidP="00BD59F0">
            <w:pPr>
              <w:spacing w:after="0" w:line="240" w:lineRule="exact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Cognitive FIM score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(dependent variable)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30EA19" w14:textId="77777777" w:rsidR="00BD59F0" w:rsidRPr="00CA37FD" w:rsidRDefault="00BD59F0" w:rsidP="00BD59F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9172C3" w14:textId="77777777" w:rsidR="00BD59F0" w:rsidRPr="00CA37FD" w:rsidRDefault="00BD59F0" w:rsidP="00BD59F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EC66B9" w14:textId="77777777" w:rsidR="00BD59F0" w:rsidRPr="00CA37FD" w:rsidRDefault="00BD59F0" w:rsidP="00BD59F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2DB6C6" w14:textId="77777777" w:rsidR="00BD59F0" w:rsidRPr="00CA37FD" w:rsidRDefault="00BD59F0" w:rsidP="00BD59F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C9B587" w14:textId="77777777" w:rsidR="00BD59F0" w:rsidRPr="00CA37FD" w:rsidRDefault="00BD59F0" w:rsidP="00BD59F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45CF96" w14:textId="77777777" w:rsidR="00BD59F0" w:rsidRPr="00CA37FD" w:rsidRDefault="00BD59F0" w:rsidP="00BD59F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399BA3" w14:textId="77777777" w:rsidR="00BD59F0" w:rsidRPr="00CA37FD" w:rsidRDefault="00BD59F0" w:rsidP="00BD59F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9957AF" w:rsidRPr="00CA37FD" w14:paraId="233C4D51" w14:textId="77777777" w:rsidTr="00171070">
        <w:trPr>
          <w:trHeight w:val="227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E467BA" w14:textId="366F566A" w:rsidR="009957AF" w:rsidRPr="00CA37FD" w:rsidRDefault="009957AF" w:rsidP="009957AF">
            <w:pPr>
              <w:spacing w:after="0" w:line="240" w:lineRule="exact"/>
              <w:ind w:firstLineChars="100" w:firstLine="240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Change in number of</w:t>
            </w:r>
            <w:r w:rsidRPr="00CA37FD">
              <w:t xml:space="preserve"> 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BZDs  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14:paraId="5D6C02FD" w14:textId="479B6243" w:rsidR="009957AF" w:rsidRPr="00CA37FD" w:rsidRDefault="009957AF" w:rsidP="009957A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−0.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39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(−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1.65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0.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8</w:t>
            </w:r>
            <w:r w:rsidRPr="00CA37FD">
              <w:rPr>
                <w:rFonts w:ascii="Times New Roman" w:hAnsi="Times New Roman" w:cs="Times New Roman"/>
                <w:sz w:val="24"/>
              </w:rPr>
              <w:t>6)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BB9B80" w14:textId="24394965" w:rsidR="009957AF" w:rsidRPr="00CA37FD" w:rsidRDefault="009957AF" w:rsidP="009957A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0.10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492D15" w14:textId="7E33694C" w:rsidR="009957AF" w:rsidRPr="00CA37FD" w:rsidRDefault="009957AF" w:rsidP="009957A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0.532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533F37" w14:textId="77777777" w:rsidR="009957AF" w:rsidRPr="00CA37FD" w:rsidRDefault="009957AF" w:rsidP="009957A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AD10D8" w14:textId="00147FAE" w:rsidR="009957AF" w:rsidRPr="00CA37FD" w:rsidRDefault="009957AF" w:rsidP="009957A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−0.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74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(−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2.08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0.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60</w:t>
            </w:r>
            <w:r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6C35F1" w14:textId="2C08DBC9" w:rsidR="009957AF" w:rsidRPr="00CA37FD" w:rsidRDefault="009957AF" w:rsidP="009957A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0.19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5E219C" w14:textId="5753D54C" w:rsidR="009957AF" w:rsidRPr="00CA37FD" w:rsidRDefault="009957AF" w:rsidP="009957A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0.274</w:t>
            </w:r>
          </w:p>
        </w:tc>
      </w:tr>
      <w:tr w:rsidR="009957AF" w:rsidRPr="00CA37FD" w14:paraId="1635A5FD" w14:textId="77777777" w:rsidTr="00983A7E">
        <w:trPr>
          <w:trHeight w:val="227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6EE8A0" w14:textId="44A7BED9" w:rsidR="009957AF" w:rsidRPr="00CA37FD" w:rsidRDefault="009957AF" w:rsidP="009957AF">
            <w:pPr>
              <w:spacing w:after="0" w:line="240" w:lineRule="exact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 Sex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14:paraId="48DF37E9" w14:textId="54C29937" w:rsidR="009957AF" w:rsidRPr="00CA37FD" w:rsidRDefault="009957AF" w:rsidP="009957A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1.38 </w:t>
            </w:r>
            <w:r w:rsidRPr="00CA37FD">
              <w:rPr>
                <w:rFonts w:ascii="Times New Roman" w:hAnsi="Times New Roman" w:cs="Times New Roman"/>
                <w:sz w:val="24"/>
              </w:rPr>
              <w:t>(−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3.03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0.27</w:t>
            </w:r>
            <w:r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70D42A" w14:textId="49FCF4DF" w:rsidR="009957AF" w:rsidRPr="00CA37FD" w:rsidRDefault="009957AF" w:rsidP="009957A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0.22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882607" w14:textId="2261880B" w:rsidR="009957AF" w:rsidRPr="00CA37FD" w:rsidRDefault="009957AF" w:rsidP="009957A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0.100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279B0D" w14:textId="77777777" w:rsidR="009957AF" w:rsidRPr="00CA37FD" w:rsidRDefault="009957AF" w:rsidP="009957A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7450FD" w14:textId="03FDF2F2" w:rsidR="009957AF" w:rsidRPr="00CA37FD" w:rsidRDefault="009957AF" w:rsidP="009957A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1.</w:t>
            </w:r>
            <w:r w:rsidR="00F8567E" w:rsidRPr="00CA37FD">
              <w:rPr>
                <w:rFonts w:ascii="Times New Roman" w:hAnsi="Times New Roman" w:cs="Times New Roman" w:hint="eastAsia"/>
                <w:sz w:val="24"/>
              </w:rPr>
              <w:t>05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CA37FD">
              <w:rPr>
                <w:rFonts w:ascii="Times New Roman" w:hAnsi="Times New Roman" w:cs="Times New Roman"/>
                <w:sz w:val="24"/>
              </w:rPr>
              <w:t>(−</w:t>
            </w:r>
            <w:r w:rsidR="00F8567E" w:rsidRPr="00CA37FD">
              <w:rPr>
                <w:rFonts w:ascii="Times New Roman" w:hAnsi="Times New Roman" w:cs="Times New Roman" w:hint="eastAsia"/>
                <w:sz w:val="24"/>
              </w:rPr>
              <w:t>2.80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0.7</w:t>
            </w:r>
            <w:r w:rsidR="00F8567E" w:rsidRPr="00CA37FD">
              <w:rPr>
                <w:rFonts w:ascii="Times New Roman" w:hAnsi="Times New Roman" w:cs="Times New Roman" w:hint="eastAsia"/>
                <w:sz w:val="24"/>
              </w:rPr>
              <w:t>1</w:t>
            </w:r>
            <w:r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53B8C6" w14:textId="5F175ACF" w:rsidR="009957AF" w:rsidRPr="00CA37FD" w:rsidRDefault="009957AF" w:rsidP="009957A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="00F8567E" w:rsidRPr="00CA37FD">
              <w:rPr>
                <w:rFonts w:ascii="Times New Roman" w:hAnsi="Times New Roman" w:cs="Times New Roman" w:hint="eastAsia"/>
                <w:sz w:val="24"/>
              </w:rPr>
              <w:t>16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E46CFB" w14:textId="63CC3552" w:rsidR="009957AF" w:rsidRPr="00CA37FD" w:rsidRDefault="009957AF" w:rsidP="009957A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="00F8567E" w:rsidRPr="00CA37FD">
              <w:rPr>
                <w:rFonts w:ascii="Times New Roman" w:hAnsi="Times New Roman" w:cs="Times New Roman" w:hint="eastAsia"/>
                <w:sz w:val="24"/>
              </w:rPr>
              <w:t>237</w:t>
            </w:r>
          </w:p>
        </w:tc>
      </w:tr>
      <w:tr w:rsidR="009957AF" w:rsidRPr="00CA37FD" w14:paraId="54FF53E2" w14:textId="77777777" w:rsidTr="00983A7E">
        <w:trPr>
          <w:trHeight w:val="227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2D955B" w14:textId="725171DB" w:rsidR="009957AF" w:rsidRPr="00CA37FD" w:rsidRDefault="009957AF" w:rsidP="009957AF">
            <w:pPr>
              <w:spacing w:after="0" w:line="240" w:lineRule="exact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 Age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14:paraId="26C7919C" w14:textId="7E71F717" w:rsidR="009957AF" w:rsidRPr="00CA37FD" w:rsidRDefault="009957AF" w:rsidP="009957A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0.11 </w:t>
            </w:r>
            <w:r w:rsidRPr="00CA37FD">
              <w:rPr>
                <w:rFonts w:ascii="Times New Roman" w:hAnsi="Times New Roman" w:cs="Times New Roman"/>
                <w:sz w:val="24"/>
              </w:rPr>
              <w:t>(−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0.21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0.01</w:t>
            </w:r>
            <w:r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29E76F" w14:textId="00CEC95F" w:rsidR="009957AF" w:rsidRPr="00CA37FD" w:rsidRDefault="009957AF" w:rsidP="009957A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0.30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A07E64" w14:textId="259D4F5B" w:rsidR="009957AF" w:rsidRPr="00CA37FD" w:rsidRDefault="009957AF" w:rsidP="009957A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0.028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1D9FD6" w14:textId="77777777" w:rsidR="009957AF" w:rsidRPr="00CA37FD" w:rsidRDefault="009957AF" w:rsidP="009957A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89C8F5" w14:textId="43CF7ECD" w:rsidR="009957AF" w:rsidRPr="00CA37FD" w:rsidRDefault="009957AF" w:rsidP="009957A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0.11 </w:t>
            </w:r>
            <w:r w:rsidRPr="00CA37FD">
              <w:rPr>
                <w:rFonts w:ascii="Times New Roman" w:hAnsi="Times New Roman" w:cs="Times New Roman"/>
                <w:sz w:val="24"/>
              </w:rPr>
              <w:t>(−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0.2</w:t>
            </w:r>
            <w:r w:rsidR="00F8567E" w:rsidRPr="00CA37FD">
              <w:rPr>
                <w:rFonts w:ascii="Times New Roman" w:hAnsi="Times New Roman" w:cs="Times New Roman" w:hint="eastAsia"/>
                <w:sz w:val="24"/>
              </w:rPr>
              <w:t>2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0.01</w:t>
            </w:r>
            <w:r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EF2E47" w14:textId="42B2EC39" w:rsidR="009957AF" w:rsidRPr="00CA37FD" w:rsidRDefault="009957AF" w:rsidP="009957A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="00F8567E" w:rsidRPr="00CA37FD">
              <w:rPr>
                <w:rFonts w:ascii="Times New Roman" w:hAnsi="Times New Roman" w:cs="Times New Roman" w:hint="eastAsia"/>
                <w:sz w:val="24"/>
              </w:rPr>
              <w:t>29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CF3A61" w14:textId="663D9F6E" w:rsidR="009957AF" w:rsidRPr="00CA37FD" w:rsidRDefault="009957AF" w:rsidP="009957A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0.0</w:t>
            </w:r>
            <w:r w:rsidR="0035308E" w:rsidRPr="00CA37FD">
              <w:rPr>
                <w:rFonts w:ascii="Times New Roman" w:hAnsi="Times New Roman" w:cs="Times New Roman" w:hint="eastAsia"/>
                <w:sz w:val="24"/>
              </w:rPr>
              <w:t>69</w:t>
            </w:r>
          </w:p>
        </w:tc>
      </w:tr>
      <w:tr w:rsidR="009957AF" w:rsidRPr="00CA37FD" w14:paraId="19DF88D7" w14:textId="77777777" w:rsidTr="00983A7E">
        <w:trPr>
          <w:trHeight w:val="227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41EB3A" w14:textId="2EC1DCCD" w:rsidR="009957AF" w:rsidRPr="00CA37FD" w:rsidRDefault="009957AF" w:rsidP="009957AF">
            <w:pPr>
              <w:spacing w:after="0" w:line="240" w:lineRule="exact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 N</w:t>
            </w:r>
            <w:r w:rsidRPr="00CA37FD">
              <w:rPr>
                <w:rFonts w:ascii="Times New Roman" w:hAnsi="Times New Roman" w:cs="Times New Roman"/>
                <w:sz w:val="24"/>
              </w:rPr>
              <w:t>umber of</w:t>
            </w:r>
            <w:r w:rsidRPr="00CA37FD">
              <w:t xml:space="preserve"> </w:t>
            </w:r>
            <w:r w:rsidRPr="00CA37FD">
              <w:rPr>
                <w:rFonts w:ascii="Times New Roman" w:hAnsi="Times New Roman" w:cs="Times New Roman"/>
                <w:sz w:val="24"/>
              </w:rPr>
              <w:t>BZDs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at baseline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14:paraId="15EA0004" w14:textId="37B89008" w:rsidR="009957AF" w:rsidRPr="00CA37FD" w:rsidRDefault="009957AF" w:rsidP="009957A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0.07 </w:t>
            </w:r>
            <w:r w:rsidRPr="00CA37FD">
              <w:rPr>
                <w:rFonts w:ascii="Times New Roman" w:hAnsi="Times New Roman" w:cs="Times New Roman"/>
                <w:sz w:val="24"/>
              </w:rPr>
              <w:t>(−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1.58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1.43</w:t>
            </w:r>
            <w:r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0F5B2A" w14:textId="738D67DD" w:rsidR="009957AF" w:rsidRPr="00CA37FD" w:rsidRDefault="009957AF" w:rsidP="009957A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0.02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293F8F" w14:textId="3315D344" w:rsidR="009957AF" w:rsidRPr="00CA37FD" w:rsidRDefault="009957AF" w:rsidP="009957A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0.924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7840F9" w14:textId="77777777" w:rsidR="009957AF" w:rsidRPr="00CA37FD" w:rsidRDefault="009957AF" w:rsidP="009957A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6132C6" w14:textId="18F196DE" w:rsidR="009957AF" w:rsidRPr="00CA37FD" w:rsidRDefault="009957AF" w:rsidP="009957A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0.0</w:t>
            </w:r>
            <w:r w:rsidR="0035308E" w:rsidRPr="00CA37FD">
              <w:rPr>
                <w:rFonts w:ascii="Times New Roman" w:hAnsi="Times New Roman" w:cs="Times New Roman" w:hint="eastAsia"/>
                <w:sz w:val="24"/>
              </w:rPr>
              <w:t>1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CA37FD">
              <w:rPr>
                <w:rFonts w:ascii="Times New Roman" w:hAnsi="Times New Roman" w:cs="Times New Roman"/>
                <w:sz w:val="24"/>
              </w:rPr>
              <w:t>(−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1.</w:t>
            </w:r>
            <w:r w:rsidR="0035308E" w:rsidRPr="00CA37FD">
              <w:rPr>
                <w:rFonts w:ascii="Times New Roman" w:hAnsi="Times New Roman" w:cs="Times New Roman" w:hint="eastAsia"/>
                <w:sz w:val="24"/>
              </w:rPr>
              <w:t>61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1.</w:t>
            </w:r>
            <w:r w:rsidR="0035308E" w:rsidRPr="00CA37FD">
              <w:rPr>
                <w:rFonts w:ascii="Times New Roman" w:hAnsi="Times New Roman" w:cs="Times New Roman" w:hint="eastAsia"/>
                <w:sz w:val="24"/>
              </w:rPr>
              <w:t>6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3</w:t>
            </w:r>
            <w:r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E5B71E" w14:textId="1AE731C3" w:rsidR="009957AF" w:rsidRPr="00CA37FD" w:rsidRDefault="009957AF" w:rsidP="009957A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0.0</w:t>
            </w:r>
            <w:r w:rsidR="0035308E" w:rsidRPr="00CA37FD">
              <w:rPr>
                <w:rFonts w:ascii="Times New Roman" w:hAnsi="Times New Roman" w:cs="Times New Roman" w:hint="eastAsia"/>
                <w:sz w:val="24"/>
              </w:rPr>
              <w:t>0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AE9D90" w14:textId="1219B672" w:rsidR="009957AF" w:rsidRPr="00CA37FD" w:rsidRDefault="009957AF" w:rsidP="009957A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0.9</w:t>
            </w:r>
            <w:r w:rsidR="0035308E" w:rsidRPr="00CA37FD">
              <w:rPr>
                <w:rFonts w:ascii="Times New Roman" w:hAnsi="Times New Roman" w:cs="Times New Roman" w:hint="eastAsia"/>
                <w:sz w:val="24"/>
              </w:rPr>
              <w:t>88</w:t>
            </w:r>
          </w:p>
        </w:tc>
      </w:tr>
      <w:tr w:rsidR="009957AF" w:rsidRPr="00CA37FD" w14:paraId="3A10ADD7" w14:textId="77777777" w:rsidTr="00983A7E">
        <w:trPr>
          <w:trHeight w:val="227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915D53" w14:textId="0936F0E8" w:rsidR="009957AF" w:rsidRPr="00CA37FD" w:rsidRDefault="009957AF" w:rsidP="009957AF">
            <w:pPr>
              <w:spacing w:after="0" w:line="240" w:lineRule="exact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 Cognitive FIM score at baseline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14:paraId="76B5FBFC" w14:textId="3186F384" w:rsidR="009957AF" w:rsidRPr="00CA37FD" w:rsidRDefault="009957AF" w:rsidP="009957A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0.13 </w:t>
            </w:r>
            <w:r w:rsidRPr="00CA37FD">
              <w:rPr>
                <w:rFonts w:ascii="Times New Roman" w:hAnsi="Times New Roman" w:cs="Times New Roman"/>
                <w:sz w:val="24"/>
              </w:rPr>
              <w:t>(−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0.24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0.02</w:t>
            </w:r>
            <w:r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90F3A6" w14:textId="7B64F8CC" w:rsidR="009957AF" w:rsidRPr="00CA37FD" w:rsidRDefault="009957AF" w:rsidP="009957A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0.32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DFFFF2" w14:textId="749795D6" w:rsidR="009957AF" w:rsidRPr="00CA37FD" w:rsidRDefault="009957AF" w:rsidP="009957A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0.021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6ABC30" w14:textId="77777777" w:rsidR="009957AF" w:rsidRPr="00CA37FD" w:rsidRDefault="009957AF" w:rsidP="009957A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C225AC" w14:textId="5A8C7E07" w:rsidR="009957AF" w:rsidRPr="00CA37FD" w:rsidRDefault="009957AF" w:rsidP="009957A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0.13 </w:t>
            </w:r>
            <w:r w:rsidRPr="00CA37FD">
              <w:rPr>
                <w:rFonts w:ascii="Times New Roman" w:hAnsi="Times New Roman" w:cs="Times New Roman"/>
                <w:sz w:val="24"/>
              </w:rPr>
              <w:t>(−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0.24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0.0</w:t>
            </w:r>
            <w:r w:rsidR="0035308E" w:rsidRPr="00CA37FD">
              <w:rPr>
                <w:rFonts w:ascii="Times New Roman" w:hAnsi="Times New Roman" w:cs="Times New Roman" w:hint="eastAsia"/>
                <w:sz w:val="24"/>
              </w:rPr>
              <w:t>1</w:t>
            </w:r>
            <w:r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2C2615" w14:textId="53D76F4E" w:rsidR="009957AF" w:rsidRPr="00CA37FD" w:rsidRDefault="009957AF" w:rsidP="009957A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0.3</w:t>
            </w:r>
            <w:r w:rsidR="0035308E" w:rsidRPr="00CA37FD">
              <w:rPr>
                <w:rFonts w:ascii="Times New Roman" w:hAnsi="Times New Roman" w:cs="Times New Roman" w:hint="eastAsia"/>
                <w:sz w:val="24"/>
              </w:rPr>
              <w:t>1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BDB68A" w14:textId="1642BDA1" w:rsidR="009957AF" w:rsidRPr="00CA37FD" w:rsidRDefault="009957AF" w:rsidP="009957A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0.0</w:t>
            </w:r>
            <w:r w:rsidR="0035308E" w:rsidRPr="00CA37FD">
              <w:rPr>
                <w:rFonts w:ascii="Times New Roman" w:hAnsi="Times New Roman" w:cs="Times New Roman" w:hint="eastAsia"/>
                <w:sz w:val="24"/>
              </w:rPr>
              <w:t>30</w:t>
            </w:r>
          </w:p>
        </w:tc>
      </w:tr>
      <w:tr w:rsidR="00345C29" w:rsidRPr="00CA37FD" w14:paraId="582B6844" w14:textId="77777777" w:rsidTr="00983A7E">
        <w:trPr>
          <w:trHeight w:val="227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92200D" w14:textId="0B18D9BE" w:rsidR="00345C29" w:rsidRPr="00CA37FD" w:rsidRDefault="00345C29" w:rsidP="00345C29">
            <w:pPr>
              <w:spacing w:after="0" w:line="240" w:lineRule="exact"/>
              <w:ind w:firstLineChars="100" w:firstLine="240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  <w14:ligatures w14:val="none"/>
              </w:rPr>
              <w:t>Hospitalization duration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14:paraId="0EE47123" w14:textId="3784CC88" w:rsidR="00345C29" w:rsidRPr="00CA37FD" w:rsidRDefault="00345C29" w:rsidP="00345C2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D4FA18" w14:textId="77777777" w:rsidR="00345C29" w:rsidRPr="00CA37FD" w:rsidRDefault="00345C29" w:rsidP="00345C2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8B5544" w14:textId="77777777" w:rsidR="00345C29" w:rsidRPr="00CA37FD" w:rsidRDefault="00345C29" w:rsidP="00345C2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52F6EF" w14:textId="77777777" w:rsidR="00345C29" w:rsidRPr="00CA37FD" w:rsidRDefault="00345C29" w:rsidP="00345C2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D7F183" w14:textId="347A42E2" w:rsidR="00345C29" w:rsidRPr="00CA37FD" w:rsidRDefault="00345C29" w:rsidP="00345C2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0.01 </w:t>
            </w:r>
            <w:r w:rsidRPr="00CA37FD">
              <w:rPr>
                <w:rFonts w:ascii="Times New Roman" w:hAnsi="Times New Roman" w:cs="Times New Roman"/>
                <w:sz w:val="24"/>
              </w:rPr>
              <w:t>(−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0.0</w:t>
            </w:r>
            <w:r w:rsidR="0035308E" w:rsidRPr="00CA37FD">
              <w:rPr>
                <w:rFonts w:ascii="Times New Roman" w:hAnsi="Times New Roman" w:cs="Times New Roman" w:hint="eastAsia"/>
                <w:sz w:val="24"/>
              </w:rPr>
              <w:t>3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0.00</w:t>
            </w:r>
            <w:r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58FB64" w14:textId="28D121E3" w:rsidR="00345C29" w:rsidRPr="00CA37FD" w:rsidRDefault="00345C29" w:rsidP="00345C2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="0035308E" w:rsidRPr="00CA37FD">
              <w:rPr>
                <w:rFonts w:ascii="Times New Roman" w:hAnsi="Times New Roman" w:cs="Times New Roman" w:hint="eastAsia"/>
                <w:sz w:val="24"/>
              </w:rPr>
              <w:t>21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B10C23" w14:textId="4DD9E2D5" w:rsidR="00345C29" w:rsidRPr="00CA37FD" w:rsidRDefault="00345C29" w:rsidP="00345C2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0.1</w:t>
            </w:r>
            <w:r w:rsidR="0035308E" w:rsidRPr="00CA37FD">
              <w:rPr>
                <w:rFonts w:ascii="Times New Roman" w:hAnsi="Times New Roman" w:cs="Times New Roman" w:hint="eastAsia"/>
                <w:sz w:val="24"/>
              </w:rPr>
              <w:t>51</w:t>
            </w:r>
          </w:p>
        </w:tc>
      </w:tr>
      <w:tr w:rsidR="00345C29" w:rsidRPr="00CA37FD" w14:paraId="2D652390" w14:textId="77777777" w:rsidTr="00983A7E">
        <w:trPr>
          <w:trHeight w:val="227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E9E58D" w14:textId="556B7339" w:rsidR="00345C29" w:rsidRPr="00CA37FD" w:rsidRDefault="00345C29" w:rsidP="00345C29">
            <w:pPr>
              <w:spacing w:after="0" w:line="240" w:lineRule="exact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 </w:t>
            </w:r>
            <w:r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  <w14:ligatures w14:val="none"/>
              </w:rPr>
              <w:t>C</w:t>
            </w:r>
            <w:r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  <w14:ligatures w14:val="none"/>
              </w:rPr>
              <w:t>erebrovascular disease</w:t>
            </w:r>
            <w:r w:rsidR="00094278"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  <w14:ligatures w14:val="none"/>
              </w:rPr>
              <w:t>s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at baseline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14:paraId="241820E6" w14:textId="7CA749E8" w:rsidR="00345C29" w:rsidRPr="00CA37FD" w:rsidRDefault="00345C29" w:rsidP="00345C2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B2E6C1" w14:textId="77777777" w:rsidR="00345C29" w:rsidRPr="00CA37FD" w:rsidRDefault="00345C29" w:rsidP="00345C2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4B53BB" w14:textId="77777777" w:rsidR="00345C29" w:rsidRPr="00CA37FD" w:rsidRDefault="00345C29" w:rsidP="00345C2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D7E9B4" w14:textId="77777777" w:rsidR="00345C29" w:rsidRPr="00CA37FD" w:rsidRDefault="00345C29" w:rsidP="00345C2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2D5DC9" w14:textId="276F58C0" w:rsidR="00345C29" w:rsidRPr="00CA37FD" w:rsidRDefault="00345C29" w:rsidP="00345C2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="0035308E" w:rsidRPr="00CA37FD">
              <w:rPr>
                <w:rFonts w:ascii="Times New Roman" w:hAnsi="Times New Roman" w:cs="Times New Roman" w:hint="eastAsia"/>
                <w:sz w:val="24"/>
              </w:rPr>
              <w:t>35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CA37FD">
              <w:rPr>
                <w:rFonts w:ascii="Times New Roman" w:hAnsi="Times New Roman" w:cs="Times New Roman"/>
                <w:sz w:val="24"/>
              </w:rPr>
              <w:t>(−</w:t>
            </w:r>
            <w:r w:rsidR="0035308E" w:rsidRPr="00CA37FD">
              <w:rPr>
                <w:rFonts w:ascii="Times New Roman" w:hAnsi="Times New Roman" w:cs="Times New Roman" w:hint="eastAsia"/>
                <w:sz w:val="24"/>
              </w:rPr>
              <w:t>2.17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="0035308E" w:rsidRPr="00CA37FD">
              <w:rPr>
                <w:rFonts w:ascii="Times New Roman" w:hAnsi="Times New Roman" w:cs="Times New Roman" w:hint="eastAsia"/>
                <w:sz w:val="24"/>
              </w:rPr>
              <w:t>2.87</w:t>
            </w:r>
            <w:r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738EC1" w14:textId="7719D64A" w:rsidR="00345C29" w:rsidRPr="00CA37FD" w:rsidRDefault="00345C29" w:rsidP="00345C2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0.0</w:t>
            </w:r>
            <w:r w:rsidR="0035308E" w:rsidRPr="00CA37FD">
              <w:rPr>
                <w:rFonts w:ascii="Times New Roman" w:hAnsi="Times New Roman" w:cs="Times New Roman" w:hint="eastAsia"/>
                <w:sz w:val="24"/>
              </w:rPr>
              <w:t>5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387ECB" w14:textId="3D818378" w:rsidR="00345C29" w:rsidRPr="00CA37FD" w:rsidRDefault="00345C29" w:rsidP="00345C2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0.781</w:t>
            </w:r>
          </w:p>
        </w:tc>
      </w:tr>
      <w:tr w:rsidR="00345C29" w:rsidRPr="00CA37FD" w14:paraId="46A04574" w14:textId="77777777" w:rsidTr="00983A7E">
        <w:trPr>
          <w:trHeight w:val="227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1221C8" w14:textId="2AE997FF" w:rsidR="00345C29" w:rsidRPr="00CA37FD" w:rsidRDefault="00345C29" w:rsidP="00345C29">
            <w:pPr>
              <w:spacing w:after="0" w:line="240" w:lineRule="exact"/>
              <w:ind w:firstLineChars="100" w:firstLine="240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  <w14:ligatures w14:val="none"/>
              </w:rPr>
              <w:t>P</w:t>
            </w:r>
            <w:r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  <w14:ligatures w14:val="none"/>
              </w:rPr>
              <w:t>neumonia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at baseline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14:paraId="7EA6C0A8" w14:textId="38CB400B" w:rsidR="00345C29" w:rsidRPr="00CA37FD" w:rsidRDefault="00345C29" w:rsidP="00345C2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39E66A" w14:textId="77777777" w:rsidR="00345C29" w:rsidRPr="00CA37FD" w:rsidRDefault="00345C29" w:rsidP="00345C2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49543C" w14:textId="77777777" w:rsidR="00345C29" w:rsidRPr="00CA37FD" w:rsidRDefault="00345C29" w:rsidP="00345C2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3178F0" w14:textId="77777777" w:rsidR="00345C29" w:rsidRPr="00CA37FD" w:rsidRDefault="00345C29" w:rsidP="00345C2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F93B79" w14:textId="04404C19" w:rsidR="00345C29" w:rsidRPr="00CA37FD" w:rsidRDefault="00345C29" w:rsidP="00345C2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="00EE4854" w:rsidRPr="00CA37FD">
              <w:rPr>
                <w:rFonts w:ascii="Times New Roman" w:hAnsi="Times New Roman" w:cs="Times New Roman" w:hint="eastAsia"/>
                <w:sz w:val="24"/>
              </w:rPr>
              <w:t>0.74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CA37FD">
              <w:rPr>
                <w:rFonts w:ascii="Times New Roman" w:hAnsi="Times New Roman" w:cs="Times New Roman"/>
                <w:sz w:val="24"/>
              </w:rPr>
              <w:t>(−</w:t>
            </w:r>
            <w:r w:rsidR="00EE4854" w:rsidRPr="00CA37FD">
              <w:rPr>
                <w:rFonts w:ascii="Times New Roman" w:hAnsi="Times New Roman" w:cs="Times New Roman" w:hint="eastAsia"/>
                <w:sz w:val="24"/>
              </w:rPr>
              <w:t>4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.</w:t>
            </w:r>
            <w:r w:rsidR="00EE4854" w:rsidRPr="00CA37FD">
              <w:rPr>
                <w:rFonts w:ascii="Times New Roman" w:hAnsi="Times New Roman" w:cs="Times New Roman" w:hint="eastAsia"/>
                <w:sz w:val="24"/>
              </w:rPr>
              <w:t>46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="00EE4854" w:rsidRPr="00CA37FD">
              <w:rPr>
                <w:rFonts w:ascii="Times New Roman" w:hAnsi="Times New Roman" w:cs="Times New Roman" w:hint="eastAsia"/>
                <w:sz w:val="24"/>
              </w:rPr>
              <w:t>2.97</w:t>
            </w:r>
            <w:r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6B51D8" w14:textId="63D5F329" w:rsidR="00345C29" w:rsidRPr="00CA37FD" w:rsidRDefault="00345C29" w:rsidP="00345C2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="00EE4854" w:rsidRPr="00CA37FD">
              <w:rPr>
                <w:rFonts w:ascii="Times New Roman" w:hAnsi="Times New Roman" w:cs="Times New Roman" w:hint="eastAsia"/>
                <w:sz w:val="24"/>
              </w:rPr>
              <w:t>0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6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2FB0D9" w14:textId="1B6A2976" w:rsidR="00345C29" w:rsidRPr="00CA37FD" w:rsidRDefault="00345C29" w:rsidP="00345C2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="00EE4854" w:rsidRPr="00CA37FD">
              <w:rPr>
                <w:rFonts w:ascii="Times New Roman" w:hAnsi="Times New Roman" w:cs="Times New Roman" w:hint="eastAsia"/>
                <w:sz w:val="24"/>
              </w:rPr>
              <w:t>689</w:t>
            </w:r>
          </w:p>
        </w:tc>
      </w:tr>
      <w:tr w:rsidR="00345C29" w:rsidRPr="00CA37FD" w14:paraId="4CE3A02F" w14:textId="77777777" w:rsidTr="00983A7E">
        <w:trPr>
          <w:trHeight w:val="227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955E11" w14:textId="1C7E3B7B" w:rsidR="00345C29" w:rsidRPr="00CA37FD" w:rsidRDefault="00345C29" w:rsidP="00345C29">
            <w:pPr>
              <w:spacing w:after="0" w:line="240" w:lineRule="exact"/>
              <w:ind w:firstLineChars="100" w:firstLine="240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  <w14:ligatures w14:val="none"/>
              </w:rPr>
              <w:t>M</w:t>
            </w:r>
            <w:r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  <w14:ligatures w14:val="none"/>
              </w:rPr>
              <w:t>usculoskeletal disease</w:t>
            </w:r>
            <w:r w:rsidR="00094278"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  <w14:ligatures w14:val="none"/>
              </w:rPr>
              <w:t>s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at baseline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14:paraId="36466D5F" w14:textId="6864BC16" w:rsidR="00345C29" w:rsidRPr="00CA37FD" w:rsidRDefault="00345C29" w:rsidP="00345C2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DE9C05" w14:textId="77777777" w:rsidR="00345C29" w:rsidRPr="00CA37FD" w:rsidRDefault="00345C29" w:rsidP="00345C2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1442BB" w14:textId="77777777" w:rsidR="00345C29" w:rsidRPr="00CA37FD" w:rsidRDefault="00345C29" w:rsidP="00345C2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50F4BF" w14:textId="77777777" w:rsidR="00345C29" w:rsidRPr="00CA37FD" w:rsidRDefault="00345C29" w:rsidP="00345C2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CA240C" w14:textId="2A7E72DA" w:rsidR="00345C29" w:rsidRPr="00CA37FD" w:rsidRDefault="00345C29" w:rsidP="00345C2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="00EE4854" w:rsidRPr="00CA37FD">
              <w:rPr>
                <w:rFonts w:ascii="Times New Roman" w:hAnsi="Times New Roman" w:cs="Times New Roman" w:hint="eastAsia"/>
                <w:sz w:val="24"/>
              </w:rPr>
              <w:t>61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CA37FD">
              <w:rPr>
                <w:rFonts w:ascii="Times New Roman" w:hAnsi="Times New Roman" w:cs="Times New Roman"/>
                <w:sz w:val="24"/>
              </w:rPr>
              <w:t>(−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2.</w:t>
            </w:r>
            <w:r w:rsidR="00EE4854" w:rsidRPr="00CA37FD">
              <w:rPr>
                <w:rFonts w:ascii="Times New Roman" w:hAnsi="Times New Roman" w:cs="Times New Roman" w:hint="eastAsia"/>
                <w:sz w:val="24"/>
              </w:rPr>
              <w:t>71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="00EE4854" w:rsidRPr="00CA37FD">
              <w:rPr>
                <w:rFonts w:ascii="Times New Roman" w:hAnsi="Times New Roman" w:cs="Times New Roman" w:hint="eastAsia"/>
                <w:sz w:val="24"/>
              </w:rPr>
              <w:t>1.48</w:t>
            </w:r>
            <w:r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D59FF9" w14:textId="50437EF6" w:rsidR="00345C29" w:rsidRPr="00CA37FD" w:rsidRDefault="00345C29" w:rsidP="00345C2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="00EE4854" w:rsidRPr="00CA37FD">
              <w:rPr>
                <w:rFonts w:ascii="Times New Roman" w:hAnsi="Times New Roman" w:cs="Times New Roman" w:hint="eastAsia"/>
                <w:sz w:val="24"/>
              </w:rPr>
              <w:t>10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66F577" w14:textId="1D34A0D0" w:rsidR="00345C29" w:rsidRPr="00CA37FD" w:rsidRDefault="00345C29" w:rsidP="00345C2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="00EE4854" w:rsidRPr="00CA37FD">
              <w:rPr>
                <w:rFonts w:ascii="Times New Roman" w:hAnsi="Times New Roman" w:cs="Times New Roman" w:hint="eastAsia"/>
                <w:sz w:val="24"/>
              </w:rPr>
              <w:t>557</w:t>
            </w:r>
          </w:p>
        </w:tc>
      </w:tr>
      <w:tr w:rsidR="00345C29" w:rsidRPr="00CA37FD" w14:paraId="5EB7800C" w14:textId="77777777" w:rsidTr="00983A7E">
        <w:trPr>
          <w:trHeight w:val="227"/>
        </w:trPr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850FA1" w14:textId="5D031A9E" w:rsidR="00345C29" w:rsidRPr="00CA37FD" w:rsidRDefault="00345C29" w:rsidP="00345C29">
            <w:pPr>
              <w:spacing w:after="0" w:line="240" w:lineRule="exact"/>
              <w:ind w:firstLineChars="100" w:firstLine="240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  <w14:ligatures w14:val="none"/>
              </w:rPr>
              <w:t>H</w:t>
            </w:r>
            <w:r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  <w14:ligatures w14:val="none"/>
              </w:rPr>
              <w:t>eart failure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at baseline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</w:tcPr>
          <w:p w14:paraId="32B56430" w14:textId="7B908CE1" w:rsidR="00345C29" w:rsidRPr="00CA37FD" w:rsidRDefault="00345C29" w:rsidP="00345C2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D150F6" w14:textId="77777777" w:rsidR="00345C29" w:rsidRPr="00CA37FD" w:rsidRDefault="00345C29" w:rsidP="00345C2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1BF12B" w14:textId="77777777" w:rsidR="00345C29" w:rsidRPr="00CA37FD" w:rsidRDefault="00345C29" w:rsidP="00345C2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FFC595" w14:textId="77777777" w:rsidR="00345C29" w:rsidRPr="00CA37FD" w:rsidRDefault="00345C29" w:rsidP="00345C2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4B9922" w14:textId="459A8A70" w:rsidR="00345C29" w:rsidRPr="00CA37FD" w:rsidRDefault="00345C29" w:rsidP="00345C2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="00EE4854" w:rsidRPr="00CA37FD">
              <w:rPr>
                <w:rFonts w:ascii="Times New Roman" w:hAnsi="Times New Roman" w:cs="Times New Roman" w:hint="eastAsia"/>
                <w:sz w:val="24"/>
              </w:rPr>
              <w:t>2.38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CA37FD">
              <w:rPr>
                <w:rFonts w:ascii="Times New Roman" w:hAnsi="Times New Roman" w:cs="Times New Roman"/>
                <w:sz w:val="24"/>
              </w:rPr>
              <w:t>(−</w:t>
            </w:r>
            <w:r w:rsidR="00EE4854" w:rsidRPr="00CA37FD">
              <w:rPr>
                <w:rFonts w:ascii="Times New Roman" w:hAnsi="Times New Roman" w:cs="Times New Roman" w:hint="eastAsia"/>
                <w:sz w:val="24"/>
              </w:rPr>
              <w:t>6.13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="00EE4854" w:rsidRPr="00CA37FD">
              <w:rPr>
                <w:rFonts w:ascii="Times New Roman" w:hAnsi="Times New Roman" w:cs="Times New Roman" w:hint="eastAsia"/>
                <w:sz w:val="24"/>
              </w:rPr>
              <w:t>1.36</w:t>
            </w:r>
            <w:r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3E6314" w14:textId="1C9AFBF9" w:rsidR="00345C29" w:rsidRPr="00CA37FD" w:rsidRDefault="00345C29" w:rsidP="00345C2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="00D91397" w:rsidRPr="00CA37FD">
              <w:rPr>
                <w:rFonts w:ascii="Times New Roman" w:hAnsi="Times New Roman" w:cs="Times New Roman" w:hint="eastAsia"/>
                <w:sz w:val="24"/>
              </w:rPr>
              <w:t>18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6BB2CF" w14:textId="408A4DA9" w:rsidR="00345C29" w:rsidRPr="00CA37FD" w:rsidRDefault="00345C29" w:rsidP="00345C2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="00D91397" w:rsidRPr="00CA37FD">
              <w:rPr>
                <w:rFonts w:ascii="Times New Roman" w:hAnsi="Times New Roman" w:cs="Times New Roman" w:hint="eastAsia"/>
                <w:sz w:val="24"/>
              </w:rPr>
              <w:t>206</w:t>
            </w:r>
          </w:p>
        </w:tc>
      </w:tr>
      <w:tr w:rsidR="00345C29" w:rsidRPr="00CA37FD" w14:paraId="03A12CE2" w14:textId="77777777" w:rsidTr="00983A7E">
        <w:trPr>
          <w:trHeight w:val="227"/>
        </w:trPr>
        <w:tc>
          <w:tcPr>
            <w:tcW w:w="42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0B825D3" w14:textId="5B20F617" w:rsidR="00345C29" w:rsidRPr="00CA37FD" w:rsidRDefault="00345C29" w:rsidP="00345C29">
            <w:pPr>
              <w:spacing w:after="0" w:line="240" w:lineRule="exact"/>
              <w:ind w:firstLineChars="100" w:firstLine="240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eastAsia="ＭＳ 明朝" w:hAnsi="Times New Roman" w:cs="Times New Roman"/>
                <w:kern w:val="0"/>
                <w:sz w:val="24"/>
                <w14:ligatures w14:val="none"/>
              </w:rPr>
              <w:t>Neurological diseases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at baseline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8FE4D8" w14:textId="73797B5C" w:rsidR="00345C29" w:rsidRPr="00CA37FD" w:rsidRDefault="00345C29" w:rsidP="00345C2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24B2076" w14:textId="77777777" w:rsidR="00345C29" w:rsidRPr="00CA37FD" w:rsidRDefault="00345C29" w:rsidP="00345C2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7294195" w14:textId="77777777" w:rsidR="00345C29" w:rsidRPr="00CA37FD" w:rsidRDefault="00345C29" w:rsidP="00345C2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4C5CE91" w14:textId="77777777" w:rsidR="00345C29" w:rsidRPr="00CA37FD" w:rsidRDefault="00345C29" w:rsidP="00345C2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925790" w14:textId="42C63380" w:rsidR="00345C29" w:rsidRPr="00CA37FD" w:rsidRDefault="00345C29" w:rsidP="00D91397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="00D91397" w:rsidRPr="00CA37FD">
              <w:rPr>
                <w:rFonts w:ascii="Times New Roman" w:hAnsi="Times New Roman" w:cs="Times New Roman" w:hint="eastAsia"/>
                <w:sz w:val="24"/>
              </w:rPr>
              <w:t>0.32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CA37FD">
              <w:rPr>
                <w:rFonts w:ascii="Times New Roman" w:hAnsi="Times New Roman" w:cs="Times New Roman"/>
                <w:sz w:val="24"/>
              </w:rPr>
              <w:t>(−</w:t>
            </w:r>
            <w:r w:rsidR="00D91397" w:rsidRPr="00CA37FD">
              <w:rPr>
                <w:rFonts w:ascii="Times New Roman" w:hAnsi="Times New Roman" w:cs="Times New Roman" w:hint="eastAsia"/>
                <w:sz w:val="24"/>
              </w:rPr>
              <w:t>6.30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="00D91397" w:rsidRPr="00CA37FD">
              <w:rPr>
                <w:rFonts w:ascii="Times New Roman" w:hAnsi="Times New Roman" w:cs="Times New Roman" w:hint="eastAsia"/>
                <w:sz w:val="24"/>
              </w:rPr>
              <w:t>5.67</w:t>
            </w:r>
            <w:r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035DC59" w14:textId="35186C0B" w:rsidR="00345C29" w:rsidRPr="00CA37FD" w:rsidRDefault="00345C29" w:rsidP="00345C2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="00D91397" w:rsidRPr="00CA37FD">
              <w:rPr>
                <w:rFonts w:ascii="Times New Roman" w:hAnsi="Times New Roman" w:cs="Times New Roman" w:hint="eastAsia"/>
                <w:sz w:val="24"/>
              </w:rPr>
              <w:t>01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D52FC2D" w14:textId="4A5F342C" w:rsidR="00345C29" w:rsidRPr="00CA37FD" w:rsidRDefault="00345C29" w:rsidP="00345C2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="00D91397" w:rsidRPr="00CA37FD">
              <w:rPr>
                <w:rFonts w:ascii="Times New Roman" w:hAnsi="Times New Roman" w:cs="Times New Roman" w:hint="eastAsia"/>
                <w:sz w:val="24"/>
              </w:rPr>
              <w:t>916</w:t>
            </w:r>
          </w:p>
        </w:tc>
      </w:tr>
      <w:tr w:rsidR="00BD59F0" w:rsidRPr="00CA37FD" w14:paraId="0EC961E2" w14:textId="77777777" w:rsidTr="004729B2">
        <w:trPr>
          <w:trHeight w:val="82"/>
        </w:trPr>
        <w:tc>
          <w:tcPr>
            <w:tcW w:w="13619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943881B" w14:textId="5D0B4115" w:rsidR="00BD59F0" w:rsidRPr="00CA37FD" w:rsidRDefault="00BD59F0" w:rsidP="00BD59F0">
            <w:pPr>
              <w:spacing w:after="0" w:line="240" w:lineRule="exact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BZDs, benzodiazepine receptor agonists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;</w:t>
            </w:r>
            <w:r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</w:rPr>
              <w:t xml:space="preserve"> FIM</w:t>
            </w:r>
            <w:r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  <w:t xml:space="preserve">, 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f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unctional 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i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ndependence 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m</w:t>
            </w:r>
            <w:r w:rsidRPr="00CA37FD">
              <w:rPr>
                <w:rFonts w:ascii="Times New Roman" w:hAnsi="Times New Roman" w:cs="Times New Roman"/>
                <w:sz w:val="24"/>
              </w:rPr>
              <w:t>easure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; B, unstandardized </w:t>
            </w:r>
            <w:r w:rsidRPr="00CA37FD">
              <w:rPr>
                <w:rFonts w:ascii="Times New Roman" w:hAnsi="Times New Roman" w:cs="Times New Roman"/>
                <w:sz w:val="24"/>
              </w:rPr>
              <w:t>partial regression coefficient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; CI, confidence interval; </w:t>
            </w:r>
            <w:r w:rsidRPr="00CA37FD">
              <w:rPr>
                <w:rFonts w:ascii="Times New Roman" w:hAnsi="Times New Roman" w:cs="Times New Roman"/>
                <w:sz w:val="24"/>
              </w:rPr>
              <w:t>β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, standardized </w:t>
            </w:r>
            <w:r w:rsidRPr="00CA37FD">
              <w:rPr>
                <w:rFonts w:ascii="Times New Roman" w:hAnsi="Times New Roman" w:cs="Times New Roman"/>
                <w:sz w:val="24"/>
              </w:rPr>
              <w:t>partial regression coefficient.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</w:p>
        </w:tc>
      </w:tr>
    </w:tbl>
    <w:p w14:paraId="222CBDFA" w14:textId="77777777" w:rsidR="00136F9A" w:rsidRPr="00CA37FD" w:rsidRDefault="00136F9A" w:rsidP="00DD69D7">
      <w:pPr>
        <w:spacing w:after="0" w:line="240" w:lineRule="auto"/>
        <w:sectPr w:rsidR="00136F9A" w:rsidRPr="00CA37FD" w:rsidSect="00875649">
          <w:type w:val="continuous"/>
          <w:pgSz w:w="16838" w:h="11906" w:orient="landscape" w:code="9"/>
          <w:pgMar w:top="1701" w:right="1985" w:bottom="1701" w:left="1701" w:header="851" w:footer="794" w:gutter="0"/>
          <w:cols w:space="425"/>
          <w:docGrid w:type="lines" w:linePitch="360"/>
        </w:sectPr>
      </w:pPr>
    </w:p>
    <w:tbl>
      <w:tblPr>
        <w:tblW w:w="9356" w:type="dxa"/>
        <w:jc w:val="center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544"/>
        <w:gridCol w:w="2268"/>
        <w:gridCol w:w="2268"/>
        <w:gridCol w:w="1276"/>
      </w:tblGrid>
      <w:tr w:rsidR="008A2C19" w:rsidRPr="00CA37FD" w14:paraId="05E7952A" w14:textId="77777777" w:rsidTr="00FD1FCC">
        <w:trPr>
          <w:trHeight w:val="536"/>
          <w:jc w:val="center"/>
        </w:trPr>
        <w:tc>
          <w:tcPr>
            <w:tcW w:w="9356" w:type="dxa"/>
            <w:gridSpan w:val="4"/>
            <w:tcBorders>
              <w:left w:val="nil"/>
              <w:bottom w:val="single" w:sz="6" w:space="0" w:color="auto"/>
              <w:right w:val="nil"/>
            </w:tcBorders>
            <w:noWrap/>
            <w:vAlign w:val="center"/>
            <w:hideMark/>
          </w:tcPr>
          <w:p w14:paraId="08CB9A35" w14:textId="5DE1477E" w:rsidR="008A2C19" w:rsidRPr="00CA37FD" w:rsidRDefault="008A2C19" w:rsidP="00071D19">
            <w:pPr>
              <w:widowControl/>
              <w:spacing w:after="0" w:line="240" w:lineRule="auto"/>
              <w:rPr>
                <w:rFonts w:ascii="Times New Roman" w:eastAsia="ＭＳ 明朝" w:hAnsi="Times New Roman" w:cs="Times New Roman"/>
                <w:b/>
                <w:bCs/>
                <w:kern w:val="0"/>
                <w:sz w:val="24"/>
              </w:rPr>
            </w:pPr>
            <w:r w:rsidRPr="00CA37FD">
              <w:rPr>
                <w:rFonts w:ascii="Times New Roman" w:eastAsia="ＭＳ 明朝" w:hAnsi="Times New Roman" w:cs="Times New Roman" w:hint="eastAsia"/>
                <w:b/>
                <w:bCs/>
                <w:kern w:val="0"/>
                <w:sz w:val="24"/>
              </w:rPr>
              <w:lastRenderedPageBreak/>
              <w:t xml:space="preserve">Supplementary </w:t>
            </w:r>
            <w:r w:rsidRPr="00CA37FD">
              <w:rPr>
                <w:rFonts w:ascii="Times New Roman" w:eastAsia="ＭＳ 明朝" w:hAnsi="Times New Roman" w:cs="Times New Roman"/>
                <w:b/>
                <w:bCs/>
                <w:kern w:val="0"/>
                <w:sz w:val="24"/>
              </w:rPr>
              <w:t xml:space="preserve">Table </w:t>
            </w:r>
            <w:r w:rsidR="00BF3D16" w:rsidRPr="00CA37FD">
              <w:rPr>
                <w:rFonts w:ascii="Times New Roman" w:eastAsia="ＭＳ 明朝" w:hAnsi="Times New Roman" w:cs="Times New Roman" w:hint="eastAsia"/>
                <w:b/>
                <w:bCs/>
                <w:kern w:val="0"/>
                <w:sz w:val="24"/>
              </w:rPr>
              <w:t>4</w:t>
            </w:r>
            <w:r w:rsidRPr="00CA37FD">
              <w:rPr>
                <w:rFonts w:ascii="Times New Roman" w:eastAsia="ＭＳ 明朝" w:hAnsi="Times New Roman" w:cs="Times New Roman"/>
                <w:b/>
                <w:bCs/>
                <w:kern w:val="0"/>
                <w:sz w:val="24"/>
              </w:rPr>
              <w:t>. Clinical characteristics of patients with or without musculoskeletal disease at admission (baseline).</w:t>
            </w:r>
          </w:p>
        </w:tc>
      </w:tr>
      <w:tr w:rsidR="008A2C19" w:rsidRPr="00CA37FD" w14:paraId="2100E28E" w14:textId="77777777" w:rsidTr="00FD1FCC">
        <w:trPr>
          <w:trHeight w:val="536"/>
          <w:jc w:val="center"/>
        </w:trPr>
        <w:tc>
          <w:tcPr>
            <w:tcW w:w="3544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20520F51" w14:textId="77777777" w:rsidR="008A2C19" w:rsidRPr="00CA37FD" w:rsidRDefault="008A2C19" w:rsidP="00071D19">
            <w:pPr>
              <w:widowControl/>
              <w:spacing w:after="0" w:line="240" w:lineRule="auto"/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7226150" w14:textId="77777777" w:rsidR="008A2C19" w:rsidRPr="00CA37FD" w:rsidRDefault="008A2C19" w:rsidP="00071D19">
            <w:pPr>
              <w:widowControl/>
              <w:spacing w:after="0" w:line="240" w:lineRule="auto"/>
              <w:jc w:val="center"/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</w:pPr>
            <w:r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  <w:t xml:space="preserve">Patient with </w:t>
            </w:r>
          </w:p>
          <w:p w14:paraId="4CFBE033" w14:textId="77777777" w:rsidR="008A2C19" w:rsidRPr="00CA37FD" w:rsidRDefault="008A2C19" w:rsidP="00071D19">
            <w:pPr>
              <w:widowControl/>
              <w:spacing w:after="0" w:line="240" w:lineRule="auto"/>
              <w:jc w:val="center"/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</w:pPr>
            <w:r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  <w:t>musculoskeletal disease</w:t>
            </w:r>
          </w:p>
        </w:tc>
        <w:tc>
          <w:tcPr>
            <w:tcW w:w="2268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75D4EFD2" w14:textId="77777777" w:rsidR="008A2C19" w:rsidRPr="00CA37FD" w:rsidRDefault="008A2C19" w:rsidP="00071D19">
            <w:pPr>
              <w:widowControl/>
              <w:spacing w:after="0" w:line="240" w:lineRule="auto"/>
              <w:jc w:val="center"/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</w:pPr>
            <w:r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  <w:t>Patient with</w:t>
            </w:r>
            <w:r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</w:rPr>
              <w:t>out</w:t>
            </w:r>
            <w:r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  <w:t xml:space="preserve"> </w:t>
            </w:r>
          </w:p>
          <w:p w14:paraId="05014FB1" w14:textId="77777777" w:rsidR="008A2C19" w:rsidRPr="00CA37FD" w:rsidRDefault="008A2C19" w:rsidP="00071D19">
            <w:pPr>
              <w:widowControl/>
              <w:spacing w:after="0" w:line="240" w:lineRule="auto"/>
              <w:jc w:val="center"/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</w:pPr>
            <w:r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  <w:t>musculoskeletal disease</w:t>
            </w: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1E5AEB48" w14:textId="77777777" w:rsidR="008A2C19" w:rsidRPr="00CA37FD" w:rsidRDefault="008A2C19" w:rsidP="00071D19">
            <w:pPr>
              <w:widowControl/>
              <w:spacing w:after="0" w:line="240" w:lineRule="auto"/>
              <w:jc w:val="center"/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</w:pPr>
            <w:r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</w:rPr>
              <w:t>P</w:t>
            </w:r>
          </w:p>
        </w:tc>
      </w:tr>
      <w:tr w:rsidR="008A2C19" w:rsidRPr="00CA37FD" w14:paraId="7CD9D496" w14:textId="77777777" w:rsidTr="00FD1FCC">
        <w:trPr>
          <w:trHeight w:val="536"/>
          <w:jc w:val="center"/>
        </w:trPr>
        <w:tc>
          <w:tcPr>
            <w:tcW w:w="3544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3A001A4F" w14:textId="77777777" w:rsidR="008A2C19" w:rsidRPr="00CA37FD" w:rsidRDefault="008A2C19" w:rsidP="00071D19">
            <w:pPr>
              <w:widowControl/>
              <w:spacing w:after="0" w:line="240" w:lineRule="auto"/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</w:pPr>
            <w:r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  <w:t>Number of subjects</w:t>
            </w:r>
          </w:p>
        </w:tc>
        <w:tc>
          <w:tcPr>
            <w:tcW w:w="2268" w:type="dxa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0FE0F6F" w14:textId="77777777" w:rsidR="008A2C19" w:rsidRPr="00CA37FD" w:rsidRDefault="008A2C19" w:rsidP="00073DE8">
            <w:pPr>
              <w:widowControl/>
              <w:spacing w:after="0" w:line="240" w:lineRule="auto"/>
              <w:jc w:val="center"/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</w:pPr>
            <w:r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  <w:t>98</w:t>
            </w:r>
          </w:p>
        </w:tc>
        <w:tc>
          <w:tcPr>
            <w:tcW w:w="2268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1DA2DAC9" w14:textId="77777777" w:rsidR="008A2C19" w:rsidRPr="00CA37FD" w:rsidRDefault="008A2C19" w:rsidP="00073DE8">
            <w:pPr>
              <w:widowControl/>
              <w:spacing w:after="0" w:line="240" w:lineRule="auto"/>
              <w:jc w:val="center"/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</w:pPr>
            <w:r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  <w:t>131</w:t>
            </w: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0BB0131C" w14:textId="77777777" w:rsidR="008A2C19" w:rsidRPr="00CA37FD" w:rsidRDefault="008A2C19" w:rsidP="00073DE8">
            <w:pPr>
              <w:widowControl/>
              <w:spacing w:after="0" w:line="240" w:lineRule="auto"/>
              <w:jc w:val="center"/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</w:pPr>
          </w:p>
        </w:tc>
      </w:tr>
      <w:tr w:rsidR="008A2C19" w:rsidRPr="00CA37FD" w14:paraId="1E7406C5" w14:textId="77777777" w:rsidTr="00FD1FCC">
        <w:trPr>
          <w:trHeight w:val="536"/>
          <w:jc w:val="center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BD8045" w14:textId="77777777" w:rsidR="008A2C19" w:rsidRPr="00CA37FD" w:rsidRDefault="008A2C19" w:rsidP="00071D19">
            <w:pPr>
              <w:widowControl/>
              <w:spacing w:after="0" w:line="240" w:lineRule="auto"/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</w:pPr>
            <w:r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  <w:t>Female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EEA19F" w14:textId="77777777" w:rsidR="008A2C19" w:rsidRPr="00CA37FD" w:rsidRDefault="008A2C19" w:rsidP="00073DE8">
            <w:pPr>
              <w:widowControl/>
              <w:spacing w:after="0" w:line="240" w:lineRule="auto"/>
              <w:jc w:val="center"/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</w:pPr>
            <w:r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  <w:t>71 (72.4)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BB2056" w14:textId="77777777" w:rsidR="008A2C19" w:rsidRPr="00CA37FD" w:rsidRDefault="008A2C19" w:rsidP="00073DE8">
            <w:pPr>
              <w:widowControl/>
              <w:spacing w:after="0" w:line="240" w:lineRule="auto"/>
              <w:jc w:val="center"/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</w:pPr>
            <w:r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  <w:t>62 (47.3)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D45955" w14:textId="77777777" w:rsidR="008A2C19" w:rsidRPr="00CA37FD" w:rsidRDefault="008A2C19" w:rsidP="00073DE8">
            <w:pPr>
              <w:widowControl/>
              <w:spacing w:after="0" w:line="240" w:lineRule="auto"/>
              <w:jc w:val="center"/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</w:pPr>
            <w:r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  <w:t>&lt;0.001</w:t>
            </w:r>
          </w:p>
        </w:tc>
      </w:tr>
      <w:tr w:rsidR="008A2C19" w:rsidRPr="00CA37FD" w14:paraId="370CA793" w14:textId="77777777" w:rsidTr="00FD1FCC">
        <w:trPr>
          <w:trHeight w:val="536"/>
          <w:jc w:val="center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3474D4" w14:textId="77777777" w:rsidR="008A2C19" w:rsidRPr="00CA37FD" w:rsidRDefault="008A2C19" w:rsidP="00071D19">
            <w:pPr>
              <w:widowControl/>
              <w:spacing w:after="0" w:line="240" w:lineRule="auto"/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</w:pPr>
            <w:r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  <w:t>Age (years)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72CADF" w14:textId="77777777" w:rsidR="008A2C19" w:rsidRPr="00CA37FD" w:rsidRDefault="008A2C19" w:rsidP="00073DE8">
            <w:pPr>
              <w:widowControl/>
              <w:spacing w:after="0" w:line="240" w:lineRule="auto"/>
              <w:jc w:val="center"/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</w:pPr>
            <w:r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  <w:t>84.6 ± 7.2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DDAF65" w14:textId="77777777" w:rsidR="008A2C19" w:rsidRPr="00CA37FD" w:rsidRDefault="008A2C19" w:rsidP="00073DE8">
            <w:pPr>
              <w:widowControl/>
              <w:spacing w:after="0" w:line="240" w:lineRule="auto"/>
              <w:jc w:val="center"/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</w:pPr>
            <w:r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  <w:t>83.3 ± 7.6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9E7C21" w14:textId="10A2E0FF" w:rsidR="008A2C19" w:rsidRPr="00CA37FD" w:rsidRDefault="008A2C19" w:rsidP="00073DE8">
            <w:pPr>
              <w:widowControl/>
              <w:spacing w:after="0" w:line="240" w:lineRule="auto"/>
              <w:jc w:val="center"/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</w:pPr>
            <w:r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  <w:t>0.</w:t>
            </w:r>
            <w:r w:rsidR="003A2C71"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</w:rPr>
              <w:t>324</w:t>
            </w:r>
          </w:p>
        </w:tc>
      </w:tr>
      <w:tr w:rsidR="00073DE8" w:rsidRPr="00CA37FD" w14:paraId="6CF289FE" w14:textId="77777777" w:rsidTr="004864E1">
        <w:trPr>
          <w:trHeight w:val="536"/>
          <w:jc w:val="center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A70AB5" w14:textId="1D10F66E" w:rsidR="00073DE8" w:rsidRPr="00CA37FD" w:rsidRDefault="00073DE8" w:rsidP="00073DE8">
            <w:pPr>
              <w:widowControl/>
              <w:spacing w:after="0" w:line="240" w:lineRule="auto"/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</w:pPr>
            <w:r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  <w14:ligatures w14:val="none"/>
              </w:rPr>
              <w:t>Hospitalization duration (days)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52BAD6" w14:textId="5F02190D" w:rsidR="00073DE8" w:rsidRPr="00CA37FD" w:rsidRDefault="00073DE8" w:rsidP="00073DE8">
            <w:pPr>
              <w:widowControl/>
              <w:spacing w:after="0" w:line="240" w:lineRule="auto"/>
              <w:jc w:val="center"/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88 [42 – 308]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D691F6" w14:textId="20FFE07F" w:rsidR="00073DE8" w:rsidRPr="00CA37FD" w:rsidRDefault="00073DE8" w:rsidP="00073DE8">
            <w:pPr>
              <w:widowControl/>
              <w:spacing w:after="0" w:line="240" w:lineRule="auto"/>
              <w:jc w:val="center"/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65 [56 – 119]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AA6BB2" w14:textId="58FC8061" w:rsidR="00073DE8" w:rsidRPr="00CA37FD" w:rsidRDefault="001075B2" w:rsidP="00073DE8">
            <w:pPr>
              <w:widowControl/>
              <w:spacing w:after="0" w:line="240" w:lineRule="auto"/>
              <w:jc w:val="center"/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</w:pPr>
            <w:r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</w:rPr>
              <w:t>0.035</w:t>
            </w:r>
          </w:p>
        </w:tc>
      </w:tr>
      <w:tr w:rsidR="00073DE8" w:rsidRPr="00CA37FD" w14:paraId="18420A15" w14:textId="77777777" w:rsidTr="004864E1">
        <w:trPr>
          <w:trHeight w:val="536"/>
          <w:jc w:val="center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AA743B" w14:textId="2BD1B12A" w:rsidR="00073DE8" w:rsidRPr="00CA37FD" w:rsidRDefault="00073DE8" w:rsidP="00073DE8">
            <w:pPr>
              <w:widowControl/>
              <w:spacing w:after="0" w:line="240" w:lineRule="auto"/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</w:pPr>
            <w:r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  <w14:ligatures w14:val="none"/>
              </w:rPr>
              <w:t>Rehabilitation days (days)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39AA56" w14:textId="408F92DE" w:rsidR="00073DE8" w:rsidRPr="00CA37FD" w:rsidRDefault="00073DE8" w:rsidP="00073DE8">
            <w:pPr>
              <w:widowControl/>
              <w:spacing w:after="0" w:line="240" w:lineRule="auto"/>
              <w:jc w:val="center"/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56.5 [30 – 210]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489A36" w14:textId="7D43BB87" w:rsidR="00073DE8" w:rsidRPr="00CA37FD" w:rsidRDefault="00073DE8" w:rsidP="00073DE8">
            <w:pPr>
              <w:widowControl/>
              <w:spacing w:after="0" w:line="240" w:lineRule="auto"/>
              <w:jc w:val="center"/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53 [42 – 99]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50C27D" w14:textId="5F208173" w:rsidR="00073DE8" w:rsidRPr="00CA37FD" w:rsidRDefault="001075B2" w:rsidP="00073DE8">
            <w:pPr>
              <w:widowControl/>
              <w:spacing w:after="0" w:line="240" w:lineRule="auto"/>
              <w:jc w:val="center"/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</w:pPr>
            <w:r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</w:rPr>
              <w:t>0.740</w:t>
            </w:r>
          </w:p>
        </w:tc>
      </w:tr>
      <w:tr w:rsidR="003F545B" w:rsidRPr="00CA37FD" w14:paraId="15DD8E6A" w14:textId="77777777" w:rsidTr="00FD1FCC">
        <w:trPr>
          <w:trHeight w:val="536"/>
          <w:jc w:val="center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8584F8" w14:textId="75FEB676" w:rsidR="003F545B" w:rsidRPr="00CA37FD" w:rsidRDefault="003F545B" w:rsidP="003F545B">
            <w:pPr>
              <w:widowControl/>
              <w:spacing w:after="0" w:line="240" w:lineRule="auto"/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</w:pPr>
            <w:r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  <w:t>Cerebrovascular disease</w:t>
            </w:r>
            <w:r w:rsidR="00644803"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</w:rPr>
              <w:t>s</w:t>
            </w:r>
            <w:r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  <w:t xml:space="preserve"> (%)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4B24BD" w14:textId="77777777" w:rsidR="003F545B" w:rsidRPr="00CA37FD" w:rsidRDefault="003F545B" w:rsidP="00073DE8">
            <w:pPr>
              <w:widowControl/>
              <w:spacing w:after="0" w:line="240" w:lineRule="auto"/>
              <w:jc w:val="center"/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</w:pPr>
            <w:r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  <w:t>12 (12.2)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CD503B" w14:textId="77777777" w:rsidR="003F545B" w:rsidRPr="00CA37FD" w:rsidRDefault="003F545B" w:rsidP="00073DE8">
            <w:pPr>
              <w:widowControl/>
              <w:spacing w:after="0" w:line="240" w:lineRule="auto"/>
              <w:jc w:val="center"/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</w:pPr>
            <w:r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  <w:t>51 (38.9)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8BE503" w14:textId="77777777" w:rsidR="003F545B" w:rsidRPr="00CA37FD" w:rsidRDefault="003F545B" w:rsidP="00073DE8">
            <w:pPr>
              <w:widowControl/>
              <w:spacing w:after="0" w:line="240" w:lineRule="auto"/>
              <w:jc w:val="center"/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</w:pPr>
            <w:r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  <w:t>&lt;0.001</w:t>
            </w:r>
          </w:p>
        </w:tc>
      </w:tr>
      <w:tr w:rsidR="003F545B" w:rsidRPr="00CA37FD" w14:paraId="6FD03BA5" w14:textId="77777777" w:rsidTr="00FD1FCC">
        <w:trPr>
          <w:trHeight w:val="536"/>
          <w:jc w:val="center"/>
        </w:trPr>
        <w:tc>
          <w:tcPr>
            <w:tcW w:w="3544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6FAD48AE" w14:textId="77777777" w:rsidR="003F545B" w:rsidRPr="00CA37FD" w:rsidRDefault="003F545B" w:rsidP="003F545B">
            <w:pPr>
              <w:widowControl/>
              <w:spacing w:after="0" w:line="240" w:lineRule="auto"/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</w:pPr>
            <w:r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  <w:t>Pneumonia (%)</w:t>
            </w: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5CA22AF" w14:textId="77777777" w:rsidR="003F545B" w:rsidRPr="00CA37FD" w:rsidRDefault="003F545B" w:rsidP="00073DE8">
            <w:pPr>
              <w:widowControl/>
              <w:spacing w:after="0" w:line="240" w:lineRule="auto"/>
              <w:jc w:val="center"/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</w:pPr>
            <w:r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  <w:t>0 (0.0)</w:t>
            </w: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vAlign w:val="center"/>
          </w:tcPr>
          <w:p w14:paraId="16A18DEF" w14:textId="77777777" w:rsidR="003F545B" w:rsidRPr="00CA37FD" w:rsidRDefault="003F545B" w:rsidP="00073DE8">
            <w:pPr>
              <w:widowControl/>
              <w:spacing w:after="0" w:line="240" w:lineRule="auto"/>
              <w:jc w:val="center"/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</w:pPr>
            <w:r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  <w:t>36 (27.5)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center"/>
          </w:tcPr>
          <w:p w14:paraId="4ECED50D" w14:textId="77777777" w:rsidR="003F545B" w:rsidRPr="00CA37FD" w:rsidRDefault="003F545B" w:rsidP="00073DE8">
            <w:pPr>
              <w:widowControl/>
              <w:spacing w:after="0" w:line="240" w:lineRule="auto"/>
              <w:jc w:val="center"/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</w:pPr>
            <w:r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  <w:t>&lt;0.001</w:t>
            </w:r>
          </w:p>
        </w:tc>
      </w:tr>
      <w:tr w:rsidR="003F545B" w:rsidRPr="00CA37FD" w14:paraId="7C1DA621" w14:textId="77777777" w:rsidTr="00FD1FCC">
        <w:trPr>
          <w:trHeight w:val="536"/>
          <w:jc w:val="center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8D26AC" w14:textId="77777777" w:rsidR="003F545B" w:rsidRPr="00CA37FD" w:rsidRDefault="003F545B" w:rsidP="003F545B">
            <w:pPr>
              <w:widowControl/>
              <w:spacing w:after="0" w:line="240" w:lineRule="auto"/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</w:pPr>
            <w:r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  <w:t>Heart failure (%)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116689" w14:textId="77777777" w:rsidR="003F545B" w:rsidRPr="00CA37FD" w:rsidRDefault="003F545B" w:rsidP="00073DE8">
            <w:pPr>
              <w:widowControl/>
              <w:spacing w:after="0" w:line="240" w:lineRule="auto"/>
              <w:jc w:val="center"/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</w:pPr>
            <w:r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  <w:t>0 (0.0)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974546" w14:textId="77777777" w:rsidR="003F545B" w:rsidRPr="00CA37FD" w:rsidRDefault="003F545B" w:rsidP="00073DE8">
            <w:pPr>
              <w:widowControl/>
              <w:spacing w:after="0" w:line="240" w:lineRule="auto"/>
              <w:jc w:val="center"/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</w:pPr>
            <w:r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  <w:t>10 (7.6)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496E69" w14:textId="77777777" w:rsidR="003F545B" w:rsidRPr="00CA37FD" w:rsidRDefault="003F545B" w:rsidP="00073DE8">
            <w:pPr>
              <w:widowControl/>
              <w:spacing w:after="0" w:line="240" w:lineRule="auto"/>
              <w:jc w:val="center"/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</w:pPr>
            <w:r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  <w:t>&lt;0.001</w:t>
            </w:r>
          </w:p>
        </w:tc>
      </w:tr>
      <w:tr w:rsidR="003F545B" w:rsidRPr="00CA37FD" w14:paraId="4F8123DA" w14:textId="77777777" w:rsidTr="00FD1FCC">
        <w:trPr>
          <w:trHeight w:val="536"/>
          <w:jc w:val="center"/>
        </w:trPr>
        <w:tc>
          <w:tcPr>
            <w:tcW w:w="3544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187B4716" w14:textId="77777777" w:rsidR="003F545B" w:rsidRPr="00CA37FD" w:rsidRDefault="003F545B" w:rsidP="003F545B">
            <w:pPr>
              <w:widowControl/>
              <w:spacing w:after="0" w:line="240" w:lineRule="auto"/>
              <w:rPr>
                <w:rFonts w:ascii="Times New Roman" w:eastAsia="ＭＳ 明朝" w:hAnsi="Times New Roman" w:cs="Times New Roman"/>
                <w:kern w:val="0"/>
                <w:sz w:val="24"/>
              </w:rPr>
            </w:pPr>
            <w:r w:rsidRPr="00CA37FD">
              <w:rPr>
                <w:rFonts w:ascii="Times New Roman" w:eastAsia="ＭＳ 明朝" w:hAnsi="Times New Roman" w:cs="Times New Roman"/>
                <w:kern w:val="0"/>
                <w:sz w:val="24"/>
              </w:rPr>
              <w:t>Neurological diseases (%)</w:t>
            </w: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C62DDA6" w14:textId="77777777" w:rsidR="003F545B" w:rsidRPr="00CA37FD" w:rsidRDefault="003F545B" w:rsidP="00073DE8">
            <w:pPr>
              <w:widowControl/>
              <w:spacing w:after="0" w:line="240" w:lineRule="auto"/>
              <w:jc w:val="center"/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</w:pPr>
            <w:r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  <w:t>1 (1.0)</w:t>
            </w: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vAlign w:val="center"/>
          </w:tcPr>
          <w:p w14:paraId="07DE0E29" w14:textId="77777777" w:rsidR="003F545B" w:rsidRPr="00CA37FD" w:rsidRDefault="003F545B" w:rsidP="00073DE8">
            <w:pPr>
              <w:widowControl/>
              <w:spacing w:after="0" w:line="240" w:lineRule="auto"/>
              <w:jc w:val="center"/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</w:pPr>
            <w:r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  <w:t>7 (5.3)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center"/>
          </w:tcPr>
          <w:p w14:paraId="6CD2011A" w14:textId="77777777" w:rsidR="003F545B" w:rsidRPr="00CA37FD" w:rsidRDefault="003F545B" w:rsidP="00073DE8">
            <w:pPr>
              <w:widowControl/>
              <w:spacing w:after="0" w:line="240" w:lineRule="auto"/>
              <w:jc w:val="center"/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</w:pPr>
            <w:r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  <w:t>0.142</w:t>
            </w:r>
          </w:p>
        </w:tc>
      </w:tr>
      <w:tr w:rsidR="00073DE8" w:rsidRPr="00CA37FD" w14:paraId="1B9F2624" w14:textId="77777777" w:rsidTr="00FD1FCC">
        <w:trPr>
          <w:trHeight w:val="536"/>
          <w:jc w:val="center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494122" w14:textId="77777777" w:rsidR="00073DE8" w:rsidRPr="00CA37FD" w:rsidRDefault="00073DE8" w:rsidP="00073DE8">
            <w:pPr>
              <w:widowControl/>
              <w:spacing w:after="0" w:line="240" w:lineRule="auto"/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Number of medications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546E26" w14:textId="70046A8A" w:rsidR="00073DE8" w:rsidRPr="00CA37FD" w:rsidRDefault="00073DE8" w:rsidP="00073DE8">
            <w:pPr>
              <w:widowControl/>
              <w:spacing w:after="0" w:line="240" w:lineRule="auto"/>
              <w:jc w:val="center"/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</w:pPr>
            <w:r w:rsidRPr="00CA37FD">
              <w:rPr>
                <w:rFonts w:ascii="Times New Roman" w:eastAsia="Yu Gothic" w:hAnsi="Times New Roman" w:cs="Times New Roman"/>
                <w:color w:val="000000"/>
                <w:sz w:val="24"/>
              </w:rPr>
              <w:t xml:space="preserve">8 [1 </w:t>
            </w:r>
            <w:r w:rsidRPr="00CA37FD">
              <w:rPr>
                <w:rFonts w:ascii="Times New Roman" w:hAnsi="Times New Roman" w:cs="Times New Roman"/>
                <w:sz w:val="24"/>
              </w:rPr>
              <w:t>–</w:t>
            </w:r>
            <w:r w:rsidRPr="00CA37FD">
              <w:rPr>
                <w:rFonts w:ascii="Times New Roman" w:eastAsia="Yu Gothic" w:hAnsi="Times New Roman" w:cs="Times New Roman"/>
                <w:color w:val="000000"/>
                <w:sz w:val="24"/>
              </w:rPr>
              <w:t xml:space="preserve"> 16]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127581" w14:textId="6E0B48F5" w:rsidR="00073DE8" w:rsidRPr="00CA37FD" w:rsidRDefault="00073DE8" w:rsidP="00073DE8">
            <w:pPr>
              <w:widowControl/>
              <w:spacing w:after="0" w:line="240" w:lineRule="auto"/>
              <w:jc w:val="center"/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8 [5 – 10]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32BD91" w14:textId="2EE72B9B" w:rsidR="00073DE8" w:rsidRPr="00CA37FD" w:rsidRDefault="00073DE8" w:rsidP="00073DE8">
            <w:pPr>
              <w:widowControl/>
              <w:spacing w:after="0" w:line="240" w:lineRule="auto"/>
              <w:jc w:val="center"/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</w:pPr>
            <w:r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  <w:t>0.</w:t>
            </w:r>
            <w:r w:rsidR="001075B2"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</w:rPr>
              <w:t>543</w:t>
            </w:r>
          </w:p>
        </w:tc>
      </w:tr>
      <w:tr w:rsidR="00073DE8" w:rsidRPr="00CA37FD" w14:paraId="780B4D65" w14:textId="77777777" w:rsidTr="00FD1FCC">
        <w:trPr>
          <w:trHeight w:val="536"/>
          <w:jc w:val="center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86EAFA" w14:textId="77777777" w:rsidR="00073DE8" w:rsidRPr="00CA37FD" w:rsidRDefault="00073DE8" w:rsidP="00073DE8">
            <w:pPr>
              <w:widowControl/>
              <w:spacing w:after="0" w:line="240" w:lineRule="auto"/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ACBs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F13FA1" w14:textId="560CAFD6" w:rsidR="00073DE8" w:rsidRPr="00CA37FD" w:rsidRDefault="00073DE8" w:rsidP="00073DE8">
            <w:pPr>
              <w:widowControl/>
              <w:spacing w:after="0" w:line="240" w:lineRule="auto"/>
              <w:jc w:val="center"/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</w:pPr>
            <w:r w:rsidRPr="00CA37FD">
              <w:rPr>
                <w:rFonts w:ascii="Times New Roman" w:eastAsia="Yu Gothic" w:hAnsi="Times New Roman" w:cs="Times New Roman"/>
                <w:color w:val="000000"/>
                <w:sz w:val="24"/>
              </w:rPr>
              <w:t>1 [0</w:t>
            </w:r>
            <w:r w:rsidRPr="00CA37FD">
              <w:rPr>
                <w:rFonts w:ascii="Times New Roman" w:eastAsia="Yu Gothic" w:hAnsi="Times New Roman" w:cs="Times New Roman" w:hint="eastAsia"/>
                <w:color w:val="000000"/>
                <w:sz w:val="24"/>
              </w:rPr>
              <w:t xml:space="preserve"> </w:t>
            </w:r>
            <w:r w:rsidRPr="00CA37FD">
              <w:rPr>
                <w:rFonts w:ascii="Times New Roman" w:hAnsi="Times New Roman" w:cs="Times New Roman"/>
                <w:sz w:val="24"/>
              </w:rPr>
              <w:t>–</w:t>
            </w:r>
            <w:r w:rsidRPr="00CA37FD">
              <w:rPr>
                <w:rFonts w:ascii="Times New Roman" w:eastAsia="Yu Gothic" w:hAnsi="Times New Roman" w:cs="Times New Roman"/>
                <w:color w:val="000000"/>
                <w:sz w:val="24"/>
              </w:rPr>
              <w:t xml:space="preserve"> 7]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22CFEB" w14:textId="41FAE341" w:rsidR="00073DE8" w:rsidRPr="00CA37FD" w:rsidRDefault="00073DE8" w:rsidP="00073DE8">
            <w:pPr>
              <w:widowControl/>
              <w:spacing w:after="0" w:line="240" w:lineRule="auto"/>
              <w:jc w:val="center"/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1 [0 – 2]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8F2855" w14:textId="00631421" w:rsidR="00073DE8" w:rsidRPr="00CA37FD" w:rsidRDefault="00073DE8" w:rsidP="00073DE8">
            <w:pPr>
              <w:widowControl/>
              <w:spacing w:after="0" w:line="240" w:lineRule="auto"/>
              <w:jc w:val="center"/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</w:pPr>
            <w:r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  <w:t>0.</w:t>
            </w:r>
            <w:r w:rsidR="004864E1"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</w:rPr>
              <w:t>737</w:t>
            </w:r>
          </w:p>
        </w:tc>
      </w:tr>
      <w:tr w:rsidR="00073DE8" w:rsidRPr="00CA37FD" w14:paraId="04B15701" w14:textId="77777777" w:rsidTr="00FD1FCC">
        <w:trPr>
          <w:trHeight w:val="536"/>
          <w:jc w:val="center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A51A18" w14:textId="77777777" w:rsidR="00073DE8" w:rsidRPr="00CA37FD" w:rsidRDefault="00073DE8" w:rsidP="00073DE8">
            <w:pPr>
              <w:widowControl/>
              <w:spacing w:after="0" w:line="240" w:lineRule="auto"/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 xml:space="preserve">Number of BZDs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E6F50B" w14:textId="6E973329" w:rsidR="00073DE8" w:rsidRPr="00CA37FD" w:rsidRDefault="00073DE8" w:rsidP="00073DE8">
            <w:pPr>
              <w:widowControl/>
              <w:spacing w:after="0" w:line="240" w:lineRule="auto"/>
              <w:jc w:val="center"/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</w:pPr>
            <w:r w:rsidRPr="00CA37FD">
              <w:rPr>
                <w:rFonts w:ascii="Times New Roman" w:eastAsia="Yu Gothic" w:hAnsi="Times New Roman" w:cs="Times New Roman"/>
                <w:color w:val="000000"/>
                <w:sz w:val="24"/>
              </w:rPr>
              <w:t xml:space="preserve">0 [0 </w:t>
            </w:r>
            <w:r w:rsidRPr="00CA37FD">
              <w:rPr>
                <w:rFonts w:ascii="Times New Roman" w:hAnsi="Times New Roman" w:cs="Times New Roman"/>
                <w:sz w:val="24"/>
              </w:rPr>
              <w:t>–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CA37FD">
              <w:rPr>
                <w:rFonts w:ascii="Times New Roman" w:eastAsia="Yu Gothic" w:hAnsi="Times New Roman" w:cs="Times New Roman"/>
                <w:color w:val="000000"/>
                <w:sz w:val="24"/>
              </w:rPr>
              <w:t>3]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53772C" w14:textId="50ECFF04" w:rsidR="00073DE8" w:rsidRPr="00CA37FD" w:rsidRDefault="00073DE8" w:rsidP="00073DE8">
            <w:pPr>
              <w:widowControl/>
              <w:spacing w:after="0" w:line="240" w:lineRule="auto"/>
              <w:jc w:val="center"/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0 [0 – 0]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0F9419" w14:textId="454E6C23" w:rsidR="00073DE8" w:rsidRPr="00CA37FD" w:rsidRDefault="00073DE8" w:rsidP="00073DE8">
            <w:pPr>
              <w:widowControl/>
              <w:spacing w:after="0" w:line="240" w:lineRule="auto"/>
              <w:jc w:val="center"/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</w:pPr>
            <w:r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  <w:t>0.</w:t>
            </w:r>
            <w:r w:rsidR="004864E1"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</w:rPr>
              <w:t>221</w:t>
            </w:r>
          </w:p>
        </w:tc>
      </w:tr>
      <w:tr w:rsidR="00623931" w:rsidRPr="00CA37FD" w14:paraId="32A5A5E2" w14:textId="77777777" w:rsidTr="00FD1FCC">
        <w:trPr>
          <w:trHeight w:val="536"/>
          <w:jc w:val="center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6385A0" w14:textId="77777777" w:rsidR="00623931" w:rsidRPr="00CA37FD" w:rsidRDefault="00623931" w:rsidP="00623931">
            <w:pPr>
              <w:widowControl/>
              <w:spacing w:after="0" w:line="240" w:lineRule="auto"/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</w:pPr>
            <w:r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  <w:t>Motor FIM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0A10CF" w14:textId="49659DE6" w:rsidR="00623931" w:rsidRPr="00CA37FD" w:rsidRDefault="00623931" w:rsidP="00073DE8">
            <w:pPr>
              <w:widowControl/>
              <w:spacing w:after="0" w:line="240" w:lineRule="auto"/>
              <w:jc w:val="center"/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</w:pPr>
            <w:r w:rsidRPr="00CA37FD">
              <w:rPr>
                <w:rFonts w:ascii="Times New Roman" w:eastAsia="Yu Gothic" w:hAnsi="Times New Roman" w:cs="Times New Roman"/>
                <w:color w:val="000000"/>
                <w:sz w:val="24"/>
              </w:rPr>
              <w:t xml:space="preserve">45 [13 </w:t>
            </w:r>
            <w:r w:rsidR="00073DE8" w:rsidRPr="00CA37FD">
              <w:rPr>
                <w:rFonts w:ascii="Times New Roman" w:hAnsi="Times New Roman" w:cs="Times New Roman"/>
                <w:sz w:val="24"/>
              </w:rPr>
              <w:t>–</w:t>
            </w:r>
            <w:r w:rsidRPr="00CA37FD">
              <w:rPr>
                <w:rFonts w:ascii="Times New Roman" w:eastAsia="Yu Gothic" w:hAnsi="Times New Roman" w:cs="Times New Roman"/>
                <w:color w:val="000000"/>
                <w:sz w:val="24"/>
              </w:rPr>
              <w:t xml:space="preserve"> 91]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33AC31" w14:textId="2A9398C3" w:rsidR="00623931" w:rsidRPr="00CA37FD" w:rsidRDefault="00623931" w:rsidP="00073DE8">
            <w:pPr>
              <w:widowControl/>
              <w:spacing w:after="0" w:line="240" w:lineRule="auto"/>
              <w:jc w:val="center"/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 xml:space="preserve">37 [15 </w:t>
            </w:r>
            <w:r w:rsidR="00073DE8" w:rsidRPr="00CA37FD">
              <w:rPr>
                <w:rFonts w:ascii="Times New Roman" w:hAnsi="Times New Roman" w:cs="Times New Roman"/>
                <w:sz w:val="24"/>
              </w:rPr>
              <w:t>–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63]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61A937" w14:textId="5BF1F721" w:rsidR="00623931" w:rsidRPr="00CA37FD" w:rsidRDefault="00623931" w:rsidP="00073DE8">
            <w:pPr>
              <w:widowControl/>
              <w:spacing w:after="0" w:line="240" w:lineRule="auto"/>
              <w:jc w:val="center"/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</w:pPr>
            <w:r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  <w:t>0.0</w:t>
            </w:r>
            <w:r w:rsidR="004864E1"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</w:rPr>
              <w:t>23</w:t>
            </w:r>
          </w:p>
        </w:tc>
      </w:tr>
      <w:tr w:rsidR="00623931" w:rsidRPr="00CA37FD" w14:paraId="727ECB84" w14:textId="77777777" w:rsidTr="00FD1FCC">
        <w:trPr>
          <w:trHeight w:val="536"/>
          <w:jc w:val="center"/>
        </w:trPr>
        <w:tc>
          <w:tcPr>
            <w:tcW w:w="3544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7D98F2B" w14:textId="77777777" w:rsidR="00623931" w:rsidRPr="00CA37FD" w:rsidRDefault="00623931" w:rsidP="00623931">
            <w:pPr>
              <w:widowControl/>
              <w:spacing w:after="0" w:line="240" w:lineRule="auto"/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</w:pPr>
            <w:r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  <w:t>Cognitive FIM</w:t>
            </w: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05623B7" w14:textId="4C062F37" w:rsidR="00623931" w:rsidRPr="00CA37FD" w:rsidRDefault="00623931" w:rsidP="00073DE8">
            <w:pPr>
              <w:widowControl/>
              <w:spacing w:after="0" w:line="240" w:lineRule="auto"/>
              <w:jc w:val="center"/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</w:pPr>
            <w:r w:rsidRPr="00CA37FD">
              <w:rPr>
                <w:rFonts w:ascii="Times New Roman" w:eastAsia="Yu Gothic" w:hAnsi="Times New Roman" w:cs="Times New Roman"/>
                <w:color w:val="000000"/>
                <w:sz w:val="24"/>
              </w:rPr>
              <w:t xml:space="preserve">26.5 [5 </w:t>
            </w:r>
            <w:r w:rsidR="00073DE8" w:rsidRPr="00CA37FD">
              <w:rPr>
                <w:rFonts w:ascii="Times New Roman" w:hAnsi="Times New Roman" w:cs="Times New Roman"/>
                <w:sz w:val="24"/>
              </w:rPr>
              <w:t>–</w:t>
            </w:r>
            <w:r w:rsidRPr="00CA37FD">
              <w:rPr>
                <w:rFonts w:ascii="Times New Roman" w:eastAsia="Yu Gothic" w:hAnsi="Times New Roman" w:cs="Times New Roman"/>
                <w:color w:val="000000"/>
                <w:sz w:val="24"/>
              </w:rPr>
              <w:t>35]</w:t>
            </w: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vAlign w:val="center"/>
          </w:tcPr>
          <w:p w14:paraId="53A4D4B5" w14:textId="646BFBDE" w:rsidR="00623931" w:rsidRPr="00CA37FD" w:rsidRDefault="00623931" w:rsidP="00073DE8">
            <w:pPr>
              <w:widowControl/>
              <w:spacing w:after="0" w:line="240" w:lineRule="auto"/>
              <w:jc w:val="center"/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 xml:space="preserve">21 [12 </w:t>
            </w:r>
            <w:r w:rsidR="00073DE8" w:rsidRPr="00CA37FD">
              <w:rPr>
                <w:rFonts w:ascii="Times New Roman" w:hAnsi="Times New Roman" w:cs="Times New Roman"/>
                <w:sz w:val="24"/>
              </w:rPr>
              <w:t>–</w:t>
            </w:r>
            <w:r w:rsidRPr="00CA37FD">
              <w:rPr>
                <w:rFonts w:ascii="Times New Roman" w:hAnsi="Times New Roman" w:cs="Times New Roman"/>
                <w:sz w:val="24"/>
              </w:rPr>
              <w:t>29]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center"/>
          </w:tcPr>
          <w:p w14:paraId="75810A8D" w14:textId="77777777" w:rsidR="00623931" w:rsidRPr="00CA37FD" w:rsidRDefault="00623931" w:rsidP="00073DE8">
            <w:pPr>
              <w:widowControl/>
              <w:spacing w:after="0" w:line="240" w:lineRule="auto"/>
              <w:jc w:val="center"/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</w:pPr>
            <w:r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  <w:t>&lt;0.001</w:t>
            </w:r>
          </w:p>
        </w:tc>
      </w:tr>
      <w:tr w:rsidR="003F545B" w:rsidRPr="00CA37FD" w14:paraId="34004BA2" w14:textId="77777777" w:rsidTr="00FD1FCC">
        <w:trPr>
          <w:trHeight w:val="375"/>
          <w:jc w:val="center"/>
        </w:trPr>
        <w:tc>
          <w:tcPr>
            <w:tcW w:w="9356" w:type="dxa"/>
            <w:gridSpan w:val="4"/>
            <w:tcBorders>
              <w:top w:val="single" w:sz="6" w:space="0" w:color="auto"/>
              <w:left w:val="nil"/>
              <w:right w:val="nil"/>
            </w:tcBorders>
            <w:noWrap/>
            <w:vAlign w:val="center"/>
          </w:tcPr>
          <w:p w14:paraId="1D5AF7C5" w14:textId="0326398F" w:rsidR="00162C8F" w:rsidRPr="00CA37FD" w:rsidRDefault="008D2C04" w:rsidP="008D2C04">
            <w:pPr>
              <w:widowControl/>
              <w:spacing w:after="0" w:line="240" w:lineRule="auto"/>
              <w:jc w:val="both"/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  <w14:ligatures w14:val="none"/>
              </w:rPr>
              <w:t xml:space="preserve">The data are presented as the mean ± SD, </w:t>
            </w:r>
            <w:r w:rsidRPr="00CA37FD">
              <w:rPr>
                <w:rFonts w:ascii="Times New Roman" w:eastAsia="Times New Roman" w:hAnsi="Times New Roman" w:cs="Times New Roman"/>
                <w:sz w:val="24"/>
              </w:rPr>
              <w:t>median [interquartile range]</w:t>
            </w:r>
            <w:r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  <w14:ligatures w14:val="none"/>
              </w:rPr>
              <w:t>, or number (%).</w:t>
            </w:r>
          </w:p>
          <w:p w14:paraId="2528E3EC" w14:textId="4508A002" w:rsidR="00FD1FCC" w:rsidRPr="00CA37FD" w:rsidRDefault="00FD1FCC" w:rsidP="00FD1FCC">
            <w:pPr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Cerebrovascular disease</w:t>
            </w:r>
            <w:r w:rsidR="00094278" w:rsidRPr="00CA37FD">
              <w:rPr>
                <w:rFonts w:ascii="Times New Roman" w:hAnsi="Times New Roman" w:cs="Times New Roman" w:hint="eastAsia"/>
                <w:sz w:val="24"/>
              </w:rPr>
              <w:t>s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included cerebral infarction (including infarction due to embolic or thrombotic mechanisms), intracerebral hemorrhage (including putaminal hemorrhage), and subarachnoid hemorrhage/hematoma.</w:t>
            </w:r>
          </w:p>
          <w:p w14:paraId="46AE0298" w14:textId="76EF3601" w:rsidR="003F545B" w:rsidRPr="00CA37FD" w:rsidRDefault="003F545B" w:rsidP="003F545B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Neurological disease</w:t>
            </w:r>
            <w:r w:rsidR="00094278" w:rsidRPr="00CA37FD">
              <w:rPr>
                <w:rFonts w:ascii="Times New Roman" w:hAnsi="Times New Roman" w:cs="Times New Roman" w:hint="eastAsia"/>
                <w:sz w:val="24"/>
              </w:rPr>
              <w:t>s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included epilepsy, Parkinson’s disease, progressive supranuclear palsy, subacute cerebellar ataxia, and spinocerebellar degeneration. </w:t>
            </w:r>
          </w:p>
          <w:p w14:paraId="1CA65464" w14:textId="61C8DC2E" w:rsidR="003F545B" w:rsidRPr="00CA37FD" w:rsidRDefault="003F545B" w:rsidP="003F545B">
            <w:pPr>
              <w:widowControl/>
              <w:spacing w:after="0" w:line="240" w:lineRule="auto"/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</w:pPr>
            <w:r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  <w:t xml:space="preserve">ACB, </w:t>
            </w:r>
            <w:r w:rsidR="00CD24D1"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</w:rPr>
              <w:t>A</w:t>
            </w:r>
            <w:r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  <w:t xml:space="preserve">nticholinergic </w:t>
            </w:r>
            <w:r w:rsidR="00CD24D1"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</w:rPr>
              <w:t>C</w:t>
            </w:r>
            <w:r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  <w:t xml:space="preserve">ognitive </w:t>
            </w:r>
            <w:r w:rsidR="00CD24D1"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</w:rPr>
              <w:t>B</w:t>
            </w:r>
            <w:r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  <w:t xml:space="preserve">urden </w:t>
            </w:r>
            <w:r w:rsidR="00CD24D1"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</w:rPr>
              <w:t>S</w:t>
            </w:r>
            <w:r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  <w:t xml:space="preserve">cale; </w:t>
            </w:r>
            <w:r w:rsidRPr="00CA37FD">
              <w:rPr>
                <w:rFonts w:ascii="Times New Roman" w:hAnsi="Times New Roman" w:cs="Times New Roman"/>
                <w:sz w:val="24"/>
              </w:rPr>
              <w:t>BZDs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,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benzodiazepine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receptor agonists;</w:t>
            </w:r>
            <w:r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</w:rPr>
              <w:t xml:space="preserve"> FIM</w:t>
            </w:r>
            <w:r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  <w:t xml:space="preserve">, 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f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unctional 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i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ndependence 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m</w:t>
            </w:r>
            <w:r w:rsidRPr="00CA37FD">
              <w:rPr>
                <w:rFonts w:ascii="Times New Roman" w:hAnsi="Times New Roman" w:cs="Times New Roman"/>
                <w:sz w:val="24"/>
              </w:rPr>
              <w:t>easure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; SD, standard deviation.</w:t>
            </w:r>
          </w:p>
        </w:tc>
      </w:tr>
    </w:tbl>
    <w:p w14:paraId="568D677F" w14:textId="77777777" w:rsidR="008A2C19" w:rsidRPr="00CA37FD" w:rsidRDefault="008A2C19">
      <w:pPr>
        <w:widowControl/>
        <w:spacing w:after="0" w:line="240" w:lineRule="auto"/>
      </w:pPr>
      <w:r w:rsidRPr="00CA37FD">
        <w:br w:type="page"/>
      </w:r>
    </w:p>
    <w:p w14:paraId="34827E83" w14:textId="77777777" w:rsidR="002F322F" w:rsidRPr="00CA37FD" w:rsidRDefault="002F322F">
      <w:pPr>
        <w:widowControl/>
        <w:spacing w:after="0" w:line="240" w:lineRule="auto"/>
        <w:sectPr w:rsidR="002F322F" w:rsidRPr="00CA37FD" w:rsidSect="00136F9A">
          <w:type w:val="continuous"/>
          <w:pgSz w:w="11906" w:h="16838" w:code="9"/>
          <w:pgMar w:top="1985" w:right="1701" w:bottom="1701" w:left="1701" w:header="851" w:footer="794" w:gutter="0"/>
          <w:cols w:space="425"/>
          <w:docGrid w:type="linesAndChars" w:linePitch="360"/>
        </w:sectPr>
      </w:pPr>
    </w:p>
    <w:tbl>
      <w:tblPr>
        <w:tblStyle w:val="aa"/>
        <w:tblpPr w:leftFromText="142" w:rightFromText="142" w:vertAnchor="text" w:horzAnchor="margin" w:tblpY="-5"/>
        <w:tblW w:w="13704" w:type="dxa"/>
        <w:tblLayout w:type="fixed"/>
        <w:tblLook w:val="04A0" w:firstRow="1" w:lastRow="0" w:firstColumn="1" w:lastColumn="0" w:noHBand="0" w:noVBand="1"/>
      </w:tblPr>
      <w:tblGrid>
        <w:gridCol w:w="4069"/>
        <w:gridCol w:w="2566"/>
        <w:gridCol w:w="963"/>
        <w:gridCol w:w="1085"/>
        <w:gridCol w:w="281"/>
        <w:gridCol w:w="2687"/>
        <w:gridCol w:w="963"/>
        <w:gridCol w:w="1090"/>
      </w:tblGrid>
      <w:tr w:rsidR="002F322F" w:rsidRPr="00CA37FD" w14:paraId="57275A94" w14:textId="77777777" w:rsidTr="003E05D1">
        <w:trPr>
          <w:trHeight w:val="406"/>
        </w:trPr>
        <w:tc>
          <w:tcPr>
            <w:tcW w:w="1370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DEAE386" w14:textId="6580DA40" w:rsidR="002F322F" w:rsidRPr="00CA37FD" w:rsidRDefault="002F322F" w:rsidP="00903999">
            <w:pPr>
              <w:spacing w:after="0" w:line="240" w:lineRule="exact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eastAsia="ＭＳ 明朝" w:hAnsi="Times New Roman" w:cs="Times New Roman" w:hint="eastAsia"/>
                <w:b/>
                <w:bCs/>
                <w:kern w:val="0"/>
                <w:sz w:val="24"/>
              </w:rPr>
              <w:lastRenderedPageBreak/>
              <w:t xml:space="preserve">Supplementary </w:t>
            </w:r>
            <w:r w:rsidRPr="00CA37FD">
              <w:rPr>
                <w:rFonts w:ascii="Times New Roman" w:eastAsia="ＭＳ 明朝" w:hAnsi="Times New Roman" w:cs="Times New Roman"/>
                <w:b/>
                <w:bCs/>
                <w:kern w:val="0"/>
                <w:sz w:val="24"/>
              </w:rPr>
              <w:t xml:space="preserve">Table </w:t>
            </w:r>
            <w:r w:rsidRPr="00CA37FD">
              <w:rPr>
                <w:rFonts w:ascii="Times New Roman" w:eastAsia="ＭＳ 明朝" w:hAnsi="Times New Roman" w:cs="Times New Roman" w:hint="eastAsia"/>
                <w:b/>
                <w:bCs/>
                <w:kern w:val="0"/>
                <w:sz w:val="24"/>
              </w:rPr>
              <w:t>5</w:t>
            </w:r>
            <w:r w:rsidRPr="00CA37FD">
              <w:rPr>
                <w:rFonts w:ascii="Times New Roman" w:eastAsia="ＭＳ 明朝" w:hAnsi="Times New Roman" w:cs="Times New Roman"/>
                <w:b/>
                <w:bCs/>
                <w:kern w:val="0"/>
                <w:sz w:val="24"/>
              </w:rPr>
              <w:t xml:space="preserve">. </w:t>
            </w:r>
            <w:r w:rsidR="0094716C" w:rsidRPr="00CA37FD">
              <w:rPr>
                <w:rFonts w:ascii="Times New Roman" w:eastAsia="ＭＳ 明朝" w:hAnsi="Times New Roman" w:cs="Times New Roman"/>
                <w:b/>
                <w:bCs/>
                <w:kern w:val="0"/>
                <w:sz w:val="24"/>
              </w:rPr>
              <w:t xml:space="preserve">Effect of change in the number of </w:t>
            </w:r>
            <w:r w:rsidR="0094716C" w:rsidRPr="00CA37FD">
              <w:rPr>
                <w:rFonts w:ascii="Times New Roman" w:eastAsia="ＭＳ 明朝" w:hAnsi="Times New Roman" w:cs="Times New Roman" w:hint="eastAsia"/>
                <w:b/>
                <w:bCs/>
                <w:kern w:val="0"/>
                <w:sz w:val="24"/>
              </w:rPr>
              <w:t xml:space="preserve">medications </w:t>
            </w:r>
            <w:r w:rsidR="0094716C" w:rsidRPr="00CA37FD">
              <w:rPr>
                <w:rFonts w:ascii="Times New Roman" w:eastAsia="ＭＳ 明朝" w:hAnsi="Times New Roman" w:cs="Times New Roman"/>
                <w:b/>
                <w:bCs/>
                <w:kern w:val="0"/>
                <w:sz w:val="24"/>
              </w:rPr>
              <w:t>on change in</w:t>
            </w:r>
            <w:r w:rsidR="0094716C" w:rsidRPr="00CA37FD">
              <w:rPr>
                <w:rFonts w:ascii="Times New Roman" w:eastAsia="ＭＳ 明朝" w:hAnsi="Times New Roman" w:cs="Times New Roman" w:hint="eastAsia"/>
                <w:b/>
                <w:bCs/>
                <w:kern w:val="0"/>
                <w:sz w:val="24"/>
              </w:rPr>
              <w:t xml:space="preserve"> cognitive</w:t>
            </w:r>
            <w:r w:rsidR="0094716C" w:rsidRPr="00CA37FD">
              <w:rPr>
                <w:rFonts w:ascii="Times New Roman" w:eastAsia="ＭＳ 明朝" w:hAnsi="Times New Roman" w:cs="Times New Roman"/>
                <w:b/>
                <w:bCs/>
                <w:kern w:val="0"/>
                <w:sz w:val="24"/>
              </w:rPr>
              <w:t xml:space="preserve"> FIM</w:t>
            </w:r>
            <w:r w:rsidR="006910AE" w:rsidRPr="00CA37FD">
              <w:rPr>
                <w:rFonts w:ascii="Times New Roman" w:eastAsia="ＭＳ 明朝" w:hAnsi="Times New Roman" w:cs="Times New Roman" w:hint="eastAsia"/>
                <w:b/>
                <w:bCs/>
                <w:kern w:val="0"/>
                <w:sz w:val="24"/>
              </w:rPr>
              <w:t xml:space="preserve"> scores</w:t>
            </w:r>
            <w:r w:rsidR="0094716C" w:rsidRPr="00CA37FD">
              <w:rPr>
                <w:rFonts w:ascii="Times New Roman" w:eastAsia="ＭＳ 明朝" w:hAnsi="Times New Roman" w:cs="Times New Roman" w:hint="eastAsia"/>
                <w:b/>
                <w:bCs/>
                <w:kern w:val="0"/>
                <w:sz w:val="24"/>
              </w:rPr>
              <w:t>, stratified by the presence or absence of musculoskeletal disease.</w:t>
            </w:r>
          </w:p>
        </w:tc>
      </w:tr>
      <w:tr w:rsidR="002F322F" w:rsidRPr="00CA37FD" w14:paraId="767674CA" w14:textId="77777777" w:rsidTr="003E05D1">
        <w:trPr>
          <w:trHeight w:val="406"/>
        </w:trPr>
        <w:tc>
          <w:tcPr>
            <w:tcW w:w="40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BCAC3DF" w14:textId="77777777" w:rsidR="002F322F" w:rsidRPr="00CA37FD" w:rsidRDefault="002F322F" w:rsidP="0090399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CC90F43" w14:textId="77777777" w:rsidR="002F322F" w:rsidRPr="00CA37FD" w:rsidRDefault="002F322F" w:rsidP="0090399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Model 1</w:t>
            </w:r>
          </w:p>
        </w:tc>
        <w:tc>
          <w:tcPr>
            <w:tcW w:w="28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85B6198" w14:textId="77777777" w:rsidR="002F322F" w:rsidRPr="00CA37FD" w:rsidRDefault="002F322F" w:rsidP="0090399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4BBDF68" w14:textId="77777777" w:rsidR="002F322F" w:rsidRPr="00CA37FD" w:rsidRDefault="002F322F" w:rsidP="0090399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Model 2</w:t>
            </w:r>
          </w:p>
        </w:tc>
      </w:tr>
      <w:tr w:rsidR="002F322F" w:rsidRPr="00CA37FD" w14:paraId="0A20DAB1" w14:textId="77777777" w:rsidTr="003E05D1">
        <w:trPr>
          <w:trHeight w:val="406"/>
        </w:trPr>
        <w:tc>
          <w:tcPr>
            <w:tcW w:w="40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96B6BAF" w14:textId="77777777" w:rsidR="002F322F" w:rsidRPr="00CA37FD" w:rsidRDefault="002F322F" w:rsidP="00903999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90EED9E" w14:textId="77777777" w:rsidR="002F322F" w:rsidRPr="00CA37FD" w:rsidRDefault="002F322F" w:rsidP="00B84294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B (95% CI)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CBEA674" w14:textId="77777777" w:rsidR="002F322F" w:rsidRPr="00CA37FD" w:rsidRDefault="002F322F" w:rsidP="00B84294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β</w:t>
            </w: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904AB19" w14:textId="77777777" w:rsidR="002F322F" w:rsidRPr="00CA37FD" w:rsidRDefault="002F322F" w:rsidP="00B84294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P</w:t>
            </w: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24BAC6" w14:textId="77777777" w:rsidR="002F322F" w:rsidRPr="00CA37FD" w:rsidRDefault="002F322F" w:rsidP="00B84294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1DE57E" w14:textId="77777777" w:rsidR="002F322F" w:rsidRPr="00CA37FD" w:rsidRDefault="002F322F" w:rsidP="00B84294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B (95% CI)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F9E905" w14:textId="77777777" w:rsidR="002F322F" w:rsidRPr="00CA37FD" w:rsidRDefault="002F322F" w:rsidP="00B84294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β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A6D31EB" w14:textId="77777777" w:rsidR="002F322F" w:rsidRPr="00CA37FD" w:rsidRDefault="002F322F" w:rsidP="00B84294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P</w:t>
            </w:r>
          </w:p>
        </w:tc>
      </w:tr>
      <w:tr w:rsidR="009C54A8" w:rsidRPr="00CA37FD" w14:paraId="49925AB3" w14:textId="77777777" w:rsidTr="003E05D1">
        <w:trPr>
          <w:trHeight w:val="253"/>
        </w:trPr>
        <w:tc>
          <w:tcPr>
            <w:tcW w:w="663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70D726A" w14:textId="39F9E743" w:rsidR="009C54A8" w:rsidRPr="00CA37FD" w:rsidRDefault="009C54A8" w:rsidP="00B84294">
            <w:pPr>
              <w:spacing w:after="0" w:line="240" w:lineRule="exact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Patients with musculoskeletal disease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(</w:t>
            </w:r>
            <w:r w:rsidR="00536054" w:rsidRPr="00CA37FD">
              <w:rPr>
                <w:rFonts w:ascii="Times New Roman" w:hAnsi="Times New Roman" w:cs="Times New Roman" w:hint="eastAsia"/>
                <w:sz w:val="24"/>
              </w:rPr>
              <w:t xml:space="preserve">N 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= 98)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9EB0920" w14:textId="77777777" w:rsidR="009C54A8" w:rsidRPr="00CA37FD" w:rsidRDefault="009C54A8" w:rsidP="00B84294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8C9E871" w14:textId="77777777" w:rsidR="009C54A8" w:rsidRPr="00CA37FD" w:rsidRDefault="009C54A8" w:rsidP="00B84294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4E70C65" w14:textId="77777777" w:rsidR="009C54A8" w:rsidRPr="00CA37FD" w:rsidRDefault="009C54A8" w:rsidP="00B84294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ED35443" w14:textId="77777777" w:rsidR="009C54A8" w:rsidRPr="00CA37FD" w:rsidRDefault="009C54A8" w:rsidP="00B84294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C545273" w14:textId="77777777" w:rsidR="009C54A8" w:rsidRPr="00CA37FD" w:rsidRDefault="009C54A8" w:rsidP="00B84294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9EBE3E3" w14:textId="77777777" w:rsidR="009C54A8" w:rsidRPr="00CA37FD" w:rsidRDefault="009C54A8" w:rsidP="00B84294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D3352B" w:rsidRPr="00CA37FD" w14:paraId="1C84A55D" w14:textId="77777777" w:rsidTr="003E05D1">
        <w:trPr>
          <w:trHeight w:val="253"/>
        </w:trPr>
        <w:tc>
          <w:tcPr>
            <w:tcW w:w="4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AE59B3" w14:textId="29551108" w:rsidR="00D3352B" w:rsidRPr="00CA37FD" w:rsidRDefault="00D3352B" w:rsidP="00D3352B">
            <w:pPr>
              <w:spacing w:after="0" w:line="240" w:lineRule="exact"/>
              <w:ind w:firstLineChars="100" w:firstLine="240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Change in number of</w:t>
            </w:r>
            <w:r w:rsidRPr="00CA37FD">
              <w:t xml:space="preserve"> 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medications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</w:tcPr>
          <w:p w14:paraId="51B3E53E" w14:textId="247AF6E5" w:rsidR="00D3352B" w:rsidRPr="00CA37FD" w:rsidRDefault="00D3352B" w:rsidP="00D3352B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0.10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(−0.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13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0.32</w:t>
            </w:r>
            <w:r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6E64B8" w14:textId="1FD6FD27" w:rsidR="00D3352B" w:rsidRPr="00CA37FD" w:rsidRDefault="00D3352B" w:rsidP="00D3352B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0.10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1AE7F3" w14:textId="572AB3F6" w:rsidR="00D3352B" w:rsidRPr="00CA37FD" w:rsidRDefault="00D3352B" w:rsidP="00D3352B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0.391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41078F" w14:textId="77777777" w:rsidR="00D3352B" w:rsidRPr="00CA37FD" w:rsidRDefault="00D3352B" w:rsidP="00D3352B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87" w:type="dxa"/>
            <w:tcBorders>
              <w:top w:val="nil"/>
              <w:left w:val="nil"/>
              <w:bottom w:val="nil"/>
              <w:right w:val="nil"/>
            </w:tcBorders>
          </w:tcPr>
          <w:p w14:paraId="57CBA7DA" w14:textId="3476E3E2" w:rsidR="00D3352B" w:rsidRPr="00CA37FD" w:rsidRDefault="00D3352B" w:rsidP="00D3352B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0.1</w:t>
            </w:r>
            <w:r w:rsidR="00F84E48" w:rsidRPr="00CA37FD">
              <w:rPr>
                <w:rFonts w:ascii="Times New Roman" w:hAnsi="Times New Roman" w:cs="Times New Roman" w:hint="eastAsia"/>
                <w:sz w:val="24"/>
              </w:rPr>
              <w:t>1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(−0.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1</w:t>
            </w:r>
            <w:r w:rsidR="00F84E48" w:rsidRPr="00CA37FD">
              <w:rPr>
                <w:rFonts w:ascii="Times New Roman" w:hAnsi="Times New Roman" w:cs="Times New Roman" w:hint="eastAsia"/>
                <w:sz w:val="24"/>
              </w:rPr>
              <w:t>2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0.3</w:t>
            </w:r>
            <w:r w:rsidR="00F84E48" w:rsidRPr="00CA37FD">
              <w:rPr>
                <w:rFonts w:ascii="Times New Roman" w:hAnsi="Times New Roman" w:cs="Times New Roman" w:hint="eastAsia"/>
                <w:sz w:val="24"/>
              </w:rPr>
              <w:t>4</w:t>
            </w:r>
            <w:r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F34B29" w14:textId="3E3445DF" w:rsidR="00D3352B" w:rsidRPr="00CA37FD" w:rsidRDefault="00D3352B" w:rsidP="00D3352B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0.1</w:t>
            </w:r>
            <w:r w:rsidR="00F84E48" w:rsidRPr="00CA37FD">
              <w:rPr>
                <w:rFonts w:ascii="Times New Roman" w:hAnsi="Times New Roman" w:cs="Times New Roman" w:hint="eastAsia"/>
                <w:sz w:val="24"/>
              </w:rPr>
              <w:t>1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972C21" w14:textId="4A8EF775" w:rsidR="00D3352B" w:rsidRPr="00CA37FD" w:rsidRDefault="00D3352B" w:rsidP="00D3352B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0.3</w:t>
            </w:r>
            <w:r w:rsidR="00F84E48" w:rsidRPr="00CA37FD">
              <w:rPr>
                <w:rFonts w:ascii="Times New Roman" w:hAnsi="Times New Roman" w:cs="Times New Roman" w:hint="eastAsia"/>
                <w:sz w:val="24"/>
              </w:rPr>
              <w:t>54</w:t>
            </w:r>
          </w:p>
        </w:tc>
      </w:tr>
      <w:tr w:rsidR="00D3352B" w:rsidRPr="00CA37FD" w14:paraId="2BC25C81" w14:textId="77777777" w:rsidTr="003E05D1">
        <w:trPr>
          <w:trHeight w:val="253"/>
        </w:trPr>
        <w:tc>
          <w:tcPr>
            <w:tcW w:w="4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C89D2E" w14:textId="77777777" w:rsidR="00D3352B" w:rsidRPr="00CA37FD" w:rsidRDefault="00D3352B" w:rsidP="00D3352B">
            <w:pPr>
              <w:spacing w:after="0" w:line="240" w:lineRule="exact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 Sex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</w:tcPr>
          <w:p w14:paraId="5642B09F" w14:textId="59476C22" w:rsidR="00D3352B" w:rsidRPr="00CA37FD" w:rsidRDefault="00D3352B" w:rsidP="00D3352B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0.15 </w:t>
            </w:r>
            <w:r w:rsidRPr="00CA37FD">
              <w:rPr>
                <w:rFonts w:ascii="Times New Roman" w:hAnsi="Times New Roman" w:cs="Times New Roman"/>
                <w:sz w:val="24"/>
              </w:rPr>
              <w:t>(−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1.33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1.03</w:t>
            </w:r>
            <w:r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7EA578" w14:textId="721CAA12" w:rsidR="00D3352B" w:rsidRPr="00CA37FD" w:rsidRDefault="00D3352B" w:rsidP="00D3352B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0.02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9EC10A" w14:textId="39AFA2A3" w:rsidR="00D3352B" w:rsidRPr="00CA37FD" w:rsidRDefault="00D3352B" w:rsidP="00D3352B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0.801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606B4E" w14:textId="77777777" w:rsidR="00D3352B" w:rsidRPr="00CA37FD" w:rsidRDefault="00D3352B" w:rsidP="00D3352B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87" w:type="dxa"/>
            <w:tcBorders>
              <w:top w:val="nil"/>
              <w:left w:val="nil"/>
              <w:bottom w:val="nil"/>
              <w:right w:val="nil"/>
            </w:tcBorders>
          </w:tcPr>
          <w:p w14:paraId="6F0184E5" w14:textId="2FC492FC" w:rsidR="00D3352B" w:rsidRPr="00CA37FD" w:rsidRDefault="00D3352B" w:rsidP="00700DE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="00700DE0" w:rsidRPr="00CA37FD">
              <w:rPr>
                <w:rFonts w:ascii="Times New Roman" w:hAnsi="Times New Roman" w:cs="Times New Roman" w:hint="eastAsia"/>
                <w:sz w:val="24"/>
              </w:rPr>
              <w:t>28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CA37FD">
              <w:rPr>
                <w:rFonts w:ascii="Times New Roman" w:hAnsi="Times New Roman" w:cs="Times New Roman"/>
                <w:sz w:val="24"/>
              </w:rPr>
              <w:t>(−</w:t>
            </w:r>
            <w:r w:rsidR="00700DE0" w:rsidRPr="00CA37FD">
              <w:rPr>
                <w:rFonts w:ascii="Times New Roman" w:hAnsi="Times New Roman" w:cs="Times New Roman" w:hint="eastAsia"/>
                <w:sz w:val="24"/>
              </w:rPr>
              <w:t>1.53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="00F84E48"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="00700DE0" w:rsidRPr="00CA37FD">
              <w:rPr>
                <w:rFonts w:ascii="Times New Roman" w:hAnsi="Times New Roman" w:cs="Times New Roman" w:hint="eastAsia"/>
                <w:sz w:val="24"/>
              </w:rPr>
              <w:t>97</w:t>
            </w:r>
            <w:r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54452C" w14:textId="0E80178E" w:rsidR="00D3352B" w:rsidRPr="00CA37FD" w:rsidRDefault="00D3352B" w:rsidP="00D3352B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0.0</w:t>
            </w:r>
            <w:r w:rsidR="00700DE0" w:rsidRPr="00CA37FD">
              <w:rPr>
                <w:rFonts w:ascii="Times New Roman" w:hAnsi="Times New Roman" w:cs="Times New Roman" w:hint="eastAsia"/>
                <w:sz w:val="24"/>
              </w:rPr>
              <w:t>5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EE65C0" w14:textId="4EBAB136" w:rsidR="00D3352B" w:rsidRPr="00CA37FD" w:rsidRDefault="00D3352B" w:rsidP="00D3352B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="00F84E48" w:rsidRPr="00CA37FD">
              <w:rPr>
                <w:rFonts w:ascii="Times New Roman" w:hAnsi="Times New Roman" w:cs="Times New Roman" w:hint="eastAsia"/>
                <w:sz w:val="24"/>
              </w:rPr>
              <w:t>6</w:t>
            </w:r>
            <w:r w:rsidR="00700DE0" w:rsidRPr="00CA37FD">
              <w:rPr>
                <w:rFonts w:ascii="Times New Roman" w:hAnsi="Times New Roman" w:cs="Times New Roman" w:hint="eastAsia"/>
                <w:sz w:val="24"/>
              </w:rPr>
              <w:t>59</w:t>
            </w:r>
          </w:p>
        </w:tc>
      </w:tr>
      <w:tr w:rsidR="00D3352B" w:rsidRPr="00CA37FD" w14:paraId="381D35DF" w14:textId="77777777" w:rsidTr="003E05D1">
        <w:trPr>
          <w:trHeight w:val="253"/>
        </w:trPr>
        <w:tc>
          <w:tcPr>
            <w:tcW w:w="4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638DF7" w14:textId="77777777" w:rsidR="00D3352B" w:rsidRPr="00CA37FD" w:rsidRDefault="00D3352B" w:rsidP="00D3352B">
            <w:pPr>
              <w:spacing w:after="0" w:line="240" w:lineRule="exact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 Age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</w:tcPr>
          <w:p w14:paraId="384A130C" w14:textId="79A076E6" w:rsidR="00D3352B" w:rsidRPr="00CA37FD" w:rsidRDefault="00D3352B" w:rsidP="00D3352B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0.01 </w:t>
            </w:r>
            <w:r w:rsidRPr="00CA37FD">
              <w:rPr>
                <w:rFonts w:ascii="Times New Roman" w:hAnsi="Times New Roman" w:cs="Times New Roman"/>
                <w:sz w:val="24"/>
              </w:rPr>
              <w:t>(−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0.09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0.07</w:t>
            </w:r>
            <w:r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C996CB" w14:textId="253994C3" w:rsidR="00D3352B" w:rsidRPr="00CA37FD" w:rsidRDefault="00D3352B" w:rsidP="00D3352B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0.03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AA9EA6" w14:textId="1A6F1D68" w:rsidR="00D3352B" w:rsidRPr="00CA37FD" w:rsidRDefault="00D3352B" w:rsidP="00D3352B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0.794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9502EC" w14:textId="77777777" w:rsidR="00D3352B" w:rsidRPr="00CA37FD" w:rsidRDefault="00D3352B" w:rsidP="00D3352B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87" w:type="dxa"/>
            <w:tcBorders>
              <w:top w:val="nil"/>
              <w:left w:val="nil"/>
              <w:bottom w:val="nil"/>
              <w:right w:val="nil"/>
            </w:tcBorders>
          </w:tcPr>
          <w:p w14:paraId="779DEF8C" w14:textId="0AAFE383" w:rsidR="00D3352B" w:rsidRPr="00CA37FD" w:rsidRDefault="00D3352B" w:rsidP="00D3352B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0.0</w:t>
            </w:r>
            <w:r w:rsidR="004E15B9" w:rsidRPr="00CA37FD">
              <w:rPr>
                <w:rFonts w:ascii="Times New Roman" w:hAnsi="Times New Roman" w:cs="Times New Roman" w:hint="eastAsia"/>
                <w:sz w:val="24"/>
              </w:rPr>
              <w:t>2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CA37FD">
              <w:rPr>
                <w:rFonts w:ascii="Times New Roman" w:hAnsi="Times New Roman" w:cs="Times New Roman"/>
                <w:sz w:val="24"/>
              </w:rPr>
              <w:t>(−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="004E15B9" w:rsidRPr="00CA37FD">
              <w:rPr>
                <w:rFonts w:ascii="Times New Roman" w:hAnsi="Times New Roman" w:cs="Times New Roman" w:hint="eastAsia"/>
                <w:sz w:val="24"/>
              </w:rPr>
              <w:t>10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0.07</w:t>
            </w:r>
            <w:r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FBC992" w14:textId="60895DE9" w:rsidR="00D3352B" w:rsidRPr="00CA37FD" w:rsidRDefault="00D3352B" w:rsidP="00D3352B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0.0</w:t>
            </w:r>
            <w:r w:rsidR="004E15B9" w:rsidRPr="00CA37FD">
              <w:rPr>
                <w:rFonts w:ascii="Times New Roman" w:hAnsi="Times New Roman" w:cs="Times New Roman" w:hint="eastAsia"/>
                <w:sz w:val="24"/>
              </w:rPr>
              <w:t>4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709551" w14:textId="2FBCD0EF" w:rsidR="00D3352B" w:rsidRPr="00CA37FD" w:rsidRDefault="00D3352B" w:rsidP="00D3352B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="004E15B9" w:rsidRPr="00CA37FD">
              <w:rPr>
                <w:rFonts w:ascii="Times New Roman" w:hAnsi="Times New Roman" w:cs="Times New Roman" w:hint="eastAsia"/>
                <w:sz w:val="24"/>
              </w:rPr>
              <w:t>692</w:t>
            </w:r>
          </w:p>
        </w:tc>
      </w:tr>
      <w:tr w:rsidR="00700DE0" w:rsidRPr="00CA37FD" w14:paraId="31346CB4" w14:textId="77777777" w:rsidTr="003E05D1">
        <w:trPr>
          <w:trHeight w:val="253"/>
        </w:trPr>
        <w:tc>
          <w:tcPr>
            <w:tcW w:w="4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A86B1A" w14:textId="45BE1070" w:rsidR="00700DE0" w:rsidRPr="00CA37FD" w:rsidRDefault="00700DE0" w:rsidP="00700DE0">
            <w:pPr>
              <w:spacing w:after="0" w:line="240" w:lineRule="exact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 N</w:t>
            </w:r>
            <w:r w:rsidRPr="00CA37FD">
              <w:rPr>
                <w:rFonts w:ascii="Times New Roman" w:hAnsi="Times New Roman" w:cs="Times New Roman"/>
                <w:sz w:val="24"/>
              </w:rPr>
              <w:t>umber of</w:t>
            </w:r>
            <w:r w:rsidRPr="00CA37FD">
              <w:t xml:space="preserve"> 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medication</w:t>
            </w:r>
            <w:r w:rsidRPr="00CA37FD">
              <w:rPr>
                <w:rFonts w:ascii="Times New Roman" w:hAnsi="Times New Roman" w:cs="Times New Roman"/>
                <w:sz w:val="24"/>
              </w:rPr>
              <w:t>s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at baseline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</w:tcPr>
          <w:p w14:paraId="7F219C08" w14:textId="102174F9" w:rsidR="00700DE0" w:rsidRPr="00CA37FD" w:rsidRDefault="00700DE0" w:rsidP="00700DE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0.06 </w:t>
            </w:r>
            <w:r w:rsidRPr="00CA37FD">
              <w:rPr>
                <w:rFonts w:ascii="Times New Roman" w:hAnsi="Times New Roman" w:cs="Times New Roman"/>
                <w:sz w:val="24"/>
              </w:rPr>
              <w:t>(−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0.26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0.13</w:t>
            </w:r>
            <w:r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6BEC12" w14:textId="202D61AD" w:rsidR="00700DE0" w:rsidRPr="00CA37FD" w:rsidRDefault="00700DE0" w:rsidP="00700DE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0.08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4C5079" w14:textId="2021E251" w:rsidR="00700DE0" w:rsidRPr="00CA37FD" w:rsidRDefault="00700DE0" w:rsidP="00700DE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0.515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B7F4F2" w14:textId="77777777" w:rsidR="00700DE0" w:rsidRPr="00CA37FD" w:rsidRDefault="00700DE0" w:rsidP="00700DE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87" w:type="dxa"/>
            <w:tcBorders>
              <w:top w:val="nil"/>
              <w:left w:val="nil"/>
              <w:bottom w:val="nil"/>
              <w:right w:val="nil"/>
            </w:tcBorders>
          </w:tcPr>
          <w:p w14:paraId="703CAA39" w14:textId="5413DB4C" w:rsidR="00700DE0" w:rsidRPr="00CA37FD" w:rsidRDefault="00700DE0" w:rsidP="00700DE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0.05 </w:t>
            </w:r>
            <w:r w:rsidRPr="00CA37FD">
              <w:rPr>
                <w:rFonts w:ascii="Times New Roman" w:hAnsi="Times New Roman" w:cs="Times New Roman"/>
                <w:sz w:val="24"/>
              </w:rPr>
              <w:t>(−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0.25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0.15</w:t>
            </w:r>
            <w:r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5B4364" w14:textId="202E67B3" w:rsidR="00700DE0" w:rsidRPr="00CA37FD" w:rsidRDefault="00700DE0" w:rsidP="00700DE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0.06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3548BD" w14:textId="3591D6C5" w:rsidR="00700DE0" w:rsidRPr="00CA37FD" w:rsidRDefault="00700DE0" w:rsidP="00700DE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0.621</w:t>
            </w:r>
          </w:p>
        </w:tc>
      </w:tr>
      <w:tr w:rsidR="00D3352B" w:rsidRPr="00CA37FD" w14:paraId="13EC4379" w14:textId="77777777" w:rsidTr="003E05D1">
        <w:trPr>
          <w:trHeight w:val="253"/>
        </w:trPr>
        <w:tc>
          <w:tcPr>
            <w:tcW w:w="4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3AFA66" w14:textId="1D08DFE5" w:rsidR="00D3352B" w:rsidRPr="00CA37FD" w:rsidRDefault="00D3352B" w:rsidP="00D3352B">
            <w:pPr>
              <w:spacing w:after="0" w:line="240" w:lineRule="exact"/>
              <w:ind w:firstLineChars="100" w:firstLine="240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Cognitive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FIM score at baseline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</w:tcPr>
          <w:p w14:paraId="48A5000F" w14:textId="20B7DC8E" w:rsidR="00D3352B" w:rsidRPr="00CA37FD" w:rsidRDefault="00D3352B" w:rsidP="00D3352B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0.12 </w:t>
            </w:r>
            <w:r w:rsidRPr="00CA37FD">
              <w:rPr>
                <w:rFonts w:ascii="Times New Roman" w:hAnsi="Times New Roman" w:cs="Times New Roman"/>
                <w:sz w:val="24"/>
              </w:rPr>
              <w:t>(−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0.19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0.05</w:t>
            </w:r>
            <w:r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001397" w14:textId="3B393603" w:rsidR="00D3352B" w:rsidRPr="00CA37FD" w:rsidRDefault="00D3352B" w:rsidP="00D3352B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0.38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FC8763" w14:textId="69C81B6C" w:rsidR="00D3352B" w:rsidRPr="00CA37FD" w:rsidRDefault="00D3352B" w:rsidP="00D3352B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0.001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E29A70" w14:textId="77777777" w:rsidR="00D3352B" w:rsidRPr="00CA37FD" w:rsidRDefault="00D3352B" w:rsidP="00D3352B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87" w:type="dxa"/>
            <w:tcBorders>
              <w:top w:val="nil"/>
              <w:left w:val="nil"/>
              <w:bottom w:val="nil"/>
              <w:right w:val="nil"/>
            </w:tcBorders>
          </w:tcPr>
          <w:p w14:paraId="304B7A61" w14:textId="673A4D31" w:rsidR="00D3352B" w:rsidRPr="00CA37FD" w:rsidRDefault="00D3352B" w:rsidP="00D3352B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0.1</w:t>
            </w:r>
            <w:r w:rsidR="004E15B9" w:rsidRPr="00CA37FD">
              <w:rPr>
                <w:rFonts w:ascii="Times New Roman" w:hAnsi="Times New Roman" w:cs="Times New Roman" w:hint="eastAsia"/>
                <w:sz w:val="24"/>
              </w:rPr>
              <w:t>3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CA37FD">
              <w:rPr>
                <w:rFonts w:ascii="Times New Roman" w:hAnsi="Times New Roman" w:cs="Times New Roman"/>
                <w:sz w:val="24"/>
              </w:rPr>
              <w:t>(−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="004E15B9" w:rsidRPr="00CA37FD">
              <w:rPr>
                <w:rFonts w:ascii="Times New Roman" w:hAnsi="Times New Roman" w:cs="Times New Roman" w:hint="eastAsia"/>
                <w:sz w:val="24"/>
              </w:rPr>
              <w:t>20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0.0</w:t>
            </w:r>
            <w:r w:rsidR="004E15B9" w:rsidRPr="00CA37FD">
              <w:rPr>
                <w:rFonts w:ascii="Times New Roman" w:hAnsi="Times New Roman" w:cs="Times New Roman" w:hint="eastAsia"/>
                <w:sz w:val="24"/>
              </w:rPr>
              <w:t>6</w:t>
            </w:r>
            <w:r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A29DD9" w14:textId="59645CA3" w:rsidR="00D3352B" w:rsidRPr="00CA37FD" w:rsidRDefault="00D3352B" w:rsidP="00D3352B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="004E15B9" w:rsidRPr="00CA37FD">
              <w:rPr>
                <w:rFonts w:ascii="Times New Roman" w:hAnsi="Times New Roman" w:cs="Times New Roman" w:hint="eastAsia"/>
                <w:sz w:val="24"/>
              </w:rPr>
              <w:t>40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8E7A08" w14:textId="32F4D58D" w:rsidR="00D3352B" w:rsidRPr="00CA37FD" w:rsidRDefault="00D3352B" w:rsidP="00D3352B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0.001</w:t>
            </w:r>
          </w:p>
        </w:tc>
      </w:tr>
      <w:tr w:rsidR="001C2212" w:rsidRPr="00CA37FD" w14:paraId="30B14DAE" w14:textId="77777777" w:rsidTr="003E05D1">
        <w:trPr>
          <w:trHeight w:val="253"/>
        </w:trPr>
        <w:tc>
          <w:tcPr>
            <w:tcW w:w="4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FC220E" w14:textId="618D7D31" w:rsidR="001C2212" w:rsidRPr="00CA37FD" w:rsidRDefault="001C2212" w:rsidP="001C2212">
            <w:pPr>
              <w:spacing w:after="0" w:line="240" w:lineRule="exact"/>
              <w:ind w:firstLineChars="100" w:firstLine="240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  <w14:ligatures w14:val="none"/>
              </w:rPr>
              <w:t>Hospitalization duration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</w:tcPr>
          <w:p w14:paraId="7AB320A4" w14:textId="77777777" w:rsidR="001C2212" w:rsidRPr="00CA37FD" w:rsidRDefault="001C2212" w:rsidP="001C221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F81E33" w14:textId="77777777" w:rsidR="001C2212" w:rsidRPr="00CA37FD" w:rsidRDefault="001C2212" w:rsidP="001C221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AB76A5" w14:textId="77777777" w:rsidR="001C2212" w:rsidRPr="00CA37FD" w:rsidRDefault="001C2212" w:rsidP="001C221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F39C44" w14:textId="77777777" w:rsidR="001C2212" w:rsidRPr="00CA37FD" w:rsidRDefault="001C2212" w:rsidP="001C221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87" w:type="dxa"/>
            <w:tcBorders>
              <w:top w:val="nil"/>
              <w:left w:val="nil"/>
              <w:bottom w:val="nil"/>
              <w:right w:val="nil"/>
            </w:tcBorders>
          </w:tcPr>
          <w:p w14:paraId="5DBEAE26" w14:textId="0CC4828B" w:rsidR="001C2212" w:rsidRPr="00CA37FD" w:rsidRDefault="001C2212" w:rsidP="001C221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0.00 </w:t>
            </w:r>
            <w:r w:rsidRPr="00CA37FD">
              <w:rPr>
                <w:rFonts w:ascii="Times New Roman" w:hAnsi="Times New Roman" w:cs="Times New Roman"/>
                <w:sz w:val="24"/>
              </w:rPr>
              <w:t>(−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0.0</w:t>
            </w:r>
            <w:r w:rsidR="00046D52" w:rsidRPr="00CA37FD">
              <w:rPr>
                <w:rFonts w:ascii="Times New Roman" w:hAnsi="Times New Roman" w:cs="Times New Roman" w:hint="eastAsia"/>
                <w:sz w:val="24"/>
              </w:rPr>
              <w:t>2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0.01</w:t>
            </w:r>
            <w:r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2BD2A6" w14:textId="55B57EA7" w:rsidR="001C2212" w:rsidRPr="00CA37FD" w:rsidRDefault="001C2212" w:rsidP="001C221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0.0</w:t>
            </w:r>
            <w:r w:rsidR="00735C14" w:rsidRPr="00CA37FD">
              <w:rPr>
                <w:rFonts w:ascii="Times New Roman" w:hAnsi="Times New Roman" w:cs="Times New Roman" w:hint="eastAsia"/>
                <w:sz w:val="24"/>
              </w:rPr>
              <w:t>4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3D2B41" w14:textId="107A96BE" w:rsidR="001C2212" w:rsidRPr="00CA37FD" w:rsidRDefault="001C2212" w:rsidP="001C221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0.6</w:t>
            </w:r>
            <w:r w:rsidR="00735C14" w:rsidRPr="00CA37FD">
              <w:rPr>
                <w:rFonts w:ascii="Times New Roman" w:hAnsi="Times New Roman" w:cs="Times New Roman" w:hint="eastAsia"/>
                <w:sz w:val="24"/>
              </w:rPr>
              <w:t>71</w:t>
            </w:r>
          </w:p>
        </w:tc>
      </w:tr>
      <w:tr w:rsidR="001C2212" w:rsidRPr="00CA37FD" w14:paraId="6CB842E3" w14:textId="77777777" w:rsidTr="003E05D1">
        <w:trPr>
          <w:trHeight w:val="253"/>
        </w:trPr>
        <w:tc>
          <w:tcPr>
            <w:tcW w:w="4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E54622" w14:textId="273197F6" w:rsidR="001C2212" w:rsidRPr="00CA37FD" w:rsidRDefault="001C2212" w:rsidP="001C2212">
            <w:pPr>
              <w:spacing w:after="0" w:line="240" w:lineRule="exact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 </w:t>
            </w:r>
            <w:r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  <w14:ligatures w14:val="none"/>
              </w:rPr>
              <w:t>C</w:t>
            </w:r>
            <w:r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  <w14:ligatures w14:val="none"/>
              </w:rPr>
              <w:t>erebrovascular disease</w:t>
            </w:r>
            <w:r w:rsidR="00094278"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  <w14:ligatures w14:val="none"/>
              </w:rPr>
              <w:t>s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at baseline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</w:tcPr>
          <w:p w14:paraId="1BC063A4" w14:textId="387B654B" w:rsidR="001C2212" w:rsidRPr="00CA37FD" w:rsidRDefault="001C2212" w:rsidP="001C221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BB4386" w14:textId="77777777" w:rsidR="001C2212" w:rsidRPr="00CA37FD" w:rsidRDefault="001C2212" w:rsidP="001C221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1A4751" w14:textId="77777777" w:rsidR="001C2212" w:rsidRPr="00CA37FD" w:rsidRDefault="001C2212" w:rsidP="001C221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2ECDE2" w14:textId="77777777" w:rsidR="001C2212" w:rsidRPr="00CA37FD" w:rsidRDefault="001C2212" w:rsidP="001C221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87" w:type="dxa"/>
            <w:tcBorders>
              <w:top w:val="nil"/>
              <w:left w:val="nil"/>
              <w:bottom w:val="nil"/>
              <w:right w:val="nil"/>
            </w:tcBorders>
          </w:tcPr>
          <w:p w14:paraId="169D40AE" w14:textId="0C67C9AE" w:rsidR="001C2212" w:rsidRPr="00CA37FD" w:rsidRDefault="001C2212" w:rsidP="001C221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="00735C14" w:rsidRPr="00CA37FD">
              <w:rPr>
                <w:rFonts w:ascii="Times New Roman" w:hAnsi="Times New Roman" w:cs="Times New Roman" w:hint="eastAsia"/>
                <w:sz w:val="24"/>
              </w:rPr>
              <w:t>14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CA37FD">
              <w:rPr>
                <w:rFonts w:ascii="Times New Roman" w:hAnsi="Times New Roman" w:cs="Times New Roman"/>
                <w:sz w:val="24"/>
              </w:rPr>
              <w:t>(−</w:t>
            </w:r>
            <w:r w:rsidR="00735C14" w:rsidRPr="00CA37FD">
              <w:rPr>
                <w:rFonts w:ascii="Times New Roman" w:hAnsi="Times New Roman" w:cs="Times New Roman" w:hint="eastAsia"/>
                <w:sz w:val="24"/>
              </w:rPr>
              <w:t>1.54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1.</w:t>
            </w:r>
            <w:r w:rsidR="00735C14" w:rsidRPr="00CA37FD">
              <w:rPr>
                <w:rFonts w:ascii="Times New Roman" w:hAnsi="Times New Roman" w:cs="Times New Roman" w:hint="eastAsia"/>
                <w:sz w:val="24"/>
              </w:rPr>
              <w:t>83</w:t>
            </w:r>
            <w:r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C70411" w14:textId="0F577B88" w:rsidR="001C2212" w:rsidRPr="00CA37FD" w:rsidRDefault="001C2212" w:rsidP="001C221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0.0</w:t>
            </w:r>
            <w:r w:rsidR="00735C14" w:rsidRPr="00CA37FD">
              <w:rPr>
                <w:rFonts w:ascii="Times New Roman" w:hAnsi="Times New Roman" w:cs="Times New Roman" w:hint="eastAsia"/>
                <w:sz w:val="24"/>
              </w:rPr>
              <w:t>2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F3C423" w14:textId="4869C717" w:rsidR="001C2212" w:rsidRPr="00CA37FD" w:rsidRDefault="001C2212" w:rsidP="001C221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0.86</w:t>
            </w:r>
            <w:r w:rsidR="00735C14" w:rsidRPr="00CA37FD">
              <w:rPr>
                <w:rFonts w:ascii="Times New Roman" w:hAnsi="Times New Roman" w:cs="Times New Roman" w:hint="eastAsia"/>
                <w:sz w:val="24"/>
              </w:rPr>
              <w:t>6</w:t>
            </w:r>
          </w:p>
        </w:tc>
      </w:tr>
      <w:tr w:rsidR="001C2212" w:rsidRPr="00CA37FD" w14:paraId="388F49A2" w14:textId="77777777" w:rsidTr="003E05D1">
        <w:trPr>
          <w:trHeight w:val="253"/>
        </w:trPr>
        <w:tc>
          <w:tcPr>
            <w:tcW w:w="4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EAE5F0" w14:textId="77777777" w:rsidR="001C2212" w:rsidRPr="00CA37FD" w:rsidRDefault="001C2212" w:rsidP="001C2212">
            <w:pPr>
              <w:spacing w:after="0" w:line="240" w:lineRule="exact"/>
              <w:ind w:firstLineChars="100" w:firstLine="240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  <w14:ligatures w14:val="none"/>
              </w:rPr>
              <w:t>P</w:t>
            </w:r>
            <w:r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  <w14:ligatures w14:val="none"/>
              </w:rPr>
              <w:t>neumonia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at baseline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</w:tcPr>
          <w:p w14:paraId="1584228C" w14:textId="70E9CAB4" w:rsidR="001C2212" w:rsidRPr="00CA37FD" w:rsidRDefault="001C2212" w:rsidP="001C221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2E202A" w14:textId="77777777" w:rsidR="001C2212" w:rsidRPr="00CA37FD" w:rsidRDefault="001C2212" w:rsidP="001C221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94B3CA" w14:textId="77777777" w:rsidR="001C2212" w:rsidRPr="00CA37FD" w:rsidRDefault="001C2212" w:rsidP="001C221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C21FA0" w14:textId="77777777" w:rsidR="001C2212" w:rsidRPr="00CA37FD" w:rsidRDefault="001C2212" w:rsidP="001C221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87" w:type="dxa"/>
            <w:tcBorders>
              <w:top w:val="nil"/>
              <w:left w:val="nil"/>
              <w:bottom w:val="nil"/>
              <w:right w:val="nil"/>
            </w:tcBorders>
          </w:tcPr>
          <w:p w14:paraId="7A4435C2" w14:textId="6EB1F350" w:rsidR="001C2212" w:rsidRPr="00CA37FD" w:rsidRDefault="008770AF" w:rsidP="001C221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  <w:vertAlign w:val="superscript"/>
              </w:rPr>
              <w:t>a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CF3E40" w14:textId="455A60B1" w:rsidR="001C2212" w:rsidRPr="00CA37FD" w:rsidRDefault="001C2212" w:rsidP="001C221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93F0F3" w14:textId="1D078A89" w:rsidR="001C2212" w:rsidRPr="00CA37FD" w:rsidRDefault="001C2212" w:rsidP="001C221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1C2212" w:rsidRPr="00CA37FD" w14:paraId="76244387" w14:textId="77777777" w:rsidTr="003E05D1">
        <w:trPr>
          <w:trHeight w:val="253"/>
        </w:trPr>
        <w:tc>
          <w:tcPr>
            <w:tcW w:w="4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ED5C3F" w14:textId="77777777" w:rsidR="001C2212" w:rsidRPr="00CA37FD" w:rsidRDefault="001C2212" w:rsidP="001C2212">
            <w:pPr>
              <w:spacing w:after="0" w:line="240" w:lineRule="exact"/>
              <w:ind w:firstLineChars="100" w:firstLine="240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  <w14:ligatures w14:val="none"/>
              </w:rPr>
              <w:t>H</w:t>
            </w:r>
            <w:r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  <w14:ligatures w14:val="none"/>
              </w:rPr>
              <w:t>eart failure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at baseline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</w:tcPr>
          <w:p w14:paraId="69F8BA2C" w14:textId="60255E65" w:rsidR="001C2212" w:rsidRPr="00CA37FD" w:rsidRDefault="001C2212" w:rsidP="001C221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0B094C" w14:textId="77777777" w:rsidR="001C2212" w:rsidRPr="00CA37FD" w:rsidRDefault="001C2212" w:rsidP="001C221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705DE1" w14:textId="77777777" w:rsidR="001C2212" w:rsidRPr="00CA37FD" w:rsidRDefault="001C2212" w:rsidP="001C221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CE8690" w14:textId="77777777" w:rsidR="001C2212" w:rsidRPr="00CA37FD" w:rsidRDefault="001C2212" w:rsidP="001C221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87" w:type="dxa"/>
            <w:tcBorders>
              <w:top w:val="nil"/>
              <w:left w:val="nil"/>
              <w:bottom w:val="nil"/>
              <w:right w:val="nil"/>
            </w:tcBorders>
          </w:tcPr>
          <w:p w14:paraId="0B0D05AD" w14:textId="3BD02B64" w:rsidR="001C2212" w:rsidRPr="00CA37FD" w:rsidRDefault="008770AF" w:rsidP="001C221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  <w:vertAlign w:val="superscript"/>
              </w:rPr>
              <w:t>a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9F7CA4" w14:textId="306DAF29" w:rsidR="001C2212" w:rsidRPr="00CA37FD" w:rsidRDefault="001C2212" w:rsidP="001C221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7D5B4C" w14:textId="1E474D50" w:rsidR="001C2212" w:rsidRPr="00CA37FD" w:rsidRDefault="001C2212" w:rsidP="001C221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1C2212" w:rsidRPr="00CA37FD" w14:paraId="561D16FD" w14:textId="77777777" w:rsidTr="003E05D1">
        <w:trPr>
          <w:trHeight w:val="253"/>
        </w:trPr>
        <w:tc>
          <w:tcPr>
            <w:tcW w:w="4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3F98D6" w14:textId="77777777" w:rsidR="001C2212" w:rsidRPr="00CA37FD" w:rsidRDefault="001C2212" w:rsidP="001C2212">
            <w:pPr>
              <w:spacing w:after="0" w:line="240" w:lineRule="exact"/>
              <w:ind w:firstLineChars="100" w:firstLine="240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eastAsia="ＭＳ 明朝" w:hAnsi="Times New Roman" w:cs="Times New Roman"/>
                <w:kern w:val="0"/>
                <w:sz w:val="24"/>
                <w14:ligatures w14:val="none"/>
              </w:rPr>
              <w:t>Neurological diseases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at baseline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</w:tcPr>
          <w:p w14:paraId="6AD74140" w14:textId="14A32B00" w:rsidR="001C2212" w:rsidRPr="00CA37FD" w:rsidRDefault="001C2212" w:rsidP="001C221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EF2996" w14:textId="77777777" w:rsidR="001C2212" w:rsidRPr="00CA37FD" w:rsidRDefault="001C2212" w:rsidP="001C221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1B4AB8" w14:textId="77777777" w:rsidR="001C2212" w:rsidRPr="00CA37FD" w:rsidRDefault="001C2212" w:rsidP="001C221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0E258B" w14:textId="77777777" w:rsidR="001C2212" w:rsidRPr="00CA37FD" w:rsidRDefault="001C2212" w:rsidP="001C221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87" w:type="dxa"/>
            <w:tcBorders>
              <w:top w:val="nil"/>
              <w:left w:val="nil"/>
              <w:bottom w:val="nil"/>
              <w:right w:val="nil"/>
            </w:tcBorders>
          </w:tcPr>
          <w:p w14:paraId="3BC3483F" w14:textId="4151BE50" w:rsidR="001C2212" w:rsidRPr="00CA37FD" w:rsidRDefault="001C2212" w:rsidP="001C221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2.</w:t>
            </w:r>
            <w:r w:rsidR="00B2017D" w:rsidRPr="00CA37FD">
              <w:rPr>
                <w:rFonts w:ascii="Times New Roman" w:hAnsi="Times New Roman" w:cs="Times New Roman" w:hint="eastAsia"/>
                <w:sz w:val="24"/>
              </w:rPr>
              <w:t>95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CA37FD">
              <w:rPr>
                <w:rFonts w:ascii="Times New Roman" w:hAnsi="Times New Roman" w:cs="Times New Roman"/>
                <w:sz w:val="24"/>
              </w:rPr>
              <w:t>(−</w:t>
            </w:r>
            <w:r w:rsidR="00B2017D" w:rsidRPr="00CA37FD">
              <w:rPr>
                <w:rFonts w:ascii="Times New Roman" w:hAnsi="Times New Roman" w:cs="Times New Roman" w:hint="eastAsia"/>
                <w:sz w:val="24"/>
              </w:rPr>
              <w:t>8.36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="00B2017D" w:rsidRPr="00CA37FD">
              <w:rPr>
                <w:rFonts w:ascii="Times New Roman" w:hAnsi="Times New Roman" w:cs="Times New Roman" w:hint="eastAsia"/>
                <w:sz w:val="24"/>
              </w:rPr>
              <w:t>2.47</w:t>
            </w:r>
            <w:r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B7714D" w14:textId="43B03541" w:rsidR="001C2212" w:rsidRPr="00CA37FD" w:rsidRDefault="001C2212" w:rsidP="001C221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="00B2017D" w:rsidRPr="00CA37FD">
              <w:rPr>
                <w:rFonts w:ascii="Times New Roman" w:hAnsi="Times New Roman" w:cs="Times New Roman" w:hint="eastAsia"/>
                <w:sz w:val="24"/>
              </w:rPr>
              <w:t>11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827DB4" w14:textId="33343116" w:rsidR="001C2212" w:rsidRPr="00CA37FD" w:rsidRDefault="001C2212" w:rsidP="001C221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="00B2017D" w:rsidRPr="00CA37FD">
              <w:rPr>
                <w:rFonts w:ascii="Times New Roman" w:hAnsi="Times New Roman" w:cs="Times New Roman" w:hint="eastAsia"/>
                <w:sz w:val="24"/>
              </w:rPr>
              <w:t>282</w:t>
            </w:r>
          </w:p>
        </w:tc>
      </w:tr>
      <w:tr w:rsidR="002F322F" w:rsidRPr="00CA37FD" w14:paraId="20D4E917" w14:textId="77777777" w:rsidTr="003E05D1">
        <w:trPr>
          <w:trHeight w:val="253"/>
        </w:trPr>
        <w:tc>
          <w:tcPr>
            <w:tcW w:w="4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07D562" w14:textId="77777777" w:rsidR="002F322F" w:rsidRPr="00CA37FD" w:rsidRDefault="002F322F" w:rsidP="00903999">
            <w:pPr>
              <w:spacing w:after="0" w:line="240" w:lineRule="exac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91D28B" w14:textId="77777777" w:rsidR="002F322F" w:rsidRPr="00CA37FD" w:rsidRDefault="002F322F" w:rsidP="00B84294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46CBFA" w14:textId="77777777" w:rsidR="002F322F" w:rsidRPr="00CA37FD" w:rsidRDefault="002F322F" w:rsidP="00B84294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C197B" w14:textId="77777777" w:rsidR="002F322F" w:rsidRPr="00CA37FD" w:rsidRDefault="002F322F" w:rsidP="00B84294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3A271F" w14:textId="77777777" w:rsidR="002F322F" w:rsidRPr="00CA37FD" w:rsidRDefault="002F322F" w:rsidP="00B84294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FBCD3F" w14:textId="77777777" w:rsidR="002F322F" w:rsidRPr="00CA37FD" w:rsidRDefault="002F322F" w:rsidP="00B84294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FDAA40" w14:textId="77777777" w:rsidR="002F322F" w:rsidRPr="00CA37FD" w:rsidRDefault="002F322F" w:rsidP="00B84294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793437" w14:textId="77777777" w:rsidR="002F322F" w:rsidRPr="00CA37FD" w:rsidRDefault="002F322F" w:rsidP="00B84294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B0F18" w:rsidRPr="00CA37FD" w14:paraId="06C8B542" w14:textId="77777777" w:rsidTr="003E05D1">
        <w:trPr>
          <w:trHeight w:val="253"/>
        </w:trPr>
        <w:tc>
          <w:tcPr>
            <w:tcW w:w="66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E2E618" w14:textId="34E9F5CD" w:rsidR="002B0F18" w:rsidRPr="00CA37FD" w:rsidRDefault="002B0F18" w:rsidP="00B84294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Patients without musculoskeletal disease</w:t>
            </w:r>
            <w:r w:rsidR="00337082" w:rsidRPr="00CA37FD">
              <w:rPr>
                <w:rFonts w:ascii="Times New Roman" w:hAnsi="Times New Roman" w:cs="Times New Roman" w:hint="eastAsia"/>
                <w:sz w:val="24"/>
              </w:rPr>
              <w:t xml:space="preserve"> (</w:t>
            </w:r>
            <w:r w:rsidR="00536054" w:rsidRPr="00CA37FD">
              <w:rPr>
                <w:rFonts w:ascii="Times New Roman" w:hAnsi="Times New Roman" w:cs="Times New Roman" w:hint="eastAsia"/>
                <w:sz w:val="24"/>
              </w:rPr>
              <w:t xml:space="preserve">N </w:t>
            </w:r>
            <w:r w:rsidR="00337082" w:rsidRPr="00CA37FD">
              <w:rPr>
                <w:rFonts w:ascii="Times New Roman" w:hAnsi="Times New Roman" w:cs="Times New Roman" w:hint="eastAsia"/>
                <w:sz w:val="24"/>
              </w:rPr>
              <w:t>= 131)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A1E403" w14:textId="77777777" w:rsidR="002B0F18" w:rsidRPr="00CA37FD" w:rsidRDefault="002B0F18" w:rsidP="00B84294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B510E5" w14:textId="77777777" w:rsidR="002B0F18" w:rsidRPr="00CA37FD" w:rsidRDefault="002B0F18" w:rsidP="00B84294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55F7CE" w14:textId="77777777" w:rsidR="002B0F18" w:rsidRPr="00CA37FD" w:rsidRDefault="002B0F18" w:rsidP="00B84294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109923" w14:textId="77777777" w:rsidR="002B0F18" w:rsidRPr="00CA37FD" w:rsidRDefault="002B0F18" w:rsidP="00B84294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CFC4F0" w14:textId="77777777" w:rsidR="002B0F18" w:rsidRPr="00CA37FD" w:rsidRDefault="002B0F18" w:rsidP="00B84294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C2C9E8" w14:textId="77777777" w:rsidR="002B0F18" w:rsidRPr="00CA37FD" w:rsidRDefault="002B0F18" w:rsidP="00B84294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92F9A" w:rsidRPr="00CA37FD" w14:paraId="000651BE" w14:textId="77777777" w:rsidTr="003E05D1">
        <w:trPr>
          <w:trHeight w:val="253"/>
        </w:trPr>
        <w:tc>
          <w:tcPr>
            <w:tcW w:w="4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DE65A3" w14:textId="22C8A1F2" w:rsidR="00292F9A" w:rsidRPr="00CA37FD" w:rsidRDefault="00292F9A" w:rsidP="00292F9A">
            <w:pPr>
              <w:spacing w:after="0" w:line="240" w:lineRule="exact"/>
              <w:ind w:firstLineChars="100" w:firstLine="240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Change in number of</w:t>
            </w:r>
            <w:r w:rsidRPr="00CA37FD">
              <w:t xml:space="preserve"> 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medication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s  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</w:tcPr>
          <w:p w14:paraId="5AEE150D" w14:textId="627F826A" w:rsidR="00292F9A" w:rsidRPr="00CA37FD" w:rsidRDefault="00292F9A" w:rsidP="00292F9A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−0.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43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(−0.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65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−0.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20</w:t>
            </w:r>
            <w:r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AA70B5" w14:textId="30DCB6BF" w:rsidR="00292F9A" w:rsidRPr="00CA37FD" w:rsidRDefault="00292F9A" w:rsidP="00292F9A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0.36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B2B98D" w14:textId="50597387" w:rsidR="00292F9A" w:rsidRPr="00CA37FD" w:rsidRDefault="00292F9A" w:rsidP="00292F9A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&lt;0.001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854259" w14:textId="77777777" w:rsidR="00292F9A" w:rsidRPr="00CA37FD" w:rsidRDefault="00292F9A" w:rsidP="00292F9A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87" w:type="dxa"/>
            <w:tcBorders>
              <w:top w:val="nil"/>
              <w:left w:val="nil"/>
              <w:bottom w:val="nil"/>
              <w:right w:val="nil"/>
            </w:tcBorders>
          </w:tcPr>
          <w:p w14:paraId="794F0800" w14:textId="49DA6B80" w:rsidR="00292F9A" w:rsidRPr="00CA37FD" w:rsidRDefault="00292F9A" w:rsidP="00292F9A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−0.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41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(−0.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63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−0.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19</w:t>
            </w:r>
            <w:r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F2E6A0" w14:textId="4C1307A0" w:rsidR="00292F9A" w:rsidRPr="00CA37FD" w:rsidRDefault="00292F9A" w:rsidP="00292F9A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0.35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86876D" w14:textId="720AF85A" w:rsidR="00292F9A" w:rsidRPr="00CA37FD" w:rsidRDefault="00292F9A" w:rsidP="00292F9A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&lt;0.001</w:t>
            </w:r>
          </w:p>
        </w:tc>
      </w:tr>
      <w:tr w:rsidR="004D5A9F" w:rsidRPr="00CA37FD" w14:paraId="3F77A39B" w14:textId="77777777" w:rsidTr="003E05D1">
        <w:trPr>
          <w:trHeight w:val="253"/>
        </w:trPr>
        <w:tc>
          <w:tcPr>
            <w:tcW w:w="4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7AA44B" w14:textId="77777777" w:rsidR="004D5A9F" w:rsidRPr="00CA37FD" w:rsidRDefault="004D5A9F" w:rsidP="004D5A9F">
            <w:pPr>
              <w:spacing w:after="0" w:line="240" w:lineRule="exact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 Sex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</w:tcPr>
          <w:p w14:paraId="34FD828D" w14:textId="0BF6FEA9" w:rsidR="004D5A9F" w:rsidRPr="00CA37FD" w:rsidRDefault="004D5A9F" w:rsidP="004D5A9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0.38 </w:t>
            </w:r>
            <w:r w:rsidRPr="00CA37FD">
              <w:rPr>
                <w:rFonts w:ascii="Times New Roman" w:hAnsi="Times New Roman" w:cs="Times New Roman"/>
                <w:sz w:val="24"/>
              </w:rPr>
              <w:t>(−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0.75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0.83</w:t>
            </w:r>
            <w:r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863048" w14:textId="523A7F01" w:rsidR="004D5A9F" w:rsidRPr="00CA37FD" w:rsidRDefault="004D5A9F" w:rsidP="004D5A9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0.00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F738B6" w14:textId="5E9DC6A1" w:rsidR="004D5A9F" w:rsidRPr="00CA37FD" w:rsidRDefault="004D5A9F" w:rsidP="004D5A9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0.971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477004" w14:textId="77777777" w:rsidR="004D5A9F" w:rsidRPr="00CA37FD" w:rsidRDefault="004D5A9F" w:rsidP="004D5A9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87" w:type="dxa"/>
            <w:tcBorders>
              <w:top w:val="nil"/>
              <w:left w:val="nil"/>
              <w:bottom w:val="nil"/>
              <w:right w:val="nil"/>
            </w:tcBorders>
          </w:tcPr>
          <w:p w14:paraId="4CA11162" w14:textId="3053E2B2" w:rsidR="004D5A9F" w:rsidRPr="00CA37FD" w:rsidRDefault="004D5A9F" w:rsidP="004D5A9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0.26 </w:t>
            </w:r>
            <w:r w:rsidRPr="00CA37FD">
              <w:rPr>
                <w:rFonts w:ascii="Times New Roman" w:hAnsi="Times New Roman" w:cs="Times New Roman"/>
                <w:sz w:val="24"/>
              </w:rPr>
              <w:t>(−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0.87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1.38</w:t>
            </w:r>
            <w:r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24C4D3" w14:textId="20204225" w:rsidR="004D5A9F" w:rsidRPr="00CA37FD" w:rsidRDefault="004D5A9F" w:rsidP="004D5A9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0.0</w:t>
            </w:r>
            <w:r w:rsidR="004876BB" w:rsidRPr="00CA37FD">
              <w:rPr>
                <w:rFonts w:ascii="Times New Roman" w:hAnsi="Times New Roman" w:cs="Times New Roman" w:hint="eastAsia"/>
                <w:sz w:val="24"/>
              </w:rPr>
              <w:t>4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9FC5E4" w14:textId="2122A51D" w:rsidR="004D5A9F" w:rsidRPr="00CA37FD" w:rsidRDefault="004D5A9F" w:rsidP="004D5A9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="004876BB" w:rsidRPr="00CA37FD">
              <w:rPr>
                <w:rFonts w:ascii="Times New Roman" w:hAnsi="Times New Roman" w:cs="Times New Roman" w:hint="eastAsia"/>
                <w:sz w:val="24"/>
              </w:rPr>
              <w:t>652</w:t>
            </w:r>
          </w:p>
        </w:tc>
      </w:tr>
      <w:tr w:rsidR="004D5A9F" w:rsidRPr="00CA37FD" w14:paraId="7A0C91F4" w14:textId="77777777" w:rsidTr="003E05D1">
        <w:trPr>
          <w:trHeight w:val="253"/>
        </w:trPr>
        <w:tc>
          <w:tcPr>
            <w:tcW w:w="4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CC3ABC" w14:textId="77777777" w:rsidR="004D5A9F" w:rsidRPr="00CA37FD" w:rsidRDefault="004D5A9F" w:rsidP="004D5A9F">
            <w:pPr>
              <w:spacing w:after="0" w:line="240" w:lineRule="exact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 Age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</w:tcPr>
          <w:p w14:paraId="14F63ECD" w14:textId="1BDE64B2" w:rsidR="004D5A9F" w:rsidRPr="00CA37FD" w:rsidRDefault="004D5A9F" w:rsidP="004D5A9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0.09 </w:t>
            </w:r>
            <w:r w:rsidRPr="00CA37FD">
              <w:rPr>
                <w:rFonts w:ascii="Times New Roman" w:hAnsi="Times New Roman" w:cs="Times New Roman"/>
                <w:sz w:val="24"/>
              </w:rPr>
              <w:t>(−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0.17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0.02</w:t>
            </w:r>
            <w:r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D405BB" w14:textId="704E322A" w:rsidR="004D5A9F" w:rsidRPr="00CA37FD" w:rsidRDefault="004D5A9F" w:rsidP="004D5A9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0.21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ECA6CE" w14:textId="53D9C94B" w:rsidR="004D5A9F" w:rsidRPr="00CA37FD" w:rsidRDefault="004D5A9F" w:rsidP="004D5A9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0.014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C81ECE" w14:textId="77777777" w:rsidR="004D5A9F" w:rsidRPr="00CA37FD" w:rsidRDefault="004D5A9F" w:rsidP="004D5A9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87" w:type="dxa"/>
            <w:tcBorders>
              <w:top w:val="nil"/>
              <w:left w:val="nil"/>
              <w:bottom w:val="nil"/>
              <w:right w:val="nil"/>
            </w:tcBorders>
          </w:tcPr>
          <w:p w14:paraId="7E5282F3" w14:textId="284C76E5" w:rsidR="004D5A9F" w:rsidRPr="00CA37FD" w:rsidRDefault="004D5A9F" w:rsidP="004D5A9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0.0</w:t>
            </w:r>
            <w:r w:rsidR="004876BB" w:rsidRPr="00CA37FD">
              <w:rPr>
                <w:rFonts w:ascii="Times New Roman" w:hAnsi="Times New Roman" w:cs="Times New Roman" w:hint="eastAsia"/>
                <w:sz w:val="24"/>
              </w:rPr>
              <w:t>7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CA37FD">
              <w:rPr>
                <w:rFonts w:ascii="Times New Roman" w:hAnsi="Times New Roman" w:cs="Times New Roman"/>
                <w:sz w:val="24"/>
              </w:rPr>
              <w:t>(−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0.1</w:t>
            </w:r>
            <w:r w:rsidR="004876BB" w:rsidRPr="00CA37FD">
              <w:rPr>
                <w:rFonts w:ascii="Times New Roman" w:hAnsi="Times New Roman" w:cs="Times New Roman" w:hint="eastAsia"/>
                <w:sz w:val="24"/>
              </w:rPr>
              <w:t>5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0.0</w:t>
            </w:r>
            <w:r w:rsidR="004876BB" w:rsidRPr="00CA37FD">
              <w:rPr>
                <w:rFonts w:ascii="Times New Roman" w:hAnsi="Times New Roman" w:cs="Times New Roman" w:hint="eastAsia"/>
                <w:sz w:val="24"/>
              </w:rPr>
              <w:t>1</w:t>
            </w:r>
            <w:r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76945F" w14:textId="13C3630B" w:rsidR="004D5A9F" w:rsidRPr="00CA37FD" w:rsidRDefault="004D5A9F" w:rsidP="004D5A9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="004876BB" w:rsidRPr="00CA37FD">
              <w:rPr>
                <w:rFonts w:ascii="Times New Roman" w:hAnsi="Times New Roman" w:cs="Times New Roman" w:hint="eastAsia"/>
                <w:sz w:val="24"/>
              </w:rPr>
              <w:t>16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26D029" w14:textId="4DF15FC5" w:rsidR="004D5A9F" w:rsidRPr="00CA37FD" w:rsidRDefault="004D5A9F" w:rsidP="004D5A9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0.0</w:t>
            </w:r>
            <w:r w:rsidR="004876BB" w:rsidRPr="00CA37FD">
              <w:rPr>
                <w:rFonts w:ascii="Times New Roman" w:hAnsi="Times New Roman" w:cs="Times New Roman" w:hint="eastAsia"/>
                <w:sz w:val="24"/>
              </w:rPr>
              <w:t>84</w:t>
            </w:r>
          </w:p>
        </w:tc>
      </w:tr>
      <w:tr w:rsidR="004D5A9F" w:rsidRPr="00CA37FD" w14:paraId="191F940C" w14:textId="77777777" w:rsidTr="003E05D1">
        <w:trPr>
          <w:trHeight w:val="253"/>
        </w:trPr>
        <w:tc>
          <w:tcPr>
            <w:tcW w:w="4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482E68" w14:textId="5EF1E284" w:rsidR="004D5A9F" w:rsidRPr="00CA37FD" w:rsidRDefault="004D5A9F" w:rsidP="004D5A9F">
            <w:pPr>
              <w:spacing w:after="0" w:line="240" w:lineRule="exact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 N</w:t>
            </w:r>
            <w:r w:rsidRPr="00CA37FD">
              <w:rPr>
                <w:rFonts w:ascii="Times New Roman" w:hAnsi="Times New Roman" w:cs="Times New Roman"/>
                <w:sz w:val="24"/>
              </w:rPr>
              <w:t>umber of</w:t>
            </w:r>
            <w:r w:rsidRPr="00CA37FD">
              <w:t xml:space="preserve"> 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medication</w:t>
            </w:r>
            <w:r w:rsidRPr="00CA37FD">
              <w:rPr>
                <w:rFonts w:ascii="Times New Roman" w:hAnsi="Times New Roman" w:cs="Times New Roman"/>
                <w:sz w:val="24"/>
              </w:rPr>
              <w:t>s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at baseline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</w:tcPr>
          <w:p w14:paraId="1F2933DC" w14:textId="751FB619" w:rsidR="004D5A9F" w:rsidRPr="00CA37FD" w:rsidRDefault="004D5A9F" w:rsidP="004D5A9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0.03 </w:t>
            </w:r>
            <w:r w:rsidRPr="00CA37FD">
              <w:rPr>
                <w:rFonts w:ascii="Times New Roman" w:hAnsi="Times New Roman" w:cs="Times New Roman"/>
                <w:sz w:val="24"/>
              </w:rPr>
              <w:t>(−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0.20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0.14</w:t>
            </w:r>
            <w:r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B73DDD" w14:textId="15581071" w:rsidR="004D5A9F" w:rsidRPr="00CA37FD" w:rsidRDefault="004D5A9F" w:rsidP="004D5A9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0.03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CD10F1" w14:textId="0746E6D5" w:rsidR="004D5A9F" w:rsidRPr="00CA37FD" w:rsidRDefault="004D5A9F" w:rsidP="004D5A9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0.728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FB63C" w14:textId="77777777" w:rsidR="004D5A9F" w:rsidRPr="00CA37FD" w:rsidRDefault="004D5A9F" w:rsidP="004D5A9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87" w:type="dxa"/>
            <w:tcBorders>
              <w:top w:val="nil"/>
              <w:left w:val="nil"/>
              <w:bottom w:val="nil"/>
              <w:right w:val="nil"/>
            </w:tcBorders>
          </w:tcPr>
          <w:p w14:paraId="75CED69D" w14:textId="0BECFE58" w:rsidR="004D5A9F" w:rsidRPr="00CA37FD" w:rsidRDefault="004D5A9F" w:rsidP="004D5A9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0.0</w:t>
            </w:r>
            <w:r w:rsidR="004876BB" w:rsidRPr="00CA37FD">
              <w:rPr>
                <w:rFonts w:ascii="Times New Roman" w:hAnsi="Times New Roman" w:cs="Times New Roman" w:hint="eastAsia"/>
                <w:sz w:val="24"/>
              </w:rPr>
              <w:t>4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CA37FD">
              <w:rPr>
                <w:rFonts w:ascii="Times New Roman" w:hAnsi="Times New Roman" w:cs="Times New Roman"/>
                <w:sz w:val="24"/>
              </w:rPr>
              <w:t>(−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0.2</w:t>
            </w:r>
            <w:r w:rsidR="004876BB" w:rsidRPr="00CA37FD">
              <w:rPr>
                <w:rFonts w:ascii="Times New Roman" w:hAnsi="Times New Roman" w:cs="Times New Roman" w:hint="eastAsia"/>
                <w:sz w:val="24"/>
              </w:rPr>
              <w:t>1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0.14</w:t>
            </w:r>
            <w:r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0C356E" w14:textId="23D634CF" w:rsidR="004D5A9F" w:rsidRPr="00CA37FD" w:rsidRDefault="004D5A9F" w:rsidP="004D5A9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0.0</w:t>
            </w:r>
            <w:r w:rsidR="004876BB" w:rsidRPr="00CA37FD">
              <w:rPr>
                <w:rFonts w:ascii="Times New Roman" w:hAnsi="Times New Roman" w:cs="Times New Roman" w:hint="eastAsia"/>
                <w:sz w:val="24"/>
              </w:rPr>
              <w:t>4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6A8FE8" w14:textId="16A157EB" w:rsidR="004D5A9F" w:rsidRPr="00CA37FD" w:rsidRDefault="004D5A9F" w:rsidP="004D5A9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="004876BB" w:rsidRPr="00CA37FD">
              <w:rPr>
                <w:rFonts w:ascii="Times New Roman" w:hAnsi="Times New Roman" w:cs="Times New Roman" w:hint="eastAsia"/>
                <w:sz w:val="24"/>
              </w:rPr>
              <w:t>692</w:t>
            </w:r>
          </w:p>
        </w:tc>
      </w:tr>
      <w:tr w:rsidR="004D5A9F" w:rsidRPr="00CA37FD" w14:paraId="25100F8F" w14:textId="77777777" w:rsidTr="003E05D1">
        <w:trPr>
          <w:trHeight w:val="253"/>
        </w:trPr>
        <w:tc>
          <w:tcPr>
            <w:tcW w:w="4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7F3EE3" w14:textId="77777777" w:rsidR="004D5A9F" w:rsidRPr="00CA37FD" w:rsidRDefault="004D5A9F" w:rsidP="004D5A9F">
            <w:pPr>
              <w:spacing w:after="0" w:line="240" w:lineRule="exact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 Cognitive FIM score at baseline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</w:tcPr>
          <w:p w14:paraId="0B9C82F4" w14:textId="4E7B9A92" w:rsidR="004D5A9F" w:rsidRPr="00CA37FD" w:rsidRDefault="004D5A9F" w:rsidP="004D5A9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0.04 </w:t>
            </w:r>
            <w:r w:rsidRPr="00CA37FD">
              <w:rPr>
                <w:rFonts w:ascii="Times New Roman" w:hAnsi="Times New Roman" w:cs="Times New Roman"/>
                <w:sz w:val="24"/>
              </w:rPr>
              <w:t>(−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0.10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0.02</w:t>
            </w:r>
            <w:r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58811E" w14:textId="51678717" w:rsidR="004D5A9F" w:rsidRPr="00CA37FD" w:rsidRDefault="004D5A9F" w:rsidP="004D5A9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0.11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5E1165" w14:textId="415FA137" w:rsidR="004D5A9F" w:rsidRPr="00CA37FD" w:rsidRDefault="004D5A9F" w:rsidP="004D5A9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0.180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CE440E" w14:textId="77777777" w:rsidR="004D5A9F" w:rsidRPr="00CA37FD" w:rsidRDefault="004D5A9F" w:rsidP="004D5A9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87" w:type="dxa"/>
            <w:tcBorders>
              <w:top w:val="nil"/>
              <w:left w:val="nil"/>
              <w:bottom w:val="nil"/>
              <w:right w:val="nil"/>
            </w:tcBorders>
          </w:tcPr>
          <w:p w14:paraId="1F15AA60" w14:textId="750AEFF1" w:rsidR="004D5A9F" w:rsidRPr="00CA37FD" w:rsidRDefault="004D5A9F" w:rsidP="004D5A9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0.0</w:t>
            </w:r>
            <w:r w:rsidR="00D55E2A" w:rsidRPr="00CA37FD">
              <w:rPr>
                <w:rFonts w:ascii="Times New Roman" w:hAnsi="Times New Roman" w:cs="Times New Roman" w:hint="eastAsia"/>
                <w:sz w:val="24"/>
              </w:rPr>
              <w:t>5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CA37FD">
              <w:rPr>
                <w:rFonts w:ascii="Times New Roman" w:hAnsi="Times New Roman" w:cs="Times New Roman"/>
                <w:sz w:val="24"/>
              </w:rPr>
              <w:t>(−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0.1</w:t>
            </w:r>
            <w:r w:rsidR="00D55E2A" w:rsidRPr="00CA37FD">
              <w:rPr>
                <w:rFonts w:ascii="Times New Roman" w:hAnsi="Times New Roman" w:cs="Times New Roman" w:hint="eastAsia"/>
                <w:sz w:val="24"/>
              </w:rPr>
              <w:t>2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0.02</w:t>
            </w:r>
            <w:r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35DDD3" w14:textId="0F71CCA0" w:rsidR="004D5A9F" w:rsidRPr="00CA37FD" w:rsidRDefault="004D5A9F" w:rsidP="004D5A9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0.1</w:t>
            </w:r>
            <w:r w:rsidR="00D55E2A" w:rsidRPr="00CA37FD">
              <w:rPr>
                <w:rFonts w:ascii="Times New Roman" w:hAnsi="Times New Roman" w:cs="Times New Roman" w:hint="eastAsia"/>
                <w:sz w:val="24"/>
              </w:rPr>
              <w:t>4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8B9CED" w14:textId="5CB5EDD6" w:rsidR="004D5A9F" w:rsidRPr="00CA37FD" w:rsidRDefault="004D5A9F" w:rsidP="004D5A9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0.1</w:t>
            </w:r>
            <w:r w:rsidR="00D55E2A" w:rsidRPr="00CA37FD">
              <w:rPr>
                <w:rFonts w:ascii="Times New Roman" w:hAnsi="Times New Roman" w:cs="Times New Roman" w:hint="eastAsia"/>
                <w:sz w:val="24"/>
              </w:rPr>
              <w:t>28</w:t>
            </w:r>
          </w:p>
        </w:tc>
      </w:tr>
      <w:tr w:rsidR="001C2212" w:rsidRPr="00CA37FD" w14:paraId="13DD47C6" w14:textId="77777777" w:rsidTr="003E05D1">
        <w:trPr>
          <w:trHeight w:val="253"/>
        </w:trPr>
        <w:tc>
          <w:tcPr>
            <w:tcW w:w="4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DA91D8" w14:textId="0C08A475" w:rsidR="001C2212" w:rsidRPr="00CA37FD" w:rsidRDefault="001C2212" w:rsidP="001C2212">
            <w:pPr>
              <w:spacing w:after="0" w:line="240" w:lineRule="exact"/>
              <w:ind w:firstLineChars="100" w:firstLine="240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  <w14:ligatures w14:val="none"/>
              </w:rPr>
              <w:t>Hospitalization duration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</w:tcPr>
          <w:p w14:paraId="1219D5BA" w14:textId="53689451" w:rsidR="001C2212" w:rsidRPr="00CA37FD" w:rsidRDefault="001C2212" w:rsidP="001C221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28F446" w14:textId="77777777" w:rsidR="001C2212" w:rsidRPr="00CA37FD" w:rsidRDefault="001C2212" w:rsidP="001C221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2FE1A5" w14:textId="77777777" w:rsidR="001C2212" w:rsidRPr="00CA37FD" w:rsidRDefault="001C2212" w:rsidP="001C221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F043F7" w14:textId="77777777" w:rsidR="001C2212" w:rsidRPr="00CA37FD" w:rsidRDefault="001C2212" w:rsidP="001C221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87" w:type="dxa"/>
            <w:tcBorders>
              <w:top w:val="nil"/>
              <w:left w:val="nil"/>
              <w:bottom w:val="nil"/>
              <w:right w:val="nil"/>
            </w:tcBorders>
          </w:tcPr>
          <w:p w14:paraId="296C5072" w14:textId="6D74CE5D" w:rsidR="001C2212" w:rsidRPr="00CA37FD" w:rsidRDefault="001C2212" w:rsidP="001C221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0.00 </w:t>
            </w:r>
            <w:r w:rsidRPr="00CA37FD">
              <w:rPr>
                <w:rFonts w:ascii="Times New Roman" w:hAnsi="Times New Roman" w:cs="Times New Roman"/>
                <w:sz w:val="24"/>
              </w:rPr>
              <w:t>(−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0.01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0.01</w:t>
            </w:r>
            <w:r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56E6AD" w14:textId="3CE2AB31" w:rsidR="001C2212" w:rsidRPr="00CA37FD" w:rsidRDefault="001C2212" w:rsidP="001C221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="00D55E2A" w:rsidRPr="00CA37FD">
              <w:rPr>
                <w:rFonts w:ascii="Times New Roman" w:hAnsi="Times New Roman" w:cs="Times New Roman" w:hint="eastAsia"/>
                <w:sz w:val="24"/>
              </w:rPr>
              <w:t>16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DC5CB5" w14:textId="31138978" w:rsidR="001C2212" w:rsidRPr="00CA37FD" w:rsidRDefault="001C2212" w:rsidP="001C221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="002C13FC" w:rsidRPr="00CA37FD">
              <w:rPr>
                <w:rFonts w:ascii="Times New Roman" w:hAnsi="Times New Roman" w:cs="Times New Roman" w:hint="eastAsia"/>
                <w:sz w:val="24"/>
              </w:rPr>
              <w:t>084</w:t>
            </w:r>
          </w:p>
        </w:tc>
      </w:tr>
      <w:tr w:rsidR="001C2212" w:rsidRPr="00CA37FD" w14:paraId="301C9576" w14:textId="77777777" w:rsidTr="003E05D1">
        <w:trPr>
          <w:trHeight w:val="253"/>
        </w:trPr>
        <w:tc>
          <w:tcPr>
            <w:tcW w:w="4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31A428" w14:textId="51F7B6EE" w:rsidR="001C2212" w:rsidRPr="00CA37FD" w:rsidRDefault="001C2212" w:rsidP="001C2212">
            <w:pPr>
              <w:spacing w:after="0" w:line="240" w:lineRule="exact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 </w:t>
            </w:r>
            <w:r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  <w14:ligatures w14:val="none"/>
              </w:rPr>
              <w:t>C</w:t>
            </w:r>
            <w:r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  <w14:ligatures w14:val="none"/>
              </w:rPr>
              <w:t>erebrovascular disease</w:t>
            </w:r>
            <w:r w:rsidR="00094278"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  <w14:ligatures w14:val="none"/>
              </w:rPr>
              <w:t>s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at baseline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</w:tcPr>
          <w:p w14:paraId="2F73901D" w14:textId="40F852CF" w:rsidR="001C2212" w:rsidRPr="00CA37FD" w:rsidRDefault="001C2212" w:rsidP="001C221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6C6C7E" w14:textId="77777777" w:rsidR="001C2212" w:rsidRPr="00CA37FD" w:rsidRDefault="001C2212" w:rsidP="001C221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8B144E" w14:textId="77777777" w:rsidR="001C2212" w:rsidRPr="00CA37FD" w:rsidRDefault="001C2212" w:rsidP="001C221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970253" w14:textId="77777777" w:rsidR="001C2212" w:rsidRPr="00CA37FD" w:rsidRDefault="001C2212" w:rsidP="001C221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87" w:type="dxa"/>
            <w:tcBorders>
              <w:top w:val="nil"/>
              <w:left w:val="nil"/>
              <w:bottom w:val="nil"/>
              <w:right w:val="nil"/>
            </w:tcBorders>
          </w:tcPr>
          <w:p w14:paraId="4B410C15" w14:textId="7A58D3F5" w:rsidR="001C2212" w:rsidRPr="00CA37FD" w:rsidRDefault="001C2212" w:rsidP="001C221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="00427944" w:rsidRPr="00CA37FD">
              <w:rPr>
                <w:rFonts w:ascii="Times New Roman" w:hAnsi="Times New Roman" w:cs="Times New Roman" w:hint="eastAsia"/>
                <w:sz w:val="24"/>
              </w:rPr>
              <w:t>20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CA37FD">
              <w:rPr>
                <w:rFonts w:ascii="Times New Roman" w:hAnsi="Times New Roman" w:cs="Times New Roman"/>
                <w:sz w:val="24"/>
              </w:rPr>
              <w:t>(−</w:t>
            </w:r>
            <w:r w:rsidR="00427944" w:rsidRPr="00CA37FD">
              <w:rPr>
                <w:rFonts w:ascii="Times New Roman" w:hAnsi="Times New Roman" w:cs="Times New Roman" w:hint="eastAsia"/>
                <w:sz w:val="24"/>
              </w:rPr>
              <w:t>1.09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1.</w:t>
            </w:r>
            <w:r w:rsidR="00427944" w:rsidRPr="00CA37FD">
              <w:rPr>
                <w:rFonts w:ascii="Times New Roman" w:hAnsi="Times New Roman" w:cs="Times New Roman" w:hint="eastAsia"/>
                <w:sz w:val="24"/>
              </w:rPr>
              <w:t>49</w:t>
            </w:r>
            <w:r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796AFB" w14:textId="6C297C23" w:rsidR="001C2212" w:rsidRPr="00CA37FD" w:rsidRDefault="001C2212" w:rsidP="001C221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0.0</w:t>
            </w:r>
            <w:r w:rsidR="00427944" w:rsidRPr="00CA37FD">
              <w:rPr>
                <w:rFonts w:ascii="Times New Roman" w:hAnsi="Times New Roman" w:cs="Times New Roman" w:hint="eastAsia"/>
                <w:sz w:val="24"/>
              </w:rPr>
              <w:t>3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09E17E" w14:textId="6638B906" w:rsidR="001C2212" w:rsidRPr="00CA37FD" w:rsidRDefault="001C2212" w:rsidP="001C221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="00427944" w:rsidRPr="00CA37FD">
              <w:rPr>
                <w:rFonts w:ascii="Times New Roman" w:hAnsi="Times New Roman" w:cs="Times New Roman" w:hint="eastAsia"/>
                <w:sz w:val="24"/>
              </w:rPr>
              <w:t>762</w:t>
            </w:r>
          </w:p>
        </w:tc>
      </w:tr>
      <w:tr w:rsidR="001C2212" w:rsidRPr="00CA37FD" w14:paraId="1DFC44A6" w14:textId="77777777" w:rsidTr="003E05D1">
        <w:trPr>
          <w:trHeight w:val="253"/>
        </w:trPr>
        <w:tc>
          <w:tcPr>
            <w:tcW w:w="4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9E9EEA" w14:textId="77777777" w:rsidR="001C2212" w:rsidRPr="00CA37FD" w:rsidRDefault="001C2212" w:rsidP="001C2212">
            <w:pPr>
              <w:spacing w:after="0" w:line="240" w:lineRule="exact"/>
              <w:ind w:firstLineChars="100" w:firstLine="240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  <w14:ligatures w14:val="none"/>
              </w:rPr>
              <w:t>P</w:t>
            </w:r>
            <w:r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  <w14:ligatures w14:val="none"/>
              </w:rPr>
              <w:t>neumonia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at baseline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</w:tcPr>
          <w:p w14:paraId="0743690D" w14:textId="3751E2BE" w:rsidR="001C2212" w:rsidRPr="00CA37FD" w:rsidRDefault="001C2212" w:rsidP="001C221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21DCBB" w14:textId="77777777" w:rsidR="001C2212" w:rsidRPr="00CA37FD" w:rsidRDefault="001C2212" w:rsidP="001C221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1DD6EF" w14:textId="77777777" w:rsidR="001C2212" w:rsidRPr="00CA37FD" w:rsidRDefault="001C2212" w:rsidP="001C221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CB8956" w14:textId="77777777" w:rsidR="001C2212" w:rsidRPr="00CA37FD" w:rsidRDefault="001C2212" w:rsidP="001C221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87" w:type="dxa"/>
            <w:tcBorders>
              <w:top w:val="nil"/>
              <w:left w:val="nil"/>
              <w:bottom w:val="nil"/>
              <w:right w:val="nil"/>
            </w:tcBorders>
          </w:tcPr>
          <w:p w14:paraId="60605B1E" w14:textId="342503F6" w:rsidR="001C2212" w:rsidRPr="00CA37FD" w:rsidRDefault="001C2212" w:rsidP="001C221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1.</w:t>
            </w:r>
            <w:r w:rsidR="00427944" w:rsidRPr="00CA37FD">
              <w:rPr>
                <w:rFonts w:ascii="Times New Roman" w:hAnsi="Times New Roman" w:cs="Times New Roman" w:hint="eastAsia"/>
                <w:sz w:val="24"/>
              </w:rPr>
              <w:t>54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CA37FD">
              <w:rPr>
                <w:rFonts w:ascii="Times New Roman" w:hAnsi="Times New Roman" w:cs="Times New Roman"/>
                <w:sz w:val="24"/>
              </w:rPr>
              <w:t>(−</w:t>
            </w:r>
            <w:r w:rsidR="00427944" w:rsidRPr="00CA37FD">
              <w:rPr>
                <w:rFonts w:ascii="Times New Roman" w:hAnsi="Times New Roman" w:cs="Times New Roman" w:hint="eastAsia"/>
                <w:sz w:val="24"/>
              </w:rPr>
              <w:t>2.94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="0024134C" w:rsidRPr="00CA37FD">
              <w:rPr>
                <w:rFonts w:ascii="Times New Roman" w:hAnsi="Times New Roman" w:cs="Times New Roman" w:hint="eastAsia"/>
                <w:sz w:val="24"/>
              </w:rPr>
              <w:t>14</w:t>
            </w:r>
            <w:r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94748C" w14:textId="5B449F13" w:rsidR="001C2212" w:rsidRPr="00CA37FD" w:rsidRDefault="001C2212" w:rsidP="001C221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0.2</w:t>
            </w:r>
            <w:r w:rsidR="0024134C" w:rsidRPr="00CA37FD">
              <w:rPr>
                <w:rFonts w:ascii="Times New Roman" w:hAnsi="Times New Roman" w:cs="Times New Roman" w:hint="eastAsia"/>
                <w:sz w:val="24"/>
              </w:rPr>
              <w:t>0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481938" w14:textId="532C8E8A" w:rsidR="001C2212" w:rsidRPr="00CA37FD" w:rsidRDefault="001C2212" w:rsidP="001C221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0.0</w:t>
            </w:r>
            <w:r w:rsidR="0024134C" w:rsidRPr="00CA37FD">
              <w:rPr>
                <w:rFonts w:ascii="Times New Roman" w:hAnsi="Times New Roman" w:cs="Times New Roman" w:hint="eastAsia"/>
                <w:sz w:val="24"/>
              </w:rPr>
              <w:t>32</w:t>
            </w:r>
          </w:p>
        </w:tc>
      </w:tr>
      <w:tr w:rsidR="001C2212" w:rsidRPr="00CA37FD" w14:paraId="308E04A1" w14:textId="77777777" w:rsidTr="003E05D1">
        <w:trPr>
          <w:trHeight w:val="253"/>
        </w:trPr>
        <w:tc>
          <w:tcPr>
            <w:tcW w:w="4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672685" w14:textId="77777777" w:rsidR="001C2212" w:rsidRPr="00CA37FD" w:rsidRDefault="001C2212" w:rsidP="001C2212">
            <w:pPr>
              <w:spacing w:after="0" w:line="240" w:lineRule="exact"/>
              <w:ind w:firstLineChars="100" w:firstLine="240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  <w14:ligatures w14:val="none"/>
              </w:rPr>
              <w:t>H</w:t>
            </w:r>
            <w:r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  <w14:ligatures w14:val="none"/>
              </w:rPr>
              <w:t>eart failure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at baseline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</w:tcPr>
          <w:p w14:paraId="683D8705" w14:textId="5336B020" w:rsidR="001C2212" w:rsidRPr="00CA37FD" w:rsidRDefault="001C2212" w:rsidP="001C221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71A854" w14:textId="77777777" w:rsidR="001C2212" w:rsidRPr="00CA37FD" w:rsidRDefault="001C2212" w:rsidP="001C221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536C5D" w14:textId="77777777" w:rsidR="001C2212" w:rsidRPr="00CA37FD" w:rsidRDefault="001C2212" w:rsidP="001C221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71216D" w14:textId="77777777" w:rsidR="001C2212" w:rsidRPr="00CA37FD" w:rsidRDefault="001C2212" w:rsidP="001C221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87" w:type="dxa"/>
            <w:tcBorders>
              <w:top w:val="nil"/>
              <w:left w:val="nil"/>
              <w:bottom w:val="nil"/>
              <w:right w:val="nil"/>
            </w:tcBorders>
          </w:tcPr>
          <w:p w14:paraId="601C0CF7" w14:textId="3CABC767" w:rsidR="001C2212" w:rsidRPr="00CA37FD" w:rsidRDefault="001C2212" w:rsidP="001C221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1.</w:t>
            </w:r>
            <w:r w:rsidR="0024134C" w:rsidRPr="00CA37FD">
              <w:rPr>
                <w:rFonts w:ascii="Times New Roman" w:hAnsi="Times New Roman" w:cs="Times New Roman" w:hint="eastAsia"/>
                <w:sz w:val="24"/>
              </w:rPr>
              <w:t>21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CA37FD">
              <w:rPr>
                <w:rFonts w:ascii="Times New Roman" w:hAnsi="Times New Roman" w:cs="Times New Roman"/>
                <w:sz w:val="24"/>
              </w:rPr>
              <w:t>(−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3.</w:t>
            </w:r>
            <w:r w:rsidR="0024134C" w:rsidRPr="00CA37FD">
              <w:rPr>
                <w:rFonts w:ascii="Times New Roman" w:hAnsi="Times New Roman" w:cs="Times New Roman" w:hint="eastAsia"/>
                <w:sz w:val="24"/>
              </w:rPr>
              <w:t>46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="00056889" w:rsidRPr="00CA37FD">
              <w:rPr>
                <w:rFonts w:ascii="Times New Roman" w:hAnsi="Times New Roman" w:cs="Times New Roman" w:hint="eastAsia"/>
                <w:sz w:val="24"/>
              </w:rPr>
              <w:t>1.04</w:t>
            </w:r>
            <w:r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2A4CAD" w14:textId="2CA6CD2F" w:rsidR="001C2212" w:rsidRPr="00CA37FD" w:rsidRDefault="001C2212" w:rsidP="001C221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="00056889" w:rsidRPr="00CA37FD">
              <w:rPr>
                <w:rFonts w:ascii="Times New Roman" w:hAnsi="Times New Roman" w:cs="Times New Roman" w:hint="eastAsia"/>
                <w:sz w:val="24"/>
              </w:rPr>
              <w:t>09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CC66BD" w14:textId="530E81F4" w:rsidR="001C2212" w:rsidRPr="00CA37FD" w:rsidRDefault="001C2212" w:rsidP="001C221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="00056889" w:rsidRPr="00CA37FD">
              <w:rPr>
                <w:rFonts w:ascii="Times New Roman" w:hAnsi="Times New Roman" w:cs="Times New Roman" w:hint="eastAsia"/>
                <w:sz w:val="24"/>
              </w:rPr>
              <w:t>289</w:t>
            </w:r>
          </w:p>
        </w:tc>
      </w:tr>
      <w:tr w:rsidR="001C2212" w:rsidRPr="00CA37FD" w14:paraId="06C5EB90" w14:textId="77777777" w:rsidTr="003E05D1">
        <w:trPr>
          <w:trHeight w:val="253"/>
        </w:trPr>
        <w:tc>
          <w:tcPr>
            <w:tcW w:w="40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3544F28" w14:textId="77777777" w:rsidR="001C2212" w:rsidRPr="00CA37FD" w:rsidRDefault="001C2212" w:rsidP="001C2212">
            <w:pPr>
              <w:spacing w:after="0" w:line="240" w:lineRule="exact"/>
              <w:ind w:firstLineChars="100" w:firstLine="240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eastAsia="ＭＳ 明朝" w:hAnsi="Times New Roman" w:cs="Times New Roman"/>
                <w:kern w:val="0"/>
                <w:sz w:val="24"/>
                <w14:ligatures w14:val="none"/>
              </w:rPr>
              <w:t>Neurological diseases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at baseline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6D93FC" w14:textId="7C9BCD25" w:rsidR="001C2212" w:rsidRPr="00CA37FD" w:rsidRDefault="001C2212" w:rsidP="001C221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AD31E4F" w14:textId="77777777" w:rsidR="001C2212" w:rsidRPr="00CA37FD" w:rsidRDefault="001C2212" w:rsidP="001C221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03EAEE3" w14:textId="77777777" w:rsidR="001C2212" w:rsidRPr="00CA37FD" w:rsidRDefault="001C2212" w:rsidP="001C221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FC833C6" w14:textId="77777777" w:rsidR="001C2212" w:rsidRPr="00CA37FD" w:rsidRDefault="001C2212" w:rsidP="001C221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770FC4" w14:textId="6E579C55" w:rsidR="001C2212" w:rsidRPr="00CA37FD" w:rsidRDefault="001C2212" w:rsidP="001C221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2.</w:t>
            </w:r>
            <w:r w:rsidR="00056889" w:rsidRPr="00CA37FD">
              <w:rPr>
                <w:rFonts w:ascii="Times New Roman" w:hAnsi="Times New Roman" w:cs="Times New Roman" w:hint="eastAsia"/>
                <w:sz w:val="24"/>
              </w:rPr>
              <w:t>41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CA37FD">
              <w:rPr>
                <w:rFonts w:ascii="Times New Roman" w:hAnsi="Times New Roman" w:cs="Times New Roman"/>
                <w:sz w:val="24"/>
              </w:rPr>
              <w:t>(−</w:t>
            </w:r>
            <w:r w:rsidR="00056889" w:rsidRPr="00CA37FD">
              <w:rPr>
                <w:rFonts w:ascii="Times New Roman" w:hAnsi="Times New Roman" w:cs="Times New Roman" w:hint="eastAsia"/>
                <w:sz w:val="24"/>
              </w:rPr>
              <w:t>4.95</w:t>
            </w:r>
            <w:r w:rsidR="00DE656B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– 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="00056889" w:rsidRPr="00CA37FD">
              <w:rPr>
                <w:rFonts w:ascii="Times New Roman" w:hAnsi="Times New Roman" w:cs="Times New Roman" w:hint="eastAsia"/>
                <w:sz w:val="24"/>
              </w:rPr>
              <w:t>13</w:t>
            </w:r>
            <w:r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8A4AE11" w14:textId="71253636" w:rsidR="001C2212" w:rsidRPr="00CA37FD" w:rsidRDefault="001C2212" w:rsidP="001C221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0.16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0B6902D" w14:textId="181F369D" w:rsidR="001C2212" w:rsidRPr="00CA37FD" w:rsidRDefault="001C2212" w:rsidP="001C221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="00056889" w:rsidRPr="00CA37FD">
              <w:rPr>
                <w:rFonts w:ascii="Times New Roman" w:hAnsi="Times New Roman" w:cs="Times New Roman" w:hint="eastAsia"/>
                <w:sz w:val="24"/>
              </w:rPr>
              <w:t>062</w:t>
            </w:r>
          </w:p>
        </w:tc>
      </w:tr>
      <w:tr w:rsidR="002F322F" w:rsidRPr="00CA37FD" w14:paraId="51D3E7A4" w14:textId="77777777" w:rsidTr="003E05D1">
        <w:trPr>
          <w:trHeight w:val="72"/>
        </w:trPr>
        <w:tc>
          <w:tcPr>
            <w:tcW w:w="13704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D177813" w14:textId="4508298D" w:rsidR="00F5240E" w:rsidRPr="00CA37FD" w:rsidRDefault="00C972CF" w:rsidP="00903999">
            <w:pPr>
              <w:spacing w:after="0" w:line="240" w:lineRule="exact"/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</w:pPr>
            <w:r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  <w:vertAlign w:val="superscript"/>
              </w:rPr>
              <w:t>a</w:t>
            </w:r>
            <w:r w:rsidR="009955DB"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  <w14:ligatures w14:val="none"/>
              </w:rPr>
              <w:t xml:space="preserve"> P</w:t>
            </w:r>
            <w:r w:rsidR="009955DB"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  <w14:ligatures w14:val="none"/>
              </w:rPr>
              <w:t>neumonia</w:t>
            </w:r>
            <w:r w:rsidR="009955DB"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  <w:t xml:space="preserve"> </w:t>
            </w:r>
            <w:r w:rsidR="009955DB"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  <w14:ligatures w14:val="none"/>
              </w:rPr>
              <w:t>and h</w:t>
            </w:r>
            <w:r w:rsidR="009955DB"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  <w14:ligatures w14:val="none"/>
              </w:rPr>
              <w:t>eart failure</w:t>
            </w:r>
            <w:r w:rsidR="009955DB"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  <w:t xml:space="preserve"> </w:t>
            </w:r>
            <w:r w:rsidR="009955DB"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</w:rPr>
              <w:t>were</w:t>
            </w:r>
            <w:r w:rsidR="009955DB"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  <w:t xml:space="preserve"> not included </w:t>
            </w:r>
            <w:r w:rsidR="009955DB"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</w:rPr>
              <w:t xml:space="preserve">as covariates </w:t>
            </w:r>
            <w:r w:rsidR="009955DB"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  <w:t>in model</w:t>
            </w:r>
            <w:r w:rsidR="009955DB"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</w:rPr>
              <w:t xml:space="preserve"> 2</w:t>
            </w:r>
            <w:r w:rsidR="009955DB"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  <w:t xml:space="preserve"> because there were no patients with these factors.</w:t>
            </w:r>
            <w:r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</w:rPr>
              <w:t xml:space="preserve"> </w:t>
            </w:r>
            <w:r w:rsidR="00F5240E"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</w:rPr>
              <w:t xml:space="preserve"> </w:t>
            </w:r>
          </w:p>
          <w:p w14:paraId="71EAA549" w14:textId="7BA4672F" w:rsidR="002F322F" w:rsidRPr="00CA37FD" w:rsidRDefault="002F322F" w:rsidP="00903999">
            <w:pPr>
              <w:spacing w:after="0" w:line="240" w:lineRule="exact"/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</w:pPr>
            <w:r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</w:rPr>
              <w:t>FIM</w:t>
            </w:r>
            <w:r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  <w:t xml:space="preserve">, 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f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unctional 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i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ndependence 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m</w:t>
            </w:r>
            <w:r w:rsidRPr="00CA37FD">
              <w:rPr>
                <w:rFonts w:ascii="Times New Roman" w:hAnsi="Times New Roman" w:cs="Times New Roman"/>
                <w:sz w:val="24"/>
              </w:rPr>
              <w:t>easure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; B, unstandardized </w:t>
            </w:r>
            <w:r w:rsidRPr="00CA37FD">
              <w:rPr>
                <w:rFonts w:ascii="Times New Roman" w:hAnsi="Times New Roman" w:cs="Times New Roman"/>
                <w:sz w:val="24"/>
              </w:rPr>
              <w:t>partial regression coefficient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; CI, confidence interval; </w:t>
            </w:r>
            <w:r w:rsidRPr="00CA37FD">
              <w:rPr>
                <w:rFonts w:ascii="Times New Roman" w:hAnsi="Times New Roman" w:cs="Times New Roman"/>
                <w:sz w:val="24"/>
              </w:rPr>
              <w:t>β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, standardized </w:t>
            </w:r>
            <w:r w:rsidRPr="00CA37FD">
              <w:rPr>
                <w:rFonts w:ascii="Times New Roman" w:hAnsi="Times New Roman" w:cs="Times New Roman"/>
                <w:sz w:val="24"/>
              </w:rPr>
              <w:t>partial regression coefficient.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</w:p>
        </w:tc>
      </w:tr>
    </w:tbl>
    <w:p w14:paraId="1FEC2FD9" w14:textId="77777777" w:rsidR="00B2017D" w:rsidRPr="00CA37FD" w:rsidRDefault="00B2017D">
      <w:r w:rsidRPr="00CA37FD">
        <w:br w:type="page"/>
      </w:r>
    </w:p>
    <w:tbl>
      <w:tblPr>
        <w:tblStyle w:val="aa"/>
        <w:tblpPr w:leftFromText="142" w:rightFromText="142" w:vertAnchor="text" w:horzAnchor="margin" w:tblpY="-5"/>
        <w:tblW w:w="13539" w:type="dxa"/>
        <w:tblLayout w:type="fixed"/>
        <w:tblLook w:val="04A0" w:firstRow="1" w:lastRow="0" w:firstColumn="1" w:lastColumn="0" w:noHBand="0" w:noVBand="1"/>
      </w:tblPr>
      <w:tblGrid>
        <w:gridCol w:w="4021"/>
        <w:gridCol w:w="2535"/>
        <w:gridCol w:w="952"/>
        <w:gridCol w:w="1072"/>
        <w:gridCol w:w="279"/>
        <w:gridCol w:w="2656"/>
        <w:gridCol w:w="952"/>
        <w:gridCol w:w="1072"/>
      </w:tblGrid>
      <w:tr w:rsidR="00D15AE2" w:rsidRPr="00CA37FD" w14:paraId="59527E91" w14:textId="77777777" w:rsidTr="00100790">
        <w:trPr>
          <w:trHeight w:val="414"/>
        </w:trPr>
        <w:tc>
          <w:tcPr>
            <w:tcW w:w="1353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F68FA2D" w14:textId="2DD18345" w:rsidR="00D15AE2" w:rsidRPr="00CA37FD" w:rsidRDefault="00D15AE2" w:rsidP="00D15AE2">
            <w:pPr>
              <w:spacing w:after="0" w:line="240" w:lineRule="exact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eastAsia="ＭＳ 明朝" w:hAnsi="Times New Roman" w:cs="Times New Roman" w:hint="eastAsia"/>
                <w:b/>
                <w:bCs/>
                <w:kern w:val="0"/>
                <w:sz w:val="24"/>
              </w:rPr>
              <w:lastRenderedPageBreak/>
              <w:t xml:space="preserve">Supplementary </w:t>
            </w:r>
            <w:r w:rsidRPr="00CA37FD">
              <w:rPr>
                <w:rFonts w:ascii="Times New Roman" w:eastAsia="ＭＳ 明朝" w:hAnsi="Times New Roman" w:cs="Times New Roman"/>
                <w:b/>
                <w:bCs/>
                <w:kern w:val="0"/>
                <w:sz w:val="24"/>
              </w:rPr>
              <w:t xml:space="preserve">Table </w:t>
            </w:r>
            <w:r w:rsidRPr="00CA37FD">
              <w:rPr>
                <w:rFonts w:ascii="Times New Roman" w:eastAsia="ＭＳ 明朝" w:hAnsi="Times New Roman" w:cs="Times New Roman" w:hint="eastAsia"/>
                <w:b/>
                <w:bCs/>
                <w:kern w:val="0"/>
                <w:sz w:val="24"/>
              </w:rPr>
              <w:t>6</w:t>
            </w:r>
            <w:r w:rsidRPr="00CA37FD">
              <w:rPr>
                <w:rFonts w:ascii="Times New Roman" w:eastAsia="ＭＳ 明朝" w:hAnsi="Times New Roman" w:cs="Times New Roman"/>
                <w:b/>
                <w:bCs/>
                <w:kern w:val="0"/>
                <w:sz w:val="24"/>
              </w:rPr>
              <w:t>. Effect of change in the</w:t>
            </w:r>
            <w:r w:rsidRPr="00CA37FD">
              <w:rPr>
                <w:rFonts w:ascii="Times New Roman" w:eastAsia="ＭＳ 明朝" w:hAnsi="Times New Roman" w:cs="Times New Roman" w:hint="eastAsia"/>
                <w:b/>
                <w:bCs/>
                <w:kern w:val="0"/>
                <w:sz w:val="24"/>
              </w:rPr>
              <w:t xml:space="preserve"> ACB score </w:t>
            </w:r>
            <w:r w:rsidRPr="00CA37FD">
              <w:rPr>
                <w:rFonts w:ascii="Times New Roman" w:eastAsia="ＭＳ 明朝" w:hAnsi="Times New Roman" w:cs="Times New Roman"/>
                <w:b/>
                <w:bCs/>
                <w:kern w:val="0"/>
                <w:sz w:val="24"/>
              </w:rPr>
              <w:t>on change in</w:t>
            </w:r>
            <w:r w:rsidRPr="00CA37FD">
              <w:rPr>
                <w:rFonts w:ascii="Times New Roman" w:eastAsia="ＭＳ 明朝" w:hAnsi="Times New Roman" w:cs="Times New Roman" w:hint="eastAsia"/>
                <w:b/>
                <w:bCs/>
                <w:kern w:val="0"/>
                <w:sz w:val="24"/>
              </w:rPr>
              <w:t xml:space="preserve"> cognitive</w:t>
            </w:r>
            <w:r w:rsidRPr="00CA37FD">
              <w:rPr>
                <w:rFonts w:ascii="Times New Roman" w:eastAsia="ＭＳ 明朝" w:hAnsi="Times New Roman" w:cs="Times New Roman"/>
                <w:b/>
                <w:bCs/>
                <w:kern w:val="0"/>
                <w:sz w:val="24"/>
              </w:rPr>
              <w:t xml:space="preserve"> FIM</w:t>
            </w:r>
            <w:r w:rsidR="006910AE" w:rsidRPr="00CA37FD">
              <w:rPr>
                <w:rFonts w:ascii="Times New Roman" w:eastAsia="ＭＳ 明朝" w:hAnsi="Times New Roman" w:cs="Times New Roman" w:hint="eastAsia"/>
                <w:b/>
                <w:bCs/>
                <w:kern w:val="0"/>
                <w:sz w:val="24"/>
              </w:rPr>
              <w:t xml:space="preserve"> scores</w:t>
            </w:r>
            <w:r w:rsidRPr="00CA37FD">
              <w:rPr>
                <w:rFonts w:ascii="Times New Roman" w:eastAsia="ＭＳ 明朝" w:hAnsi="Times New Roman" w:cs="Times New Roman" w:hint="eastAsia"/>
                <w:b/>
                <w:bCs/>
                <w:kern w:val="0"/>
                <w:sz w:val="24"/>
              </w:rPr>
              <w:t>, stratified by the presence or absence of musculoskeletal disease.</w:t>
            </w:r>
          </w:p>
        </w:tc>
      </w:tr>
      <w:tr w:rsidR="00D15AE2" w:rsidRPr="00CA37FD" w14:paraId="5DEA99FE" w14:textId="77777777" w:rsidTr="00100790">
        <w:trPr>
          <w:trHeight w:val="414"/>
        </w:trPr>
        <w:tc>
          <w:tcPr>
            <w:tcW w:w="40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CCE61EF" w14:textId="77777777" w:rsidR="00D15AE2" w:rsidRPr="00CA37FD" w:rsidRDefault="00D15AE2" w:rsidP="00D15AE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48FDED3" w14:textId="77777777" w:rsidR="00D15AE2" w:rsidRPr="00CA37FD" w:rsidRDefault="00D15AE2" w:rsidP="00D15AE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Model 1</w:t>
            </w:r>
          </w:p>
        </w:tc>
        <w:tc>
          <w:tcPr>
            <w:tcW w:w="27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E6405B1" w14:textId="77777777" w:rsidR="00D15AE2" w:rsidRPr="00CA37FD" w:rsidRDefault="00D15AE2" w:rsidP="00D15AE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3B2441" w14:textId="77777777" w:rsidR="00D15AE2" w:rsidRPr="00CA37FD" w:rsidRDefault="00D15AE2" w:rsidP="00D15AE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Model 2</w:t>
            </w:r>
          </w:p>
        </w:tc>
      </w:tr>
      <w:tr w:rsidR="00D15AE2" w:rsidRPr="00CA37FD" w14:paraId="056FDD17" w14:textId="77777777" w:rsidTr="00100790">
        <w:trPr>
          <w:trHeight w:val="414"/>
        </w:trPr>
        <w:tc>
          <w:tcPr>
            <w:tcW w:w="40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C2290F3" w14:textId="77777777" w:rsidR="00D15AE2" w:rsidRPr="00CA37FD" w:rsidRDefault="00D15AE2" w:rsidP="00D15AE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51F6E6E" w14:textId="77777777" w:rsidR="00D15AE2" w:rsidRPr="00CA37FD" w:rsidRDefault="00D15AE2" w:rsidP="00D15AE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B (95% CI)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1DC359F" w14:textId="77777777" w:rsidR="00D15AE2" w:rsidRPr="00CA37FD" w:rsidRDefault="00D15AE2" w:rsidP="00D15AE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β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801EF6D" w14:textId="77777777" w:rsidR="00D15AE2" w:rsidRPr="00CA37FD" w:rsidRDefault="00D15AE2" w:rsidP="00D15AE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P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D4AFA32" w14:textId="77777777" w:rsidR="00D15AE2" w:rsidRPr="00CA37FD" w:rsidRDefault="00D15AE2" w:rsidP="00D15AE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06D2297" w14:textId="77777777" w:rsidR="00D15AE2" w:rsidRPr="00CA37FD" w:rsidRDefault="00D15AE2" w:rsidP="00D15AE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B (95% CI)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5D4A6D6" w14:textId="77777777" w:rsidR="00D15AE2" w:rsidRPr="00CA37FD" w:rsidRDefault="00D15AE2" w:rsidP="00D15AE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β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11517B" w14:textId="77777777" w:rsidR="00D15AE2" w:rsidRPr="00CA37FD" w:rsidRDefault="00D15AE2" w:rsidP="00D15AE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P</w:t>
            </w:r>
          </w:p>
        </w:tc>
      </w:tr>
      <w:tr w:rsidR="00D15AE2" w:rsidRPr="00CA37FD" w14:paraId="7AB49FDF" w14:textId="77777777" w:rsidTr="00100790">
        <w:trPr>
          <w:trHeight w:val="258"/>
        </w:trPr>
        <w:tc>
          <w:tcPr>
            <w:tcW w:w="655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F816325" w14:textId="5606927F" w:rsidR="00D15AE2" w:rsidRPr="00CA37FD" w:rsidRDefault="00D15AE2" w:rsidP="00D15AE2">
            <w:pPr>
              <w:spacing w:after="0" w:line="240" w:lineRule="exact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Patients with musculoskeletal disease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(</w:t>
            </w:r>
            <w:r w:rsidR="00536054" w:rsidRPr="00CA37FD">
              <w:rPr>
                <w:rFonts w:ascii="Times New Roman" w:hAnsi="Times New Roman" w:cs="Times New Roman" w:hint="eastAsia"/>
                <w:sz w:val="24"/>
              </w:rPr>
              <w:t>N =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60)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1C5473B" w14:textId="77777777" w:rsidR="00D15AE2" w:rsidRPr="00CA37FD" w:rsidRDefault="00D15AE2" w:rsidP="00D15AE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84A4C2B" w14:textId="77777777" w:rsidR="00D15AE2" w:rsidRPr="00CA37FD" w:rsidRDefault="00D15AE2" w:rsidP="00D15AE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558EE21" w14:textId="77777777" w:rsidR="00D15AE2" w:rsidRPr="00CA37FD" w:rsidRDefault="00D15AE2" w:rsidP="00D15AE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FB44008" w14:textId="77777777" w:rsidR="00D15AE2" w:rsidRPr="00CA37FD" w:rsidRDefault="00D15AE2" w:rsidP="00D15AE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10936CB" w14:textId="77777777" w:rsidR="00D15AE2" w:rsidRPr="00CA37FD" w:rsidRDefault="00D15AE2" w:rsidP="00D15AE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987D2F3" w14:textId="77777777" w:rsidR="00D15AE2" w:rsidRPr="00CA37FD" w:rsidRDefault="00D15AE2" w:rsidP="00D15AE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AA7421" w:rsidRPr="00CA37FD" w14:paraId="25144313" w14:textId="77777777" w:rsidTr="00100790">
        <w:trPr>
          <w:trHeight w:val="25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6627EB" w14:textId="77777777" w:rsidR="00AA7421" w:rsidRPr="00CA37FD" w:rsidRDefault="00AA7421" w:rsidP="00AA7421">
            <w:pPr>
              <w:spacing w:after="0" w:line="240" w:lineRule="exact"/>
              <w:ind w:firstLineChars="100" w:firstLine="240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Change in </w:t>
            </w:r>
            <w:r w:rsidRPr="00CA37FD">
              <w:rPr>
                <w:rFonts w:ascii="Times New Roman" w:hAnsi="Times New Roman" w:cs="Times New Roman"/>
                <w:sz w:val="24"/>
              </w:rPr>
              <w:t>ACB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score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14:paraId="30165098" w14:textId="0C4597B8" w:rsidR="00AA7421" w:rsidRPr="00CA37FD" w:rsidRDefault="00AA7421" w:rsidP="00AA742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0.00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(−0.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64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0.63</w:t>
            </w:r>
            <w:r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1E922F" w14:textId="20BE4722" w:rsidR="00AA7421" w:rsidRPr="00CA37FD" w:rsidRDefault="00AA7421" w:rsidP="00AA742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DB1368" w14:textId="40FFED5F" w:rsidR="00AA7421" w:rsidRPr="00CA37FD" w:rsidRDefault="00AA7421" w:rsidP="00AA742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0.998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8439B3" w14:textId="77777777" w:rsidR="00AA7421" w:rsidRPr="00CA37FD" w:rsidRDefault="00AA7421" w:rsidP="00AA742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56" w:type="dxa"/>
            <w:tcBorders>
              <w:top w:val="nil"/>
              <w:left w:val="nil"/>
              <w:bottom w:val="nil"/>
              <w:right w:val="nil"/>
            </w:tcBorders>
          </w:tcPr>
          <w:p w14:paraId="14A6555B" w14:textId="04F26AE1" w:rsidR="00AA7421" w:rsidRPr="00CA37FD" w:rsidRDefault="00AA7421" w:rsidP="00AA742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0.01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(−0.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65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0.64</w:t>
            </w:r>
            <w:r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2548EB" w14:textId="5AF2667B" w:rsidR="00AA7421" w:rsidRPr="00CA37FD" w:rsidRDefault="00AA7421" w:rsidP="00AA742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0.00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6B3670" w14:textId="5F82FD5C" w:rsidR="00AA7421" w:rsidRPr="00CA37FD" w:rsidRDefault="00AA7421" w:rsidP="00AA742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0.985</w:t>
            </w:r>
          </w:p>
        </w:tc>
      </w:tr>
      <w:tr w:rsidR="00AA7421" w:rsidRPr="00CA37FD" w14:paraId="4C9026D5" w14:textId="77777777" w:rsidTr="00100790">
        <w:trPr>
          <w:trHeight w:val="25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5E0852" w14:textId="77777777" w:rsidR="00AA7421" w:rsidRPr="00CA37FD" w:rsidRDefault="00AA7421" w:rsidP="00AA7421">
            <w:pPr>
              <w:spacing w:after="0" w:line="240" w:lineRule="exact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 Sex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14:paraId="5371F227" w14:textId="49080B62" w:rsidR="00AA7421" w:rsidRPr="00CA37FD" w:rsidRDefault="00AA7421" w:rsidP="00AA742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0.19 </w:t>
            </w:r>
            <w:r w:rsidRPr="00CA37FD">
              <w:rPr>
                <w:rFonts w:ascii="Times New Roman" w:hAnsi="Times New Roman" w:cs="Times New Roman"/>
                <w:sz w:val="24"/>
              </w:rPr>
              <w:t>(−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1.94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1.56</w:t>
            </w:r>
            <w:r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639D21" w14:textId="0551BAD5" w:rsidR="00AA7421" w:rsidRPr="00CA37FD" w:rsidRDefault="00AA7421" w:rsidP="00AA742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0.03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8FE875" w14:textId="637C516B" w:rsidR="00AA7421" w:rsidRPr="00CA37FD" w:rsidRDefault="00AA7421" w:rsidP="00AA742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0.829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D5B8CE" w14:textId="77777777" w:rsidR="00AA7421" w:rsidRPr="00CA37FD" w:rsidRDefault="00AA7421" w:rsidP="00AA742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56" w:type="dxa"/>
            <w:tcBorders>
              <w:top w:val="nil"/>
              <w:left w:val="nil"/>
              <w:bottom w:val="nil"/>
              <w:right w:val="nil"/>
            </w:tcBorders>
          </w:tcPr>
          <w:p w14:paraId="321F8AAF" w14:textId="0949C7C5" w:rsidR="00AA7421" w:rsidRPr="00CA37FD" w:rsidRDefault="00AA7421" w:rsidP="00AA742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="00363520" w:rsidRPr="00CA37FD">
              <w:rPr>
                <w:rFonts w:ascii="Times New Roman" w:hAnsi="Times New Roman" w:cs="Times New Roman" w:hint="eastAsia"/>
                <w:sz w:val="24"/>
              </w:rPr>
              <w:t>59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CA37FD">
              <w:rPr>
                <w:rFonts w:ascii="Times New Roman" w:hAnsi="Times New Roman" w:cs="Times New Roman"/>
                <w:sz w:val="24"/>
              </w:rPr>
              <w:t>(−</w:t>
            </w:r>
            <w:r w:rsidR="00363520" w:rsidRPr="00CA37FD">
              <w:rPr>
                <w:rFonts w:ascii="Times New Roman" w:hAnsi="Times New Roman" w:cs="Times New Roman" w:hint="eastAsia"/>
                <w:sz w:val="24"/>
              </w:rPr>
              <w:t>2.48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1.</w:t>
            </w:r>
            <w:r w:rsidR="00363520" w:rsidRPr="00CA37FD">
              <w:rPr>
                <w:rFonts w:ascii="Times New Roman" w:hAnsi="Times New Roman" w:cs="Times New Roman" w:hint="eastAsia"/>
                <w:sz w:val="24"/>
              </w:rPr>
              <w:t>29</w:t>
            </w:r>
            <w:r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1818DD" w14:textId="77BF422B" w:rsidR="00AA7421" w:rsidRPr="00CA37FD" w:rsidRDefault="00AA7421" w:rsidP="00AA742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0.0</w:t>
            </w:r>
            <w:r w:rsidR="00363520" w:rsidRPr="00CA37FD">
              <w:rPr>
                <w:rFonts w:ascii="Times New Roman" w:hAnsi="Times New Roman" w:cs="Times New Roman" w:hint="eastAsia"/>
                <w:sz w:val="24"/>
              </w:rPr>
              <w:t>9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7EC674" w14:textId="30151D41" w:rsidR="00AA7421" w:rsidRPr="00CA37FD" w:rsidRDefault="00AA7421" w:rsidP="00AA742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="00363520" w:rsidRPr="00CA37FD">
              <w:rPr>
                <w:rFonts w:ascii="Times New Roman" w:hAnsi="Times New Roman" w:cs="Times New Roman" w:hint="eastAsia"/>
                <w:sz w:val="24"/>
              </w:rPr>
              <w:t>531</w:t>
            </w:r>
          </w:p>
        </w:tc>
      </w:tr>
      <w:tr w:rsidR="00AA7421" w:rsidRPr="00CA37FD" w14:paraId="76211CA1" w14:textId="77777777" w:rsidTr="00100790">
        <w:trPr>
          <w:trHeight w:val="25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2E9949" w14:textId="77777777" w:rsidR="00AA7421" w:rsidRPr="00CA37FD" w:rsidRDefault="00AA7421" w:rsidP="00AA7421">
            <w:pPr>
              <w:spacing w:after="0" w:line="240" w:lineRule="exact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 Age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14:paraId="03BB728B" w14:textId="1463AAB8" w:rsidR="00AA7421" w:rsidRPr="00CA37FD" w:rsidRDefault="00AA7421" w:rsidP="00AA742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0.04 </w:t>
            </w:r>
            <w:r w:rsidRPr="00CA37FD">
              <w:rPr>
                <w:rFonts w:ascii="Times New Roman" w:hAnsi="Times New Roman" w:cs="Times New Roman"/>
                <w:sz w:val="24"/>
              </w:rPr>
              <w:t>(−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0.16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0.08</w:t>
            </w:r>
            <w:r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25FCFC" w14:textId="61E0AC70" w:rsidR="00AA7421" w:rsidRPr="00CA37FD" w:rsidRDefault="00AA7421" w:rsidP="00AA742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0.09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673C1E" w14:textId="6C50394B" w:rsidR="00AA7421" w:rsidRPr="00CA37FD" w:rsidRDefault="00AA7421" w:rsidP="00AA742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0.500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7A2C4F" w14:textId="77777777" w:rsidR="00AA7421" w:rsidRPr="00CA37FD" w:rsidRDefault="00AA7421" w:rsidP="00AA742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56" w:type="dxa"/>
            <w:tcBorders>
              <w:top w:val="nil"/>
              <w:left w:val="nil"/>
              <w:bottom w:val="nil"/>
              <w:right w:val="nil"/>
            </w:tcBorders>
          </w:tcPr>
          <w:p w14:paraId="6A028B45" w14:textId="1E004D7A" w:rsidR="00AA7421" w:rsidRPr="00CA37FD" w:rsidRDefault="00AA7421" w:rsidP="00AA742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0.0</w:t>
            </w:r>
            <w:r w:rsidR="00363520" w:rsidRPr="00CA37FD">
              <w:rPr>
                <w:rFonts w:ascii="Times New Roman" w:hAnsi="Times New Roman" w:cs="Times New Roman" w:hint="eastAsia"/>
                <w:sz w:val="24"/>
              </w:rPr>
              <w:t>7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CA37FD">
              <w:rPr>
                <w:rFonts w:ascii="Times New Roman" w:hAnsi="Times New Roman" w:cs="Times New Roman"/>
                <w:sz w:val="24"/>
              </w:rPr>
              <w:t>(−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0.1</w:t>
            </w:r>
            <w:r w:rsidR="00363520" w:rsidRPr="00CA37FD">
              <w:rPr>
                <w:rFonts w:ascii="Times New Roman" w:hAnsi="Times New Roman" w:cs="Times New Roman" w:hint="eastAsia"/>
                <w:sz w:val="24"/>
              </w:rPr>
              <w:t>9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0.0</w:t>
            </w:r>
            <w:r w:rsidR="00363520" w:rsidRPr="00CA37FD">
              <w:rPr>
                <w:rFonts w:ascii="Times New Roman" w:hAnsi="Times New Roman" w:cs="Times New Roman" w:hint="eastAsia"/>
                <w:sz w:val="24"/>
              </w:rPr>
              <w:t>5</w:t>
            </w:r>
            <w:r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A5B539" w14:textId="7E647F5A" w:rsidR="00AA7421" w:rsidRPr="00CA37FD" w:rsidRDefault="00AA7421" w:rsidP="00AA742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="00541714" w:rsidRPr="00CA37FD">
              <w:rPr>
                <w:rFonts w:ascii="Times New Roman" w:hAnsi="Times New Roman" w:cs="Times New Roman" w:hint="eastAsia"/>
                <w:sz w:val="24"/>
              </w:rPr>
              <w:t>16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264B3C" w14:textId="69FD8087" w:rsidR="00AA7421" w:rsidRPr="00CA37FD" w:rsidRDefault="00AA7421" w:rsidP="00AA742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="00541714" w:rsidRPr="00CA37FD">
              <w:rPr>
                <w:rFonts w:ascii="Times New Roman" w:hAnsi="Times New Roman" w:cs="Times New Roman" w:hint="eastAsia"/>
                <w:sz w:val="24"/>
              </w:rPr>
              <w:t>275</w:t>
            </w:r>
          </w:p>
        </w:tc>
      </w:tr>
      <w:tr w:rsidR="00AA7421" w:rsidRPr="00CA37FD" w14:paraId="05DC2A4E" w14:textId="77777777" w:rsidTr="00100790">
        <w:trPr>
          <w:trHeight w:val="25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54328A" w14:textId="77777777" w:rsidR="00AA7421" w:rsidRPr="00CA37FD" w:rsidRDefault="00AA7421" w:rsidP="00AA7421">
            <w:pPr>
              <w:spacing w:after="0" w:line="240" w:lineRule="exact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 </w:t>
            </w:r>
            <w:r w:rsidRPr="00CA37FD">
              <w:rPr>
                <w:rFonts w:ascii="Times New Roman" w:hAnsi="Times New Roman" w:cs="Times New Roman"/>
                <w:sz w:val="24"/>
              </w:rPr>
              <w:t>ACB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score at baseline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14:paraId="0C23C143" w14:textId="39DE72C5" w:rsidR="00AA7421" w:rsidRPr="00CA37FD" w:rsidRDefault="00AA7421" w:rsidP="00AA742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0.40 </w:t>
            </w:r>
            <w:r w:rsidRPr="00CA37FD">
              <w:rPr>
                <w:rFonts w:ascii="Times New Roman" w:hAnsi="Times New Roman" w:cs="Times New Roman"/>
                <w:sz w:val="24"/>
              </w:rPr>
              <w:t>(−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1.08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0.27</w:t>
            </w:r>
            <w:r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B9D4D2" w14:textId="67971F30" w:rsidR="00AA7421" w:rsidRPr="00CA37FD" w:rsidRDefault="00AA7421" w:rsidP="00AA742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0.21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265FF2" w14:textId="471F6C21" w:rsidR="00AA7421" w:rsidRPr="00CA37FD" w:rsidRDefault="00AA7421" w:rsidP="00AA742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0.238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3B90B7" w14:textId="77777777" w:rsidR="00AA7421" w:rsidRPr="00CA37FD" w:rsidRDefault="00AA7421" w:rsidP="00AA742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56" w:type="dxa"/>
            <w:tcBorders>
              <w:top w:val="nil"/>
              <w:left w:val="nil"/>
              <w:bottom w:val="nil"/>
              <w:right w:val="nil"/>
            </w:tcBorders>
          </w:tcPr>
          <w:p w14:paraId="452BB976" w14:textId="45C06E43" w:rsidR="00AA7421" w:rsidRPr="00CA37FD" w:rsidRDefault="00AA7421" w:rsidP="00AA742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0.4</w:t>
            </w:r>
            <w:r w:rsidR="00541714" w:rsidRPr="00CA37FD">
              <w:rPr>
                <w:rFonts w:ascii="Times New Roman" w:hAnsi="Times New Roman" w:cs="Times New Roman" w:hint="eastAsia"/>
                <w:sz w:val="24"/>
              </w:rPr>
              <w:t>1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CA37FD">
              <w:rPr>
                <w:rFonts w:ascii="Times New Roman" w:hAnsi="Times New Roman" w:cs="Times New Roman"/>
                <w:sz w:val="24"/>
              </w:rPr>
              <w:t>(−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1.</w:t>
            </w:r>
            <w:r w:rsidR="00541714" w:rsidRPr="00CA37FD">
              <w:rPr>
                <w:rFonts w:ascii="Times New Roman" w:hAnsi="Times New Roman" w:cs="Times New Roman" w:hint="eastAsia"/>
                <w:sz w:val="24"/>
              </w:rPr>
              <w:t>10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0.2</w:t>
            </w:r>
            <w:r w:rsidR="00541714" w:rsidRPr="00CA37FD">
              <w:rPr>
                <w:rFonts w:ascii="Times New Roman" w:hAnsi="Times New Roman" w:cs="Times New Roman" w:hint="eastAsia"/>
                <w:sz w:val="24"/>
              </w:rPr>
              <w:t>8</w:t>
            </w:r>
            <w:r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76BCCF" w14:textId="7AF4F925" w:rsidR="00AA7421" w:rsidRPr="00CA37FD" w:rsidRDefault="00AA7421" w:rsidP="00AA742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0.21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361BFB" w14:textId="0820F3BC" w:rsidR="00AA7421" w:rsidRPr="00CA37FD" w:rsidRDefault="00AA7421" w:rsidP="00AA742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0.2</w:t>
            </w:r>
            <w:r w:rsidR="00541714" w:rsidRPr="00CA37FD">
              <w:rPr>
                <w:rFonts w:ascii="Times New Roman" w:hAnsi="Times New Roman" w:cs="Times New Roman" w:hint="eastAsia"/>
                <w:sz w:val="24"/>
              </w:rPr>
              <w:t>41</w:t>
            </w:r>
          </w:p>
        </w:tc>
      </w:tr>
      <w:tr w:rsidR="00AA7421" w:rsidRPr="00CA37FD" w14:paraId="5D5A4D72" w14:textId="77777777" w:rsidTr="00100790">
        <w:trPr>
          <w:trHeight w:val="25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4F95B3" w14:textId="44281A98" w:rsidR="00AA7421" w:rsidRPr="00CA37FD" w:rsidRDefault="00AA7421" w:rsidP="00AA7421">
            <w:pPr>
              <w:spacing w:after="0" w:line="240" w:lineRule="exact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 </w:t>
            </w:r>
            <w:r w:rsidRPr="00CA37FD">
              <w:rPr>
                <w:rFonts w:ascii="Times New Roman" w:hAnsi="Times New Roman" w:cs="Times New Roman"/>
                <w:sz w:val="24"/>
              </w:rPr>
              <w:t>Cognitive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FIM score at baseline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14:paraId="0A2EEA0B" w14:textId="7150A3A5" w:rsidR="00AA7421" w:rsidRPr="00CA37FD" w:rsidRDefault="00AA7421" w:rsidP="00AA742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0.19 </w:t>
            </w:r>
            <w:r w:rsidRPr="00CA37FD">
              <w:rPr>
                <w:rFonts w:ascii="Times New Roman" w:hAnsi="Times New Roman" w:cs="Times New Roman"/>
                <w:sz w:val="24"/>
              </w:rPr>
              <w:t>(−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0.30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="008374F3"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0.07</w:t>
            </w:r>
            <w:r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D55EB2" w14:textId="66A428EC" w:rsidR="00AA7421" w:rsidRPr="00CA37FD" w:rsidRDefault="00AA7421" w:rsidP="00AA742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0.46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9E9D11" w14:textId="31CB9199" w:rsidR="00AA7421" w:rsidRPr="00CA37FD" w:rsidRDefault="00AA7421" w:rsidP="00AA742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0.002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FC7D2E" w14:textId="77777777" w:rsidR="00AA7421" w:rsidRPr="00CA37FD" w:rsidRDefault="00AA7421" w:rsidP="00AA742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56" w:type="dxa"/>
            <w:tcBorders>
              <w:top w:val="nil"/>
              <w:left w:val="nil"/>
              <w:bottom w:val="nil"/>
              <w:right w:val="nil"/>
            </w:tcBorders>
          </w:tcPr>
          <w:p w14:paraId="7C5B05AE" w14:textId="27CCA7DD" w:rsidR="00AA7421" w:rsidRPr="00CA37FD" w:rsidRDefault="00AA7421" w:rsidP="00AA742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="00541714" w:rsidRPr="00CA37FD">
              <w:rPr>
                <w:rFonts w:ascii="Times New Roman" w:hAnsi="Times New Roman" w:cs="Times New Roman" w:hint="eastAsia"/>
                <w:sz w:val="24"/>
              </w:rPr>
              <w:t>20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CA37FD">
              <w:rPr>
                <w:rFonts w:ascii="Times New Roman" w:hAnsi="Times New Roman" w:cs="Times New Roman"/>
                <w:sz w:val="24"/>
              </w:rPr>
              <w:t>(−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0.3</w:t>
            </w:r>
            <w:r w:rsidR="00541714" w:rsidRPr="00CA37FD">
              <w:rPr>
                <w:rFonts w:ascii="Times New Roman" w:hAnsi="Times New Roman" w:cs="Times New Roman" w:hint="eastAsia"/>
                <w:sz w:val="24"/>
              </w:rPr>
              <w:t>2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="008374F3"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0.0</w:t>
            </w:r>
            <w:r w:rsidR="00541714" w:rsidRPr="00CA37FD">
              <w:rPr>
                <w:rFonts w:ascii="Times New Roman" w:hAnsi="Times New Roman" w:cs="Times New Roman" w:hint="eastAsia"/>
                <w:sz w:val="24"/>
              </w:rPr>
              <w:t>8</w:t>
            </w:r>
            <w:r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F5D859" w14:textId="6FB63745" w:rsidR="00AA7421" w:rsidRPr="00CA37FD" w:rsidRDefault="00AA7421" w:rsidP="00AA742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="00541714" w:rsidRPr="00CA37FD">
              <w:rPr>
                <w:rFonts w:ascii="Times New Roman" w:hAnsi="Times New Roman" w:cs="Times New Roman" w:hint="eastAsia"/>
                <w:sz w:val="24"/>
              </w:rPr>
              <w:t>51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79BD26" w14:textId="2AB5A607" w:rsidR="00AA7421" w:rsidRPr="00CA37FD" w:rsidRDefault="00AA7421" w:rsidP="00AA742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0.00</w:t>
            </w:r>
            <w:r w:rsidR="00541714" w:rsidRPr="00CA37FD">
              <w:rPr>
                <w:rFonts w:ascii="Times New Roman" w:hAnsi="Times New Roman" w:cs="Times New Roman" w:hint="eastAsia"/>
                <w:sz w:val="24"/>
              </w:rPr>
              <w:t>1</w:t>
            </w:r>
          </w:p>
        </w:tc>
      </w:tr>
      <w:tr w:rsidR="00FB75A3" w:rsidRPr="00CA37FD" w14:paraId="2B74629B" w14:textId="77777777" w:rsidTr="008000E8">
        <w:trPr>
          <w:trHeight w:val="25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59E4CE" w14:textId="1602F5CB" w:rsidR="00FB75A3" w:rsidRPr="00CA37FD" w:rsidRDefault="00FB75A3" w:rsidP="00FB75A3">
            <w:pPr>
              <w:spacing w:after="0" w:line="240" w:lineRule="exact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　</w:t>
            </w:r>
            <w:r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  <w14:ligatures w14:val="none"/>
              </w:rPr>
              <w:t>Hospitalization duration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14:paraId="4FAB9D3C" w14:textId="77777777" w:rsidR="00FB75A3" w:rsidRPr="00CA37FD" w:rsidRDefault="00FB75A3" w:rsidP="00FB75A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BBDDF1" w14:textId="77777777" w:rsidR="00FB75A3" w:rsidRPr="00CA37FD" w:rsidRDefault="00FB75A3" w:rsidP="00FB75A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3E238C" w14:textId="77777777" w:rsidR="00FB75A3" w:rsidRPr="00CA37FD" w:rsidRDefault="00FB75A3" w:rsidP="00FB75A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E65FCA" w14:textId="77777777" w:rsidR="00FB75A3" w:rsidRPr="00CA37FD" w:rsidRDefault="00FB75A3" w:rsidP="00FB75A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56" w:type="dxa"/>
            <w:tcBorders>
              <w:top w:val="nil"/>
              <w:left w:val="nil"/>
              <w:bottom w:val="nil"/>
              <w:right w:val="nil"/>
            </w:tcBorders>
          </w:tcPr>
          <w:p w14:paraId="0DF5AF7D" w14:textId="0633661D" w:rsidR="00FB75A3" w:rsidRPr="00CA37FD" w:rsidRDefault="00541714" w:rsidP="00FB75A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="00FB75A3" w:rsidRPr="00CA37FD">
              <w:rPr>
                <w:rFonts w:ascii="Times New Roman" w:hAnsi="Times New Roman" w:cs="Times New Roman" w:hint="eastAsia"/>
                <w:sz w:val="24"/>
              </w:rPr>
              <w:t>0.0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1</w:t>
            </w:r>
            <w:r w:rsidR="00FB75A3" w:rsidRPr="00CA37FD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="00FB75A3" w:rsidRPr="00CA37FD">
              <w:rPr>
                <w:rFonts w:ascii="Times New Roman" w:hAnsi="Times New Roman" w:cs="Times New Roman"/>
                <w:sz w:val="24"/>
              </w:rPr>
              <w:t>(−</w:t>
            </w:r>
            <w:r w:rsidR="00FB75A3" w:rsidRPr="00CA37FD">
              <w:rPr>
                <w:rFonts w:ascii="Times New Roman" w:hAnsi="Times New Roman" w:cs="Times New Roman" w:hint="eastAsia"/>
                <w:sz w:val="24"/>
              </w:rPr>
              <w:t>0.02</w:t>
            </w:r>
            <w:r w:rsidR="00FB75A3" w:rsidRPr="00CA37FD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="00FB75A3" w:rsidRPr="00CA37FD">
              <w:rPr>
                <w:rFonts w:ascii="Times New Roman" w:hAnsi="Times New Roman" w:cs="Times New Roman" w:hint="eastAsia"/>
                <w:sz w:val="24"/>
              </w:rPr>
              <w:t>0.01</w:t>
            </w:r>
            <w:r w:rsidR="00FB75A3"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59FF7D" w14:textId="641426B9" w:rsidR="00FB75A3" w:rsidRPr="00CA37FD" w:rsidRDefault="00FB75A3" w:rsidP="00FB75A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0.0</w:t>
            </w:r>
            <w:r w:rsidR="00541714" w:rsidRPr="00CA37FD">
              <w:rPr>
                <w:rFonts w:ascii="Times New Roman" w:hAnsi="Times New Roman" w:cs="Times New Roman" w:hint="eastAsia"/>
                <w:sz w:val="24"/>
              </w:rPr>
              <w:t>9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AB3747" w14:textId="7EEB2555" w:rsidR="00FB75A3" w:rsidRPr="00CA37FD" w:rsidRDefault="00FB75A3" w:rsidP="00FB75A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="00541714" w:rsidRPr="00CA37FD">
              <w:rPr>
                <w:rFonts w:ascii="Times New Roman" w:hAnsi="Times New Roman" w:cs="Times New Roman" w:hint="eastAsia"/>
                <w:sz w:val="24"/>
              </w:rPr>
              <w:t>480</w:t>
            </w:r>
          </w:p>
        </w:tc>
      </w:tr>
      <w:tr w:rsidR="00FB75A3" w:rsidRPr="00CA37FD" w14:paraId="310BBE4D" w14:textId="77777777" w:rsidTr="008000E8">
        <w:trPr>
          <w:trHeight w:val="25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F7968C" w14:textId="349F877E" w:rsidR="00FB75A3" w:rsidRPr="00CA37FD" w:rsidRDefault="00FB75A3" w:rsidP="00FB75A3">
            <w:pPr>
              <w:spacing w:after="0" w:line="240" w:lineRule="exact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 </w:t>
            </w:r>
            <w:r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  <w14:ligatures w14:val="none"/>
              </w:rPr>
              <w:t>C</w:t>
            </w:r>
            <w:r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  <w14:ligatures w14:val="none"/>
              </w:rPr>
              <w:t>erebrovascular disease</w:t>
            </w:r>
            <w:r w:rsidR="00094278"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  <w14:ligatures w14:val="none"/>
              </w:rPr>
              <w:t>s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at baseline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14:paraId="77574236" w14:textId="77777777" w:rsidR="00FB75A3" w:rsidRPr="00CA37FD" w:rsidRDefault="00FB75A3" w:rsidP="00FB75A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940B26" w14:textId="77777777" w:rsidR="00FB75A3" w:rsidRPr="00CA37FD" w:rsidRDefault="00FB75A3" w:rsidP="00FB75A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7CA29E" w14:textId="77777777" w:rsidR="00FB75A3" w:rsidRPr="00CA37FD" w:rsidRDefault="00FB75A3" w:rsidP="00FB75A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77843B" w14:textId="77777777" w:rsidR="00FB75A3" w:rsidRPr="00CA37FD" w:rsidRDefault="00FB75A3" w:rsidP="00FB75A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56" w:type="dxa"/>
            <w:tcBorders>
              <w:top w:val="nil"/>
              <w:left w:val="nil"/>
              <w:bottom w:val="nil"/>
              <w:right w:val="nil"/>
            </w:tcBorders>
          </w:tcPr>
          <w:p w14:paraId="53189696" w14:textId="5FF29D8A" w:rsidR="00FB75A3" w:rsidRPr="00CA37FD" w:rsidRDefault="002103F8" w:rsidP="00FB75A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1.19</w:t>
            </w:r>
            <w:r w:rsidR="00FB75A3" w:rsidRPr="00CA37FD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="00FB75A3" w:rsidRPr="00CA37FD">
              <w:rPr>
                <w:rFonts w:ascii="Times New Roman" w:hAnsi="Times New Roman" w:cs="Times New Roman"/>
                <w:sz w:val="24"/>
              </w:rPr>
              <w:t>(−</w:t>
            </w:r>
            <w:r w:rsidR="00FB75A3" w:rsidRPr="00CA37FD">
              <w:rPr>
                <w:rFonts w:ascii="Times New Roman" w:hAnsi="Times New Roman" w:cs="Times New Roman" w:hint="eastAsia"/>
                <w:sz w:val="24"/>
              </w:rPr>
              <w:t>1.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3</w:t>
            </w:r>
            <w:r w:rsidR="00FB75A3" w:rsidRPr="00CA37FD">
              <w:rPr>
                <w:rFonts w:ascii="Times New Roman" w:hAnsi="Times New Roman" w:cs="Times New Roman" w:hint="eastAsia"/>
                <w:sz w:val="24"/>
              </w:rPr>
              <w:t>4</w:t>
            </w:r>
            <w:r w:rsidR="00FB75A3" w:rsidRPr="00CA37FD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="00FB75A3" w:rsidRPr="00CA37FD">
              <w:rPr>
                <w:rFonts w:ascii="Times New Roman" w:hAnsi="Times New Roman" w:cs="Times New Roman" w:hint="eastAsia"/>
                <w:sz w:val="24"/>
              </w:rPr>
              <w:t>3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.71</w:t>
            </w:r>
            <w:r w:rsidR="00FB75A3"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55D972" w14:textId="0A9646AE" w:rsidR="00FB75A3" w:rsidRPr="00CA37FD" w:rsidRDefault="00FB75A3" w:rsidP="00FB75A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="002103F8" w:rsidRPr="00CA37FD">
              <w:rPr>
                <w:rFonts w:ascii="Times New Roman" w:hAnsi="Times New Roman" w:cs="Times New Roman" w:hint="eastAsia"/>
                <w:sz w:val="24"/>
              </w:rPr>
              <w:t>1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2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83EC45" w14:textId="009264D0" w:rsidR="00FB75A3" w:rsidRPr="00CA37FD" w:rsidRDefault="00FB75A3" w:rsidP="00FB75A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="002103F8" w:rsidRPr="00CA37FD">
              <w:rPr>
                <w:rFonts w:ascii="Times New Roman" w:hAnsi="Times New Roman" w:cs="Times New Roman" w:hint="eastAsia"/>
                <w:sz w:val="24"/>
              </w:rPr>
              <w:t>349</w:t>
            </w:r>
          </w:p>
        </w:tc>
      </w:tr>
      <w:tr w:rsidR="00FB75A3" w:rsidRPr="00CA37FD" w14:paraId="1229792D" w14:textId="77777777" w:rsidTr="008000E8">
        <w:trPr>
          <w:trHeight w:val="25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906265" w14:textId="77777777" w:rsidR="00FB75A3" w:rsidRPr="00CA37FD" w:rsidRDefault="00FB75A3" w:rsidP="00FB75A3">
            <w:pPr>
              <w:spacing w:after="0" w:line="240" w:lineRule="exact"/>
              <w:ind w:firstLineChars="100" w:firstLine="240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  <w14:ligatures w14:val="none"/>
              </w:rPr>
              <w:t>P</w:t>
            </w:r>
            <w:r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  <w14:ligatures w14:val="none"/>
              </w:rPr>
              <w:t>neumonia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at baseline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14:paraId="001B8F0B" w14:textId="77777777" w:rsidR="00FB75A3" w:rsidRPr="00CA37FD" w:rsidRDefault="00FB75A3" w:rsidP="00FB75A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4B3E03" w14:textId="77777777" w:rsidR="00FB75A3" w:rsidRPr="00CA37FD" w:rsidRDefault="00FB75A3" w:rsidP="00FB75A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96C897" w14:textId="77777777" w:rsidR="00FB75A3" w:rsidRPr="00CA37FD" w:rsidRDefault="00FB75A3" w:rsidP="00FB75A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9A265F" w14:textId="77777777" w:rsidR="00FB75A3" w:rsidRPr="00CA37FD" w:rsidRDefault="00FB75A3" w:rsidP="00FB75A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56" w:type="dxa"/>
            <w:tcBorders>
              <w:top w:val="nil"/>
              <w:left w:val="nil"/>
              <w:bottom w:val="nil"/>
              <w:right w:val="nil"/>
            </w:tcBorders>
          </w:tcPr>
          <w:p w14:paraId="10BEB201" w14:textId="58220A4A" w:rsidR="00FB75A3" w:rsidRPr="00CA37FD" w:rsidRDefault="00FB75A3" w:rsidP="00FB75A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  <w:vertAlign w:val="superscript"/>
              </w:rPr>
              <w:t>a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BF7945" w14:textId="77777777" w:rsidR="00FB75A3" w:rsidRPr="00CA37FD" w:rsidRDefault="00FB75A3" w:rsidP="00FB75A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9C5304" w14:textId="77777777" w:rsidR="00FB75A3" w:rsidRPr="00CA37FD" w:rsidRDefault="00FB75A3" w:rsidP="00FB75A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B75A3" w:rsidRPr="00CA37FD" w14:paraId="152AD1CB" w14:textId="77777777" w:rsidTr="008000E8">
        <w:trPr>
          <w:trHeight w:val="25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329831" w14:textId="77777777" w:rsidR="00FB75A3" w:rsidRPr="00CA37FD" w:rsidRDefault="00FB75A3" w:rsidP="00FB75A3">
            <w:pPr>
              <w:spacing w:after="0" w:line="240" w:lineRule="exact"/>
              <w:ind w:firstLineChars="100" w:firstLine="240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  <w14:ligatures w14:val="none"/>
              </w:rPr>
              <w:t>H</w:t>
            </w:r>
            <w:r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  <w14:ligatures w14:val="none"/>
              </w:rPr>
              <w:t>eart failure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at baseline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14:paraId="060574E2" w14:textId="77777777" w:rsidR="00FB75A3" w:rsidRPr="00CA37FD" w:rsidRDefault="00FB75A3" w:rsidP="00FB75A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61B6DB" w14:textId="77777777" w:rsidR="00FB75A3" w:rsidRPr="00CA37FD" w:rsidRDefault="00FB75A3" w:rsidP="00FB75A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B09E3D" w14:textId="77777777" w:rsidR="00FB75A3" w:rsidRPr="00CA37FD" w:rsidRDefault="00FB75A3" w:rsidP="00FB75A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B36A37" w14:textId="77777777" w:rsidR="00FB75A3" w:rsidRPr="00CA37FD" w:rsidRDefault="00FB75A3" w:rsidP="00FB75A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56" w:type="dxa"/>
            <w:tcBorders>
              <w:top w:val="nil"/>
              <w:left w:val="nil"/>
              <w:bottom w:val="nil"/>
              <w:right w:val="nil"/>
            </w:tcBorders>
          </w:tcPr>
          <w:p w14:paraId="00FEBAF1" w14:textId="4E8D473A" w:rsidR="00FB75A3" w:rsidRPr="00CA37FD" w:rsidRDefault="00FB75A3" w:rsidP="00FB75A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  <w:vertAlign w:val="superscript"/>
              </w:rPr>
              <w:t>a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5665CC" w14:textId="1CF25889" w:rsidR="00FB75A3" w:rsidRPr="00CA37FD" w:rsidRDefault="00FB75A3" w:rsidP="00FB75A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8C306E" w14:textId="183B38CB" w:rsidR="00FB75A3" w:rsidRPr="00CA37FD" w:rsidRDefault="00FB75A3" w:rsidP="00FB75A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B75A3" w:rsidRPr="00CA37FD" w14:paraId="51616DEA" w14:textId="77777777" w:rsidTr="008000E8">
        <w:trPr>
          <w:trHeight w:val="25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BF0674" w14:textId="77777777" w:rsidR="00FB75A3" w:rsidRPr="00CA37FD" w:rsidRDefault="00FB75A3" w:rsidP="00FB75A3">
            <w:pPr>
              <w:spacing w:after="0" w:line="240" w:lineRule="exact"/>
              <w:ind w:firstLineChars="100" w:firstLine="240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eastAsia="ＭＳ 明朝" w:hAnsi="Times New Roman" w:cs="Times New Roman"/>
                <w:kern w:val="0"/>
                <w:sz w:val="24"/>
                <w14:ligatures w14:val="none"/>
              </w:rPr>
              <w:t>Neurological diseases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at baseline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14:paraId="09676257" w14:textId="019F2FA7" w:rsidR="00FB75A3" w:rsidRPr="00CA37FD" w:rsidRDefault="00FB75A3" w:rsidP="00FB75A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34610C" w14:textId="0D1BE14E" w:rsidR="00FB75A3" w:rsidRPr="00CA37FD" w:rsidRDefault="00FB75A3" w:rsidP="00FB75A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7BE11A" w14:textId="1DD4F085" w:rsidR="00FB75A3" w:rsidRPr="00CA37FD" w:rsidRDefault="00FB75A3" w:rsidP="00FB75A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7770D3" w14:textId="77777777" w:rsidR="00FB75A3" w:rsidRPr="00CA37FD" w:rsidRDefault="00FB75A3" w:rsidP="00FB75A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56" w:type="dxa"/>
            <w:tcBorders>
              <w:top w:val="nil"/>
              <w:left w:val="nil"/>
              <w:bottom w:val="nil"/>
              <w:right w:val="nil"/>
            </w:tcBorders>
          </w:tcPr>
          <w:p w14:paraId="0A3001FB" w14:textId="12502F58" w:rsidR="00FB75A3" w:rsidRPr="00CA37FD" w:rsidRDefault="00FB75A3" w:rsidP="00FB75A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="002103F8" w:rsidRPr="00CA37FD">
              <w:rPr>
                <w:rFonts w:ascii="Times New Roman" w:hAnsi="Times New Roman" w:cs="Times New Roman" w:hint="eastAsia"/>
                <w:sz w:val="24"/>
              </w:rPr>
              <w:t>4.52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CA37FD">
              <w:rPr>
                <w:rFonts w:ascii="Times New Roman" w:hAnsi="Times New Roman" w:cs="Times New Roman"/>
                <w:sz w:val="24"/>
              </w:rPr>
              <w:t>(−</w:t>
            </w:r>
            <w:r w:rsidR="002103F8" w:rsidRPr="00CA37FD">
              <w:rPr>
                <w:rFonts w:ascii="Times New Roman" w:hAnsi="Times New Roman" w:cs="Times New Roman" w:hint="eastAsia"/>
                <w:sz w:val="24"/>
              </w:rPr>
              <w:t>10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.</w:t>
            </w:r>
            <w:r w:rsidR="002103F8" w:rsidRPr="00CA37FD">
              <w:rPr>
                <w:rFonts w:ascii="Times New Roman" w:hAnsi="Times New Roman" w:cs="Times New Roman" w:hint="eastAsia"/>
                <w:sz w:val="24"/>
              </w:rPr>
              <w:t>97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="002103F8" w:rsidRPr="00CA37FD">
              <w:rPr>
                <w:rFonts w:ascii="Times New Roman" w:hAnsi="Times New Roman" w:cs="Times New Roman" w:hint="eastAsia"/>
                <w:sz w:val="24"/>
              </w:rPr>
              <w:t>1.93</w:t>
            </w:r>
            <w:r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C8BDEB" w14:textId="7296E5C9" w:rsidR="00FB75A3" w:rsidRPr="00CA37FD" w:rsidRDefault="00FB75A3" w:rsidP="00FB75A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0.1</w:t>
            </w:r>
            <w:r w:rsidR="002103F8" w:rsidRPr="00CA37FD">
              <w:rPr>
                <w:rFonts w:ascii="Times New Roman" w:hAnsi="Times New Roman" w:cs="Times New Roman" w:hint="eastAsia"/>
                <w:sz w:val="24"/>
              </w:rPr>
              <w:t>9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2AC201" w14:textId="09C7E185" w:rsidR="00FB75A3" w:rsidRPr="00CA37FD" w:rsidRDefault="00FB75A3" w:rsidP="00FB75A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="002103F8" w:rsidRPr="00CA37FD">
              <w:rPr>
                <w:rFonts w:ascii="Times New Roman" w:hAnsi="Times New Roman" w:cs="Times New Roman" w:hint="eastAsia"/>
                <w:sz w:val="24"/>
              </w:rPr>
              <w:t>165</w:t>
            </w:r>
          </w:p>
        </w:tc>
      </w:tr>
      <w:tr w:rsidR="00D15AE2" w:rsidRPr="00CA37FD" w14:paraId="4DB2E22C" w14:textId="77777777" w:rsidTr="00100790">
        <w:trPr>
          <w:trHeight w:val="25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C283C6" w14:textId="77777777" w:rsidR="00D15AE2" w:rsidRPr="00CA37FD" w:rsidRDefault="00D15AE2" w:rsidP="00D15AE2">
            <w:pPr>
              <w:spacing w:after="0" w:line="240" w:lineRule="exac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14:paraId="3E460DA2" w14:textId="77777777" w:rsidR="00D15AE2" w:rsidRPr="00CA37FD" w:rsidRDefault="00D15AE2" w:rsidP="00D15AE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85DD5D" w14:textId="77777777" w:rsidR="00D15AE2" w:rsidRPr="00CA37FD" w:rsidRDefault="00D15AE2" w:rsidP="00D15AE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8A06A3" w14:textId="77777777" w:rsidR="00D15AE2" w:rsidRPr="00CA37FD" w:rsidRDefault="00D15AE2" w:rsidP="00D15AE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2D6A7E" w14:textId="77777777" w:rsidR="00D15AE2" w:rsidRPr="00CA37FD" w:rsidRDefault="00D15AE2" w:rsidP="00D15AE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56" w:type="dxa"/>
            <w:tcBorders>
              <w:top w:val="nil"/>
              <w:left w:val="nil"/>
              <w:bottom w:val="nil"/>
              <w:right w:val="nil"/>
            </w:tcBorders>
          </w:tcPr>
          <w:p w14:paraId="655B1DFE" w14:textId="77777777" w:rsidR="00D15AE2" w:rsidRPr="00CA37FD" w:rsidRDefault="00D15AE2" w:rsidP="00D15AE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9A7848" w14:textId="77777777" w:rsidR="00D15AE2" w:rsidRPr="00CA37FD" w:rsidRDefault="00D15AE2" w:rsidP="00D15AE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05484A" w14:textId="77777777" w:rsidR="00D15AE2" w:rsidRPr="00CA37FD" w:rsidRDefault="00D15AE2" w:rsidP="00D15AE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D15AE2" w:rsidRPr="00CA37FD" w14:paraId="22F93C28" w14:textId="77777777" w:rsidTr="00100790">
        <w:trPr>
          <w:trHeight w:val="258"/>
        </w:trPr>
        <w:tc>
          <w:tcPr>
            <w:tcW w:w="655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9BA107" w14:textId="3B7195D7" w:rsidR="00D15AE2" w:rsidRPr="00CA37FD" w:rsidRDefault="00D15AE2" w:rsidP="00D15AE2">
            <w:pPr>
              <w:spacing w:after="0" w:line="240" w:lineRule="exact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Patients without musculoskeletal disease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(</w:t>
            </w:r>
            <w:r w:rsidR="00536054" w:rsidRPr="00CA37FD">
              <w:rPr>
                <w:rFonts w:ascii="Times New Roman" w:hAnsi="Times New Roman" w:cs="Times New Roman" w:hint="eastAsia"/>
                <w:sz w:val="24"/>
              </w:rPr>
              <w:t xml:space="preserve">N 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= 85)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7D6ABB" w14:textId="77777777" w:rsidR="00D15AE2" w:rsidRPr="00CA37FD" w:rsidRDefault="00D15AE2" w:rsidP="00D15AE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742B99" w14:textId="77777777" w:rsidR="00D15AE2" w:rsidRPr="00CA37FD" w:rsidRDefault="00D15AE2" w:rsidP="00D15AE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B9781B" w14:textId="77777777" w:rsidR="00D15AE2" w:rsidRPr="00CA37FD" w:rsidRDefault="00D15AE2" w:rsidP="00D15AE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417076" w14:textId="77777777" w:rsidR="00D15AE2" w:rsidRPr="00CA37FD" w:rsidRDefault="00D15AE2" w:rsidP="00D15AE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8431BE" w14:textId="77777777" w:rsidR="00D15AE2" w:rsidRPr="00CA37FD" w:rsidRDefault="00D15AE2" w:rsidP="00D15AE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74F573" w14:textId="77777777" w:rsidR="00D15AE2" w:rsidRPr="00CA37FD" w:rsidRDefault="00D15AE2" w:rsidP="00D15AE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8E082C" w:rsidRPr="00CA37FD" w14:paraId="3A095CA7" w14:textId="77777777" w:rsidTr="00100790">
        <w:trPr>
          <w:trHeight w:val="25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859C47" w14:textId="77777777" w:rsidR="008E082C" w:rsidRPr="00CA37FD" w:rsidRDefault="008E082C" w:rsidP="008E082C">
            <w:pPr>
              <w:spacing w:after="0" w:line="240" w:lineRule="exact"/>
              <w:ind w:firstLineChars="100" w:firstLine="240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Change in </w:t>
            </w:r>
            <w:r w:rsidRPr="00CA37FD">
              <w:rPr>
                <w:rFonts w:ascii="Times New Roman" w:hAnsi="Times New Roman" w:cs="Times New Roman"/>
                <w:sz w:val="24"/>
              </w:rPr>
              <w:t>ACB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score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14:paraId="76C93026" w14:textId="6989FC83" w:rsidR="008E082C" w:rsidRPr="00CA37FD" w:rsidRDefault="008E082C" w:rsidP="008E082C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−0.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90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(−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1.50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−0.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29</w:t>
            </w:r>
            <w:r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491246" w14:textId="0E31D7B7" w:rsidR="008E082C" w:rsidRPr="00CA37FD" w:rsidRDefault="008E082C" w:rsidP="008E082C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0.39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4ED3A2" w14:textId="1D76F4BE" w:rsidR="008E082C" w:rsidRPr="00CA37FD" w:rsidRDefault="008E082C" w:rsidP="008E082C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0.004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19BD46" w14:textId="77777777" w:rsidR="008E082C" w:rsidRPr="00CA37FD" w:rsidRDefault="008E082C" w:rsidP="008E082C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56" w:type="dxa"/>
            <w:tcBorders>
              <w:top w:val="nil"/>
              <w:left w:val="nil"/>
              <w:bottom w:val="nil"/>
              <w:right w:val="nil"/>
            </w:tcBorders>
          </w:tcPr>
          <w:p w14:paraId="6E7F14F2" w14:textId="00EC5A45" w:rsidR="008E082C" w:rsidRPr="00CA37FD" w:rsidRDefault="008E082C" w:rsidP="008E082C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−0.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84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(−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1.47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−0.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22</w:t>
            </w:r>
            <w:r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53850C" w14:textId="3CBBC9C3" w:rsidR="008E082C" w:rsidRPr="00CA37FD" w:rsidRDefault="008E082C" w:rsidP="008E082C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0.37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23DE06" w14:textId="03B2EDAE" w:rsidR="008E082C" w:rsidRPr="00CA37FD" w:rsidRDefault="008E082C" w:rsidP="008E082C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0.009</w:t>
            </w:r>
          </w:p>
        </w:tc>
      </w:tr>
      <w:tr w:rsidR="008E082C" w:rsidRPr="00CA37FD" w14:paraId="19EC45B2" w14:textId="77777777" w:rsidTr="00100790">
        <w:trPr>
          <w:trHeight w:val="25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344FA8" w14:textId="77777777" w:rsidR="008E082C" w:rsidRPr="00CA37FD" w:rsidRDefault="008E082C" w:rsidP="008E082C">
            <w:pPr>
              <w:spacing w:after="0" w:line="240" w:lineRule="exact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 Sex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14:paraId="35E0A378" w14:textId="4FEE6560" w:rsidR="008E082C" w:rsidRPr="00CA37FD" w:rsidRDefault="008E082C" w:rsidP="008E082C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0.33 </w:t>
            </w:r>
            <w:r w:rsidRPr="00CA37FD">
              <w:rPr>
                <w:rFonts w:ascii="Times New Roman" w:hAnsi="Times New Roman" w:cs="Times New Roman"/>
                <w:sz w:val="24"/>
              </w:rPr>
              <w:t>(−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2.10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1.43</w:t>
            </w:r>
            <w:r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EBF85B" w14:textId="700FA62A" w:rsidR="008E082C" w:rsidRPr="00CA37FD" w:rsidRDefault="008E082C" w:rsidP="008E082C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0.04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A372A8" w14:textId="470BE48F" w:rsidR="008E082C" w:rsidRPr="00CA37FD" w:rsidRDefault="008E082C" w:rsidP="008E082C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0.709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726854" w14:textId="77777777" w:rsidR="008E082C" w:rsidRPr="00CA37FD" w:rsidRDefault="008E082C" w:rsidP="008E082C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56" w:type="dxa"/>
            <w:tcBorders>
              <w:top w:val="nil"/>
              <w:left w:val="nil"/>
              <w:bottom w:val="nil"/>
              <w:right w:val="nil"/>
            </w:tcBorders>
          </w:tcPr>
          <w:p w14:paraId="5D193B6D" w14:textId="659A8D5A" w:rsidR="008E082C" w:rsidRPr="00CA37FD" w:rsidRDefault="008E082C" w:rsidP="008E082C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0.38 </w:t>
            </w:r>
            <w:r w:rsidRPr="00CA37FD">
              <w:rPr>
                <w:rFonts w:ascii="Times New Roman" w:hAnsi="Times New Roman" w:cs="Times New Roman"/>
                <w:sz w:val="24"/>
              </w:rPr>
              <w:t>(−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2.21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1.46</w:t>
            </w:r>
            <w:r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09A76E" w14:textId="751850B1" w:rsidR="008E082C" w:rsidRPr="00CA37FD" w:rsidRDefault="008E082C" w:rsidP="008E082C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0.05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68F0D8" w14:textId="3863247D" w:rsidR="008E082C" w:rsidRPr="00CA37FD" w:rsidRDefault="008E082C" w:rsidP="008E082C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0.685</w:t>
            </w:r>
          </w:p>
        </w:tc>
      </w:tr>
      <w:tr w:rsidR="008E082C" w:rsidRPr="00CA37FD" w14:paraId="4B76279C" w14:textId="77777777" w:rsidTr="00100790">
        <w:trPr>
          <w:trHeight w:val="25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3A6C1F" w14:textId="77777777" w:rsidR="008E082C" w:rsidRPr="00CA37FD" w:rsidRDefault="008E082C" w:rsidP="008E082C">
            <w:pPr>
              <w:spacing w:after="0" w:line="240" w:lineRule="exact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 Age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14:paraId="1452AC6B" w14:textId="385E5C1B" w:rsidR="008E082C" w:rsidRPr="00CA37FD" w:rsidRDefault="008E082C" w:rsidP="008E082C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0.08 </w:t>
            </w:r>
            <w:r w:rsidRPr="00CA37FD">
              <w:rPr>
                <w:rFonts w:ascii="Times New Roman" w:hAnsi="Times New Roman" w:cs="Times New Roman"/>
                <w:sz w:val="24"/>
              </w:rPr>
              <w:t>(−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0.20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0.03</w:t>
            </w:r>
            <w:r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AD3F77" w14:textId="4D02C712" w:rsidR="008E082C" w:rsidRPr="00CA37FD" w:rsidRDefault="008E082C" w:rsidP="008E082C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0.18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6893B9" w14:textId="67E4C3A3" w:rsidR="008E082C" w:rsidRPr="00CA37FD" w:rsidRDefault="008E082C" w:rsidP="008E082C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0.132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F7CB5E" w14:textId="77777777" w:rsidR="008E082C" w:rsidRPr="00CA37FD" w:rsidRDefault="008E082C" w:rsidP="008E082C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56" w:type="dxa"/>
            <w:tcBorders>
              <w:top w:val="nil"/>
              <w:left w:val="nil"/>
              <w:bottom w:val="nil"/>
              <w:right w:val="nil"/>
            </w:tcBorders>
          </w:tcPr>
          <w:p w14:paraId="4E41A09A" w14:textId="2A333958" w:rsidR="008E082C" w:rsidRPr="00CA37FD" w:rsidRDefault="008E082C" w:rsidP="008E082C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0.0</w:t>
            </w:r>
            <w:r w:rsidR="00056095" w:rsidRPr="00CA37FD">
              <w:rPr>
                <w:rFonts w:ascii="Times New Roman" w:hAnsi="Times New Roman" w:cs="Times New Roman" w:hint="eastAsia"/>
                <w:sz w:val="24"/>
              </w:rPr>
              <w:t>9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CA37FD">
              <w:rPr>
                <w:rFonts w:ascii="Times New Roman" w:hAnsi="Times New Roman" w:cs="Times New Roman"/>
                <w:sz w:val="24"/>
              </w:rPr>
              <w:t>(−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0.2</w:t>
            </w:r>
            <w:r w:rsidR="00056095" w:rsidRPr="00CA37FD">
              <w:rPr>
                <w:rFonts w:ascii="Times New Roman" w:hAnsi="Times New Roman" w:cs="Times New Roman" w:hint="eastAsia"/>
                <w:sz w:val="24"/>
              </w:rPr>
              <w:t>2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0.0</w:t>
            </w:r>
            <w:r w:rsidR="00056095" w:rsidRPr="00CA37FD">
              <w:rPr>
                <w:rFonts w:ascii="Times New Roman" w:hAnsi="Times New Roman" w:cs="Times New Roman" w:hint="eastAsia"/>
                <w:sz w:val="24"/>
              </w:rPr>
              <w:t>4</w:t>
            </w:r>
            <w:r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BB0A6A" w14:textId="49D6CD4C" w:rsidR="008E082C" w:rsidRPr="00CA37FD" w:rsidRDefault="008E082C" w:rsidP="008E082C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0.1</w:t>
            </w:r>
            <w:r w:rsidR="00056095" w:rsidRPr="00CA37FD">
              <w:rPr>
                <w:rFonts w:ascii="Times New Roman" w:hAnsi="Times New Roman" w:cs="Times New Roman" w:hint="eastAsia"/>
                <w:sz w:val="24"/>
              </w:rPr>
              <w:t>9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8B4F84" w14:textId="3CF26D86" w:rsidR="008E082C" w:rsidRPr="00CA37FD" w:rsidRDefault="008E082C" w:rsidP="008E082C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0.1</w:t>
            </w:r>
            <w:r w:rsidR="00056095" w:rsidRPr="00CA37FD">
              <w:rPr>
                <w:rFonts w:ascii="Times New Roman" w:hAnsi="Times New Roman" w:cs="Times New Roman" w:hint="eastAsia"/>
                <w:sz w:val="24"/>
              </w:rPr>
              <w:t>70</w:t>
            </w:r>
          </w:p>
        </w:tc>
      </w:tr>
      <w:tr w:rsidR="008E082C" w:rsidRPr="00CA37FD" w14:paraId="0AE2E409" w14:textId="77777777" w:rsidTr="00100790">
        <w:trPr>
          <w:trHeight w:val="25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DA6F68" w14:textId="77777777" w:rsidR="008E082C" w:rsidRPr="00CA37FD" w:rsidRDefault="008E082C" w:rsidP="008E082C">
            <w:pPr>
              <w:spacing w:after="0" w:line="240" w:lineRule="exact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 </w:t>
            </w:r>
            <w:r w:rsidRPr="00CA37FD">
              <w:rPr>
                <w:rFonts w:ascii="Times New Roman" w:hAnsi="Times New Roman" w:cs="Times New Roman"/>
                <w:sz w:val="24"/>
              </w:rPr>
              <w:t>ACB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score at baseline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14:paraId="6CF09330" w14:textId="37C577C7" w:rsidR="008E082C" w:rsidRPr="00CA37FD" w:rsidRDefault="008E082C" w:rsidP="008E082C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0.03 </w:t>
            </w:r>
            <w:r w:rsidRPr="00CA37FD">
              <w:rPr>
                <w:rFonts w:ascii="Times New Roman" w:hAnsi="Times New Roman" w:cs="Times New Roman"/>
                <w:sz w:val="24"/>
              </w:rPr>
              <w:t>(−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0.72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0.66</w:t>
            </w:r>
            <w:r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4B914C" w14:textId="7014B5A9" w:rsidR="008E082C" w:rsidRPr="00CA37FD" w:rsidRDefault="008E082C" w:rsidP="008E082C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0.01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11EA00" w14:textId="2626E840" w:rsidR="008E082C" w:rsidRPr="00CA37FD" w:rsidRDefault="008E082C" w:rsidP="008E082C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0.927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4AD03A" w14:textId="77777777" w:rsidR="008E082C" w:rsidRPr="00CA37FD" w:rsidRDefault="008E082C" w:rsidP="008E082C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56" w:type="dxa"/>
            <w:tcBorders>
              <w:top w:val="nil"/>
              <w:left w:val="nil"/>
              <w:bottom w:val="nil"/>
              <w:right w:val="nil"/>
            </w:tcBorders>
          </w:tcPr>
          <w:p w14:paraId="05230CD4" w14:textId="39DFF760" w:rsidR="008E082C" w:rsidRPr="00CA37FD" w:rsidRDefault="008E082C" w:rsidP="008E082C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0.03 </w:t>
            </w:r>
            <w:r w:rsidRPr="00CA37FD">
              <w:rPr>
                <w:rFonts w:ascii="Times New Roman" w:hAnsi="Times New Roman" w:cs="Times New Roman"/>
                <w:sz w:val="24"/>
              </w:rPr>
              <w:t>(−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0.7</w:t>
            </w:r>
            <w:r w:rsidR="00056095" w:rsidRPr="00CA37FD">
              <w:rPr>
                <w:rFonts w:ascii="Times New Roman" w:hAnsi="Times New Roman" w:cs="Times New Roman" w:hint="eastAsia"/>
                <w:sz w:val="24"/>
              </w:rPr>
              <w:t>3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0.6</w:t>
            </w:r>
            <w:r w:rsidR="00056095" w:rsidRPr="00CA37FD">
              <w:rPr>
                <w:rFonts w:ascii="Times New Roman" w:hAnsi="Times New Roman" w:cs="Times New Roman" w:hint="eastAsia"/>
                <w:sz w:val="24"/>
              </w:rPr>
              <w:t>7</w:t>
            </w:r>
            <w:r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AFC6A2" w14:textId="4B060412" w:rsidR="008E082C" w:rsidRPr="00CA37FD" w:rsidRDefault="008E082C" w:rsidP="008E082C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0.01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63EF5E" w14:textId="71BF242F" w:rsidR="008E082C" w:rsidRPr="00CA37FD" w:rsidRDefault="008E082C" w:rsidP="008E082C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0.9</w:t>
            </w:r>
            <w:r w:rsidR="00056095" w:rsidRPr="00CA37FD">
              <w:rPr>
                <w:rFonts w:ascii="Times New Roman" w:hAnsi="Times New Roman" w:cs="Times New Roman" w:hint="eastAsia"/>
                <w:sz w:val="24"/>
              </w:rPr>
              <w:t>35</w:t>
            </w:r>
          </w:p>
        </w:tc>
      </w:tr>
      <w:tr w:rsidR="008E082C" w:rsidRPr="00CA37FD" w14:paraId="386CD3A6" w14:textId="77777777" w:rsidTr="00100790">
        <w:trPr>
          <w:trHeight w:val="25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52DC8D" w14:textId="77777777" w:rsidR="008E082C" w:rsidRPr="00CA37FD" w:rsidRDefault="008E082C" w:rsidP="008E082C">
            <w:pPr>
              <w:spacing w:after="0" w:line="240" w:lineRule="exact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 Cognitive FIM score at baseline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14:paraId="2EE3D84D" w14:textId="12281962" w:rsidR="008E082C" w:rsidRPr="00CA37FD" w:rsidRDefault="008E082C" w:rsidP="008E082C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0.01 </w:t>
            </w:r>
            <w:r w:rsidRPr="00CA37FD">
              <w:rPr>
                <w:rFonts w:ascii="Times New Roman" w:hAnsi="Times New Roman" w:cs="Times New Roman"/>
                <w:sz w:val="24"/>
              </w:rPr>
              <w:t>(−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0.11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0.08</w:t>
            </w:r>
            <w:r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EDDBF5" w14:textId="74114C48" w:rsidR="008E082C" w:rsidRPr="00CA37FD" w:rsidRDefault="008E082C" w:rsidP="008E082C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0.03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1C4BFA" w14:textId="405B53BF" w:rsidR="008E082C" w:rsidRPr="00CA37FD" w:rsidRDefault="008E082C" w:rsidP="008E082C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0.805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9B86F7" w14:textId="77777777" w:rsidR="008E082C" w:rsidRPr="00CA37FD" w:rsidRDefault="008E082C" w:rsidP="008E082C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56" w:type="dxa"/>
            <w:tcBorders>
              <w:top w:val="nil"/>
              <w:left w:val="nil"/>
              <w:bottom w:val="nil"/>
              <w:right w:val="nil"/>
            </w:tcBorders>
          </w:tcPr>
          <w:p w14:paraId="6A95A711" w14:textId="64CF30C9" w:rsidR="008E082C" w:rsidRPr="00CA37FD" w:rsidRDefault="008E082C" w:rsidP="008E082C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0.0</w:t>
            </w:r>
            <w:r w:rsidR="00056095" w:rsidRPr="00CA37FD">
              <w:rPr>
                <w:rFonts w:ascii="Times New Roman" w:hAnsi="Times New Roman" w:cs="Times New Roman" w:hint="eastAsia"/>
                <w:sz w:val="24"/>
              </w:rPr>
              <w:t>4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CA37FD">
              <w:rPr>
                <w:rFonts w:ascii="Times New Roman" w:hAnsi="Times New Roman" w:cs="Times New Roman"/>
                <w:sz w:val="24"/>
              </w:rPr>
              <w:t>(−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0.1</w:t>
            </w:r>
            <w:r w:rsidR="00056095" w:rsidRPr="00CA37FD">
              <w:rPr>
                <w:rFonts w:ascii="Times New Roman" w:hAnsi="Times New Roman" w:cs="Times New Roman" w:hint="eastAsia"/>
                <w:sz w:val="24"/>
              </w:rPr>
              <w:t>4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0.0</w:t>
            </w:r>
            <w:r w:rsidR="00056095" w:rsidRPr="00CA37FD">
              <w:rPr>
                <w:rFonts w:ascii="Times New Roman" w:hAnsi="Times New Roman" w:cs="Times New Roman" w:hint="eastAsia"/>
                <w:sz w:val="24"/>
              </w:rPr>
              <w:t>7</w:t>
            </w:r>
            <w:r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372267" w14:textId="4C203EC5" w:rsidR="008E082C" w:rsidRPr="00CA37FD" w:rsidRDefault="008E082C" w:rsidP="008E082C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0.0</w:t>
            </w:r>
            <w:r w:rsidR="00056095" w:rsidRPr="00CA37FD">
              <w:rPr>
                <w:rFonts w:ascii="Times New Roman" w:hAnsi="Times New Roman" w:cs="Times New Roman" w:hint="eastAsia"/>
                <w:sz w:val="24"/>
              </w:rPr>
              <w:t>9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2F7A20" w14:textId="4FCD49AE" w:rsidR="008E082C" w:rsidRPr="00CA37FD" w:rsidRDefault="008E082C" w:rsidP="008E082C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="00D533A2" w:rsidRPr="00CA37FD">
              <w:rPr>
                <w:rFonts w:ascii="Times New Roman" w:hAnsi="Times New Roman" w:cs="Times New Roman" w:hint="eastAsia"/>
                <w:sz w:val="24"/>
              </w:rPr>
              <w:t>479</w:t>
            </w:r>
          </w:p>
        </w:tc>
      </w:tr>
      <w:tr w:rsidR="00FB75A3" w:rsidRPr="00CA37FD" w14:paraId="06998F4B" w14:textId="77777777" w:rsidTr="00100790">
        <w:trPr>
          <w:trHeight w:val="25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005FB9" w14:textId="0A9C2279" w:rsidR="00FB75A3" w:rsidRPr="00CA37FD" w:rsidRDefault="00FB75A3" w:rsidP="00FB75A3">
            <w:pPr>
              <w:spacing w:after="0" w:line="240" w:lineRule="exact"/>
              <w:ind w:firstLineChars="100" w:firstLine="240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  <w14:ligatures w14:val="none"/>
              </w:rPr>
              <w:t>Hospitalization duration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14:paraId="23650AF5" w14:textId="2E3214F2" w:rsidR="00FB75A3" w:rsidRPr="00CA37FD" w:rsidRDefault="00FB75A3" w:rsidP="00FB75A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622F2B" w14:textId="77777777" w:rsidR="00FB75A3" w:rsidRPr="00CA37FD" w:rsidRDefault="00FB75A3" w:rsidP="00FB75A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B8807B" w14:textId="77777777" w:rsidR="00FB75A3" w:rsidRPr="00CA37FD" w:rsidRDefault="00FB75A3" w:rsidP="00FB75A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25ABE6" w14:textId="77777777" w:rsidR="00FB75A3" w:rsidRPr="00CA37FD" w:rsidRDefault="00FB75A3" w:rsidP="00FB75A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56" w:type="dxa"/>
            <w:tcBorders>
              <w:top w:val="nil"/>
              <w:left w:val="nil"/>
              <w:bottom w:val="nil"/>
              <w:right w:val="nil"/>
            </w:tcBorders>
          </w:tcPr>
          <w:p w14:paraId="44407FC1" w14:textId="26EE366C" w:rsidR="00FB75A3" w:rsidRPr="00CA37FD" w:rsidRDefault="00D533A2" w:rsidP="00FB75A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="00FB75A3" w:rsidRPr="00CA37FD">
              <w:rPr>
                <w:rFonts w:ascii="Times New Roman" w:hAnsi="Times New Roman" w:cs="Times New Roman" w:hint="eastAsia"/>
                <w:sz w:val="24"/>
              </w:rPr>
              <w:t>.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</w:t>
            </w:r>
            <w:r w:rsidR="00FB75A3" w:rsidRPr="00CA37FD">
              <w:rPr>
                <w:rFonts w:ascii="Times New Roman" w:hAnsi="Times New Roman" w:cs="Times New Roman" w:hint="eastAsia"/>
                <w:sz w:val="24"/>
              </w:rPr>
              <w:t>0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1</w:t>
            </w:r>
            <w:r w:rsidR="00FB75A3" w:rsidRPr="00CA37FD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="00FB75A3" w:rsidRPr="00CA37FD">
              <w:rPr>
                <w:rFonts w:ascii="Times New Roman" w:hAnsi="Times New Roman" w:cs="Times New Roman"/>
                <w:sz w:val="24"/>
              </w:rPr>
              <w:t>(−</w:t>
            </w:r>
            <w:r w:rsidR="00FB75A3" w:rsidRPr="00CA37FD">
              <w:rPr>
                <w:rFonts w:ascii="Times New Roman" w:hAnsi="Times New Roman" w:cs="Times New Roman" w:hint="eastAsia"/>
                <w:sz w:val="24"/>
              </w:rPr>
              <w:t>0.0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3</w:t>
            </w:r>
            <w:r w:rsidR="00FB75A3" w:rsidRPr="00CA37FD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="00FB75A3" w:rsidRPr="00CA37FD">
              <w:rPr>
                <w:rFonts w:ascii="Times New Roman" w:hAnsi="Times New Roman" w:cs="Times New Roman" w:hint="eastAsia"/>
                <w:sz w:val="24"/>
              </w:rPr>
              <w:t>0.01</w:t>
            </w:r>
            <w:r w:rsidR="00FB75A3"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71E9D9" w14:textId="7C039F24" w:rsidR="00FB75A3" w:rsidRPr="00CA37FD" w:rsidRDefault="00FB75A3" w:rsidP="00FB75A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0.1</w:t>
            </w:r>
            <w:r w:rsidR="00D533A2" w:rsidRPr="00CA37FD">
              <w:rPr>
                <w:rFonts w:ascii="Times New Roman" w:hAnsi="Times New Roman" w:cs="Times New Roman" w:hint="eastAsia"/>
                <w:sz w:val="24"/>
              </w:rPr>
              <w:t>1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2528C3" w14:textId="31179A06" w:rsidR="00FB75A3" w:rsidRPr="00CA37FD" w:rsidRDefault="00FB75A3" w:rsidP="00FB75A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="00D533A2" w:rsidRPr="00CA37FD">
              <w:rPr>
                <w:rFonts w:ascii="Times New Roman" w:hAnsi="Times New Roman" w:cs="Times New Roman" w:hint="eastAsia"/>
                <w:sz w:val="24"/>
              </w:rPr>
              <w:t>344</w:t>
            </w:r>
          </w:p>
        </w:tc>
      </w:tr>
      <w:tr w:rsidR="00FB75A3" w:rsidRPr="00CA37FD" w14:paraId="366EC373" w14:textId="77777777" w:rsidTr="00100790">
        <w:trPr>
          <w:trHeight w:val="25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1AEA8A" w14:textId="671DBF6B" w:rsidR="00FB75A3" w:rsidRPr="00CA37FD" w:rsidRDefault="00FB75A3" w:rsidP="00FB75A3">
            <w:pPr>
              <w:spacing w:after="0" w:line="240" w:lineRule="exact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 </w:t>
            </w:r>
            <w:r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  <w14:ligatures w14:val="none"/>
              </w:rPr>
              <w:t>C</w:t>
            </w:r>
            <w:r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  <w14:ligatures w14:val="none"/>
              </w:rPr>
              <w:t>erebrovascular disease</w:t>
            </w:r>
            <w:r w:rsidR="00094278"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  <w14:ligatures w14:val="none"/>
              </w:rPr>
              <w:t>s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at baseline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14:paraId="3FA4961C" w14:textId="389750DF" w:rsidR="00FB75A3" w:rsidRPr="00CA37FD" w:rsidRDefault="00FB75A3" w:rsidP="00FB75A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1F922E" w14:textId="77777777" w:rsidR="00FB75A3" w:rsidRPr="00CA37FD" w:rsidRDefault="00FB75A3" w:rsidP="00FB75A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37B8AA" w14:textId="77777777" w:rsidR="00FB75A3" w:rsidRPr="00CA37FD" w:rsidRDefault="00FB75A3" w:rsidP="00FB75A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B43650" w14:textId="77777777" w:rsidR="00FB75A3" w:rsidRPr="00CA37FD" w:rsidRDefault="00FB75A3" w:rsidP="00FB75A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56" w:type="dxa"/>
            <w:tcBorders>
              <w:top w:val="nil"/>
              <w:left w:val="nil"/>
              <w:bottom w:val="nil"/>
              <w:right w:val="nil"/>
            </w:tcBorders>
          </w:tcPr>
          <w:p w14:paraId="0E946BC3" w14:textId="50812531" w:rsidR="00FB75A3" w:rsidRPr="00CA37FD" w:rsidRDefault="00320C2C" w:rsidP="00FB75A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="00FB75A3"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31</w:t>
            </w:r>
            <w:r w:rsidR="00FB75A3" w:rsidRPr="00CA37FD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="00FB75A3" w:rsidRPr="00CA37FD">
              <w:rPr>
                <w:rFonts w:ascii="Times New Roman" w:hAnsi="Times New Roman" w:cs="Times New Roman"/>
                <w:sz w:val="24"/>
              </w:rPr>
              <w:t>(−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2.28</w:t>
            </w:r>
            <w:r w:rsidR="00FB75A3" w:rsidRPr="00CA37FD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="00FB75A3" w:rsidRPr="00CA37FD">
              <w:rPr>
                <w:rFonts w:ascii="Times New Roman" w:hAnsi="Times New Roman" w:cs="Times New Roman" w:hint="eastAsia"/>
                <w:sz w:val="24"/>
              </w:rPr>
              <w:t>1.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65</w:t>
            </w:r>
            <w:r w:rsidR="00FB75A3"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F6E35D" w14:textId="3EC0E511" w:rsidR="00FB75A3" w:rsidRPr="00CA37FD" w:rsidRDefault="00320C2C" w:rsidP="00FB75A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="00FB75A3" w:rsidRPr="00CA37FD">
              <w:rPr>
                <w:rFonts w:ascii="Times New Roman" w:hAnsi="Times New Roman" w:cs="Times New Roman" w:hint="eastAsia"/>
                <w:sz w:val="24"/>
              </w:rPr>
              <w:t>0.0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4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7D6A96" w14:textId="72AA7C05" w:rsidR="00FB75A3" w:rsidRPr="00CA37FD" w:rsidRDefault="00FB75A3" w:rsidP="00FB75A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0.7</w:t>
            </w:r>
            <w:r w:rsidR="00320C2C" w:rsidRPr="00CA37FD">
              <w:rPr>
                <w:rFonts w:ascii="Times New Roman" w:hAnsi="Times New Roman" w:cs="Times New Roman" w:hint="eastAsia"/>
                <w:sz w:val="24"/>
              </w:rPr>
              <w:t>51</w:t>
            </w:r>
          </w:p>
        </w:tc>
      </w:tr>
      <w:tr w:rsidR="00FB75A3" w:rsidRPr="00CA37FD" w14:paraId="27892C61" w14:textId="77777777" w:rsidTr="00100790">
        <w:trPr>
          <w:trHeight w:val="25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4CED24" w14:textId="77777777" w:rsidR="00FB75A3" w:rsidRPr="00CA37FD" w:rsidRDefault="00FB75A3" w:rsidP="00FB75A3">
            <w:pPr>
              <w:spacing w:after="0" w:line="240" w:lineRule="exact"/>
              <w:ind w:firstLineChars="100" w:firstLine="240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  <w14:ligatures w14:val="none"/>
              </w:rPr>
              <w:t>P</w:t>
            </w:r>
            <w:r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  <w14:ligatures w14:val="none"/>
              </w:rPr>
              <w:t>neumonia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at baseline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14:paraId="6C325A2A" w14:textId="31BCC792" w:rsidR="00FB75A3" w:rsidRPr="00CA37FD" w:rsidRDefault="00FB75A3" w:rsidP="00FB75A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B9E029" w14:textId="77777777" w:rsidR="00FB75A3" w:rsidRPr="00CA37FD" w:rsidRDefault="00FB75A3" w:rsidP="00FB75A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D97C1C" w14:textId="77777777" w:rsidR="00FB75A3" w:rsidRPr="00CA37FD" w:rsidRDefault="00FB75A3" w:rsidP="00FB75A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7AF146" w14:textId="77777777" w:rsidR="00FB75A3" w:rsidRPr="00CA37FD" w:rsidRDefault="00FB75A3" w:rsidP="00FB75A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56" w:type="dxa"/>
            <w:tcBorders>
              <w:top w:val="nil"/>
              <w:left w:val="nil"/>
              <w:bottom w:val="nil"/>
              <w:right w:val="nil"/>
            </w:tcBorders>
          </w:tcPr>
          <w:p w14:paraId="7886DF9F" w14:textId="22426F37" w:rsidR="00FB75A3" w:rsidRPr="00CA37FD" w:rsidRDefault="00FB75A3" w:rsidP="00FB75A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1.4</w:t>
            </w:r>
            <w:r w:rsidR="00320C2C" w:rsidRPr="00CA37FD">
              <w:rPr>
                <w:rFonts w:ascii="Times New Roman" w:hAnsi="Times New Roman" w:cs="Times New Roman" w:hint="eastAsia"/>
                <w:sz w:val="24"/>
              </w:rPr>
              <w:t>7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CA37FD">
              <w:rPr>
                <w:rFonts w:ascii="Times New Roman" w:hAnsi="Times New Roman" w:cs="Times New Roman"/>
                <w:sz w:val="24"/>
              </w:rPr>
              <w:t>(−</w:t>
            </w:r>
            <w:r w:rsidR="00320C2C" w:rsidRPr="00CA37FD">
              <w:rPr>
                <w:rFonts w:ascii="Times New Roman" w:hAnsi="Times New Roman" w:cs="Times New Roman" w:hint="eastAsia"/>
                <w:sz w:val="24"/>
              </w:rPr>
              <w:t>3.68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="00555293" w:rsidRPr="00CA37FD">
              <w:rPr>
                <w:rFonts w:ascii="Times New Roman" w:hAnsi="Times New Roman" w:cs="Times New Roman" w:hint="eastAsia"/>
                <w:sz w:val="24"/>
              </w:rPr>
              <w:t>73</w:t>
            </w:r>
            <w:r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3DC4C1" w14:textId="2481F316" w:rsidR="00FB75A3" w:rsidRPr="00CA37FD" w:rsidRDefault="00FB75A3" w:rsidP="00FB75A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="00555293" w:rsidRPr="00CA37FD">
              <w:rPr>
                <w:rFonts w:ascii="Times New Roman" w:hAnsi="Times New Roman" w:cs="Times New Roman" w:hint="eastAsia"/>
                <w:sz w:val="24"/>
              </w:rPr>
              <w:t>16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B212D5" w14:textId="2E201A45" w:rsidR="00FB75A3" w:rsidRPr="00CA37FD" w:rsidRDefault="00FB75A3" w:rsidP="00FB75A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="00555293" w:rsidRPr="00CA37FD">
              <w:rPr>
                <w:rFonts w:ascii="Times New Roman" w:hAnsi="Times New Roman" w:cs="Times New Roman" w:hint="eastAsia"/>
                <w:sz w:val="24"/>
              </w:rPr>
              <w:t>188</w:t>
            </w:r>
          </w:p>
        </w:tc>
      </w:tr>
      <w:tr w:rsidR="00FB75A3" w:rsidRPr="00CA37FD" w14:paraId="37134E90" w14:textId="77777777" w:rsidTr="00100790">
        <w:trPr>
          <w:trHeight w:val="258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89D8E1" w14:textId="77777777" w:rsidR="00FB75A3" w:rsidRPr="00CA37FD" w:rsidRDefault="00FB75A3" w:rsidP="00FB75A3">
            <w:pPr>
              <w:spacing w:after="0" w:line="240" w:lineRule="exact"/>
              <w:ind w:firstLineChars="100" w:firstLine="240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  <w14:ligatures w14:val="none"/>
              </w:rPr>
              <w:t>H</w:t>
            </w:r>
            <w:r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  <w14:ligatures w14:val="none"/>
              </w:rPr>
              <w:t>eart failure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at baseline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14:paraId="09522FDF" w14:textId="05346FDE" w:rsidR="00FB75A3" w:rsidRPr="00CA37FD" w:rsidRDefault="00FB75A3" w:rsidP="00FB75A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032281" w14:textId="77777777" w:rsidR="00FB75A3" w:rsidRPr="00CA37FD" w:rsidRDefault="00FB75A3" w:rsidP="00FB75A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4F73F2" w14:textId="77777777" w:rsidR="00FB75A3" w:rsidRPr="00CA37FD" w:rsidRDefault="00FB75A3" w:rsidP="00FB75A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1FF6E2" w14:textId="77777777" w:rsidR="00FB75A3" w:rsidRPr="00CA37FD" w:rsidRDefault="00FB75A3" w:rsidP="00FB75A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56" w:type="dxa"/>
            <w:tcBorders>
              <w:top w:val="nil"/>
              <w:left w:val="nil"/>
              <w:bottom w:val="nil"/>
              <w:right w:val="nil"/>
            </w:tcBorders>
          </w:tcPr>
          <w:p w14:paraId="5C4F327D" w14:textId="0CC3324B" w:rsidR="00FB75A3" w:rsidRPr="00CA37FD" w:rsidRDefault="00FB75A3" w:rsidP="00FB75A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="00555293" w:rsidRPr="00CA37FD">
              <w:rPr>
                <w:rFonts w:ascii="Times New Roman" w:hAnsi="Times New Roman" w:cs="Times New Roman" w:hint="eastAsia"/>
                <w:sz w:val="24"/>
              </w:rPr>
              <w:t>0.62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CA37FD">
              <w:rPr>
                <w:rFonts w:ascii="Times New Roman" w:hAnsi="Times New Roman" w:cs="Times New Roman"/>
                <w:sz w:val="24"/>
              </w:rPr>
              <w:t>(−</w:t>
            </w:r>
            <w:r w:rsidR="00555293" w:rsidRPr="00CA37FD">
              <w:rPr>
                <w:rFonts w:ascii="Times New Roman" w:hAnsi="Times New Roman" w:cs="Times New Roman" w:hint="eastAsia"/>
                <w:sz w:val="24"/>
              </w:rPr>
              <w:t>4.18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="00555293" w:rsidRPr="00CA37FD">
              <w:rPr>
                <w:rFonts w:ascii="Times New Roman" w:hAnsi="Times New Roman" w:cs="Times New Roman" w:hint="eastAsia"/>
                <w:sz w:val="24"/>
              </w:rPr>
              <w:t>2.94</w:t>
            </w:r>
            <w:r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50BEF3" w14:textId="6EB587BD" w:rsidR="00FB75A3" w:rsidRPr="00CA37FD" w:rsidRDefault="00FB75A3" w:rsidP="00FB75A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0.0</w:t>
            </w:r>
            <w:r w:rsidR="00555293" w:rsidRPr="00CA37FD">
              <w:rPr>
                <w:rFonts w:ascii="Times New Roman" w:hAnsi="Times New Roman" w:cs="Times New Roman" w:hint="eastAsia"/>
                <w:sz w:val="24"/>
              </w:rPr>
              <w:t>4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BA4C70" w14:textId="741E8F68" w:rsidR="00FB75A3" w:rsidRPr="00CA37FD" w:rsidRDefault="00FB75A3" w:rsidP="00FB75A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="00555293" w:rsidRPr="00CA37FD">
              <w:rPr>
                <w:rFonts w:ascii="Times New Roman" w:hAnsi="Times New Roman" w:cs="Times New Roman" w:hint="eastAsia"/>
                <w:sz w:val="24"/>
              </w:rPr>
              <w:t>729</w:t>
            </w:r>
          </w:p>
        </w:tc>
      </w:tr>
      <w:tr w:rsidR="00FB75A3" w:rsidRPr="00CA37FD" w14:paraId="1882B2A3" w14:textId="77777777" w:rsidTr="00100790">
        <w:trPr>
          <w:trHeight w:val="258"/>
        </w:trPr>
        <w:tc>
          <w:tcPr>
            <w:tcW w:w="40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AB9B709" w14:textId="77777777" w:rsidR="00FB75A3" w:rsidRPr="00CA37FD" w:rsidRDefault="00FB75A3" w:rsidP="00FB75A3">
            <w:pPr>
              <w:spacing w:after="0" w:line="240" w:lineRule="exact"/>
              <w:ind w:firstLineChars="100" w:firstLine="240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eastAsia="ＭＳ 明朝" w:hAnsi="Times New Roman" w:cs="Times New Roman"/>
                <w:kern w:val="0"/>
                <w:sz w:val="24"/>
                <w14:ligatures w14:val="none"/>
              </w:rPr>
              <w:t>Neurological diseases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at baseline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AFD479" w14:textId="0A68F4D4" w:rsidR="00FB75A3" w:rsidRPr="00CA37FD" w:rsidRDefault="00FB75A3" w:rsidP="00FB75A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176F7B5" w14:textId="77777777" w:rsidR="00FB75A3" w:rsidRPr="00CA37FD" w:rsidRDefault="00FB75A3" w:rsidP="00FB75A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C0994C0" w14:textId="77777777" w:rsidR="00FB75A3" w:rsidRPr="00CA37FD" w:rsidRDefault="00FB75A3" w:rsidP="00FB75A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69C53DB" w14:textId="77777777" w:rsidR="00FB75A3" w:rsidRPr="00CA37FD" w:rsidRDefault="00FB75A3" w:rsidP="00FB75A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49C4B0" w14:textId="6400A60C" w:rsidR="00FB75A3" w:rsidRPr="00CA37FD" w:rsidRDefault="00FB75A3" w:rsidP="00FB75A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2.</w:t>
            </w:r>
            <w:r w:rsidR="00555293" w:rsidRPr="00CA37FD">
              <w:rPr>
                <w:rFonts w:ascii="Times New Roman" w:hAnsi="Times New Roman" w:cs="Times New Roman" w:hint="eastAsia"/>
                <w:sz w:val="24"/>
              </w:rPr>
              <w:t>52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CA37FD">
              <w:rPr>
                <w:rFonts w:ascii="Times New Roman" w:hAnsi="Times New Roman" w:cs="Times New Roman"/>
                <w:sz w:val="24"/>
              </w:rPr>
              <w:t>(−</w:t>
            </w:r>
            <w:r w:rsidR="00555293" w:rsidRPr="00CA37FD">
              <w:rPr>
                <w:rFonts w:ascii="Times New Roman" w:hAnsi="Times New Roman" w:cs="Times New Roman" w:hint="eastAsia"/>
                <w:sz w:val="24"/>
              </w:rPr>
              <w:t>5.62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– 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="00555293" w:rsidRPr="00CA37FD">
              <w:rPr>
                <w:rFonts w:ascii="Times New Roman" w:hAnsi="Times New Roman" w:cs="Times New Roman" w:hint="eastAsia"/>
                <w:sz w:val="24"/>
              </w:rPr>
              <w:t>59</w:t>
            </w:r>
            <w:r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70B5C64" w14:textId="2F8E1D55" w:rsidR="00FB75A3" w:rsidRPr="00CA37FD" w:rsidRDefault="00FB75A3" w:rsidP="00FB75A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0.1</w:t>
            </w:r>
            <w:r w:rsidR="00555293" w:rsidRPr="00CA37FD">
              <w:rPr>
                <w:rFonts w:ascii="Times New Roman" w:hAnsi="Times New Roman" w:cs="Times New Roman" w:hint="eastAsia"/>
                <w:sz w:val="24"/>
              </w:rPr>
              <w:t>8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9E45AF9" w14:textId="1409BC34" w:rsidR="00FB75A3" w:rsidRPr="00CA37FD" w:rsidRDefault="00FB75A3" w:rsidP="00FB75A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="00555293" w:rsidRPr="00CA37FD">
              <w:rPr>
                <w:rFonts w:ascii="Times New Roman" w:hAnsi="Times New Roman" w:cs="Times New Roman" w:hint="eastAsia"/>
                <w:sz w:val="24"/>
              </w:rPr>
              <w:t>110</w:t>
            </w:r>
          </w:p>
        </w:tc>
      </w:tr>
      <w:tr w:rsidR="00D15AE2" w:rsidRPr="00CA37FD" w14:paraId="08FDA557" w14:textId="77777777" w:rsidTr="00100790">
        <w:trPr>
          <w:trHeight w:val="74"/>
        </w:trPr>
        <w:tc>
          <w:tcPr>
            <w:tcW w:w="13539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DF019ED" w14:textId="69A5236F" w:rsidR="00E82347" w:rsidRPr="00CA37FD" w:rsidRDefault="005A6035" w:rsidP="00D15AE2">
            <w:pPr>
              <w:spacing w:after="0" w:line="240" w:lineRule="exact"/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</w:pPr>
            <w:r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  <w:vertAlign w:val="superscript"/>
              </w:rPr>
              <w:t>a</w:t>
            </w:r>
            <w:r w:rsidR="009955DB"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  <w14:ligatures w14:val="none"/>
              </w:rPr>
              <w:t xml:space="preserve"> P</w:t>
            </w:r>
            <w:r w:rsidR="009955DB"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  <w14:ligatures w14:val="none"/>
              </w:rPr>
              <w:t>neumonia</w:t>
            </w:r>
            <w:r w:rsidR="009955DB"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  <w:t xml:space="preserve"> </w:t>
            </w:r>
            <w:r w:rsidR="009955DB"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  <w14:ligatures w14:val="none"/>
              </w:rPr>
              <w:t>and h</w:t>
            </w:r>
            <w:r w:rsidR="009955DB"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  <w14:ligatures w14:val="none"/>
              </w:rPr>
              <w:t>eart failure</w:t>
            </w:r>
            <w:r w:rsidR="009955DB"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  <w:t xml:space="preserve"> </w:t>
            </w:r>
            <w:r w:rsidR="009955DB"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</w:rPr>
              <w:t>were</w:t>
            </w:r>
            <w:r w:rsidR="009955DB"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  <w:t xml:space="preserve"> not included </w:t>
            </w:r>
            <w:r w:rsidR="009955DB"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</w:rPr>
              <w:t xml:space="preserve">as covariates </w:t>
            </w:r>
            <w:r w:rsidR="009955DB"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  <w:t>in model</w:t>
            </w:r>
            <w:r w:rsidR="009955DB"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</w:rPr>
              <w:t xml:space="preserve"> 2</w:t>
            </w:r>
            <w:r w:rsidR="009955DB"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  <w:t xml:space="preserve"> because there were no patients with these factors.</w:t>
            </w:r>
            <w:r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</w:rPr>
              <w:t xml:space="preserve"> </w:t>
            </w:r>
          </w:p>
          <w:p w14:paraId="690BE92F" w14:textId="08790F48" w:rsidR="00D15AE2" w:rsidRPr="00CA37FD" w:rsidRDefault="00536054" w:rsidP="00D15AE2">
            <w:pPr>
              <w:spacing w:after="0" w:line="240" w:lineRule="exact"/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</w:pPr>
            <w:r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  <w:t>ACB, Anticholinergic Cognitive Burden Scale</w:t>
            </w:r>
            <w:r w:rsidR="00D15AE2"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  <w:t>;</w:t>
            </w:r>
            <w:r w:rsidR="00D15AE2"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</w:rPr>
              <w:t xml:space="preserve"> FIM</w:t>
            </w:r>
            <w:r w:rsidR="00D15AE2"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  <w:t xml:space="preserve">, </w:t>
            </w:r>
            <w:r w:rsidR="00D15AE2" w:rsidRPr="00CA37FD">
              <w:rPr>
                <w:rFonts w:ascii="Times New Roman" w:hAnsi="Times New Roman" w:cs="Times New Roman" w:hint="eastAsia"/>
                <w:sz w:val="24"/>
              </w:rPr>
              <w:t>f</w:t>
            </w:r>
            <w:r w:rsidR="00D15AE2" w:rsidRPr="00CA37FD">
              <w:rPr>
                <w:rFonts w:ascii="Times New Roman" w:hAnsi="Times New Roman" w:cs="Times New Roman"/>
                <w:sz w:val="24"/>
              </w:rPr>
              <w:t xml:space="preserve">unctional </w:t>
            </w:r>
            <w:r w:rsidR="00D15AE2" w:rsidRPr="00CA37FD">
              <w:rPr>
                <w:rFonts w:ascii="Times New Roman" w:hAnsi="Times New Roman" w:cs="Times New Roman" w:hint="eastAsia"/>
                <w:sz w:val="24"/>
              </w:rPr>
              <w:t>i</w:t>
            </w:r>
            <w:r w:rsidR="00D15AE2" w:rsidRPr="00CA37FD">
              <w:rPr>
                <w:rFonts w:ascii="Times New Roman" w:hAnsi="Times New Roman" w:cs="Times New Roman"/>
                <w:sz w:val="24"/>
              </w:rPr>
              <w:t xml:space="preserve">ndependence </w:t>
            </w:r>
            <w:r w:rsidR="00D15AE2" w:rsidRPr="00CA37FD">
              <w:rPr>
                <w:rFonts w:ascii="Times New Roman" w:hAnsi="Times New Roman" w:cs="Times New Roman" w:hint="eastAsia"/>
                <w:sz w:val="24"/>
              </w:rPr>
              <w:t>m</w:t>
            </w:r>
            <w:r w:rsidR="00D15AE2" w:rsidRPr="00CA37FD">
              <w:rPr>
                <w:rFonts w:ascii="Times New Roman" w:hAnsi="Times New Roman" w:cs="Times New Roman"/>
                <w:sz w:val="24"/>
              </w:rPr>
              <w:t>easure</w:t>
            </w:r>
            <w:r w:rsidR="00D15AE2" w:rsidRPr="00CA37FD">
              <w:rPr>
                <w:rFonts w:ascii="Times New Roman" w:hAnsi="Times New Roman" w:cs="Times New Roman" w:hint="eastAsia"/>
                <w:sz w:val="24"/>
              </w:rPr>
              <w:t xml:space="preserve">; B, unstandardized </w:t>
            </w:r>
            <w:r w:rsidR="00D15AE2" w:rsidRPr="00CA37FD">
              <w:rPr>
                <w:rFonts w:ascii="Times New Roman" w:hAnsi="Times New Roman" w:cs="Times New Roman"/>
                <w:sz w:val="24"/>
              </w:rPr>
              <w:t>partial regression coefficient</w:t>
            </w:r>
            <w:r w:rsidR="00D15AE2" w:rsidRPr="00CA37FD">
              <w:rPr>
                <w:rFonts w:ascii="Times New Roman" w:hAnsi="Times New Roman" w:cs="Times New Roman" w:hint="eastAsia"/>
                <w:sz w:val="24"/>
              </w:rPr>
              <w:t xml:space="preserve">; CI, confidence interval; </w:t>
            </w:r>
            <w:r w:rsidR="00D15AE2" w:rsidRPr="00CA37FD">
              <w:rPr>
                <w:rFonts w:ascii="Times New Roman" w:hAnsi="Times New Roman" w:cs="Times New Roman"/>
                <w:sz w:val="24"/>
              </w:rPr>
              <w:t>β</w:t>
            </w:r>
            <w:r w:rsidR="00D15AE2" w:rsidRPr="00CA37FD">
              <w:rPr>
                <w:rFonts w:ascii="Times New Roman" w:hAnsi="Times New Roman" w:cs="Times New Roman" w:hint="eastAsia"/>
                <w:sz w:val="24"/>
              </w:rPr>
              <w:t xml:space="preserve">, standardized </w:t>
            </w:r>
            <w:r w:rsidR="00D15AE2" w:rsidRPr="00CA37FD">
              <w:rPr>
                <w:rFonts w:ascii="Times New Roman" w:hAnsi="Times New Roman" w:cs="Times New Roman"/>
                <w:sz w:val="24"/>
              </w:rPr>
              <w:t>partial regression coefficient.</w:t>
            </w:r>
            <w:r w:rsidR="00D15AE2" w:rsidRPr="00CA37FD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</w:p>
        </w:tc>
      </w:tr>
    </w:tbl>
    <w:p w14:paraId="3E837E76" w14:textId="77777777" w:rsidR="002F322F" w:rsidRPr="00CA37FD" w:rsidRDefault="002F322F" w:rsidP="00DD69D7">
      <w:pPr>
        <w:spacing w:after="0" w:line="240" w:lineRule="auto"/>
        <w:sectPr w:rsidR="002F322F" w:rsidRPr="00CA37FD" w:rsidSect="002F322F">
          <w:type w:val="continuous"/>
          <w:pgSz w:w="16838" w:h="11906" w:orient="landscape" w:code="9"/>
          <w:pgMar w:top="1701" w:right="1985" w:bottom="1701" w:left="1701" w:header="851" w:footer="794" w:gutter="0"/>
          <w:cols w:space="425"/>
          <w:docGrid w:type="lines" w:linePitch="360"/>
        </w:sectPr>
      </w:pPr>
    </w:p>
    <w:tbl>
      <w:tblPr>
        <w:tblpPr w:leftFromText="142" w:rightFromText="142" w:vertAnchor="page" w:horzAnchor="margin" w:tblpXSpec="center" w:tblpY="1951"/>
        <w:tblW w:w="9356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544"/>
        <w:gridCol w:w="5812"/>
      </w:tblGrid>
      <w:tr w:rsidR="002F322F" w:rsidRPr="00CA37FD" w14:paraId="29CCCAD2" w14:textId="77777777" w:rsidTr="00D15AE2">
        <w:trPr>
          <w:trHeight w:val="567"/>
        </w:trPr>
        <w:tc>
          <w:tcPr>
            <w:tcW w:w="9356" w:type="dxa"/>
            <w:gridSpan w:val="2"/>
            <w:tcBorders>
              <w:left w:val="nil"/>
              <w:bottom w:val="single" w:sz="6" w:space="0" w:color="auto"/>
              <w:right w:val="nil"/>
            </w:tcBorders>
            <w:noWrap/>
            <w:vAlign w:val="center"/>
            <w:hideMark/>
          </w:tcPr>
          <w:p w14:paraId="13D9E903" w14:textId="77777777" w:rsidR="002F322F" w:rsidRPr="00CA37FD" w:rsidRDefault="002F322F" w:rsidP="00D15AE2">
            <w:pPr>
              <w:widowControl/>
              <w:rPr>
                <w:rFonts w:ascii="Times New Roman" w:eastAsia="ＭＳ 明朝" w:hAnsi="Times New Roman" w:cs="Times New Roman"/>
                <w:b/>
                <w:bCs/>
                <w:kern w:val="0"/>
                <w:sz w:val="24"/>
              </w:rPr>
            </w:pPr>
            <w:r w:rsidRPr="00CA37FD">
              <w:rPr>
                <w:rFonts w:ascii="Times New Roman" w:eastAsia="ＭＳ 明朝" w:hAnsi="Times New Roman" w:cs="Times New Roman"/>
                <w:b/>
                <w:bCs/>
                <w:kern w:val="0"/>
                <w:sz w:val="24"/>
              </w:rPr>
              <w:lastRenderedPageBreak/>
              <w:t xml:space="preserve">Supplementary Table </w:t>
            </w:r>
            <w:r w:rsidRPr="00CA37FD">
              <w:rPr>
                <w:rFonts w:ascii="Times New Roman" w:eastAsia="ＭＳ 明朝" w:hAnsi="Times New Roman" w:cs="Times New Roman" w:hint="eastAsia"/>
                <w:b/>
                <w:bCs/>
                <w:kern w:val="0"/>
                <w:sz w:val="24"/>
              </w:rPr>
              <w:t>7</w:t>
            </w:r>
            <w:r w:rsidRPr="00CA37FD">
              <w:rPr>
                <w:rFonts w:ascii="Times New Roman" w:eastAsia="ＭＳ 明朝" w:hAnsi="Times New Roman" w:cs="Times New Roman"/>
                <w:b/>
                <w:bCs/>
                <w:kern w:val="0"/>
                <w:sz w:val="24"/>
              </w:rPr>
              <w:t>. Types of musculoskeletal diseases and number of patients with each type.</w:t>
            </w:r>
          </w:p>
        </w:tc>
      </w:tr>
      <w:tr w:rsidR="002F322F" w:rsidRPr="00CA37FD" w14:paraId="38F6D99F" w14:textId="77777777" w:rsidTr="00D15AE2">
        <w:trPr>
          <w:trHeight w:val="567"/>
        </w:trPr>
        <w:tc>
          <w:tcPr>
            <w:tcW w:w="3544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308D9825" w14:textId="77777777" w:rsidR="002F322F" w:rsidRPr="00CA37FD" w:rsidRDefault="002F322F" w:rsidP="00D15AE2">
            <w:pPr>
              <w:widowControl/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</w:pPr>
            <w:r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</w:rPr>
              <w:t>Types</w:t>
            </w:r>
          </w:p>
        </w:tc>
        <w:tc>
          <w:tcPr>
            <w:tcW w:w="5812" w:type="dxa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31287F7" w14:textId="77777777" w:rsidR="002F322F" w:rsidRPr="00CA37FD" w:rsidRDefault="002F322F" w:rsidP="00D15AE2">
            <w:pPr>
              <w:widowControl/>
              <w:jc w:val="center"/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</w:pPr>
            <w:r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</w:rPr>
              <w:t>Number</w:t>
            </w:r>
          </w:p>
        </w:tc>
      </w:tr>
      <w:tr w:rsidR="002F322F" w:rsidRPr="00CA37FD" w14:paraId="57EC2121" w14:textId="77777777" w:rsidTr="00D15AE2">
        <w:trPr>
          <w:trHeight w:val="567"/>
        </w:trPr>
        <w:tc>
          <w:tcPr>
            <w:tcW w:w="3544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71078479" w14:textId="77777777" w:rsidR="002F322F" w:rsidRPr="00CA37FD" w:rsidRDefault="002F322F" w:rsidP="00D15AE2">
            <w:pPr>
              <w:widowControl/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L</w:t>
            </w:r>
            <w:r w:rsidRPr="00CA37FD">
              <w:rPr>
                <w:rFonts w:ascii="Times New Roman" w:hAnsi="Times New Roman" w:cs="Times New Roman"/>
                <w:sz w:val="24"/>
              </w:rPr>
              <w:t>ower extremity fractures</w:t>
            </w:r>
          </w:p>
        </w:tc>
        <w:tc>
          <w:tcPr>
            <w:tcW w:w="5812" w:type="dxa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871FC62" w14:textId="77777777" w:rsidR="002F322F" w:rsidRPr="00CA37FD" w:rsidRDefault="002F322F" w:rsidP="00D15AE2">
            <w:pPr>
              <w:widowControl/>
              <w:jc w:val="center"/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</w:pPr>
            <w:r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</w:rPr>
              <w:t>28</w:t>
            </w:r>
          </w:p>
        </w:tc>
      </w:tr>
      <w:tr w:rsidR="002F322F" w:rsidRPr="00CA37FD" w14:paraId="792DCE70" w14:textId="77777777" w:rsidTr="00D15AE2">
        <w:trPr>
          <w:trHeight w:val="567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BFCD8D" w14:textId="77777777" w:rsidR="002F322F" w:rsidRPr="00CA37FD" w:rsidRDefault="002F322F" w:rsidP="00D15AE2">
            <w:pPr>
              <w:widowControl/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L</w:t>
            </w:r>
            <w:r w:rsidRPr="00CA37FD">
              <w:rPr>
                <w:rFonts w:ascii="Times New Roman" w:hAnsi="Times New Roman" w:cs="Times New Roman"/>
                <w:sz w:val="24"/>
              </w:rPr>
              <w:t>ower extremity deformities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3D568B" w14:textId="77777777" w:rsidR="002F322F" w:rsidRPr="00CA37FD" w:rsidRDefault="002F322F" w:rsidP="00D15AE2">
            <w:pPr>
              <w:widowControl/>
              <w:jc w:val="center"/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</w:pPr>
            <w:r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</w:rPr>
              <w:t>13</w:t>
            </w:r>
          </w:p>
        </w:tc>
      </w:tr>
      <w:tr w:rsidR="002F322F" w:rsidRPr="00CA37FD" w14:paraId="43A9E852" w14:textId="77777777" w:rsidTr="00D15AE2">
        <w:trPr>
          <w:trHeight w:val="567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558483" w14:textId="77777777" w:rsidR="002F322F" w:rsidRPr="00CA37FD" w:rsidRDefault="002F322F" w:rsidP="00D15AE2">
            <w:pPr>
              <w:widowControl/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S</w:t>
            </w:r>
            <w:r w:rsidRPr="00CA37FD">
              <w:rPr>
                <w:rFonts w:ascii="Times New Roman" w:hAnsi="Times New Roman" w:cs="Times New Roman"/>
                <w:sz w:val="24"/>
              </w:rPr>
              <w:t>pinal fractures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C9901A" w14:textId="77777777" w:rsidR="002F322F" w:rsidRPr="00CA37FD" w:rsidRDefault="002F322F" w:rsidP="00D15AE2">
            <w:pPr>
              <w:widowControl/>
              <w:jc w:val="center"/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</w:pPr>
            <w:r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</w:rPr>
              <w:t>24</w:t>
            </w:r>
          </w:p>
        </w:tc>
      </w:tr>
      <w:tr w:rsidR="002F322F" w:rsidRPr="00CA37FD" w14:paraId="5698A696" w14:textId="77777777" w:rsidTr="00D15AE2">
        <w:trPr>
          <w:trHeight w:val="567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427870" w14:textId="77777777" w:rsidR="002F322F" w:rsidRPr="00CA37FD" w:rsidRDefault="002F322F" w:rsidP="00D15AE2">
            <w:pPr>
              <w:widowControl/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S</w:t>
            </w:r>
            <w:r w:rsidRPr="00CA37FD">
              <w:rPr>
                <w:rFonts w:ascii="Times New Roman" w:hAnsi="Times New Roman" w:cs="Times New Roman"/>
                <w:sz w:val="24"/>
              </w:rPr>
              <w:t>pinal deformities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135B0B" w14:textId="77777777" w:rsidR="002F322F" w:rsidRPr="00CA37FD" w:rsidRDefault="002F322F" w:rsidP="00D15AE2">
            <w:pPr>
              <w:widowControl/>
              <w:jc w:val="center"/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</w:pPr>
            <w:r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</w:rPr>
              <w:t>27</w:t>
            </w:r>
          </w:p>
        </w:tc>
      </w:tr>
      <w:tr w:rsidR="002F322F" w:rsidRPr="00CA37FD" w14:paraId="0EA0860F" w14:textId="77777777" w:rsidTr="00D15AE2">
        <w:trPr>
          <w:trHeight w:val="567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3BB06B" w14:textId="77777777" w:rsidR="002F322F" w:rsidRPr="00CA37FD" w:rsidRDefault="002F322F" w:rsidP="00D15AE2">
            <w:pPr>
              <w:widowControl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C</w:t>
            </w:r>
            <w:r w:rsidRPr="00CA37FD">
              <w:rPr>
                <w:rFonts w:ascii="Times New Roman" w:hAnsi="Times New Roman" w:cs="Times New Roman"/>
                <w:sz w:val="24"/>
              </w:rPr>
              <w:t>ephalomedullary injuries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EBD03D" w14:textId="77777777" w:rsidR="002F322F" w:rsidRPr="00CA37FD" w:rsidRDefault="002F322F" w:rsidP="00D15AE2">
            <w:pPr>
              <w:widowControl/>
              <w:jc w:val="center"/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</w:pPr>
            <w:r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</w:rPr>
              <w:t>2</w:t>
            </w:r>
          </w:p>
        </w:tc>
      </w:tr>
      <w:tr w:rsidR="002F322F" w:rsidRPr="00CA37FD" w14:paraId="3AA6CC1C" w14:textId="77777777" w:rsidTr="00D15AE2">
        <w:trPr>
          <w:trHeight w:val="567"/>
        </w:trPr>
        <w:tc>
          <w:tcPr>
            <w:tcW w:w="3544" w:type="dxa"/>
            <w:tcBorders>
              <w:top w:val="nil"/>
              <w:left w:val="nil"/>
              <w:right w:val="nil"/>
            </w:tcBorders>
            <w:vAlign w:val="center"/>
          </w:tcPr>
          <w:p w14:paraId="3F43B561" w14:textId="77777777" w:rsidR="002F322F" w:rsidRPr="00CA37FD" w:rsidRDefault="002F322F" w:rsidP="00D15AE2">
            <w:pPr>
              <w:widowControl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U</w:t>
            </w:r>
            <w:r w:rsidRPr="00CA37FD">
              <w:rPr>
                <w:rFonts w:ascii="Times New Roman" w:hAnsi="Times New Roman" w:cs="Times New Roman"/>
                <w:sz w:val="24"/>
              </w:rPr>
              <w:t>pper extremity fractures</w:t>
            </w:r>
          </w:p>
        </w:tc>
        <w:tc>
          <w:tcPr>
            <w:tcW w:w="5812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23923277" w14:textId="77777777" w:rsidR="002F322F" w:rsidRPr="00CA37FD" w:rsidRDefault="002F322F" w:rsidP="00D15AE2">
            <w:pPr>
              <w:widowControl/>
              <w:jc w:val="center"/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</w:pPr>
            <w:r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</w:rPr>
              <w:t>3</w:t>
            </w:r>
          </w:p>
        </w:tc>
      </w:tr>
      <w:tr w:rsidR="002F322F" w:rsidRPr="00CA37FD" w14:paraId="5C4955DF" w14:textId="77777777" w:rsidTr="00D15AE2">
        <w:trPr>
          <w:trHeight w:val="567"/>
        </w:trPr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2BF10F96" w14:textId="77777777" w:rsidR="002F322F" w:rsidRPr="00CA37FD" w:rsidRDefault="002F322F" w:rsidP="00D15AE2">
            <w:pPr>
              <w:widowControl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O</w:t>
            </w:r>
            <w:r w:rsidRPr="00CA37FD">
              <w:rPr>
                <w:rFonts w:ascii="Times New Roman" w:hAnsi="Times New Roman" w:cs="Times New Roman"/>
                <w:sz w:val="24"/>
              </w:rPr>
              <w:t>thers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59EFB6EC" w14:textId="77777777" w:rsidR="002F322F" w:rsidRPr="00CA37FD" w:rsidRDefault="002F322F" w:rsidP="00D15AE2">
            <w:pPr>
              <w:widowControl/>
              <w:jc w:val="center"/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</w:pPr>
            <w:r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</w:rPr>
              <w:t>1</w:t>
            </w:r>
          </w:p>
        </w:tc>
      </w:tr>
    </w:tbl>
    <w:p w14:paraId="16729BA2" w14:textId="53FA95CD" w:rsidR="001E571A" w:rsidRPr="00CA37FD" w:rsidRDefault="001E571A" w:rsidP="00DD69D7">
      <w:pPr>
        <w:spacing w:after="0" w:line="240" w:lineRule="auto"/>
      </w:pPr>
    </w:p>
    <w:p w14:paraId="4F51C452" w14:textId="77777777" w:rsidR="001E571A" w:rsidRPr="00CA37FD" w:rsidRDefault="001E571A">
      <w:pPr>
        <w:widowControl/>
        <w:spacing w:after="0" w:line="240" w:lineRule="auto"/>
      </w:pPr>
      <w:r w:rsidRPr="00CA37FD">
        <w:br w:type="page"/>
      </w:r>
    </w:p>
    <w:p w14:paraId="37D0B2A8" w14:textId="77777777" w:rsidR="001E571A" w:rsidRPr="00CA37FD" w:rsidRDefault="001E571A" w:rsidP="00DD69D7">
      <w:pPr>
        <w:spacing w:after="0" w:line="240" w:lineRule="auto"/>
        <w:sectPr w:rsidR="001E571A" w:rsidRPr="00CA37FD" w:rsidSect="002F322F">
          <w:type w:val="continuous"/>
          <w:pgSz w:w="11906" w:h="16838" w:code="9"/>
          <w:pgMar w:top="1985" w:right="1701" w:bottom="1701" w:left="1701" w:header="851" w:footer="794" w:gutter="0"/>
          <w:cols w:space="425"/>
          <w:docGrid w:type="linesAndChars" w:linePitch="360"/>
        </w:sectPr>
      </w:pPr>
    </w:p>
    <w:tbl>
      <w:tblPr>
        <w:tblStyle w:val="aa"/>
        <w:tblpPr w:leftFromText="142" w:rightFromText="142" w:vertAnchor="text" w:horzAnchor="margin" w:tblpXSpec="center" w:tblpY="490"/>
        <w:tblW w:w="13904" w:type="dxa"/>
        <w:tblLayout w:type="fixed"/>
        <w:tblLook w:val="04A0" w:firstRow="1" w:lastRow="0" w:firstColumn="1" w:lastColumn="0" w:noHBand="0" w:noVBand="1"/>
      </w:tblPr>
      <w:tblGrid>
        <w:gridCol w:w="4484"/>
        <w:gridCol w:w="1907"/>
        <w:gridCol w:w="1071"/>
        <w:gridCol w:w="236"/>
        <w:gridCol w:w="2027"/>
        <w:gridCol w:w="969"/>
        <w:gridCol w:w="246"/>
        <w:gridCol w:w="2027"/>
        <w:gridCol w:w="937"/>
      </w:tblGrid>
      <w:tr w:rsidR="00D677B3" w:rsidRPr="00CA37FD" w14:paraId="3F9CE84A" w14:textId="77777777" w:rsidTr="00903999">
        <w:trPr>
          <w:trHeight w:val="567"/>
        </w:trPr>
        <w:tc>
          <w:tcPr>
            <w:tcW w:w="13904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9C1EC8F" w14:textId="4DA2BF6A" w:rsidR="00D677B3" w:rsidRPr="00CA37FD" w:rsidRDefault="00D677B3" w:rsidP="00D677B3">
            <w:pPr>
              <w:spacing w:after="0" w:line="240" w:lineRule="auto"/>
              <w:rPr>
                <w:rFonts w:ascii="Times New Roman" w:eastAsia="ＭＳ 明朝" w:hAnsi="Times New Roman" w:cs="Times New Roman"/>
                <w:b/>
                <w:bCs/>
                <w:kern w:val="0"/>
                <w:sz w:val="24"/>
              </w:rPr>
            </w:pPr>
            <w:r w:rsidRPr="00CA37FD">
              <w:rPr>
                <w:rFonts w:ascii="Times New Roman" w:eastAsia="ＭＳ 明朝" w:hAnsi="Times New Roman" w:cs="Times New Roman" w:hint="eastAsia"/>
                <w:b/>
                <w:bCs/>
                <w:kern w:val="0"/>
                <w:sz w:val="24"/>
              </w:rPr>
              <w:lastRenderedPageBreak/>
              <w:t xml:space="preserve">Supplementary </w:t>
            </w:r>
            <w:r w:rsidRPr="00CA37FD">
              <w:rPr>
                <w:rFonts w:ascii="Times New Roman" w:eastAsia="ＭＳ 明朝" w:hAnsi="Times New Roman" w:cs="Times New Roman"/>
                <w:b/>
                <w:bCs/>
                <w:kern w:val="0"/>
                <w:sz w:val="24"/>
              </w:rPr>
              <w:t xml:space="preserve">Table </w:t>
            </w:r>
            <w:r w:rsidRPr="00CA37FD">
              <w:rPr>
                <w:rFonts w:ascii="Times New Roman" w:eastAsia="ＭＳ 明朝" w:hAnsi="Times New Roman" w:cs="Times New Roman" w:hint="eastAsia"/>
                <w:b/>
                <w:bCs/>
                <w:kern w:val="0"/>
                <w:sz w:val="24"/>
              </w:rPr>
              <w:t>8</w:t>
            </w:r>
            <w:r w:rsidRPr="00CA37FD">
              <w:rPr>
                <w:rFonts w:ascii="Times New Roman" w:eastAsia="ＭＳ 明朝" w:hAnsi="Times New Roman" w:cs="Times New Roman"/>
                <w:b/>
                <w:bCs/>
                <w:kern w:val="0"/>
                <w:sz w:val="24"/>
              </w:rPr>
              <w:t>. Effect</w:t>
            </w:r>
            <w:r w:rsidR="003F09DE" w:rsidRPr="00CA37FD">
              <w:rPr>
                <w:rFonts w:ascii="Times New Roman" w:eastAsia="ＭＳ 明朝" w:hAnsi="Times New Roman" w:cs="Times New Roman" w:hint="eastAsia"/>
                <w:b/>
                <w:bCs/>
                <w:kern w:val="0"/>
                <w:sz w:val="24"/>
              </w:rPr>
              <w:t xml:space="preserve"> </w:t>
            </w:r>
            <w:r w:rsidRPr="00CA37FD">
              <w:rPr>
                <w:rFonts w:ascii="Times New Roman" w:eastAsia="ＭＳ 明朝" w:hAnsi="Times New Roman" w:cs="Times New Roman"/>
                <w:b/>
                <w:bCs/>
                <w:kern w:val="0"/>
                <w:sz w:val="24"/>
              </w:rPr>
              <w:t xml:space="preserve">of change in the </w:t>
            </w:r>
            <w:r w:rsidRPr="00CA37FD">
              <w:rPr>
                <w:rFonts w:ascii="Times New Roman" w:eastAsia="ＭＳ 明朝" w:hAnsi="Times New Roman" w:cs="Times New Roman" w:hint="eastAsia"/>
                <w:b/>
                <w:bCs/>
                <w:kern w:val="0"/>
                <w:sz w:val="24"/>
              </w:rPr>
              <w:t>JARS score</w:t>
            </w:r>
            <w:r w:rsidRPr="00CA37FD">
              <w:rPr>
                <w:rFonts w:ascii="Times New Roman" w:eastAsia="ＭＳ 明朝" w:hAnsi="Times New Roman" w:cs="Times New Roman"/>
                <w:b/>
                <w:bCs/>
                <w:kern w:val="0"/>
                <w:sz w:val="24"/>
              </w:rPr>
              <w:t xml:space="preserve"> on change</w:t>
            </w:r>
            <w:r w:rsidR="00250C78" w:rsidRPr="00CA37FD">
              <w:rPr>
                <w:rFonts w:ascii="Times New Roman" w:eastAsia="ＭＳ 明朝" w:hAnsi="Times New Roman" w:cs="Times New Roman" w:hint="eastAsia"/>
                <w:b/>
                <w:bCs/>
                <w:kern w:val="0"/>
                <w:sz w:val="24"/>
              </w:rPr>
              <w:t>s</w:t>
            </w:r>
            <w:r w:rsidRPr="00CA37FD">
              <w:rPr>
                <w:rFonts w:ascii="Times New Roman" w:eastAsia="ＭＳ 明朝" w:hAnsi="Times New Roman" w:cs="Times New Roman"/>
                <w:b/>
                <w:bCs/>
                <w:kern w:val="0"/>
                <w:sz w:val="24"/>
              </w:rPr>
              <w:t xml:space="preserve"> in motor </w:t>
            </w:r>
            <w:r w:rsidR="00250C78" w:rsidRPr="00CA37FD">
              <w:rPr>
                <w:rFonts w:ascii="Times New Roman" w:eastAsia="ＭＳ 明朝" w:hAnsi="Times New Roman" w:cs="Times New Roman" w:hint="eastAsia"/>
                <w:b/>
                <w:bCs/>
                <w:kern w:val="0"/>
                <w:sz w:val="24"/>
              </w:rPr>
              <w:t xml:space="preserve">and cognitive </w:t>
            </w:r>
            <w:r w:rsidRPr="00CA37FD">
              <w:rPr>
                <w:rFonts w:ascii="Times New Roman" w:eastAsia="ＭＳ 明朝" w:hAnsi="Times New Roman" w:cs="Times New Roman"/>
                <w:b/>
                <w:bCs/>
                <w:kern w:val="0"/>
                <w:sz w:val="24"/>
              </w:rPr>
              <w:t>FIM</w:t>
            </w:r>
            <w:r w:rsidR="00250C78" w:rsidRPr="00CA37FD">
              <w:rPr>
                <w:rFonts w:ascii="Times New Roman" w:eastAsia="ＭＳ 明朝" w:hAnsi="Times New Roman" w:cs="Times New Roman" w:hint="eastAsia"/>
                <w:b/>
                <w:bCs/>
                <w:kern w:val="0"/>
                <w:sz w:val="24"/>
              </w:rPr>
              <w:t xml:space="preserve"> scores</w:t>
            </w:r>
            <w:r w:rsidRPr="00CA37FD">
              <w:rPr>
                <w:rFonts w:ascii="Times New Roman" w:eastAsia="ＭＳ 明朝" w:hAnsi="Times New Roman" w:cs="Times New Roman" w:hint="eastAsia"/>
                <w:b/>
                <w:bCs/>
                <w:kern w:val="0"/>
                <w:sz w:val="24"/>
              </w:rPr>
              <w:t>.</w:t>
            </w:r>
            <w:r w:rsidR="00250C78" w:rsidRPr="00CA37FD">
              <w:rPr>
                <w:rFonts w:ascii="Times New Roman" w:eastAsia="ＭＳ 明朝" w:hAnsi="Times New Roman" w:cs="Times New Roman" w:hint="eastAsia"/>
                <w:b/>
                <w:bCs/>
                <w:kern w:val="0"/>
                <w:sz w:val="24"/>
              </w:rPr>
              <w:t xml:space="preserve"> </w:t>
            </w:r>
          </w:p>
        </w:tc>
      </w:tr>
      <w:tr w:rsidR="00D677B3" w:rsidRPr="00CA37FD" w14:paraId="24EAB090" w14:textId="77777777" w:rsidTr="00903999">
        <w:trPr>
          <w:trHeight w:val="567"/>
        </w:trPr>
        <w:tc>
          <w:tcPr>
            <w:tcW w:w="44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1883D85" w14:textId="77777777" w:rsidR="00D677B3" w:rsidRPr="00CA37FD" w:rsidRDefault="00D677B3" w:rsidP="00D677B3">
            <w:pPr>
              <w:spacing w:after="0" w:line="240" w:lineRule="auto"/>
              <w:jc w:val="center"/>
              <w:rPr>
                <w:rFonts w:ascii="Times New Roman" w:eastAsia="ＭＳ 明朝" w:hAnsi="Times New Roman" w:cs="Times New Roman"/>
                <w:b/>
                <w:bCs/>
                <w:kern w:val="0"/>
                <w:sz w:val="24"/>
              </w:rPr>
            </w:pPr>
          </w:p>
        </w:tc>
        <w:tc>
          <w:tcPr>
            <w:tcW w:w="2978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62ACDA9A" w14:textId="77777777" w:rsidR="00D677B3" w:rsidRPr="00CA37FD" w:rsidRDefault="00D677B3" w:rsidP="00D677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Simple regression analysis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C4B2422" w14:textId="77777777" w:rsidR="00D677B3" w:rsidRPr="00CA37FD" w:rsidRDefault="00D677B3" w:rsidP="00D677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206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9B5F7A8" w14:textId="77777777" w:rsidR="00D677B3" w:rsidRPr="00CA37FD" w:rsidRDefault="00D677B3" w:rsidP="00D677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Multiple regression analysis</w:t>
            </w:r>
          </w:p>
        </w:tc>
      </w:tr>
      <w:tr w:rsidR="00D677B3" w:rsidRPr="00CA37FD" w14:paraId="3E60DC77" w14:textId="77777777" w:rsidTr="00903999">
        <w:trPr>
          <w:trHeight w:val="567"/>
        </w:trPr>
        <w:tc>
          <w:tcPr>
            <w:tcW w:w="44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84578E" w14:textId="77777777" w:rsidR="00D677B3" w:rsidRPr="00CA37FD" w:rsidRDefault="00D677B3" w:rsidP="00D677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8" w:type="dxa"/>
            <w:gridSpan w:val="2"/>
            <w:vMerge/>
            <w:tcBorders>
              <w:left w:val="nil"/>
              <w:bottom w:val="single" w:sz="6" w:space="0" w:color="auto"/>
              <w:right w:val="nil"/>
            </w:tcBorders>
            <w:vAlign w:val="center"/>
          </w:tcPr>
          <w:p w14:paraId="221FDB39" w14:textId="77777777" w:rsidR="00D677B3" w:rsidRPr="00CA37FD" w:rsidRDefault="00D677B3" w:rsidP="00D677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29DE1E" w14:textId="77777777" w:rsidR="00D677B3" w:rsidRPr="00CA37FD" w:rsidRDefault="00D677B3" w:rsidP="00D677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9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03AF885" w14:textId="77777777" w:rsidR="00D677B3" w:rsidRPr="00CA37FD" w:rsidRDefault="00D677B3" w:rsidP="00D677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Model 1</w:t>
            </w:r>
          </w:p>
        </w:tc>
        <w:tc>
          <w:tcPr>
            <w:tcW w:w="24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15CD512" w14:textId="77777777" w:rsidR="00D677B3" w:rsidRPr="00CA37FD" w:rsidRDefault="00D677B3" w:rsidP="00D677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66C357" w14:textId="11EACA87" w:rsidR="00D677B3" w:rsidRPr="00CA37FD" w:rsidRDefault="00D677B3" w:rsidP="00D677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Model 2</w:t>
            </w:r>
            <w:r w:rsidRPr="00CA37FD">
              <w:rPr>
                <w:rFonts w:ascii="Times New Roman" w:hAnsi="Times New Roman" w:cs="Times New Roman" w:hint="eastAsia"/>
                <w:sz w:val="24"/>
                <w:vertAlign w:val="superscript"/>
              </w:rPr>
              <w:t xml:space="preserve"> </w:t>
            </w:r>
            <w:r w:rsidR="00D57829" w:rsidRPr="00CA37FD">
              <w:rPr>
                <w:rFonts w:ascii="Times New Roman" w:hAnsi="Times New Roman" w:cs="Times New Roman" w:hint="eastAsia"/>
                <w:sz w:val="24"/>
                <w:vertAlign w:val="superscript"/>
              </w:rPr>
              <w:t>c</w:t>
            </w:r>
          </w:p>
        </w:tc>
      </w:tr>
      <w:tr w:rsidR="00D677B3" w:rsidRPr="00CA37FD" w14:paraId="686CC6EF" w14:textId="77777777" w:rsidTr="00B469BE">
        <w:trPr>
          <w:trHeight w:val="567"/>
        </w:trPr>
        <w:tc>
          <w:tcPr>
            <w:tcW w:w="4484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24F689D7" w14:textId="77777777" w:rsidR="00D677B3" w:rsidRPr="00CA37FD" w:rsidRDefault="00D677B3" w:rsidP="00D677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0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112B0F5" w14:textId="77777777" w:rsidR="00D677B3" w:rsidRPr="00CA37FD" w:rsidRDefault="00D677B3" w:rsidP="00D677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B (95% CI)</w:t>
            </w:r>
          </w:p>
        </w:tc>
        <w:tc>
          <w:tcPr>
            <w:tcW w:w="107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51B7527" w14:textId="77777777" w:rsidR="00D677B3" w:rsidRPr="00CA37FD" w:rsidRDefault="00D677B3" w:rsidP="00D677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P</w:t>
            </w:r>
          </w:p>
        </w:tc>
        <w:tc>
          <w:tcPr>
            <w:tcW w:w="236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96A4450" w14:textId="77777777" w:rsidR="00D677B3" w:rsidRPr="00CA37FD" w:rsidRDefault="00D677B3" w:rsidP="00D677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2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CCBA787" w14:textId="77777777" w:rsidR="00D677B3" w:rsidRPr="00CA37FD" w:rsidRDefault="00D677B3" w:rsidP="00D677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B (95% CI)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BE6A031" w14:textId="77777777" w:rsidR="00D677B3" w:rsidRPr="00CA37FD" w:rsidRDefault="00D677B3" w:rsidP="00D677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P</w:t>
            </w:r>
          </w:p>
        </w:tc>
        <w:tc>
          <w:tcPr>
            <w:tcW w:w="2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9C297A" w14:textId="77777777" w:rsidR="00D677B3" w:rsidRPr="00CA37FD" w:rsidRDefault="00D677B3" w:rsidP="00D677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2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6F01791" w14:textId="77777777" w:rsidR="00D677B3" w:rsidRPr="00CA37FD" w:rsidRDefault="00D677B3" w:rsidP="00D677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B (95% CI)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3C50564" w14:textId="77777777" w:rsidR="00D677B3" w:rsidRPr="00CA37FD" w:rsidRDefault="00D677B3" w:rsidP="00D677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P</w:t>
            </w:r>
          </w:p>
        </w:tc>
      </w:tr>
      <w:tr w:rsidR="00D677B3" w:rsidRPr="00CA37FD" w14:paraId="7F96FBA9" w14:textId="77777777" w:rsidTr="00B469BE">
        <w:trPr>
          <w:trHeight w:val="567"/>
        </w:trPr>
        <w:tc>
          <w:tcPr>
            <w:tcW w:w="44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018B789" w14:textId="78381122" w:rsidR="00D677B3" w:rsidRPr="00CA37FD" w:rsidRDefault="00B469BE" w:rsidP="00D677B3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Motor FIM score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(dependent variable)</w:t>
            </w:r>
          </w:p>
        </w:tc>
        <w:tc>
          <w:tcPr>
            <w:tcW w:w="190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402574D" w14:textId="52115B4D" w:rsidR="00D677B3" w:rsidRPr="00CA37FD" w:rsidRDefault="00D677B3" w:rsidP="00D677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8DC1A77" w14:textId="413907E5" w:rsidR="00D677B3" w:rsidRPr="00CA37FD" w:rsidRDefault="00D677B3" w:rsidP="00D677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EEFF383" w14:textId="77777777" w:rsidR="00D677B3" w:rsidRPr="00CA37FD" w:rsidRDefault="00D677B3" w:rsidP="00D677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7FB507C" w14:textId="13F53683" w:rsidR="00D677B3" w:rsidRPr="00CA37FD" w:rsidRDefault="00D677B3" w:rsidP="00D677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F4B75AC" w14:textId="659D67E6" w:rsidR="00D677B3" w:rsidRPr="00CA37FD" w:rsidRDefault="00D677B3" w:rsidP="00D677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EE0C0B" w14:textId="77777777" w:rsidR="00D677B3" w:rsidRPr="00CA37FD" w:rsidRDefault="00D677B3" w:rsidP="00D677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1368518" w14:textId="4DFC5D8A" w:rsidR="00D677B3" w:rsidRPr="00CA37FD" w:rsidRDefault="00D677B3" w:rsidP="00D677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39CC0A3" w14:textId="61BBF290" w:rsidR="00D677B3" w:rsidRPr="00CA37FD" w:rsidRDefault="00D677B3" w:rsidP="00D677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D677B3" w:rsidRPr="00CA37FD" w14:paraId="7049A83E" w14:textId="77777777" w:rsidTr="00B469BE">
        <w:trPr>
          <w:trHeight w:val="567"/>
        </w:trPr>
        <w:tc>
          <w:tcPr>
            <w:tcW w:w="44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41896A" w14:textId="5D22C123" w:rsidR="00D677B3" w:rsidRPr="00CA37FD" w:rsidRDefault="00D677B3" w:rsidP="00870938">
            <w:pPr>
              <w:spacing w:after="0" w:line="240" w:lineRule="exact"/>
              <w:ind w:firstLineChars="100" w:firstLine="240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Change in </w:t>
            </w:r>
            <w:r w:rsidR="00B469BE" w:rsidRPr="00CA37FD">
              <w:rPr>
                <w:rFonts w:ascii="Times New Roman" w:hAnsi="Times New Roman" w:cs="Times New Roman" w:hint="eastAsia"/>
                <w:sz w:val="24"/>
              </w:rPr>
              <w:t>JARS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score (</w:t>
            </w:r>
            <w:r w:rsidR="00536054" w:rsidRPr="00CA37FD">
              <w:rPr>
                <w:rFonts w:ascii="Times New Roman" w:hAnsi="Times New Roman" w:cs="Times New Roman" w:hint="eastAsia"/>
                <w:sz w:val="24"/>
              </w:rPr>
              <w:t>N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= 14</w:t>
            </w:r>
            <w:r w:rsidR="00666811" w:rsidRPr="00CA37FD">
              <w:rPr>
                <w:rFonts w:ascii="Times New Roman" w:hAnsi="Times New Roman" w:cs="Times New Roman" w:hint="eastAsia"/>
                <w:sz w:val="24"/>
              </w:rPr>
              <w:t>5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)</w:t>
            </w: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418DA3" w14:textId="7C05768D" w:rsidR="00D677B3" w:rsidRPr="00CA37FD" w:rsidRDefault="00D677B3" w:rsidP="00870938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="00345406" w:rsidRPr="00CA37FD">
              <w:rPr>
                <w:rFonts w:ascii="Times New Roman" w:hAnsi="Times New Roman" w:cs="Times New Roman" w:hint="eastAsia"/>
                <w:sz w:val="24"/>
              </w:rPr>
              <w:t>1.13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14:paraId="54E36FCB" w14:textId="76A576E8" w:rsidR="00D677B3" w:rsidRPr="00CA37FD" w:rsidRDefault="00D677B3" w:rsidP="00870938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(−</w:t>
            </w:r>
            <w:r w:rsidR="00345406" w:rsidRPr="00CA37FD">
              <w:rPr>
                <w:rFonts w:ascii="Times New Roman" w:hAnsi="Times New Roman" w:cs="Times New Roman" w:hint="eastAsia"/>
                <w:sz w:val="24"/>
              </w:rPr>
              <w:t>2.37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="00345406" w:rsidRPr="00CA37FD">
              <w:rPr>
                <w:rFonts w:ascii="Times New Roman" w:hAnsi="Times New Roman" w:cs="Times New Roman" w:hint="eastAsia"/>
                <w:sz w:val="24"/>
              </w:rPr>
              <w:t>0.11</w:t>
            </w:r>
            <w:r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44A6D3" w14:textId="759F0C56" w:rsidR="00D677B3" w:rsidRPr="00CA37FD" w:rsidRDefault="00D677B3" w:rsidP="00870938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0.0</w:t>
            </w:r>
            <w:r w:rsidR="00345406" w:rsidRPr="00CA37FD">
              <w:rPr>
                <w:rFonts w:ascii="Times New Roman" w:hAnsi="Times New Roman" w:cs="Times New Roman" w:hint="eastAsia"/>
                <w:sz w:val="24"/>
              </w:rPr>
              <w:t>74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C0AB98" w14:textId="77777777" w:rsidR="00D677B3" w:rsidRPr="00CA37FD" w:rsidRDefault="00D677B3" w:rsidP="00870938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83AFE0" w14:textId="0BA38AEF" w:rsidR="00D677B3" w:rsidRPr="00CA37FD" w:rsidRDefault="00D677B3" w:rsidP="00870938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="004C2EA8" w:rsidRPr="00CA37FD">
              <w:rPr>
                <w:rFonts w:ascii="Times New Roman" w:hAnsi="Times New Roman" w:cs="Times New Roman" w:hint="eastAsia"/>
                <w:sz w:val="24"/>
              </w:rPr>
              <w:t>1.70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14:paraId="30FEED0F" w14:textId="5F4EF147" w:rsidR="00D677B3" w:rsidRPr="00CA37FD" w:rsidRDefault="00D677B3" w:rsidP="00870938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(−</w:t>
            </w:r>
            <w:r w:rsidR="004C2EA8" w:rsidRPr="00CA37FD">
              <w:rPr>
                <w:rFonts w:ascii="Times New Roman" w:hAnsi="Times New Roman" w:cs="Times New Roman" w:hint="eastAsia"/>
                <w:sz w:val="24"/>
              </w:rPr>
              <w:t>3.21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−</w:t>
            </w:r>
            <w:r w:rsidR="004C2EA8" w:rsidRPr="00CA37FD">
              <w:rPr>
                <w:rFonts w:ascii="Times New Roman" w:hAnsi="Times New Roman" w:cs="Times New Roman" w:hint="eastAsia"/>
                <w:sz w:val="24"/>
              </w:rPr>
              <w:t>0.18</w:t>
            </w:r>
            <w:r w:rsidRPr="00CA37FD">
              <w:rPr>
                <w:rFonts w:ascii="Times New Roman" w:hAnsi="Times New Roman" w:cs="Times New Roman"/>
                <w:sz w:val="24"/>
              </w:rPr>
              <w:t>)</w:t>
            </w:r>
            <w:r w:rsidRPr="00CA37FD">
              <w:rPr>
                <w:rFonts w:ascii="Times New Roman" w:hAnsi="Times New Roman" w:cs="Times New Roman" w:hint="eastAsia"/>
                <w:sz w:val="24"/>
                <w:vertAlign w:val="superscript"/>
              </w:rPr>
              <w:t xml:space="preserve"> </w:t>
            </w:r>
            <w:r w:rsidR="00BC05A7" w:rsidRPr="00CA37FD">
              <w:rPr>
                <w:rFonts w:ascii="Times New Roman" w:hAnsi="Times New Roman" w:cs="Times New Roman" w:hint="eastAsia"/>
                <w:sz w:val="24"/>
                <w:vertAlign w:val="superscript"/>
              </w:rPr>
              <w:t>a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D91345" w14:textId="2CB758EA" w:rsidR="00D677B3" w:rsidRPr="00CA37FD" w:rsidRDefault="00D677B3" w:rsidP="00870938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0.0</w:t>
            </w:r>
            <w:r w:rsidR="004C2EA8" w:rsidRPr="00CA37FD">
              <w:rPr>
                <w:rFonts w:ascii="Times New Roman" w:hAnsi="Times New Roman" w:cs="Times New Roman" w:hint="eastAsia"/>
                <w:sz w:val="24"/>
              </w:rPr>
              <w:t>29</w:t>
            </w: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</w:tcPr>
          <w:p w14:paraId="28C50819" w14:textId="77777777" w:rsidR="00D677B3" w:rsidRPr="00CA37FD" w:rsidRDefault="00D677B3" w:rsidP="00870938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D46C3E" w14:textId="106A5A0C" w:rsidR="00D677B3" w:rsidRPr="00CA37FD" w:rsidRDefault="00D677B3" w:rsidP="00870938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="004C2EA8" w:rsidRPr="00CA37FD">
              <w:rPr>
                <w:rFonts w:ascii="Times New Roman" w:hAnsi="Times New Roman" w:cs="Times New Roman" w:hint="eastAsia"/>
                <w:sz w:val="24"/>
              </w:rPr>
              <w:t>1.48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14:paraId="55495319" w14:textId="7C6CDFE4" w:rsidR="00D677B3" w:rsidRPr="00CA37FD" w:rsidRDefault="00D677B3" w:rsidP="00870938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(−</w:t>
            </w:r>
            <w:r w:rsidR="004C2EA8" w:rsidRPr="00CA37FD">
              <w:rPr>
                <w:rFonts w:ascii="Times New Roman" w:hAnsi="Times New Roman" w:cs="Times New Roman" w:hint="eastAsia"/>
                <w:sz w:val="24"/>
              </w:rPr>
              <w:t>2.92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−0.</w:t>
            </w:r>
            <w:r w:rsidR="004C2EA8" w:rsidRPr="00CA37FD">
              <w:rPr>
                <w:rFonts w:ascii="Times New Roman" w:hAnsi="Times New Roman" w:cs="Times New Roman" w:hint="eastAsia"/>
                <w:sz w:val="24"/>
              </w:rPr>
              <w:t>0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5</w:t>
            </w:r>
            <w:r w:rsidRPr="00CA37FD">
              <w:rPr>
                <w:rFonts w:ascii="Times New Roman" w:hAnsi="Times New Roman" w:cs="Times New Roman"/>
                <w:sz w:val="24"/>
              </w:rPr>
              <w:t>)</w:t>
            </w:r>
            <w:r w:rsidRPr="00CA37FD">
              <w:rPr>
                <w:rFonts w:ascii="Times New Roman" w:hAnsi="Times New Roman" w:cs="Times New Roman" w:hint="eastAsia"/>
                <w:sz w:val="24"/>
                <w:vertAlign w:val="superscript"/>
              </w:rPr>
              <w:t xml:space="preserve"> 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05D858" w14:textId="59261A04" w:rsidR="00D677B3" w:rsidRPr="00CA37FD" w:rsidRDefault="00D677B3" w:rsidP="00870938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0.0</w:t>
            </w:r>
            <w:r w:rsidR="004C2EA8" w:rsidRPr="00CA37FD">
              <w:rPr>
                <w:rFonts w:ascii="Times New Roman" w:hAnsi="Times New Roman" w:cs="Times New Roman" w:hint="eastAsia"/>
                <w:sz w:val="24"/>
              </w:rPr>
              <w:t>42</w:t>
            </w:r>
          </w:p>
        </w:tc>
      </w:tr>
      <w:tr w:rsidR="00B469BE" w:rsidRPr="00CA37FD" w14:paraId="6BCD3C94" w14:textId="77777777" w:rsidTr="00B469BE">
        <w:trPr>
          <w:trHeight w:val="567"/>
        </w:trPr>
        <w:tc>
          <w:tcPr>
            <w:tcW w:w="44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DE8C39" w14:textId="1DB21722" w:rsidR="00B469BE" w:rsidRPr="00CA37FD" w:rsidRDefault="00B469BE" w:rsidP="00D677B3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Cognitive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FIM score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(dependent variable)</w:t>
            </w: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B62BDD" w14:textId="77777777" w:rsidR="00B469BE" w:rsidRPr="00CA37FD" w:rsidRDefault="00B469BE" w:rsidP="00D677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BDB039" w14:textId="77777777" w:rsidR="00B469BE" w:rsidRPr="00CA37FD" w:rsidRDefault="00B469BE" w:rsidP="00D677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1E6D1F" w14:textId="77777777" w:rsidR="00B469BE" w:rsidRPr="00CA37FD" w:rsidRDefault="00B469BE" w:rsidP="00D677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4D261D" w14:textId="77777777" w:rsidR="00B469BE" w:rsidRPr="00CA37FD" w:rsidRDefault="00B469BE" w:rsidP="00D677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BBF6F0" w14:textId="77777777" w:rsidR="00B469BE" w:rsidRPr="00CA37FD" w:rsidRDefault="00B469BE" w:rsidP="00D677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</w:tcPr>
          <w:p w14:paraId="16FD04D8" w14:textId="77777777" w:rsidR="00B469BE" w:rsidRPr="00CA37FD" w:rsidRDefault="00B469BE" w:rsidP="00D677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AF9A07" w14:textId="77777777" w:rsidR="00B469BE" w:rsidRPr="00CA37FD" w:rsidRDefault="00B469BE" w:rsidP="00D677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B4C3EE" w14:textId="77777777" w:rsidR="00B469BE" w:rsidRPr="00CA37FD" w:rsidRDefault="00B469BE" w:rsidP="00D677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D677B3" w:rsidRPr="00CA37FD" w14:paraId="122C6326" w14:textId="77777777" w:rsidTr="00B469BE">
        <w:trPr>
          <w:trHeight w:val="567"/>
        </w:trPr>
        <w:tc>
          <w:tcPr>
            <w:tcW w:w="44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4C85187" w14:textId="69A387E4" w:rsidR="00D677B3" w:rsidRPr="00CA37FD" w:rsidRDefault="00B469BE" w:rsidP="00870938">
            <w:pPr>
              <w:spacing w:after="0" w:line="240" w:lineRule="exact"/>
              <w:ind w:firstLineChars="100" w:firstLine="240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Change in JARS score (</w:t>
            </w:r>
            <w:r w:rsidR="00536054" w:rsidRPr="00CA37FD">
              <w:rPr>
                <w:rFonts w:ascii="Times New Roman" w:hAnsi="Times New Roman" w:cs="Times New Roman" w:hint="eastAsia"/>
                <w:sz w:val="24"/>
              </w:rPr>
              <w:t>N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= 14</w:t>
            </w:r>
            <w:r w:rsidR="00666811" w:rsidRPr="00CA37FD">
              <w:rPr>
                <w:rFonts w:ascii="Times New Roman" w:hAnsi="Times New Roman" w:cs="Times New Roman" w:hint="eastAsia"/>
                <w:sz w:val="24"/>
              </w:rPr>
              <w:t>5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)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3EC7D63" w14:textId="253A3649" w:rsidR="00D677B3" w:rsidRPr="00CA37FD" w:rsidRDefault="00D677B3" w:rsidP="00870938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="008F2232" w:rsidRPr="00CA37FD">
              <w:rPr>
                <w:rFonts w:ascii="Times New Roman" w:hAnsi="Times New Roman" w:cs="Times New Roman" w:hint="eastAsia"/>
                <w:sz w:val="24"/>
              </w:rPr>
              <w:t>0.23</w:t>
            </w:r>
          </w:p>
          <w:p w14:paraId="42931488" w14:textId="09321B6A" w:rsidR="00D677B3" w:rsidRPr="00CA37FD" w:rsidRDefault="00D677B3" w:rsidP="00870938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(−</w:t>
            </w:r>
            <w:r w:rsidR="008F2232" w:rsidRPr="00CA37FD">
              <w:rPr>
                <w:rFonts w:ascii="Times New Roman" w:hAnsi="Times New Roman" w:cs="Times New Roman" w:hint="eastAsia"/>
                <w:sz w:val="24"/>
              </w:rPr>
              <w:t>0.50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="008F2232" w:rsidRPr="00CA37FD">
              <w:rPr>
                <w:rFonts w:ascii="Times New Roman" w:hAnsi="Times New Roman" w:cs="Times New Roman" w:hint="eastAsia"/>
                <w:sz w:val="24"/>
              </w:rPr>
              <w:t>0.04</w:t>
            </w:r>
            <w:r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F878FE2" w14:textId="6E4CF5D7" w:rsidR="00D677B3" w:rsidRPr="00CA37FD" w:rsidRDefault="00D677B3" w:rsidP="00870938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="008F2232" w:rsidRPr="00CA37FD">
              <w:rPr>
                <w:rFonts w:ascii="Times New Roman" w:hAnsi="Times New Roman" w:cs="Times New Roman" w:hint="eastAsia"/>
                <w:sz w:val="24"/>
              </w:rPr>
              <w:t>101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EA788D9" w14:textId="77777777" w:rsidR="00D677B3" w:rsidRPr="00CA37FD" w:rsidRDefault="00D677B3" w:rsidP="00870938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C39CC10" w14:textId="378398AE" w:rsidR="00D677B3" w:rsidRPr="00CA37FD" w:rsidRDefault="00D677B3" w:rsidP="00870938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="00200ECC" w:rsidRPr="00CA37FD">
              <w:rPr>
                <w:rFonts w:ascii="Times New Roman" w:hAnsi="Times New Roman" w:cs="Times New Roman" w:hint="eastAsia"/>
                <w:sz w:val="24"/>
              </w:rPr>
              <w:t>0.25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14:paraId="00567CD9" w14:textId="49885CD0" w:rsidR="00D677B3" w:rsidRPr="00CA37FD" w:rsidRDefault="00D677B3" w:rsidP="00870938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(−</w:t>
            </w:r>
            <w:r w:rsidR="00200ECC" w:rsidRPr="00CA37FD">
              <w:rPr>
                <w:rFonts w:ascii="Times New Roman" w:hAnsi="Times New Roman" w:cs="Times New Roman" w:hint="eastAsia"/>
                <w:sz w:val="24"/>
              </w:rPr>
              <w:t>0.59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="00200ECC" w:rsidRPr="00CA37FD">
              <w:rPr>
                <w:rFonts w:ascii="Times New Roman" w:hAnsi="Times New Roman" w:cs="Times New Roman" w:hint="eastAsia"/>
                <w:sz w:val="24"/>
              </w:rPr>
              <w:t>0.10</w:t>
            </w:r>
            <w:r w:rsidRPr="00CA37FD">
              <w:rPr>
                <w:rFonts w:ascii="Times New Roman" w:hAnsi="Times New Roman" w:cs="Times New Roman"/>
                <w:sz w:val="24"/>
              </w:rPr>
              <w:t>)</w:t>
            </w:r>
            <w:r w:rsidRPr="00CA37FD">
              <w:rPr>
                <w:rFonts w:ascii="Times New Roman" w:hAnsi="Times New Roman" w:cs="Times New Roman" w:hint="eastAsia"/>
                <w:sz w:val="24"/>
                <w:vertAlign w:val="superscript"/>
              </w:rPr>
              <w:t xml:space="preserve"> </w:t>
            </w:r>
            <w:r w:rsidR="00D57829" w:rsidRPr="00CA37FD">
              <w:rPr>
                <w:rFonts w:ascii="Times New Roman" w:hAnsi="Times New Roman" w:cs="Times New Roman" w:hint="eastAsia"/>
                <w:sz w:val="24"/>
                <w:vertAlign w:val="superscript"/>
              </w:rPr>
              <w:t>b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1004E34" w14:textId="56A2C3F8" w:rsidR="00D677B3" w:rsidRPr="00CA37FD" w:rsidRDefault="00D677B3" w:rsidP="00870938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="00200ECC" w:rsidRPr="00CA37FD">
              <w:rPr>
                <w:rFonts w:ascii="Times New Roman" w:hAnsi="Times New Roman" w:cs="Times New Roman" w:hint="eastAsia"/>
                <w:sz w:val="24"/>
              </w:rPr>
              <w:t>161</w:t>
            </w:r>
          </w:p>
        </w:tc>
        <w:tc>
          <w:tcPr>
            <w:tcW w:w="2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C4CB4D" w14:textId="77777777" w:rsidR="00D677B3" w:rsidRPr="00CA37FD" w:rsidRDefault="00D677B3" w:rsidP="00870938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FB829D6" w14:textId="15D57FF2" w:rsidR="00D677B3" w:rsidRPr="00CA37FD" w:rsidRDefault="00D677B3" w:rsidP="00870938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="00200ECC" w:rsidRPr="00CA37FD">
              <w:rPr>
                <w:rFonts w:ascii="Times New Roman" w:hAnsi="Times New Roman" w:cs="Times New Roman" w:hint="eastAsia"/>
                <w:sz w:val="24"/>
              </w:rPr>
              <w:t>0.23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14:paraId="1729D322" w14:textId="66224C87" w:rsidR="00D677B3" w:rsidRPr="00CA37FD" w:rsidRDefault="00D677B3" w:rsidP="00870938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(−</w:t>
            </w:r>
            <w:r w:rsidR="00200ECC" w:rsidRPr="00CA37FD">
              <w:rPr>
                <w:rFonts w:ascii="Times New Roman" w:hAnsi="Times New Roman" w:cs="Times New Roman" w:hint="eastAsia"/>
                <w:sz w:val="24"/>
              </w:rPr>
              <w:t>0.58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="00200ECC" w:rsidRPr="00CA37FD">
              <w:rPr>
                <w:rFonts w:ascii="Times New Roman" w:hAnsi="Times New Roman" w:cs="Times New Roman" w:hint="eastAsia"/>
                <w:sz w:val="24"/>
              </w:rPr>
              <w:t>0.12</w:t>
            </w:r>
            <w:r w:rsidRPr="00CA37FD">
              <w:rPr>
                <w:rFonts w:ascii="Times New Roman" w:hAnsi="Times New Roman" w:cs="Times New Roman"/>
                <w:sz w:val="24"/>
              </w:rPr>
              <w:t>)</w:t>
            </w:r>
            <w:r w:rsidRPr="00CA37FD">
              <w:rPr>
                <w:rFonts w:ascii="Times New Roman" w:hAnsi="Times New Roman" w:cs="Times New Roman" w:hint="eastAsia"/>
                <w:sz w:val="24"/>
                <w:vertAlign w:val="superscript"/>
              </w:rPr>
              <w:t xml:space="preserve"> 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A957168" w14:textId="52046476" w:rsidR="00D677B3" w:rsidRPr="00CA37FD" w:rsidRDefault="00D677B3" w:rsidP="00870938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="00200ECC" w:rsidRPr="00CA37FD">
              <w:rPr>
                <w:rFonts w:ascii="Times New Roman" w:hAnsi="Times New Roman" w:cs="Times New Roman" w:hint="eastAsia"/>
                <w:sz w:val="24"/>
              </w:rPr>
              <w:t>187</w:t>
            </w:r>
          </w:p>
        </w:tc>
      </w:tr>
      <w:tr w:rsidR="00D677B3" w:rsidRPr="00CA37FD" w14:paraId="12782F43" w14:textId="77777777" w:rsidTr="00903999">
        <w:trPr>
          <w:trHeight w:val="567"/>
        </w:trPr>
        <w:tc>
          <w:tcPr>
            <w:tcW w:w="13904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2E025E4" w14:textId="38029938" w:rsidR="00D677B3" w:rsidRPr="00CA37FD" w:rsidRDefault="00D677B3" w:rsidP="00D677B3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  <w:vertAlign w:val="superscript"/>
              </w:rPr>
              <w:t xml:space="preserve">a 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Adjusted by sex, age, </w:t>
            </w:r>
            <w:r w:rsidR="007B121F" w:rsidRPr="00CA37FD">
              <w:rPr>
                <w:rFonts w:ascii="Times New Roman" w:hAnsi="Times New Roman" w:cs="Times New Roman" w:hint="eastAsia"/>
                <w:sz w:val="24"/>
              </w:rPr>
              <w:t>JARS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score at baseline, and motor FIM </w:t>
            </w:r>
            <w:r w:rsidR="00D57829" w:rsidRPr="00CA37FD">
              <w:rPr>
                <w:rFonts w:ascii="Times New Roman" w:hAnsi="Times New Roman" w:cs="Times New Roman" w:hint="eastAsia"/>
                <w:sz w:val="24"/>
              </w:rPr>
              <w:t xml:space="preserve">score 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at baseline. </w:t>
            </w:r>
          </w:p>
          <w:p w14:paraId="3C2D7F9E" w14:textId="77B772F9" w:rsidR="00D57829" w:rsidRPr="00CA37FD" w:rsidRDefault="00D57829" w:rsidP="00D5782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  <w:vertAlign w:val="superscript"/>
              </w:rPr>
              <w:t xml:space="preserve">b 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Adjusted by sex, age, JARS score at baseline, and cognitive FIM score at baseline. </w:t>
            </w:r>
          </w:p>
          <w:p w14:paraId="5A8BFC0C" w14:textId="7A78125F" w:rsidR="00D677B3" w:rsidRPr="00CA37FD" w:rsidRDefault="00D57829" w:rsidP="00D677B3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  <w:vertAlign w:val="superscript"/>
              </w:rPr>
              <w:t>c</w:t>
            </w:r>
            <w:r w:rsidR="00D677B3" w:rsidRPr="00CA37FD">
              <w:rPr>
                <w:rFonts w:ascii="Times New Roman" w:hAnsi="Times New Roman" w:cs="Times New Roman" w:hint="eastAsia"/>
                <w:sz w:val="24"/>
                <w:vertAlign w:val="superscript"/>
              </w:rPr>
              <w:t xml:space="preserve"> </w:t>
            </w:r>
            <w:r w:rsidR="00D677B3" w:rsidRPr="00CA37FD">
              <w:rPr>
                <w:rFonts w:ascii="Times New Roman" w:hAnsi="Times New Roman" w:cs="Times New Roman" w:hint="eastAsia"/>
                <w:sz w:val="24"/>
              </w:rPr>
              <w:t>Adjusted by adjustment factors for model 1 with the addition of</w:t>
            </w:r>
            <w:r w:rsidR="00D677B3" w:rsidRPr="00CA37FD">
              <w:t xml:space="preserve"> </w:t>
            </w:r>
            <w:r w:rsidR="00D677B3" w:rsidRPr="00CA37FD">
              <w:rPr>
                <w:rFonts w:ascii="Times New Roman" w:hAnsi="Times New Roman" w:cs="Times New Roman"/>
                <w:sz w:val="24"/>
              </w:rPr>
              <w:t>hospitalization period, cerebrovascular disease</w:t>
            </w:r>
            <w:r w:rsidR="00094278" w:rsidRPr="00CA37FD">
              <w:rPr>
                <w:rFonts w:ascii="Times New Roman" w:hAnsi="Times New Roman" w:cs="Times New Roman" w:hint="eastAsia"/>
                <w:sz w:val="24"/>
              </w:rPr>
              <w:t>s</w:t>
            </w:r>
            <w:r w:rsidR="00D677B3" w:rsidRPr="00CA37FD">
              <w:rPr>
                <w:rFonts w:ascii="Times New Roman" w:hAnsi="Times New Roman" w:cs="Times New Roman"/>
                <w:sz w:val="24"/>
              </w:rPr>
              <w:t>, pneumonia, musculoskeletal disease</w:t>
            </w:r>
            <w:r w:rsidR="00094278" w:rsidRPr="00CA37FD">
              <w:rPr>
                <w:rFonts w:ascii="Times New Roman" w:hAnsi="Times New Roman" w:cs="Times New Roman" w:hint="eastAsia"/>
                <w:sz w:val="24"/>
              </w:rPr>
              <w:t>s</w:t>
            </w:r>
            <w:r w:rsidR="00D677B3" w:rsidRPr="00CA37FD">
              <w:rPr>
                <w:rFonts w:ascii="Times New Roman" w:hAnsi="Times New Roman" w:cs="Times New Roman"/>
                <w:sz w:val="24"/>
              </w:rPr>
              <w:t>, heart failure, and neurological diseases</w:t>
            </w:r>
            <w:r w:rsidR="00D677B3" w:rsidRPr="00CA37FD">
              <w:rPr>
                <w:rFonts w:ascii="Times New Roman" w:hAnsi="Times New Roman" w:cs="Times New Roman" w:hint="eastAsia"/>
                <w:sz w:val="24"/>
              </w:rPr>
              <w:t>.</w:t>
            </w:r>
          </w:p>
          <w:p w14:paraId="47513C04" w14:textId="7A2F68B1" w:rsidR="00D677B3" w:rsidRPr="00CA37FD" w:rsidRDefault="00D94191" w:rsidP="00D677B3">
            <w:pPr>
              <w:spacing w:after="0" w:line="240" w:lineRule="auto"/>
              <w:rPr>
                <w:rFonts w:ascii="Times New Roman" w:hAnsi="Times New Roman" w:cs="Times New Roman"/>
                <w:sz w:val="24"/>
                <w:vertAlign w:val="superscript"/>
              </w:rPr>
            </w:pPr>
            <w:r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</w:rPr>
              <w:t>JARS</w:t>
            </w:r>
            <w:r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  <w:t xml:space="preserve">, Japanese </w:t>
            </w:r>
            <w:r w:rsidR="004F184C"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</w:rPr>
              <w:t>A</w:t>
            </w:r>
            <w:r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  <w:t xml:space="preserve">nticholinergic </w:t>
            </w:r>
            <w:r w:rsidR="004F184C"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</w:rPr>
              <w:t>R</w:t>
            </w:r>
            <w:r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  <w:t xml:space="preserve">isk </w:t>
            </w:r>
            <w:r w:rsidR="004F184C"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</w:rPr>
              <w:t>S</w:t>
            </w:r>
            <w:r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  <w:t>cale</w:t>
            </w:r>
            <w:r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</w:rPr>
              <w:t xml:space="preserve">; </w:t>
            </w:r>
            <w:r w:rsidR="00D677B3"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</w:rPr>
              <w:t>FIM</w:t>
            </w:r>
            <w:r w:rsidR="00D677B3"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  <w:t xml:space="preserve">, </w:t>
            </w:r>
            <w:r w:rsidR="00D677B3" w:rsidRPr="00CA37FD">
              <w:rPr>
                <w:rFonts w:ascii="Times New Roman" w:hAnsi="Times New Roman" w:cs="Times New Roman" w:hint="eastAsia"/>
                <w:sz w:val="24"/>
              </w:rPr>
              <w:t>f</w:t>
            </w:r>
            <w:r w:rsidR="00D677B3" w:rsidRPr="00CA37FD">
              <w:rPr>
                <w:rFonts w:ascii="Times New Roman" w:hAnsi="Times New Roman" w:cs="Times New Roman"/>
                <w:sz w:val="24"/>
              </w:rPr>
              <w:t xml:space="preserve">unctional </w:t>
            </w:r>
            <w:r w:rsidR="00D677B3" w:rsidRPr="00CA37FD">
              <w:rPr>
                <w:rFonts w:ascii="Times New Roman" w:hAnsi="Times New Roman" w:cs="Times New Roman" w:hint="eastAsia"/>
                <w:sz w:val="24"/>
              </w:rPr>
              <w:t>i</w:t>
            </w:r>
            <w:r w:rsidR="00D677B3" w:rsidRPr="00CA37FD">
              <w:rPr>
                <w:rFonts w:ascii="Times New Roman" w:hAnsi="Times New Roman" w:cs="Times New Roman"/>
                <w:sz w:val="24"/>
              </w:rPr>
              <w:t xml:space="preserve">ndependence </w:t>
            </w:r>
            <w:r w:rsidR="00D677B3" w:rsidRPr="00CA37FD">
              <w:rPr>
                <w:rFonts w:ascii="Times New Roman" w:hAnsi="Times New Roman" w:cs="Times New Roman" w:hint="eastAsia"/>
                <w:sz w:val="24"/>
              </w:rPr>
              <w:t>m</w:t>
            </w:r>
            <w:r w:rsidR="00D677B3" w:rsidRPr="00CA37FD">
              <w:rPr>
                <w:rFonts w:ascii="Times New Roman" w:hAnsi="Times New Roman" w:cs="Times New Roman"/>
                <w:sz w:val="24"/>
              </w:rPr>
              <w:t>easure</w:t>
            </w:r>
            <w:r w:rsidR="00D677B3" w:rsidRPr="00CA37FD">
              <w:rPr>
                <w:rFonts w:ascii="Times New Roman" w:hAnsi="Times New Roman" w:cs="Times New Roman" w:hint="eastAsia"/>
                <w:sz w:val="24"/>
              </w:rPr>
              <w:t xml:space="preserve">; B, unstandardized </w:t>
            </w:r>
            <w:r w:rsidR="00D677B3" w:rsidRPr="00CA37FD">
              <w:rPr>
                <w:rFonts w:ascii="Times New Roman" w:hAnsi="Times New Roman" w:cs="Times New Roman"/>
                <w:sz w:val="24"/>
              </w:rPr>
              <w:t>partial regression coefficient</w:t>
            </w:r>
            <w:r w:rsidR="00D677B3" w:rsidRPr="00CA37FD">
              <w:rPr>
                <w:rFonts w:ascii="Times New Roman" w:hAnsi="Times New Roman" w:cs="Times New Roman" w:hint="eastAsia"/>
                <w:sz w:val="24"/>
              </w:rPr>
              <w:t>; CI, confidence interval.</w:t>
            </w:r>
          </w:p>
        </w:tc>
      </w:tr>
    </w:tbl>
    <w:p w14:paraId="530A7A17" w14:textId="6B55E5A2" w:rsidR="00A87C68" w:rsidRPr="00CA37FD" w:rsidRDefault="00A87C68">
      <w:pPr>
        <w:widowControl/>
        <w:spacing w:after="0" w:line="240" w:lineRule="auto"/>
      </w:pPr>
      <w:r w:rsidRPr="00CA37FD">
        <w:br w:type="page"/>
      </w:r>
    </w:p>
    <w:tbl>
      <w:tblPr>
        <w:tblStyle w:val="aa"/>
        <w:tblpPr w:leftFromText="142" w:rightFromText="142" w:vertAnchor="text" w:horzAnchor="margin" w:tblpXSpec="center" w:tblpY="10"/>
        <w:tblW w:w="14067" w:type="dxa"/>
        <w:tblLayout w:type="fixed"/>
        <w:tblLook w:val="04A0" w:firstRow="1" w:lastRow="0" w:firstColumn="1" w:lastColumn="0" w:noHBand="0" w:noVBand="1"/>
      </w:tblPr>
      <w:tblGrid>
        <w:gridCol w:w="4673"/>
        <w:gridCol w:w="1900"/>
        <w:gridCol w:w="1067"/>
        <w:gridCol w:w="236"/>
        <w:gridCol w:w="2020"/>
        <w:gridCol w:w="965"/>
        <w:gridCol w:w="244"/>
        <w:gridCol w:w="2020"/>
        <w:gridCol w:w="942"/>
      </w:tblGrid>
      <w:tr w:rsidR="00A87C68" w:rsidRPr="00CA37FD" w14:paraId="5C0DB060" w14:textId="77777777" w:rsidTr="001B6924">
        <w:trPr>
          <w:trHeight w:val="239"/>
        </w:trPr>
        <w:tc>
          <w:tcPr>
            <w:tcW w:w="14067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9F3764A" w14:textId="0E95BEC5" w:rsidR="00A87C68" w:rsidRPr="00CA37FD" w:rsidRDefault="00B52D01" w:rsidP="00903999">
            <w:pPr>
              <w:spacing w:after="0" w:line="240" w:lineRule="auto"/>
              <w:rPr>
                <w:rFonts w:ascii="Times New Roman" w:eastAsia="ＭＳ 明朝" w:hAnsi="Times New Roman" w:cs="Times New Roman"/>
                <w:b/>
                <w:bCs/>
                <w:kern w:val="0"/>
                <w:sz w:val="24"/>
              </w:rPr>
            </w:pPr>
            <w:r w:rsidRPr="00CA37FD">
              <w:rPr>
                <w:rFonts w:ascii="Times New Roman" w:eastAsia="ＭＳ 明朝" w:hAnsi="Times New Roman" w:cs="Times New Roman" w:hint="eastAsia"/>
                <w:b/>
                <w:bCs/>
                <w:kern w:val="0"/>
                <w:sz w:val="24"/>
              </w:rPr>
              <w:lastRenderedPageBreak/>
              <w:t xml:space="preserve">Supplementary </w:t>
            </w:r>
            <w:r w:rsidR="00A87C68" w:rsidRPr="00CA37FD">
              <w:rPr>
                <w:rFonts w:ascii="Times New Roman" w:eastAsia="ＭＳ 明朝" w:hAnsi="Times New Roman" w:cs="Times New Roman"/>
                <w:b/>
                <w:bCs/>
                <w:kern w:val="0"/>
                <w:sz w:val="24"/>
              </w:rPr>
              <w:t xml:space="preserve">Table </w:t>
            </w:r>
            <w:r w:rsidRPr="00CA37FD">
              <w:rPr>
                <w:rFonts w:ascii="Times New Roman" w:eastAsia="ＭＳ 明朝" w:hAnsi="Times New Roman" w:cs="Times New Roman" w:hint="eastAsia"/>
                <w:b/>
                <w:bCs/>
                <w:kern w:val="0"/>
                <w:sz w:val="24"/>
              </w:rPr>
              <w:t>9</w:t>
            </w:r>
            <w:r w:rsidR="00A87C68" w:rsidRPr="00CA37FD">
              <w:rPr>
                <w:rFonts w:ascii="Times New Roman" w:eastAsia="ＭＳ 明朝" w:hAnsi="Times New Roman" w:cs="Times New Roman" w:hint="eastAsia"/>
                <w:b/>
                <w:bCs/>
                <w:kern w:val="0"/>
                <w:sz w:val="24"/>
              </w:rPr>
              <w:t>.</w:t>
            </w:r>
            <w:r w:rsidR="00A87C68" w:rsidRPr="00CA37FD">
              <w:rPr>
                <w:rFonts w:ascii="Times New Roman" w:eastAsia="ＭＳ 明朝" w:hAnsi="Times New Roman" w:cs="Times New Roman"/>
                <w:b/>
                <w:bCs/>
                <w:kern w:val="0"/>
                <w:sz w:val="24"/>
              </w:rPr>
              <w:t xml:space="preserve"> Effect of change in the </w:t>
            </w:r>
            <w:r w:rsidR="0037002C" w:rsidRPr="00CA37FD">
              <w:rPr>
                <w:rFonts w:ascii="Times New Roman" w:eastAsia="ＭＳ 明朝" w:hAnsi="Times New Roman" w:cs="Times New Roman" w:hint="eastAsia"/>
                <w:b/>
                <w:bCs/>
                <w:kern w:val="0"/>
                <w:sz w:val="24"/>
              </w:rPr>
              <w:t>JARS</w:t>
            </w:r>
            <w:r w:rsidR="00A87C68" w:rsidRPr="00CA37FD">
              <w:rPr>
                <w:rFonts w:ascii="Times New Roman" w:eastAsia="ＭＳ 明朝" w:hAnsi="Times New Roman" w:cs="Times New Roman" w:hint="eastAsia"/>
                <w:b/>
                <w:bCs/>
                <w:kern w:val="0"/>
                <w:sz w:val="24"/>
              </w:rPr>
              <w:t xml:space="preserve"> score</w:t>
            </w:r>
            <w:r w:rsidR="00A87C68" w:rsidRPr="00CA37FD">
              <w:rPr>
                <w:rFonts w:ascii="Times New Roman" w:eastAsia="ＭＳ 明朝" w:hAnsi="Times New Roman" w:cs="Times New Roman"/>
                <w:b/>
                <w:bCs/>
                <w:kern w:val="0"/>
                <w:sz w:val="24"/>
              </w:rPr>
              <w:t xml:space="preserve"> on change in</w:t>
            </w:r>
            <w:r w:rsidR="00A87C68" w:rsidRPr="00CA37FD">
              <w:rPr>
                <w:rFonts w:ascii="Times New Roman" w:eastAsia="ＭＳ 明朝" w:hAnsi="Times New Roman" w:cs="Times New Roman" w:hint="eastAsia"/>
                <w:b/>
                <w:bCs/>
                <w:kern w:val="0"/>
                <w:sz w:val="24"/>
              </w:rPr>
              <w:t xml:space="preserve"> cognitive</w:t>
            </w:r>
            <w:r w:rsidR="00A87C68" w:rsidRPr="00CA37FD">
              <w:rPr>
                <w:rFonts w:ascii="Times New Roman" w:eastAsia="ＭＳ 明朝" w:hAnsi="Times New Roman" w:cs="Times New Roman"/>
                <w:b/>
                <w:bCs/>
                <w:kern w:val="0"/>
                <w:sz w:val="24"/>
              </w:rPr>
              <w:t xml:space="preserve"> FIM</w:t>
            </w:r>
            <w:r w:rsidR="00DA4A21" w:rsidRPr="00CA37FD">
              <w:rPr>
                <w:rFonts w:ascii="Times New Roman" w:eastAsia="ＭＳ 明朝" w:hAnsi="Times New Roman" w:cs="Times New Roman" w:hint="eastAsia"/>
                <w:b/>
                <w:bCs/>
                <w:kern w:val="0"/>
                <w:sz w:val="24"/>
              </w:rPr>
              <w:t xml:space="preserve"> score</w:t>
            </w:r>
            <w:r w:rsidR="00CD6581" w:rsidRPr="00CA37FD">
              <w:rPr>
                <w:rFonts w:ascii="Times New Roman" w:eastAsia="ＭＳ 明朝" w:hAnsi="Times New Roman" w:cs="Times New Roman" w:hint="eastAsia"/>
                <w:b/>
                <w:bCs/>
                <w:kern w:val="0"/>
                <w:sz w:val="24"/>
              </w:rPr>
              <w:t>s</w:t>
            </w:r>
            <w:r w:rsidR="00A87C68" w:rsidRPr="00CA37FD">
              <w:rPr>
                <w:rFonts w:ascii="Times New Roman" w:eastAsia="ＭＳ 明朝" w:hAnsi="Times New Roman" w:cs="Times New Roman" w:hint="eastAsia"/>
                <w:b/>
                <w:bCs/>
                <w:kern w:val="0"/>
                <w:sz w:val="24"/>
              </w:rPr>
              <w:t>, stratified by the presence or absence of musculoskeletal disease.</w:t>
            </w:r>
          </w:p>
        </w:tc>
      </w:tr>
      <w:tr w:rsidR="00A87C68" w:rsidRPr="00CA37FD" w14:paraId="2AEA592B" w14:textId="77777777" w:rsidTr="001B6924">
        <w:trPr>
          <w:trHeight w:val="204"/>
        </w:trPr>
        <w:tc>
          <w:tcPr>
            <w:tcW w:w="46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4343542" w14:textId="77777777" w:rsidR="00A87C68" w:rsidRPr="00CA37FD" w:rsidRDefault="00A87C68" w:rsidP="00903999">
            <w:pPr>
              <w:spacing w:after="0" w:line="240" w:lineRule="auto"/>
              <w:jc w:val="center"/>
              <w:rPr>
                <w:rFonts w:ascii="Times New Roman" w:eastAsia="ＭＳ 明朝" w:hAnsi="Times New Roman" w:cs="Times New Roman"/>
                <w:b/>
                <w:bCs/>
                <w:kern w:val="0"/>
                <w:sz w:val="24"/>
              </w:rPr>
            </w:pPr>
          </w:p>
        </w:tc>
        <w:tc>
          <w:tcPr>
            <w:tcW w:w="2967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1EBEB69" w14:textId="77777777" w:rsidR="00A87C68" w:rsidRPr="00CA37FD" w:rsidRDefault="00A87C68" w:rsidP="00903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Simple regression analysis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2B2EB18" w14:textId="77777777" w:rsidR="00A87C68" w:rsidRPr="00CA37FD" w:rsidRDefault="00A87C68" w:rsidP="00903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191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4F1CA4A" w14:textId="77777777" w:rsidR="00A87C68" w:rsidRPr="00CA37FD" w:rsidRDefault="00A87C68" w:rsidP="00903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Multiple regression analysis</w:t>
            </w:r>
          </w:p>
        </w:tc>
      </w:tr>
      <w:tr w:rsidR="00A87C68" w:rsidRPr="00CA37FD" w14:paraId="6A14FC56" w14:textId="77777777" w:rsidTr="001B6924">
        <w:trPr>
          <w:trHeight w:val="204"/>
        </w:trPr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6B89C1" w14:textId="77777777" w:rsidR="00A87C68" w:rsidRPr="00CA37FD" w:rsidRDefault="00A87C68" w:rsidP="00903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67" w:type="dxa"/>
            <w:gridSpan w:val="2"/>
            <w:vMerge/>
            <w:tcBorders>
              <w:left w:val="nil"/>
              <w:bottom w:val="single" w:sz="6" w:space="0" w:color="auto"/>
              <w:right w:val="nil"/>
            </w:tcBorders>
            <w:vAlign w:val="center"/>
          </w:tcPr>
          <w:p w14:paraId="6790A7B9" w14:textId="77777777" w:rsidR="00A87C68" w:rsidRPr="00CA37FD" w:rsidRDefault="00A87C68" w:rsidP="00903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7F52BA" w14:textId="77777777" w:rsidR="00A87C68" w:rsidRPr="00CA37FD" w:rsidRDefault="00A87C68" w:rsidP="00903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6958057" w14:textId="77777777" w:rsidR="00A87C68" w:rsidRPr="00CA37FD" w:rsidRDefault="00A87C68" w:rsidP="00903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Model 1</w:t>
            </w:r>
          </w:p>
        </w:tc>
        <w:tc>
          <w:tcPr>
            <w:tcW w:w="2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0694A1F" w14:textId="77777777" w:rsidR="00A87C68" w:rsidRPr="00CA37FD" w:rsidRDefault="00A87C68" w:rsidP="00903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4D49CD" w14:textId="22674321" w:rsidR="00A87C68" w:rsidRPr="00CA37FD" w:rsidRDefault="00A87C68" w:rsidP="00903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Model 2</w:t>
            </w:r>
            <w:r w:rsidRPr="00CA37FD">
              <w:rPr>
                <w:rFonts w:ascii="Times New Roman" w:hAnsi="Times New Roman" w:cs="Times New Roman" w:hint="eastAsia"/>
                <w:sz w:val="24"/>
                <w:vertAlign w:val="superscript"/>
              </w:rPr>
              <w:t xml:space="preserve"> </w:t>
            </w:r>
            <w:r w:rsidR="00D8644E" w:rsidRPr="00CA37FD">
              <w:rPr>
                <w:rFonts w:ascii="Times New Roman" w:hAnsi="Times New Roman" w:cs="Times New Roman" w:hint="eastAsia"/>
                <w:sz w:val="24"/>
                <w:vertAlign w:val="superscript"/>
              </w:rPr>
              <w:t>b</w:t>
            </w:r>
          </w:p>
        </w:tc>
      </w:tr>
      <w:tr w:rsidR="00A87C68" w:rsidRPr="00CA37FD" w14:paraId="031D3460" w14:textId="77777777" w:rsidTr="001B6924">
        <w:trPr>
          <w:trHeight w:val="204"/>
        </w:trPr>
        <w:tc>
          <w:tcPr>
            <w:tcW w:w="4673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4221584B" w14:textId="77777777" w:rsidR="00A87C68" w:rsidRPr="00CA37FD" w:rsidRDefault="00A87C68" w:rsidP="00903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445190E" w14:textId="77777777" w:rsidR="00A87C68" w:rsidRPr="00CA37FD" w:rsidRDefault="00A87C68" w:rsidP="00903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B (95% CI)</w:t>
            </w:r>
          </w:p>
        </w:tc>
        <w:tc>
          <w:tcPr>
            <w:tcW w:w="106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9DEDF77" w14:textId="77777777" w:rsidR="00A87C68" w:rsidRPr="00CA37FD" w:rsidRDefault="00A87C68" w:rsidP="00903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P</w:t>
            </w:r>
          </w:p>
        </w:tc>
        <w:tc>
          <w:tcPr>
            <w:tcW w:w="236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362FA69B" w14:textId="77777777" w:rsidR="00A87C68" w:rsidRPr="00CA37FD" w:rsidRDefault="00A87C68" w:rsidP="00903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2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D1761FF" w14:textId="77777777" w:rsidR="00A87C68" w:rsidRPr="00CA37FD" w:rsidRDefault="00A87C68" w:rsidP="00903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B (95% CI)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5175DBC" w14:textId="77777777" w:rsidR="00A87C68" w:rsidRPr="00CA37FD" w:rsidRDefault="00A87C68" w:rsidP="00903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P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73D6EE" w14:textId="77777777" w:rsidR="00A87C68" w:rsidRPr="00CA37FD" w:rsidRDefault="00A87C68" w:rsidP="00903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2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30935F1" w14:textId="77777777" w:rsidR="00A87C68" w:rsidRPr="00CA37FD" w:rsidRDefault="00A87C68" w:rsidP="00903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B (95% CI)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3670AFB" w14:textId="77777777" w:rsidR="00A87C68" w:rsidRPr="00CA37FD" w:rsidRDefault="00A87C68" w:rsidP="00903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P</w:t>
            </w:r>
          </w:p>
        </w:tc>
      </w:tr>
      <w:tr w:rsidR="00A87C68" w:rsidRPr="00CA37FD" w14:paraId="4FE58715" w14:textId="77777777" w:rsidTr="001B6924">
        <w:trPr>
          <w:trHeight w:val="567"/>
        </w:trPr>
        <w:tc>
          <w:tcPr>
            <w:tcW w:w="46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26EFDA7" w14:textId="25524430" w:rsidR="00A87C68" w:rsidRPr="00CA37FD" w:rsidRDefault="00A87C68" w:rsidP="0090399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Patients with musculoskeletal disease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="00987DE3" w:rsidRPr="00CA37FD">
              <w:rPr>
                <w:rFonts w:ascii="Times New Roman" w:hAnsi="Times New Roman" w:cs="Times New Roman" w:hint="eastAsia"/>
                <w:sz w:val="24"/>
              </w:rPr>
              <w:t>(n= 60)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7059AAE" w14:textId="77777777" w:rsidR="00A87C68" w:rsidRPr="00CA37FD" w:rsidRDefault="00A87C68" w:rsidP="009039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D0BD9BB" w14:textId="77777777" w:rsidR="00A87C68" w:rsidRPr="00CA37FD" w:rsidRDefault="00A87C68" w:rsidP="00903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AACB095" w14:textId="77777777" w:rsidR="00A87C68" w:rsidRPr="00CA37FD" w:rsidRDefault="00A87C68" w:rsidP="00903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DFEE8D9" w14:textId="77777777" w:rsidR="00A87C68" w:rsidRPr="00CA37FD" w:rsidRDefault="00A87C68" w:rsidP="00903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7378075" w14:textId="77777777" w:rsidR="00A87C68" w:rsidRPr="00CA37FD" w:rsidRDefault="00A87C68" w:rsidP="00903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47E81E" w14:textId="77777777" w:rsidR="00A87C68" w:rsidRPr="00CA37FD" w:rsidRDefault="00A87C68" w:rsidP="00903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CA071AE" w14:textId="77777777" w:rsidR="00A87C68" w:rsidRPr="00CA37FD" w:rsidRDefault="00A87C68" w:rsidP="00903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236158C" w14:textId="77777777" w:rsidR="00A87C68" w:rsidRPr="00CA37FD" w:rsidRDefault="00A87C68" w:rsidP="00903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A87C68" w:rsidRPr="00CA37FD" w14:paraId="6A45D478" w14:textId="77777777" w:rsidTr="001B6924">
        <w:trPr>
          <w:trHeight w:val="567"/>
        </w:trPr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E4CDDF" w14:textId="7F4F6E95" w:rsidR="00A87C68" w:rsidRPr="00CA37FD" w:rsidRDefault="00A87C68" w:rsidP="00870938">
            <w:pPr>
              <w:spacing w:after="0" w:line="240" w:lineRule="exact"/>
              <w:ind w:firstLineChars="100" w:firstLine="240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Change in </w:t>
            </w:r>
            <w:r w:rsidR="0037002C" w:rsidRPr="00CA37FD">
              <w:rPr>
                <w:rFonts w:ascii="Times New Roman" w:hAnsi="Times New Roman" w:cs="Times New Roman" w:hint="eastAsia"/>
                <w:sz w:val="24"/>
              </w:rPr>
              <w:t>JARS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score 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BAD141" w14:textId="50F05A87" w:rsidR="00A87C68" w:rsidRPr="00CA37FD" w:rsidRDefault="00A87C68" w:rsidP="00870938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="00281F70" w:rsidRPr="00CA37FD">
              <w:rPr>
                <w:rFonts w:ascii="Times New Roman" w:hAnsi="Times New Roman" w:cs="Times New Roman" w:hint="eastAsia"/>
                <w:sz w:val="24"/>
              </w:rPr>
              <w:t>08</w:t>
            </w:r>
          </w:p>
          <w:p w14:paraId="5FFAA45F" w14:textId="6DF3B9EA" w:rsidR="00A87C68" w:rsidRPr="00CA37FD" w:rsidRDefault="00A87C68" w:rsidP="00870938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(−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</w:t>
            </w:r>
            <w:r w:rsidRPr="00CA37FD">
              <w:rPr>
                <w:rFonts w:ascii="Times New Roman" w:hAnsi="Times New Roman" w:cs="Times New Roman"/>
                <w:sz w:val="24"/>
              </w:rPr>
              <w:t>.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3</w:t>
            </w:r>
            <w:r w:rsidR="00281F70" w:rsidRPr="00CA37FD">
              <w:rPr>
                <w:rFonts w:ascii="Times New Roman" w:hAnsi="Times New Roman" w:cs="Times New Roman" w:hint="eastAsia"/>
                <w:sz w:val="24"/>
              </w:rPr>
              <w:t>2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</w:t>
            </w:r>
            <w:r w:rsidRPr="00CA37FD">
              <w:rPr>
                <w:rFonts w:ascii="Times New Roman" w:hAnsi="Times New Roman" w:cs="Times New Roman"/>
                <w:sz w:val="24"/>
              </w:rPr>
              <w:t>.</w:t>
            </w:r>
            <w:r w:rsidR="00281F70" w:rsidRPr="00CA37FD">
              <w:rPr>
                <w:rFonts w:ascii="Times New Roman" w:hAnsi="Times New Roman" w:cs="Times New Roman" w:hint="eastAsia"/>
                <w:sz w:val="24"/>
              </w:rPr>
              <w:t>48</w:t>
            </w:r>
            <w:r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80B0CC" w14:textId="0B59D4F4" w:rsidR="00A87C68" w:rsidRPr="00CA37FD" w:rsidRDefault="00A87C68" w:rsidP="00870938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0.6</w:t>
            </w:r>
            <w:r w:rsidR="00281F70" w:rsidRPr="00CA37FD">
              <w:rPr>
                <w:rFonts w:ascii="Times New Roman" w:hAnsi="Times New Roman" w:cs="Times New Roman" w:hint="eastAsia"/>
                <w:sz w:val="24"/>
              </w:rPr>
              <w:t>86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0B453F" w14:textId="77777777" w:rsidR="00A87C68" w:rsidRPr="00CA37FD" w:rsidRDefault="00A87C68" w:rsidP="00870938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6C5222" w14:textId="35C0DA0D" w:rsidR="00A87C68" w:rsidRPr="00CA37FD" w:rsidRDefault="00A87C68" w:rsidP="00870938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0.0</w:t>
            </w:r>
            <w:r w:rsidR="00281F70" w:rsidRPr="00CA37FD">
              <w:rPr>
                <w:rFonts w:ascii="Times New Roman" w:hAnsi="Times New Roman" w:cs="Times New Roman" w:hint="eastAsia"/>
                <w:sz w:val="24"/>
              </w:rPr>
              <w:t>8</w:t>
            </w:r>
          </w:p>
          <w:p w14:paraId="7A97D0CB" w14:textId="7AD1C3B7" w:rsidR="00A87C68" w:rsidRPr="00CA37FD" w:rsidRDefault="00A87C68" w:rsidP="00870938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(−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="00281F70" w:rsidRPr="00CA37FD">
              <w:rPr>
                <w:rFonts w:ascii="Times New Roman" w:hAnsi="Times New Roman" w:cs="Times New Roman" w:hint="eastAsia"/>
                <w:sz w:val="24"/>
              </w:rPr>
              <w:t>51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</w:t>
            </w:r>
            <w:r w:rsidRPr="00CA37FD">
              <w:rPr>
                <w:rFonts w:ascii="Times New Roman" w:hAnsi="Times New Roman" w:cs="Times New Roman"/>
                <w:sz w:val="24"/>
              </w:rPr>
              <w:t>.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6</w:t>
            </w:r>
            <w:r w:rsidR="00281F70" w:rsidRPr="00CA37FD">
              <w:rPr>
                <w:rFonts w:ascii="Times New Roman" w:hAnsi="Times New Roman" w:cs="Times New Roman" w:hint="eastAsia"/>
                <w:sz w:val="24"/>
              </w:rPr>
              <w:t>6</w:t>
            </w:r>
            <w:r w:rsidRPr="00CA37FD">
              <w:rPr>
                <w:rFonts w:ascii="Times New Roman" w:hAnsi="Times New Roman" w:cs="Times New Roman"/>
                <w:sz w:val="24"/>
              </w:rPr>
              <w:t>)</w:t>
            </w:r>
            <w:r w:rsidRPr="00CA37FD">
              <w:rPr>
                <w:rFonts w:ascii="Times New Roman" w:hAnsi="Times New Roman" w:cs="Times New Roman" w:hint="eastAsia"/>
                <w:sz w:val="24"/>
                <w:vertAlign w:val="superscript"/>
              </w:rPr>
              <w:t xml:space="preserve"> </w:t>
            </w:r>
            <w:r w:rsidR="00D8644E" w:rsidRPr="00CA37FD">
              <w:rPr>
                <w:rFonts w:ascii="Times New Roman" w:hAnsi="Times New Roman" w:cs="Times New Roman" w:hint="eastAsia"/>
                <w:sz w:val="24"/>
                <w:vertAlign w:val="superscript"/>
              </w:rPr>
              <w:t>a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31F20F" w14:textId="76DD9084" w:rsidR="00A87C68" w:rsidRPr="00CA37FD" w:rsidRDefault="00A87C68" w:rsidP="00870938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="00281F70" w:rsidRPr="00CA37FD">
              <w:rPr>
                <w:rFonts w:ascii="Times New Roman" w:hAnsi="Times New Roman" w:cs="Times New Roman" w:hint="eastAsia"/>
                <w:sz w:val="24"/>
              </w:rPr>
              <w:t>797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</w:tcPr>
          <w:p w14:paraId="701FFC18" w14:textId="77777777" w:rsidR="00A87C68" w:rsidRPr="00CA37FD" w:rsidRDefault="00A87C68" w:rsidP="00870938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170BF9" w14:textId="6CC6ABE3" w:rsidR="00A87C68" w:rsidRPr="00CA37FD" w:rsidRDefault="00A87C68" w:rsidP="00870938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="00281F70" w:rsidRPr="00CA37FD">
              <w:rPr>
                <w:rFonts w:ascii="Times New Roman" w:hAnsi="Times New Roman" w:cs="Times New Roman" w:hint="eastAsia"/>
                <w:sz w:val="24"/>
              </w:rPr>
              <w:t>11</w:t>
            </w:r>
          </w:p>
          <w:p w14:paraId="0D330EA0" w14:textId="3CF87AF6" w:rsidR="00A87C68" w:rsidRPr="00CA37FD" w:rsidRDefault="00A87C68" w:rsidP="00870938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 xml:space="preserve"> (−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</w:t>
            </w:r>
            <w:r w:rsidRPr="00CA37FD">
              <w:rPr>
                <w:rFonts w:ascii="Times New Roman" w:hAnsi="Times New Roman" w:cs="Times New Roman"/>
                <w:sz w:val="24"/>
              </w:rPr>
              <w:t>.</w:t>
            </w:r>
            <w:r w:rsidR="00281F70" w:rsidRPr="00CA37FD">
              <w:rPr>
                <w:rFonts w:ascii="Times New Roman" w:hAnsi="Times New Roman" w:cs="Times New Roman" w:hint="eastAsia"/>
                <w:sz w:val="24"/>
              </w:rPr>
              <w:t>49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</w:t>
            </w:r>
            <w:r w:rsidRPr="00CA37FD">
              <w:rPr>
                <w:rFonts w:ascii="Times New Roman" w:hAnsi="Times New Roman" w:cs="Times New Roman"/>
                <w:sz w:val="24"/>
              </w:rPr>
              <w:t>.</w:t>
            </w:r>
            <w:r w:rsidR="00281F70" w:rsidRPr="00CA37FD">
              <w:rPr>
                <w:rFonts w:ascii="Times New Roman" w:hAnsi="Times New Roman" w:cs="Times New Roman" w:hint="eastAsia"/>
                <w:sz w:val="24"/>
              </w:rPr>
              <w:t>71</w:t>
            </w:r>
            <w:r w:rsidRPr="00CA37FD">
              <w:rPr>
                <w:rFonts w:ascii="Times New Roman" w:hAnsi="Times New Roman" w:cs="Times New Roman"/>
                <w:sz w:val="24"/>
              </w:rPr>
              <w:t>)</w:t>
            </w:r>
            <w:r w:rsidRPr="00CA37FD">
              <w:rPr>
                <w:rFonts w:ascii="Times New Roman" w:hAnsi="Times New Roman" w:cs="Times New Roman" w:hint="eastAsia"/>
                <w:sz w:val="24"/>
                <w:vertAlign w:val="superscript"/>
              </w:rPr>
              <w:t xml:space="preserve"> </w:t>
            </w:r>
            <w:r w:rsidR="00E82347"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  <w:vertAlign w:val="superscript"/>
              </w:rPr>
              <w:t>c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C4C851" w14:textId="48507A20" w:rsidR="00A87C68" w:rsidRPr="00CA37FD" w:rsidRDefault="00A87C68" w:rsidP="00870938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="00281F70" w:rsidRPr="00CA37FD">
              <w:rPr>
                <w:rFonts w:ascii="Times New Roman" w:hAnsi="Times New Roman" w:cs="Times New Roman" w:hint="eastAsia"/>
                <w:sz w:val="24"/>
              </w:rPr>
              <w:t>716</w:t>
            </w:r>
          </w:p>
        </w:tc>
      </w:tr>
      <w:tr w:rsidR="00A87C68" w:rsidRPr="00CA37FD" w14:paraId="67AC7625" w14:textId="77777777" w:rsidTr="001B6924">
        <w:trPr>
          <w:trHeight w:val="57"/>
        </w:trPr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F4E1FA" w14:textId="77777777" w:rsidR="00A87C68" w:rsidRPr="00CA37FD" w:rsidRDefault="00A87C68" w:rsidP="0090399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8DFA41" w14:textId="77777777" w:rsidR="00A87C68" w:rsidRPr="00CA37FD" w:rsidRDefault="00A87C68" w:rsidP="00903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C65F90" w14:textId="77777777" w:rsidR="00A87C68" w:rsidRPr="00CA37FD" w:rsidRDefault="00A87C68" w:rsidP="00903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4CE9E2" w14:textId="77777777" w:rsidR="00A87C68" w:rsidRPr="00CA37FD" w:rsidRDefault="00A87C68" w:rsidP="00903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B56363" w14:textId="77777777" w:rsidR="00A87C68" w:rsidRPr="00CA37FD" w:rsidRDefault="00A87C68" w:rsidP="00903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B29019" w14:textId="77777777" w:rsidR="00A87C68" w:rsidRPr="00CA37FD" w:rsidRDefault="00A87C68" w:rsidP="00903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</w:tcPr>
          <w:p w14:paraId="494F05B1" w14:textId="77777777" w:rsidR="00A87C68" w:rsidRPr="00CA37FD" w:rsidRDefault="00A87C68" w:rsidP="00903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9A45BE" w14:textId="77777777" w:rsidR="00A87C68" w:rsidRPr="00CA37FD" w:rsidRDefault="00A87C68" w:rsidP="00903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72802F" w14:textId="77777777" w:rsidR="00A87C68" w:rsidRPr="00CA37FD" w:rsidRDefault="00A87C68" w:rsidP="00903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987DE3" w:rsidRPr="00CA37FD" w14:paraId="0E2830BB" w14:textId="77777777" w:rsidTr="001B6924">
        <w:trPr>
          <w:trHeight w:val="567"/>
        </w:trPr>
        <w:tc>
          <w:tcPr>
            <w:tcW w:w="657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8C8D52" w14:textId="4B296291" w:rsidR="00987DE3" w:rsidRPr="00CA37FD" w:rsidRDefault="00987DE3" w:rsidP="00987DE3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Patients without musculoskeletal disease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(n= 85)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167CB3" w14:textId="77777777" w:rsidR="00987DE3" w:rsidRPr="00CA37FD" w:rsidRDefault="00987DE3" w:rsidP="00903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BAA6E3" w14:textId="77777777" w:rsidR="00987DE3" w:rsidRPr="00CA37FD" w:rsidRDefault="00987DE3" w:rsidP="00903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A10D5D" w14:textId="77777777" w:rsidR="00987DE3" w:rsidRPr="00CA37FD" w:rsidRDefault="00987DE3" w:rsidP="00903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8A536C" w14:textId="77777777" w:rsidR="00987DE3" w:rsidRPr="00CA37FD" w:rsidRDefault="00987DE3" w:rsidP="00903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</w:tcPr>
          <w:p w14:paraId="6BAF1745" w14:textId="77777777" w:rsidR="00987DE3" w:rsidRPr="00CA37FD" w:rsidRDefault="00987DE3" w:rsidP="00903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1CA562" w14:textId="77777777" w:rsidR="00987DE3" w:rsidRPr="00CA37FD" w:rsidRDefault="00987DE3" w:rsidP="00903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01690E" w14:textId="77777777" w:rsidR="00987DE3" w:rsidRPr="00CA37FD" w:rsidRDefault="00987DE3" w:rsidP="00903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A87C68" w:rsidRPr="00CA37FD" w14:paraId="1999EB9A" w14:textId="77777777" w:rsidTr="001B6924">
        <w:trPr>
          <w:trHeight w:val="567"/>
        </w:trPr>
        <w:tc>
          <w:tcPr>
            <w:tcW w:w="46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365F9BC" w14:textId="060C94D6" w:rsidR="00A87C68" w:rsidRPr="00CA37FD" w:rsidRDefault="00A87C68" w:rsidP="00276722">
            <w:pPr>
              <w:spacing w:after="0" w:line="240" w:lineRule="exact"/>
              <w:ind w:firstLineChars="100" w:firstLine="240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Change in </w:t>
            </w:r>
            <w:r w:rsidR="0037002C" w:rsidRPr="00CA37FD">
              <w:rPr>
                <w:rFonts w:ascii="Times New Roman" w:hAnsi="Times New Roman" w:cs="Times New Roman" w:hint="eastAsia"/>
                <w:sz w:val="24"/>
              </w:rPr>
              <w:t>JARS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 xml:space="preserve"> score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A2A87B9" w14:textId="0E6255CE" w:rsidR="00A87C68" w:rsidRPr="00CA37FD" w:rsidRDefault="00A87C68" w:rsidP="0027672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</w:t>
            </w:r>
            <w:r w:rsidRPr="00CA37FD">
              <w:rPr>
                <w:rFonts w:ascii="Times New Roman" w:hAnsi="Times New Roman" w:cs="Times New Roman"/>
                <w:sz w:val="24"/>
              </w:rPr>
              <w:t>.</w:t>
            </w:r>
            <w:r w:rsidR="00FF4690" w:rsidRPr="00CA37FD">
              <w:rPr>
                <w:rFonts w:ascii="Times New Roman" w:hAnsi="Times New Roman" w:cs="Times New Roman" w:hint="eastAsia"/>
                <w:sz w:val="24"/>
              </w:rPr>
              <w:t>46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14:paraId="2CA5A9A9" w14:textId="3DAE49D0" w:rsidR="00A87C68" w:rsidRPr="00CA37FD" w:rsidRDefault="00A87C68" w:rsidP="0027672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(−</w:t>
            </w:r>
            <w:r w:rsidR="00FF4690" w:rsidRPr="00CA37FD">
              <w:rPr>
                <w:rFonts w:ascii="Times New Roman" w:hAnsi="Times New Roman" w:cs="Times New Roman" w:hint="eastAsia"/>
                <w:sz w:val="24"/>
              </w:rPr>
              <w:t>0.83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</w:t>
            </w:r>
            <w:r w:rsidRPr="00CA37FD">
              <w:rPr>
                <w:rFonts w:ascii="Times New Roman" w:hAnsi="Times New Roman" w:cs="Times New Roman"/>
                <w:sz w:val="24"/>
              </w:rPr>
              <w:t>.</w:t>
            </w:r>
            <w:r w:rsidR="00FF4690" w:rsidRPr="00CA37FD">
              <w:rPr>
                <w:rFonts w:ascii="Times New Roman" w:hAnsi="Times New Roman" w:cs="Times New Roman" w:hint="eastAsia"/>
                <w:sz w:val="24"/>
              </w:rPr>
              <w:t>08</w:t>
            </w:r>
            <w:r w:rsidRPr="00CA37F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A6A8FFC" w14:textId="64095BE7" w:rsidR="00A87C68" w:rsidRPr="00CA37FD" w:rsidRDefault="00A87C68" w:rsidP="0027672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0.01</w:t>
            </w:r>
            <w:r w:rsidR="00FF4690" w:rsidRPr="00CA37FD">
              <w:rPr>
                <w:rFonts w:ascii="Times New Roman" w:hAnsi="Times New Roman" w:cs="Times New Roman" w:hint="eastAsia"/>
                <w:sz w:val="24"/>
              </w:rPr>
              <w:t>8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5229D5A" w14:textId="77777777" w:rsidR="00A87C68" w:rsidRPr="00CA37FD" w:rsidRDefault="00A87C68" w:rsidP="0027672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BFB4143" w14:textId="75E2EB02" w:rsidR="00A87C68" w:rsidRPr="00CA37FD" w:rsidRDefault="00A87C68" w:rsidP="0027672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="00FF4690" w:rsidRPr="00CA37FD">
              <w:rPr>
                <w:rFonts w:ascii="Times New Roman" w:hAnsi="Times New Roman" w:cs="Times New Roman" w:hint="eastAsia"/>
                <w:sz w:val="24"/>
              </w:rPr>
              <w:t>48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14:paraId="210390B1" w14:textId="0733E530" w:rsidR="00A87C68" w:rsidRPr="00CA37FD" w:rsidRDefault="00A87C68" w:rsidP="0027672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(−</w:t>
            </w:r>
            <w:r w:rsidR="00FF4690" w:rsidRPr="00CA37FD">
              <w:rPr>
                <w:rFonts w:ascii="Times New Roman" w:hAnsi="Times New Roman" w:cs="Times New Roman" w:hint="eastAsia"/>
                <w:sz w:val="24"/>
              </w:rPr>
              <w:t>0.93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</w:t>
            </w:r>
            <w:r w:rsidRPr="00CA37FD">
              <w:rPr>
                <w:rFonts w:ascii="Times New Roman" w:hAnsi="Times New Roman" w:cs="Times New Roman"/>
                <w:sz w:val="24"/>
              </w:rPr>
              <w:t>.</w:t>
            </w:r>
            <w:r w:rsidR="00FF4690" w:rsidRPr="00CA37FD">
              <w:rPr>
                <w:rFonts w:ascii="Times New Roman" w:hAnsi="Times New Roman" w:cs="Times New Roman" w:hint="eastAsia"/>
                <w:sz w:val="24"/>
              </w:rPr>
              <w:t>02</w:t>
            </w:r>
            <w:r w:rsidRPr="00CA37FD">
              <w:rPr>
                <w:rFonts w:ascii="Times New Roman" w:hAnsi="Times New Roman" w:cs="Times New Roman"/>
                <w:sz w:val="24"/>
              </w:rPr>
              <w:t>)</w:t>
            </w:r>
            <w:r w:rsidR="00D8644E" w:rsidRPr="00CA37FD">
              <w:rPr>
                <w:rFonts w:ascii="Times New Roman" w:hAnsi="Times New Roman" w:cs="Times New Roman" w:hint="eastAsia"/>
                <w:sz w:val="24"/>
                <w:vertAlign w:val="superscript"/>
              </w:rPr>
              <w:t xml:space="preserve"> a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0D298C4" w14:textId="6B20DFFF" w:rsidR="00A87C68" w:rsidRPr="00CA37FD" w:rsidRDefault="00A87C68" w:rsidP="0027672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0.0</w:t>
            </w:r>
            <w:r w:rsidR="001C6FA2" w:rsidRPr="00CA37FD">
              <w:rPr>
                <w:rFonts w:ascii="Times New Roman" w:hAnsi="Times New Roman" w:cs="Times New Roman" w:hint="eastAsia"/>
                <w:sz w:val="24"/>
              </w:rPr>
              <w:t>40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3B4F19" w14:textId="77777777" w:rsidR="00A87C68" w:rsidRPr="00CA37FD" w:rsidRDefault="00A87C68" w:rsidP="0027672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0565F40" w14:textId="58584D06" w:rsidR="00A87C68" w:rsidRPr="00CA37FD" w:rsidRDefault="00A87C68" w:rsidP="0027672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−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0.</w:t>
            </w:r>
            <w:r w:rsidR="001C6FA2" w:rsidRPr="00CA37FD">
              <w:rPr>
                <w:rFonts w:ascii="Times New Roman" w:hAnsi="Times New Roman" w:cs="Times New Roman" w:hint="eastAsia"/>
                <w:sz w:val="24"/>
              </w:rPr>
              <w:t>45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14:paraId="6C910D0A" w14:textId="033C0A6C" w:rsidR="00A87C68" w:rsidRPr="00CA37FD" w:rsidRDefault="00A87C68" w:rsidP="0027672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/>
                <w:sz w:val="24"/>
              </w:rPr>
              <w:t>(−</w:t>
            </w:r>
            <w:r w:rsidR="001C6FA2" w:rsidRPr="00CA37FD">
              <w:rPr>
                <w:rFonts w:ascii="Times New Roman" w:hAnsi="Times New Roman" w:cs="Times New Roman" w:hint="eastAsia"/>
                <w:sz w:val="24"/>
              </w:rPr>
              <w:t>0.91</w:t>
            </w:r>
            <w:r w:rsidRPr="00CA37FD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0</w:t>
            </w:r>
            <w:r w:rsidRPr="00CA37FD">
              <w:rPr>
                <w:rFonts w:ascii="Times New Roman" w:hAnsi="Times New Roman" w:cs="Times New Roman"/>
                <w:sz w:val="24"/>
              </w:rPr>
              <w:t>.</w:t>
            </w:r>
            <w:r w:rsidR="001C6FA2" w:rsidRPr="00CA37FD">
              <w:rPr>
                <w:rFonts w:ascii="Times New Roman" w:hAnsi="Times New Roman" w:cs="Times New Roman" w:hint="eastAsia"/>
                <w:sz w:val="24"/>
              </w:rPr>
              <w:t>01</w:t>
            </w:r>
            <w:r w:rsidRPr="00CA37FD">
              <w:rPr>
                <w:rFonts w:ascii="Times New Roman" w:hAnsi="Times New Roman" w:cs="Times New Roman"/>
                <w:sz w:val="24"/>
              </w:rPr>
              <w:t>)</w:t>
            </w:r>
            <w:r w:rsidRPr="00CA37FD">
              <w:rPr>
                <w:rFonts w:ascii="Times New Roman" w:hAnsi="Times New Roman" w:cs="Times New Roman" w:hint="eastAsia"/>
                <w:sz w:val="24"/>
                <w:vertAlign w:val="superscript"/>
              </w:rPr>
              <w:t xml:space="preserve"> 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AE1CF7" w14:textId="2076B2ED" w:rsidR="00A87C68" w:rsidRPr="00CA37FD" w:rsidRDefault="00A87C68" w:rsidP="00276722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</w:rPr>
              <w:t>0.0</w:t>
            </w:r>
            <w:r w:rsidR="001C6FA2" w:rsidRPr="00CA37FD">
              <w:rPr>
                <w:rFonts w:ascii="Times New Roman" w:hAnsi="Times New Roman" w:cs="Times New Roman" w:hint="eastAsia"/>
                <w:sz w:val="24"/>
              </w:rPr>
              <w:t>56</w:t>
            </w:r>
          </w:p>
        </w:tc>
      </w:tr>
      <w:tr w:rsidR="00A87C68" w14:paraId="23717E98" w14:textId="77777777" w:rsidTr="001B6924">
        <w:trPr>
          <w:trHeight w:val="341"/>
        </w:trPr>
        <w:tc>
          <w:tcPr>
            <w:tcW w:w="14067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8BF663D" w14:textId="199E37B5" w:rsidR="00A87C68" w:rsidRPr="00CA37FD" w:rsidRDefault="00A87C68" w:rsidP="0090399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  <w:vertAlign w:val="superscript"/>
              </w:rPr>
              <w:t xml:space="preserve">a </w:t>
            </w:r>
            <w:r w:rsidRPr="00CA37FD">
              <w:rPr>
                <w:rFonts w:ascii="Times New Roman" w:hAnsi="Times New Roman" w:cs="Times New Roman" w:hint="eastAsia"/>
                <w:sz w:val="24"/>
              </w:rPr>
              <w:t>Adjusted by sex, age JARS score at baseline, and cognitive FIM at baseline.</w:t>
            </w:r>
          </w:p>
          <w:p w14:paraId="41C22A58" w14:textId="285EBC53" w:rsidR="00A87C68" w:rsidRPr="00CA37FD" w:rsidRDefault="00D8644E" w:rsidP="0090399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CA37FD">
              <w:rPr>
                <w:rFonts w:ascii="Times New Roman" w:hAnsi="Times New Roman" w:cs="Times New Roman" w:hint="eastAsia"/>
                <w:sz w:val="24"/>
                <w:vertAlign w:val="superscript"/>
              </w:rPr>
              <w:t>b</w:t>
            </w:r>
            <w:r w:rsidR="00A87C68" w:rsidRPr="00CA37FD">
              <w:rPr>
                <w:rFonts w:ascii="Times New Roman" w:hAnsi="Times New Roman" w:cs="Times New Roman" w:hint="eastAsia"/>
                <w:sz w:val="24"/>
                <w:vertAlign w:val="superscript"/>
              </w:rPr>
              <w:t xml:space="preserve"> </w:t>
            </w:r>
            <w:r w:rsidR="00A87C68" w:rsidRPr="00CA37FD">
              <w:rPr>
                <w:rFonts w:ascii="Times New Roman" w:hAnsi="Times New Roman" w:cs="Times New Roman" w:hint="eastAsia"/>
                <w:sz w:val="24"/>
              </w:rPr>
              <w:t>Adjusted by adjustment factors for model 1 with the addition of</w:t>
            </w:r>
            <w:r w:rsidR="00A87C68" w:rsidRPr="00CA37FD">
              <w:rPr>
                <w:sz w:val="24"/>
              </w:rPr>
              <w:t xml:space="preserve"> </w:t>
            </w:r>
            <w:r w:rsidR="00A87C68" w:rsidRPr="00CA37FD">
              <w:rPr>
                <w:rFonts w:ascii="Times New Roman" w:hAnsi="Times New Roman" w:cs="Times New Roman"/>
                <w:sz w:val="24"/>
              </w:rPr>
              <w:t>hospitalization period, cerebrovascular disease</w:t>
            </w:r>
            <w:r w:rsidR="00094278" w:rsidRPr="00CA37FD">
              <w:rPr>
                <w:rFonts w:ascii="Times New Roman" w:hAnsi="Times New Roman" w:cs="Times New Roman" w:hint="eastAsia"/>
                <w:sz w:val="24"/>
              </w:rPr>
              <w:t>s</w:t>
            </w:r>
            <w:r w:rsidR="00A87C68" w:rsidRPr="00CA37FD">
              <w:rPr>
                <w:rFonts w:ascii="Times New Roman" w:hAnsi="Times New Roman" w:cs="Times New Roman"/>
                <w:sz w:val="24"/>
              </w:rPr>
              <w:t>, pneumonia, musculoskeletal disease</w:t>
            </w:r>
            <w:r w:rsidR="00094278" w:rsidRPr="00CA37FD">
              <w:rPr>
                <w:rFonts w:ascii="Times New Roman" w:hAnsi="Times New Roman" w:cs="Times New Roman" w:hint="eastAsia"/>
                <w:sz w:val="24"/>
              </w:rPr>
              <w:t>s</w:t>
            </w:r>
            <w:r w:rsidR="00A87C68" w:rsidRPr="00CA37FD">
              <w:rPr>
                <w:rFonts w:ascii="Times New Roman" w:hAnsi="Times New Roman" w:cs="Times New Roman"/>
                <w:sz w:val="24"/>
              </w:rPr>
              <w:t>, heart failure, and neurological diseases</w:t>
            </w:r>
            <w:r w:rsidR="00A87C68" w:rsidRPr="00CA37FD">
              <w:rPr>
                <w:rFonts w:ascii="Times New Roman" w:hAnsi="Times New Roman" w:cs="Times New Roman" w:hint="eastAsia"/>
                <w:sz w:val="24"/>
              </w:rPr>
              <w:t>.</w:t>
            </w:r>
          </w:p>
          <w:p w14:paraId="352D0B7D" w14:textId="090D7644" w:rsidR="00E82347" w:rsidRPr="00CA37FD" w:rsidRDefault="00E82347" w:rsidP="00C50067">
            <w:pPr>
              <w:spacing w:after="0" w:line="240" w:lineRule="exact"/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</w:pPr>
            <w:r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  <w:vertAlign w:val="superscript"/>
              </w:rPr>
              <w:t>c</w:t>
            </w:r>
            <w:r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</w:rPr>
              <w:t xml:space="preserve"> </w:t>
            </w:r>
            <w:r w:rsidR="00C50067"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  <w14:ligatures w14:val="none"/>
              </w:rPr>
              <w:t>P</w:t>
            </w:r>
            <w:r w:rsidR="00C50067"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  <w14:ligatures w14:val="none"/>
              </w:rPr>
              <w:t>neumonia</w:t>
            </w:r>
            <w:r w:rsidR="00C50067"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  <w:t xml:space="preserve"> </w:t>
            </w:r>
            <w:r w:rsidR="00C50067"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  <w14:ligatures w14:val="none"/>
              </w:rPr>
              <w:t>and h</w:t>
            </w:r>
            <w:r w:rsidR="00C50067"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  <w14:ligatures w14:val="none"/>
              </w:rPr>
              <w:t>eart failure</w:t>
            </w:r>
            <w:r w:rsidR="00C50067"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  <w:t xml:space="preserve"> </w:t>
            </w:r>
            <w:r w:rsidR="00C50067"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</w:rPr>
              <w:t>were</w:t>
            </w:r>
            <w:r w:rsidR="00C50067"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  <w:t xml:space="preserve"> not included </w:t>
            </w:r>
            <w:r w:rsidR="009955DB"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</w:rPr>
              <w:t xml:space="preserve">as covariates </w:t>
            </w:r>
            <w:r w:rsidR="00C50067"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  <w:t>in model</w:t>
            </w:r>
            <w:r w:rsidR="00C50067"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</w:rPr>
              <w:t xml:space="preserve"> 2</w:t>
            </w:r>
            <w:r w:rsidR="00C50067"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  <w:t xml:space="preserve"> because there were no patients with these factors.</w:t>
            </w:r>
            <w:r w:rsidR="00C50067"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</w:rPr>
              <w:t xml:space="preserve"> </w:t>
            </w:r>
          </w:p>
          <w:p w14:paraId="50DF594B" w14:textId="1DCF18DD" w:rsidR="00A87C68" w:rsidRPr="00CA37FD" w:rsidRDefault="0037002C" w:rsidP="00903999">
            <w:pPr>
              <w:spacing w:after="0" w:line="240" w:lineRule="auto"/>
              <w:rPr>
                <w:rFonts w:ascii="Times New Roman" w:hAnsi="Times New Roman" w:cs="Times New Roman"/>
                <w:sz w:val="24"/>
                <w:vertAlign w:val="superscript"/>
              </w:rPr>
            </w:pPr>
            <w:r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</w:rPr>
              <w:t>JARS</w:t>
            </w:r>
            <w:r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  <w:t xml:space="preserve">, </w:t>
            </w:r>
            <w:r w:rsidR="00B52D01"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  <w:t xml:space="preserve">Japanese </w:t>
            </w:r>
            <w:r w:rsidR="00B52D01"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</w:rPr>
              <w:t>a</w:t>
            </w:r>
            <w:r w:rsidR="00B52D01"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  <w:t xml:space="preserve">nticholinergic </w:t>
            </w:r>
            <w:r w:rsidR="00B52D01"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</w:rPr>
              <w:t>r</w:t>
            </w:r>
            <w:r w:rsidR="00B52D01"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  <w:t xml:space="preserve">isk </w:t>
            </w:r>
            <w:r w:rsidR="00B52D01"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</w:rPr>
              <w:t>s</w:t>
            </w:r>
            <w:r w:rsidR="00B52D01"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  <w:t>cale</w:t>
            </w:r>
            <w:r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</w:rPr>
              <w:t xml:space="preserve">; </w:t>
            </w:r>
            <w:r w:rsidR="00A87C68"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</w:rPr>
              <w:t>FIM</w:t>
            </w:r>
            <w:r w:rsidR="00A87C68" w:rsidRPr="00CA37FD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</w:rPr>
              <w:t xml:space="preserve">, </w:t>
            </w:r>
            <w:r w:rsidR="00A87C68" w:rsidRPr="00CA37FD">
              <w:rPr>
                <w:rFonts w:ascii="Times New Roman" w:hAnsi="Times New Roman" w:cs="Times New Roman" w:hint="eastAsia"/>
                <w:sz w:val="24"/>
              </w:rPr>
              <w:t>f</w:t>
            </w:r>
            <w:r w:rsidR="00A87C68" w:rsidRPr="00CA37FD">
              <w:rPr>
                <w:rFonts w:ascii="Times New Roman" w:hAnsi="Times New Roman" w:cs="Times New Roman"/>
                <w:sz w:val="24"/>
              </w:rPr>
              <w:t xml:space="preserve">unctional </w:t>
            </w:r>
            <w:r w:rsidR="00A87C68" w:rsidRPr="00CA37FD">
              <w:rPr>
                <w:rFonts w:ascii="Times New Roman" w:hAnsi="Times New Roman" w:cs="Times New Roman" w:hint="eastAsia"/>
                <w:sz w:val="24"/>
              </w:rPr>
              <w:t>i</w:t>
            </w:r>
            <w:r w:rsidR="00A87C68" w:rsidRPr="00CA37FD">
              <w:rPr>
                <w:rFonts w:ascii="Times New Roman" w:hAnsi="Times New Roman" w:cs="Times New Roman"/>
                <w:sz w:val="24"/>
              </w:rPr>
              <w:t xml:space="preserve">ndependence </w:t>
            </w:r>
            <w:r w:rsidR="00A87C68" w:rsidRPr="00CA37FD">
              <w:rPr>
                <w:rFonts w:ascii="Times New Roman" w:hAnsi="Times New Roman" w:cs="Times New Roman" w:hint="eastAsia"/>
                <w:sz w:val="24"/>
              </w:rPr>
              <w:t>m</w:t>
            </w:r>
            <w:r w:rsidR="00A87C68" w:rsidRPr="00CA37FD">
              <w:rPr>
                <w:rFonts w:ascii="Times New Roman" w:hAnsi="Times New Roman" w:cs="Times New Roman"/>
                <w:sz w:val="24"/>
              </w:rPr>
              <w:t>easure</w:t>
            </w:r>
            <w:r w:rsidR="00A87C68" w:rsidRPr="00CA37FD">
              <w:rPr>
                <w:rFonts w:ascii="Times New Roman" w:hAnsi="Times New Roman" w:cs="Times New Roman" w:hint="eastAsia"/>
                <w:sz w:val="24"/>
              </w:rPr>
              <w:t xml:space="preserve">; B, unstandardized </w:t>
            </w:r>
            <w:r w:rsidR="00A87C68" w:rsidRPr="00CA37FD">
              <w:rPr>
                <w:rFonts w:ascii="Times New Roman" w:hAnsi="Times New Roman" w:cs="Times New Roman"/>
                <w:sz w:val="24"/>
              </w:rPr>
              <w:t>partial regression coefficient</w:t>
            </w:r>
            <w:r w:rsidR="00A87C68" w:rsidRPr="00CA37FD">
              <w:rPr>
                <w:rFonts w:ascii="Times New Roman" w:hAnsi="Times New Roman" w:cs="Times New Roman" w:hint="eastAsia"/>
                <w:sz w:val="24"/>
              </w:rPr>
              <w:t xml:space="preserve">; </w:t>
            </w:r>
            <w:r w:rsidR="00A87C68" w:rsidRPr="00CA37FD">
              <w:rPr>
                <w:rFonts w:ascii="Times New Roman" w:hAnsi="Times New Roman" w:cs="Times New Roman"/>
                <w:sz w:val="24"/>
              </w:rPr>
              <w:t>β</w:t>
            </w:r>
            <w:r w:rsidR="00A87C68" w:rsidRPr="00CA37FD">
              <w:rPr>
                <w:rFonts w:ascii="Times New Roman" w:hAnsi="Times New Roman" w:cs="Times New Roman" w:hint="eastAsia"/>
                <w:sz w:val="24"/>
              </w:rPr>
              <w:t>, standardized partial regression coefficient; CI, confidence interval</w:t>
            </w:r>
            <w:r w:rsidR="00A87C68" w:rsidRPr="00CA37FD"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4"/>
              </w:rPr>
              <w:t>.</w:t>
            </w:r>
          </w:p>
        </w:tc>
      </w:tr>
    </w:tbl>
    <w:p w14:paraId="59576CBD" w14:textId="77777777" w:rsidR="00201288" w:rsidRPr="00B52D01" w:rsidRDefault="00201288" w:rsidP="00A87C68">
      <w:pPr>
        <w:spacing w:after="0" w:line="240" w:lineRule="auto"/>
      </w:pPr>
    </w:p>
    <w:sectPr w:rsidR="00201288" w:rsidRPr="00B52D01" w:rsidSect="001E571A">
      <w:type w:val="continuous"/>
      <w:pgSz w:w="16838" w:h="11906" w:orient="landscape" w:code="9"/>
      <w:pgMar w:top="1701" w:right="1985" w:bottom="1701" w:left="1701" w:header="851" w:footer="79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314C3E" w14:textId="77777777" w:rsidR="00F849F7" w:rsidRDefault="00F849F7" w:rsidP="00AA1B70">
      <w:pPr>
        <w:spacing w:after="0" w:line="240" w:lineRule="auto"/>
      </w:pPr>
      <w:r>
        <w:separator/>
      </w:r>
    </w:p>
  </w:endnote>
  <w:endnote w:type="continuationSeparator" w:id="0">
    <w:p w14:paraId="3D510A4F" w14:textId="77777777" w:rsidR="00F849F7" w:rsidRDefault="00F849F7" w:rsidP="00AA1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DEDE53" w14:textId="77777777" w:rsidR="00F849F7" w:rsidRDefault="00F849F7" w:rsidP="00AA1B70">
      <w:pPr>
        <w:spacing w:after="0" w:line="240" w:lineRule="auto"/>
      </w:pPr>
      <w:r>
        <w:separator/>
      </w:r>
    </w:p>
  </w:footnote>
  <w:footnote w:type="continuationSeparator" w:id="0">
    <w:p w14:paraId="19AFABB1" w14:textId="77777777" w:rsidR="00F849F7" w:rsidRDefault="00F849F7" w:rsidP="00AA1B7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9D7"/>
    <w:rsid w:val="00001B7A"/>
    <w:rsid w:val="00005F92"/>
    <w:rsid w:val="00024728"/>
    <w:rsid w:val="00030E6B"/>
    <w:rsid w:val="00046D52"/>
    <w:rsid w:val="00047611"/>
    <w:rsid w:val="00056095"/>
    <w:rsid w:val="00056889"/>
    <w:rsid w:val="00070FAA"/>
    <w:rsid w:val="00071D19"/>
    <w:rsid w:val="00073DE8"/>
    <w:rsid w:val="00075491"/>
    <w:rsid w:val="000759A6"/>
    <w:rsid w:val="00087024"/>
    <w:rsid w:val="00094278"/>
    <w:rsid w:val="000B1747"/>
    <w:rsid w:val="000C186B"/>
    <w:rsid w:val="000C5B08"/>
    <w:rsid w:val="000D56E0"/>
    <w:rsid w:val="000E4551"/>
    <w:rsid w:val="00100790"/>
    <w:rsid w:val="00103A0F"/>
    <w:rsid w:val="001075B2"/>
    <w:rsid w:val="00110301"/>
    <w:rsid w:val="00136D22"/>
    <w:rsid w:val="00136F9A"/>
    <w:rsid w:val="00162C8F"/>
    <w:rsid w:val="001934AD"/>
    <w:rsid w:val="001A3F46"/>
    <w:rsid w:val="001B39E6"/>
    <w:rsid w:val="001B6924"/>
    <w:rsid w:val="001C2212"/>
    <w:rsid w:val="001C6FA2"/>
    <w:rsid w:val="001D6603"/>
    <w:rsid w:val="001E4039"/>
    <w:rsid w:val="001E571A"/>
    <w:rsid w:val="001F6026"/>
    <w:rsid w:val="00200ECC"/>
    <w:rsid w:val="00201288"/>
    <w:rsid w:val="002103F8"/>
    <w:rsid w:val="00211945"/>
    <w:rsid w:val="0024134C"/>
    <w:rsid w:val="002463DF"/>
    <w:rsid w:val="00246609"/>
    <w:rsid w:val="00250C78"/>
    <w:rsid w:val="002550DE"/>
    <w:rsid w:val="0025625C"/>
    <w:rsid w:val="00276722"/>
    <w:rsid w:val="00281F70"/>
    <w:rsid w:val="002842DA"/>
    <w:rsid w:val="002928BA"/>
    <w:rsid w:val="00292F9A"/>
    <w:rsid w:val="00294E60"/>
    <w:rsid w:val="00297435"/>
    <w:rsid w:val="002A0312"/>
    <w:rsid w:val="002B0F18"/>
    <w:rsid w:val="002B273B"/>
    <w:rsid w:val="002C13FC"/>
    <w:rsid w:val="002D3364"/>
    <w:rsid w:val="002F041A"/>
    <w:rsid w:val="002F1834"/>
    <w:rsid w:val="002F322F"/>
    <w:rsid w:val="002F6512"/>
    <w:rsid w:val="002F6538"/>
    <w:rsid w:val="003071E0"/>
    <w:rsid w:val="003127C6"/>
    <w:rsid w:val="00320C2C"/>
    <w:rsid w:val="0033216A"/>
    <w:rsid w:val="00337082"/>
    <w:rsid w:val="00345406"/>
    <w:rsid w:val="00345C29"/>
    <w:rsid w:val="0034718C"/>
    <w:rsid w:val="003518BC"/>
    <w:rsid w:val="0035271E"/>
    <w:rsid w:val="0035308E"/>
    <w:rsid w:val="00363520"/>
    <w:rsid w:val="0037002C"/>
    <w:rsid w:val="003A2C71"/>
    <w:rsid w:val="003A4EC1"/>
    <w:rsid w:val="003B4945"/>
    <w:rsid w:val="003D346A"/>
    <w:rsid w:val="003E05D1"/>
    <w:rsid w:val="003E387B"/>
    <w:rsid w:val="003F09DE"/>
    <w:rsid w:val="003F545B"/>
    <w:rsid w:val="003F5806"/>
    <w:rsid w:val="00407BF5"/>
    <w:rsid w:val="004112FC"/>
    <w:rsid w:val="00427944"/>
    <w:rsid w:val="004729B2"/>
    <w:rsid w:val="00485911"/>
    <w:rsid w:val="00485DAB"/>
    <w:rsid w:val="004864E1"/>
    <w:rsid w:val="004876BB"/>
    <w:rsid w:val="00491A93"/>
    <w:rsid w:val="004A0BAB"/>
    <w:rsid w:val="004C2EA8"/>
    <w:rsid w:val="004D5A9F"/>
    <w:rsid w:val="004E15B9"/>
    <w:rsid w:val="004E1699"/>
    <w:rsid w:val="004E3765"/>
    <w:rsid w:val="004E5CDF"/>
    <w:rsid w:val="004F184C"/>
    <w:rsid w:val="0051461B"/>
    <w:rsid w:val="00523435"/>
    <w:rsid w:val="00532BD9"/>
    <w:rsid w:val="005342F3"/>
    <w:rsid w:val="00536054"/>
    <w:rsid w:val="00541714"/>
    <w:rsid w:val="00555293"/>
    <w:rsid w:val="00584E37"/>
    <w:rsid w:val="00590571"/>
    <w:rsid w:val="005A6035"/>
    <w:rsid w:val="005D1550"/>
    <w:rsid w:val="005D68D8"/>
    <w:rsid w:val="00611A17"/>
    <w:rsid w:val="00616778"/>
    <w:rsid w:val="00623931"/>
    <w:rsid w:val="00625EEB"/>
    <w:rsid w:val="00644803"/>
    <w:rsid w:val="006464AA"/>
    <w:rsid w:val="00656033"/>
    <w:rsid w:val="006653DB"/>
    <w:rsid w:val="00666811"/>
    <w:rsid w:val="00677310"/>
    <w:rsid w:val="0068182E"/>
    <w:rsid w:val="006910AE"/>
    <w:rsid w:val="006B3DFC"/>
    <w:rsid w:val="006B68C8"/>
    <w:rsid w:val="006C3CB0"/>
    <w:rsid w:val="006D7DF5"/>
    <w:rsid w:val="00700DE0"/>
    <w:rsid w:val="00703B73"/>
    <w:rsid w:val="00731572"/>
    <w:rsid w:val="00735C14"/>
    <w:rsid w:val="0074135D"/>
    <w:rsid w:val="00744B8D"/>
    <w:rsid w:val="0075208E"/>
    <w:rsid w:val="00754A79"/>
    <w:rsid w:val="00767629"/>
    <w:rsid w:val="0077097D"/>
    <w:rsid w:val="00774051"/>
    <w:rsid w:val="00785B02"/>
    <w:rsid w:val="00785FFC"/>
    <w:rsid w:val="007A022E"/>
    <w:rsid w:val="007B121F"/>
    <w:rsid w:val="007B259C"/>
    <w:rsid w:val="007C7891"/>
    <w:rsid w:val="007D18AB"/>
    <w:rsid w:val="007D5412"/>
    <w:rsid w:val="007E6D8E"/>
    <w:rsid w:val="008245A4"/>
    <w:rsid w:val="00827A83"/>
    <w:rsid w:val="008374F3"/>
    <w:rsid w:val="008560A3"/>
    <w:rsid w:val="00856CC3"/>
    <w:rsid w:val="00870938"/>
    <w:rsid w:val="00875649"/>
    <w:rsid w:val="00876935"/>
    <w:rsid w:val="008770AF"/>
    <w:rsid w:val="008A2C19"/>
    <w:rsid w:val="008A7321"/>
    <w:rsid w:val="008D2C04"/>
    <w:rsid w:val="008E082C"/>
    <w:rsid w:val="008E5495"/>
    <w:rsid w:val="008E6C1D"/>
    <w:rsid w:val="008F098D"/>
    <w:rsid w:val="008F2232"/>
    <w:rsid w:val="00900C2D"/>
    <w:rsid w:val="00906587"/>
    <w:rsid w:val="00907A39"/>
    <w:rsid w:val="00911CF6"/>
    <w:rsid w:val="00920EF1"/>
    <w:rsid w:val="00921521"/>
    <w:rsid w:val="00932B23"/>
    <w:rsid w:val="00936B80"/>
    <w:rsid w:val="0094716C"/>
    <w:rsid w:val="00947879"/>
    <w:rsid w:val="009547B9"/>
    <w:rsid w:val="00981026"/>
    <w:rsid w:val="00983A7E"/>
    <w:rsid w:val="00987DE3"/>
    <w:rsid w:val="009955DB"/>
    <w:rsid w:val="009957AF"/>
    <w:rsid w:val="009A6399"/>
    <w:rsid w:val="009A6D8C"/>
    <w:rsid w:val="009B2DDF"/>
    <w:rsid w:val="009C22C6"/>
    <w:rsid w:val="009C54A8"/>
    <w:rsid w:val="009D5E1D"/>
    <w:rsid w:val="009E0F19"/>
    <w:rsid w:val="009E16A1"/>
    <w:rsid w:val="009F3028"/>
    <w:rsid w:val="00A1145D"/>
    <w:rsid w:val="00A24297"/>
    <w:rsid w:val="00A47F99"/>
    <w:rsid w:val="00A62F01"/>
    <w:rsid w:val="00A75F53"/>
    <w:rsid w:val="00A87C68"/>
    <w:rsid w:val="00AA1B70"/>
    <w:rsid w:val="00AA4DBB"/>
    <w:rsid w:val="00AA7421"/>
    <w:rsid w:val="00AC1C00"/>
    <w:rsid w:val="00AD067D"/>
    <w:rsid w:val="00AE245D"/>
    <w:rsid w:val="00B10573"/>
    <w:rsid w:val="00B2017D"/>
    <w:rsid w:val="00B469BE"/>
    <w:rsid w:val="00B52D01"/>
    <w:rsid w:val="00B535B8"/>
    <w:rsid w:val="00B618C6"/>
    <w:rsid w:val="00B84294"/>
    <w:rsid w:val="00B9005C"/>
    <w:rsid w:val="00B92423"/>
    <w:rsid w:val="00BA0B2A"/>
    <w:rsid w:val="00BC05A7"/>
    <w:rsid w:val="00BC193A"/>
    <w:rsid w:val="00BC639F"/>
    <w:rsid w:val="00BD1D76"/>
    <w:rsid w:val="00BD59F0"/>
    <w:rsid w:val="00BF07B3"/>
    <w:rsid w:val="00BF2DF4"/>
    <w:rsid w:val="00BF3D16"/>
    <w:rsid w:val="00C50067"/>
    <w:rsid w:val="00C515A1"/>
    <w:rsid w:val="00C56C46"/>
    <w:rsid w:val="00C61CC0"/>
    <w:rsid w:val="00C62167"/>
    <w:rsid w:val="00C81939"/>
    <w:rsid w:val="00C972CF"/>
    <w:rsid w:val="00CA37FD"/>
    <w:rsid w:val="00CB2A7A"/>
    <w:rsid w:val="00CD24D1"/>
    <w:rsid w:val="00CD6581"/>
    <w:rsid w:val="00CE01F9"/>
    <w:rsid w:val="00D15AE2"/>
    <w:rsid w:val="00D16B08"/>
    <w:rsid w:val="00D24203"/>
    <w:rsid w:val="00D3352B"/>
    <w:rsid w:val="00D47E79"/>
    <w:rsid w:val="00D52FD9"/>
    <w:rsid w:val="00D533A2"/>
    <w:rsid w:val="00D55E2A"/>
    <w:rsid w:val="00D57829"/>
    <w:rsid w:val="00D677B3"/>
    <w:rsid w:val="00D8644E"/>
    <w:rsid w:val="00D91397"/>
    <w:rsid w:val="00D94191"/>
    <w:rsid w:val="00D96256"/>
    <w:rsid w:val="00DA4A21"/>
    <w:rsid w:val="00DD69D7"/>
    <w:rsid w:val="00DE230F"/>
    <w:rsid w:val="00DE3445"/>
    <w:rsid w:val="00DE656B"/>
    <w:rsid w:val="00DF545B"/>
    <w:rsid w:val="00DF5B7B"/>
    <w:rsid w:val="00E81FC7"/>
    <w:rsid w:val="00E82347"/>
    <w:rsid w:val="00E83BC2"/>
    <w:rsid w:val="00E84228"/>
    <w:rsid w:val="00E857E0"/>
    <w:rsid w:val="00EE4854"/>
    <w:rsid w:val="00EE7384"/>
    <w:rsid w:val="00EE7455"/>
    <w:rsid w:val="00EE7CA7"/>
    <w:rsid w:val="00F038A6"/>
    <w:rsid w:val="00F21CD0"/>
    <w:rsid w:val="00F3237C"/>
    <w:rsid w:val="00F50261"/>
    <w:rsid w:val="00F508A7"/>
    <w:rsid w:val="00F5240E"/>
    <w:rsid w:val="00F561BA"/>
    <w:rsid w:val="00F80945"/>
    <w:rsid w:val="00F849F7"/>
    <w:rsid w:val="00F84E48"/>
    <w:rsid w:val="00F8567E"/>
    <w:rsid w:val="00F966DB"/>
    <w:rsid w:val="00FA3BEA"/>
    <w:rsid w:val="00FA5BF1"/>
    <w:rsid w:val="00FA7503"/>
    <w:rsid w:val="00FB75A3"/>
    <w:rsid w:val="00FB7928"/>
    <w:rsid w:val="00FD1FCC"/>
    <w:rsid w:val="00FD7FB5"/>
    <w:rsid w:val="00FF4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B77E1F"/>
  <w15:chartTrackingRefBased/>
  <w15:docId w15:val="{E4BE4170-5ECD-4FEE-AADC-33662CCEC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69D7"/>
    <w:pPr>
      <w:widowControl w:val="0"/>
      <w:spacing w:after="160" w:line="259" w:lineRule="auto"/>
    </w:pPr>
    <w:rPr>
      <w:sz w:val="22"/>
    </w:rPr>
  </w:style>
  <w:style w:type="paragraph" w:styleId="1">
    <w:name w:val="heading 1"/>
    <w:basedOn w:val="a"/>
    <w:next w:val="a"/>
    <w:link w:val="10"/>
    <w:uiPriority w:val="9"/>
    <w:qFormat/>
    <w:rsid w:val="00DD69D7"/>
    <w:pPr>
      <w:keepNext/>
      <w:keepLines/>
      <w:spacing w:before="280" w:after="80" w:line="240" w:lineRule="auto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69D7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D69D7"/>
    <w:pPr>
      <w:keepNext/>
      <w:keepLines/>
      <w:spacing w:before="160" w:after="80" w:line="240" w:lineRule="auto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D69D7"/>
    <w:pPr>
      <w:keepNext/>
      <w:keepLines/>
      <w:spacing w:before="80" w:after="40" w:line="240" w:lineRule="auto"/>
      <w:outlineLvl w:val="3"/>
    </w:pPr>
    <w:rPr>
      <w:rFonts w:asciiTheme="majorHAnsi" w:eastAsiaTheme="majorEastAsia" w:hAnsiTheme="majorHAnsi" w:cstheme="majorBidi"/>
      <w:color w:val="000000" w:themeColor="text1"/>
      <w:sz w:val="2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D69D7"/>
    <w:pPr>
      <w:keepNext/>
      <w:keepLines/>
      <w:spacing w:before="80" w:after="40" w:line="240" w:lineRule="auto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sz w:val="2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69D7"/>
    <w:pPr>
      <w:keepNext/>
      <w:keepLines/>
      <w:spacing w:before="80" w:after="40" w:line="240" w:lineRule="auto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sz w:val="2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D69D7"/>
    <w:pPr>
      <w:keepNext/>
      <w:keepLines/>
      <w:spacing w:before="80" w:after="40" w:line="240" w:lineRule="auto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sz w:val="2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D69D7"/>
    <w:pPr>
      <w:keepNext/>
      <w:keepLines/>
      <w:spacing w:before="80" w:after="40" w:line="240" w:lineRule="auto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sz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D69D7"/>
    <w:pPr>
      <w:keepNext/>
      <w:keepLines/>
      <w:spacing w:before="80" w:after="40" w:line="240" w:lineRule="auto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D69D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D69D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D69D7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DD69D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D69D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D69D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D69D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D69D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D69D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D69D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D69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D69D7"/>
    <w:pPr>
      <w:numPr>
        <w:ilvl w:val="1"/>
      </w:numPr>
      <w:spacing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D69D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D69D7"/>
    <w:pPr>
      <w:spacing w:before="160" w:line="240" w:lineRule="auto"/>
      <w:jc w:val="center"/>
    </w:pPr>
    <w:rPr>
      <w:i/>
      <w:iCs/>
      <w:color w:val="404040" w:themeColor="text1" w:themeTint="BF"/>
      <w:sz w:val="21"/>
    </w:rPr>
  </w:style>
  <w:style w:type="character" w:customStyle="1" w:styleId="a8">
    <w:name w:val="引用文 (文字)"/>
    <w:basedOn w:val="a0"/>
    <w:link w:val="a7"/>
    <w:uiPriority w:val="29"/>
    <w:rsid w:val="00DD69D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D69D7"/>
    <w:pPr>
      <w:spacing w:after="0" w:line="240" w:lineRule="auto"/>
      <w:ind w:left="720"/>
      <w:contextualSpacing/>
    </w:pPr>
    <w:rPr>
      <w:sz w:val="21"/>
    </w:rPr>
  </w:style>
  <w:style w:type="character" w:styleId="21">
    <w:name w:val="Intense Emphasis"/>
    <w:basedOn w:val="a0"/>
    <w:uiPriority w:val="21"/>
    <w:qFormat/>
    <w:rsid w:val="00DD69D7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D69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sz w:val="21"/>
    </w:rPr>
  </w:style>
  <w:style w:type="character" w:customStyle="1" w:styleId="23">
    <w:name w:val="引用文 2 (文字)"/>
    <w:basedOn w:val="a0"/>
    <w:link w:val="22"/>
    <w:uiPriority w:val="30"/>
    <w:rsid w:val="00DD69D7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D69D7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DD69D7"/>
    <w:rPr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AA1B70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AA1B70"/>
    <w:rPr>
      <w:sz w:val="22"/>
    </w:rPr>
  </w:style>
  <w:style w:type="paragraph" w:styleId="ad">
    <w:name w:val="footer"/>
    <w:basedOn w:val="a"/>
    <w:link w:val="ae"/>
    <w:uiPriority w:val="99"/>
    <w:unhideWhenUsed/>
    <w:rsid w:val="00AA1B70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AA1B70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9</Pages>
  <Words>2231</Words>
  <Characters>12650</Characters>
  <Application>Microsoft Office Word</Application>
  <DocSecurity>0</DocSecurity>
  <Lines>1405</Lines>
  <Paragraphs>930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Kentaro Oniki</dc:creator>
  <cp:keywords/>
  <dc:description/>
  <cp:lastModifiedBy>Kentaro Oniki</cp:lastModifiedBy>
  <cp:revision>263</cp:revision>
  <dcterms:created xsi:type="dcterms:W3CDTF">2026-03-10T03:53:00Z</dcterms:created>
  <dcterms:modified xsi:type="dcterms:W3CDTF">2026-03-24T06:48:00Z</dcterms:modified>
</cp:coreProperties>
</file>