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2A65B9" w14:textId="77777777" w:rsidR="0078232E" w:rsidRPr="0078232E" w:rsidRDefault="0078232E" w:rsidP="0078232E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78232E">
        <w:rPr>
          <w:rFonts w:ascii="Times New Roman" w:hAnsi="Times New Roman" w:cs="Times New Roman"/>
          <w:b/>
        </w:rPr>
        <w:t>Online-Only Supplementary Materials</w:t>
      </w:r>
    </w:p>
    <w:p w14:paraId="438D3F8D" w14:textId="77777777" w:rsidR="0078232E" w:rsidRPr="0078232E" w:rsidRDefault="0078232E" w:rsidP="0078232E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2"/>
          <w:szCs w:val="22"/>
        </w:rPr>
      </w:pPr>
    </w:p>
    <w:p w14:paraId="1CCBD9CB" w14:textId="1D476427" w:rsidR="0078232E" w:rsidRPr="0078232E" w:rsidRDefault="0078232E" w:rsidP="0078232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78232E">
        <w:rPr>
          <w:rFonts w:ascii="Times New Roman" w:hAnsi="Times New Roman" w:cs="Times New Roman"/>
          <w:sz w:val="22"/>
          <w:szCs w:val="22"/>
        </w:rPr>
        <w:t>S1: Key demographic and health-related characteristics of the sample, LASI wave 1</w:t>
      </w:r>
    </w:p>
    <w:p w14:paraId="778F0B98" w14:textId="45BCAC6C" w:rsidR="0078232E" w:rsidRPr="0078232E" w:rsidRDefault="0078232E" w:rsidP="0078232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78232E">
        <w:rPr>
          <w:rFonts w:ascii="Times New Roman" w:hAnsi="Times New Roman" w:cs="Times New Roman"/>
          <w:sz w:val="22"/>
          <w:szCs w:val="22"/>
        </w:rPr>
        <w:t>S2. Flow of questions in the CIDI-SF scale</w:t>
      </w:r>
    </w:p>
    <w:p w14:paraId="2AC99392" w14:textId="122F1A3D" w:rsidR="0078232E" w:rsidRDefault="0078232E" w:rsidP="0078232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78232E">
        <w:rPr>
          <w:rFonts w:ascii="Times New Roman" w:hAnsi="Times New Roman" w:cs="Times New Roman"/>
          <w:sz w:val="22"/>
          <w:szCs w:val="22"/>
        </w:rPr>
        <w:t>S3. Logistic regression analysis examining the direct association between age-based discrimination and healthcare utilization, unadjusted and adjusted for covariates</w:t>
      </w:r>
    </w:p>
    <w:p w14:paraId="24AA12B0" w14:textId="77777777" w:rsidR="0078232E" w:rsidRDefault="0078232E" w:rsidP="0078232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2"/>
          <w:szCs w:val="22"/>
        </w:rPr>
      </w:pPr>
    </w:p>
    <w:p w14:paraId="0FFAAEC1" w14:textId="77777777" w:rsidR="0078232E" w:rsidRDefault="0078232E" w:rsidP="0078232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2"/>
          <w:szCs w:val="22"/>
        </w:rPr>
      </w:pPr>
    </w:p>
    <w:p w14:paraId="19949777" w14:textId="77777777" w:rsidR="0078232E" w:rsidRDefault="0078232E" w:rsidP="0078232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2"/>
          <w:szCs w:val="22"/>
        </w:rPr>
      </w:pPr>
    </w:p>
    <w:p w14:paraId="737A5B8C" w14:textId="77777777" w:rsidR="0078232E" w:rsidRDefault="0078232E" w:rsidP="0078232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2"/>
          <w:szCs w:val="22"/>
        </w:rPr>
      </w:pPr>
    </w:p>
    <w:p w14:paraId="65462C70" w14:textId="77777777" w:rsidR="0078232E" w:rsidRDefault="0078232E" w:rsidP="0078232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2"/>
          <w:szCs w:val="22"/>
        </w:rPr>
      </w:pPr>
    </w:p>
    <w:p w14:paraId="066D9A34" w14:textId="77777777" w:rsidR="0078232E" w:rsidRDefault="0078232E" w:rsidP="0078232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2"/>
          <w:szCs w:val="22"/>
        </w:rPr>
      </w:pPr>
    </w:p>
    <w:p w14:paraId="5942B4D8" w14:textId="77777777" w:rsidR="0078232E" w:rsidRDefault="0078232E" w:rsidP="0078232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2"/>
          <w:szCs w:val="22"/>
        </w:rPr>
      </w:pPr>
    </w:p>
    <w:p w14:paraId="54131219" w14:textId="77777777" w:rsidR="0078232E" w:rsidRDefault="0078232E" w:rsidP="0078232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2"/>
          <w:szCs w:val="22"/>
        </w:rPr>
      </w:pPr>
    </w:p>
    <w:p w14:paraId="6F0CE6BF" w14:textId="77777777" w:rsidR="0078232E" w:rsidRDefault="0078232E" w:rsidP="0078232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2"/>
          <w:szCs w:val="22"/>
        </w:rPr>
      </w:pPr>
    </w:p>
    <w:p w14:paraId="7336005D" w14:textId="77777777" w:rsidR="0078232E" w:rsidRDefault="0078232E" w:rsidP="0078232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2"/>
          <w:szCs w:val="22"/>
        </w:rPr>
      </w:pPr>
    </w:p>
    <w:p w14:paraId="46D8AEDC" w14:textId="77777777" w:rsidR="0078232E" w:rsidRDefault="0078232E" w:rsidP="0078232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2"/>
          <w:szCs w:val="22"/>
        </w:rPr>
      </w:pPr>
    </w:p>
    <w:p w14:paraId="3511F6FE" w14:textId="77777777" w:rsidR="0078232E" w:rsidRDefault="0078232E" w:rsidP="0078232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2"/>
          <w:szCs w:val="22"/>
        </w:rPr>
      </w:pPr>
    </w:p>
    <w:p w14:paraId="00EDC145" w14:textId="77777777" w:rsidR="0078232E" w:rsidRDefault="0078232E" w:rsidP="0078232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2"/>
          <w:szCs w:val="22"/>
        </w:rPr>
      </w:pPr>
    </w:p>
    <w:p w14:paraId="1D9C02E4" w14:textId="77777777" w:rsidR="0078232E" w:rsidRDefault="0078232E" w:rsidP="0078232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2"/>
          <w:szCs w:val="22"/>
        </w:rPr>
      </w:pPr>
    </w:p>
    <w:p w14:paraId="5B1079BF" w14:textId="77777777" w:rsidR="0078232E" w:rsidRDefault="0078232E" w:rsidP="0078232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2"/>
          <w:szCs w:val="22"/>
        </w:rPr>
      </w:pPr>
    </w:p>
    <w:p w14:paraId="15D2C588" w14:textId="77777777" w:rsidR="0078232E" w:rsidRDefault="0078232E" w:rsidP="0078232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2"/>
          <w:szCs w:val="22"/>
        </w:rPr>
      </w:pPr>
    </w:p>
    <w:p w14:paraId="1AADC308" w14:textId="77777777" w:rsidR="0078232E" w:rsidRDefault="0078232E" w:rsidP="0078232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2"/>
          <w:szCs w:val="22"/>
        </w:rPr>
      </w:pPr>
    </w:p>
    <w:p w14:paraId="394F17A7" w14:textId="77777777" w:rsidR="0078232E" w:rsidRDefault="0078232E" w:rsidP="0078232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2"/>
          <w:szCs w:val="22"/>
        </w:rPr>
      </w:pPr>
    </w:p>
    <w:p w14:paraId="20739BB7" w14:textId="77777777" w:rsidR="0078232E" w:rsidRDefault="0078232E" w:rsidP="0078232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2"/>
          <w:szCs w:val="22"/>
        </w:rPr>
      </w:pPr>
    </w:p>
    <w:p w14:paraId="68F3E342" w14:textId="77777777" w:rsidR="0078232E" w:rsidRDefault="0078232E" w:rsidP="0078232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2"/>
          <w:szCs w:val="22"/>
        </w:rPr>
      </w:pPr>
    </w:p>
    <w:p w14:paraId="26CD3960" w14:textId="77777777" w:rsidR="0078232E" w:rsidRDefault="0078232E" w:rsidP="0078232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2"/>
          <w:szCs w:val="22"/>
        </w:rPr>
      </w:pPr>
    </w:p>
    <w:p w14:paraId="7B6901FC" w14:textId="77777777" w:rsidR="0078232E" w:rsidRDefault="0078232E" w:rsidP="0078232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2"/>
          <w:szCs w:val="22"/>
        </w:rPr>
      </w:pPr>
    </w:p>
    <w:p w14:paraId="2D0F1647" w14:textId="77777777" w:rsidR="0078232E" w:rsidRDefault="0078232E" w:rsidP="0078232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2"/>
          <w:szCs w:val="22"/>
        </w:rPr>
      </w:pPr>
    </w:p>
    <w:p w14:paraId="5BCDB8FB" w14:textId="77777777" w:rsidR="0078232E" w:rsidRDefault="0078232E" w:rsidP="0078232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2"/>
          <w:szCs w:val="22"/>
        </w:rPr>
      </w:pPr>
    </w:p>
    <w:p w14:paraId="3A3BEA64" w14:textId="77777777" w:rsidR="0078232E" w:rsidRDefault="0078232E" w:rsidP="0078232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2"/>
          <w:szCs w:val="22"/>
        </w:rPr>
      </w:pPr>
    </w:p>
    <w:p w14:paraId="20E8F97C" w14:textId="77777777" w:rsidR="0078232E" w:rsidRDefault="0078232E" w:rsidP="0078232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2"/>
          <w:szCs w:val="22"/>
        </w:rPr>
      </w:pPr>
    </w:p>
    <w:p w14:paraId="3AB76F48" w14:textId="77777777" w:rsidR="0078232E" w:rsidRDefault="0078232E" w:rsidP="0078232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2"/>
          <w:szCs w:val="22"/>
        </w:rPr>
      </w:pPr>
    </w:p>
    <w:p w14:paraId="49345181" w14:textId="77777777" w:rsidR="0078232E" w:rsidRDefault="0078232E" w:rsidP="0078232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2"/>
          <w:szCs w:val="22"/>
        </w:rPr>
      </w:pPr>
    </w:p>
    <w:p w14:paraId="44C9A2DB" w14:textId="77777777" w:rsidR="0078232E" w:rsidRDefault="0078232E" w:rsidP="0078232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2"/>
          <w:szCs w:val="22"/>
        </w:rPr>
      </w:pPr>
    </w:p>
    <w:p w14:paraId="00B45813" w14:textId="77777777" w:rsidR="0078232E" w:rsidRDefault="0078232E" w:rsidP="0078232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2"/>
          <w:szCs w:val="22"/>
        </w:rPr>
      </w:pPr>
    </w:p>
    <w:p w14:paraId="1726256B" w14:textId="77777777" w:rsidR="0078232E" w:rsidRDefault="0078232E" w:rsidP="0078232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2"/>
          <w:szCs w:val="22"/>
        </w:rPr>
      </w:pPr>
    </w:p>
    <w:p w14:paraId="2998525D" w14:textId="77777777" w:rsidR="0078232E" w:rsidRDefault="0078232E" w:rsidP="0078232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2"/>
          <w:szCs w:val="22"/>
        </w:rPr>
      </w:pPr>
    </w:p>
    <w:p w14:paraId="36A35C36" w14:textId="77777777" w:rsidR="0078232E" w:rsidRDefault="0078232E" w:rsidP="0078232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2"/>
          <w:szCs w:val="22"/>
        </w:rPr>
      </w:pPr>
    </w:p>
    <w:p w14:paraId="305C1DF3" w14:textId="77777777" w:rsidR="0078232E" w:rsidRDefault="0078232E" w:rsidP="0078232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2"/>
          <w:szCs w:val="22"/>
        </w:rPr>
      </w:pPr>
    </w:p>
    <w:p w14:paraId="64559CE9" w14:textId="77777777" w:rsidR="0078232E" w:rsidRDefault="0078232E" w:rsidP="0078232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2"/>
          <w:szCs w:val="22"/>
        </w:rPr>
      </w:pPr>
    </w:p>
    <w:p w14:paraId="759B4CAF" w14:textId="77777777" w:rsidR="0078232E" w:rsidRDefault="0078232E" w:rsidP="0078232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2"/>
          <w:szCs w:val="22"/>
        </w:rPr>
      </w:pPr>
    </w:p>
    <w:p w14:paraId="7D5B2011" w14:textId="77777777" w:rsidR="0078232E" w:rsidRDefault="0078232E" w:rsidP="0078232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2"/>
          <w:szCs w:val="22"/>
        </w:rPr>
      </w:pPr>
    </w:p>
    <w:p w14:paraId="52A3EC53" w14:textId="77777777" w:rsidR="0078232E" w:rsidRDefault="0078232E" w:rsidP="0078232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2"/>
          <w:szCs w:val="22"/>
        </w:rPr>
      </w:pPr>
    </w:p>
    <w:p w14:paraId="32A9B61B" w14:textId="77777777" w:rsidR="0078232E" w:rsidRDefault="0078232E" w:rsidP="0078232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2"/>
          <w:szCs w:val="22"/>
        </w:rPr>
      </w:pPr>
    </w:p>
    <w:p w14:paraId="4F1886A6" w14:textId="77777777" w:rsidR="0078232E" w:rsidRDefault="0078232E" w:rsidP="0078232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2"/>
          <w:szCs w:val="22"/>
        </w:rPr>
      </w:pPr>
    </w:p>
    <w:p w14:paraId="40E2A17E" w14:textId="77777777" w:rsidR="0078232E" w:rsidRDefault="0078232E" w:rsidP="0078232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2"/>
          <w:szCs w:val="22"/>
        </w:rPr>
      </w:pPr>
    </w:p>
    <w:p w14:paraId="0D23B1BF" w14:textId="77777777" w:rsidR="0078232E" w:rsidRDefault="0078232E" w:rsidP="0078232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2"/>
          <w:szCs w:val="22"/>
        </w:rPr>
      </w:pPr>
    </w:p>
    <w:p w14:paraId="542F7D0B" w14:textId="77777777" w:rsidR="0078232E" w:rsidRDefault="0078232E" w:rsidP="0078232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2"/>
          <w:szCs w:val="22"/>
        </w:rPr>
      </w:pPr>
    </w:p>
    <w:p w14:paraId="03F9931B" w14:textId="77777777" w:rsidR="0078232E" w:rsidRDefault="0078232E" w:rsidP="0078232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2"/>
          <w:szCs w:val="22"/>
        </w:rPr>
      </w:pPr>
    </w:p>
    <w:p w14:paraId="78D1DDE6" w14:textId="77777777" w:rsidR="0078232E" w:rsidRDefault="0078232E" w:rsidP="0078232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2"/>
          <w:szCs w:val="22"/>
        </w:rPr>
      </w:pPr>
    </w:p>
    <w:p w14:paraId="3369CD9C" w14:textId="77777777" w:rsidR="0078232E" w:rsidRDefault="0078232E" w:rsidP="0078232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2"/>
          <w:szCs w:val="22"/>
        </w:rPr>
      </w:pPr>
    </w:p>
    <w:p w14:paraId="42B2B865" w14:textId="77777777" w:rsidR="0078232E" w:rsidRPr="0078232E" w:rsidRDefault="0078232E" w:rsidP="0078232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2"/>
          <w:szCs w:val="22"/>
        </w:rPr>
      </w:pPr>
    </w:p>
    <w:p w14:paraId="5C79F345" w14:textId="77777777" w:rsidR="0078232E" w:rsidRDefault="0078232E">
      <w:pPr>
        <w:rPr>
          <w:rFonts w:ascii="Times New Roman" w:hAnsi="Times New Roman" w:cs="Times New Roman"/>
          <w:sz w:val="20"/>
          <w:szCs w:val="20"/>
        </w:rPr>
      </w:pPr>
    </w:p>
    <w:tbl>
      <w:tblPr>
        <w:tblStyle w:val="TableGrid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89"/>
        <w:gridCol w:w="880"/>
        <w:gridCol w:w="695"/>
        <w:gridCol w:w="1468"/>
      </w:tblGrid>
      <w:tr w:rsidR="0078232E" w:rsidRPr="000622D3" w14:paraId="3BB127D1" w14:textId="77777777" w:rsidTr="0078232E">
        <w:tc>
          <w:tcPr>
            <w:tcW w:w="0" w:type="auto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5DD12624" w14:textId="77777777" w:rsidR="0078232E" w:rsidRPr="000622D3" w:rsidRDefault="0078232E" w:rsidP="009B3CC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622D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S1. Key demographic and health-related characteristics of the sample, LASI wave 1 (N=31,902)</w:t>
            </w:r>
          </w:p>
        </w:tc>
      </w:tr>
      <w:tr w:rsidR="0078232E" w:rsidRPr="000622D3" w14:paraId="1FE351FA" w14:textId="77777777" w:rsidTr="0078232E"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</w:tcPr>
          <w:p w14:paraId="1651569E" w14:textId="77777777" w:rsidR="0078232E" w:rsidRPr="000622D3" w:rsidRDefault="0078232E" w:rsidP="009B3CC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974AF22" w14:textId="77777777" w:rsidR="0078232E" w:rsidRPr="000622D3" w:rsidRDefault="0078232E" w:rsidP="009B3C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22D3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1C6F8CFC" w14:textId="77777777" w:rsidR="0078232E" w:rsidRPr="000622D3" w:rsidRDefault="0078232E" w:rsidP="009B3C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22D3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7E806D05" w14:textId="77777777" w:rsidR="0078232E" w:rsidRPr="000622D3" w:rsidRDefault="0078232E" w:rsidP="009B3C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22D3">
              <w:rPr>
                <w:rFonts w:ascii="Times New Roman" w:hAnsi="Times New Roman" w:cs="Times New Roman"/>
                <w:sz w:val="20"/>
                <w:szCs w:val="20"/>
              </w:rPr>
              <w:t>Weighted %</w:t>
            </w:r>
          </w:p>
        </w:tc>
      </w:tr>
      <w:tr w:rsidR="0078232E" w:rsidRPr="000622D3" w14:paraId="0FAF50CD" w14:textId="77777777" w:rsidTr="0078232E"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</w:tcPr>
          <w:p w14:paraId="6ECCB2B8" w14:textId="77777777" w:rsidR="0078232E" w:rsidRPr="000622D3" w:rsidRDefault="0078232E" w:rsidP="009B3CC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622D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Age group </w:t>
            </w:r>
            <w:r w:rsidRPr="000622D3">
              <w:rPr>
                <w:rFonts w:ascii="Times New Roman" w:hAnsi="Times New Roman" w:cs="Times New Roman"/>
                <w:sz w:val="20"/>
                <w:szCs w:val="20"/>
              </w:rPr>
              <w:t>(mean 68.89 ± standard deviation 7.52)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</w:tcPr>
          <w:p w14:paraId="3DF120F3" w14:textId="77777777" w:rsidR="0078232E" w:rsidRPr="000622D3" w:rsidRDefault="0078232E" w:rsidP="009B3C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6689D787" w14:textId="77777777" w:rsidR="0078232E" w:rsidRPr="000622D3" w:rsidRDefault="0078232E" w:rsidP="009B3C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511E3A4C" w14:textId="77777777" w:rsidR="0078232E" w:rsidRPr="000622D3" w:rsidRDefault="0078232E" w:rsidP="009B3C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8232E" w:rsidRPr="000622D3" w14:paraId="6B5BAAC8" w14:textId="77777777" w:rsidTr="0078232E">
        <w:tc>
          <w:tcPr>
            <w:tcW w:w="0" w:type="auto"/>
            <w:tcBorders>
              <w:right w:val="single" w:sz="4" w:space="0" w:color="auto"/>
            </w:tcBorders>
          </w:tcPr>
          <w:p w14:paraId="53BB7E1F" w14:textId="77777777" w:rsidR="0078232E" w:rsidRPr="000622D3" w:rsidRDefault="0078232E" w:rsidP="009B3C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22D3">
              <w:rPr>
                <w:rFonts w:ascii="Times New Roman" w:hAnsi="Times New Roman" w:cs="Times New Roman"/>
                <w:sz w:val="20"/>
                <w:szCs w:val="20"/>
              </w:rPr>
              <w:t>60-69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14:paraId="5AE24733" w14:textId="77777777" w:rsidR="0078232E" w:rsidRPr="000622D3" w:rsidRDefault="0078232E" w:rsidP="009B3C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22D3">
              <w:rPr>
                <w:rFonts w:ascii="Times New Roman" w:hAnsi="Times New Roman" w:cs="Times New Roman"/>
                <w:sz w:val="20"/>
                <w:szCs w:val="20"/>
              </w:rPr>
              <w:t>19221</w:t>
            </w:r>
          </w:p>
        </w:tc>
        <w:tc>
          <w:tcPr>
            <w:tcW w:w="0" w:type="auto"/>
          </w:tcPr>
          <w:p w14:paraId="35D2447F" w14:textId="77777777" w:rsidR="0078232E" w:rsidRPr="000622D3" w:rsidRDefault="0078232E" w:rsidP="009B3C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22D3">
              <w:rPr>
                <w:rFonts w:ascii="Times New Roman" w:hAnsi="Times New Roman" w:cs="Times New Roman"/>
                <w:sz w:val="20"/>
                <w:szCs w:val="20"/>
              </w:rPr>
              <w:t>60.2</w:t>
            </w:r>
          </w:p>
        </w:tc>
        <w:tc>
          <w:tcPr>
            <w:tcW w:w="0" w:type="auto"/>
          </w:tcPr>
          <w:p w14:paraId="5E9A953A" w14:textId="77777777" w:rsidR="0078232E" w:rsidRPr="000622D3" w:rsidRDefault="0078232E" w:rsidP="009B3C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22D3">
              <w:rPr>
                <w:rFonts w:ascii="Times New Roman" w:hAnsi="Times New Roman" w:cs="Times New Roman"/>
                <w:sz w:val="20"/>
                <w:szCs w:val="20"/>
              </w:rPr>
              <w:t>58.5</w:t>
            </w:r>
          </w:p>
        </w:tc>
      </w:tr>
      <w:tr w:rsidR="0078232E" w:rsidRPr="000622D3" w14:paraId="5A259C64" w14:textId="77777777" w:rsidTr="0078232E">
        <w:tc>
          <w:tcPr>
            <w:tcW w:w="0" w:type="auto"/>
            <w:tcBorders>
              <w:bottom w:val="nil"/>
              <w:right w:val="single" w:sz="4" w:space="0" w:color="auto"/>
            </w:tcBorders>
          </w:tcPr>
          <w:p w14:paraId="36B3BD42" w14:textId="77777777" w:rsidR="0078232E" w:rsidRPr="000622D3" w:rsidRDefault="0078232E" w:rsidP="009B3C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22D3">
              <w:rPr>
                <w:rFonts w:ascii="Times New Roman" w:hAnsi="Times New Roman" w:cs="Times New Roman"/>
                <w:sz w:val="20"/>
                <w:szCs w:val="20"/>
              </w:rPr>
              <w:t>70-79</w:t>
            </w:r>
          </w:p>
        </w:tc>
        <w:tc>
          <w:tcPr>
            <w:tcW w:w="0" w:type="auto"/>
            <w:tcBorders>
              <w:left w:val="single" w:sz="4" w:space="0" w:color="auto"/>
              <w:bottom w:val="nil"/>
            </w:tcBorders>
          </w:tcPr>
          <w:p w14:paraId="28705788" w14:textId="77777777" w:rsidR="0078232E" w:rsidRPr="000622D3" w:rsidRDefault="0078232E" w:rsidP="009B3C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22D3">
              <w:rPr>
                <w:rFonts w:ascii="Times New Roman" w:hAnsi="Times New Roman" w:cs="Times New Roman"/>
                <w:sz w:val="20"/>
                <w:szCs w:val="20"/>
              </w:rPr>
              <w:t>9250</w:t>
            </w:r>
          </w:p>
        </w:tc>
        <w:tc>
          <w:tcPr>
            <w:tcW w:w="0" w:type="auto"/>
            <w:tcBorders>
              <w:bottom w:val="nil"/>
            </w:tcBorders>
          </w:tcPr>
          <w:p w14:paraId="78DACBFA" w14:textId="77777777" w:rsidR="0078232E" w:rsidRPr="000622D3" w:rsidRDefault="0078232E" w:rsidP="009B3C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22D3">
              <w:rPr>
                <w:rFonts w:ascii="Times New Roman" w:hAnsi="Times New Roman" w:cs="Times New Roman"/>
                <w:sz w:val="20"/>
                <w:szCs w:val="20"/>
              </w:rPr>
              <w:t>29.0</w:t>
            </w:r>
          </w:p>
        </w:tc>
        <w:tc>
          <w:tcPr>
            <w:tcW w:w="0" w:type="auto"/>
            <w:tcBorders>
              <w:bottom w:val="nil"/>
            </w:tcBorders>
          </w:tcPr>
          <w:p w14:paraId="7CD03246" w14:textId="77777777" w:rsidR="0078232E" w:rsidRPr="000622D3" w:rsidRDefault="0078232E" w:rsidP="009B3C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22D3">
              <w:rPr>
                <w:rFonts w:ascii="Times New Roman" w:hAnsi="Times New Roman" w:cs="Times New Roman"/>
                <w:sz w:val="20"/>
                <w:szCs w:val="20"/>
              </w:rPr>
              <w:t>30.2</w:t>
            </w:r>
          </w:p>
        </w:tc>
      </w:tr>
      <w:tr w:rsidR="0078232E" w:rsidRPr="000622D3" w14:paraId="2624C163" w14:textId="77777777" w:rsidTr="0078232E">
        <w:tc>
          <w:tcPr>
            <w:tcW w:w="0" w:type="auto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6FED96FF" w14:textId="77777777" w:rsidR="0078232E" w:rsidRPr="000622D3" w:rsidRDefault="0078232E" w:rsidP="009B3C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22D3">
              <w:rPr>
                <w:rFonts w:ascii="Times New Roman" w:hAnsi="Times New Roman" w:cs="Times New Roman"/>
                <w:sz w:val="20"/>
                <w:szCs w:val="20"/>
              </w:rPr>
              <w:t>≥80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08C69958" w14:textId="77777777" w:rsidR="0078232E" w:rsidRPr="000622D3" w:rsidRDefault="0078232E" w:rsidP="009B3C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22D3">
              <w:rPr>
                <w:rFonts w:ascii="Times New Roman" w:hAnsi="Times New Roman" w:cs="Times New Roman"/>
                <w:sz w:val="20"/>
                <w:szCs w:val="20"/>
              </w:rPr>
              <w:t>3441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14:paraId="45F57D3D" w14:textId="77777777" w:rsidR="0078232E" w:rsidRPr="000622D3" w:rsidRDefault="0078232E" w:rsidP="009B3C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22D3">
              <w:rPr>
                <w:rFonts w:ascii="Times New Roman" w:hAnsi="Times New Roman" w:cs="Times New Roman"/>
                <w:sz w:val="20"/>
                <w:szCs w:val="20"/>
              </w:rPr>
              <w:t>10.8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14:paraId="75D276CE" w14:textId="77777777" w:rsidR="0078232E" w:rsidRPr="000622D3" w:rsidRDefault="0078232E" w:rsidP="009B3C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22D3">
              <w:rPr>
                <w:rFonts w:ascii="Times New Roman" w:hAnsi="Times New Roman" w:cs="Times New Roman"/>
                <w:sz w:val="20"/>
                <w:szCs w:val="20"/>
              </w:rPr>
              <w:t>11.3</w:t>
            </w:r>
          </w:p>
        </w:tc>
      </w:tr>
      <w:tr w:rsidR="0078232E" w:rsidRPr="000622D3" w14:paraId="1CCA4F35" w14:textId="77777777" w:rsidTr="0078232E"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</w:tcPr>
          <w:p w14:paraId="6B1BB2E0" w14:textId="77777777" w:rsidR="0078232E" w:rsidRPr="000622D3" w:rsidRDefault="0078232E" w:rsidP="009B3CC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622D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Gender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</w:tcPr>
          <w:p w14:paraId="20AA3942" w14:textId="77777777" w:rsidR="0078232E" w:rsidRPr="000622D3" w:rsidRDefault="0078232E" w:rsidP="009B3C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3D635272" w14:textId="77777777" w:rsidR="0078232E" w:rsidRPr="000622D3" w:rsidRDefault="0078232E" w:rsidP="009B3C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265EC578" w14:textId="77777777" w:rsidR="0078232E" w:rsidRPr="000622D3" w:rsidRDefault="0078232E" w:rsidP="009B3C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8232E" w:rsidRPr="000622D3" w14:paraId="4A990883" w14:textId="77777777" w:rsidTr="0078232E">
        <w:tc>
          <w:tcPr>
            <w:tcW w:w="0" w:type="auto"/>
            <w:tcBorders>
              <w:bottom w:val="nil"/>
              <w:right w:val="single" w:sz="4" w:space="0" w:color="auto"/>
            </w:tcBorders>
          </w:tcPr>
          <w:p w14:paraId="184D6A17" w14:textId="77777777" w:rsidR="0078232E" w:rsidRPr="000622D3" w:rsidRDefault="0078232E" w:rsidP="009B3C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22D3">
              <w:rPr>
                <w:rFonts w:ascii="Times New Roman" w:hAnsi="Times New Roman" w:cs="Times New Roman"/>
                <w:sz w:val="20"/>
                <w:szCs w:val="20"/>
              </w:rPr>
              <w:t>Male</w:t>
            </w:r>
          </w:p>
        </w:tc>
        <w:tc>
          <w:tcPr>
            <w:tcW w:w="0" w:type="auto"/>
            <w:tcBorders>
              <w:left w:val="single" w:sz="4" w:space="0" w:color="auto"/>
              <w:bottom w:val="nil"/>
            </w:tcBorders>
          </w:tcPr>
          <w:p w14:paraId="6CEBB2EB" w14:textId="77777777" w:rsidR="0078232E" w:rsidRPr="000622D3" w:rsidRDefault="0078232E" w:rsidP="009B3C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22D3">
              <w:rPr>
                <w:rFonts w:ascii="Times New Roman" w:hAnsi="Times New Roman" w:cs="Times New Roman"/>
                <w:sz w:val="20"/>
                <w:szCs w:val="20"/>
              </w:rPr>
              <w:t>15340</w:t>
            </w:r>
          </w:p>
        </w:tc>
        <w:tc>
          <w:tcPr>
            <w:tcW w:w="0" w:type="auto"/>
            <w:tcBorders>
              <w:bottom w:val="nil"/>
            </w:tcBorders>
          </w:tcPr>
          <w:p w14:paraId="293BD4EA" w14:textId="77777777" w:rsidR="0078232E" w:rsidRPr="000622D3" w:rsidRDefault="0078232E" w:rsidP="009B3C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22D3">
              <w:rPr>
                <w:rFonts w:ascii="Times New Roman" w:hAnsi="Times New Roman" w:cs="Times New Roman"/>
                <w:sz w:val="20"/>
                <w:szCs w:val="20"/>
              </w:rPr>
              <w:t>48.1</w:t>
            </w:r>
          </w:p>
        </w:tc>
        <w:tc>
          <w:tcPr>
            <w:tcW w:w="0" w:type="auto"/>
            <w:tcBorders>
              <w:bottom w:val="nil"/>
            </w:tcBorders>
          </w:tcPr>
          <w:p w14:paraId="7763CC14" w14:textId="77777777" w:rsidR="0078232E" w:rsidRPr="000622D3" w:rsidRDefault="0078232E" w:rsidP="009B3C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22D3">
              <w:rPr>
                <w:rFonts w:ascii="Times New Roman" w:hAnsi="Times New Roman" w:cs="Times New Roman"/>
                <w:sz w:val="20"/>
                <w:szCs w:val="20"/>
              </w:rPr>
              <w:t>47.5</w:t>
            </w:r>
          </w:p>
        </w:tc>
      </w:tr>
      <w:tr w:rsidR="0078232E" w:rsidRPr="000622D3" w14:paraId="5D94E649" w14:textId="77777777" w:rsidTr="0078232E">
        <w:tc>
          <w:tcPr>
            <w:tcW w:w="0" w:type="auto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6BE85D22" w14:textId="77777777" w:rsidR="0078232E" w:rsidRPr="000622D3" w:rsidRDefault="0078232E" w:rsidP="009B3C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22D3">
              <w:rPr>
                <w:rFonts w:ascii="Times New Roman" w:hAnsi="Times New Roman" w:cs="Times New Roman"/>
                <w:sz w:val="20"/>
                <w:szCs w:val="20"/>
              </w:rPr>
              <w:t>Female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4C49CF7F" w14:textId="77777777" w:rsidR="0078232E" w:rsidRPr="000622D3" w:rsidRDefault="0078232E" w:rsidP="009B3C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22D3">
              <w:rPr>
                <w:rFonts w:ascii="Times New Roman" w:hAnsi="Times New Roman" w:cs="Times New Roman"/>
                <w:sz w:val="20"/>
                <w:szCs w:val="20"/>
              </w:rPr>
              <w:t>16562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14:paraId="46AA1593" w14:textId="77777777" w:rsidR="0078232E" w:rsidRPr="000622D3" w:rsidRDefault="0078232E" w:rsidP="009B3C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22D3">
              <w:rPr>
                <w:rFonts w:ascii="Times New Roman" w:hAnsi="Times New Roman" w:cs="Times New Roman"/>
                <w:sz w:val="20"/>
                <w:szCs w:val="20"/>
              </w:rPr>
              <w:t>51.9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14:paraId="060A8B76" w14:textId="77777777" w:rsidR="0078232E" w:rsidRPr="000622D3" w:rsidRDefault="0078232E" w:rsidP="009B3C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22D3">
              <w:rPr>
                <w:rFonts w:ascii="Times New Roman" w:hAnsi="Times New Roman" w:cs="Times New Roman"/>
                <w:sz w:val="20"/>
                <w:szCs w:val="20"/>
              </w:rPr>
              <w:t>52.5</w:t>
            </w:r>
          </w:p>
        </w:tc>
      </w:tr>
      <w:tr w:rsidR="0078232E" w:rsidRPr="000622D3" w14:paraId="01DA7ECE" w14:textId="77777777" w:rsidTr="0078232E">
        <w:trPr>
          <w:trHeight w:val="46"/>
        </w:trPr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</w:tcPr>
          <w:p w14:paraId="3453761B" w14:textId="77777777" w:rsidR="0078232E" w:rsidRPr="000622D3" w:rsidRDefault="0078232E" w:rsidP="009B3CC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622D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Living arrangement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</w:tcPr>
          <w:p w14:paraId="00E6BFC1" w14:textId="77777777" w:rsidR="0078232E" w:rsidRPr="000622D3" w:rsidRDefault="0078232E" w:rsidP="009B3C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2F570FB4" w14:textId="77777777" w:rsidR="0078232E" w:rsidRPr="000622D3" w:rsidRDefault="0078232E" w:rsidP="009B3C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3A0235E6" w14:textId="77777777" w:rsidR="0078232E" w:rsidRPr="000622D3" w:rsidRDefault="0078232E" w:rsidP="009B3C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8232E" w:rsidRPr="000622D3" w14:paraId="0488E13A" w14:textId="77777777" w:rsidTr="0078232E">
        <w:tc>
          <w:tcPr>
            <w:tcW w:w="0" w:type="auto"/>
            <w:tcBorders>
              <w:bottom w:val="nil"/>
              <w:right w:val="single" w:sz="4" w:space="0" w:color="auto"/>
            </w:tcBorders>
          </w:tcPr>
          <w:p w14:paraId="363F5025" w14:textId="77777777" w:rsidR="0078232E" w:rsidRPr="000622D3" w:rsidRDefault="0078232E" w:rsidP="009B3C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22D3">
              <w:rPr>
                <w:rFonts w:ascii="Times New Roman" w:hAnsi="Times New Roman" w:cs="Times New Roman"/>
                <w:sz w:val="20"/>
                <w:szCs w:val="20"/>
              </w:rPr>
              <w:t>With family and others</w:t>
            </w:r>
          </w:p>
        </w:tc>
        <w:tc>
          <w:tcPr>
            <w:tcW w:w="0" w:type="auto"/>
            <w:tcBorders>
              <w:left w:val="single" w:sz="4" w:space="0" w:color="auto"/>
              <w:bottom w:val="nil"/>
            </w:tcBorders>
          </w:tcPr>
          <w:p w14:paraId="35F274D6" w14:textId="77777777" w:rsidR="0078232E" w:rsidRPr="000622D3" w:rsidRDefault="0078232E" w:rsidP="009B3C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22D3">
              <w:rPr>
                <w:rFonts w:ascii="Times New Roman" w:hAnsi="Times New Roman" w:cs="Times New Roman"/>
                <w:sz w:val="20"/>
                <w:szCs w:val="20"/>
              </w:rPr>
              <w:t>30272</w:t>
            </w:r>
          </w:p>
        </w:tc>
        <w:tc>
          <w:tcPr>
            <w:tcW w:w="0" w:type="auto"/>
            <w:tcBorders>
              <w:bottom w:val="nil"/>
            </w:tcBorders>
          </w:tcPr>
          <w:p w14:paraId="3178F49C" w14:textId="77777777" w:rsidR="0078232E" w:rsidRPr="000622D3" w:rsidRDefault="0078232E" w:rsidP="009B3C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22D3">
              <w:rPr>
                <w:rFonts w:ascii="Times New Roman" w:hAnsi="Times New Roman" w:cs="Times New Roman"/>
                <w:sz w:val="20"/>
                <w:szCs w:val="20"/>
              </w:rPr>
              <w:t>94.9</w:t>
            </w:r>
          </w:p>
        </w:tc>
        <w:tc>
          <w:tcPr>
            <w:tcW w:w="0" w:type="auto"/>
            <w:tcBorders>
              <w:bottom w:val="nil"/>
            </w:tcBorders>
          </w:tcPr>
          <w:p w14:paraId="084CC75D" w14:textId="77777777" w:rsidR="0078232E" w:rsidRPr="000622D3" w:rsidRDefault="0078232E" w:rsidP="009B3C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22D3">
              <w:rPr>
                <w:rFonts w:ascii="Times New Roman" w:hAnsi="Times New Roman" w:cs="Times New Roman"/>
                <w:sz w:val="20"/>
                <w:szCs w:val="20"/>
              </w:rPr>
              <w:t>94.3</w:t>
            </w:r>
          </w:p>
        </w:tc>
      </w:tr>
      <w:tr w:rsidR="0078232E" w:rsidRPr="000622D3" w14:paraId="5E22434F" w14:textId="77777777" w:rsidTr="0078232E">
        <w:tc>
          <w:tcPr>
            <w:tcW w:w="0" w:type="auto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12352884" w14:textId="77777777" w:rsidR="0078232E" w:rsidRPr="000622D3" w:rsidRDefault="0078232E" w:rsidP="009B3C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22D3">
              <w:rPr>
                <w:rFonts w:ascii="Times New Roman" w:hAnsi="Times New Roman" w:cs="Times New Roman"/>
                <w:sz w:val="20"/>
                <w:szCs w:val="20"/>
              </w:rPr>
              <w:t>Alone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1C601D82" w14:textId="77777777" w:rsidR="0078232E" w:rsidRPr="000622D3" w:rsidRDefault="0078232E" w:rsidP="009B3C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22D3">
              <w:rPr>
                <w:rFonts w:ascii="Times New Roman" w:hAnsi="Times New Roman" w:cs="Times New Roman"/>
                <w:sz w:val="20"/>
                <w:szCs w:val="20"/>
              </w:rPr>
              <w:t>1630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14:paraId="2E58B7A1" w14:textId="77777777" w:rsidR="0078232E" w:rsidRPr="000622D3" w:rsidRDefault="0078232E" w:rsidP="009B3C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22D3">
              <w:rPr>
                <w:rFonts w:ascii="Times New Roman" w:hAnsi="Times New Roman" w:cs="Times New Roman"/>
                <w:sz w:val="20"/>
                <w:szCs w:val="20"/>
              </w:rPr>
              <w:t>5.1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14:paraId="1C896632" w14:textId="77777777" w:rsidR="0078232E" w:rsidRPr="000622D3" w:rsidRDefault="0078232E" w:rsidP="009B3C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22D3">
              <w:rPr>
                <w:rFonts w:ascii="Times New Roman" w:hAnsi="Times New Roman" w:cs="Times New Roman"/>
                <w:sz w:val="20"/>
                <w:szCs w:val="20"/>
              </w:rPr>
              <w:t>5.7</w:t>
            </w:r>
          </w:p>
        </w:tc>
      </w:tr>
      <w:tr w:rsidR="0078232E" w:rsidRPr="000622D3" w14:paraId="6AD81E3F" w14:textId="77777777" w:rsidTr="0078232E"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</w:tcPr>
          <w:p w14:paraId="637D21E9" w14:textId="77777777" w:rsidR="0078232E" w:rsidRPr="000622D3" w:rsidRDefault="0078232E" w:rsidP="009B3CC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622D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Residence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</w:tcPr>
          <w:p w14:paraId="528ADD48" w14:textId="77777777" w:rsidR="0078232E" w:rsidRPr="000622D3" w:rsidRDefault="0078232E" w:rsidP="009B3C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3457F3BD" w14:textId="77777777" w:rsidR="0078232E" w:rsidRPr="000622D3" w:rsidRDefault="0078232E" w:rsidP="009B3C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2D2E78AC" w14:textId="77777777" w:rsidR="0078232E" w:rsidRPr="000622D3" w:rsidRDefault="0078232E" w:rsidP="009B3C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8232E" w:rsidRPr="000622D3" w14:paraId="09F09B39" w14:textId="77777777" w:rsidTr="0078232E">
        <w:tc>
          <w:tcPr>
            <w:tcW w:w="0" w:type="auto"/>
            <w:tcBorders>
              <w:bottom w:val="nil"/>
              <w:right w:val="single" w:sz="4" w:space="0" w:color="auto"/>
            </w:tcBorders>
          </w:tcPr>
          <w:p w14:paraId="000D46D5" w14:textId="77777777" w:rsidR="0078232E" w:rsidRPr="000622D3" w:rsidRDefault="0078232E" w:rsidP="009B3C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22D3">
              <w:rPr>
                <w:rFonts w:ascii="Times New Roman" w:hAnsi="Times New Roman" w:cs="Times New Roman"/>
                <w:sz w:val="20"/>
                <w:szCs w:val="20"/>
              </w:rPr>
              <w:t>Urban</w:t>
            </w:r>
          </w:p>
        </w:tc>
        <w:tc>
          <w:tcPr>
            <w:tcW w:w="0" w:type="auto"/>
            <w:tcBorders>
              <w:left w:val="single" w:sz="4" w:space="0" w:color="auto"/>
              <w:bottom w:val="nil"/>
            </w:tcBorders>
          </w:tcPr>
          <w:p w14:paraId="18631B3E" w14:textId="77777777" w:rsidR="0078232E" w:rsidRPr="000622D3" w:rsidRDefault="0078232E" w:rsidP="009B3C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22D3">
              <w:rPr>
                <w:rFonts w:ascii="Times New Roman" w:hAnsi="Times New Roman" w:cs="Times New Roman"/>
                <w:sz w:val="20"/>
                <w:szCs w:val="20"/>
              </w:rPr>
              <w:t>10817</w:t>
            </w:r>
          </w:p>
        </w:tc>
        <w:tc>
          <w:tcPr>
            <w:tcW w:w="0" w:type="auto"/>
            <w:tcBorders>
              <w:bottom w:val="nil"/>
            </w:tcBorders>
          </w:tcPr>
          <w:p w14:paraId="2D18E667" w14:textId="77777777" w:rsidR="0078232E" w:rsidRPr="000622D3" w:rsidRDefault="0078232E" w:rsidP="009B3C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22D3">
              <w:rPr>
                <w:rFonts w:ascii="Times New Roman" w:hAnsi="Times New Roman" w:cs="Times New Roman"/>
                <w:sz w:val="20"/>
                <w:szCs w:val="20"/>
              </w:rPr>
              <w:t>33.9</w:t>
            </w:r>
          </w:p>
        </w:tc>
        <w:tc>
          <w:tcPr>
            <w:tcW w:w="0" w:type="auto"/>
            <w:tcBorders>
              <w:bottom w:val="nil"/>
            </w:tcBorders>
          </w:tcPr>
          <w:p w14:paraId="2F4BCC7D" w14:textId="77777777" w:rsidR="0078232E" w:rsidRPr="000622D3" w:rsidRDefault="0078232E" w:rsidP="009B3C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22D3">
              <w:rPr>
                <w:rFonts w:ascii="Times New Roman" w:hAnsi="Times New Roman" w:cs="Times New Roman"/>
                <w:sz w:val="20"/>
                <w:szCs w:val="20"/>
              </w:rPr>
              <w:t>29.5</w:t>
            </w:r>
          </w:p>
        </w:tc>
      </w:tr>
      <w:tr w:rsidR="0078232E" w:rsidRPr="000622D3" w14:paraId="55B0A0A7" w14:textId="77777777" w:rsidTr="0078232E">
        <w:tc>
          <w:tcPr>
            <w:tcW w:w="0" w:type="auto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6E7F9BF1" w14:textId="77777777" w:rsidR="0078232E" w:rsidRPr="000622D3" w:rsidRDefault="0078232E" w:rsidP="009B3C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22D3">
              <w:rPr>
                <w:rFonts w:ascii="Times New Roman" w:hAnsi="Times New Roman" w:cs="Times New Roman"/>
                <w:sz w:val="20"/>
                <w:szCs w:val="20"/>
              </w:rPr>
              <w:t>Rural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308E5C45" w14:textId="77777777" w:rsidR="0078232E" w:rsidRPr="000622D3" w:rsidRDefault="0078232E" w:rsidP="009B3C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22D3">
              <w:rPr>
                <w:rFonts w:ascii="Times New Roman" w:hAnsi="Times New Roman" w:cs="Times New Roman"/>
                <w:sz w:val="20"/>
                <w:szCs w:val="20"/>
              </w:rPr>
              <w:t>21085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14:paraId="6076964F" w14:textId="77777777" w:rsidR="0078232E" w:rsidRPr="000622D3" w:rsidRDefault="0078232E" w:rsidP="009B3C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22D3">
              <w:rPr>
                <w:rFonts w:ascii="Times New Roman" w:hAnsi="Times New Roman" w:cs="Times New Roman"/>
                <w:sz w:val="20"/>
                <w:szCs w:val="20"/>
              </w:rPr>
              <w:t>66.1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14:paraId="40714D56" w14:textId="77777777" w:rsidR="0078232E" w:rsidRPr="000622D3" w:rsidRDefault="0078232E" w:rsidP="009B3C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22D3">
              <w:rPr>
                <w:rFonts w:ascii="Times New Roman" w:hAnsi="Times New Roman" w:cs="Times New Roman"/>
                <w:sz w:val="20"/>
                <w:szCs w:val="20"/>
              </w:rPr>
              <w:t>70.5</w:t>
            </w:r>
          </w:p>
        </w:tc>
      </w:tr>
      <w:tr w:rsidR="0078232E" w:rsidRPr="000622D3" w14:paraId="1AF99D3F" w14:textId="77777777" w:rsidTr="0078232E"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</w:tcPr>
          <w:p w14:paraId="740FFA49" w14:textId="77777777" w:rsidR="0078232E" w:rsidRPr="000622D3" w:rsidRDefault="0078232E" w:rsidP="009B3CC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622D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Education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</w:tcPr>
          <w:p w14:paraId="2401B7A2" w14:textId="77777777" w:rsidR="0078232E" w:rsidRPr="000622D3" w:rsidRDefault="0078232E" w:rsidP="009B3C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70EE9817" w14:textId="77777777" w:rsidR="0078232E" w:rsidRPr="000622D3" w:rsidRDefault="0078232E" w:rsidP="009B3C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0C4DAD2F" w14:textId="77777777" w:rsidR="0078232E" w:rsidRPr="000622D3" w:rsidRDefault="0078232E" w:rsidP="009B3C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8232E" w:rsidRPr="000622D3" w14:paraId="5D311552" w14:textId="77777777" w:rsidTr="0078232E">
        <w:tc>
          <w:tcPr>
            <w:tcW w:w="0" w:type="auto"/>
            <w:tcBorders>
              <w:bottom w:val="nil"/>
              <w:right w:val="single" w:sz="4" w:space="0" w:color="auto"/>
            </w:tcBorders>
          </w:tcPr>
          <w:p w14:paraId="75124410" w14:textId="77777777" w:rsidR="0078232E" w:rsidRPr="000622D3" w:rsidRDefault="0078232E" w:rsidP="009B3C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22D3">
              <w:rPr>
                <w:rFonts w:ascii="Times New Roman" w:hAnsi="Times New Roman" w:cs="Times New Roman"/>
                <w:sz w:val="20"/>
                <w:szCs w:val="20"/>
              </w:rPr>
              <w:t>≥Secondary</w:t>
            </w:r>
          </w:p>
        </w:tc>
        <w:tc>
          <w:tcPr>
            <w:tcW w:w="0" w:type="auto"/>
            <w:tcBorders>
              <w:left w:val="single" w:sz="4" w:space="0" w:color="auto"/>
              <w:bottom w:val="nil"/>
            </w:tcBorders>
          </w:tcPr>
          <w:p w14:paraId="58CA1345" w14:textId="77777777" w:rsidR="0078232E" w:rsidRPr="000622D3" w:rsidRDefault="0078232E" w:rsidP="009B3C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22D3">
              <w:rPr>
                <w:rFonts w:ascii="Times New Roman" w:hAnsi="Times New Roman" w:cs="Times New Roman"/>
                <w:sz w:val="20"/>
                <w:szCs w:val="20"/>
              </w:rPr>
              <w:t>4811</w:t>
            </w:r>
          </w:p>
        </w:tc>
        <w:tc>
          <w:tcPr>
            <w:tcW w:w="0" w:type="auto"/>
            <w:tcBorders>
              <w:bottom w:val="nil"/>
            </w:tcBorders>
          </w:tcPr>
          <w:p w14:paraId="5B5228D6" w14:textId="77777777" w:rsidR="0078232E" w:rsidRPr="000622D3" w:rsidRDefault="0078232E" w:rsidP="009B3C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22D3">
              <w:rPr>
                <w:rFonts w:ascii="Times New Roman" w:hAnsi="Times New Roman" w:cs="Times New Roman"/>
                <w:sz w:val="20"/>
                <w:szCs w:val="20"/>
              </w:rPr>
              <w:t>15.1</w:t>
            </w:r>
          </w:p>
        </w:tc>
        <w:tc>
          <w:tcPr>
            <w:tcW w:w="0" w:type="auto"/>
            <w:tcBorders>
              <w:bottom w:val="nil"/>
            </w:tcBorders>
          </w:tcPr>
          <w:p w14:paraId="79F593B9" w14:textId="77777777" w:rsidR="0078232E" w:rsidRPr="000622D3" w:rsidRDefault="0078232E" w:rsidP="009B3C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22D3">
              <w:rPr>
                <w:rFonts w:ascii="Times New Roman" w:hAnsi="Times New Roman" w:cs="Times New Roman"/>
                <w:sz w:val="20"/>
                <w:szCs w:val="20"/>
              </w:rPr>
              <w:t>14.2</w:t>
            </w:r>
          </w:p>
        </w:tc>
      </w:tr>
      <w:tr w:rsidR="0078232E" w:rsidRPr="000622D3" w14:paraId="13843B6E" w14:textId="77777777" w:rsidTr="0078232E"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</w:tcPr>
          <w:p w14:paraId="3F0BC108" w14:textId="77777777" w:rsidR="0078232E" w:rsidRPr="000622D3" w:rsidRDefault="0078232E" w:rsidP="009B3C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22D3">
              <w:rPr>
                <w:rFonts w:ascii="Times New Roman" w:hAnsi="Times New Roman" w:cs="Times New Roman"/>
                <w:sz w:val="20"/>
                <w:szCs w:val="20"/>
              </w:rPr>
              <w:t>Primary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</w:tcPr>
          <w:p w14:paraId="40F92C5E" w14:textId="77777777" w:rsidR="0078232E" w:rsidRPr="000622D3" w:rsidRDefault="0078232E" w:rsidP="009B3C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22D3">
              <w:rPr>
                <w:rFonts w:ascii="Times New Roman" w:hAnsi="Times New Roman" w:cs="Times New Roman"/>
                <w:sz w:val="20"/>
                <w:szCs w:val="20"/>
              </w:rPr>
              <w:t>19.0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3227F189" w14:textId="77777777" w:rsidR="0078232E" w:rsidRPr="000622D3" w:rsidRDefault="0078232E" w:rsidP="009B3C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22D3">
              <w:rPr>
                <w:rFonts w:ascii="Times New Roman" w:hAnsi="Times New Roman" w:cs="Times New Roman"/>
                <w:sz w:val="20"/>
                <w:szCs w:val="20"/>
              </w:rPr>
              <w:t>19.0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4169D103" w14:textId="77777777" w:rsidR="0078232E" w:rsidRPr="000622D3" w:rsidRDefault="0078232E" w:rsidP="009B3C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22D3">
              <w:rPr>
                <w:rFonts w:ascii="Times New Roman" w:hAnsi="Times New Roman" w:cs="Times New Roman"/>
                <w:sz w:val="20"/>
                <w:szCs w:val="20"/>
              </w:rPr>
              <w:t>17.8</w:t>
            </w:r>
          </w:p>
        </w:tc>
      </w:tr>
      <w:tr w:rsidR="0078232E" w:rsidRPr="000622D3" w14:paraId="7F119877" w14:textId="77777777" w:rsidTr="0078232E">
        <w:tc>
          <w:tcPr>
            <w:tcW w:w="0" w:type="auto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52E8AE8C" w14:textId="77777777" w:rsidR="0078232E" w:rsidRPr="000622D3" w:rsidRDefault="0078232E" w:rsidP="009B3C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22D3">
              <w:rPr>
                <w:rFonts w:ascii="Times New Roman" w:hAnsi="Times New Roman" w:cs="Times New Roman"/>
                <w:sz w:val="20"/>
                <w:szCs w:val="20"/>
              </w:rPr>
              <w:t>&lt;Primary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437D048E" w14:textId="77777777" w:rsidR="0078232E" w:rsidRPr="000622D3" w:rsidRDefault="0078232E" w:rsidP="009B3C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22D3">
              <w:rPr>
                <w:rFonts w:ascii="Times New Roman" w:hAnsi="Times New Roman" w:cs="Times New Roman"/>
                <w:sz w:val="20"/>
                <w:szCs w:val="20"/>
              </w:rPr>
              <w:t>65.9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14:paraId="2E24914E" w14:textId="77777777" w:rsidR="0078232E" w:rsidRPr="000622D3" w:rsidRDefault="0078232E" w:rsidP="009B3C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22D3">
              <w:rPr>
                <w:rFonts w:ascii="Times New Roman" w:hAnsi="Times New Roman" w:cs="Times New Roman"/>
                <w:sz w:val="20"/>
                <w:szCs w:val="20"/>
              </w:rPr>
              <w:t>65.9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14:paraId="4BE72F62" w14:textId="77777777" w:rsidR="0078232E" w:rsidRPr="000622D3" w:rsidRDefault="0078232E" w:rsidP="009B3C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22D3">
              <w:rPr>
                <w:rFonts w:ascii="Times New Roman" w:hAnsi="Times New Roman" w:cs="Times New Roman"/>
                <w:sz w:val="20"/>
                <w:szCs w:val="20"/>
              </w:rPr>
              <w:t>68.0</w:t>
            </w:r>
          </w:p>
        </w:tc>
      </w:tr>
      <w:tr w:rsidR="0078232E" w:rsidRPr="000622D3" w14:paraId="7B7B3BC7" w14:textId="77777777" w:rsidTr="0078232E"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</w:tcPr>
          <w:p w14:paraId="61131393" w14:textId="77777777" w:rsidR="0078232E" w:rsidRPr="000622D3" w:rsidRDefault="0078232E" w:rsidP="009B3CC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622D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Economic status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</w:tcPr>
          <w:p w14:paraId="33E2E278" w14:textId="77777777" w:rsidR="0078232E" w:rsidRPr="000622D3" w:rsidRDefault="0078232E" w:rsidP="009B3C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2216D6EF" w14:textId="77777777" w:rsidR="0078232E" w:rsidRPr="000622D3" w:rsidRDefault="0078232E" w:rsidP="009B3C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61405149" w14:textId="77777777" w:rsidR="0078232E" w:rsidRPr="000622D3" w:rsidRDefault="0078232E" w:rsidP="009B3C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8232E" w:rsidRPr="000622D3" w14:paraId="5A7B80DC" w14:textId="77777777" w:rsidTr="0078232E">
        <w:tc>
          <w:tcPr>
            <w:tcW w:w="0" w:type="auto"/>
            <w:tcBorders>
              <w:right w:val="single" w:sz="4" w:space="0" w:color="auto"/>
            </w:tcBorders>
          </w:tcPr>
          <w:p w14:paraId="41B12E77" w14:textId="77777777" w:rsidR="0078232E" w:rsidRPr="000622D3" w:rsidRDefault="0078232E" w:rsidP="009B3C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22D3">
              <w:rPr>
                <w:rFonts w:ascii="Times New Roman" w:hAnsi="Times New Roman" w:cs="Times New Roman"/>
                <w:sz w:val="20"/>
                <w:szCs w:val="20"/>
              </w:rPr>
              <w:t>Poorest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14:paraId="455057BB" w14:textId="77777777" w:rsidR="0078232E" w:rsidRPr="000622D3" w:rsidRDefault="0078232E" w:rsidP="009B3C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22D3">
              <w:rPr>
                <w:rFonts w:ascii="Times New Roman" w:hAnsi="Times New Roman" w:cs="Times New Roman"/>
                <w:sz w:val="20"/>
                <w:szCs w:val="20"/>
              </w:rPr>
              <w:t>6580</w:t>
            </w:r>
          </w:p>
        </w:tc>
        <w:tc>
          <w:tcPr>
            <w:tcW w:w="0" w:type="auto"/>
          </w:tcPr>
          <w:p w14:paraId="36428C3B" w14:textId="77777777" w:rsidR="0078232E" w:rsidRPr="000622D3" w:rsidRDefault="0078232E" w:rsidP="009B3C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22D3">
              <w:rPr>
                <w:rFonts w:ascii="Times New Roman" w:hAnsi="Times New Roman" w:cs="Times New Roman"/>
                <w:sz w:val="20"/>
                <w:szCs w:val="20"/>
              </w:rPr>
              <w:t>20.6</w:t>
            </w:r>
          </w:p>
        </w:tc>
        <w:tc>
          <w:tcPr>
            <w:tcW w:w="0" w:type="auto"/>
          </w:tcPr>
          <w:p w14:paraId="320A9178" w14:textId="77777777" w:rsidR="0078232E" w:rsidRPr="000622D3" w:rsidRDefault="0078232E" w:rsidP="009B3C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22D3">
              <w:rPr>
                <w:rFonts w:ascii="Times New Roman" w:hAnsi="Times New Roman" w:cs="Times New Roman"/>
                <w:sz w:val="20"/>
                <w:szCs w:val="20"/>
              </w:rPr>
              <w:t>21.7</w:t>
            </w:r>
          </w:p>
        </w:tc>
      </w:tr>
      <w:tr w:rsidR="0078232E" w:rsidRPr="000622D3" w14:paraId="3B8BCB1C" w14:textId="77777777" w:rsidTr="0078232E">
        <w:tc>
          <w:tcPr>
            <w:tcW w:w="0" w:type="auto"/>
            <w:tcBorders>
              <w:right w:val="single" w:sz="4" w:space="0" w:color="auto"/>
            </w:tcBorders>
          </w:tcPr>
          <w:p w14:paraId="4F0B50B6" w14:textId="77777777" w:rsidR="0078232E" w:rsidRPr="000622D3" w:rsidRDefault="0078232E" w:rsidP="009B3C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22D3">
              <w:rPr>
                <w:rFonts w:ascii="Times New Roman" w:hAnsi="Times New Roman" w:cs="Times New Roman"/>
                <w:sz w:val="20"/>
                <w:szCs w:val="20"/>
              </w:rPr>
              <w:t>Poor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14:paraId="00243954" w14:textId="77777777" w:rsidR="0078232E" w:rsidRPr="000622D3" w:rsidRDefault="0078232E" w:rsidP="009B3C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22D3">
              <w:rPr>
                <w:rFonts w:ascii="Times New Roman" w:hAnsi="Times New Roman" w:cs="Times New Roman"/>
                <w:sz w:val="20"/>
                <w:szCs w:val="20"/>
              </w:rPr>
              <w:t>6573</w:t>
            </w:r>
          </w:p>
        </w:tc>
        <w:tc>
          <w:tcPr>
            <w:tcW w:w="0" w:type="auto"/>
          </w:tcPr>
          <w:p w14:paraId="08B7EB84" w14:textId="77777777" w:rsidR="0078232E" w:rsidRPr="000622D3" w:rsidRDefault="0078232E" w:rsidP="009B3C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22D3">
              <w:rPr>
                <w:rFonts w:ascii="Times New Roman" w:hAnsi="Times New Roman" w:cs="Times New Roman"/>
                <w:sz w:val="20"/>
                <w:szCs w:val="20"/>
              </w:rPr>
              <w:t>20.6</w:t>
            </w:r>
          </w:p>
        </w:tc>
        <w:tc>
          <w:tcPr>
            <w:tcW w:w="0" w:type="auto"/>
          </w:tcPr>
          <w:p w14:paraId="12D2C993" w14:textId="77777777" w:rsidR="0078232E" w:rsidRPr="000622D3" w:rsidRDefault="0078232E" w:rsidP="009B3C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22D3">
              <w:rPr>
                <w:rFonts w:ascii="Times New Roman" w:hAnsi="Times New Roman" w:cs="Times New Roman"/>
                <w:sz w:val="20"/>
                <w:szCs w:val="20"/>
              </w:rPr>
              <w:t>21.7</w:t>
            </w:r>
          </w:p>
        </w:tc>
      </w:tr>
      <w:tr w:rsidR="0078232E" w:rsidRPr="000622D3" w14:paraId="6C7956B6" w14:textId="77777777" w:rsidTr="0078232E">
        <w:tc>
          <w:tcPr>
            <w:tcW w:w="0" w:type="auto"/>
            <w:tcBorders>
              <w:right w:val="single" w:sz="4" w:space="0" w:color="auto"/>
            </w:tcBorders>
          </w:tcPr>
          <w:p w14:paraId="7CFBBD09" w14:textId="77777777" w:rsidR="0078232E" w:rsidRPr="000622D3" w:rsidRDefault="0078232E" w:rsidP="009B3C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22D3">
              <w:rPr>
                <w:rFonts w:ascii="Times New Roman" w:hAnsi="Times New Roman" w:cs="Times New Roman"/>
                <w:sz w:val="20"/>
                <w:szCs w:val="20"/>
              </w:rPr>
              <w:t>Middle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14:paraId="608FEBEB" w14:textId="77777777" w:rsidR="0078232E" w:rsidRPr="000622D3" w:rsidRDefault="0078232E" w:rsidP="009B3C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22D3">
              <w:rPr>
                <w:rFonts w:ascii="Times New Roman" w:hAnsi="Times New Roman" w:cs="Times New Roman"/>
                <w:sz w:val="20"/>
                <w:szCs w:val="20"/>
              </w:rPr>
              <w:t>6502</w:t>
            </w:r>
          </w:p>
        </w:tc>
        <w:tc>
          <w:tcPr>
            <w:tcW w:w="0" w:type="auto"/>
          </w:tcPr>
          <w:p w14:paraId="0C5A74B6" w14:textId="77777777" w:rsidR="0078232E" w:rsidRPr="000622D3" w:rsidRDefault="0078232E" w:rsidP="009B3C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22D3">
              <w:rPr>
                <w:rFonts w:ascii="Times New Roman" w:hAnsi="Times New Roman" w:cs="Times New Roman"/>
                <w:sz w:val="20"/>
                <w:szCs w:val="20"/>
              </w:rPr>
              <w:t>20.4</w:t>
            </w:r>
          </w:p>
        </w:tc>
        <w:tc>
          <w:tcPr>
            <w:tcW w:w="0" w:type="auto"/>
          </w:tcPr>
          <w:p w14:paraId="053C1189" w14:textId="77777777" w:rsidR="0078232E" w:rsidRPr="000622D3" w:rsidRDefault="0078232E" w:rsidP="009B3C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22D3">
              <w:rPr>
                <w:rFonts w:ascii="Times New Roman" w:hAnsi="Times New Roman" w:cs="Times New Roman"/>
                <w:sz w:val="20"/>
                <w:szCs w:val="20"/>
              </w:rPr>
              <w:t>20.9</w:t>
            </w:r>
          </w:p>
        </w:tc>
      </w:tr>
      <w:tr w:rsidR="0078232E" w:rsidRPr="000622D3" w14:paraId="1EA89339" w14:textId="77777777" w:rsidTr="0078232E">
        <w:tc>
          <w:tcPr>
            <w:tcW w:w="0" w:type="auto"/>
            <w:tcBorders>
              <w:bottom w:val="nil"/>
              <w:right w:val="single" w:sz="4" w:space="0" w:color="auto"/>
            </w:tcBorders>
          </w:tcPr>
          <w:p w14:paraId="060068D3" w14:textId="77777777" w:rsidR="0078232E" w:rsidRPr="000622D3" w:rsidRDefault="0078232E" w:rsidP="009B3C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22D3">
              <w:rPr>
                <w:rFonts w:ascii="Times New Roman" w:hAnsi="Times New Roman" w:cs="Times New Roman"/>
                <w:sz w:val="20"/>
                <w:szCs w:val="20"/>
              </w:rPr>
              <w:t>Richer</w:t>
            </w:r>
          </w:p>
        </w:tc>
        <w:tc>
          <w:tcPr>
            <w:tcW w:w="0" w:type="auto"/>
            <w:tcBorders>
              <w:left w:val="single" w:sz="4" w:space="0" w:color="auto"/>
              <w:bottom w:val="nil"/>
            </w:tcBorders>
          </w:tcPr>
          <w:p w14:paraId="58C21EEC" w14:textId="77777777" w:rsidR="0078232E" w:rsidRPr="000622D3" w:rsidRDefault="0078232E" w:rsidP="009B3C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22D3">
              <w:rPr>
                <w:rFonts w:ascii="Times New Roman" w:hAnsi="Times New Roman" w:cs="Times New Roman"/>
                <w:sz w:val="20"/>
                <w:szCs w:val="20"/>
              </w:rPr>
              <w:t>6259</w:t>
            </w:r>
          </w:p>
        </w:tc>
        <w:tc>
          <w:tcPr>
            <w:tcW w:w="0" w:type="auto"/>
            <w:tcBorders>
              <w:bottom w:val="nil"/>
            </w:tcBorders>
          </w:tcPr>
          <w:p w14:paraId="2A292D63" w14:textId="77777777" w:rsidR="0078232E" w:rsidRPr="000622D3" w:rsidRDefault="0078232E" w:rsidP="009B3C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22D3">
              <w:rPr>
                <w:rFonts w:ascii="Times New Roman" w:hAnsi="Times New Roman" w:cs="Times New Roman"/>
                <w:sz w:val="20"/>
                <w:szCs w:val="20"/>
              </w:rPr>
              <w:t>19.6</w:t>
            </w:r>
          </w:p>
        </w:tc>
        <w:tc>
          <w:tcPr>
            <w:tcW w:w="0" w:type="auto"/>
            <w:tcBorders>
              <w:bottom w:val="nil"/>
            </w:tcBorders>
          </w:tcPr>
          <w:p w14:paraId="08BEE6CA" w14:textId="77777777" w:rsidR="0078232E" w:rsidRPr="000622D3" w:rsidRDefault="0078232E" w:rsidP="009B3C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22D3">
              <w:rPr>
                <w:rFonts w:ascii="Times New Roman" w:hAnsi="Times New Roman" w:cs="Times New Roman"/>
                <w:sz w:val="20"/>
                <w:szCs w:val="20"/>
              </w:rPr>
              <w:t>19.2</w:t>
            </w:r>
          </w:p>
        </w:tc>
      </w:tr>
      <w:tr w:rsidR="0078232E" w:rsidRPr="000622D3" w14:paraId="31DB7E3E" w14:textId="77777777" w:rsidTr="0078232E">
        <w:tc>
          <w:tcPr>
            <w:tcW w:w="0" w:type="auto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4424C241" w14:textId="77777777" w:rsidR="0078232E" w:rsidRPr="000622D3" w:rsidRDefault="0078232E" w:rsidP="009B3C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22D3">
              <w:rPr>
                <w:rFonts w:ascii="Times New Roman" w:hAnsi="Times New Roman" w:cs="Times New Roman"/>
                <w:sz w:val="20"/>
                <w:szCs w:val="20"/>
              </w:rPr>
              <w:t>Richest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513D1B91" w14:textId="77777777" w:rsidR="0078232E" w:rsidRPr="000622D3" w:rsidRDefault="0078232E" w:rsidP="009B3C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22D3">
              <w:rPr>
                <w:rFonts w:ascii="Times New Roman" w:hAnsi="Times New Roman" w:cs="Times New Roman"/>
                <w:sz w:val="20"/>
                <w:szCs w:val="20"/>
              </w:rPr>
              <w:t>5988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14:paraId="30576F5B" w14:textId="77777777" w:rsidR="0078232E" w:rsidRPr="000622D3" w:rsidRDefault="0078232E" w:rsidP="009B3C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22D3">
              <w:rPr>
                <w:rFonts w:ascii="Times New Roman" w:hAnsi="Times New Roman" w:cs="Times New Roman"/>
                <w:sz w:val="20"/>
                <w:szCs w:val="20"/>
              </w:rPr>
              <w:t>18.8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14:paraId="2557BC32" w14:textId="77777777" w:rsidR="0078232E" w:rsidRPr="000622D3" w:rsidRDefault="0078232E" w:rsidP="009B3C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22D3">
              <w:rPr>
                <w:rFonts w:ascii="Times New Roman" w:hAnsi="Times New Roman" w:cs="Times New Roman"/>
                <w:sz w:val="20"/>
                <w:szCs w:val="20"/>
              </w:rPr>
              <w:t>16.4</w:t>
            </w:r>
          </w:p>
        </w:tc>
      </w:tr>
      <w:tr w:rsidR="0078232E" w:rsidRPr="000622D3" w14:paraId="027DCD17" w14:textId="77777777" w:rsidTr="0078232E">
        <w:tc>
          <w:tcPr>
            <w:tcW w:w="0" w:type="auto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4C86CD37" w14:textId="77777777" w:rsidR="0078232E" w:rsidRPr="000622D3" w:rsidRDefault="0078232E" w:rsidP="009B3CC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622D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Age discrimination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6A7B95C3" w14:textId="77777777" w:rsidR="0078232E" w:rsidRPr="000622D3" w:rsidRDefault="0078232E" w:rsidP="009B3C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14:paraId="222D516D" w14:textId="77777777" w:rsidR="0078232E" w:rsidRPr="000622D3" w:rsidRDefault="0078232E" w:rsidP="009B3C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14:paraId="3F99988A" w14:textId="77777777" w:rsidR="0078232E" w:rsidRPr="000622D3" w:rsidRDefault="0078232E" w:rsidP="009B3C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8232E" w:rsidRPr="000622D3" w14:paraId="75584395" w14:textId="77777777" w:rsidTr="0078232E"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</w:tcPr>
          <w:p w14:paraId="2F318E80" w14:textId="77777777" w:rsidR="0078232E" w:rsidRPr="000622D3" w:rsidRDefault="0078232E" w:rsidP="009B3C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22D3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</w:tcPr>
          <w:p w14:paraId="1B347F40" w14:textId="77777777" w:rsidR="0078232E" w:rsidRPr="000622D3" w:rsidRDefault="0078232E" w:rsidP="009B3C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22D3">
              <w:rPr>
                <w:rFonts w:ascii="Times New Roman" w:hAnsi="Times New Roman" w:cs="Times New Roman"/>
                <w:sz w:val="20"/>
                <w:szCs w:val="20"/>
              </w:rPr>
              <w:t>28843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48026DF3" w14:textId="77777777" w:rsidR="0078232E" w:rsidRPr="000622D3" w:rsidRDefault="0078232E" w:rsidP="009B3C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22D3">
              <w:rPr>
                <w:rFonts w:ascii="Times New Roman" w:hAnsi="Times New Roman" w:cs="Times New Roman"/>
                <w:sz w:val="20"/>
                <w:szCs w:val="20"/>
              </w:rPr>
              <w:t>90.4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2040E9DB" w14:textId="77777777" w:rsidR="0078232E" w:rsidRPr="000622D3" w:rsidRDefault="0078232E" w:rsidP="009B3C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22D3">
              <w:rPr>
                <w:rFonts w:ascii="Times New Roman" w:hAnsi="Times New Roman" w:cs="Times New Roman"/>
                <w:sz w:val="20"/>
                <w:szCs w:val="20"/>
              </w:rPr>
              <w:t>89.7</w:t>
            </w:r>
          </w:p>
        </w:tc>
      </w:tr>
      <w:tr w:rsidR="0078232E" w:rsidRPr="000622D3" w14:paraId="0D80AA75" w14:textId="77777777" w:rsidTr="0078232E">
        <w:tc>
          <w:tcPr>
            <w:tcW w:w="0" w:type="auto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5625A0D7" w14:textId="77777777" w:rsidR="0078232E" w:rsidRPr="000622D3" w:rsidRDefault="0078232E" w:rsidP="009B3C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22D3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7C983FBA" w14:textId="77777777" w:rsidR="0078232E" w:rsidRPr="000622D3" w:rsidRDefault="0078232E" w:rsidP="009B3C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22D3">
              <w:rPr>
                <w:rFonts w:ascii="Times New Roman" w:hAnsi="Times New Roman" w:cs="Times New Roman"/>
                <w:sz w:val="20"/>
                <w:szCs w:val="20"/>
              </w:rPr>
              <w:t>3059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14:paraId="77D1CAC9" w14:textId="77777777" w:rsidR="0078232E" w:rsidRPr="000622D3" w:rsidRDefault="0078232E" w:rsidP="009B3C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22D3">
              <w:rPr>
                <w:rFonts w:ascii="Times New Roman" w:hAnsi="Times New Roman" w:cs="Times New Roman"/>
                <w:sz w:val="20"/>
                <w:szCs w:val="20"/>
              </w:rPr>
              <w:t>9.6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14:paraId="465D89EA" w14:textId="77777777" w:rsidR="0078232E" w:rsidRPr="000622D3" w:rsidRDefault="0078232E" w:rsidP="009B3C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22D3">
              <w:rPr>
                <w:rFonts w:ascii="Times New Roman" w:hAnsi="Times New Roman" w:cs="Times New Roman"/>
                <w:sz w:val="20"/>
                <w:szCs w:val="20"/>
              </w:rPr>
              <w:t>10.3</w:t>
            </w:r>
          </w:p>
        </w:tc>
      </w:tr>
      <w:tr w:rsidR="0078232E" w:rsidRPr="000622D3" w14:paraId="205D4BA3" w14:textId="77777777" w:rsidTr="0078232E"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</w:tcPr>
          <w:p w14:paraId="1C17F2D1" w14:textId="77777777" w:rsidR="0078232E" w:rsidRPr="000622D3" w:rsidRDefault="0078232E" w:rsidP="009B3CC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Probable d</w:t>
            </w:r>
            <w:r w:rsidRPr="000622D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epression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</w:tcPr>
          <w:p w14:paraId="5DCB0B20" w14:textId="77777777" w:rsidR="0078232E" w:rsidRPr="000622D3" w:rsidRDefault="0078232E" w:rsidP="009B3C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5176A43D" w14:textId="77777777" w:rsidR="0078232E" w:rsidRPr="000622D3" w:rsidRDefault="0078232E" w:rsidP="009B3C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4F879B4A" w14:textId="77777777" w:rsidR="0078232E" w:rsidRPr="000622D3" w:rsidRDefault="0078232E" w:rsidP="009B3C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8232E" w:rsidRPr="000622D3" w14:paraId="0EBD5D67" w14:textId="77777777" w:rsidTr="0078232E">
        <w:tc>
          <w:tcPr>
            <w:tcW w:w="0" w:type="auto"/>
            <w:tcBorders>
              <w:bottom w:val="nil"/>
              <w:right w:val="single" w:sz="4" w:space="0" w:color="auto"/>
            </w:tcBorders>
          </w:tcPr>
          <w:p w14:paraId="362B7951" w14:textId="77777777" w:rsidR="0078232E" w:rsidRPr="000622D3" w:rsidRDefault="0078232E" w:rsidP="009B3C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22D3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left w:val="single" w:sz="4" w:space="0" w:color="auto"/>
              <w:bottom w:val="nil"/>
            </w:tcBorders>
          </w:tcPr>
          <w:p w14:paraId="3CD9EEBE" w14:textId="77777777" w:rsidR="0078232E" w:rsidRPr="000622D3" w:rsidRDefault="0078232E" w:rsidP="009B3C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22D3">
              <w:rPr>
                <w:rFonts w:ascii="Times New Roman" w:hAnsi="Times New Roman" w:cs="Times New Roman"/>
                <w:sz w:val="20"/>
                <w:szCs w:val="20"/>
              </w:rPr>
              <w:t>29709</w:t>
            </w:r>
          </w:p>
        </w:tc>
        <w:tc>
          <w:tcPr>
            <w:tcW w:w="0" w:type="auto"/>
            <w:tcBorders>
              <w:bottom w:val="nil"/>
            </w:tcBorders>
          </w:tcPr>
          <w:p w14:paraId="0FA8D275" w14:textId="77777777" w:rsidR="0078232E" w:rsidRPr="000622D3" w:rsidRDefault="0078232E" w:rsidP="009B3C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22D3">
              <w:rPr>
                <w:rFonts w:ascii="Times New Roman" w:hAnsi="Times New Roman" w:cs="Times New Roman"/>
                <w:sz w:val="20"/>
                <w:szCs w:val="20"/>
              </w:rPr>
              <w:t>93.1</w:t>
            </w:r>
          </w:p>
        </w:tc>
        <w:tc>
          <w:tcPr>
            <w:tcW w:w="0" w:type="auto"/>
            <w:tcBorders>
              <w:bottom w:val="nil"/>
            </w:tcBorders>
          </w:tcPr>
          <w:p w14:paraId="5A9E8767" w14:textId="77777777" w:rsidR="0078232E" w:rsidRPr="000622D3" w:rsidRDefault="0078232E" w:rsidP="009B3C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22D3">
              <w:rPr>
                <w:rFonts w:ascii="Times New Roman" w:hAnsi="Times New Roman" w:cs="Times New Roman"/>
                <w:sz w:val="20"/>
                <w:szCs w:val="20"/>
              </w:rPr>
              <w:t>91.5</w:t>
            </w:r>
          </w:p>
        </w:tc>
      </w:tr>
      <w:tr w:rsidR="0078232E" w:rsidRPr="000622D3" w14:paraId="141B50B2" w14:textId="77777777" w:rsidTr="0078232E">
        <w:tc>
          <w:tcPr>
            <w:tcW w:w="0" w:type="auto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11B4E9E0" w14:textId="77777777" w:rsidR="0078232E" w:rsidRPr="000622D3" w:rsidRDefault="0078232E" w:rsidP="009B3C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22D3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647CE55A" w14:textId="77777777" w:rsidR="0078232E" w:rsidRPr="000622D3" w:rsidRDefault="0078232E" w:rsidP="009B3C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22D3">
              <w:rPr>
                <w:rFonts w:ascii="Times New Roman" w:hAnsi="Times New Roman" w:cs="Times New Roman"/>
                <w:sz w:val="20"/>
                <w:szCs w:val="20"/>
              </w:rPr>
              <w:t>2193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14:paraId="2677A9A1" w14:textId="77777777" w:rsidR="0078232E" w:rsidRPr="000622D3" w:rsidRDefault="0078232E" w:rsidP="009B3C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22D3">
              <w:rPr>
                <w:rFonts w:ascii="Times New Roman" w:hAnsi="Times New Roman" w:cs="Times New Roman"/>
                <w:sz w:val="20"/>
                <w:szCs w:val="20"/>
              </w:rPr>
              <w:t>6.9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14:paraId="57B34999" w14:textId="77777777" w:rsidR="0078232E" w:rsidRPr="000622D3" w:rsidRDefault="0078232E" w:rsidP="009B3C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22D3">
              <w:rPr>
                <w:rFonts w:ascii="Times New Roman" w:hAnsi="Times New Roman" w:cs="Times New Roman"/>
                <w:sz w:val="20"/>
                <w:szCs w:val="20"/>
              </w:rPr>
              <w:t>8.5</w:t>
            </w:r>
          </w:p>
        </w:tc>
      </w:tr>
      <w:tr w:rsidR="0078232E" w:rsidRPr="000622D3" w14:paraId="5F7D9E4E" w14:textId="77777777" w:rsidTr="0078232E">
        <w:tc>
          <w:tcPr>
            <w:tcW w:w="0" w:type="auto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76F37588" w14:textId="77777777" w:rsidR="0078232E" w:rsidRPr="000622D3" w:rsidRDefault="0078232E" w:rsidP="009B3CC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622D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Multimorbidity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74F0DD70" w14:textId="77777777" w:rsidR="0078232E" w:rsidRPr="000622D3" w:rsidRDefault="0078232E" w:rsidP="009B3C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14:paraId="576BF56A" w14:textId="77777777" w:rsidR="0078232E" w:rsidRPr="000622D3" w:rsidRDefault="0078232E" w:rsidP="009B3C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14:paraId="63B2DAB8" w14:textId="77777777" w:rsidR="0078232E" w:rsidRPr="000622D3" w:rsidRDefault="0078232E" w:rsidP="009B3C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8232E" w:rsidRPr="000622D3" w14:paraId="6523127B" w14:textId="77777777" w:rsidTr="0078232E"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</w:tcPr>
          <w:p w14:paraId="712F11E4" w14:textId="77777777" w:rsidR="0078232E" w:rsidRPr="000622D3" w:rsidRDefault="0078232E" w:rsidP="009B3C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22D3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</w:tcPr>
          <w:p w14:paraId="35CE45D3" w14:textId="77777777" w:rsidR="0078232E" w:rsidRPr="000622D3" w:rsidRDefault="0078232E" w:rsidP="009B3C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22D3">
              <w:rPr>
                <w:rFonts w:ascii="Times New Roman" w:hAnsi="Times New Roman" w:cs="Times New Roman"/>
                <w:sz w:val="20"/>
                <w:szCs w:val="20"/>
              </w:rPr>
              <w:t>24002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45597C01" w14:textId="77777777" w:rsidR="0078232E" w:rsidRPr="000622D3" w:rsidRDefault="0078232E" w:rsidP="009B3C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22D3">
              <w:rPr>
                <w:rFonts w:ascii="Times New Roman" w:hAnsi="Times New Roman" w:cs="Times New Roman"/>
                <w:sz w:val="20"/>
                <w:szCs w:val="20"/>
              </w:rPr>
              <w:t>75.2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14F70FBA" w14:textId="77777777" w:rsidR="0078232E" w:rsidRPr="000622D3" w:rsidRDefault="0078232E" w:rsidP="009B3C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22D3">
              <w:rPr>
                <w:rFonts w:ascii="Times New Roman" w:hAnsi="Times New Roman" w:cs="Times New Roman"/>
                <w:sz w:val="20"/>
                <w:szCs w:val="20"/>
              </w:rPr>
              <w:t>76.1</w:t>
            </w:r>
          </w:p>
        </w:tc>
      </w:tr>
      <w:tr w:rsidR="0078232E" w:rsidRPr="000622D3" w14:paraId="51B0C095" w14:textId="77777777" w:rsidTr="0078232E">
        <w:tc>
          <w:tcPr>
            <w:tcW w:w="0" w:type="auto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0D88F691" w14:textId="77777777" w:rsidR="0078232E" w:rsidRPr="000622D3" w:rsidRDefault="0078232E" w:rsidP="009B3C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22D3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5A67D225" w14:textId="77777777" w:rsidR="0078232E" w:rsidRPr="000622D3" w:rsidRDefault="0078232E" w:rsidP="009B3C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22D3">
              <w:rPr>
                <w:rFonts w:ascii="Times New Roman" w:hAnsi="Times New Roman" w:cs="Times New Roman"/>
                <w:sz w:val="20"/>
                <w:szCs w:val="20"/>
              </w:rPr>
              <w:t>7900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14:paraId="5BF5BB7E" w14:textId="77777777" w:rsidR="0078232E" w:rsidRPr="000622D3" w:rsidRDefault="0078232E" w:rsidP="009B3C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22D3">
              <w:rPr>
                <w:rFonts w:ascii="Times New Roman" w:hAnsi="Times New Roman" w:cs="Times New Roman"/>
                <w:sz w:val="20"/>
                <w:szCs w:val="20"/>
              </w:rPr>
              <w:t>24.8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14:paraId="7D26B9BF" w14:textId="77777777" w:rsidR="0078232E" w:rsidRPr="000622D3" w:rsidRDefault="0078232E" w:rsidP="009B3C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22D3">
              <w:rPr>
                <w:rFonts w:ascii="Times New Roman" w:hAnsi="Times New Roman" w:cs="Times New Roman"/>
                <w:sz w:val="20"/>
                <w:szCs w:val="20"/>
              </w:rPr>
              <w:t>23.9</w:t>
            </w:r>
          </w:p>
        </w:tc>
      </w:tr>
      <w:tr w:rsidR="0078232E" w:rsidRPr="000622D3" w14:paraId="2D29E0C8" w14:textId="77777777" w:rsidTr="0078232E"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</w:tcPr>
          <w:p w14:paraId="04D8F910" w14:textId="77777777" w:rsidR="0078232E" w:rsidRPr="000622D3" w:rsidRDefault="0078232E" w:rsidP="009B3CC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622D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Health Care Use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</w:tcPr>
          <w:p w14:paraId="12D781A1" w14:textId="77777777" w:rsidR="0078232E" w:rsidRPr="000622D3" w:rsidRDefault="0078232E" w:rsidP="009B3C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7094B468" w14:textId="77777777" w:rsidR="0078232E" w:rsidRPr="000622D3" w:rsidRDefault="0078232E" w:rsidP="009B3C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13D9FF75" w14:textId="77777777" w:rsidR="0078232E" w:rsidRPr="000622D3" w:rsidRDefault="0078232E" w:rsidP="009B3C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8232E" w:rsidRPr="000622D3" w14:paraId="000FFD22" w14:textId="77777777" w:rsidTr="0078232E">
        <w:trPr>
          <w:trHeight w:val="46"/>
        </w:trPr>
        <w:tc>
          <w:tcPr>
            <w:tcW w:w="0" w:type="auto"/>
            <w:tcBorders>
              <w:right w:val="single" w:sz="4" w:space="0" w:color="auto"/>
            </w:tcBorders>
          </w:tcPr>
          <w:p w14:paraId="3AA111C1" w14:textId="77777777" w:rsidR="0078232E" w:rsidRPr="000622D3" w:rsidRDefault="0078232E" w:rsidP="009B3C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22D3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14:paraId="5032DC53" w14:textId="77777777" w:rsidR="0078232E" w:rsidRPr="000622D3" w:rsidRDefault="0078232E" w:rsidP="009B3C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22D3">
              <w:rPr>
                <w:rFonts w:ascii="Times New Roman" w:hAnsi="Times New Roman" w:cs="Times New Roman"/>
                <w:sz w:val="20"/>
                <w:szCs w:val="20"/>
              </w:rPr>
              <w:t>9431</w:t>
            </w:r>
          </w:p>
        </w:tc>
        <w:tc>
          <w:tcPr>
            <w:tcW w:w="0" w:type="auto"/>
          </w:tcPr>
          <w:p w14:paraId="4A3B335E" w14:textId="77777777" w:rsidR="0078232E" w:rsidRPr="000622D3" w:rsidRDefault="0078232E" w:rsidP="009B3C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22D3">
              <w:rPr>
                <w:rFonts w:ascii="Times New Roman" w:hAnsi="Times New Roman" w:cs="Times New Roman"/>
                <w:sz w:val="20"/>
                <w:szCs w:val="20"/>
              </w:rPr>
              <w:t>29.6</w:t>
            </w:r>
          </w:p>
        </w:tc>
        <w:tc>
          <w:tcPr>
            <w:tcW w:w="0" w:type="auto"/>
          </w:tcPr>
          <w:p w14:paraId="5C2E8778" w14:textId="77777777" w:rsidR="0078232E" w:rsidRPr="000622D3" w:rsidRDefault="0078232E" w:rsidP="009B3C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22D3">
              <w:rPr>
                <w:rFonts w:ascii="Times New Roman" w:hAnsi="Times New Roman" w:cs="Times New Roman"/>
                <w:sz w:val="20"/>
                <w:szCs w:val="20"/>
              </w:rPr>
              <w:t>25.0</w:t>
            </w:r>
          </w:p>
        </w:tc>
      </w:tr>
      <w:tr w:rsidR="0078232E" w:rsidRPr="000622D3" w14:paraId="21149D79" w14:textId="77777777" w:rsidTr="0078232E"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</w:tcPr>
          <w:p w14:paraId="006EC278" w14:textId="77777777" w:rsidR="0078232E" w:rsidRPr="000622D3" w:rsidRDefault="0078232E" w:rsidP="009B3C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22D3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14:paraId="34272327" w14:textId="77777777" w:rsidR="0078232E" w:rsidRPr="000622D3" w:rsidRDefault="0078232E" w:rsidP="009B3C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22D3">
              <w:rPr>
                <w:rFonts w:ascii="Times New Roman" w:hAnsi="Times New Roman" w:cs="Times New Roman"/>
                <w:sz w:val="20"/>
                <w:szCs w:val="20"/>
              </w:rPr>
              <w:t>22471</w:t>
            </w:r>
          </w:p>
        </w:tc>
        <w:tc>
          <w:tcPr>
            <w:tcW w:w="0" w:type="auto"/>
          </w:tcPr>
          <w:p w14:paraId="5C7C6115" w14:textId="77777777" w:rsidR="0078232E" w:rsidRPr="000622D3" w:rsidRDefault="0078232E" w:rsidP="009B3C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22D3">
              <w:rPr>
                <w:rFonts w:ascii="Times New Roman" w:hAnsi="Times New Roman" w:cs="Times New Roman"/>
                <w:sz w:val="20"/>
                <w:szCs w:val="20"/>
              </w:rPr>
              <w:t>70.4</w:t>
            </w:r>
          </w:p>
        </w:tc>
        <w:tc>
          <w:tcPr>
            <w:tcW w:w="0" w:type="auto"/>
          </w:tcPr>
          <w:p w14:paraId="2AA54353" w14:textId="77777777" w:rsidR="0078232E" w:rsidRPr="000622D3" w:rsidRDefault="0078232E" w:rsidP="009B3C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22D3">
              <w:rPr>
                <w:rFonts w:ascii="Times New Roman" w:hAnsi="Times New Roman" w:cs="Times New Roman"/>
                <w:sz w:val="20"/>
                <w:szCs w:val="20"/>
              </w:rPr>
              <w:t>75.0</w:t>
            </w:r>
          </w:p>
        </w:tc>
      </w:tr>
    </w:tbl>
    <w:p w14:paraId="2B14F393" w14:textId="77777777" w:rsidR="0078232E" w:rsidRPr="000622D3" w:rsidRDefault="0078232E">
      <w:pPr>
        <w:rPr>
          <w:rFonts w:ascii="Times New Roman" w:hAnsi="Times New Roman" w:cs="Times New Roman"/>
          <w:sz w:val="20"/>
          <w:szCs w:val="20"/>
        </w:rPr>
      </w:pPr>
    </w:p>
    <w:p w14:paraId="0E6913DB" w14:textId="77777777" w:rsidR="00CD6B2F" w:rsidRPr="000622D3" w:rsidRDefault="00CD6B2F">
      <w:pPr>
        <w:rPr>
          <w:rFonts w:ascii="Times New Roman" w:hAnsi="Times New Roman" w:cs="Times New Roman"/>
          <w:sz w:val="20"/>
          <w:szCs w:val="20"/>
        </w:rPr>
      </w:pPr>
    </w:p>
    <w:p w14:paraId="4BB73422" w14:textId="77777777" w:rsidR="00CD6B2F" w:rsidRPr="000622D3" w:rsidRDefault="00CD6B2F">
      <w:pPr>
        <w:rPr>
          <w:rFonts w:ascii="Times New Roman" w:hAnsi="Times New Roman" w:cs="Times New Roman"/>
          <w:sz w:val="20"/>
          <w:szCs w:val="20"/>
        </w:rPr>
      </w:pPr>
    </w:p>
    <w:p w14:paraId="1A706B19" w14:textId="77777777" w:rsidR="00CD6B2F" w:rsidRPr="000622D3" w:rsidRDefault="00CD6B2F">
      <w:pPr>
        <w:rPr>
          <w:rFonts w:ascii="Times New Roman" w:hAnsi="Times New Roman" w:cs="Times New Roman"/>
          <w:sz w:val="20"/>
          <w:szCs w:val="20"/>
        </w:rPr>
      </w:pPr>
    </w:p>
    <w:p w14:paraId="7744ECE0" w14:textId="77777777" w:rsidR="00CD6B2F" w:rsidRPr="000622D3" w:rsidRDefault="00CD6B2F">
      <w:pPr>
        <w:rPr>
          <w:rFonts w:ascii="Times New Roman" w:hAnsi="Times New Roman" w:cs="Times New Roman"/>
          <w:sz w:val="20"/>
          <w:szCs w:val="20"/>
        </w:rPr>
      </w:pPr>
    </w:p>
    <w:p w14:paraId="0117EB11" w14:textId="77777777" w:rsidR="00CD6B2F" w:rsidRPr="000622D3" w:rsidRDefault="00CD6B2F">
      <w:pPr>
        <w:rPr>
          <w:rFonts w:ascii="Times New Roman" w:hAnsi="Times New Roman" w:cs="Times New Roman"/>
          <w:sz w:val="20"/>
          <w:szCs w:val="20"/>
        </w:rPr>
      </w:pPr>
    </w:p>
    <w:p w14:paraId="0C4D5E79" w14:textId="77777777" w:rsidR="00CD6B2F" w:rsidRPr="000622D3" w:rsidRDefault="00CD6B2F">
      <w:pPr>
        <w:rPr>
          <w:rFonts w:ascii="Times New Roman" w:hAnsi="Times New Roman" w:cs="Times New Roman"/>
          <w:sz w:val="20"/>
          <w:szCs w:val="20"/>
        </w:rPr>
      </w:pPr>
    </w:p>
    <w:p w14:paraId="7459B8CE" w14:textId="77777777" w:rsidR="00CD6B2F" w:rsidRPr="000622D3" w:rsidRDefault="00CD6B2F">
      <w:pPr>
        <w:rPr>
          <w:rFonts w:ascii="Times New Roman" w:hAnsi="Times New Roman" w:cs="Times New Roman"/>
          <w:sz w:val="20"/>
          <w:szCs w:val="20"/>
        </w:rPr>
      </w:pPr>
    </w:p>
    <w:p w14:paraId="5ADC4DDD" w14:textId="77777777" w:rsidR="00CD6B2F" w:rsidRPr="000622D3" w:rsidRDefault="00CD6B2F">
      <w:pPr>
        <w:rPr>
          <w:rFonts w:ascii="Times New Roman" w:hAnsi="Times New Roman" w:cs="Times New Roman"/>
          <w:sz w:val="20"/>
          <w:szCs w:val="20"/>
        </w:rPr>
      </w:pPr>
    </w:p>
    <w:p w14:paraId="400C6044" w14:textId="77777777" w:rsidR="00CD6B2F" w:rsidRDefault="00CD6B2F">
      <w:pPr>
        <w:rPr>
          <w:rFonts w:ascii="Times New Roman" w:hAnsi="Times New Roman" w:cs="Times New Roman"/>
          <w:sz w:val="20"/>
          <w:szCs w:val="20"/>
        </w:rPr>
      </w:pPr>
    </w:p>
    <w:p w14:paraId="73F5F20B" w14:textId="77777777" w:rsidR="000622D3" w:rsidRDefault="000622D3">
      <w:pPr>
        <w:rPr>
          <w:rFonts w:ascii="Times New Roman" w:hAnsi="Times New Roman" w:cs="Times New Roman"/>
          <w:sz w:val="20"/>
          <w:szCs w:val="20"/>
        </w:rPr>
      </w:pPr>
    </w:p>
    <w:p w14:paraId="47D01D4B" w14:textId="77777777" w:rsidR="000622D3" w:rsidRPr="000622D3" w:rsidRDefault="000622D3">
      <w:pPr>
        <w:rPr>
          <w:rFonts w:ascii="Times New Roman" w:hAnsi="Times New Roman" w:cs="Times New Roman"/>
          <w:sz w:val="20"/>
          <w:szCs w:val="20"/>
        </w:rPr>
      </w:pPr>
    </w:p>
    <w:tbl>
      <w:tblPr>
        <w:tblStyle w:val="TableGrid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14"/>
        <w:gridCol w:w="1750"/>
        <w:gridCol w:w="3088"/>
        <w:gridCol w:w="1964"/>
      </w:tblGrid>
      <w:tr w:rsidR="00CD6B2F" w:rsidRPr="000622D3" w14:paraId="57C8A039" w14:textId="77777777" w:rsidTr="004E3882">
        <w:tc>
          <w:tcPr>
            <w:tcW w:w="902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0A6174C0" w14:textId="77777777" w:rsidR="00CD6B2F" w:rsidRPr="000622D3" w:rsidRDefault="00CD6B2F" w:rsidP="004E3882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622D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S2. Flow of questions in the CIDI-SF scale</w:t>
            </w:r>
          </w:p>
        </w:tc>
      </w:tr>
      <w:tr w:rsidR="00CD6B2F" w:rsidRPr="000622D3" w14:paraId="60898916" w14:textId="77777777" w:rsidTr="004E3882">
        <w:tc>
          <w:tcPr>
            <w:tcW w:w="0" w:type="auto"/>
            <w:vMerge w:val="restart"/>
            <w:tcBorders>
              <w:top w:val="single" w:sz="4" w:space="0" w:color="auto"/>
            </w:tcBorders>
          </w:tcPr>
          <w:p w14:paraId="46B78692" w14:textId="77777777" w:rsidR="00CD6B2F" w:rsidRPr="000622D3" w:rsidRDefault="00CD6B2F" w:rsidP="004E3882">
            <w:pPr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622D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IN"/>
              </w:rPr>
              <w:t>Screening question:</w:t>
            </w:r>
            <w:r w:rsidRPr="000622D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  <w:p w14:paraId="09B25D0B" w14:textId="77777777" w:rsidR="00CD6B2F" w:rsidRPr="000622D3" w:rsidRDefault="00CD6B2F" w:rsidP="004E3882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622D3">
              <w:rPr>
                <w:rFonts w:ascii="Times New Roman" w:hAnsi="Times New Roman" w:cs="Times New Roman"/>
                <w:sz w:val="20"/>
                <w:szCs w:val="20"/>
              </w:rPr>
              <w:t>1) Felt sad, blue or depressed (dysphoria)</w:t>
            </w:r>
          </w:p>
        </w:tc>
        <w:tc>
          <w:tcPr>
            <w:tcW w:w="1750" w:type="dxa"/>
            <w:tcBorders>
              <w:top w:val="single" w:sz="4" w:space="0" w:color="auto"/>
            </w:tcBorders>
          </w:tcPr>
          <w:p w14:paraId="1AA825D9" w14:textId="77777777" w:rsidR="00CD6B2F" w:rsidRPr="000622D3" w:rsidRDefault="00CD6B2F" w:rsidP="004E3882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IN"/>
              </w:rPr>
            </w:pPr>
            <w:r w:rsidRPr="000622D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IN"/>
              </w:rPr>
              <w:t xml:space="preserve">If </w:t>
            </w:r>
            <w:proofErr w:type="gramStart"/>
            <w:r w:rsidRPr="000622D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IN"/>
              </w:rPr>
              <w:t>No</w:t>
            </w:r>
            <w:proofErr w:type="gramEnd"/>
            <w:r w:rsidRPr="000622D3">
              <w:rPr>
                <w:rFonts w:ascii="Times New Roman" w:hAnsi="Times New Roman" w:cs="Times New Roman"/>
                <w:sz w:val="20"/>
                <w:szCs w:val="20"/>
                <w:lang w:val="en-IN"/>
              </w:rPr>
              <w:t xml:space="preserve"> → classified as non-depressed.</w:t>
            </w:r>
          </w:p>
        </w:tc>
        <w:tc>
          <w:tcPr>
            <w:tcW w:w="3088" w:type="dxa"/>
            <w:tcBorders>
              <w:top w:val="single" w:sz="4" w:space="0" w:color="auto"/>
            </w:tcBorders>
          </w:tcPr>
          <w:p w14:paraId="3FC0A7CF" w14:textId="77777777" w:rsidR="00CD6B2F" w:rsidRPr="000622D3" w:rsidRDefault="00CD6B2F" w:rsidP="004E3882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5CF28FF5" w14:textId="77777777" w:rsidR="00CD6B2F" w:rsidRPr="000622D3" w:rsidRDefault="00CD6B2F" w:rsidP="004E3882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D6B2F" w:rsidRPr="000622D3" w14:paraId="3F30EED1" w14:textId="77777777" w:rsidTr="004E3882">
        <w:tc>
          <w:tcPr>
            <w:tcW w:w="0" w:type="auto"/>
            <w:vMerge/>
          </w:tcPr>
          <w:p w14:paraId="175CFE17" w14:textId="77777777" w:rsidR="00CD6B2F" w:rsidRPr="000622D3" w:rsidRDefault="00CD6B2F" w:rsidP="004E3882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0" w:type="dxa"/>
          </w:tcPr>
          <w:p w14:paraId="658C7DD0" w14:textId="77777777" w:rsidR="00CD6B2F" w:rsidRPr="000622D3" w:rsidRDefault="00CD6B2F" w:rsidP="004E3882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IN"/>
              </w:rPr>
            </w:pPr>
            <w:r w:rsidRPr="000622D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IN"/>
              </w:rPr>
              <w:t xml:space="preserve">If </w:t>
            </w:r>
            <w:proofErr w:type="gramStart"/>
            <w:r w:rsidRPr="000622D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IN"/>
              </w:rPr>
              <w:t>Yes</w:t>
            </w:r>
            <w:proofErr w:type="gramEnd"/>
            <w:r w:rsidRPr="000622D3">
              <w:rPr>
                <w:rFonts w:ascii="Times New Roman" w:hAnsi="Times New Roman" w:cs="Times New Roman"/>
                <w:sz w:val="20"/>
                <w:szCs w:val="20"/>
                <w:lang w:val="en-IN"/>
              </w:rPr>
              <w:t xml:space="preserve"> → continue</w:t>
            </w:r>
          </w:p>
        </w:tc>
        <w:tc>
          <w:tcPr>
            <w:tcW w:w="3088" w:type="dxa"/>
          </w:tcPr>
          <w:p w14:paraId="59C37D03" w14:textId="77777777" w:rsidR="00CD6B2F" w:rsidRPr="000622D3" w:rsidRDefault="00CD6B2F" w:rsidP="004E3882">
            <w:pPr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622D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IN"/>
              </w:rPr>
              <w:t>Duration and frequency checks:</w:t>
            </w:r>
          </w:p>
          <w:p w14:paraId="3B9FBDDF" w14:textId="77777777" w:rsidR="00CD6B2F" w:rsidRPr="000622D3" w:rsidRDefault="00CD6B2F" w:rsidP="004E3882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IN"/>
              </w:rPr>
            </w:pPr>
            <w:r w:rsidRPr="000622D3">
              <w:rPr>
                <w:rFonts w:ascii="Times New Roman" w:hAnsi="Times New Roman" w:cs="Times New Roman"/>
                <w:sz w:val="20"/>
                <w:szCs w:val="20"/>
              </w:rPr>
              <w:t xml:space="preserve">2) </w:t>
            </w:r>
            <w:r w:rsidRPr="000622D3">
              <w:rPr>
                <w:rFonts w:ascii="Times New Roman" w:hAnsi="Times New Roman" w:cs="Times New Roman"/>
                <w:sz w:val="20"/>
                <w:szCs w:val="20"/>
                <w:lang w:val="en-IN"/>
              </w:rPr>
              <w:t>How much time in a day? (All day / Most of the day)</w:t>
            </w:r>
          </w:p>
          <w:p w14:paraId="7A43EF6C" w14:textId="77777777" w:rsidR="00CD6B2F" w:rsidRPr="000622D3" w:rsidRDefault="00CD6B2F" w:rsidP="004E3882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IN"/>
              </w:rPr>
            </w:pPr>
            <w:r w:rsidRPr="000622D3">
              <w:rPr>
                <w:rFonts w:ascii="Times New Roman" w:hAnsi="Times New Roman" w:cs="Times New Roman"/>
                <w:sz w:val="20"/>
                <w:szCs w:val="20"/>
              </w:rPr>
              <w:t xml:space="preserve">3) </w:t>
            </w:r>
            <w:r w:rsidRPr="000622D3">
              <w:rPr>
                <w:rFonts w:ascii="Times New Roman" w:hAnsi="Times New Roman" w:cs="Times New Roman"/>
                <w:sz w:val="20"/>
                <w:szCs w:val="20"/>
                <w:lang w:val="en-IN"/>
              </w:rPr>
              <w:t>How many days a week? (Every day / Almost every day)</w:t>
            </w:r>
          </w:p>
        </w:tc>
        <w:tc>
          <w:tcPr>
            <w:tcW w:w="0" w:type="auto"/>
          </w:tcPr>
          <w:p w14:paraId="1B44F327" w14:textId="77777777" w:rsidR="00CD6B2F" w:rsidRPr="000622D3" w:rsidRDefault="00CD6B2F" w:rsidP="004E3882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D6B2F" w:rsidRPr="000622D3" w14:paraId="0817C932" w14:textId="77777777" w:rsidTr="004E3882">
        <w:tc>
          <w:tcPr>
            <w:tcW w:w="0" w:type="auto"/>
            <w:vMerge/>
          </w:tcPr>
          <w:p w14:paraId="5346A4FC" w14:textId="77777777" w:rsidR="00CD6B2F" w:rsidRPr="000622D3" w:rsidRDefault="00CD6B2F" w:rsidP="004E3882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0" w:type="dxa"/>
          </w:tcPr>
          <w:p w14:paraId="58344850" w14:textId="77777777" w:rsidR="00CD6B2F" w:rsidRPr="000622D3" w:rsidRDefault="00CD6B2F" w:rsidP="004E3882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8" w:type="dxa"/>
          </w:tcPr>
          <w:p w14:paraId="68C70D10" w14:textId="77777777" w:rsidR="00CD6B2F" w:rsidRPr="000622D3" w:rsidRDefault="00CD6B2F" w:rsidP="004E3882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374CFD26" w14:textId="77777777" w:rsidR="00CD6B2F" w:rsidRPr="000622D3" w:rsidRDefault="00CD6B2F" w:rsidP="004E3882">
            <w:pPr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IN"/>
              </w:rPr>
            </w:pPr>
            <w:r w:rsidRPr="000622D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IN"/>
              </w:rPr>
              <w:t>Symptom questions (7 items):</w:t>
            </w:r>
          </w:p>
          <w:p w14:paraId="1F986895" w14:textId="77777777" w:rsidR="00CD6B2F" w:rsidRPr="000622D3" w:rsidRDefault="00CD6B2F" w:rsidP="004E3882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IN"/>
              </w:rPr>
            </w:pPr>
            <w:r w:rsidRPr="000622D3">
              <w:rPr>
                <w:rFonts w:ascii="Times New Roman" w:hAnsi="Times New Roman" w:cs="Times New Roman"/>
                <w:sz w:val="20"/>
                <w:szCs w:val="20"/>
              </w:rPr>
              <w:t xml:space="preserve">4) </w:t>
            </w:r>
            <w:r w:rsidRPr="000622D3">
              <w:rPr>
                <w:rFonts w:ascii="Times New Roman" w:hAnsi="Times New Roman" w:cs="Times New Roman"/>
                <w:sz w:val="20"/>
                <w:szCs w:val="20"/>
                <w:lang w:val="en-IN"/>
              </w:rPr>
              <w:t>Loss of interest</w:t>
            </w:r>
          </w:p>
          <w:p w14:paraId="34F0E470" w14:textId="77777777" w:rsidR="00CD6B2F" w:rsidRPr="000622D3" w:rsidRDefault="00CD6B2F" w:rsidP="004E3882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IN"/>
              </w:rPr>
            </w:pPr>
            <w:r w:rsidRPr="000622D3">
              <w:rPr>
                <w:rFonts w:ascii="Times New Roman" w:hAnsi="Times New Roman" w:cs="Times New Roman"/>
                <w:sz w:val="20"/>
                <w:szCs w:val="20"/>
              </w:rPr>
              <w:t xml:space="preserve">5) </w:t>
            </w:r>
            <w:r w:rsidRPr="000622D3">
              <w:rPr>
                <w:rFonts w:ascii="Times New Roman" w:hAnsi="Times New Roman" w:cs="Times New Roman"/>
                <w:sz w:val="20"/>
                <w:szCs w:val="20"/>
                <w:lang w:val="en-IN"/>
              </w:rPr>
              <w:t>Feeling tired</w:t>
            </w:r>
          </w:p>
          <w:p w14:paraId="18785B08" w14:textId="77777777" w:rsidR="00CD6B2F" w:rsidRPr="000622D3" w:rsidRDefault="00CD6B2F" w:rsidP="004E3882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IN"/>
              </w:rPr>
            </w:pPr>
            <w:r w:rsidRPr="000622D3">
              <w:rPr>
                <w:rFonts w:ascii="Times New Roman" w:hAnsi="Times New Roman" w:cs="Times New Roman"/>
                <w:sz w:val="20"/>
                <w:szCs w:val="20"/>
              </w:rPr>
              <w:t xml:space="preserve">6) </w:t>
            </w:r>
            <w:r w:rsidRPr="000622D3">
              <w:rPr>
                <w:rFonts w:ascii="Times New Roman" w:hAnsi="Times New Roman" w:cs="Times New Roman"/>
                <w:sz w:val="20"/>
                <w:szCs w:val="20"/>
                <w:lang w:val="en-IN"/>
              </w:rPr>
              <w:t>Loss of appetite</w:t>
            </w:r>
          </w:p>
          <w:p w14:paraId="5C48FA2D" w14:textId="77777777" w:rsidR="00CD6B2F" w:rsidRPr="000622D3" w:rsidRDefault="00CD6B2F" w:rsidP="004E3882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IN"/>
              </w:rPr>
            </w:pPr>
            <w:r w:rsidRPr="000622D3">
              <w:rPr>
                <w:rFonts w:ascii="Times New Roman" w:hAnsi="Times New Roman" w:cs="Times New Roman"/>
                <w:sz w:val="20"/>
                <w:szCs w:val="20"/>
              </w:rPr>
              <w:t xml:space="preserve">7) </w:t>
            </w:r>
            <w:r w:rsidRPr="000622D3">
              <w:rPr>
                <w:rFonts w:ascii="Times New Roman" w:hAnsi="Times New Roman" w:cs="Times New Roman"/>
                <w:sz w:val="20"/>
                <w:szCs w:val="20"/>
                <w:lang w:val="en-IN"/>
              </w:rPr>
              <w:t>Trouble concentrating</w:t>
            </w:r>
          </w:p>
          <w:p w14:paraId="76B279FE" w14:textId="77777777" w:rsidR="00CD6B2F" w:rsidRPr="000622D3" w:rsidRDefault="00CD6B2F" w:rsidP="004E3882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IN"/>
              </w:rPr>
            </w:pPr>
            <w:r w:rsidRPr="000622D3">
              <w:rPr>
                <w:rFonts w:ascii="Times New Roman" w:hAnsi="Times New Roman" w:cs="Times New Roman"/>
                <w:sz w:val="20"/>
                <w:szCs w:val="20"/>
              </w:rPr>
              <w:t xml:space="preserve">8) </w:t>
            </w:r>
            <w:r w:rsidRPr="000622D3">
              <w:rPr>
                <w:rFonts w:ascii="Times New Roman" w:hAnsi="Times New Roman" w:cs="Times New Roman"/>
                <w:sz w:val="20"/>
                <w:szCs w:val="20"/>
                <w:lang w:val="en-IN"/>
              </w:rPr>
              <w:t>Feeling of worthlessness</w:t>
            </w:r>
          </w:p>
          <w:p w14:paraId="37FF09D3" w14:textId="77777777" w:rsidR="00CD6B2F" w:rsidRPr="000622D3" w:rsidRDefault="00CD6B2F" w:rsidP="004E3882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IN"/>
              </w:rPr>
            </w:pPr>
            <w:r w:rsidRPr="000622D3">
              <w:rPr>
                <w:rFonts w:ascii="Times New Roman" w:hAnsi="Times New Roman" w:cs="Times New Roman"/>
                <w:sz w:val="20"/>
                <w:szCs w:val="20"/>
              </w:rPr>
              <w:t xml:space="preserve">9) </w:t>
            </w:r>
            <w:r w:rsidRPr="000622D3">
              <w:rPr>
                <w:rFonts w:ascii="Times New Roman" w:hAnsi="Times New Roman" w:cs="Times New Roman"/>
                <w:sz w:val="20"/>
                <w:szCs w:val="20"/>
                <w:lang w:val="en-IN"/>
              </w:rPr>
              <w:t>Thinking about death</w:t>
            </w:r>
          </w:p>
          <w:p w14:paraId="4E28A391" w14:textId="77777777" w:rsidR="00CD6B2F" w:rsidRPr="000622D3" w:rsidRDefault="00CD6B2F" w:rsidP="004E3882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IN"/>
              </w:rPr>
            </w:pPr>
            <w:r w:rsidRPr="000622D3">
              <w:rPr>
                <w:rFonts w:ascii="Times New Roman" w:hAnsi="Times New Roman" w:cs="Times New Roman"/>
                <w:sz w:val="20"/>
                <w:szCs w:val="20"/>
              </w:rPr>
              <w:t xml:space="preserve">10) </w:t>
            </w:r>
            <w:r w:rsidRPr="000622D3">
              <w:rPr>
                <w:rFonts w:ascii="Times New Roman" w:hAnsi="Times New Roman" w:cs="Times New Roman"/>
                <w:sz w:val="20"/>
                <w:szCs w:val="20"/>
                <w:lang w:val="en-IN"/>
              </w:rPr>
              <w:t>Trouble falling asleep</w:t>
            </w:r>
          </w:p>
        </w:tc>
      </w:tr>
    </w:tbl>
    <w:p w14:paraId="6B03C31F" w14:textId="77777777" w:rsidR="00CD6B2F" w:rsidRPr="000622D3" w:rsidRDefault="00CD6B2F">
      <w:pPr>
        <w:rPr>
          <w:rFonts w:ascii="Times New Roman" w:hAnsi="Times New Roman" w:cs="Times New Roman"/>
          <w:sz w:val="20"/>
          <w:szCs w:val="20"/>
        </w:rPr>
      </w:pPr>
    </w:p>
    <w:p w14:paraId="33451E9E" w14:textId="77777777" w:rsidR="000622D3" w:rsidRPr="000622D3" w:rsidRDefault="000622D3">
      <w:pPr>
        <w:rPr>
          <w:rFonts w:ascii="Times New Roman" w:hAnsi="Times New Roman" w:cs="Times New Roman"/>
          <w:sz w:val="20"/>
          <w:szCs w:val="20"/>
        </w:rPr>
      </w:pPr>
    </w:p>
    <w:p w14:paraId="0AFB2F6D" w14:textId="77777777" w:rsidR="000622D3" w:rsidRPr="000622D3" w:rsidRDefault="000622D3">
      <w:pPr>
        <w:rPr>
          <w:rFonts w:ascii="Times New Roman" w:hAnsi="Times New Roman" w:cs="Times New Roman"/>
          <w:sz w:val="20"/>
          <w:szCs w:val="20"/>
        </w:rPr>
      </w:pPr>
    </w:p>
    <w:p w14:paraId="6638D26F" w14:textId="77777777" w:rsidR="000622D3" w:rsidRPr="000622D3" w:rsidRDefault="000622D3">
      <w:pPr>
        <w:rPr>
          <w:rFonts w:ascii="Times New Roman" w:hAnsi="Times New Roman" w:cs="Times New Roman"/>
          <w:sz w:val="20"/>
          <w:szCs w:val="20"/>
        </w:rPr>
      </w:pPr>
    </w:p>
    <w:p w14:paraId="3C02A676" w14:textId="77777777" w:rsidR="000622D3" w:rsidRPr="000622D3" w:rsidRDefault="000622D3">
      <w:pPr>
        <w:rPr>
          <w:rFonts w:ascii="Times New Roman" w:hAnsi="Times New Roman" w:cs="Times New Roman"/>
          <w:sz w:val="20"/>
          <w:szCs w:val="20"/>
        </w:rPr>
      </w:pPr>
    </w:p>
    <w:p w14:paraId="68514399" w14:textId="77777777" w:rsidR="000622D3" w:rsidRPr="000622D3" w:rsidRDefault="000622D3">
      <w:pPr>
        <w:rPr>
          <w:rFonts w:ascii="Times New Roman" w:hAnsi="Times New Roman" w:cs="Times New Roman"/>
          <w:sz w:val="20"/>
          <w:szCs w:val="20"/>
        </w:rPr>
      </w:pPr>
    </w:p>
    <w:p w14:paraId="2E34F581" w14:textId="77777777" w:rsidR="000622D3" w:rsidRPr="000622D3" w:rsidRDefault="000622D3">
      <w:pPr>
        <w:rPr>
          <w:rFonts w:ascii="Times New Roman" w:hAnsi="Times New Roman" w:cs="Times New Roman"/>
          <w:sz w:val="20"/>
          <w:szCs w:val="20"/>
        </w:rPr>
      </w:pPr>
    </w:p>
    <w:p w14:paraId="67DCE12A" w14:textId="77777777" w:rsidR="000622D3" w:rsidRPr="000622D3" w:rsidRDefault="000622D3">
      <w:pPr>
        <w:rPr>
          <w:rFonts w:ascii="Times New Roman" w:hAnsi="Times New Roman" w:cs="Times New Roman"/>
          <w:sz w:val="20"/>
          <w:szCs w:val="20"/>
        </w:rPr>
      </w:pPr>
    </w:p>
    <w:p w14:paraId="494E4540" w14:textId="77777777" w:rsidR="000622D3" w:rsidRPr="000622D3" w:rsidRDefault="000622D3">
      <w:pPr>
        <w:rPr>
          <w:rFonts w:ascii="Times New Roman" w:hAnsi="Times New Roman" w:cs="Times New Roman"/>
          <w:sz w:val="20"/>
          <w:szCs w:val="20"/>
        </w:rPr>
      </w:pPr>
    </w:p>
    <w:p w14:paraId="187108E5" w14:textId="77777777" w:rsidR="000622D3" w:rsidRPr="000622D3" w:rsidRDefault="000622D3">
      <w:pPr>
        <w:rPr>
          <w:rFonts w:ascii="Times New Roman" w:hAnsi="Times New Roman" w:cs="Times New Roman"/>
          <w:sz w:val="20"/>
          <w:szCs w:val="20"/>
        </w:rPr>
      </w:pPr>
    </w:p>
    <w:p w14:paraId="118B6D05" w14:textId="77777777" w:rsidR="000622D3" w:rsidRPr="000622D3" w:rsidRDefault="000622D3">
      <w:pPr>
        <w:rPr>
          <w:rFonts w:ascii="Times New Roman" w:hAnsi="Times New Roman" w:cs="Times New Roman"/>
          <w:sz w:val="20"/>
          <w:szCs w:val="20"/>
        </w:rPr>
      </w:pPr>
    </w:p>
    <w:p w14:paraId="78F85427" w14:textId="77777777" w:rsidR="000622D3" w:rsidRPr="000622D3" w:rsidRDefault="000622D3">
      <w:pPr>
        <w:rPr>
          <w:rFonts w:ascii="Times New Roman" w:hAnsi="Times New Roman" w:cs="Times New Roman"/>
          <w:sz w:val="20"/>
          <w:szCs w:val="20"/>
        </w:rPr>
      </w:pPr>
    </w:p>
    <w:p w14:paraId="3A7A34D4" w14:textId="77777777" w:rsidR="000622D3" w:rsidRPr="000622D3" w:rsidRDefault="000622D3">
      <w:pPr>
        <w:rPr>
          <w:rFonts w:ascii="Times New Roman" w:hAnsi="Times New Roman" w:cs="Times New Roman"/>
          <w:sz w:val="20"/>
          <w:szCs w:val="20"/>
        </w:rPr>
      </w:pPr>
    </w:p>
    <w:p w14:paraId="0636D3DE" w14:textId="77777777" w:rsidR="000622D3" w:rsidRPr="000622D3" w:rsidRDefault="000622D3">
      <w:pPr>
        <w:rPr>
          <w:rFonts w:ascii="Times New Roman" w:hAnsi="Times New Roman" w:cs="Times New Roman"/>
          <w:sz w:val="20"/>
          <w:szCs w:val="20"/>
        </w:rPr>
      </w:pPr>
    </w:p>
    <w:p w14:paraId="1430EE44" w14:textId="77777777" w:rsidR="000622D3" w:rsidRPr="000622D3" w:rsidRDefault="000622D3">
      <w:pPr>
        <w:rPr>
          <w:rFonts w:ascii="Times New Roman" w:hAnsi="Times New Roman" w:cs="Times New Roman"/>
          <w:sz w:val="20"/>
          <w:szCs w:val="20"/>
        </w:rPr>
      </w:pPr>
    </w:p>
    <w:p w14:paraId="67C18CD3" w14:textId="77777777" w:rsidR="000622D3" w:rsidRPr="000622D3" w:rsidRDefault="000622D3">
      <w:pPr>
        <w:rPr>
          <w:rFonts w:ascii="Times New Roman" w:hAnsi="Times New Roman" w:cs="Times New Roman"/>
          <w:sz w:val="20"/>
          <w:szCs w:val="20"/>
        </w:rPr>
      </w:pPr>
    </w:p>
    <w:p w14:paraId="68C109FC" w14:textId="77777777" w:rsidR="000622D3" w:rsidRDefault="000622D3">
      <w:pPr>
        <w:rPr>
          <w:rFonts w:ascii="Times New Roman" w:hAnsi="Times New Roman" w:cs="Times New Roman"/>
          <w:sz w:val="20"/>
          <w:szCs w:val="20"/>
        </w:rPr>
      </w:pPr>
    </w:p>
    <w:p w14:paraId="32B68A65" w14:textId="77777777" w:rsidR="000622D3" w:rsidRDefault="000622D3">
      <w:pPr>
        <w:rPr>
          <w:rFonts w:ascii="Times New Roman" w:hAnsi="Times New Roman" w:cs="Times New Roman"/>
          <w:sz w:val="20"/>
          <w:szCs w:val="20"/>
        </w:rPr>
      </w:pPr>
    </w:p>
    <w:p w14:paraId="26CE3A3E" w14:textId="77777777" w:rsidR="000622D3" w:rsidRDefault="000622D3">
      <w:pPr>
        <w:rPr>
          <w:rFonts w:ascii="Times New Roman" w:hAnsi="Times New Roman" w:cs="Times New Roman"/>
          <w:sz w:val="20"/>
          <w:szCs w:val="20"/>
        </w:rPr>
      </w:pPr>
    </w:p>
    <w:p w14:paraId="39F9426F" w14:textId="77777777" w:rsidR="000622D3" w:rsidRPr="000622D3" w:rsidRDefault="000622D3">
      <w:pPr>
        <w:rPr>
          <w:rFonts w:ascii="Times New Roman" w:hAnsi="Times New Roman" w:cs="Times New Roman"/>
          <w:sz w:val="20"/>
          <w:szCs w:val="20"/>
        </w:rPr>
      </w:pPr>
    </w:p>
    <w:p w14:paraId="7FC17F6B" w14:textId="77777777" w:rsidR="000622D3" w:rsidRPr="000622D3" w:rsidRDefault="000622D3">
      <w:pPr>
        <w:rPr>
          <w:rFonts w:ascii="Times New Roman" w:hAnsi="Times New Roman" w:cs="Times New Roman"/>
          <w:sz w:val="20"/>
          <w:szCs w:val="20"/>
        </w:rPr>
      </w:pPr>
    </w:p>
    <w:tbl>
      <w:tblPr>
        <w:tblStyle w:val="TableGrid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12"/>
        <w:gridCol w:w="2519"/>
        <w:gridCol w:w="2236"/>
        <w:gridCol w:w="1554"/>
        <w:gridCol w:w="1095"/>
      </w:tblGrid>
      <w:tr w:rsidR="000622D3" w:rsidRPr="000622D3" w14:paraId="7C383870" w14:textId="77777777" w:rsidTr="0078232E">
        <w:tc>
          <w:tcPr>
            <w:tcW w:w="0" w:type="auto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09C240AF" w14:textId="464C50DD" w:rsidR="000622D3" w:rsidRPr="000622D3" w:rsidRDefault="000622D3" w:rsidP="000622D3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IN"/>
              </w:rPr>
            </w:pPr>
            <w:r w:rsidRPr="000622D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S3</w:t>
            </w:r>
            <w:r w:rsidR="000E7AD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. </w:t>
            </w:r>
            <w:r w:rsidR="000E7AD6" w:rsidRPr="000E7AD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Logistic regression analysis examining the direct association between age-based discrimination and healthcare utilization, unadjusted and adjusted for covariates</w:t>
            </w:r>
          </w:p>
        </w:tc>
      </w:tr>
      <w:tr w:rsidR="000622D3" w:rsidRPr="000622D3" w14:paraId="4927F21F" w14:textId="77777777" w:rsidTr="0078232E"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DC9351" w14:textId="77777777" w:rsidR="000622D3" w:rsidRPr="000622D3" w:rsidRDefault="000622D3" w:rsidP="000622D3">
            <w:pPr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IN"/>
              </w:rPr>
            </w:pPr>
            <w:r w:rsidRPr="000622D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IN"/>
              </w:rPr>
              <w:t>Model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574544" w14:textId="0DF2331C" w:rsidR="000622D3" w:rsidRPr="000622D3" w:rsidRDefault="000622D3" w:rsidP="000622D3">
            <w:pPr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IN"/>
              </w:rPr>
            </w:pPr>
            <w:r w:rsidRPr="000622D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IN"/>
              </w:rPr>
              <w:t>Variable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hideMark/>
          </w:tcPr>
          <w:p w14:paraId="727D3345" w14:textId="62BFBA34" w:rsidR="000622D3" w:rsidRPr="000622D3" w:rsidRDefault="000622D3" w:rsidP="000622D3">
            <w:pPr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IN"/>
              </w:rPr>
            </w:pPr>
            <w:r w:rsidRPr="000622D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IN"/>
              </w:rPr>
              <w:t>OR (95% CI)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4824DC65" w14:textId="77777777" w:rsidR="000622D3" w:rsidRPr="000622D3" w:rsidRDefault="000622D3" w:rsidP="000622D3">
            <w:pPr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IN"/>
              </w:rPr>
            </w:pPr>
            <w:r w:rsidRPr="000622D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IN"/>
              </w:rPr>
              <w:t>p-value</w:t>
            </w:r>
          </w:p>
        </w:tc>
      </w:tr>
      <w:tr w:rsidR="000622D3" w:rsidRPr="000622D3" w14:paraId="2DA38EF0" w14:textId="77777777" w:rsidTr="0078232E">
        <w:tc>
          <w:tcPr>
            <w:tcW w:w="0" w:type="auto"/>
            <w:tcBorders>
              <w:top w:val="single" w:sz="4" w:space="0" w:color="auto"/>
              <w:bottom w:val="nil"/>
              <w:right w:val="single" w:sz="4" w:space="0" w:color="auto"/>
            </w:tcBorders>
            <w:hideMark/>
          </w:tcPr>
          <w:p w14:paraId="1C806A87" w14:textId="77777777" w:rsidR="000622D3" w:rsidRPr="000622D3" w:rsidRDefault="000622D3" w:rsidP="000622D3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IN"/>
              </w:rPr>
            </w:pPr>
            <w:r w:rsidRPr="000622D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IN"/>
              </w:rPr>
              <w:t>Unadjusted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</w:tcBorders>
            <w:hideMark/>
          </w:tcPr>
          <w:p w14:paraId="058379AA" w14:textId="77777777" w:rsidR="000622D3" w:rsidRPr="000622D3" w:rsidRDefault="000622D3" w:rsidP="000622D3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IN"/>
              </w:rPr>
            </w:pPr>
            <w:r w:rsidRPr="000622D3">
              <w:rPr>
                <w:rFonts w:ascii="Times New Roman" w:hAnsi="Times New Roman" w:cs="Times New Roman"/>
                <w:sz w:val="20"/>
                <w:szCs w:val="20"/>
                <w:lang w:val="en-IN"/>
              </w:rPr>
              <w:t>Age-based discrimination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7D4F9FC5" w14:textId="66659A62" w:rsidR="000622D3" w:rsidRPr="000622D3" w:rsidRDefault="000622D3" w:rsidP="000622D3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IN"/>
              </w:rPr>
            </w:pPr>
            <w:r w:rsidRPr="000622D3">
              <w:rPr>
                <w:rFonts w:ascii="Times New Roman" w:hAnsi="Times New Roman" w:cs="Times New Roman"/>
                <w:sz w:val="20"/>
                <w:szCs w:val="20"/>
                <w:lang w:val="en-IN"/>
              </w:rPr>
              <w:t>No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1FDF2036" w14:textId="351FEAF3" w:rsidR="000622D3" w:rsidRPr="000622D3" w:rsidRDefault="000622D3" w:rsidP="000622D3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IN"/>
              </w:rPr>
            </w:pPr>
            <w:r w:rsidRPr="000622D3">
              <w:rPr>
                <w:rFonts w:ascii="Times New Roman" w:hAnsi="Times New Roman" w:cs="Times New Roman"/>
                <w:sz w:val="20"/>
                <w:szCs w:val="20"/>
                <w:lang w:val="en-IN"/>
              </w:rPr>
              <w:t>Ref.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14:paraId="4DE38CF6" w14:textId="46C56EA3" w:rsidR="000622D3" w:rsidRPr="000622D3" w:rsidRDefault="000622D3" w:rsidP="000622D3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IN"/>
              </w:rPr>
            </w:pPr>
          </w:p>
        </w:tc>
      </w:tr>
      <w:tr w:rsidR="000622D3" w:rsidRPr="000622D3" w14:paraId="6CC9F5DA" w14:textId="77777777" w:rsidTr="0078232E">
        <w:tc>
          <w:tcPr>
            <w:tcW w:w="0" w:type="auto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739B5C28" w14:textId="77777777" w:rsidR="000622D3" w:rsidRPr="000622D3" w:rsidRDefault="000622D3" w:rsidP="000622D3">
            <w:pPr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IN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2A2B5CF3" w14:textId="77777777" w:rsidR="000622D3" w:rsidRPr="000622D3" w:rsidRDefault="000622D3" w:rsidP="000622D3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IN"/>
              </w:rPr>
            </w:pPr>
          </w:p>
        </w:tc>
        <w:tc>
          <w:tcPr>
            <w:tcW w:w="0" w:type="auto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1832C8DE" w14:textId="73BD4FA8" w:rsidR="000622D3" w:rsidRPr="000622D3" w:rsidRDefault="000622D3" w:rsidP="000622D3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IN"/>
              </w:rPr>
            </w:pPr>
            <w:r w:rsidRPr="000622D3">
              <w:rPr>
                <w:rFonts w:ascii="Times New Roman" w:hAnsi="Times New Roman" w:cs="Times New Roman"/>
                <w:sz w:val="20"/>
                <w:szCs w:val="20"/>
                <w:lang w:val="en-IN"/>
              </w:rPr>
              <w:t>Yes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5C9997D7" w14:textId="4C33A58D" w:rsidR="000622D3" w:rsidRPr="000622D3" w:rsidRDefault="000622D3" w:rsidP="000622D3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IN"/>
              </w:rPr>
            </w:pPr>
            <w:r w:rsidRPr="000622D3">
              <w:rPr>
                <w:rFonts w:ascii="Times New Roman" w:hAnsi="Times New Roman" w:cs="Times New Roman"/>
                <w:sz w:val="20"/>
                <w:szCs w:val="20"/>
                <w:lang w:val="en-IN"/>
              </w:rPr>
              <w:t>1.17 (1.08-1.27)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14:paraId="0B62EA7A" w14:textId="7462F8CC" w:rsidR="000622D3" w:rsidRPr="000622D3" w:rsidRDefault="000622D3" w:rsidP="000622D3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IN"/>
              </w:rPr>
            </w:pPr>
            <w:r w:rsidRPr="000622D3">
              <w:rPr>
                <w:rFonts w:ascii="Times New Roman" w:hAnsi="Times New Roman" w:cs="Times New Roman"/>
                <w:sz w:val="20"/>
                <w:szCs w:val="20"/>
                <w:lang w:val="en-IN"/>
              </w:rPr>
              <w:t>&lt;0.001</w:t>
            </w:r>
          </w:p>
        </w:tc>
      </w:tr>
      <w:tr w:rsidR="000622D3" w:rsidRPr="000622D3" w14:paraId="22274368" w14:textId="77777777" w:rsidTr="0078232E"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hideMark/>
          </w:tcPr>
          <w:p w14:paraId="76AF514B" w14:textId="77777777" w:rsidR="000622D3" w:rsidRPr="000622D3" w:rsidRDefault="000622D3" w:rsidP="000622D3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IN"/>
              </w:rPr>
            </w:pPr>
            <w:r w:rsidRPr="000622D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IN"/>
              </w:rPr>
              <w:t>Adjusted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hideMark/>
          </w:tcPr>
          <w:p w14:paraId="3ECEAEB8" w14:textId="77777777" w:rsidR="000622D3" w:rsidRPr="000622D3" w:rsidRDefault="000622D3" w:rsidP="000622D3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IN"/>
              </w:rPr>
            </w:pPr>
            <w:r w:rsidRPr="000622D3">
              <w:rPr>
                <w:rFonts w:ascii="Times New Roman" w:hAnsi="Times New Roman" w:cs="Times New Roman"/>
                <w:sz w:val="20"/>
                <w:szCs w:val="20"/>
                <w:lang w:val="en-IN"/>
              </w:rPr>
              <w:t>Age-based discrimination</w:t>
            </w: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</w:tcPr>
          <w:p w14:paraId="0571A267" w14:textId="1235AF2D" w:rsidR="000622D3" w:rsidRPr="000622D3" w:rsidRDefault="000622D3" w:rsidP="000622D3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IN"/>
              </w:rPr>
            </w:pPr>
            <w:r w:rsidRPr="000622D3">
              <w:rPr>
                <w:rFonts w:ascii="Times New Roman" w:hAnsi="Times New Roman" w:cs="Times New Roman"/>
                <w:sz w:val="20"/>
                <w:szCs w:val="20"/>
                <w:lang w:val="en-IN"/>
              </w:rPr>
              <w:t>No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</w:tcPr>
          <w:p w14:paraId="1A11A815" w14:textId="308E1BE7" w:rsidR="000622D3" w:rsidRPr="000622D3" w:rsidRDefault="000622D3" w:rsidP="000622D3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IN"/>
              </w:rPr>
            </w:pPr>
            <w:r w:rsidRPr="000622D3">
              <w:rPr>
                <w:rFonts w:ascii="Times New Roman" w:hAnsi="Times New Roman" w:cs="Times New Roman"/>
                <w:sz w:val="20"/>
                <w:szCs w:val="20"/>
                <w:lang w:val="en-IN"/>
              </w:rPr>
              <w:t>Ref.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3269DBF0" w14:textId="5B26D0F4" w:rsidR="000622D3" w:rsidRPr="000622D3" w:rsidRDefault="000622D3" w:rsidP="000622D3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IN"/>
              </w:rPr>
            </w:pPr>
          </w:p>
        </w:tc>
      </w:tr>
      <w:tr w:rsidR="000622D3" w:rsidRPr="000622D3" w14:paraId="6931463F" w14:textId="77777777" w:rsidTr="0078232E">
        <w:tc>
          <w:tcPr>
            <w:tcW w:w="0" w:type="auto"/>
            <w:tcBorders>
              <w:right w:val="single" w:sz="4" w:space="0" w:color="auto"/>
            </w:tcBorders>
          </w:tcPr>
          <w:p w14:paraId="2FA85E62" w14:textId="77777777" w:rsidR="000622D3" w:rsidRPr="000622D3" w:rsidRDefault="000622D3" w:rsidP="000622D3">
            <w:pPr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IN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</w:tcPr>
          <w:p w14:paraId="6939B38F" w14:textId="77777777" w:rsidR="000622D3" w:rsidRPr="000622D3" w:rsidRDefault="000622D3" w:rsidP="000622D3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IN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65AA6C9C" w14:textId="11D3DF88" w:rsidR="000622D3" w:rsidRPr="000622D3" w:rsidRDefault="000622D3" w:rsidP="000622D3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IN"/>
              </w:rPr>
            </w:pPr>
            <w:r w:rsidRPr="000622D3">
              <w:rPr>
                <w:rFonts w:ascii="Times New Roman" w:hAnsi="Times New Roman" w:cs="Times New Roman"/>
                <w:sz w:val="20"/>
                <w:szCs w:val="20"/>
                <w:lang w:val="en-IN"/>
              </w:rPr>
              <w:t>Yes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14:paraId="56157995" w14:textId="5741096C" w:rsidR="000622D3" w:rsidRPr="000622D3" w:rsidRDefault="000622D3" w:rsidP="000622D3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IN"/>
              </w:rPr>
            </w:pPr>
            <w:r w:rsidRPr="000622D3">
              <w:rPr>
                <w:rFonts w:ascii="Times New Roman" w:hAnsi="Times New Roman" w:cs="Times New Roman"/>
                <w:sz w:val="20"/>
                <w:szCs w:val="20"/>
                <w:lang w:val="en-IN"/>
              </w:rPr>
              <w:t>1.19 (1.09-1.30)</w:t>
            </w:r>
          </w:p>
        </w:tc>
        <w:tc>
          <w:tcPr>
            <w:tcW w:w="0" w:type="auto"/>
          </w:tcPr>
          <w:p w14:paraId="10E62BF6" w14:textId="751352B7" w:rsidR="000622D3" w:rsidRPr="000622D3" w:rsidRDefault="000622D3" w:rsidP="000622D3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IN"/>
              </w:rPr>
            </w:pPr>
            <w:r w:rsidRPr="000622D3">
              <w:rPr>
                <w:rFonts w:ascii="Times New Roman" w:hAnsi="Times New Roman" w:cs="Times New Roman"/>
                <w:sz w:val="20"/>
                <w:szCs w:val="20"/>
                <w:lang w:val="en-IN"/>
              </w:rPr>
              <w:t>&lt;0.001</w:t>
            </w:r>
          </w:p>
        </w:tc>
      </w:tr>
      <w:tr w:rsidR="000622D3" w:rsidRPr="000622D3" w14:paraId="6984E8F7" w14:textId="77777777" w:rsidTr="0078232E">
        <w:tc>
          <w:tcPr>
            <w:tcW w:w="0" w:type="auto"/>
            <w:tcBorders>
              <w:right w:val="single" w:sz="4" w:space="0" w:color="auto"/>
            </w:tcBorders>
            <w:hideMark/>
          </w:tcPr>
          <w:p w14:paraId="5751AF9E" w14:textId="77777777" w:rsidR="000622D3" w:rsidRPr="000622D3" w:rsidRDefault="000622D3" w:rsidP="000622D3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IN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hideMark/>
          </w:tcPr>
          <w:p w14:paraId="73CB1B22" w14:textId="495C544C" w:rsidR="000622D3" w:rsidRPr="000622D3" w:rsidRDefault="000622D3" w:rsidP="000622D3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IN"/>
              </w:rPr>
            </w:pPr>
            <w:r w:rsidRPr="000622D3">
              <w:rPr>
                <w:rFonts w:ascii="Times New Roman" w:hAnsi="Times New Roman" w:cs="Times New Roman"/>
                <w:sz w:val="20"/>
                <w:szCs w:val="20"/>
                <w:lang w:val="en-IN"/>
              </w:rPr>
              <w:t xml:space="preserve">Gender 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28404625" w14:textId="49F3A32F" w:rsidR="000622D3" w:rsidRPr="000622D3" w:rsidRDefault="000622D3" w:rsidP="000622D3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IN"/>
              </w:rPr>
            </w:pPr>
            <w:r w:rsidRPr="000622D3">
              <w:rPr>
                <w:rFonts w:ascii="Times New Roman" w:hAnsi="Times New Roman" w:cs="Times New Roman"/>
                <w:sz w:val="20"/>
                <w:szCs w:val="20"/>
                <w:lang w:val="en-IN"/>
              </w:rPr>
              <w:t>Male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14:paraId="51DCE648" w14:textId="21CA2952" w:rsidR="000622D3" w:rsidRPr="000622D3" w:rsidRDefault="000622D3" w:rsidP="000622D3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IN"/>
              </w:rPr>
            </w:pPr>
            <w:r w:rsidRPr="000622D3">
              <w:rPr>
                <w:rFonts w:ascii="Times New Roman" w:hAnsi="Times New Roman" w:cs="Times New Roman"/>
                <w:sz w:val="20"/>
                <w:szCs w:val="20"/>
                <w:lang w:val="en-IN"/>
              </w:rPr>
              <w:t>Ref</w:t>
            </w:r>
          </w:p>
        </w:tc>
        <w:tc>
          <w:tcPr>
            <w:tcW w:w="0" w:type="auto"/>
          </w:tcPr>
          <w:p w14:paraId="227B269C" w14:textId="5558D491" w:rsidR="000622D3" w:rsidRPr="000622D3" w:rsidRDefault="000622D3" w:rsidP="000622D3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IN"/>
              </w:rPr>
            </w:pPr>
          </w:p>
        </w:tc>
      </w:tr>
      <w:tr w:rsidR="000622D3" w:rsidRPr="000622D3" w14:paraId="79B6ED58" w14:textId="77777777" w:rsidTr="0078232E">
        <w:tc>
          <w:tcPr>
            <w:tcW w:w="0" w:type="auto"/>
            <w:tcBorders>
              <w:right w:val="single" w:sz="4" w:space="0" w:color="auto"/>
            </w:tcBorders>
          </w:tcPr>
          <w:p w14:paraId="4EBD9974" w14:textId="77777777" w:rsidR="000622D3" w:rsidRPr="000622D3" w:rsidRDefault="000622D3" w:rsidP="000622D3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IN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</w:tcPr>
          <w:p w14:paraId="5AB4DDB7" w14:textId="77777777" w:rsidR="000622D3" w:rsidRPr="000622D3" w:rsidRDefault="000622D3" w:rsidP="000622D3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IN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67AAA8DE" w14:textId="2D7CB968" w:rsidR="000622D3" w:rsidRPr="000622D3" w:rsidRDefault="000622D3" w:rsidP="000622D3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IN"/>
              </w:rPr>
            </w:pPr>
            <w:r w:rsidRPr="000622D3">
              <w:rPr>
                <w:rFonts w:ascii="Times New Roman" w:hAnsi="Times New Roman" w:cs="Times New Roman"/>
                <w:sz w:val="20"/>
                <w:szCs w:val="20"/>
                <w:lang w:val="en-IN"/>
              </w:rPr>
              <w:t>Female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14:paraId="191D425D" w14:textId="7E13A956" w:rsidR="000622D3" w:rsidRPr="000622D3" w:rsidRDefault="000622D3" w:rsidP="000622D3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IN"/>
              </w:rPr>
            </w:pPr>
            <w:r w:rsidRPr="000622D3">
              <w:rPr>
                <w:rFonts w:ascii="Times New Roman" w:hAnsi="Times New Roman" w:cs="Times New Roman"/>
                <w:sz w:val="20"/>
                <w:szCs w:val="20"/>
                <w:lang w:val="en-IN"/>
              </w:rPr>
              <w:t>1.18 (1.12-1.24)</w:t>
            </w:r>
          </w:p>
        </w:tc>
        <w:tc>
          <w:tcPr>
            <w:tcW w:w="0" w:type="auto"/>
          </w:tcPr>
          <w:p w14:paraId="1287AAFA" w14:textId="53545029" w:rsidR="000622D3" w:rsidRPr="000622D3" w:rsidRDefault="000622D3" w:rsidP="000622D3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IN"/>
              </w:rPr>
            </w:pPr>
            <w:r w:rsidRPr="000622D3">
              <w:rPr>
                <w:rFonts w:ascii="Times New Roman" w:hAnsi="Times New Roman" w:cs="Times New Roman"/>
                <w:sz w:val="20"/>
                <w:szCs w:val="20"/>
                <w:lang w:val="en-IN"/>
              </w:rPr>
              <w:t>&lt;0.001</w:t>
            </w:r>
          </w:p>
        </w:tc>
      </w:tr>
      <w:tr w:rsidR="000622D3" w:rsidRPr="000622D3" w14:paraId="3BA5E28B" w14:textId="77777777" w:rsidTr="0078232E">
        <w:tc>
          <w:tcPr>
            <w:tcW w:w="0" w:type="auto"/>
            <w:tcBorders>
              <w:right w:val="single" w:sz="4" w:space="0" w:color="auto"/>
            </w:tcBorders>
            <w:hideMark/>
          </w:tcPr>
          <w:p w14:paraId="2AEA31B6" w14:textId="77777777" w:rsidR="000622D3" w:rsidRPr="000622D3" w:rsidRDefault="000622D3" w:rsidP="000622D3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IN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hideMark/>
          </w:tcPr>
          <w:p w14:paraId="7581CEC2" w14:textId="5A65C2D9" w:rsidR="000622D3" w:rsidRPr="000622D3" w:rsidRDefault="000622D3" w:rsidP="000622D3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IN"/>
              </w:rPr>
            </w:pPr>
            <w:r w:rsidRPr="000622D3">
              <w:rPr>
                <w:rFonts w:ascii="Times New Roman" w:hAnsi="Times New Roman" w:cs="Times New Roman"/>
                <w:sz w:val="20"/>
                <w:szCs w:val="20"/>
                <w:lang w:val="en-IN"/>
              </w:rPr>
              <w:t xml:space="preserve">Residence 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700C6F50" w14:textId="3367ACC9" w:rsidR="000622D3" w:rsidRPr="000622D3" w:rsidRDefault="000622D3" w:rsidP="000622D3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IN"/>
              </w:rPr>
            </w:pPr>
            <w:r w:rsidRPr="000622D3">
              <w:rPr>
                <w:rFonts w:ascii="Times New Roman" w:hAnsi="Times New Roman" w:cs="Times New Roman"/>
                <w:sz w:val="20"/>
                <w:szCs w:val="20"/>
                <w:lang w:val="en-IN"/>
              </w:rPr>
              <w:t>Urban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14:paraId="0FE5D8CC" w14:textId="5B72D6C5" w:rsidR="000622D3" w:rsidRPr="000622D3" w:rsidRDefault="000622D3" w:rsidP="000622D3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IN"/>
              </w:rPr>
            </w:pPr>
            <w:r w:rsidRPr="000622D3">
              <w:rPr>
                <w:rFonts w:ascii="Times New Roman" w:hAnsi="Times New Roman" w:cs="Times New Roman"/>
                <w:sz w:val="20"/>
                <w:szCs w:val="20"/>
                <w:lang w:val="en-IN"/>
              </w:rPr>
              <w:t>Ref</w:t>
            </w:r>
          </w:p>
        </w:tc>
        <w:tc>
          <w:tcPr>
            <w:tcW w:w="0" w:type="auto"/>
          </w:tcPr>
          <w:p w14:paraId="7FBAC85F" w14:textId="5B4A9119" w:rsidR="000622D3" w:rsidRPr="000622D3" w:rsidRDefault="000622D3" w:rsidP="000622D3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IN"/>
              </w:rPr>
            </w:pPr>
          </w:p>
        </w:tc>
      </w:tr>
      <w:tr w:rsidR="000622D3" w:rsidRPr="000622D3" w14:paraId="20360AE8" w14:textId="77777777" w:rsidTr="0078232E">
        <w:tc>
          <w:tcPr>
            <w:tcW w:w="0" w:type="auto"/>
            <w:tcBorders>
              <w:right w:val="single" w:sz="4" w:space="0" w:color="auto"/>
            </w:tcBorders>
          </w:tcPr>
          <w:p w14:paraId="64696F41" w14:textId="77777777" w:rsidR="000622D3" w:rsidRPr="000622D3" w:rsidRDefault="000622D3" w:rsidP="000622D3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IN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</w:tcPr>
          <w:p w14:paraId="3BDDFB9D" w14:textId="77777777" w:rsidR="000622D3" w:rsidRPr="000622D3" w:rsidRDefault="000622D3" w:rsidP="000622D3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IN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4E0A7832" w14:textId="260387D1" w:rsidR="000622D3" w:rsidRPr="000622D3" w:rsidRDefault="000622D3" w:rsidP="000622D3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IN"/>
              </w:rPr>
            </w:pPr>
            <w:r w:rsidRPr="000622D3">
              <w:rPr>
                <w:rFonts w:ascii="Times New Roman" w:hAnsi="Times New Roman" w:cs="Times New Roman"/>
                <w:sz w:val="20"/>
                <w:szCs w:val="20"/>
                <w:lang w:val="en-IN"/>
              </w:rPr>
              <w:t>Rural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14:paraId="02B1FEEB" w14:textId="34DCB0D1" w:rsidR="000622D3" w:rsidRPr="000622D3" w:rsidRDefault="000622D3" w:rsidP="000622D3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IN"/>
              </w:rPr>
            </w:pPr>
            <w:r w:rsidRPr="000622D3">
              <w:rPr>
                <w:rFonts w:ascii="Times New Roman" w:hAnsi="Times New Roman" w:cs="Times New Roman"/>
                <w:sz w:val="20"/>
                <w:szCs w:val="20"/>
                <w:lang w:val="en-IN"/>
              </w:rPr>
              <w:t>0.87 (0.83-0.92)</w:t>
            </w:r>
          </w:p>
        </w:tc>
        <w:tc>
          <w:tcPr>
            <w:tcW w:w="0" w:type="auto"/>
          </w:tcPr>
          <w:p w14:paraId="018D2E4E" w14:textId="11780C7C" w:rsidR="000622D3" w:rsidRPr="000622D3" w:rsidRDefault="000622D3" w:rsidP="000622D3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IN"/>
              </w:rPr>
            </w:pPr>
            <w:r w:rsidRPr="000622D3">
              <w:rPr>
                <w:rFonts w:ascii="Times New Roman" w:hAnsi="Times New Roman" w:cs="Times New Roman"/>
                <w:sz w:val="20"/>
                <w:szCs w:val="20"/>
                <w:lang w:val="en-IN"/>
              </w:rPr>
              <w:t>&lt;0.001</w:t>
            </w:r>
          </w:p>
        </w:tc>
      </w:tr>
      <w:tr w:rsidR="000622D3" w:rsidRPr="000622D3" w14:paraId="2EF530E0" w14:textId="77777777" w:rsidTr="0078232E">
        <w:tc>
          <w:tcPr>
            <w:tcW w:w="0" w:type="auto"/>
            <w:tcBorders>
              <w:right w:val="single" w:sz="4" w:space="0" w:color="auto"/>
            </w:tcBorders>
            <w:hideMark/>
          </w:tcPr>
          <w:p w14:paraId="65F0B60D" w14:textId="77777777" w:rsidR="000622D3" w:rsidRPr="000622D3" w:rsidRDefault="000622D3" w:rsidP="000622D3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IN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hideMark/>
          </w:tcPr>
          <w:p w14:paraId="5E84FC78" w14:textId="5C72F5F1" w:rsidR="000622D3" w:rsidRPr="000622D3" w:rsidRDefault="000622D3" w:rsidP="000622D3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IN"/>
              </w:rPr>
            </w:pPr>
            <w:r w:rsidRPr="000622D3">
              <w:rPr>
                <w:rFonts w:ascii="Times New Roman" w:hAnsi="Times New Roman" w:cs="Times New Roman"/>
                <w:sz w:val="20"/>
                <w:szCs w:val="20"/>
                <w:lang w:val="en-IN"/>
              </w:rPr>
              <w:t xml:space="preserve">Age 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2118D655" w14:textId="520EAD9A" w:rsidR="000622D3" w:rsidRPr="000622D3" w:rsidRDefault="000622D3" w:rsidP="000622D3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IN"/>
              </w:rPr>
            </w:pPr>
            <w:r w:rsidRPr="000622D3">
              <w:rPr>
                <w:rFonts w:ascii="Times New Roman" w:hAnsi="Times New Roman" w:cs="Times New Roman"/>
                <w:sz w:val="20"/>
                <w:szCs w:val="20"/>
                <w:lang w:val="en-IN"/>
              </w:rPr>
              <w:t>60-69 years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14:paraId="2ED66914" w14:textId="4B6D30BD" w:rsidR="000622D3" w:rsidRPr="000622D3" w:rsidRDefault="000622D3" w:rsidP="000622D3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IN"/>
              </w:rPr>
            </w:pPr>
            <w:r w:rsidRPr="000622D3">
              <w:rPr>
                <w:rFonts w:ascii="Times New Roman" w:hAnsi="Times New Roman" w:cs="Times New Roman"/>
                <w:sz w:val="20"/>
                <w:szCs w:val="20"/>
                <w:lang w:val="en-IN"/>
              </w:rPr>
              <w:t>Ref</w:t>
            </w:r>
          </w:p>
        </w:tc>
        <w:tc>
          <w:tcPr>
            <w:tcW w:w="0" w:type="auto"/>
          </w:tcPr>
          <w:p w14:paraId="7289E3CD" w14:textId="52436650" w:rsidR="000622D3" w:rsidRPr="000622D3" w:rsidRDefault="000622D3" w:rsidP="000622D3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IN"/>
              </w:rPr>
            </w:pPr>
          </w:p>
        </w:tc>
      </w:tr>
      <w:tr w:rsidR="000622D3" w:rsidRPr="000622D3" w14:paraId="46F72A09" w14:textId="77777777" w:rsidTr="0078232E">
        <w:tc>
          <w:tcPr>
            <w:tcW w:w="0" w:type="auto"/>
            <w:tcBorders>
              <w:right w:val="single" w:sz="4" w:space="0" w:color="auto"/>
            </w:tcBorders>
            <w:hideMark/>
          </w:tcPr>
          <w:p w14:paraId="0F60CF87" w14:textId="77777777" w:rsidR="000622D3" w:rsidRPr="000622D3" w:rsidRDefault="000622D3" w:rsidP="000622D3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IN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hideMark/>
          </w:tcPr>
          <w:p w14:paraId="100632D5" w14:textId="46C753F7" w:rsidR="000622D3" w:rsidRPr="000622D3" w:rsidRDefault="000622D3" w:rsidP="000622D3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IN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38B7F0BD" w14:textId="604EC6E9" w:rsidR="000622D3" w:rsidRPr="000622D3" w:rsidRDefault="000622D3" w:rsidP="000622D3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IN"/>
              </w:rPr>
            </w:pPr>
            <w:r w:rsidRPr="000622D3">
              <w:rPr>
                <w:rFonts w:ascii="Times New Roman" w:hAnsi="Times New Roman" w:cs="Times New Roman"/>
                <w:sz w:val="20"/>
                <w:szCs w:val="20"/>
                <w:lang w:val="en-IN"/>
              </w:rPr>
              <w:t>70-79 years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14:paraId="58D8BF1D" w14:textId="4931B961" w:rsidR="000622D3" w:rsidRPr="000622D3" w:rsidRDefault="000622D3" w:rsidP="000622D3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IN"/>
              </w:rPr>
            </w:pPr>
            <w:r w:rsidRPr="000622D3">
              <w:rPr>
                <w:rFonts w:ascii="Times New Roman" w:hAnsi="Times New Roman" w:cs="Times New Roman"/>
                <w:sz w:val="20"/>
                <w:szCs w:val="20"/>
                <w:lang w:val="en-IN"/>
              </w:rPr>
              <w:t>1.12 (1.06-1.18)</w:t>
            </w:r>
          </w:p>
        </w:tc>
        <w:tc>
          <w:tcPr>
            <w:tcW w:w="0" w:type="auto"/>
          </w:tcPr>
          <w:p w14:paraId="0E289C0C" w14:textId="13A1904A" w:rsidR="000622D3" w:rsidRPr="000622D3" w:rsidRDefault="000622D3" w:rsidP="000622D3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IN"/>
              </w:rPr>
            </w:pPr>
            <w:r w:rsidRPr="000622D3">
              <w:rPr>
                <w:rFonts w:ascii="Times New Roman" w:hAnsi="Times New Roman" w:cs="Times New Roman"/>
                <w:sz w:val="20"/>
                <w:szCs w:val="20"/>
                <w:lang w:val="en-IN"/>
              </w:rPr>
              <w:t>&lt;0.001</w:t>
            </w:r>
          </w:p>
        </w:tc>
      </w:tr>
      <w:tr w:rsidR="000622D3" w:rsidRPr="000622D3" w14:paraId="37B770FB" w14:textId="77777777" w:rsidTr="0078232E">
        <w:tc>
          <w:tcPr>
            <w:tcW w:w="0" w:type="auto"/>
            <w:tcBorders>
              <w:right w:val="single" w:sz="4" w:space="0" w:color="auto"/>
            </w:tcBorders>
          </w:tcPr>
          <w:p w14:paraId="2E0FAE18" w14:textId="77777777" w:rsidR="000622D3" w:rsidRPr="000622D3" w:rsidRDefault="000622D3" w:rsidP="000622D3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IN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</w:tcPr>
          <w:p w14:paraId="2A96ACC1" w14:textId="77777777" w:rsidR="000622D3" w:rsidRPr="000622D3" w:rsidRDefault="000622D3" w:rsidP="000622D3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IN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716E4060" w14:textId="1B4CB3F3" w:rsidR="000622D3" w:rsidRPr="000622D3" w:rsidRDefault="000622D3" w:rsidP="000622D3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IN"/>
              </w:rPr>
            </w:pPr>
            <w:r w:rsidRPr="000622D3">
              <w:rPr>
                <w:rFonts w:ascii="Times New Roman" w:hAnsi="Times New Roman" w:cs="Times New Roman"/>
                <w:sz w:val="20"/>
                <w:szCs w:val="20"/>
                <w:lang w:val="en-IN"/>
              </w:rPr>
              <w:t>≥80 years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14:paraId="2DA8A208" w14:textId="669A04A6" w:rsidR="000622D3" w:rsidRPr="000622D3" w:rsidRDefault="000622D3" w:rsidP="000622D3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IN"/>
              </w:rPr>
            </w:pPr>
            <w:r w:rsidRPr="000622D3">
              <w:rPr>
                <w:rFonts w:ascii="Times New Roman" w:hAnsi="Times New Roman" w:cs="Times New Roman"/>
                <w:sz w:val="20"/>
                <w:szCs w:val="20"/>
                <w:lang w:val="en-IN"/>
              </w:rPr>
              <w:t>0.96 (0.89-1.04)</w:t>
            </w:r>
          </w:p>
        </w:tc>
        <w:tc>
          <w:tcPr>
            <w:tcW w:w="0" w:type="auto"/>
          </w:tcPr>
          <w:p w14:paraId="395CC9D3" w14:textId="3DB14140" w:rsidR="000622D3" w:rsidRPr="000622D3" w:rsidRDefault="000622D3" w:rsidP="000622D3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IN"/>
              </w:rPr>
            </w:pPr>
            <w:r w:rsidRPr="000622D3">
              <w:rPr>
                <w:rFonts w:ascii="Times New Roman" w:hAnsi="Times New Roman" w:cs="Times New Roman"/>
                <w:sz w:val="20"/>
                <w:szCs w:val="20"/>
                <w:lang w:val="en-IN"/>
              </w:rPr>
              <w:t>0.356</w:t>
            </w:r>
          </w:p>
        </w:tc>
      </w:tr>
      <w:tr w:rsidR="000622D3" w:rsidRPr="000622D3" w14:paraId="6C3E6C5D" w14:textId="77777777" w:rsidTr="0078232E">
        <w:tc>
          <w:tcPr>
            <w:tcW w:w="0" w:type="auto"/>
            <w:tcBorders>
              <w:right w:val="single" w:sz="4" w:space="0" w:color="auto"/>
            </w:tcBorders>
            <w:hideMark/>
          </w:tcPr>
          <w:p w14:paraId="13148585" w14:textId="77777777" w:rsidR="000622D3" w:rsidRPr="000622D3" w:rsidRDefault="000622D3" w:rsidP="000622D3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IN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hideMark/>
          </w:tcPr>
          <w:p w14:paraId="15530886" w14:textId="398E3D28" w:rsidR="000622D3" w:rsidRPr="000622D3" w:rsidRDefault="000622D3" w:rsidP="000622D3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IN"/>
              </w:rPr>
            </w:pPr>
            <w:r w:rsidRPr="000622D3">
              <w:rPr>
                <w:rFonts w:ascii="Times New Roman" w:hAnsi="Times New Roman" w:cs="Times New Roman"/>
                <w:sz w:val="20"/>
                <w:szCs w:val="20"/>
                <w:lang w:val="en-IN"/>
              </w:rPr>
              <w:t>Economic status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76C03421" w14:textId="61AB3E68" w:rsidR="000622D3" w:rsidRPr="000622D3" w:rsidRDefault="000622D3" w:rsidP="000622D3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IN"/>
              </w:rPr>
            </w:pPr>
            <w:r w:rsidRPr="000622D3">
              <w:rPr>
                <w:rFonts w:ascii="Times New Roman" w:hAnsi="Times New Roman" w:cs="Times New Roman"/>
                <w:sz w:val="20"/>
                <w:szCs w:val="20"/>
                <w:lang w:val="en-IN"/>
              </w:rPr>
              <w:t>Poorest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14:paraId="2D7AC1EA" w14:textId="69BA556B" w:rsidR="000622D3" w:rsidRPr="000622D3" w:rsidRDefault="000622D3" w:rsidP="000622D3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IN"/>
              </w:rPr>
            </w:pPr>
            <w:r w:rsidRPr="000622D3">
              <w:rPr>
                <w:rFonts w:ascii="Times New Roman" w:hAnsi="Times New Roman" w:cs="Times New Roman"/>
                <w:sz w:val="20"/>
                <w:szCs w:val="20"/>
                <w:lang w:val="en-IN"/>
              </w:rPr>
              <w:t>Ref</w:t>
            </w:r>
          </w:p>
        </w:tc>
        <w:tc>
          <w:tcPr>
            <w:tcW w:w="0" w:type="auto"/>
          </w:tcPr>
          <w:p w14:paraId="596E018D" w14:textId="7DBB236B" w:rsidR="000622D3" w:rsidRPr="000622D3" w:rsidRDefault="000622D3" w:rsidP="000622D3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IN"/>
              </w:rPr>
            </w:pPr>
          </w:p>
        </w:tc>
      </w:tr>
      <w:tr w:rsidR="000622D3" w:rsidRPr="000622D3" w14:paraId="6E2C5FBD" w14:textId="77777777" w:rsidTr="0078232E">
        <w:tc>
          <w:tcPr>
            <w:tcW w:w="0" w:type="auto"/>
            <w:tcBorders>
              <w:right w:val="single" w:sz="4" w:space="0" w:color="auto"/>
            </w:tcBorders>
            <w:hideMark/>
          </w:tcPr>
          <w:p w14:paraId="31D02C70" w14:textId="77777777" w:rsidR="000622D3" w:rsidRPr="000622D3" w:rsidRDefault="000622D3" w:rsidP="000622D3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IN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</w:tcPr>
          <w:p w14:paraId="1A4599E2" w14:textId="1B0EF865" w:rsidR="000622D3" w:rsidRPr="000622D3" w:rsidRDefault="000622D3" w:rsidP="000622D3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IN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0ADD3B73" w14:textId="2910F2C1" w:rsidR="000622D3" w:rsidRPr="000622D3" w:rsidRDefault="000622D3" w:rsidP="000622D3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IN"/>
              </w:rPr>
            </w:pPr>
            <w:r w:rsidRPr="000622D3">
              <w:rPr>
                <w:rFonts w:ascii="Times New Roman" w:hAnsi="Times New Roman" w:cs="Times New Roman"/>
                <w:sz w:val="20"/>
                <w:szCs w:val="20"/>
                <w:lang w:val="en-IN"/>
              </w:rPr>
              <w:t>Poor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14:paraId="7B2D3ABB" w14:textId="0A3DA192" w:rsidR="000622D3" w:rsidRPr="000622D3" w:rsidRDefault="000622D3" w:rsidP="000622D3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IN"/>
              </w:rPr>
            </w:pPr>
            <w:r w:rsidRPr="000622D3">
              <w:rPr>
                <w:rFonts w:ascii="Times New Roman" w:hAnsi="Times New Roman" w:cs="Times New Roman"/>
                <w:sz w:val="20"/>
                <w:szCs w:val="20"/>
                <w:lang w:val="en-IN"/>
              </w:rPr>
              <w:t>1.35 (1.26-1.45)</w:t>
            </w:r>
          </w:p>
        </w:tc>
        <w:tc>
          <w:tcPr>
            <w:tcW w:w="0" w:type="auto"/>
          </w:tcPr>
          <w:p w14:paraId="11330AA7" w14:textId="796C0E24" w:rsidR="000622D3" w:rsidRPr="000622D3" w:rsidRDefault="000622D3" w:rsidP="000622D3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IN"/>
              </w:rPr>
            </w:pPr>
            <w:r w:rsidRPr="000622D3">
              <w:rPr>
                <w:rFonts w:ascii="Times New Roman" w:hAnsi="Times New Roman" w:cs="Times New Roman"/>
                <w:sz w:val="20"/>
                <w:szCs w:val="20"/>
                <w:lang w:val="en-IN"/>
              </w:rPr>
              <w:t>&lt;0.001</w:t>
            </w:r>
          </w:p>
        </w:tc>
      </w:tr>
      <w:tr w:rsidR="000622D3" w:rsidRPr="000622D3" w14:paraId="10039B40" w14:textId="77777777" w:rsidTr="0078232E">
        <w:tc>
          <w:tcPr>
            <w:tcW w:w="0" w:type="auto"/>
            <w:tcBorders>
              <w:right w:val="single" w:sz="4" w:space="0" w:color="auto"/>
            </w:tcBorders>
            <w:hideMark/>
          </w:tcPr>
          <w:p w14:paraId="3761C2E8" w14:textId="77777777" w:rsidR="000622D3" w:rsidRPr="000622D3" w:rsidRDefault="000622D3" w:rsidP="000622D3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IN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</w:tcPr>
          <w:p w14:paraId="3C7F11D4" w14:textId="285BFFDA" w:rsidR="000622D3" w:rsidRPr="000622D3" w:rsidRDefault="000622D3" w:rsidP="000622D3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IN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47AFD56A" w14:textId="41676C72" w:rsidR="000622D3" w:rsidRPr="000622D3" w:rsidRDefault="000622D3" w:rsidP="000622D3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IN"/>
              </w:rPr>
            </w:pPr>
            <w:r w:rsidRPr="000622D3">
              <w:rPr>
                <w:rFonts w:ascii="Times New Roman" w:hAnsi="Times New Roman" w:cs="Times New Roman"/>
                <w:sz w:val="20"/>
                <w:szCs w:val="20"/>
                <w:lang w:val="en-IN"/>
              </w:rPr>
              <w:t>Middle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14:paraId="71DBB9CB" w14:textId="37B82483" w:rsidR="000622D3" w:rsidRPr="000622D3" w:rsidRDefault="000622D3" w:rsidP="000622D3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IN"/>
              </w:rPr>
            </w:pPr>
            <w:r w:rsidRPr="000622D3">
              <w:rPr>
                <w:rFonts w:ascii="Times New Roman" w:hAnsi="Times New Roman" w:cs="Times New Roman"/>
                <w:sz w:val="20"/>
                <w:szCs w:val="20"/>
                <w:lang w:val="en-IN"/>
              </w:rPr>
              <w:t>1.38 (1.29-1.49)</w:t>
            </w:r>
          </w:p>
        </w:tc>
        <w:tc>
          <w:tcPr>
            <w:tcW w:w="0" w:type="auto"/>
          </w:tcPr>
          <w:p w14:paraId="1573A167" w14:textId="2E5D79ED" w:rsidR="000622D3" w:rsidRPr="000622D3" w:rsidRDefault="000622D3" w:rsidP="000622D3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IN"/>
              </w:rPr>
            </w:pPr>
            <w:r w:rsidRPr="000622D3">
              <w:rPr>
                <w:rFonts w:ascii="Times New Roman" w:hAnsi="Times New Roman" w:cs="Times New Roman"/>
                <w:sz w:val="20"/>
                <w:szCs w:val="20"/>
                <w:lang w:val="en-IN"/>
              </w:rPr>
              <w:t>&lt;0.001</w:t>
            </w:r>
          </w:p>
        </w:tc>
      </w:tr>
      <w:tr w:rsidR="000622D3" w:rsidRPr="000622D3" w14:paraId="124B5DB4" w14:textId="77777777" w:rsidTr="0078232E">
        <w:tc>
          <w:tcPr>
            <w:tcW w:w="0" w:type="auto"/>
            <w:tcBorders>
              <w:right w:val="single" w:sz="4" w:space="0" w:color="auto"/>
            </w:tcBorders>
            <w:hideMark/>
          </w:tcPr>
          <w:p w14:paraId="7567ADE1" w14:textId="77777777" w:rsidR="000622D3" w:rsidRPr="000622D3" w:rsidRDefault="000622D3" w:rsidP="000622D3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IN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</w:tcPr>
          <w:p w14:paraId="25868375" w14:textId="6C731AC5" w:rsidR="000622D3" w:rsidRPr="000622D3" w:rsidRDefault="000622D3" w:rsidP="000622D3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IN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3D4E8AAB" w14:textId="531B45C0" w:rsidR="000622D3" w:rsidRPr="000622D3" w:rsidRDefault="000622D3" w:rsidP="000622D3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IN"/>
              </w:rPr>
            </w:pPr>
            <w:r w:rsidRPr="000622D3">
              <w:rPr>
                <w:rFonts w:ascii="Times New Roman" w:hAnsi="Times New Roman" w:cs="Times New Roman"/>
                <w:sz w:val="20"/>
                <w:szCs w:val="20"/>
                <w:lang w:val="en-IN"/>
              </w:rPr>
              <w:t>Richer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14:paraId="346DD694" w14:textId="584FA99F" w:rsidR="000622D3" w:rsidRPr="000622D3" w:rsidRDefault="000622D3" w:rsidP="000622D3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IN"/>
              </w:rPr>
            </w:pPr>
            <w:r w:rsidRPr="000622D3">
              <w:rPr>
                <w:rFonts w:ascii="Times New Roman" w:hAnsi="Times New Roman" w:cs="Times New Roman"/>
                <w:sz w:val="20"/>
                <w:szCs w:val="20"/>
                <w:lang w:val="en-IN"/>
              </w:rPr>
              <w:t>1.66 (1.54-1.79)</w:t>
            </w:r>
          </w:p>
        </w:tc>
        <w:tc>
          <w:tcPr>
            <w:tcW w:w="0" w:type="auto"/>
          </w:tcPr>
          <w:p w14:paraId="74CDB2A5" w14:textId="032B0E8F" w:rsidR="000622D3" w:rsidRPr="000622D3" w:rsidRDefault="000622D3" w:rsidP="000622D3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IN"/>
              </w:rPr>
            </w:pPr>
            <w:r w:rsidRPr="000622D3">
              <w:rPr>
                <w:rFonts w:ascii="Times New Roman" w:hAnsi="Times New Roman" w:cs="Times New Roman"/>
                <w:sz w:val="20"/>
                <w:szCs w:val="20"/>
                <w:lang w:val="en-IN"/>
              </w:rPr>
              <w:t>&lt;0.001</w:t>
            </w:r>
          </w:p>
        </w:tc>
      </w:tr>
      <w:tr w:rsidR="000622D3" w:rsidRPr="000622D3" w14:paraId="517D6CEC" w14:textId="77777777" w:rsidTr="0078232E">
        <w:tc>
          <w:tcPr>
            <w:tcW w:w="0" w:type="auto"/>
            <w:tcBorders>
              <w:right w:val="single" w:sz="4" w:space="0" w:color="auto"/>
            </w:tcBorders>
          </w:tcPr>
          <w:p w14:paraId="508CFE10" w14:textId="77777777" w:rsidR="000622D3" w:rsidRPr="000622D3" w:rsidRDefault="000622D3" w:rsidP="000622D3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IN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</w:tcPr>
          <w:p w14:paraId="4BFB9204" w14:textId="77777777" w:rsidR="000622D3" w:rsidRPr="000622D3" w:rsidRDefault="000622D3" w:rsidP="000622D3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IN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0D1D7401" w14:textId="3F6D83B2" w:rsidR="000622D3" w:rsidRPr="000622D3" w:rsidRDefault="000622D3" w:rsidP="000622D3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IN"/>
              </w:rPr>
            </w:pPr>
            <w:r w:rsidRPr="000622D3">
              <w:rPr>
                <w:rFonts w:ascii="Times New Roman" w:hAnsi="Times New Roman" w:cs="Times New Roman"/>
                <w:sz w:val="20"/>
                <w:szCs w:val="20"/>
                <w:lang w:val="en-IN"/>
              </w:rPr>
              <w:t>Richest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14:paraId="3DF807F4" w14:textId="676214A9" w:rsidR="000622D3" w:rsidRPr="000622D3" w:rsidRDefault="000622D3" w:rsidP="000622D3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IN"/>
              </w:rPr>
            </w:pPr>
            <w:r w:rsidRPr="000622D3">
              <w:rPr>
                <w:rFonts w:ascii="Times New Roman" w:hAnsi="Times New Roman" w:cs="Times New Roman"/>
                <w:sz w:val="20"/>
                <w:szCs w:val="20"/>
                <w:lang w:val="en-IN"/>
              </w:rPr>
              <w:t>1.91 (1.76-2.07)</w:t>
            </w:r>
          </w:p>
        </w:tc>
        <w:tc>
          <w:tcPr>
            <w:tcW w:w="0" w:type="auto"/>
          </w:tcPr>
          <w:p w14:paraId="6F560151" w14:textId="38BF7ECC" w:rsidR="000622D3" w:rsidRPr="000622D3" w:rsidRDefault="000622D3" w:rsidP="000622D3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IN"/>
              </w:rPr>
            </w:pPr>
            <w:r w:rsidRPr="000622D3">
              <w:rPr>
                <w:rFonts w:ascii="Times New Roman" w:hAnsi="Times New Roman" w:cs="Times New Roman"/>
                <w:sz w:val="20"/>
                <w:szCs w:val="20"/>
                <w:lang w:val="en-IN"/>
              </w:rPr>
              <w:t>&lt;0.001</w:t>
            </w:r>
          </w:p>
        </w:tc>
      </w:tr>
      <w:tr w:rsidR="000622D3" w:rsidRPr="000622D3" w14:paraId="551F34AC" w14:textId="77777777" w:rsidTr="0078232E">
        <w:tc>
          <w:tcPr>
            <w:tcW w:w="0" w:type="auto"/>
            <w:tcBorders>
              <w:right w:val="single" w:sz="4" w:space="0" w:color="auto"/>
            </w:tcBorders>
            <w:hideMark/>
          </w:tcPr>
          <w:p w14:paraId="70567C4F" w14:textId="77777777" w:rsidR="000622D3" w:rsidRPr="000622D3" w:rsidRDefault="000622D3" w:rsidP="000622D3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IN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hideMark/>
          </w:tcPr>
          <w:p w14:paraId="40EBCC33" w14:textId="26A94012" w:rsidR="000622D3" w:rsidRPr="000622D3" w:rsidRDefault="000622D3" w:rsidP="000622D3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IN"/>
              </w:rPr>
            </w:pPr>
            <w:r w:rsidRPr="000622D3">
              <w:rPr>
                <w:rFonts w:ascii="Times New Roman" w:hAnsi="Times New Roman" w:cs="Times New Roman"/>
                <w:sz w:val="20"/>
                <w:szCs w:val="20"/>
                <w:lang w:val="en-IN"/>
              </w:rPr>
              <w:t>Education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4118B046" w14:textId="621820CA" w:rsidR="000622D3" w:rsidRPr="000622D3" w:rsidRDefault="000622D3" w:rsidP="000622D3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IN"/>
              </w:rPr>
            </w:pPr>
            <w:r w:rsidRPr="000622D3">
              <w:rPr>
                <w:rFonts w:ascii="Times New Roman" w:hAnsi="Times New Roman" w:cs="Times New Roman"/>
                <w:sz w:val="20"/>
                <w:szCs w:val="20"/>
              </w:rPr>
              <w:t>≥Secondary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14:paraId="310590C7" w14:textId="7541E467" w:rsidR="000622D3" w:rsidRPr="000622D3" w:rsidRDefault="000622D3" w:rsidP="000622D3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IN"/>
              </w:rPr>
            </w:pPr>
            <w:r w:rsidRPr="000622D3">
              <w:rPr>
                <w:rFonts w:ascii="Times New Roman" w:hAnsi="Times New Roman" w:cs="Times New Roman"/>
                <w:sz w:val="20"/>
                <w:szCs w:val="20"/>
                <w:lang w:val="en-IN"/>
              </w:rPr>
              <w:t>Ref</w:t>
            </w:r>
          </w:p>
        </w:tc>
        <w:tc>
          <w:tcPr>
            <w:tcW w:w="0" w:type="auto"/>
          </w:tcPr>
          <w:p w14:paraId="3D8FEA60" w14:textId="701D4546" w:rsidR="000622D3" w:rsidRPr="000622D3" w:rsidRDefault="000622D3" w:rsidP="000622D3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IN"/>
              </w:rPr>
            </w:pPr>
          </w:p>
        </w:tc>
      </w:tr>
      <w:tr w:rsidR="000622D3" w:rsidRPr="000622D3" w14:paraId="4F326309" w14:textId="77777777" w:rsidTr="0078232E">
        <w:tc>
          <w:tcPr>
            <w:tcW w:w="0" w:type="auto"/>
            <w:tcBorders>
              <w:right w:val="single" w:sz="4" w:space="0" w:color="auto"/>
            </w:tcBorders>
            <w:hideMark/>
          </w:tcPr>
          <w:p w14:paraId="2934957C" w14:textId="77777777" w:rsidR="000622D3" w:rsidRPr="000622D3" w:rsidRDefault="000622D3" w:rsidP="000622D3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IN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hideMark/>
          </w:tcPr>
          <w:p w14:paraId="61577835" w14:textId="2E497D41" w:rsidR="000622D3" w:rsidRPr="000622D3" w:rsidRDefault="000622D3" w:rsidP="000622D3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IN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10944AD1" w14:textId="52AEBF72" w:rsidR="000622D3" w:rsidRPr="000622D3" w:rsidRDefault="000622D3" w:rsidP="000622D3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IN"/>
              </w:rPr>
            </w:pPr>
            <w:r w:rsidRPr="000622D3">
              <w:rPr>
                <w:rFonts w:ascii="Times New Roman" w:hAnsi="Times New Roman" w:cs="Times New Roman"/>
                <w:sz w:val="20"/>
                <w:szCs w:val="20"/>
              </w:rPr>
              <w:t>Primary</w:t>
            </w:r>
          </w:p>
        </w:tc>
        <w:tc>
          <w:tcPr>
            <w:tcW w:w="0" w:type="auto"/>
            <w:tcBorders>
              <w:left w:val="single" w:sz="4" w:space="0" w:color="auto"/>
            </w:tcBorders>
            <w:hideMark/>
          </w:tcPr>
          <w:p w14:paraId="73AB7200" w14:textId="6B2F4C70" w:rsidR="000622D3" w:rsidRPr="000622D3" w:rsidRDefault="000622D3" w:rsidP="000622D3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IN"/>
              </w:rPr>
            </w:pPr>
            <w:r w:rsidRPr="000622D3">
              <w:rPr>
                <w:rFonts w:ascii="Times New Roman" w:hAnsi="Times New Roman" w:cs="Times New Roman"/>
                <w:sz w:val="20"/>
                <w:szCs w:val="20"/>
                <w:lang w:val="en-IN"/>
              </w:rPr>
              <w:t>1.03 (0.95-1.11)</w:t>
            </w:r>
          </w:p>
        </w:tc>
        <w:tc>
          <w:tcPr>
            <w:tcW w:w="0" w:type="auto"/>
            <w:hideMark/>
          </w:tcPr>
          <w:p w14:paraId="134167A8" w14:textId="77777777" w:rsidR="000622D3" w:rsidRPr="000622D3" w:rsidRDefault="000622D3" w:rsidP="000622D3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IN"/>
              </w:rPr>
            </w:pPr>
            <w:r w:rsidRPr="000622D3">
              <w:rPr>
                <w:rFonts w:ascii="Times New Roman" w:hAnsi="Times New Roman" w:cs="Times New Roman"/>
                <w:sz w:val="20"/>
                <w:szCs w:val="20"/>
                <w:lang w:val="en-IN"/>
              </w:rPr>
              <w:t>0.516</w:t>
            </w:r>
          </w:p>
        </w:tc>
      </w:tr>
      <w:tr w:rsidR="000622D3" w:rsidRPr="000622D3" w14:paraId="5ADC1F6B" w14:textId="77777777" w:rsidTr="0078232E">
        <w:tc>
          <w:tcPr>
            <w:tcW w:w="0" w:type="auto"/>
            <w:tcBorders>
              <w:right w:val="single" w:sz="4" w:space="0" w:color="auto"/>
            </w:tcBorders>
          </w:tcPr>
          <w:p w14:paraId="678D7DF4" w14:textId="77777777" w:rsidR="000622D3" w:rsidRPr="000622D3" w:rsidRDefault="000622D3" w:rsidP="000622D3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IN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</w:tcPr>
          <w:p w14:paraId="3A25F160" w14:textId="77777777" w:rsidR="000622D3" w:rsidRPr="000622D3" w:rsidRDefault="000622D3" w:rsidP="000622D3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IN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5CA9D3C1" w14:textId="14F35EFE" w:rsidR="000622D3" w:rsidRPr="000622D3" w:rsidRDefault="000622D3" w:rsidP="000622D3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IN"/>
              </w:rPr>
            </w:pPr>
            <w:r w:rsidRPr="000622D3">
              <w:rPr>
                <w:rFonts w:ascii="Times New Roman" w:hAnsi="Times New Roman" w:cs="Times New Roman"/>
                <w:sz w:val="20"/>
                <w:szCs w:val="20"/>
              </w:rPr>
              <w:t>&lt;Primary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14:paraId="7A2D71D2" w14:textId="66D73211" w:rsidR="000622D3" w:rsidRPr="000622D3" w:rsidRDefault="000622D3" w:rsidP="000622D3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IN"/>
              </w:rPr>
            </w:pPr>
            <w:r w:rsidRPr="000622D3">
              <w:rPr>
                <w:rFonts w:ascii="Times New Roman" w:hAnsi="Times New Roman" w:cs="Times New Roman"/>
                <w:sz w:val="20"/>
                <w:szCs w:val="20"/>
                <w:lang w:val="en-IN"/>
              </w:rPr>
              <w:t>1.08 (1.00-1.18)</w:t>
            </w:r>
          </w:p>
        </w:tc>
        <w:tc>
          <w:tcPr>
            <w:tcW w:w="0" w:type="auto"/>
          </w:tcPr>
          <w:p w14:paraId="3C7475E8" w14:textId="68A89422" w:rsidR="000622D3" w:rsidRPr="000622D3" w:rsidRDefault="000622D3" w:rsidP="000622D3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IN"/>
              </w:rPr>
            </w:pPr>
            <w:r w:rsidRPr="000622D3">
              <w:rPr>
                <w:rFonts w:ascii="Times New Roman" w:hAnsi="Times New Roman" w:cs="Times New Roman"/>
                <w:sz w:val="20"/>
                <w:szCs w:val="20"/>
                <w:lang w:val="en-IN"/>
              </w:rPr>
              <w:t>0.064</w:t>
            </w:r>
          </w:p>
        </w:tc>
      </w:tr>
      <w:tr w:rsidR="000622D3" w:rsidRPr="000622D3" w14:paraId="7D00FAF7" w14:textId="77777777" w:rsidTr="0078232E">
        <w:tc>
          <w:tcPr>
            <w:tcW w:w="0" w:type="auto"/>
            <w:tcBorders>
              <w:right w:val="single" w:sz="4" w:space="0" w:color="auto"/>
            </w:tcBorders>
          </w:tcPr>
          <w:p w14:paraId="6BA7D08D" w14:textId="77777777" w:rsidR="000622D3" w:rsidRPr="000622D3" w:rsidRDefault="000622D3" w:rsidP="000622D3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IN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</w:tcPr>
          <w:p w14:paraId="1FF8A61D" w14:textId="305ACEB5" w:rsidR="000622D3" w:rsidRPr="000622D3" w:rsidRDefault="00C47E9A" w:rsidP="000622D3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IN"/>
              </w:rPr>
            </w:pPr>
            <w:r w:rsidRPr="000622D3">
              <w:rPr>
                <w:rFonts w:ascii="Times New Roman" w:hAnsi="Times New Roman" w:cs="Times New Roman"/>
                <w:sz w:val="20"/>
                <w:szCs w:val="20"/>
                <w:lang w:val="en-IN"/>
              </w:rPr>
              <w:t>Living arrangement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210967CD" w14:textId="75320065" w:rsidR="000622D3" w:rsidRPr="000622D3" w:rsidRDefault="000622D3" w:rsidP="000622D3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IN"/>
              </w:rPr>
            </w:pPr>
            <w:r w:rsidRPr="000622D3">
              <w:rPr>
                <w:rFonts w:ascii="Times New Roman" w:hAnsi="Times New Roman" w:cs="Times New Roman"/>
                <w:sz w:val="20"/>
                <w:szCs w:val="20"/>
              </w:rPr>
              <w:t>With family and others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14:paraId="00DFDEF8" w14:textId="1AC33B92" w:rsidR="000622D3" w:rsidRPr="000622D3" w:rsidRDefault="0078232E" w:rsidP="000622D3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IN"/>
              </w:rPr>
            </w:pPr>
            <w:r w:rsidRPr="000622D3">
              <w:rPr>
                <w:rFonts w:ascii="Times New Roman" w:hAnsi="Times New Roman" w:cs="Times New Roman"/>
                <w:sz w:val="20"/>
                <w:szCs w:val="20"/>
                <w:lang w:val="en-IN"/>
              </w:rPr>
              <w:t>Ref</w:t>
            </w:r>
          </w:p>
        </w:tc>
        <w:tc>
          <w:tcPr>
            <w:tcW w:w="0" w:type="auto"/>
          </w:tcPr>
          <w:p w14:paraId="27798C1D" w14:textId="77777777" w:rsidR="000622D3" w:rsidRPr="000622D3" w:rsidRDefault="000622D3" w:rsidP="000622D3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IN"/>
              </w:rPr>
            </w:pPr>
          </w:p>
        </w:tc>
      </w:tr>
      <w:tr w:rsidR="000622D3" w:rsidRPr="000622D3" w14:paraId="402964FB" w14:textId="77777777" w:rsidTr="0078232E"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  <w:hideMark/>
          </w:tcPr>
          <w:p w14:paraId="5B0E234A" w14:textId="77777777" w:rsidR="000622D3" w:rsidRPr="000622D3" w:rsidRDefault="000622D3" w:rsidP="000622D3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IN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hideMark/>
          </w:tcPr>
          <w:p w14:paraId="486CB19D" w14:textId="70A97783" w:rsidR="000622D3" w:rsidRPr="000622D3" w:rsidRDefault="000622D3" w:rsidP="000622D3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IN"/>
              </w:rPr>
            </w:pP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</w:tcPr>
          <w:p w14:paraId="3B3B05CF" w14:textId="0FE65AAB" w:rsidR="000622D3" w:rsidRPr="000622D3" w:rsidRDefault="000622D3" w:rsidP="000622D3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IN"/>
              </w:rPr>
            </w:pPr>
            <w:r w:rsidRPr="000622D3">
              <w:rPr>
                <w:rFonts w:ascii="Times New Roman" w:hAnsi="Times New Roman" w:cs="Times New Roman"/>
                <w:sz w:val="20"/>
                <w:szCs w:val="20"/>
              </w:rPr>
              <w:t>Alone</w:t>
            </w:r>
          </w:p>
        </w:tc>
        <w:tc>
          <w:tcPr>
            <w:tcW w:w="0" w:type="auto"/>
            <w:tcBorders>
              <w:left w:val="single" w:sz="4" w:space="0" w:color="auto"/>
            </w:tcBorders>
            <w:hideMark/>
          </w:tcPr>
          <w:p w14:paraId="0CE6A4D0" w14:textId="2406FD95" w:rsidR="000622D3" w:rsidRPr="000622D3" w:rsidRDefault="000622D3" w:rsidP="000622D3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IN"/>
              </w:rPr>
            </w:pPr>
            <w:r w:rsidRPr="000622D3">
              <w:rPr>
                <w:rFonts w:ascii="Times New Roman" w:hAnsi="Times New Roman" w:cs="Times New Roman"/>
                <w:sz w:val="20"/>
                <w:szCs w:val="20"/>
                <w:lang w:val="en-IN"/>
              </w:rPr>
              <w:t>0.96 (0.86-1.08)</w:t>
            </w:r>
          </w:p>
        </w:tc>
        <w:tc>
          <w:tcPr>
            <w:tcW w:w="0" w:type="auto"/>
            <w:hideMark/>
          </w:tcPr>
          <w:p w14:paraId="074D6BB3" w14:textId="77777777" w:rsidR="000622D3" w:rsidRPr="000622D3" w:rsidRDefault="000622D3" w:rsidP="000622D3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IN"/>
              </w:rPr>
            </w:pPr>
            <w:r w:rsidRPr="000622D3">
              <w:rPr>
                <w:rFonts w:ascii="Times New Roman" w:hAnsi="Times New Roman" w:cs="Times New Roman"/>
                <w:sz w:val="20"/>
                <w:szCs w:val="20"/>
                <w:lang w:val="en-IN"/>
              </w:rPr>
              <w:t>0.529</w:t>
            </w:r>
          </w:p>
        </w:tc>
      </w:tr>
    </w:tbl>
    <w:p w14:paraId="2E90676D" w14:textId="77777777" w:rsidR="000622D3" w:rsidRPr="000622D3" w:rsidRDefault="000622D3">
      <w:pPr>
        <w:rPr>
          <w:rFonts w:ascii="Times New Roman" w:hAnsi="Times New Roman" w:cs="Times New Roman"/>
          <w:sz w:val="20"/>
          <w:szCs w:val="20"/>
        </w:rPr>
      </w:pPr>
    </w:p>
    <w:sectPr w:rsidR="000622D3" w:rsidRPr="000622D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00E4"/>
    <w:rsid w:val="000622D3"/>
    <w:rsid w:val="000E7AD6"/>
    <w:rsid w:val="00205E51"/>
    <w:rsid w:val="00376757"/>
    <w:rsid w:val="003F240A"/>
    <w:rsid w:val="004C2D28"/>
    <w:rsid w:val="00512966"/>
    <w:rsid w:val="006500E4"/>
    <w:rsid w:val="0076537C"/>
    <w:rsid w:val="0078232E"/>
    <w:rsid w:val="0084656F"/>
    <w:rsid w:val="008878EB"/>
    <w:rsid w:val="00A07D6D"/>
    <w:rsid w:val="00B94991"/>
    <w:rsid w:val="00BA78C8"/>
    <w:rsid w:val="00BF6C5E"/>
    <w:rsid w:val="00C47E9A"/>
    <w:rsid w:val="00CD6B2F"/>
    <w:rsid w:val="00DB28B1"/>
    <w:rsid w:val="00E0010F"/>
    <w:rsid w:val="00E35B58"/>
    <w:rsid w:val="00F327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C79B94"/>
  <w15:chartTrackingRefBased/>
  <w15:docId w15:val="{B2DB7329-B19C-4AC8-BB05-44DA68956C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00E4"/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6500E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500E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500E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500E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500E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500E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500E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500E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500E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500E4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00E4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00E4"/>
    <w:rPr>
      <w:rFonts w:eastAsiaTheme="majorEastAsia" w:cstheme="majorBidi"/>
      <w:color w:val="0F4761" w:themeColor="accent1" w:themeShade="BF"/>
      <w:sz w:val="28"/>
      <w:szCs w:val="28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500E4"/>
    <w:rPr>
      <w:rFonts w:eastAsiaTheme="majorEastAsia" w:cstheme="majorBidi"/>
      <w:i/>
      <w:iCs/>
      <w:color w:val="0F4761" w:themeColor="accent1" w:themeShade="BF"/>
      <w:lang w:val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500E4"/>
    <w:rPr>
      <w:rFonts w:eastAsiaTheme="majorEastAsia" w:cstheme="majorBidi"/>
      <w:color w:val="0F4761" w:themeColor="accent1" w:themeShade="BF"/>
      <w:lang w:val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500E4"/>
    <w:rPr>
      <w:rFonts w:eastAsiaTheme="majorEastAsia" w:cstheme="majorBidi"/>
      <w:i/>
      <w:iCs/>
      <w:color w:val="595959" w:themeColor="text1" w:themeTint="A6"/>
      <w:lang w:val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500E4"/>
    <w:rPr>
      <w:rFonts w:eastAsiaTheme="majorEastAsia" w:cstheme="majorBidi"/>
      <w:color w:val="595959" w:themeColor="text1" w:themeTint="A6"/>
      <w:lang w:val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500E4"/>
    <w:rPr>
      <w:rFonts w:eastAsiaTheme="majorEastAsia" w:cstheme="majorBidi"/>
      <w:i/>
      <w:iCs/>
      <w:color w:val="272727" w:themeColor="text1" w:themeTint="D8"/>
      <w:lang w:val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500E4"/>
    <w:rPr>
      <w:rFonts w:eastAsiaTheme="majorEastAsia" w:cstheme="majorBidi"/>
      <w:color w:val="272727" w:themeColor="text1" w:themeTint="D8"/>
      <w:lang w:val="en-US"/>
    </w:rPr>
  </w:style>
  <w:style w:type="paragraph" w:styleId="Title">
    <w:name w:val="Title"/>
    <w:basedOn w:val="Normal"/>
    <w:next w:val="Normal"/>
    <w:link w:val="TitleChar"/>
    <w:uiPriority w:val="10"/>
    <w:qFormat/>
    <w:rsid w:val="006500E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500E4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6500E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500E4"/>
    <w:rPr>
      <w:rFonts w:eastAsiaTheme="majorEastAsia" w:cstheme="majorBidi"/>
      <w:color w:val="595959" w:themeColor="text1" w:themeTint="A6"/>
      <w:spacing w:val="15"/>
      <w:sz w:val="28"/>
      <w:szCs w:val="28"/>
      <w:lang w:val="en-US"/>
    </w:rPr>
  </w:style>
  <w:style w:type="paragraph" w:styleId="Quote">
    <w:name w:val="Quote"/>
    <w:basedOn w:val="Normal"/>
    <w:next w:val="Normal"/>
    <w:link w:val="QuoteChar"/>
    <w:uiPriority w:val="29"/>
    <w:qFormat/>
    <w:rsid w:val="006500E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500E4"/>
    <w:rPr>
      <w:i/>
      <w:iCs/>
      <w:color w:val="404040" w:themeColor="text1" w:themeTint="BF"/>
      <w:lang w:val="en-US"/>
    </w:rPr>
  </w:style>
  <w:style w:type="paragraph" w:styleId="ListParagraph">
    <w:name w:val="List Paragraph"/>
    <w:basedOn w:val="Normal"/>
    <w:uiPriority w:val="34"/>
    <w:qFormat/>
    <w:rsid w:val="006500E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500E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500E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500E4"/>
    <w:rPr>
      <w:i/>
      <w:iCs/>
      <w:color w:val="0F4761" w:themeColor="accent1" w:themeShade="BF"/>
      <w:lang w:val="en-US"/>
    </w:rPr>
  </w:style>
  <w:style w:type="character" w:styleId="IntenseReference">
    <w:name w:val="Intense Reference"/>
    <w:basedOn w:val="DefaultParagraphFont"/>
    <w:uiPriority w:val="32"/>
    <w:qFormat/>
    <w:rsid w:val="006500E4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6500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4</Pages>
  <Words>406</Words>
  <Characters>2315</Characters>
  <Application>Microsoft Office Word</Application>
  <DocSecurity>0</DocSecurity>
  <Lines>19</Lines>
  <Paragraphs>5</Paragraphs>
  <ScaleCrop>false</ScaleCrop>
  <Company/>
  <LinksUpToDate>false</LinksUpToDate>
  <CharactersWithSpaces>2716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Sayani Das</dc:creator>
  <cp:keywords/>
  <dc:description/>
  <cp:lastModifiedBy>Sayani Das</cp:lastModifiedBy>
  <cp:revision>11</cp:revision>
  <dcterms:created xsi:type="dcterms:W3CDTF">2025-08-17T09:13:00Z</dcterms:created>
  <dcterms:modified xsi:type="dcterms:W3CDTF">2026-04-23T17:40:00Z</dcterms:modified>
</cp:coreProperties>
</file>