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2866E" w14:textId="7EFB381E" w:rsidR="005E5D24" w:rsidRPr="00FF4F8C" w:rsidRDefault="003A0A13" w:rsidP="00DF517A">
      <w:pPr>
        <w:rPr>
          <w:b/>
          <w:sz w:val="28"/>
          <w:szCs w:val="28"/>
          <w:lang w:val="en-GB"/>
        </w:rPr>
      </w:pPr>
      <w:r w:rsidRPr="00FF4F8C">
        <w:rPr>
          <w:b/>
          <w:sz w:val="28"/>
          <w:szCs w:val="28"/>
          <w:lang w:val="en-GB"/>
        </w:rPr>
        <w:t>Interview</w:t>
      </w:r>
      <w:r w:rsidR="008B3455" w:rsidRPr="00FF4F8C">
        <w:rPr>
          <w:b/>
          <w:sz w:val="28"/>
          <w:szCs w:val="28"/>
          <w:lang w:val="en-GB"/>
        </w:rPr>
        <w:t xml:space="preserve"> guid</w:t>
      </w:r>
      <w:r w:rsidR="00054D1D">
        <w:rPr>
          <w:b/>
          <w:sz w:val="28"/>
          <w:szCs w:val="28"/>
          <w:lang w:val="en-GB"/>
        </w:rPr>
        <w:t>e</w:t>
      </w:r>
    </w:p>
    <w:p w14:paraId="31DFA4D7" w14:textId="77777777" w:rsidR="008B3455" w:rsidRPr="00FF4F8C" w:rsidRDefault="008B3455" w:rsidP="00DF517A">
      <w:pPr>
        <w:rPr>
          <w:bCs/>
          <w:lang w:val="en-GB"/>
        </w:rPr>
      </w:pPr>
    </w:p>
    <w:p w14:paraId="0E5067C6" w14:textId="17EC67A1" w:rsidR="008B3455" w:rsidRDefault="008B3455" w:rsidP="00DF517A">
      <w:pPr>
        <w:rPr>
          <w:bCs/>
          <w:lang w:val="en-GB"/>
        </w:rPr>
      </w:pPr>
      <w:r w:rsidRPr="008B3455">
        <w:rPr>
          <w:bCs/>
          <w:lang w:val="en-GB"/>
        </w:rPr>
        <w:t xml:space="preserve">What </w:t>
      </w:r>
      <w:r w:rsidR="00941613">
        <w:rPr>
          <w:bCs/>
          <w:lang w:val="en-GB"/>
        </w:rPr>
        <w:t xml:space="preserve">matters </w:t>
      </w:r>
      <w:r w:rsidR="00FF4F8C">
        <w:rPr>
          <w:bCs/>
          <w:lang w:val="en-GB"/>
        </w:rPr>
        <w:t xml:space="preserve">most </w:t>
      </w:r>
      <w:r w:rsidR="00941613">
        <w:rPr>
          <w:bCs/>
          <w:lang w:val="en-GB"/>
        </w:rPr>
        <w:t xml:space="preserve">to </w:t>
      </w:r>
      <w:r>
        <w:rPr>
          <w:bCs/>
          <w:lang w:val="en-GB"/>
        </w:rPr>
        <w:t xml:space="preserve">you </w:t>
      </w:r>
      <w:r w:rsidR="00941613">
        <w:rPr>
          <w:bCs/>
          <w:lang w:val="en-GB"/>
        </w:rPr>
        <w:t>when</w:t>
      </w:r>
      <w:r>
        <w:rPr>
          <w:bCs/>
          <w:lang w:val="en-GB"/>
        </w:rPr>
        <w:t xml:space="preserve"> </w:t>
      </w:r>
      <w:r w:rsidR="00FF4F8C">
        <w:rPr>
          <w:bCs/>
          <w:lang w:val="en-GB"/>
        </w:rPr>
        <w:t xml:space="preserve">we </w:t>
      </w:r>
      <w:r>
        <w:rPr>
          <w:bCs/>
          <w:lang w:val="en-GB"/>
        </w:rPr>
        <w:t>plan</w:t>
      </w:r>
      <w:r w:rsidR="00FF4F8C">
        <w:rPr>
          <w:bCs/>
          <w:lang w:val="en-GB"/>
        </w:rPr>
        <w:t xml:space="preserve"> for</w:t>
      </w:r>
      <w:r>
        <w:rPr>
          <w:bCs/>
          <w:lang w:val="en-GB"/>
        </w:rPr>
        <w:t xml:space="preserve"> your care?</w:t>
      </w:r>
    </w:p>
    <w:p w14:paraId="62E51A0F" w14:textId="77777777" w:rsidR="008B3455" w:rsidRDefault="008B3455" w:rsidP="00DF517A">
      <w:pPr>
        <w:rPr>
          <w:bCs/>
          <w:lang w:val="en-GB"/>
        </w:rPr>
      </w:pPr>
    </w:p>
    <w:p w14:paraId="61D853F4" w14:textId="18639EE4" w:rsidR="008B3455" w:rsidRPr="008B3455" w:rsidRDefault="008B3455" w:rsidP="00DF517A">
      <w:pPr>
        <w:rPr>
          <w:bCs/>
          <w:lang w:val="en-GB"/>
        </w:rPr>
      </w:pPr>
      <w:r>
        <w:rPr>
          <w:bCs/>
          <w:lang w:val="en-GB"/>
        </w:rPr>
        <w:t>Is there anything that is particularly important?</w:t>
      </w:r>
    </w:p>
    <w:p w14:paraId="5ED940BE" w14:textId="77777777" w:rsidR="000722B8" w:rsidRPr="008B3455" w:rsidRDefault="000722B8" w:rsidP="00DF517A">
      <w:pPr>
        <w:shd w:val="clear" w:color="auto" w:fill="FFFFFF"/>
        <w:rPr>
          <w:bCs/>
          <w:i/>
          <w:iCs/>
          <w:lang w:val="en-GB"/>
        </w:rPr>
      </w:pPr>
    </w:p>
    <w:p w14:paraId="64533CFB" w14:textId="329DCD33" w:rsidR="008B3455" w:rsidRDefault="008B3455" w:rsidP="00DF517A">
      <w:pPr>
        <w:shd w:val="clear" w:color="auto" w:fill="FFFFFF"/>
        <w:rPr>
          <w:lang w:val="en-GB"/>
        </w:rPr>
      </w:pPr>
      <w:r>
        <w:rPr>
          <w:lang w:val="en-GB"/>
        </w:rPr>
        <w:t>Can you tell us about what is important to you</w:t>
      </w:r>
      <w:r w:rsidR="00941613">
        <w:rPr>
          <w:lang w:val="en-GB"/>
        </w:rPr>
        <w:t xml:space="preserve"> in</w:t>
      </w:r>
    </w:p>
    <w:p w14:paraId="37E53D52" w14:textId="0B13B783" w:rsidR="000722B8" w:rsidRPr="00DF517A" w:rsidRDefault="008B3455" w:rsidP="008B3455">
      <w:pPr>
        <w:pStyle w:val="Liststycke"/>
        <w:numPr>
          <w:ilvl w:val="0"/>
          <w:numId w:val="14"/>
        </w:numPr>
        <w:shd w:val="clear" w:color="auto" w:fill="FFFFFF"/>
      </w:pPr>
      <w:r>
        <w:t>hospital care</w:t>
      </w:r>
      <w:r w:rsidR="000722B8" w:rsidRPr="00DF517A">
        <w:t>?</w:t>
      </w:r>
    </w:p>
    <w:p w14:paraId="706E443C" w14:textId="05B09447" w:rsidR="000722B8" w:rsidRPr="00DF517A" w:rsidRDefault="008B3455" w:rsidP="00DF517A">
      <w:pPr>
        <w:pStyle w:val="Liststycke"/>
        <w:numPr>
          <w:ilvl w:val="0"/>
          <w:numId w:val="14"/>
        </w:numPr>
        <w:shd w:val="clear" w:color="auto" w:fill="FFFFFF"/>
      </w:pPr>
      <w:r>
        <w:t>planned care</w:t>
      </w:r>
      <w:r w:rsidR="000722B8" w:rsidRPr="00DF517A">
        <w:t>?</w:t>
      </w:r>
    </w:p>
    <w:p w14:paraId="513C9CA5" w14:textId="5DD8933D" w:rsidR="000722B8" w:rsidRPr="00DF517A" w:rsidRDefault="008B3455" w:rsidP="00DF517A">
      <w:pPr>
        <w:pStyle w:val="Liststycke"/>
        <w:numPr>
          <w:ilvl w:val="0"/>
          <w:numId w:val="14"/>
        </w:numPr>
        <w:shd w:val="clear" w:color="auto" w:fill="FFFFFF"/>
      </w:pPr>
      <w:r>
        <w:t>life in general</w:t>
      </w:r>
      <w:r w:rsidR="000722B8" w:rsidRPr="00DF517A">
        <w:t>?</w:t>
      </w:r>
    </w:p>
    <w:p w14:paraId="3E043F98" w14:textId="77777777" w:rsidR="000722B8" w:rsidRPr="00DF517A" w:rsidRDefault="000722B8" w:rsidP="00DF517A">
      <w:pPr>
        <w:shd w:val="clear" w:color="auto" w:fill="FFFFFF"/>
      </w:pPr>
    </w:p>
    <w:p w14:paraId="6B6EC41B" w14:textId="01B28D6F" w:rsidR="005E5D24" w:rsidRDefault="005E5D24" w:rsidP="00DF517A">
      <w:pPr>
        <w:shd w:val="clear" w:color="auto" w:fill="FFFFFF"/>
        <w:rPr>
          <w:lang w:val="en-GB"/>
        </w:rPr>
      </w:pPr>
      <w:r w:rsidRPr="00C6440B">
        <w:rPr>
          <w:lang w:val="en-GB"/>
        </w:rPr>
        <w:t>Ha</w:t>
      </w:r>
      <w:r w:rsidR="00C6440B" w:rsidRPr="00C6440B">
        <w:rPr>
          <w:lang w:val="en-GB"/>
        </w:rPr>
        <w:t>s the care been adapted to your wishes in consultation with</w:t>
      </w:r>
      <w:r w:rsidR="00C6440B">
        <w:rPr>
          <w:lang w:val="en-GB"/>
        </w:rPr>
        <w:t xml:space="preserve"> you?</w:t>
      </w:r>
    </w:p>
    <w:p w14:paraId="1148022F" w14:textId="77777777" w:rsidR="00F82976" w:rsidRDefault="00F82976" w:rsidP="00DF517A">
      <w:pPr>
        <w:shd w:val="clear" w:color="auto" w:fill="FFFFFF"/>
        <w:rPr>
          <w:lang w:val="en-GB"/>
        </w:rPr>
      </w:pPr>
    </w:p>
    <w:p w14:paraId="18F885B9" w14:textId="3B3E8D10" w:rsidR="00F82976" w:rsidRPr="00C6440B" w:rsidRDefault="00F82976" w:rsidP="00DF517A">
      <w:pPr>
        <w:shd w:val="clear" w:color="auto" w:fill="FFFFFF"/>
        <w:rPr>
          <w:lang w:val="en-GB"/>
        </w:rPr>
      </w:pPr>
      <w:r>
        <w:rPr>
          <w:lang w:val="en-GB"/>
        </w:rPr>
        <w:t>Have you been involved in decisions about your care and treatment?</w:t>
      </w:r>
    </w:p>
    <w:p w14:paraId="0E48FF43" w14:textId="77777777" w:rsidR="005E5D24" w:rsidRPr="00C6440B" w:rsidRDefault="005E5D24" w:rsidP="00DF517A">
      <w:pPr>
        <w:shd w:val="clear" w:color="auto" w:fill="FFFFFF"/>
        <w:rPr>
          <w:lang w:val="en-GB"/>
        </w:rPr>
      </w:pPr>
    </w:p>
    <w:p w14:paraId="14B8D8F3" w14:textId="133122B0" w:rsidR="00F82976" w:rsidRPr="00F82976" w:rsidRDefault="00F82976" w:rsidP="00DF517A">
      <w:pPr>
        <w:shd w:val="clear" w:color="auto" w:fill="FFFFFF"/>
        <w:rPr>
          <w:lang w:val="en-GB"/>
        </w:rPr>
      </w:pPr>
      <w:r w:rsidRPr="00F82976">
        <w:rPr>
          <w:lang w:val="en-GB"/>
        </w:rPr>
        <w:t>Are you involved in d</w:t>
      </w:r>
      <w:r>
        <w:rPr>
          <w:lang w:val="en-GB"/>
        </w:rPr>
        <w:t>ecisions to the extent you wish?</w:t>
      </w:r>
    </w:p>
    <w:p w14:paraId="38585FFE" w14:textId="53C02D52" w:rsidR="005E5D24" w:rsidRPr="00941613" w:rsidRDefault="00941613" w:rsidP="00DF517A">
      <w:pPr>
        <w:shd w:val="clear" w:color="auto" w:fill="FFFFFF"/>
        <w:rPr>
          <w:lang w:val="en-GB"/>
        </w:rPr>
      </w:pPr>
      <w:r w:rsidRPr="00941613">
        <w:rPr>
          <w:lang w:val="en-GB"/>
        </w:rPr>
        <w:t>In wha</w:t>
      </w:r>
      <w:r>
        <w:rPr>
          <w:lang w:val="en-GB"/>
        </w:rPr>
        <w:t>t</w:t>
      </w:r>
      <w:r w:rsidRPr="00941613">
        <w:rPr>
          <w:lang w:val="en-GB"/>
        </w:rPr>
        <w:t xml:space="preserve"> way and i</w:t>
      </w:r>
      <w:r>
        <w:rPr>
          <w:lang w:val="en-GB"/>
        </w:rPr>
        <w:t>n what context?</w:t>
      </w:r>
    </w:p>
    <w:p w14:paraId="46507B70" w14:textId="77777777" w:rsidR="005E5D24" w:rsidRPr="00EA4DBB" w:rsidRDefault="005E5D24" w:rsidP="00DF517A">
      <w:pPr>
        <w:shd w:val="clear" w:color="auto" w:fill="FFFFFF"/>
        <w:rPr>
          <w:lang w:val="en-GB"/>
        </w:rPr>
      </w:pPr>
    </w:p>
    <w:p w14:paraId="648C5E8C" w14:textId="47CE0168" w:rsidR="00941613" w:rsidRDefault="00941613" w:rsidP="00DF517A">
      <w:pPr>
        <w:shd w:val="clear" w:color="auto" w:fill="FFFFFF"/>
        <w:rPr>
          <w:lang w:val="en-GB"/>
        </w:rPr>
      </w:pPr>
      <w:r w:rsidRPr="00941613">
        <w:rPr>
          <w:lang w:val="en-GB"/>
        </w:rPr>
        <w:t>How would you like i</w:t>
      </w:r>
      <w:r>
        <w:rPr>
          <w:lang w:val="en-GB"/>
        </w:rPr>
        <w:t>t to be?</w:t>
      </w:r>
    </w:p>
    <w:p w14:paraId="4E4D40DC" w14:textId="77777777" w:rsidR="00C325D8" w:rsidRDefault="00C325D8" w:rsidP="00DF517A">
      <w:pPr>
        <w:shd w:val="clear" w:color="auto" w:fill="FFFFFF"/>
        <w:rPr>
          <w:lang w:val="en-GB"/>
        </w:rPr>
      </w:pPr>
    </w:p>
    <w:p w14:paraId="0957C78D" w14:textId="1F99AD5B" w:rsidR="00C325D8" w:rsidRDefault="00C325D8" w:rsidP="00DF517A">
      <w:pPr>
        <w:shd w:val="clear" w:color="auto" w:fill="FFFFFF"/>
        <w:rPr>
          <w:lang w:val="en-GB"/>
        </w:rPr>
      </w:pPr>
      <w:r w:rsidRPr="00C325D8">
        <w:rPr>
          <w:lang w:val="en-GB"/>
        </w:rPr>
        <w:t>The questions above refer t</w:t>
      </w:r>
      <w:r>
        <w:rPr>
          <w:lang w:val="en-GB"/>
        </w:rPr>
        <w:t>o:</w:t>
      </w:r>
    </w:p>
    <w:p w14:paraId="35371CAA" w14:textId="680AA938" w:rsidR="00C325D8" w:rsidRPr="00C325D8" w:rsidRDefault="00C325D8" w:rsidP="00C325D8">
      <w:pPr>
        <w:pStyle w:val="Liststycke"/>
        <w:numPr>
          <w:ilvl w:val="0"/>
          <w:numId w:val="16"/>
        </w:numPr>
        <w:shd w:val="clear" w:color="auto" w:fill="FFFFFF"/>
        <w:rPr>
          <w:lang w:val="en-GB"/>
        </w:rPr>
      </w:pPr>
      <w:r>
        <w:rPr>
          <w:lang w:val="en-GB"/>
        </w:rPr>
        <w:t>during your stay at the department of Geriatrics and after discharge from here.</w:t>
      </w:r>
    </w:p>
    <w:p w14:paraId="7726A0A8" w14:textId="77777777" w:rsidR="005E5D24" w:rsidRPr="00C325D8" w:rsidRDefault="005E5D24" w:rsidP="00DF517A">
      <w:pPr>
        <w:shd w:val="clear" w:color="auto" w:fill="FFFFFF"/>
        <w:rPr>
          <w:lang w:val="en-GB"/>
        </w:rPr>
      </w:pPr>
    </w:p>
    <w:p w14:paraId="793A611E" w14:textId="635B4330" w:rsidR="00DF517A" w:rsidRPr="00EA4DBB" w:rsidRDefault="00C325D8" w:rsidP="00EA4DBB">
      <w:pPr>
        <w:shd w:val="clear" w:color="auto" w:fill="FFFFFF"/>
        <w:rPr>
          <w:lang w:val="en-GB"/>
        </w:rPr>
      </w:pPr>
      <w:r>
        <w:rPr>
          <w:lang w:val="en-GB"/>
        </w:rPr>
        <w:t>What matters most to you of the things that have been mentioned here today?</w:t>
      </w:r>
    </w:p>
    <w:sectPr w:rsidR="00DF517A" w:rsidRPr="00EA4DBB" w:rsidSect="00B859D6">
      <w:headerReference w:type="default" r:id="rId7"/>
      <w:footerReference w:type="even" r:id="rId8"/>
      <w:footerReference w:type="default" r:id="rId9"/>
      <w:headerReference w:type="first" r:id="rId10"/>
      <w:pgSz w:w="11906" w:h="16838" w:code="9"/>
      <w:pgMar w:top="1418" w:right="1274" w:bottom="567" w:left="1418" w:header="56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57FD8" w14:textId="77777777" w:rsidR="00B34C24" w:rsidRDefault="00B34C24">
      <w:r>
        <w:separator/>
      </w:r>
    </w:p>
  </w:endnote>
  <w:endnote w:type="continuationSeparator" w:id="0">
    <w:p w14:paraId="5D0DA6B4" w14:textId="77777777" w:rsidR="00B34C24" w:rsidRDefault="00B34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umnst777 B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CFDD7" w14:textId="77777777" w:rsidR="00B34C24" w:rsidRDefault="00B34C24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7CE3020F" w14:textId="77777777" w:rsidR="00B34C24" w:rsidRDefault="00B34C24">
    <w:pPr>
      <w:pStyle w:val="Sidfo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F8A92" w14:textId="77777777" w:rsidR="00B34C24" w:rsidRDefault="00B34C24">
    <w:pPr>
      <w:pStyle w:val="Sidfot"/>
      <w:framePr w:wrap="around" w:vAnchor="text" w:hAnchor="margin" w:xAlign="right" w:y="1"/>
      <w:rPr>
        <w:rStyle w:val="Sidnummer"/>
        <w:sz w:val="20"/>
      </w:rPr>
    </w:pPr>
    <w:r>
      <w:rPr>
        <w:rStyle w:val="Sidnummer"/>
        <w:sz w:val="20"/>
      </w:rPr>
      <w:fldChar w:fldCharType="begin"/>
    </w:r>
    <w:r>
      <w:rPr>
        <w:rStyle w:val="Sidnummer"/>
        <w:sz w:val="20"/>
      </w:rPr>
      <w:instrText xml:space="preserve">PAGE  </w:instrText>
    </w:r>
    <w:r>
      <w:rPr>
        <w:rStyle w:val="Sidnummer"/>
        <w:sz w:val="20"/>
      </w:rPr>
      <w:fldChar w:fldCharType="separate"/>
    </w:r>
    <w:r w:rsidR="004C5CC6">
      <w:rPr>
        <w:rStyle w:val="Sidnummer"/>
        <w:noProof/>
        <w:sz w:val="20"/>
      </w:rPr>
      <w:t>2</w:t>
    </w:r>
    <w:r>
      <w:rPr>
        <w:rStyle w:val="Sidnummer"/>
        <w:sz w:val="20"/>
      </w:rPr>
      <w:fldChar w:fldCharType="end"/>
    </w:r>
  </w:p>
  <w:p w14:paraId="0173D577" w14:textId="77777777" w:rsidR="00B34C24" w:rsidRDefault="00B34C24">
    <w:pPr>
      <w:pStyle w:val="Sidfo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A70E1" w14:textId="77777777" w:rsidR="00B34C24" w:rsidRDefault="00B34C24">
      <w:r>
        <w:separator/>
      </w:r>
    </w:p>
  </w:footnote>
  <w:footnote w:type="continuationSeparator" w:id="0">
    <w:p w14:paraId="5481DEC4" w14:textId="77777777" w:rsidR="00B34C24" w:rsidRDefault="00B34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09921" w14:textId="77777777" w:rsidR="00B34C24" w:rsidRDefault="00B34C24">
    <w:pPr>
      <w:framePr w:h="939" w:hRule="exact" w:hSpace="141" w:wrap="auto" w:vAnchor="text" w:hAnchor="page" w:x="1435" w:y="25"/>
    </w:pPr>
  </w:p>
  <w:p w14:paraId="44CF3E36" w14:textId="77777777" w:rsidR="00B34C24" w:rsidRDefault="00B34C24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3235D" w14:textId="77777777" w:rsidR="00AE0CC0" w:rsidRDefault="00AE0CC0" w:rsidP="00AE0CC0">
    <w:pPr>
      <w:framePr w:h="939" w:hRule="exact" w:hSpace="141" w:wrap="auto" w:vAnchor="text" w:hAnchor="page" w:x="1435" w:y="25"/>
    </w:pPr>
  </w:p>
  <w:p w14:paraId="34F05B63" w14:textId="77777777" w:rsidR="00AE0CC0" w:rsidRDefault="00AE0CC0" w:rsidP="00AE0CC0">
    <w:pPr>
      <w:framePr w:h="1051" w:hRule="exact" w:hSpace="141" w:wrap="auto" w:vAnchor="text" w:hAnchor="page" w:x="1345" w:y="-183"/>
    </w:pPr>
    <w:r>
      <w:br/>
      <w:t xml:space="preserve">               </w:t>
    </w:r>
  </w:p>
  <w:p w14:paraId="03EEAC13" w14:textId="77777777" w:rsidR="00AE0CC0" w:rsidRDefault="00AE0CC0" w:rsidP="00AE0CC0">
    <w:pPr>
      <w:framePr w:h="1051" w:hRule="exact" w:hSpace="141" w:wrap="auto" w:vAnchor="text" w:hAnchor="page" w:x="1345" w:y="-183"/>
    </w:pPr>
  </w:p>
  <w:p w14:paraId="764C16D6" w14:textId="77777777" w:rsidR="00AE0CC0" w:rsidRDefault="00AE0CC0" w:rsidP="00AE0CC0">
    <w:pPr>
      <w:framePr w:h="939" w:hRule="exact" w:hSpace="141" w:wrap="auto" w:vAnchor="text" w:hAnchor="page" w:x="865" w:y="-468"/>
    </w:pPr>
  </w:p>
  <w:p w14:paraId="601509F3" w14:textId="77777777" w:rsidR="00AE0CC0" w:rsidRDefault="00AE0CC0" w:rsidP="00AE0CC0">
    <w:pPr>
      <w:pStyle w:val="Beskrivning"/>
      <w:framePr w:h="939" w:hRule="exact" w:hSpace="141" w:wrap="auto" w:vAnchor="text" w:hAnchor="page" w:x="865" w:y="-468"/>
      <w:rPr>
        <w:sz w:val="32"/>
      </w:rPr>
    </w:pPr>
  </w:p>
  <w:p w14:paraId="222B9302" w14:textId="77777777" w:rsidR="00AE0CC0" w:rsidRDefault="00AE0CC0" w:rsidP="00AE0CC0">
    <w:pPr>
      <w:pStyle w:val="Beskrivning"/>
      <w:framePr w:h="939" w:hRule="exact" w:hSpace="141" w:wrap="auto" w:vAnchor="text" w:hAnchor="page" w:x="865" w:y="-468"/>
      <w:ind w:firstLine="0"/>
      <w:rPr>
        <w:sz w:val="32"/>
      </w:rPr>
    </w:pPr>
  </w:p>
  <w:p w14:paraId="7CB3847F" w14:textId="77777777" w:rsidR="00AE0CC0" w:rsidRDefault="00AE0CC0" w:rsidP="00AE0CC0">
    <w:pPr>
      <w:pStyle w:val="Beskrivning"/>
      <w:framePr w:h="939" w:hRule="exact" w:hSpace="141" w:wrap="auto" w:vAnchor="text" w:hAnchor="page" w:x="865" w:y="-468"/>
      <w:spacing w:after="0"/>
      <w:ind w:firstLine="0"/>
      <w:rPr>
        <w:sz w:val="28"/>
        <w:szCs w:val="28"/>
      </w:rPr>
    </w:pPr>
    <w:r>
      <w:rPr>
        <w:sz w:val="28"/>
        <w:szCs w:val="28"/>
      </w:rPr>
      <w:t>Universitetssjukhuset Örebro</w:t>
    </w:r>
  </w:p>
  <w:p w14:paraId="0DEEF500" w14:textId="77777777" w:rsidR="00AE0CC0" w:rsidRDefault="00AE0CC0" w:rsidP="00AE0CC0">
    <w:pPr>
      <w:pStyle w:val="Beskrivning"/>
      <w:framePr w:h="939" w:hRule="exact" w:hSpace="141" w:wrap="auto" w:vAnchor="text" w:hAnchor="page" w:x="865" w:y="-468"/>
      <w:spacing w:after="0"/>
      <w:ind w:firstLine="0"/>
      <w:rPr>
        <w:sz w:val="24"/>
        <w:szCs w:val="24"/>
      </w:rPr>
    </w:pPr>
    <w:r>
      <w:rPr>
        <w:sz w:val="24"/>
        <w:szCs w:val="24"/>
      </w:rPr>
      <w:t>Geriatriska kliniken</w:t>
    </w:r>
  </w:p>
  <w:p w14:paraId="2339B407" w14:textId="77777777" w:rsidR="00AE0CC0" w:rsidRDefault="00AE0CC0" w:rsidP="00AE0CC0">
    <w:pPr>
      <w:framePr w:h="939" w:hRule="exact" w:hSpace="141" w:wrap="auto" w:vAnchor="text" w:hAnchor="page" w:x="865" w:y="-468"/>
    </w:pPr>
  </w:p>
  <w:p w14:paraId="001130D8" w14:textId="77777777" w:rsidR="00AE0CC0" w:rsidRDefault="00AE0CC0" w:rsidP="00AE0CC0">
    <w:pPr>
      <w:pStyle w:val="Beskrivning"/>
      <w:framePr w:h="1246" w:hRule="exact" w:hSpace="141" w:wrap="auto" w:vAnchor="text" w:hAnchor="page" w:x="1330" w:y="-318"/>
      <w:spacing w:after="0"/>
      <w:ind w:firstLine="0"/>
      <w:rPr>
        <w:sz w:val="32"/>
      </w:rPr>
    </w:pPr>
  </w:p>
  <w:p w14:paraId="3B1E7A67" w14:textId="195B6EC1" w:rsidR="00AE0CC0" w:rsidRDefault="00AE0CC0" w:rsidP="00AE0CC0">
    <w:pPr>
      <w:pStyle w:val="Beskrivning"/>
      <w:framePr w:h="1246" w:hRule="exact" w:hSpace="141" w:wrap="auto" w:vAnchor="text" w:hAnchor="page" w:x="1330" w:y="-318"/>
      <w:spacing w:after="0"/>
      <w:ind w:firstLine="0"/>
      <w:rPr>
        <w:sz w:val="24"/>
        <w:szCs w:val="24"/>
      </w:rPr>
    </w:pPr>
  </w:p>
  <w:p w14:paraId="1B4AA513" w14:textId="77777777" w:rsidR="00AE0CC0" w:rsidRDefault="00AE0CC0" w:rsidP="00AE0CC0">
    <w:pPr>
      <w:framePr w:h="1246" w:hRule="exact" w:hSpace="141" w:wrap="auto" w:vAnchor="text" w:hAnchor="page" w:x="1330" w:y="-318"/>
    </w:pPr>
  </w:p>
  <w:p w14:paraId="19AB93B6" w14:textId="77777777" w:rsidR="00AE0CC0" w:rsidRDefault="00AE0CC0" w:rsidP="00AE0CC0">
    <w:pPr>
      <w:framePr w:h="1246" w:hRule="exact" w:hSpace="141" w:wrap="auto" w:vAnchor="text" w:hAnchor="page" w:x="1330" w:y="-318"/>
    </w:pPr>
  </w:p>
  <w:p w14:paraId="664E5D5E" w14:textId="77777777" w:rsidR="00AE0CC0" w:rsidRDefault="00AE0CC0" w:rsidP="00AE0CC0">
    <w:pPr>
      <w:framePr w:h="1246" w:hRule="exact" w:hSpace="141" w:wrap="auto" w:vAnchor="text" w:hAnchor="page" w:x="1330" w:y="-318"/>
    </w:pPr>
  </w:p>
  <w:p w14:paraId="6760DE73" w14:textId="77777777" w:rsidR="00AE0CC0" w:rsidRDefault="00AE0CC0" w:rsidP="00AE0CC0">
    <w:pPr>
      <w:framePr w:h="1246" w:hRule="exact" w:hSpace="141" w:wrap="auto" w:vAnchor="text" w:hAnchor="page" w:x="1330" w:y="-318"/>
    </w:pPr>
  </w:p>
  <w:p w14:paraId="312A25ED" w14:textId="23CE07E1" w:rsidR="00A637C0" w:rsidRDefault="00A637C0" w:rsidP="00A637C0">
    <w:pPr>
      <w:pStyle w:val="Sidhuvud"/>
      <w:rPr>
        <w:rFonts w:asciiTheme="minorHAnsi" w:hAnsiTheme="minorHAnsi"/>
      </w:rPr>
    </w:pPr>
    <w:r>
      <w:rPr>
        <w:rFonts w:asciiTheme="minorHAnsi" w:hAnsiTheme="minorHAnsi"/>
        <w:sz w:val="28"/>
        <w:szCs w:val="28"/>
      </w:rPr>
      <w:t xml:space="preserve">       </w:t>
    </w:r>
  </w:p>
  <w:p w14:paraId="38FDC4BF" w14:textId="77777777" w:rsidR="00B34C24" w:rsidRPr="00A637C0" w:rsidRDefault="00B34C24" w:rsidP="00A637C0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44928"/>
    <w:multiLevelType w:val="hybridMultilevel"/>
    <w:tmpl w:val="93F80FB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663D34"/>
    <w:multiLevelType w:val="hybridMultilevel"/>
    <w:tmpl w:val="84B2178E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E1639B"/>
    <w:multiLevelType w:val="hybridMultilevel"/>
    <w:tmpl w:val="F23A3300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E41D1B"/>
    <w:multiLevelType w:val="hybridMultilevel"/>
    <w:tmpl w:val="AD4E1EEA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836A6D"/>
    <w:multiLevelType w:val="hybridMultilevel"/>
    <w:tmpl w:val="6BBEBE0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2E6DF1"/>
    <w:multiLevelType w:val="hybridMultilevel"/>
    <w:tmpl w:val="05526CAA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8851C7"/>
    <w:multiLevelType w:val="hybridMultilevel"/>
    <w:tmpl w:val="14185EB4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DA7410"/>
    <w:multiLevelType w:val="hybridMultilevel"/>
    <w:tmpl w:val="77325E7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A20338"/>
    <w:multiLevelType w:val="hybridMultilevel"/>
    <w:tmpl w:val="5D1A0E0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CA7921"/>
    <w:multiLevelType w:val="hybridMultilevel"/>
    <w:tmpl w:val="88C8D34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2471EB"/>
    <w:multiLevelType w:val="hybridMultilevel"/>
    <w:tmpl w:val="413877A4"/>
    <w:lvl w:ilvl="0" w:tplc="041D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5D501F72"/>
    <w:multiLevelType w:val="hybridMultilevel"/>
    <w:tmpl w:val="13807DB0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E14091"/>
    <w:multiLevelType w:val="hybridMultilevel"/>
    <w:tmpl w:val="8EFCDD92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52738E"/>
    <w:multiLevelType w:val="hybridMultilevel"/>
    <w:tmpl w:val="D098ECE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AA4FB3"/>
    <w:multiLevelType w:val="hybridMultilevel"/>
    <w:tmpl w:val="A0D6D004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35091735">
    <w:abstractNumId w:val="5"/>
  </w:num>
  <w:num w:numId="2" w16cid:durableId="1497845402">
    <w:abstractNumId w:val="12"/>
  </w:num>
  <w:num w:numId="3" w16cid:durableId="1604723360">
    <w:abstractNumId w:val="11"/>
  </w:num>
  <w:num w:numId="4" w16cid:durableId="1725333395">
    <w:abstractNumId w:val="10"/>
  </w:num>
  <w:num w:numId="5" w16cid:durableId="1057556706">
    <w:abstractNumId w:val="14"/>
  </w:num>
  <w:num w:numId="6" w16cid:durableId="1207372386">
    <w:abstractNumId w:val="6"/>
  </w:num>
  <w:num w:numId="7" w16cid:durableId="120854869">
    <w:abstractNumId w:val="2"/>
  </w:num>
  <w:num w:numId="8" w16cid:durableId="1480683905">
    <w:abstractNumId w:val="4"/>
  </w:num>
  <w:num w:numId="9" w16cid:durableId="448790810">
    <w:abstractNumId w:val="3"/>
  </w:num>
  <w:num w:numId="10" w16cid:durableId="1276408374">
    <w:abstractNumId w:val="1"/>
  </w:num>
  <w:num w:numId="11" w16cid:durableId="988365997">
    <w:abstractNumId w:val="13"/>
  </w:num>
  <w:num w:numId="12" w16cid:durableId="589244145">
    <w:abstractNumId w:val="9"/>
  </w:num>
  <w:num w:numId="13" w16cid:durableId="146749743">
    <w:abstractNumId w:val="9"/>
  </w:num>
  <w:num w:numId="14" w16cid:durableId="279535831">
    <w:abstractNumId w:val="7"/>
  </w:num>
  <w:num w:numId="15" w16cid:durableId="848522397">
    <w:abstractNumId w:val="0"/>
  </w:num>
  <w:num w:numId="16" w16cid:durableId="204898496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1304"/>
  <w:hyphenationZone w:val="425"/>
  <w:noPunctuationKerning/>
  <w:characterSpacingControl w:val="doNotCompress"/>
  <w:hdrShapeDefaults>
    <o:shapedefaults v:ext="edit" spidmax="1064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E44"/>
    <w:rsid w:val="00004039"/>
    <w:rsid w:val="00014676"/>
    <w:rsid w:val="00014A37"/>
    <w:rsid w:val="00025764"/>
    <w:rsid w:val="00033021"/>
    <w:rsid w:val="00054D1D"/>
    <w:rsid w:val="00065215"/>
    <w:rsid w:val="00071D2D"/>
    <w:rsid w:val="000722B8"/>
    <w:rsid w:val="0009690C"/>
    <w:rsid w:val="000A0051"/>
    <w:rsid w:val="000B01F0"/>
    <w:rsid w:val="000D10F7"/>
    <w:rsid w:val="000D3140"/>
    <w:rsid w:val="000E1A93"/>
    <w:rsid w:val="000E49EB"/>
    <w:rsid w:val="000F2307"/>
    <w:rsid w:val="000F3DF3"/>
    <w:rsid w:val="00100817"/>
    <w:rsid w:val="0011217E"/>
    <w:rsid w:val="0012062D"/>
    <w:rsid w:val="00133FCF"/>
    <w:rsid w:val="00143D23"/>
    <w:rsid w:val="001570C8"/>
    <w:rsid w:val="00194A3C"/>
    <w:rsid w:val="002022FC"/>
    <w:rsid w:val="00235E44"/>
    <w:rsid w:val="0026077F"/>
    <w:rsid w:val="002762EE"/>
    <w:rsid w:val="00283706"/>
    <w:rsid w:val="0028527A"/>
    <w:rsid w:val="0028736B"/>
    <w:rsid w:val="002B2093"/>
    <w:rsid w:val="002E21F9"/>
    <w:rsid w:val="002F7E6C"/>
    <w:rsid w:val="00322BD6"/>
    <w:rsid w:val="00325968"/>
    <w:rsid w:val="00343BA7"/>
    <w:rsid w:val="00344170"/>
    <w:rsid w:val="00380480"/>
    <w:rsid w:val="003A0A13"/>
    <w:rsid w:val="003C6D63"/>
    <w:rsid w:val="003D26CB"/>
    <w:rsid w:val="003F2D30"/>
    <w:rsid w:val="003F45A9"/>
    <w:rsid w:val="00416C6E"/>
    <w:rsid w:val="00422B02"/>
    <w:rsid w:val="004469F9"/>
    <w:rsid w:val="00450F45"/>
    <w:rsid w:val="004713A2"/>
    <w:rsid w:val="00481B4B"/>
    <w:rsid w:val="0048251C"/>
    <w:rsid w:val="00495FEC"/>
    <w:rsid w:val="00496089"/>
    <w:rsid w:val="0049634C"/>
    <w:rsid w:val="004A315C"/>
    <w:rsid w:val="004A3BCE"/>
    <w:rsid w:val="004B77E7"/>
    <w:rsid w:val="004C3319"/>
    <w:rsid w:val="004C5CC6"/>
    <w:rsid w:val="004E13B2"/>
    <w:rsid w:val="004F0DB3"/>
    <w:rsid w:val="004F0F53"/>
    <w:rsid w:val="00512655"/>
    <w:rsid w:val="00521CEC"/>
    <w:rsid w:val="00533B1C"/>
    <w:rsid w:val="00543EBA"/>
    <w:rsid w:val="00545A85"/>
    <w:rsid w:val="005601C5"/>
    <w:rsid w:val="005859E8"/>
    <w:rsid w:val="005C4E6B"/>
    <w:rsid w:val="005C5B7C"/>
    <w:rsid w:val="005D6187"/>
    <w:rsid w:val="005E01DF"/>
    <w:rsid w:val="005E5D24"/>
    <w:rsid w:val="005E7158"/>
    <w:rsid w:val="00614B13"/>
    <w:rsid w:val="00615037"/>
    <w:rsid w:val="006231AE"/>
    <w:rsid w:val="00667278"/>
    <w:rsid w:val="006952D4"/>
    <w:rsid w:val="006954CA"/>
    <w:rsid w:val="0069740D"/>
    <w:rsid w:val="006B70FD"/>
    <w:rsid w:val="006E2D37"/>
    <w:rsid w:val="00701A70"/>
    <w:rsid w:val="00716582"/>
    <w:rsid w:val="00736E00"/>
    <w:rsid w:val="00740C27"/>
    <w:rsid w:val="007439D0"/>
    <w:rsid w:val="0074522D"/>
    <w:rsid w:val="0074745C"/>
    <w:rsid w:val="00752176"/>
    <w:rsid w:val="00766D2E"/>
    <w:rsid w:val="00777E69"/>
    <w:rsid w:val="007819FF"/>
    <w:rsid w:val="007823AF"/>
    <w:rsid w:val="0078524B"/>
    <w:rsid w:val="007B423E"/>
    <w:rsid w:val="007F019F"/>
    <w:rsid w:val="0080683C"/>
    <w:rsid w:val="008162AD"/>
    <w:rsid w:val="0084010B"/>
    <w:rsid w:val="00840223"/>
    <w:rsid w:val="00863F4D"/>
    <w:rsid w:val="00884CF2"/>
    <w:rsid w:val="008A35E2"/>
    <w:rsid w:val="008B3455"/>
    <w:rsid w:val="008B3D6F"/>
    <w:rsid w:val="008B4834"/>
    <w:rsid w:val="008B5A89"/>
    <w:rsid w:val="008C643D"/>
    <w:rsid w:val="0090557D"/>
    <w:rsid w:val="0092273F"/>
    <w:rsid w:val="00941613"/>
    <w:rsid w:val="009513E5"/>
    <w:rsid w:val="00957974"/>
    <w:rsid w:val="009B00F8"/>
    <w:rsid w:val="009B5A95"/>
    <w:rsid w:val="00A00998"/>
    <w:rsid w:val="00A06E6D"/>
    <w:rsid w:val="00A07691"/>
    <w:rsid w:val="00A152EB"/>
    <w:rsid w:val="00A351BE"/>
    <w:rsid w:val="00A62215"/>
    <w:rsid w:val="00A637C0"/>
    <w:rsid w:val="00A65348"/>
    <w:rsid w:val="00A857DF"/>
    <w:rsid w:val="00A859C8"/>
    <w:rsid w:val="00AA7D9B"/>
    <w:rsid w:val="00AB3F98"/>
    <w:rsid w:val="00AB70AC"/>
    <w:rsid w:val="00AD30A7"/>
    <w:rsid w:val="00AE0CC0"/>
    <w:rsid w:val="00B214CD"/>
    <w:rsid w:val="00B34C24"/>
    <w:rsid w:val="00B41CB2"/>
    <w:rsid w:val="00B431FA"/>
    <w:rsid w:val="00B63580"/>
    <w:rsid w:val="00B6612D"/>
    <w:rsid w:val="00B73232"/>
    <w:rsid w:val="00B7590D"/>
    <w:rsid w:val="00B859D6"/>
    <w:rsid w:val="00B95CC1"/>
    <w:rsid w:val="00B97BC1"/>
    <w:rsid w:val="00BA1E2C"/>
    <w:rsid w:val="00BA3CD2"/>
    <w:rsid w:val="00BA466E"/>
    <w:rsid w:val="00BB273A"/>
    <w:rsid w:val="00BE1835"/>
    <w:rsid w:val="00BE7CA9"/>
    <w:rsid w:val="00C325D8"/>
    <w:rsid w:val="00C466F8"/>
    <w:rsid w:val="00C61140"/>
    <w:rsid w:val="00C6440B"/>
    <w:rsid w:val="00C66EE2"/>
    <w:rsid w:val="00C760E1"/>
    <w:rsid w:val="00C82AB2"/>
    <w:rsid w:val="00C83328"/>
    <w:rsid w:val="00C85C7B"/>
    <w:rsid w:val="00CA5206"/>
    <w:rsid w:val="00CB6B69"/>
    <w:rsid w:val="00D26D19"/>
    <w:rsid w:val="00D36917"/>
    <w:rsid w:val="00D615C1"/>
    <w:rsid w:val="00D63F88"/>
    <w:rsid w:val="00D91CD7"/>
    <w:rsid w:val="00D95903"/>
    <w:rsid w:val="00DB1121"/>
    <w:rsid w:val="00DD2115"/>
    <w:rsid w:val="00DD2423"/>
    <w:rsid w:val="00DE0A2F"/>
    <w:rsid w:val="00DF517A"/>
    <w:rsid w:val="00DF7590"/>
    <w:rsid w:val="00E20BEA"/>
    <w:rsid w:val="00E2154A"/>
    <w:rsid w:val="00E25457"/>
    <w:rsid w:val="00E27451"/>
    <w:rsid w:val="00E278C6"/>
    <w:rsid w:val="00E76B25"/>
    <w:rsid w:val="00E94A7F"/>
    <w:rsid w:val="00E96B59"/>
    <w:rsid w:val="00EA330B"/>
    <w:rsid w:val="00EA4DBB"/>
    <w:rsid w:val="00EA58E8"/>
    <w:rsid w:val="00ED1287"/>
    <w:rsid w:val="00EE70DC"/>
    <w:rsid w:val="00F82976"/>
    <w:rsid w:val="00F85EBB"/>
    <w:rsid w:val="00F8739C"/>
    <w:rsid w:val="00F94F17"/>
    <w:rsid w:val="00F960EC"/>
    <w:rsid w:val="00FA2D5C"/>
    <w:rsid w:val="00FA6654"/>
    <w:rsid w:val="00FC16F5"/>
    <w:rsid w:val="00FF4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497"/>
    <o:shapelayout v:ext="edit">
      <o:idmap v:ext="edit" data="1"/>
    </o:shapelayout>
  </w:shapeDefaults>
  <w:decimalSymbol w:val=","/>
  <w:listSeparator w:val=";"/>
  <w14:docId w14:val="4B616F22"/>
  <w15:docId w15:val="{2BBA5CDA-741B-4BAE-8439-B225B1C8B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Rubrik1">
    <w:name w:val="heading 1"/>
    <w:basedOn w:val="Normal"/>
    <w:next w:val="Normal"/>
    <w:qFormat/>
    <w:pPr>
      <w:keepNext/>
      <w:outlineLvl w:val="0"/>
    </w:pPr>
    <w:rPr>
      <w:b/>
      <w:bCs/>
      <w:i/>
      <w:iCs/>
      <w:sz w:val="32"/>
    </w:rPr>
  </w:style>
  <w:style w:type="paragraph" w:styleId="Rubrik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Rubrik3">
    <w:name w:val="heading 3"/>
    <w:basedOn w:val="Normal"/>
    <w:next w:val="Normal"/>
    <w:qFormat/>
    <w:pPr>
      <w:keepNext/>
      <w:outlineLvl w:val="2"/>
    </w:pPr>
    <w:rPr>
      <w:i/>
      <w:iCs/>
      <w:sz w:val="36"/>
    </w:rPr>
  </w:style>
  <w:style w:type="paragraph" w:styleId="Rubrik4">
    <w:name w:val="heading 4"/>
    <w:basedOn w:val="Normal"/>
    <w:next w:val="Normal"/>
    <w:qFormat/>
    <w:pPr>
      <w:keepNext/>
      <w:outlineLvl w:val="3"/>
    </w:pPr>
    <w:rPr>
      <w:b/>
      <w:bCs/>
      <w:i/>
      <w:iCs/>
      <w:sz w:val="28"/>
    </w:rPr>
  </w:style>
  <w:style w:type="paragraph" w:styleId="Rubrik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Rubrik6">
    <w:name w:val="heading 6"/>
    <w:basedOn w:val="Normal"/>
    <w:next w:val="Normal"/>
    <w:qFormat/>
    <w:pPr>
      <w:keepNext/>
      <w:outlineLvl w:val="5"/>
    </w:pPr>
    <w:rPr>
      <w:b/>
      <w:bCs/>
      <w:sz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semiHidden/>
    <w:pPr>
      <w:tabs>
        <w:tab w:val="center" w:pos="4536"/>
        <w:tab w:val="right" w:pos="9072"/>
      </w:tabs>
    </w:pPr>
  </w:style>
  <w:style w:type="paragraph" w:styleId="Sidfot">
    <w:name w:val="footer"/>
    <w:basedOn w:val="Normal"/>
    <w:semiHidden/>
    <w:pPr>
      <w:tabs>
        <w:tab w:val="center" w:pos="4536"/>
        <w:tab w:val="right" w:pos="9072"/>
      </w:tabs>
    </w:pPr>
  </w:style>
  <w:style w:type="paragraph" w:styleId="Beskrivning">
    <w:name w:val="caption"/>
    <w:basedOn w:val="Normal"/>
    <w:next w:val="Normal"/>
    <w:qFormat/>
    <w:pPr>
      <w:overflowPunct w:val="0"/>
      <w:autoSpaceDE w:val="0"/>
      <w:autoSpaceDN w:val="0"/>
      <w:adjustRightInd w:val="0"/>
      <w:spacing w:after="120"/>
      <w:ind w:firstLine="993"/>
      <w:textAlignment w:val="baseline"/>
    </w:pPr>
    <w:rPr>
      <w:rFonts w:ascii="Humnst777 BT" w:hAnsi="Humnst777 BT"/>
      <w:sz w:val="36"/>
      <w:szCs w:val="20"/>
    </w:rPr>
  </w:style>
  <w:style w:type="paragraph" w:styleId="Brdtext2">
    <w:name w:val="Body Text 2"/>
    <w:basedOn w:val="Normal"/>
    <w:semiHidden/>
    <w:pPr>
      <w:jc w:val="both"/>
    </w:pPr>
  </w:style>
  <w:style w:type="character" w:styleId="Sidnummer">
    <w:name w:val="page number"/>
    <w:basedOn w:val="Standardstycketeckensnitt"/>
    <w:semiHidden/>
  </w:style>
  <w:style w:type="paragraph" w:styleId="Ballongtext">
    <w:name w:val="Balloon Text"/>
    <w:basedOn w:val="Normal"/>
    <w:link w:val="BallongtextChar"/>
    <w:uiPriority w:val="99"/>
    <w:semiHidden/>
    <w:unhideWhenUsed/>
    <w:rsid w:val="000F2307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F2307"/>
    <w:rPr>
      <w:rFonts w:ascii="Tahoma" w:hAnsi="Tahoma" w:cs="Tahoma"/>
      <w:sz w:val="16"/>
      <w:szCs w:val="16"/>
    </w:rPr>
  </w:style>
  <w:style w:type="character" w:customStyle="1" w:styleId="SidhuvudChar">
    <w:name w:val="Sidhuvud Char"/>
    <w:basedOn w:val="Standardstycketeckensnitt"/>
    <w:link w:val="Sidhuvud"/>
    <w:semiHidden/>
    <w:rsid w:val="00A637C0"/>
    <w:rPr>
      <w:sz w:val="24"/>
      <w:szCs w:val="24"/>
    </w:rPr>
  </w:style>
  <w:style w:type="paragraph" w:styleId="Liststycke">
    <w:name w:val="List Paragraph"/>
    <w:basedOn w:val="Normal"/>
    <w:uiPriority w:val="34"/>
    <w:qFormat/>
    <w:rsid w:val="002B2093"/>
    <w:pPr>
      <w:ind w:left="720"/>
      <w:contextualSpacing/>
    </w:pPr>
  </w:style>
  <w:style w:type="table" w:styleId="Tabellrutnt">
    <w:name w:val="Table Grid"/>
    <w:basedOn w:val="Normaltabell"/>
    <w:uiPriority w:val="59"/>
    <w:rsid w:val="00343B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stext">
    <w:name w:val="footnote text"/>
    <w:basedOn w:val="Normal"/>
    <w:link w:val="FotnotstextChar"/>
    <w:semiHidden/>
    <w:rsid w:val="007F019F"/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semiHidden/>
    <w:rsid w:val="007F019F"/>
  </w:style>
  <w:style w:type="character" w:customStyle="1" w:styleId="shorttext">
    <w:name w:val="short_text"/>
    <w:basedOn w:val="Standardstycketeckensnitt"/>
    <w:rsid w:val="00BA466E"/>
  </w:style>
  <w:style w:type="character" w:customStyle="1" w:styleId="hps">
    <w:name w:val="hps"/>
    <w:basedOn w:val="Standardstycketeckensnitt"/>
    <w:rsid w:val="00BA466E"/>
  </w:style>
  <w:style w:type="paragraph" w:customStyle="1" w:styleId="Default">
    <w:name w:val="Default"/>
    <w:rsid w:val="000F3DF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nk">
    <w:name w:val="Hyperlink"/>
    <w:basedOn w:val="Standardstycketeckensnitt"/>
    <w:uiPriority w:val="99"/>
    <w:unhideWhenUsed/>
    <w:rsid w:val="002762EE"/>
    <w:rPr>
      <w:color w:val="0000FF" w:themeColor="hyperlink"/>
      <w:u w:val="single"/>
    </w:rPr>
  </w:style>
  <w:style w:type="character" w:customStyle="1" w:styleId="highlight">
    <w:name w:val="highlight"/>
    <w:basedOn w:val="Standardstycketeckensnitt"/>
    <w:rsid w:val="00B63580"/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DF51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DF517A"/>
    <w:rPr>
      <w:rFonts w:ascii="Courier New" w:hAnsi="Courier New" w:cs="Courier New"/>
    </w:rPr>
  </w:style>
  <w:style w:type="character" w:customStyle="1" w:styleId="y2iqfc">
    <w:name w:val="y2iqfc"/>
    <w:basedOn w:val="Standardstycketeckensnitt"/>
    <w:rsid w:val="00DF51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6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3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7a967b6a-3783-47cf-8fdb-0b1118f65e05}" enabled="1" method="Standard" siteId="{aece5b19-8227-4c27-8218-1aea120ec06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117</Words>
  <Characters>543</Characters>
  <Application>Microsoft Office Word</Application>
  <DocSecurity>0</DocSecurity>
  <Lines>4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2013-08-30</vt:lpstr>
      <vt:lpstr>2013-08-30</vt:lpstr>
    </vt:vector>
  </TitlesOfParts>
  <Company>ÖLL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2013-08-30</dc:title>
  <dc:creator>Ulla Rylander</dc:creator>
  <cp:lastModifiedBy>Andersson Åsa, Ger gem USÖ</cp:lastModifiedBy>
  <cp:revision>6</cp:revision>
  <cp:lastPrinted>2015-03-04T13:25:00Z</cp:lastPrinted>
  <dcterms:created xsi:type="dcterms:W3CDTF">2025-11-27T11:49:00Z</dcterms:created>
  <dcterms:modified xsi:type="dcterms:W3CDTF">2025-12-04T09:19:00Z</dcterms:modified>
</cp:coreProperties>
</file>