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EC3308">
      <w:pPr>
        <w:bidi w:val="0"/>
        <w:jc w:val="center"/>
        <w:rPr>
          <w:sz w:val="28"/>
          <w:szCs w:val="28"/>
        </w:rPr>
      </w:pPr>
      <w:r>
        <w:rPr>
          <w:rFonts w:hint="default"/>
          <w:sz w:val="28"/>
          <w:szCs w:val="28"/>
        </w:rPr>
        <w:t>Health Survey Questionnaire for older people Multimorbidity Patients</w:t>
      </w:r>
    </w:p>
    <w:p w14:paraId="03B78C99">
      <w:pPr>
        <w:bidi w:val="0"/>
        <w:rPr>
          <w:rFonts w:hint="default"/>
        </w:rPr>
      </w:pPr>
    </w:p>
    <w:p w14:paraId="5F8FA9CF">
      <w:pPr>
        <w:bidi w:val="0"/>
        <w:rPr>
          <w:rFonts w:hint="default"/>
        </w:rPr>
      </w:pPr>
      <w:r>
        <w:rPr>
          <w:rFonts w:hint="default"/>
        </w:rPr>
        <w:t>Dear Participant,</w:t>
      </w:r>
    </w:p>
    <w:p w14:paraId="73A5DDBF">
      <w:pPr>
        <w:bidi w:val="0"/>
        <w:rPr>
          <w:rFonts w:hint="default"/>
        </w:rPr>
      </w:pPr>
    </w:p>
    <w:p w14:paraId="64E9FE25">
      <w:pPr>
        <w:bidi w:val="0"/>
        <w:rPr>
          <w:rFonts w:hint="default"/>
        </w:rPr>
      </w:pPr>
      <w:r>
        <w:rPr>
          <w:rFonts w:hint="default"/>
        </w:rPr>
        <w:t>Greetings! We are from the Institute of Hospital Management at Tsinghua University, conducting a research project titled "Integrated Management Model Study for Geriatric Comorbid Patients." The purpose of this survey is to understand the current status of personal information, health literacy,</w:t>
      </w:r>
      <w:r>
        <w:rPr>
          <w:rFonts w:hint="eastAsia"/>
          <w:lang w:val="en-US" w:eastAsia="zh-CN"/>
        </w:rPr>
        <w:t xml:space="preserve"> </w:t>
      </w:r>
      <w:r>
        <w:rPr>
          <w:rFonts w:hint="default"/>
        </w:rPr>
        <w:t xml:space="preserve">self-management methods, and health outcomes of </w:t>
      </w:r>
      <w:bookmarkStart w:id="0" w:name="_GoBack"/>
      <w:bookmarkEnd w:id="0"/>
      <w:r>
        <w:rPr>
          <w:rFonts w:hint="default"/>
        </w:rPr>
        <w:t>elderly patients with multiple chronic diseases in China. We value your opinions and ask you to provide them truthfully. Your information will be kept strictly confidential and used solely for research purposes. Thank you for your support, and we wish you good health!</w:t>
      </w:r>
    </w:p>
    <w:p w14:paraId="2599AB88">
      <w:pPr>
        <w:bidi w:val="0"/>
        <w:rPr>
          <w:rFonts w:hint="default"/>
        </w:rPr>
      </w:pPr>
    </w:p>
    <w:p w14:paraId="7FE61E98">
      <w:pPr>
        <w:bidi w:val="0"/>
        <w:rPr>
          <w:rFonts w:hint="default"/>
        </w:rPr>
      </w:pPr>
      <w:r>
        <w:rPr>
          <w:rFonts w:hint="default"/>
        </w:rPr>
        <w:t>Participants must meet the following criteria: Age 60 or above and diagnosed with two or more chronic diseases.</w:t>
      </w:r>
    </w:p>
    <w:p w14:paraId="7D320386">
      <w:pPr>
        <w:bidi w:val="0"/>
        <w:rPr>
          <w:rFonts w:hint="default"/>
        </w:rPr>
      </w:pPr>
    </w:p>
    <w:p w14:paraId="711BB150">
      <w:pPr>
        <w:bidi w:val="0"/>
        <w:ind w:firstLine="720" w:firstLineChars="300"/>
        <w:rPr>
          <w:rFonts w:hint="default"/>
        </w:rPr>
      </w:pPr>
      <w:r>
        <w:rPr>
          <w:rFonts w:hint="default"/>
        </w:rPr>
        <w:t>Tsinghua University Hospital Management Research Institute Research Team</w:t>
      </w:r>
    </w:p>
    <w:p w14:paraId="2EEDC52A">
      <w:pPr>
        <w:bidi w:val="0"/>
        <w:ind w:firstLine="720" w:firstLineChars="300"/>
        <w:rPr>
          <w:rFonts w:hint="default"/>
        </w:rPr>
      </w:pPr>
    </w:p>
    <w:p w14:paraId="335F2C97">
      <w:pPr>
        <w:bidi w:val="0"/>
        <w:ind w:firstLine="720" w:firstLineChars="300"/>
        <w:rPr>
          <w:rFonts w:hint="default"/>
        </w:rPr>
      </w:pPr>
    </w:p>
    <w:p w14:paraId="1AFD5B31">
      <w:pPr>
        <w:bidi w:val="0"/>
        <w:rPr>
          <w:rFonts w:hint="default"/>
          <w:b/>
          <w:bCs/>
        </w:rPr>
      </w:pPr>
      <w:r>
        <w:rPr>
          <w:rFonts w:hint="default"/>
          <w:b/>
          <w:bCs/>
        </w:rPr>
        <w:t>I. Personal Information (Demographic Data)</w:t>
      </w:r>
    </w:p>
    <w:p w14:paraId="54E94B94">
      <w:pPr>
        <w:bidi w:val="0"/>
        <w:rPr>
          <w:rFonts w:hint="default"/>
        </w:rPr>
      </w:pPr>
      <w:r>
        <w:rPr>
          <w:rFonts w:hint="default"/>
        </w:rPr>
        <w:t>1.1 Your age: ______ [Fill-in-the-blank question] (Only those over 60 years old can fill out the questionnaire, 60-100 years old)</w:t>
      </w:r>
    </w:p>
    <w:p w14:paraId="41D878B9">
      <w:pPr>
        <w:bidi w:val="0"/>
        <w:rPr>
          <w:rFonts w:hint="default"/>
        </w:rPr>
      </w:pPr>
      <w:r>
        <w:rPr>
          <w:rFonts w:hint="default"/>
        </w:rPr>
        <w:t>1.2 Your gender? ______ [Single-choice question]</w:t>
      </w:r>
    </w:p>
    <w:p w14:paraId="36BDD423">
      <w:pPr>
        <w:bidi w:val="0"/>
      </w:pPr>
      <w:r>
        <w:rPr>
          <w:rFonts w:hint="default"/>
        </w:rPr>
        <w:t>Male 2. Female</w:t>
      </w:r>
    </w:p>
    <w:p w14:paraId="28B1EA52">
      <w:pPr>
        <w:bidi w:val="0"/>
        <w:rPr>
          <w:rFonts w:hint="default"/>
        </w:rPr>
      </w:pPr>
      <w:r>
        <w:rPr>
          <w:rFonts w:hint="default"/>
        </w:rPr>
        <w:t>1.3 Your educational level? ______ [Single-choice question]</w:t>
      </w:r>
    </w:p>
    <w:p w14:paraId="53C84CC1">
      <w:pPr>
        <w:bidi w:val="0"/>
      </w:pPr>
      <w:r>
        <w:rPr>
          <w:rFonts w:hint="default"/>
        </w:rPr>
        <w:t>Elementary school or below 2. Junior high school 3. High school/Technical secondary school</w:t>
      </w:r>
    </w:p>
    <w:p w14:paraId="033FE399">
      <w:pPr>
        <w:bidi w:val="0"/>
      </w:pPr>
      <w:r>
        <w:rPr>
          <w:rFonts w:hint="default"/>
        </w:rPr>
        <w:t>College 5. Bachelor's degree 6. Postgraduate or above</w:t>
      </w:r>
    </w:p>
    <w:p w14:paraId="152FDA33">
      <w:pPr>
        <w:bidi w:val="0"/>
        <w:rPr>
          <w:rFonts w:hint="default"/>
        </w:rPr>
      </w:pPr>
      <w:r>
        <w:rPr>
          <w:rFonts w:hint="default"/>
        </w:rPr>
        <w:t>1.4 Your household registration type? ______ [Single-choice question]</w:t>
      </w:r>
    </w:p>
    <w:p w14:paraId="56A8E58F">
      <w:pPr>
        <w:bidi w:val="0"/>
      </w:pPr>
      <w:r>
        <w:rPr>
          <w:rFonts w:hint="default"/>
        </w:rPr>
        <w:t>Local urban household 2. Local rural household 3. Non-local urban household 4. Non-local rural household 5. Hong Kong, Macao, and Taiwan region</w:t>
      </w:r>
    </w:p>
    <w:p w14:paraId="051D9079">
      <w:pPr>
        <w:bidi w:val="0"/>
        <w:rPr>
          <w:rFonts w:hint="default"/>
        </w:rPr>
      </w:pPr>
      <w:r>
        <w:rPr>
          <w:rFonts w:hint="default"/>
        </w:rPr>
        <w:t>1.5 Your employment status? ______ [Single-choice question]</w:t>
      </w:r>
    </w:p>
    <w:p w14:paraId="177208F2">
      <w:pPr>
        <w:bidi w:val="0"/>
      </w:pPr>
      <w:r>
        <w:rPr>
          <w:rFonts w:hint="default"/>
        </w:rPr>
        <w:t>Employed 2. Unemployed</w:t>
      </w:r>
    </w:p>
    <w:p w14:paraId="553CE803">
      <w:pPr>
        <w:bidi w:val="0"/>
        <w:rPr>
          <w:rFonts w:hint="default"/>
        </w:rPr>
      </w:pPr>
      <w:r>
        <w:rPr>
          <w:rFonts w:hint="default"/>
        </w:rPr>
        <w:t>1.6 Your marital status? ______ [Single-choice question]</w:t>
      </w:r>
    </w:p>
    <w:p w14:paraId="179ABCB5">
      <w:pPr>
        <w:bidi w:val="0"/>
      </w:pPr>
      <w:r>
        <w:rPr>
          <w:rFonts w:hint="default"/>
        </w:rPr>
        <w:t>Married 2. Widowed 3. Divorced 4. Single 5. Other</w:t>
      </w:r>
    </w:p>
    <w:p w14:paraId="36DA6979">
      <w:pPr>
        <w:bidi w:val="0"/>
        <w:rPr>
          <w:rFonts w:hint="default"/>
        </w:rPr>
      </w:pPr>
      <w:r>
        <w:rPr>
          <w:rFonts w:hint="default"/>
        </w:rPr>
        <w:t>1.7 Your current living situation? ______ [Single-choice question]</w:t>
      </w:r>
    </w:p>
    <w:p w14:paraId="07AC0FA8">
      <w:pPr>
        <w:bidi w:val="0"/>
      </w:pPr>
      <w:r>
        <w:rPr>
          <w:rFonts w:hint="default"/>
        </w:rPr>
        <w:t>Spouse 2. Living alone 3. Children 4. Spouse and children 5. Caregiver 6. Spouse, children, and caregiver 7. Caregiver and children 8. Other</w:t>
      </w:r>
    </w:p>
    <w:p w14:paraId="68DA9CF3">
      <w:pPr>
        <w:bidi w:val="0"/>
        <w:rPr>
          <w:rFonts w:hint="default"/>
        </w:rPr>
      </w:pPr>
      <w:r>
        <w:rPr>
          <w:rFonts w:hint="default"/>
        </w:rPr>
        <w:t>1.8 Your medical insurance type? ______ [Multiple-choice question]</w:t>
      </w:r>
    </w:p>
    <w:p w14:paraId="7D5B8C8E">
      <w:pPr>
        <w:bidi w:val="0"/>
      </w:pPr>
      <w:r>
        <w:rPr>
          <w:rFonts w:hint="default"/>
        </w:rPr>
        <w:t>Urban employee medical insurance 2. Urban and rural resident medical insurance 3. Government-funded medical care 4. Commercial insurance 5. Self-funded 6. Other ______ [Fill-in-the-blank question]</w:t>
      </w:r>
    </w:p>
    <w:p w14:paraId="157BA6FB">
      <w:pPr>
        <w:bidi w:val="0"/>
        <w:rPr>
          <w:rFonts w:hint="default"/>
        </w:rPr>
      </w:pPr>
      <w:r>
        <w:rPr>
          <w:rFonts w:hint="default"/>
        </w:rPr>
        <w:t>1.9 Do you have a diagnosis of the following chronic diseases? (If diagnosed, please fill in the duration of the disease after the disease name) [Fill-in-the-blank question] (You must select more than two of the following diseases)</w:t>
      </w:r>
    </w:p>
    <w:p w14:paraId="0AF06389">
      <w:pPr>
        <w:bidi w:val="0"/>
      </w:pPr>
      <w:r>
        <w:rPr>
          <w:rFonts w:hint="default"/>
        </w:rPr>
        <w:t>Hypertension ______ years</w:t>
      </w:r>
    </w:p>
    <w:p w14:paraId="13DE12F7">
      <w:pPr>
        <w:bidi w:val="0"/>
      </w:pPr>
      <w:r>
        <w:rPr>
          <w:rFonts w:hint="default"/>
        </w:rPr>
        <w:t>Dyslipidemia (high or low blood lipids) ______ years</w:t>
      </w:r>
    </w:p>
    <w:p w14:paraId="51EE957C">
      <w:pPr>
        <w:bidi w:val="0"/>
      </w:pPr>
      <w:r>
        <w:rPr>
          <w:rFonts w:hint="default"/>
        </w:rPr>
        <w:t>Diabetes or elevated blood sugar (including impaired glucose tolerance and fasting hyperglycemia) ______ years</w:t>
      </w:r>
    </w:p>
    <w:p w14:paraId="76483DBE">
      <w:pPr>
        <w:bidi w:val="0"/>
      </w:pPr>
      <w:r>
        <w:rPr>
          <w:rFonts w:hint="default"/>
        </w:rPr>
        <w:t>Cancer and other malignant tumors (excluding minor skin cancer) ______ years</w:t>
      </w:r>
    </w:p>
    <w:p w14:paraId="2F1502C6">
      <w:pPr>
        <w:bidi w:val="0"/>
      </w:pPr>
      <w:r>
        <w:rPr>
          <w:rFonts w:hint="default"/>
        </w:rPr>
        <w:t>Chronic pulmonary diseases such as chronic bronchitis or emphysema, cor pulmonale (excluding tumors or cancer) ______ years</w:t>
      </w:r>
    </w:p>
    <w:p w14:paraId="10E4BF00">
      <w:pPr>
        <w:bidi w:val="0"/>
      </w:pPr>
      <w:r>
        <w:rPr>
          <w:rFonts w:hint="default"/>
        </w:rPr>
        <w:t>Liver disease (excluding fatty liver, tumor, or cancer) ______ years</w:t>
      </w:r>
    </w:p>
    <w:p w14:paraId="29D992C3">
      <w:pPr>
        <w:bidi w:val="0"/>
      </w:pPr>
      <w:r>
        <w:rPr>
          <w:rFonts w:hint="default"/>
        </w:rPr>
        <w:t>Heart disease (such as myocardial infarction, coronary heart disease, angina, congestive heart failure, and other heart diseases) ______ years</w:t>
      </w:r>
    </w:p>
    <w:p w14:paraId="683C6279">
      <w:pPr>
        <w:bidi w:val="0"/>
      </w:pPr>
      <w:r>
        <w:rPr>
          <w:rFonts w:hint="default"/>
        </w:rPr>
        <w:t>Stroke (including cerebral infarction and cerebral hemorrhage) ______ years</w:t>
      </w:r>
    </w:p>
    <w:p w14:paraId="290ECAEF">
      <w:pPr>
        <w:bidi w:val="0"/>
      </w:pPr>
      <w:r>
        <w:rPr>
          <w:rFonts w:hint="default"/>
        </w:rPr>
        <w:t>Kidney disease (excluding tumors or cancer) ______ years</w:t>
      </w:r>
    </w:p>
    <w:p w14:paraId="44279561">
      <w:pPr>
        <w:bidi w:val="0"/>
      </w:pPr>
      <w:r>
        <w:rPr>
          <w:rFonts w:hint="default"/>
        </w:rPr>
        <w:t>Stomach or digestive system disease (excluding tumors or cancer) ______ years</w:t>
      </w:r>
    </w:p>
    <w:p w14:paraId="6DB3A43F">
      <w:pPr>
        <w:bidi w:val="0"/>
      </w:pPr>
      <w:r>
        <w:rPr>
          <w:rFonts w:hint="default"/>
        </w:rPr>
        <w:t>Emotional and mental issues ______ years</w:t>
      </w:r>
    </w:p>
    <w:p w14:paraId="66E633A6">
      <w:pPr>
        <w:bidi w:val="0"/>
      </w:pPr>
      <w:r>
        <w:rPr>
          <w:rFonts w:hint="default"/>
        </w:rPr>
        <w:t>Memory-related diseases (such as Alzheimer's disease, brain atrophy, Parkinson's disease) ______ years</w:t>
      </w:r>
    </w:p>
    <w:p w14:paraId="00212F37">
      <w:pPr>
        <w:bidi w:val="0"/>
      </w:pPr>
      <w:r>
        <w:rPr>
          <w:rFonts w:hint="default"/>
        </w:rPr>
        <w:t>Arthritis or rheumatism ______ years</w:t>
      </w:r>
    </w:p>
    <w:p w14:paraId="312175D7">
      <w:pPr>
        <w:bidi w:val="0"/>
      </w:pPr>
      <w:r>
        <w:rPr>
          <w:rFonts w:hint="default"/>
        </w:rPr>
        <w:t>Asthma ______ years</w:t>
      </w:r>
    </w:p>
    <w:p w14:paraId="14A3AB1D">
      <w:pPr>
        <w:bidi w:val="0"/>
      </w:pPr>
      <w:r>
        <w:rPr>
          <w:rFonts w:hint="default"/>
        </w:rPr>
        <w:t>Other ______, please fill in ______ years</w:t>
      </w:r>
    </w:p>
    <w:p w14:paraId="00547200">
      <w:pPr>
        <w:bidi w:val="0"/>
        <w:rPr>
          <w:rFonts w:hint="default"/>
        </w:rPr>
      </w:pPr>
      <w:r>
        <w:rPr>
          <w:rFonts w:hint="default"/>
        </w:rPr>
        <w:t>1.10 Do you understand your condition? ______ [Single-choice question]</w:t>
      </w:r>
    </w:p>
    <w:p w14:paraId="6198F4DA">
      <w:pPr>
        <w:bidi w:val="0"/>
        <w:rPr>
          <w:rFonts w:hint="default"/>
        </w:rPr>
      </w:pPr>
      <w:r>
        <w:rPr>
          <w:rFonts w:hint="default"/>
        </w:rPr>
        <w:t>Very well 2. Mostly 3. Quite well 4. Somewhat 5. Not at all</w:t>
      </w:r>
    </w:p>
    <w:p w14:paraId="33B90981">
      <w:pPr>
        <w:bidi w:val="0"/>
        <w:rPr>
          <w:rFonts w:hint="default"/>
        </w:rPr>
      </w:pPr>
    </w:p>
    <w:p w14:paraId="6D444912">
      <w:pPr>
        <w:bidi w:val="0"/>
        <w:rPr>
          <w:rFonts w:hint="default"/>
          <w:b/>
          <w:bCs/>
        </w:rPr>
      </w:pPr>
      <w:r>
        <w:rPr>
          <w:rFonts w:hint="default"/>
          <w:b/>
          <w:bCs/>
        </w:rPr>
        <w:t>II. Health Literacy</w:t>
      </w:r>
    </w:p>
    <w:p w14:paraId="2134835F">
      <w:pPr>
        <w:bidi w:val="0"/>
        <w:rPr>
          <w:rFonts w:hint="default"/>
        </w:rPr>
      </w:pPr>
      <w:r>
        <w:rPr>
          <w:rFonts w:hint="default"/>
        </w:rPr>
        <w:t>Please rate the following behaviors from very difficult to very easy based on your experience:</w:t>
      </w:r>
    </w:p>
    <w:p w14:paraId="6C156BC9">
      <w:pPr>
        <w:bidi w:val="0"/>
        <w:rPr>
          <w:rFonts w:hint="default"/>
        </w:rPr>
      </w:pPr>
      <w:r>
        <w:rPr>
          <w:rFonts w:hint="default"/>
        </w:rPr>
        <w:t>2.1 Finding treatment information for your disease ______ [Single-choice question]</w:t>
      </w:r>
    </w:p>
    <w:p w14:paraId="0FCB8C97">
      <w:pPr>
        <w:bidi w:val="0"/>
      </w:pPr>
      <w:r>
        <w:rPr>
          <w:rFonts w:hint="default"/>
        </w:rPr>
        <w:t>Very difficult 2. Difficult 3. Easy 4. Very easy</w:t>
      </w:r>
    </w:p>
    <w:p w14:paraId="02CACBF6">
      <w:pPr>
        <w:bidi w:val="0"/>
        <w:rPr>
          <w:rFonts w:hint="default"/>
        </w:rPr>
      </w:pPr>
      <w:r>
        <w:rPr>
          <w:rFonts w:hint="default"/>
        </w:rPr>
        <w:t>2.2 Understanding the instructions that come with your medication ______ [Single-choice question]</w:t>
      </w:r>
    </w:p>
    <w:p w14:paraId="4A49165F">
      <w:pPr>
        <w:bidi w:val="0"/>
      </w:pPr>
      <w:r>
        <w:rPr>
          <w:rFonts w:hint="default"/>
        </w:rPr>
        <w:t>Very difficult 2. Difficult 3. Easy 4. Very easy</w:t>
      </w:r>
    </w:p>
    <w:p w14:paraId="06F6E458">
      <w:pPr>
        <w:bidi w:val="0"/>
        <w:rPr>
          <w:rFonts w:hint="default"/>
        </w:rPr>
      </w:pPr>
      <w:r>
        <w:rPr>
          <w:rFonts w:hint="default"/>
        </w:rPr>
        <w:t>2.3 Judging the advantages and disadvantages of different treatment plans ______ [Single-choice question]</w:t>
      </w:r>
    </w:p>
    <w:p w14:paraId="135A012A">
      <w:pPr>
        <w:bidi w:val="0"/>
      </w:pPr>
      <w:r>
        <w:rPr>
          <w:rFonts w:hint="default"/>
        </w:rPr>
        <w:t>Very difficult 2. Difficult 3. Easy 4. Very easy</w:t>
      </w:r>
    </w:p>
    <w:p w14:paraId="78F42567">
      <w:pPr>
        <w:bidi w:val="0"/>
        <w:rPr>
          <w:rFonts w:hint="default"/>
        </w:rPr>
      </w:pPr>
      <w:r>
        <w:rPr>
          <w:rFonts w:hint="default"/>
        </w:rPr>
        <w:t>2.4 Calling an ambulance in an emergency ______ [Single-choice question]</w:t>
      </w:r>
    </w:p>
    <w:p w14:paraId="3AA10B4C">
      <w:pPr>
        <w:bidi w:val="0"/>
      </w:pPr>
      <w:r>
        <w:rPr>
          <w:rFonts w:hint="default"/>
        </w:rPr>
        <w:t>Very difficult 2. Difficult 3. Easy 4. Very easy</w:t>
      </w:r>
    </w:p>
    <w:p w14:paraId="6274262A">
      <w:pPr>
        <w:bidi w:val="0"/>
        <w:rPr>
          <w:rFonts w:hint="default"/>
        </w:rPr>
      </w:pPr>
      <w:r>
        <w:rPr>
          <w:rFonts w:hint="default"/>
        </w:rPr>
        <w:t>2.5 Finding information on how to cope with psychological health issues (e.g., stress or depression) ______ [Single-choice question]</w:t>
      </w:r>
    </w:p>
    <w:p w14:paraId="6AC21178">
      <w:pPr>
        <w:bidi w:val="0"/>
      </w:pPr>
      <w:r>
        <w:rPr>
          <w:rFonts w:hint="default"/>
        </w:rPr>
        <w:t>Very difficult 2. Difficult 3. Easy 4. Very easy</w:t>
      </w:r>
    </w:p>
    <w:p w14:paraId="6874E445">
      <w:pPr>
        <w:bidi w:val="0"/>
        <w:rPr>
          <w:rFonts w:hint="default"/>
        </w:rPr>
      </w:pPr>
      <w:r>
        <w:rPr>
          <w:rFonts w:hint="default"/>
        </w:rPr>
        <w:t>2.6 Understanding why you need health check-ups (e.g., breast exam, blood sugar test, blood pressure measurement) ______ [Single-choice question]</w:t>
      </w:r>
    </w:p>
    <w:p w14:paraId="39D32E04">
      <w:pPr>
        <w:bidi w:val="0"/>
      </w:pPr>
      <w:r>
        <w:rPr>
          <w:rFonts w:hint="default"/>
        </w:rPr>
        <w:t>Very difficult 2. Difficult 3. Easy 4. Very easy</w:t>
      </w:r>
    </w:p>
    <w:p w14:paraId="2AC5048C">
      <w:pPr>
        <w:bidi w:val="0"/>
        <w:rPr>
          <w:rFonts w:hint="default"/>
        </w:rPr>
      </w:pPr>
      <w:r>
        <w:rPr>
          <w:rFonts w:hint="default"/>
        </w:rPr>
        <w:t>2.7 Judging the types of vaccines you may need ______ [Single-choice question]</w:t>
      </w:r>
    </w:p>
    <w:p w14:paraId="1E8311D3">
      <w:pPr>
        <w:bidi w:val="0"/>
      </w:pPr>
      <w:r>
        <w:rPr>
          <w:rFonts w:hint="default"/>
        </w:rPr>
        <w:t>Very difficult 2. Difficult 3. Easy 4. Very easy</w:t>
      </w:r>
    </w:p>
    <w:p w14:paraId="460EE164">
      <w:pPr>
        <w:bidi w:val="0"/>
        <w:rPr>
          <w:rFonts w:hint="default"/>
        </w:rPr>
      </w:pPr>
      <w:r>
        <w:rPr>
          <w:rFonts w:hint="default"/>
        </w:rPr>
        <w:t>2.8 Taking appropriate measures to prevent diseases based on the advice of family and friends ______ [Single-choice question]</w:t>
      </w:r>
    </w:p>
    <w:p w14:paraId="64963998">
      <w:pPr>
        <w:bidi w:val="0"/>
      </w:pPr>
      <w:r>
        <w:rPr>
          <w:rFonts w:hint="default"/>
        </w:rPr>
        <w:t>Very difficult 2. Difficult 3. Easy 4. Very easy</w:t>
      </w:r>
    </w:p>
    <w:p w14:paraId="09280A3A">
      <w:pPr>
        <w:bidi w:val="0"/>
        <w:rPr>
          <w:rFonts w:hint="default"/>
        </w:rPr>
      </w:pPr>
      <w:r>
        <w:rPr>
          <w:rFonts w:hint="default"/>
        </w:rPr>
        <w:t>2.9 Discovering activities that are beneficial to your psychological health (e.g., meditation, exercise, walking, Pilates, etc.) ______ [Single-choice question]</w:t>
      </w:r>
    </w:p>
    <w:p w14:paraId="14D48013">
      <w:pPr>
        <w:bidi w:val="0"/>
      </w:pPr>
      <w:r>
        <w:rPr>
          <w:rFonts w:hint="default"/>
        </w:rPr>
        <w:t>Very difficult 2. Difficult 3. Easy 4. Very easy</w:t>
      </w:r>
    </w:p>
    <w:p w14:paraId="132DC780">
      <w:pPr>
        <w:bidi w:val="0"/>
        <w:rPr>
          <w:rFonts w:hint="default"/>
        </w:rPr>
      </w:pPr>
      <w:r>
        <w:rPr>
          <w:rFonts w:hint="default"/>
        </w:rPr>
        <w:t>2.10 Understanding information on how to become healthier from the media (e.g., the internet, newspapers, magazines) ______ [Single-choice question]</w:t>
      </w:r>
    </w:p>
    <w:p w14:paraId="29E80967">
      <w:pPr>
        <w:bidi w:val="0"/>
      </w:pPr>
      <w:r>
        <w:rPr>
          <w:rFonts w:hint="default"/>
        </w:rPr>
        <w:t>Very difficult 2. Difficult 3. Easy 4. Very easy</w:t>
      </w:r>
    </w:p>
    <w:p w14:paraId="6320AE0D">
      <w:pPr>
        <w:bidi w:val="0"/>
        <w:rPr>
          <w:rFonts w:hint="default"/>
        </w:rPr>
      </w:pPr>
      <w:r>
        <w:rPr>
          <w:rFonts w:hint="default"/>
        </w:rPr>
        <w:t>2.11 Judging which daily behaviors (e.g., drinking and eating habits, exercise, etc.) will affect your health ______ [Single-choice question]</w:t>
      </w:r>
    </w:p>
    <w:p w14:paraId="3F1C90D4">
      <w:pPr>
        <w:bidi w:val="0"/>
      </w:pPr>
      <w:r>
        <w:rPr>
          <w:rFonts w:hint="default"/>
        </w:rPr>
        <w:t>Very difficult 2. Difficult 3. Easy 4. Very easy</w:t>
      </w:r>
    </w:p>
    <w:p w14:paraId="158B2BD4">
      <w:pPr>
        <w:bidi w:val="0"/>
        <w:rPr>
          <w:rFonts w:hint="default"/>
        </w:rPr>
      </w:pPr>
      <w:r>
        <w:rPr>
          <w:rFonts w:hint="default"/>
        </w:rPr>
        <w:t>2.12 If willing, joining a sports organization or fitness course ______ [Single-choice question]</w:t>
      </w:r>
    </w:p>
    <w:p w14:paraId="1BD659CC">
      <w:pPr>
        <w:bidi w:val="0"/>
        <w:rPr>
          <w:rFonts w:hint="default"/>
        </w:rPr>
      </w:pPr>
      <w:r>
        <w:rPr>
          <w:rFonts w:hint="default"/>
        </w:rPr>
        <w:t>Very difficult 2. Difficult 3. Easy 4. Very easy</w:t>
      </w:r>
    </w:p>
    <w:p w14:paraId="0DD4D0DA">
      <w:pPr>
        <w:bidi w:val="0"/>
        <w:rPr>
          <w:rFonts w:hint="default"/>
        </w:rPr>
      </w:pPr>
    </w:p>
    <w:p w14:paraId="0AA33247">
      <w:pPr>
        <w:bidi w:val="0"/>
        <w:rPr>
          <w:rFonts w:hint="default"/>
          <w:b/>
          <w:bCs/>
        </w:rPr>
      </w:pPr>
      <w:r>
        <w:rPr>
          <w:rFonts w:hint="default"/>
          <w:b/>
          <w:bCs/>
        </w:rPr>
        <w:t>III. Self-efficacy</w:t>
      </w:r>
    </w:p>
    <w:p w14:paraId="18ECF6B6">
      <w:pPr>
        <w:bidi w:val="0"/>
        <w:rPr>
          <w:rFonts w:hint="default"/>
        </w:rPr>
      </w:pPr>
      <w:r>
        <w:rPr>
          <w:rFonts w:hint="default"/>
        </w:rPr>
        <w:t>Please select according to your actual situation, and mark the number that corresponds to your confidence level in solving these problems recently.</w:t>
      </w:r>
    </w:p>
    <w:p w14:paraId="29A4A93D">
      <w:pPr>
        <w:bidi w:val="0"/>
        <w:rPr>
          <w:rFonts w:hint="default"/>
        </w:rPr>
      </w:pPr>
      <w:r>
        <w:rPr>
          <w:rFonts w:hint="default"/>
        </w:rPr>
        <w:t>3.1 How confident are you in controlling the fatigue caused by your illness, which may hinder you from doing what you want to do? No confidence at all 1 2 3 4 5 6 7 8 9 10 Full confidence</w:t>
      </w:r>
    </w:p>
    <w:p w14:paraId="52D676A3">
      <w:pPr>
        <w:bidi w:val="0"/>
        <w:rPr>
          <w:rFonts w:hint="default"/>
        </w:rPr>
      </w:pPr>
      <w:r>
        <w:rPr>
          <w:rFonts w:hint="default"/>
        </w:rPr>
        <w:t>3.2 How confident are you in controlling the physical discomfort or pain caused by your illness, which may hinder you from doing what you want to do? No confidence at all 1 2 3 4 5 6 7 8 9 10 Full confidence</w:t>
      </w:r>
    </w:p>
    <w:p w14:paraId="174CF25E">
      <w:pPr>
        <w:bidi w:val="0"/>
        <w:rPr>
          <w:rFonts w:hint="default"/>
        </w:rPr>
      </w:pPr>
      <w:r>
        <w:rPr>
          <w:rFonts w:hint="default"/>
        </w:rPr>
        <w:t>3.3 How confident are you in controlling the emotional depression caused by your illness, which may hinder you from doing what you want to do? No confidence at all 1 2 3 4 5 6 7 8 9 10 Full confidence</w:t>
      </w:r>
    </w:p>
    <w:p w14:paraId="7B5CC967">
      <w:pPr>
        <w:bidi w:val="0"/>
        <w:rPr>
          <w:rFonts w:hint="default"/>
        </w:rPr>
      </w:pPr>
      <w:r>
        <w:rPr>
          <w:rFonts w:hint="default"/>
        </w:rPr>
        <w:t>3.4 How confident are you in controlling any symptoms or health problems that may hinder you from doing what you want to do? No confidence at all 1 2 3 4 5 6 7 8 9 10 Full confidence</w:t>
      </w:r>
    </w:p>
    <w:p w14:paraId="6059DCE3">
      <w:pPr>
        <w:bidi w:val="0"/>
        <w:rPr>
          <w:rFonts w:hint="default"/>
        </w:rPr>
      </w:pPr>
      <w:r>
        <w:rPr>
          <w:rFonts w:hint="default"/>
        </w:rPr>
        <w:t>3.5 How confident are you in taking certain self-care actions to reduce the number of doctor visits? No confidence at all 1 2 3 4 5 6 7 8 9 10 Full confidence</w:t>
      </w:r>
    </w:p>
    <w:p w14:paraId="24A090FA">
      <w:pPr>
        <w:bidi w:val="0"/>
        <w:rPr>
          <w:rFonts w:hint="default"/>
        </w:rPr>
      </w:pPr>
      <w:r>
        <w:rPr>
          <w:rFonts w:hint="default"/>
        </w:rPr>
        <w:t>3.6 How confident are you in doing other things besides medication to reduce the impact of the disease on your daily life? No confidence at all 1 2 3 4 5 6 7 8 9 10 Full confidence</w:t>
      </w:r>
    </w:p>
    <w:p w14:paraId="0DC73DE2">
      <w:pPr>
        <w:bidi w:val="0"/>
        <w:rPr>
          <w:rFonts w:hint="default"/>
        </w:rPr>
      </w:pPr>
    </w:p>
    <w:p w14:paraId="58AD3A3B">
      <w:pPr>
        <w:bidi w:val="0"/>
        <w:rPr>
          <w:rFonts w:hint="default"/>
          <w:b/>
          <w:bCs/>
        </w:rPr>
      </w:pPr>
      <w:r>
        <w:rPr>
          <w:rFonts w:hint="default"/>
          <w:b/>
          <w:bCs/>
        </w:rPr>
        <w:t>IV. Health Outcomes (EQ-5D, EQ-VAS)</w:t>
      </w:r>
    </w:p>
    <w:p w14:paraId="5359002B">
      <w:pPr>
        <w:bidi w:val="0"/>
        <w:rPr>
          <w:rFonts w:hint="default"/>
        </w:rPr>
      </w:pPr>
      <w:r>
        <w:rPr>
          <w:rFonts w:hint="default"/>
        </w:rPr>
        <w:t>4.1 Mobility ______ [Single-choice question]</w:t>
      </w:r>
    </w:p>
    <w:p w14:paraId="50EA4568">
      <w:pPr>
        <w:bidi w:val="0"/>
      </w:pPr>
      <w:r>
        <w:rPr>
          <w:rFonts w:hint="default"/>
        </w:rPr>
        <w:t>I have no difficulty moving around 2. I have a little difficulty moving around 3. I have moderate difficulty moving around</w:t>
      </w:r>
    </w:p>
    <w:p w14:paraId="32E53C36">
      <w:pPr>
        <w:bidi w:val="0"/>
      </w:pPr>
      <w:r>
        <w:rPr>
          <w:rFonts w:hint="default"/>
        </w:rPr>
        <w:t>I have severe difficulty moving around 5. I am unable to move around</w:t>
      </w:r>
    </w:p>
    <w:p w14:paraId="7FEE4C7F">
      <w:pPr>
        <w:bidi w:val="0"/>
        <w:rPr>
          <w:rFonts w:hint="default"/>
        </w:rPr>
      </w:pPr>
      <w:r>
        <w:rPr>
          <w:rFonts w:hint="default"/>
        </w:rPr>
        <w:t>4.2 Self-care ______ [Single-choice question]</w:t>
      </w:r>
    </w:p>
    <w:p w14:paraId="5099B95B">
      <w:pPr>
        <w:bidi w:val="0"/>
      </w:pPr>
      <w:r>
        <w:rPr>
          <w:rFonts w:hint="default"/>
        </w:rPr>
        <w:t>I have no difficulty with bathing or dressing myself 2. I have a little difficulty with bathing or dressing myself</w:t>
      </w:r>
    </w:p>
    <w:p w14:paraId="4CC21506">
      <w:pPr>
        <w:bidi w:val="0"/>
      </w:pPr>
      <w:r>
        <w:rPr>
          <w:rFonts w:hint="default"/>
        </w:rPr>
        <w:t>I have moderate difficulty with bathing or dressing myself 4. I have severe difficulty with bathing or dressing myself</w:t>
      </w:r>
    </w:p>
    <w:p w14:paraId="52C4263D">
      <w:pPr>
        <w:bidi w:val="0"/>
      </w:pPr>
      <w:r>
        <w:rPr>
          <w:rFonts w:hint="default"/>
        </w:rPr>
        <w:t>I am unable to bathe or dress myself</w:t>
      </w:r>
    </w:p>
    <w:p w14:paraId="27FDA258">
      <w:pPr>
        <w:bidi w:val="0"/>
        <w:rPr>
          <w:rFonts w:hint="eastAsia"/>
          <w:lang w:val="en-US" w:eastAsia="zh-CN"/>
        </w:rPr>
      </w:pPr>
      <w:r>
        <w:rPr>
          <w:rFonts w:hint="default"/>
        </w:rPr>
        <w:t>4.3 Usual activities (such as work, study, housework, family or leisure activities) ______ [Single</w:t>
      </w:r>
      <w:r>
        <w:rPr>
          <w:rFonts w:hint="eastAsia"/>
          <w:lang w:val="en-US" w:eastAsia="zh-CN"/>
        </w:rPr>
        <w:t xml:space="preserve"> choice question]</w:t>
      </w:r>
    </w:p>
    <w:p w14:paraId="5637552E">
      <w:pPr>
        <w:bidi w:val="0"/>
        <w:rPr>
          <w:rFonts w:hint="eastAsia"/>
          <w:lang w:val="en-US" w:eastAsia="zh-CN"/>
        </w:rPr>
      </w:pPr>
      <w:r>
        <w:rPr>
          <w:rFonts w:hint="eastAsia"/>
          <w:lang w:val="en-US" w:eastAsia="zh-CN"/>
        </w:rPr>
        <w:t>I have no difficulty with daily activities 2. I have a little difficulty with daily activities</w:t>
      </w:r>
    </w:p>
    <w:p w14:paraId="1C796657">
      <w:pPr>
        <w:bidi w:val="0"/>
        <w:rPr>
          <w:rFonts w:hint="eastAsia"/>
          <w:lang w:val="en-US" w:eastAsia="zh-CN"/>
        </w:rPr>
      </w:pPr>
      <w:r>
        <w:rPr>
          <w:rFonts w:hint="eastAsia"/>
          <w:lang w:val="en-US" w:eastAsia="zh-CN"/>
        </w:rPr>
        <w:t>I have moderate difficulty with daily activities 4. I have severe difficulty with daily activities</w:t>
      </w:r>
    </w:p>
    <w:p w14:paraId="00CB7D9D">
      <w:pPr>
        <w:bidi w:val="0"/>
        <w:rPr>
          <w:rFonts w:hint="eastAsia"/>
          <w:lang w:val="en-US" w:eastAsia="zh-CN"/>
        </w:rPr>
      </w:pPr>
      <w:r>
        <w:rPr>
          <w:rFonts w:hint="eastAsia"/>
          <w:lang w:val="en-US" w:eastAsia="zh-CN"/>
        </w:rPr>
        <w:t>I am unable to perform daily activities</w:t>
      </w:r>
    </w:p>
    <w:p w14:paraId="35DA7653">
      <w:pPr>
        <w:bidi w:val="0"/>
        <w:rPr>
          <w:rFonts w:hint="eastAsia"/>
          <w:lang w:val="en-US" w:eastAsia="zh-CN"/>
        </w:rPr>
      </w:pPr>
      <w:r>
        <w:rPr>
          <w:rFonts w:hint="eastAsia"/>
          <w:lang w:val="en-US" w:eastAsia="zh-CN"/>
        </w:rPr>
        <w:t>4.4 Pain or discomfort ______ [Single-choice question]</w:t>
      </w:r>
    </w:p>
    <w:p w14:paraId="0481232C">
      <w:pPr>
        <w:bidi w:val="0"/>
        <w:rPr>
          <w:rFonts w:hint="eastAsia"/>
          <w:lang w:val="en-US" w:eastAsia="zh-CN"/>
        </w:rPr>
      </w:pPr>
      <w:r>
        <w:rPr>
          <w:rFonts w:hint="eastAsia"/>
          <w:lang w:val="en-US" w:eastAsia="zh-CN"/>
        </w:rPr>
        <w:t>I have no pain or discomfort 2. I have a little pain or discomfort 3. I have moderate pain or discomfort</w:t>
      </w:r>
    </w:p>
    <w:p w14:paraId="54F3EF6B">
      <w:pPr>
        <w:bidi w:val="0"/>
        <w:rPr>
          <w:rFonts w:hint="eastAsia"/>
          <w:lang w:val="en-US" w:eastAsia="zh-CN"/>
        </w:rPr>
      </w:pPr>
      <w:r>
        <w:rPr>
          <w:rFonts w:hint="eastAsia"/>
          <w:lang w:val="en-US" w:eastAsia="zh-CN"/>
        </w:rPr>
        <w:t>I have severe pain or discomfort 5. I have very severe pain or discomfort</w:t>
      </w:r>
    </w:p>
    <w:p w14:paraId="16AC8CAF">
      <w:pPr>
        <w:bidi w:val="0"/>
        <w:rPr>
          <w:rFonts w:hint="eastAsia"/>
          <w:lang w:val="en-US" w:eastAsia="zh-CN"/>
        </w:rPr>
      </w:pPr>
      <w:r>
        <w:rPr>
          <w:rFonts w:hint="eastAsia"/>
          <w:lang w:val="en-US" w:eastAsia="zh-CN"/>
        </w:rPr>
        <w:t>4.5 Anxiety or depression ______ [Single-choice question]</w:t>
      </w:r>
    </w:p>
    <w:p w14:paraId="5D72DD42">
      <w:pPr>
        <w:bidi w:val="0"/>
        <w:rPr>
          <w:rFonts w:hint="eastAsia"/>
          <w:lang w:val="en-US" w:eastAsia="zh-CN"/>
        </w:rPr>
      </w:pPr>
      <w:r>
        <w:rPr>
          <w:rFonts w:hint="eastAsia"/>
          <w:lang w:val="en-US" w:eastAsia="zh-CN"/>
        </w:rPr>
        <w:t>I have no anxiety or depression 2. I have a little anxiety or depression 3. I have moderate anxiety or depression</w:t>
      </w:r>
    </w:p>
    <w:p w14:paraId="498C5CD6">
      <w:pPr>
        <w:bidi w:val="0"/>
        <w:rPr>
          <w:rFonts w:hint="eastAsia"/>
          <w:lang w:val="en-US" w:eastAsia="zh-CN"/>
        </w:rPr>
      </w:pPr>
      <w:r>
        <w:rPr>
          <w:rFonts w:hint="eastAsia"/>
          <w:lang w:val="en-US" w:eastAsia="zh-CN"/>
        </w:rPr>
        <w:t>I have severe anxiety or depression 5. I have very severe anxiety or depression</w:t>
      </w:r>
    </w:p>
    <w:p w14:paraId="04F2A9AB">
      <w:pPr>
        <w:bidi w:val="0"/>
        <w:rPr>
          <w:rFonts w:hint="eastAsia"/>
          <w:lang w:val="en-US" w:eastAsia="zh-CN"/>
        </w:rPr>
      </w:pPr>
      <w:r>
        <w:rPr>
          <w:rFonts w:hint="eastAsia"/>
          <w:lang w:val="en-US" w:eastAsia="zh-CN"/>
        </w:rPr>
        <w:t>4.6 Please rate your health condition today. 0 represents the worst health condition you can imagine. 100 represents the best health condition you can imagine. Please write down your score for your health condition today in the space below. ______ [Fill-in-the-blank question]</w:t>
      </w:r>
    </w:p>
    <w:p w14:paraId="5E2CA21F">
      <w:pPr>
        <w:bidi w:val="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VhYjIwYTFkMDUyN2RmOGI2OTNiMWRjYmY5MjBlYTUifQ=="/>
  </w:docVars>
  <w:rsids>
    <w:rsidRoot w:val="566B110C"/>
    <w:rsid w:val="566B110C"/>
    <w:rsid w:val="5B1168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kern w:val="2"/>
      <w:sz w:val="24"/>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1351</Words>
  <Characters>7352</Characters>
  <Lines>0</Lines>
  <Paragraphs>0</Paragraphs>
  <TotalTime>5</TotalTime>
  <ScaleCrop>false</ScaleCrop>
  <LinksUpToDate>false</LinksUpToDate>
  <CharactersWithSpaces>8610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2024-07-05T06:05:00Z</dcterms:created>
  <dc:creator>2022215025</dc:creator>
  <cp:lastModifiedBy>李林瑾(2022215025)</cp:lastModifiedBy>
  <dcterms:modified xsi:type="dcterms:W3CDTF">2026-03-18T07:36:33Z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9C4DCB686000457E9075C3A5BF73455F_11</vt:lpwstr>
  </property>
  <property fmtid="{D5CDD505-2E9C-101B-9397-08002B2CF9AE}" pid="4" name="KSOTemplateDocerSaveRecord">
    <vt:lpwstr>eyJoZGlkIjoiMzEwNTM5NzYwMDRjMzkwZTVkZjY2ODkwMGIxNGU0OTUiLCJ1c2VySWQiOiIxNDg2NzAyNjkyIn0=</vt:lpwstr>
  </property>
</Properties>
</file>