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CA160" w14:textId="77777777" w:rsidR="00E13E05" w:rsidRDefault="00E13E05" w:rsidP="00923FE6">
      <w:pPr>
        <w:jc w:val="center"/>
        <w:rPr>
          <w:rFonts w:ascii="Cambria" w:hAnsi="Cambria"/>
          <w:b/>
          <w:bCs/>
          <w:sz w:val="36"/>
          <w:szCs w:val="36"/>
        </w:rPr>
      </w:pPr>
    </w:p>
    <w:p w14:paraId="3048279E" w14:textId="77777777" w:rsidR="00B12333" w:rsidRDefault="00B12333" w:rsidP="00923FE6">
      <w:pPr>
        <w:jc w:val="center"/>
        <w:rPr>
          <w:rFonts w:ascii="Cambria" w:hAnsi="Cambria"/>
          <w:b/>
          <w:bCs/>
          <w:sz w:val="36"/>
          <w:szCs w:val="36"/>
        </w:rPr>
      </w:pPr>
    </w:p>
    <w:p w14:paraId="27BFF7E3" w14:textId="71040E09" w:rsidR="00B12333" w:rsidRDefault="00AD2591" w:rsidP="00AD2591">
      <w:pPr>
        <w:tabs>
          <w:tab w:val="left" w:pos="6708"/>
        </w:tabs>
        <w:rPr>
          <w:rFonts w:ascii="Cambria" w:hAnsi="Cambria"/>
          <w:b/>
          <w:bCs/>
          <w:sz w:val="36"/>
          <w:szCs w:val="36"/>
        </w:rPr>
      </w:pPr>
      <w:r>
        <w:rPr>
          <w:rFonts w:ascii="Cambria" w:hAnsi="Cambria"/>
          <w:b/>
          <w:bCs/>
          <w:sz w:val="36"/>
          <w:szCs w:val="36"/>
        </w:rPr>
        <w:tab/>
      </w:r>
    </w:p>
    <w:p w14:paraId="264CAD0F" w14:textId="5B24A44D" w:rsidR="003D64E2" w:rsidRPr="00E13E05" w:rsidRDefault="00F976BC" w:rsidP="00923FE6">
      <w:pPr>
        <w:jc w:val="center"/>
        <w:rPr>
          <w:rFonts w:ascii="Cambria" w:hAnsi="Cambria"/>
          <w:b/>
          <w:bCs/>
          <w:sz w:val="36"/>
          <w:szCs w:val="36"/>
        </w:rPr>
      </w:pPr>
      <w:r w:rsidRPr="00E13E05">
        <w:rPr>
          <w:rFonts w:ascii="Cambria" w:hAnsi="Cambria"/>
          <w:b/>
          <w:bCs/>
          <w:sz w:val="36"/>
          <w:szCs w:val="36"/>
        </w:rPr>
        <w:t>FRAME-AFRICA DATA COLLECTION SHEET</w:t>
      </w:r>
    </w:p>
    <w:p w14:paraId="769683F8" w14:textId="77777777" w:rsidR="000C3371" w:rsidRDefault="000C3371" w:rsidP="0010637D"/>
    <w:p w14:paraId="64E78426" w14:textId="77777777" w:rsidR="000C3371" w:rsidRDefault="000C3371" w:rsidP="0010637D"/>
    <w:p w14:paraId="54234A16" w14:textId="5C8E37DD" w:rsidR="000C3371" w:rsidRPr="0010637D" w:rsidRDefault="00077BDF" w:rsidP="00A1491C">
      <w:pPr>
        <w:jc w:val="center"/>
      </w:pPr>
      <w:r>
        <w:rPr>
          <w:noProof/>
        </w:rPr>
        <w:drawing>
          <wp:inline distT="0" distB="0" distL="0" distR="0" wp14:anchorId="2F506991" wp14:editId="5C201172">
            <wp:extent cx="4480560" cy="4480560"/>
            <wp:effectExtent l="0" t="0" r="0" b="0"/>
            <wp:docPr id="4226" name="Picture 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80560" cy="4480560"/>
                    </a:xfrm>
                    <a:prstGeom prst="rect">
                      <a:avLst/>
                    </a:prstGeom>
                    <a:noFill/>
                    <a:ln>
                      <a:noFill/>
                    </a:ln>
                  </pic:spPr>
                </pic:pic>
              </a:graphicData>
            </a:graphic>
          </wp:inline>
        </w:drawing>
      </w:r>
    </w:p>
    <w:p w14:paraId="0AF6EB3B" w14:textId="1318BFEC" w:rsidR="00184C15" w:rsidRPr="00100AA6" w:rsidRDefault="00184C15">
      <w:pPr>
        <w:rPr>
          <w:b/>
          <w:bCs/>
          <w:sz w:val="24"/>
          <w:szCs w:val="24"/>
        </w:rPr>
      </w:pPr>
    </w:p>
    <w:p w14:paraId="046D769A" w14:textId="48EB5F80" w:rsidR="00E13E05" w:rsidRPr="00100AA6" w:rsidRDefault="00100AA6" w:rsidP="00E13E05">
      <w:pPr>
        <w:rPr>
          <w:rFonts w:ascii="Cambria" w:hAnsi="Cambria"/>
          <w:b/>
          <w:bCs/>
          <w:sz w:val="24"/>
          <w:szCs w:val="24"/>
        </w:rPr>
      </w:pPr>
      <w:r w:rsidRPr="00100AA6">
        <w:rPr>
          <w:rFonts w:ascii="Cambria" w:hAnsi="Cambria"/>
          <w:b/>
          <w:bCs/>
          <w:sz w:val="24"/>
          <w:szCs w:val="24"/>
        </w:rPr>
        <w:tab/>
      </w:r>
      <w:r w:rsidRPr="00100AA6">
        <w:rPr>
          <w:rFonts w:ascii="Cambria" w:hAnsi="Cambria"/>
          <w:b/>
          <w:bCs/>
          <w:sz w:val="24"/>
          <w:szCs w:val="24"/>
        </w:rPr>
        <w:tab/>
      </w:r>
      <w:r w:rsidR="00E13E05" w:rsidRPr="00100AA6">
        <w:rPr>
          <w:rFonts w:ascii="Cambria" w:hAnsi="Cambria"/>
          <w:b/>
          <w:bCs/>
          <w:sz w:val="24"/>
          <w:szCs w:val="24"/>
        </w:rPr>
        <w:t>Participant ID:</w:t>
      </w:r>
      <w:r w:rsidR="00E13E05" w:rsidRPr="00100AA6">
        <w:rPr>
          <w:rFonts w:ascii="Cambria" w:hAnsi="Cambria"/>
          <w:b/>
          <w:bCs/>
          <w:sz w:val="24"/>
          <w:szCs w:val="24"/>
        </w:rPr>
        <w:tab/>
      </w:r>
      <w:r w:rsidR="00E13E05" w:rsidRPr="00100AA6">
        <w:rPr>
          <w:rFonts w:ascii="Cambria" w:hAnsi="Cambria"/>
          <w:b/>
          <w:bCs/>
          <w:sz w:val="24"/>
          <w:szCs w:val="24"/>
        </w:rPr>
        <w:tab/>
      </w:r>
      <w:r w:rsidR="00E13E05" w:rsidRPr="00100AA6">
        <w:rPr>
          <w:rFonts w:ascii="Cambria" w:hAnsi="Cambria"/>
          <w:b/>
          <w:bCs/>
          <w:sz w:val="24"/>
          <w:szCs w:val="24"/>
        </w:rPr>
        <w:tab/>
      </w:r>
      <w:r w:rsidR="00E13E05" w:rsidRPr="00100AA6">
        <w:rPr>
          <w:rFonts w:ascii="Cambria" w:hAnsi="Cambria"/>
          <w:b/>
          <w:bCs/>
          <w:sz w:val="24"/>
          <w:szCs w:val="24"/>
        </w:rPr>
        <w:tab/>
      </w:r>
      <w:r w:rsidR="00E13E05" w:rsidRPr="00100AA6">
        <w:rPr>
          <w:rFonts w:ascii="Cambria" w:hAnsi="Cambria"/>
          <w:b/>
          <w:bCs/>
          <w:sz w:val="24"/>
          <w:szCs w:val="24"/>
        </w:rPr>
        <w:tab/>
      </w:r>
      <w:r w:rsidR="00E13E05" w:rsidRPr="00100AA6">
        <w:rPr>
          <w:rFonts w:ascii="Cambria" w:hAnsi="Cambria"/>
          <w:b/>
          <w:bCs/>
          <w:sz w:val="24"/>
          <w:szCs w:val="24"/>
        </w:rPr>
        <w:tab/>
      </w:r>
      <w:r w:rsidR="00E13E05" w:rsidRPr="00100AA6">
        <w:rPr>
          <w:rFonts w:ascii="Cambria" w:hAnsi="Cambria"/>
          <w:b/>
          <w:bCs/>
          <w:sz w:val="24"/>
          <w:szCs w:val="24"/>
        </w:rPr>
        <w:tab/>
      </w:r>
    </w:p>
    <w:p w14:paraId="1C485FCE" w14:textId="77777777" w:rsidR="00E13E05" w:rsidRPr="00100AA6" w:rsidRDefault="00E13E05" w:rsidP="00E13E05">
      <w:pPr>
        <w:rPr>
          <w:rFonts w:ascii="Cambria" w:hAnsi="Cambria"/>
          <w:b/>
          <w:bCs/>
          <w:sz w:val="24"/>
          <w:szCs w:val="24"/>
        </w:rPr>
      </w:pPr>
    </w:p>
    <w:p w14:paraId="2E739C46" w14:textId="1DB23C38" w:rsidR="00E13E05" w:rsidRPr="00100AA6" w:rsidRDefault="00100AA6" w:rsidP="00E13E05">
      <w:pPr>
        <w:rPr>
          <w:rFonts w:ascii="Cambria" w:hAnsi="Cambria"/>
          <w:b/>
          <w:bCs/>
          <w:sz w:val="24"/>
          <w:szCs w:val="24"/>
        </w:rPr>
      </w:pPr>
      <w:r w:rsidRPr="00100AA6">
        <w:rPr>
          <w:rFonts w:ascii="Cambria" w:hAnsi="Cambria"/>
          <w:b/>
          <w:bCs/>
          <w:sz w:val="24"/>
          <w:szCs w:val="24"/>
        </w:rPr>
        <w:tab/>
      </w:r>
      <w:r w:rsidRPr="00100AA6">
        <w:rPr>
          <w:rFonts w:ascii="Cambria" w:hAnsi="Cambria"/>
          <w:b/>
          <w:bCs/>
          <w:sz w:val="24"/>
          <w:szCs w:val="24"/>
        </w:rPr>
        <w:tab/>
      </w:r>
      <w:r w:rsidR="00E13E05" w:rsidRPr="00100AA6">
        <w:rPr>
          <w:rFonts w:ascii="Cambria" w:hAnsi="Cambria"/>
          <w:b/>
          <w:bCs/>
          <w:sz w:val="24"/>
          <w:szCs w:val="24"/>
        </w:rPr>
        <w:t xml:space="preserve">Location: </w:t>
      </w:r>
    </w:p>
    <w:p w14:paraId="3B470410" w14:textId="77777777" w:rsidR="00E13E05" w:rsidRDefault="00E13E05">
      <w:pPr>
        <w:rPr>
          <w:b/>
          <w:bCs/>
        </w:rPr>
      </w:pPr>
    </w:p>
    <w:p w14:paraId="754972D6" w14:textId="77777777" w:rsidR="00E13E05" w:rsidRDefault="00E13E05">
      <w:pPr>
        <w:rPr>
          <w:b/>
          <w:bCs/>
        </w:rPr>
      </w:pPr>
      <w:r>
        <w:rPr>
          <w:b/>
          <w:bCs/>
        </w:rPr>
        <w:br w:type="page"/>
      </w:r>
    </w:p>
    <w:p w14:paraId="59BA8F0A" w14:textId="1F901384" w:rsidR="005C5541" w:rsidRPr="008D2ADA" w:rsidRDefault="00192523" w:rsidP="005330F4">
      <w:pPr>
        <w:pStyle w:val="ListParagraph"/>
        <w:numPr>
          <w:ilvl w:val="0"/>
          <w:numId w:val="3"/>
        </w:numPr>
        <w:jc w:val="center"/>
        <w:rPr>
          <w:b/>
          <w:bCs/>
          <w:sz w:val="24"/>
          <w:szCs w:val="24"/>
        </w:rPr>
      </w:pPr>
      <w:r w:rsidRPr="008D2ADA">
        <w:rPr>
          <w:b/>
          <w:bCs/>
          <w:sz w:val="24"/>
          <w:szCs w:val="24"/>
        </w:rPr>
        <w:lastRenderedPageBreak/>
        <w:t>Step 1: BIODATA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2855"/>
        <w:gridCol w:w="1196"/>
        <w:gridCol w:w="72"/>
        <w:gridCol w:w="925"/>
        <w:gridCol w:w="280"/>
        <w:gridCol w:w="802"/>
        <w:gridCol w:w="497"/>
        <w:gridCol w:w="674"/>
        <w:gridCol w:w="1064"/>
      </w:tblGrid>
      <w:tr w:rsidR="0010637D" w:rsidRPr="0010637D" w14:paraId="72CBD1DB" w14:textId="77777777" w:rsidTr="00EA6463">
        <w:tc>
          <w:tcPr>
            <w:tcW w:w="697" w:type="dxa"/>
          </w:tcPr>
          <w:p w14:paraId="744B826E" w14:textId="393E4113" w:rsidR="0010637D" w:rsidRPr="0010637D" w:rsidRDefault="0010637D" w:rsidP="0010637D">
            <w:pPr>
              <w:rPr>
                <w:rFonts w:eastAsia="Times New Roman"/>
                <w:b/>
                <w:bCs/>
                <w:color w:val="000000"/>
                <w:lang w:val="en-US"/>
              </w:rPr>
            </w:pPr>
            <w:r w:rsidRPr="0010637D">
              <w:rPr>
                <w:rFonts w:eastAsia="Times New Roman"/>
                <w:b/>
                <w:bCs/>
                <w:color w:val="000000"/>
                <w:lang w:val="en-US"/>
              </w:rPr>
              <w:t>No.</w:t>
            </w:r>
          </w:p>
        </w:tc>
        <w:tc>
          <w:tcPr>
            <w:tcW w:w="2855" w:type="dxa"/>
            <w:shd w:val="clear" w:color="auto" w:fill="auto"/>
          </w:tcPr>
          <w:p w14:paraId="0FD7BC63" w14:textId="74B29153" w:rsidR="0010637D" w:rsidRPr="0010637D" w:rsidRDefault="0010637D" w:rsidP="0010637D">
            <w:pPr>
              <w:rPr>
                <w:rFonts w:eastAsia="Times New Roman"/>
                <w:b/>
                <w:bCs/>
                <w:color w:val="000000"/>
                <w:lang w:val="en-US"/>
              </w:rPr>
            </w:pPr>
            <w:r w:rsidRPr="0010637D">
              <w:rPr>
                <w:rFonts w:eastAsia="Times New Roman"/>
                <w:b/>
                <w:bCs/>
                <w:color w:val="000000"/>
                <w:lang w:val="en-US"/>
              </w:rPr>
              <w:t>Item</w:t>
            </w:r>
          </w:p>
        </w:tc>
        <w:tc>
          <w:tcPr>
            <w:tcW w:w="1268" w:type="dxa"/>
            <w:gridSpan w:val="2"/>
            <w:shd w:val="clear" w:color="auto" w:fill="auto"/>
          </w:tcPr>
          <w:p w14:paraId="6262D058" w14:textId="77777777" w:rsidR="0010637D" w:rsidRPr="0010637D" w:rsidRDefault="0010637D" w:rsidP="0010637D">
            <w:pPr>
              <w:rPr>
                <w:rFonts w:eastAsia="Times New Roman"/>
                <w:color w:val="000000"/>
                <w:lang w:val="en-US"/>
              </w:rPr>
            </w:pPr>
          </w:p>
        </w:tc>
        <w:tc>
          <w:tcPr>
            <w:tcW w:w="1205" w:type="dxa"/>
            <w:gridSpan w:val="2"/>
            <w:shd w:val="clear" w:color="auto" w:fill="auto"/>
          </w:tcPr>
          <w:p w14:paraId="03DFAA85" w14:textId="77777777" w:rsidR="0010637D" w:rsidRPr="0010637D" w:rsidRDefault="0010637D" w:rsidP="0010637D">
            <w:pPr>
              <w:rPr>
                <w:rFonts w:eastAsia="Times New Roman"/>
                <w:color w:val="000000"/>
                <w:lang w:val="en-US"/>
              </w:rPr>
            </w:pPr>
          </w:p>
        </w:tc>
        <w:tc>
          <w:tcPr>
            <w:tcW w:w="1299" w:type="dxa"/>
            <w:gridSpan w:val="2"/>
            <w:shd w:val="clear" w:color="auto" w:fill="auto"/>
          </w:tcPr>
          <w:p w14:paraId="369D6F08" w14:textId="77777777" w:rsidR="0010637D" w:rsidRPr="0010637D" w:rsidRDefault="0010637D" w:rsidP="0010637D">
            <w:pPr>
              <w:rPr>
                <w:rFonts w:eastAsia="Times New Roman"/>
                <w:color w:val="000000"/>
                <w:lang w:val="en-US"/>
              </w:rPr>
            </w:pPr>
          </w:p>
        </w:tc>
        <w:tc>
          <w:tcPr>
            <w:tcW w:w="1738" w:type="dxa"/>
            <w:gridSpan w:val="2"/>
            <w:shd w:val="clear" w:color="auto" w:fill="auto"/>
          </w:tcPr>
          <w:p w14:paraId="50B96105" w14:textId="77777777" w:rsidR="0010637D" w:rsidRPr="0010637D" w:rsidRDefault="0010637D" w:rsidP="0010637D">
            <w:pPr>
              <w:rPr>
                <w:rFonts w:eastAsia="Times New Roman"/>
                <w:color w:val="000000"/>
                <w:lang w:val="en-US"/>
              </w:rPr>
            </w:pPr>
          </w:p>
        </w:tc>
      </w:tr>
      <w:tr w:rsidR="0010637D" w:rsidRPr="0010637D" w14:paraId="16320E39" w14:textId="77777777" w:rsidTr="00EA6463">
        <w:tc>
          <w:tcPr>
            <w:tcW w:w="697" w:type="dxa"/>
          </w:tcPr>
          <w:p w14:paraId="17E1A30A" w14:textId="1AD77896" w:rsidR="0010637D" w:rsidRPr="0010637D" w:rsidRDefault="0010637D" w:rsidP="0010637D">
            <w:pPr>
              <w:jc w:val="center"/>
              <w:rPr>
                <w:rFonts w:eastAsia="Times New Roman"/>
                <w:color w:val="000000"/>
                <w:lang w:val="en-US"/>
              </w:rPr>
            </w:pPr>
            <w:r w:rsidRPr="0010637D">
              <w:rPr>
                <w:rFonts w:eastAsia="Times New Roman"/>
                <w:b/>
                <w:bCs/>
                <w:color w:val="000000"/>
                <w:lang w:val="en-US"/>
              </w:rPr>
              <w:t>1</w:t>
            </w:r>
          </w:p>
        </w:tc>
        <w:tc>
          <w:tcPr>
            <w:tcW w:w="2855" w:type="dxa"/>
            <w:shd w:val="clear" w:color="auto" w:fill="auto"/>
          </w:tcPr>
          <w:p w14:paraId="546ED45C" w14:textId="08259E67" w:rsidR="0010637D" w:rsidRPr="0010637D" w:rsidRDefault="0010637D" w:rsidP="0010637D">
            <w:pPr>
              <w:rPr>
                <w:rFonts w:eastAsia="Times New Roman"/>
                <w:color w:val="000000"/>
                <w:lang w:val="en-US"/>
              </w:rPr>
            </w:pPr>
            <w:r w:rsidRPr="0010637D">
              <w:rPr>
                <w:rFonts w:eastAsia="Times New Roman"/>
                <w:color w:val="000000"/>
                <w:lang w:val="en-US"/>
              </w:rPr>
              <w:t>Age:</w:t>
            </w:r>
          </w:p>
        </w:tc>
        <w:tc>
          <w:tcPr>
            <w:tcW w:w="1268" w:type="dxa"/>
            <w:gridSpan w:val="2"/>
            <w:shd w:val="clear" w:color="auto" w:fill="auto"/>
          </w:tcPr>
          <w:p w14:paraId="3AD5A4CA" w14:textId="77777777" w:rsidR="0010637D" w:rsidRPr="0010637D" w:rsidRDefault="0010637D" w:rsidP="0010637D">
            <w:pPr>
              <w:rPr>
                <w:rFonts w:eastAsia="Times New Roman"/>
                <w:color w:val="000000"/>
                <w:lang w:val="en-US"/>
              </w:rPr>
            </w:pPr>
            <w:r w:rsidRPr="0010637D">
              <w:rPr>
                <w:rFonts w:eastAsia="Times New Roman"/>
                <w:color w:val="000000"/>
                <w:lang w:val="en-US"/>
              </w:rPr>
              <w:t>60-64</w:t>
            </w:r>
          </w:p>
        </w:tc>
        <w:tc>
          <w:tcPr>
            <w:tcW w:w="1205" w:type="dxa"/>
            <w:gridSpan w:val="2"/>
            <w:shd w:val="clear" w:color="auto" w:fill="auto"/>
          </w:tcPr>
          <w:p w14:paraId="311FAB48" w14:textId="77777777" w:rsidR="0010637D" w:rsidRPr="0010637D" w:rsidRDefault="0010637D" w:rsidP="0010637D">
            <w:pPr>
              <w:rPr>
                <w:rFonts w:eastAsia="Times New Roman"/>
                <w:color w:val="000000"/>
                <w:lang w:val="en-US"/>
              </w:rPr>
            </w:pPr>
            <w:r w:rsidRPr="0010637D">
              <w:rPr>
                <w:rFonts w:eastAsia="Times New Roman"/>
                <w:color w:val="000000"/>
                <w:lang w:val="en-US"/>
              </w:rPr>
              <w:t>65-74</w:t>
            </w:r>
          </w:p>
        </w:tc>
        <w:tc>
          <w:tcPr>
            <w:tcW w:w="1299" w:type="dxa"/>
            <w:gridSpan w:val="2"/>
            <w:shd w:val="clear" w:color="auto" w:fill="auto"/>
          </w:tcPr>
          <w:p w14:paraId="26FAB117" w14:textId="77777777" w:rsidR="0010637D" w:rsidRPr="0010637D" w:rsidRDefault="0010637D" w:rsidP="0010637D">
            <w:pPr>
              <w:rPr>
                <w:rFonts w:eastAsia="Times New Roman"/>
                <w:color w:val="000000"/>
                <w:lang w:val="en-US"/>
              </w:rPr>
            </w:pPr>
            <w:r w:rsidRPr="0010637D">
              <w:rPr>
                <w:rFonts w:eastAsia="Times New Roman"/>
                <w:color w:val="000000"/>
                <w:lang w:val="en-US"/>
              </w:rPr>
              <w:t>75-84</w:t>
            </w:r>
          </w:p>
        </w:tc>
        <w:tc>
          <w:tcPr>
            <w:tcW w:w="1738" w:type="dxa"/>
            <w:gridSpan w:val="2"/>
            <w:shd w:val="clear" w:color="auto" w:fill="auto"/>
          </w:tcPr>
          <w:p w14:paraId="7A688137" w14:textId="77777777" w:rsidR="0010637D" w:rsidRPr="0010637D" w:rsidRDefault="0010637D" w:rsidP="0010637D">
            <w:pPr>
              <w:rPr>
                <w:rFonts w:eastAsia="Times New Roman"/>
                <w:color w:val="000000"/>
                <w:lang w:val="en-US"/>
              </w:rPr>
            </w:pPr>
            <w:r w:rsidRPr="0010637D">
              <w:rPr>
                <w:rFonts w:eastAsia="Times New Roman"/>
                <w:color w:val="000000"/>
                <w:lang w:val="en-US"/>
              </w:rPr>
              <w:t>85+</w:t>
            </w:r>
          </w:p>
        </w:tc>
      </w:tr>
      <w:tr w:rsidR="0010637D" w:rsidRPr="0010637D" w14:paraId="7245F4D1" w14:textId="77777777" w:rsidTr="00EA6463">
        <w:tc>
          <w:tcPr>
            <w:tcW w:w="697" w:type="dxa"/>
          </w:tcPr>
          <w:p w14:paraId="001D0563" w14:textId="5739C01F" w:rsidR="0010637D" w:rsidRPr="0010637D" w:rsidRDefault="0010637D" w:rsidP="0010637D">
            <w:pPr>
              <w:jc w:val="center"/>
              <w:rPr>
                <w:rFonts w:eastAsia="Times New Roman"/>
                <w:b/>
                <w:bCs/>
                <w:color w:val="000000"/>
                <w:lang w:val="en-US"/>
              </w:rPr>
            </w:pPr>
            <w:r w:rsidRPr="0010637D">
              <w:rPr>
                <w:rFonts w:eastAsia="Times New Roman"/>
                <w:b/>
                <w:bCs/>
                <w:color w:val="000000"/>
                <w:lang w:val="en-US"/>
              </w:rPr>
              <w:t>2</w:t>
            </w:r>
          </w:p>
        </w:tc>
        <w:tc>
          <w:tcPr>
            <w:tcW w:w="2855" w:type="dxa"/>
            <w:shd w:val="clear" w:color="auto" w:fill="auto"/>
          </w:tcPr>
          <w:p w14:paraId="19586246" w14:textId="46387CEA" w:rsidR="0010637D" w:rsidRPr="0010637D" w:rsidRDefault="0010637D" w:rsidP="0010637D">
            <w:pPr>
              <w:rPr>
                <w:rFonts w:eastAsia="Times New Roman"/>
                <w:color w:val="000000"/>
                <w:lang w:val="en-US"/>
              </w:rPr>
            </w:pPr>
            <w:r w:rsidRPr="0010637D">
              <w:rPr>
                <w:rFonts w:eastAsia="Times New Roman"/>
                <w:color w:val="000000"/>
                <w:lang w:val="en-US"/>
              </w:rPr>
              <w:t>Sex</w:t>
            </w:r>
          </w:p>
        </w:tc>
        <w:tc>
          <w:tcPr>
            <w:tcW w:w="1268" w:type="dxa"/>
            <w:gridSpan w:val="2"/>
            <w:shd w:val="clear" w:color="auto" w:fill="auto"/>
          </w:tcPr>
          <w:p w14:paraId="6EBEC86E" w14:textId="77777777" w:rsidR="0010637D" w:rsidRPr="0010637D" w:rsidRDefault="0010637D" w:rsidP="0010637D">
            <w:pPr>
              <w:rPr>
                <w:rFonts w:eastAsia="Times New Roman"/>
                <w:color w:val="000000"/>
                <w:lang w:val="en-US"/>
              </w:rPr>
            </w:pPr>
            <w:r w:rsidRPr="0010637D">
              <w:rPr>
                <w:rFonts w:eastAsia="Times New Roman"/>
                <w:color w:val="000000"/>
                <w:lang w:val="en-US"/>
              </w:rPr>
              <w:t>M</w:t>
            </w:r>
          </w:p>
        </w:tc>
        <w:tc>
          <w:tcPr>
            <w:tcW w:w="1205" w:type="dxa"/>
            <w:gridSpan w:val="2"/>
            <w:shd w:val="clear" w:color="auto" w:fill="auto"/>
          </w:tcPr>
          <w:p w14:paraId="281C1C39" w14:textId="77777777" w:rsidR="0010637D" w:rsidRPr="0010637D" w:rsidRDefault="0010637D" w:rsidP="0010637D">
            <w:pPr>
              <w:rPr>
                <w:rFonts w:eastAsia="Times New Roman"/>
                <w:color w:val="000000"/>
                <w:lang w:val="en-US"/>
              </w:rPr>
            </w:pPr>
            <w:r w:rsidRPr="0010637D">
              <w:rPr>
                <w:rFonts w:eastAsia="Times New Roman"/>
                <w:color w:val="000000"/>
                <w:lang w:val="en-US"/>
              </w:rPr>
              <w:t>F</w:t>
            </w:r>
          </w:p>
        </w:tc>
        <w:tc>
          <w:tcPr>
            <w:tcW w:w="1299" w:type="dxa"/>
            <w:gridSpan w:val="2"/>
            <w:shd w:val="clear" w:color="auto" w:fill="auto"/>
          </w:tcPr>
          <w:p w14:paraId="59737EB6" w14:textId="77777777" w:rsidR="0010637D" w:rsidRPr="0010637D" w:rsidRDefault="0010637D" w:rsidP="0010637D">
            <w:pPr>
              <w:rPr>
                <w:rFonts w:eastAsia="Times New Roman"/>
                <w:color w:val="000000"/>
                <w:lang w:val="en-US"/>
              </w:rPr>
            </w:pPr>
          </w:p>
        </w:tc>
        <w:tc>
          <w:tcPr>
            <w:tcW w:w="1738" w:type="dxa"/>
            <w:gridSpan w:val="2"/>
            <w:shd w:val="clear" w:color="auto" w:fill="auto"/>
          </w:tcPr>
          <w:p w14:paraId="3ED0FB50" w14:textId="77777777" w:rsidR="0010637D" w:rsidRPr="0010637D" w:rsidRDefault="0010637D" w:rsidP="0010637D">
            <w:pPr>
              <w:rPr>
                <w:rFonts w:eastAsia="Times New Roman"/>
                <w:color w:val="000000"/>
                <w:lang w:val="en-US"/>
              </w:rPr>
            </w:pPr>
          </w:p>
        </w:tc>
      </w:tr>
      <w:tr w:rsidR="0010637D" w:rsidRPr="0010637D" w14:paraId="239A8A7D" w14:textId="77777777" w:rsidTr="00EA6463">
        <w:tc>
          <w:tcPr>
            <w:tcW w:w="697" w:type="dxa"/>
          </w:tcPr>
          <w:p w14:paraId="4913D10B" w14:textId="5D8C56DA" w:rsidR="0010637D" w:rsidRPr="0010637D" w:rsidRDefault="0010637D" w:rsidP="0010637D">
            <w:pPr>
              <w:jc w:val="center"/>
              <w:rPr>
                <w:rFonts w:eastAsia="Times New Roman"/>
                <w:b/>
                <w:bCs/>
                <w:color w:val="000000"/>
                <w:lang w:val="en-US"/>
              </w:rPr>
            </w:pPr>
            <w:r w:rsidRPr="0010637D">
              <w:rPr>
                <w:rFonts w:eastAsia="Times New Roman"/>
                <w:b/>
                <w:bCs/>
                <w:color w:val="000000"/>
                <w:lang w:val="en-US"/>
              </w:rPr>
              <w:t>3</w:t>
            </w:r>
          </w:p>
        </w:tc>
        <w:tc>
          <w:tcPr>
            <w:tcW w:w="2855" w:type="dxa"/>
            <w:shd w:val="clear" w:color="auto" w:fill="auto"/>
          </w:tcPr>
          <w:p w14:paraId="00CDDE15" w14:textId="01FEF21B" w:rsidR="0010637D" w:rsidRPr="0010637D" w:rsidRDefault="0010637D" w:rsidP="0010637D">
            <w:pPr>
              <w:rPr>
                <w:rFonts w:eastAsia="Times New Roman"/>
                <w:color w:val="000000"/>
                <w:lang w:val="en-US"/>
              </w:rPr>
            </w:pPr>
            <w:r w:rsidRPr="0010637D">
              <w:rPr>
                <w:rFonts w:eastAsia="Times New Roman"/>
                <w:color w:val="000000"/>
                <w:lang w:val="en-US"/>
              </w:rPr>
              <w:t xml:space="preserve">Location: </w:t>
            </w:r>
          </w:p>
        </w:tc>
        <w:tc>
          <w:tcPr>
            <w:tcW w:w="1268" w:type="dxa"/>
            <w:gridSpan w:val="2"/>
            <w:shd w:val="clear" w:color="auto" w:fill="auto"/>
          </w:tcPr>
          <w:p w14:paraId="74CD6B52" w14:textId="77777777" w:rsidR="0010637D" w:rsidRPr="0010637D" w:rsidRDefault="0010637D" w:rsidP="0010637D">
            <w:pPr>
              <w:rPr>
                <w:rFonts w:eastAsia="Times New Roman"/>
                <w:color w:val="000000"/>
                <w:lang w:val="en-US"/>
              </w:rPr>
            </w:pPr>
            <w:r w:rsidRPr="0010637D">
              <w:rPr>
                <w:rFonts w:eastAsia="Times New Roman"/>
                <w:color w:val="000000"/>
                <w:lang w:val="en-US"/>
              </w:rPr>
              <w:t>Urban</w:t>
            </w:r>
          </w:p>
        </w:tc>
        <w:tc>
          <w:tcPr>
            <w:tcW w:w="1205" w:type="dxa"/>
            <w:gridSpan w:val="2"/>
            <w:shd w:val="clear" w:color="auto" w:fill="auto"/>
          </w:tcPr>
          <w:p w14:paraId="079B22A1" w14:textId="77777777" w:rsidR="0010637D" w:rsidRPr="0010637D" w:rsidRDefault="0010637D" w:rsidP="0010637D">
            <w:pPr>
              <w:rPr>
                <w:rFonts w:eastAsia="Times New Roman"/>
                <w:color w:val="000000"/>
                <w:lang w:val="en-US"/>
              </w:rPr>
            </w:pPr>
            <w:r w:rsidRPr="0010637D">
              <w:rPr>
                <w:rFonts w:eastAsia="Times New Roman"/>
                <w:color w:val="000000"/>
                <w:lang w:val="en-US"/>
              </w:rPr>
              <w:t>Rural</w:t>
            </w:r>
          </w:p>
        </w:tc>
        <w:tc>
          <w:tcPr>
            <w:tcW w:w="1299" w:type="dxa"/>
            <w:gridSpan w:val="2"/>
            <w:shd w:val="clear" w:color="auto" w:fill="auto"/>
          </w:tcPr>
          <w:p w14:paraId="658C207A" w14:textId="77777777" w:rsidR="0010637D" w:rsidRPr="0010637D" w:rsidRDefault="0010637D" w:rsidP="0010637D">
            <w:pPr>
              <w:rPr>
                <w:rFonts w:eastAsia="Times New Roman"/>
                <w:color w:val="000000"/>
                <w:lang w:val="en-US"/>
              </w:rPr>
            </w:pPr>
          </w:p>
        </w:tc>
        <w:tc>
          <w:tcPr>
            <w:tcW w:w="1738" w:type="dxa"/>
            <w:gridSpan w:val="2"/>
            <w:shd w:val="clear" w:color="auto" w:fill="auto"/>
          </w:tcPr>
          <w:p w14:paraId="4BC6C5AE" w14:textId="77777777" w:rsidR="0010637D" w:rsidRPr="0010637D" w:rsidRDefault="0010637D" w:rsidP="0010637D">
            <w:pPr>
              <w:rPr>
                <w:rFonts w:eastAsia="Times New Roman"/>
                <w:color w:val="000000"/>
                <w:lang w:val="en-US"/>
              </w:rPr>
            </w:pPr>
          </w:p>
        </w:tc>
      </w:tr>
      <w:tr w:rsidR="00EA6463" w:rsidRPr="0010637D" w14:paraId="75BAB91C" w14:textId="77777777" w:rsidTr="00EA6463">
        <w:tc>
          <w:tcPr>
            <w:tcW w:w="697" w:type="dxa"/>
          </w:tcPr>
          <w:p w14:paraId="06F9217D" w14:textId="77E574A7" w:rsidR="00EA6463" w:rsidRPr="0010637D" w:rsidRDefault="004B5BDD" w:rsidP="00EA6463">
            <w:pPr>
              <w:spacing w:line="240" w:lineRule="auto"/>
              <w:jc w:val="center"/>
              <w:rPr>
                <w:rFonts w:eastAsia="Times New Roman"/>
                <w:b/>
                <w:bCs/>
                <w:color w:val="000000"/>
                <w:lang w:val="en-US"/>
              </w:rPr>
            </w:pPr>
            <w:r>
              <w:rPr>
                <w:rFonts w:eastAsia="Times New Roman"/>
                <w:b/>
                <w:bCs/>
                <w:color w:val="000000"/>
                <w:lang w:val="en-US"/>
              </w:rPr>
              <w:t>4</w:t>
            </w:r>
          </w:p>
        </w:tc>
        <w:tc>
          <w:tcPr>
            <w:tcW w:w="2855" w:type="dxa"/>
            <w:shd w:val="clear" w:color="auto" w:fill="auto"/>
          </w:tcPr>
          <w:p w14:paraId="7ABFB4EC" w14:textId="18476BA4" w:rsidR="00EA6463" w:rsidRPr="0010637D" w:rsidRDefault="00EA6463" w:rsidP="00EA6463">
            <w:pPr>
              <w:spacing w:line="240" w:lineRule="auto"/>
              <w:rPr>
                <w:rFonts w:eastAsia="Times New Roman"/>
                <w:color w:val="000000"/>
                <w:lang w:val="en-US"/>
              </w:rPr>
            </w:pPr>
            <w:r w:rsidRPr="0010637D">
              <w:rPr>
                <w:rFonts w:eastAsia="Times New Roman"/>
                <w:color w:val="000000"/>
                <w:lang w:val="en-US"/>
              </w:rPr>
              <w:t>Level of Education</w:t>
            </w:r>
          </w:p>
        </w:tc>
        <w:tc>
          <w:tcPr>
            <w:tcW w:w="1196" w:type="dxa"/>
            <w:shd w:val="clear" w:color="auto" w:fill="auto"/>
          </w:tcPr>
          <w:p w14:paraId="278CC7EF" w14:textId="77777777" w:rsidR="00EA6463" w:rsidRPr="0010637D" w:rsidRDefault="00EA6463" w:rsidP="00EA6463">
            <w:pPr>
              <w:spacing w:line="240" w:lineRule="auto"/>
              <w:rPr>
                <w:rFonts w:eastAsia="Times New Roman"/>
                <w:color w:val="000000"/>
                <w:lang w:val="en-US"/>
              </w:rPr>
            </w:pPr>
            <w:r w:rsidRPr="0010637D">
              <w:rPr>
                <w:rFonts w:eastAsia="Times New Roman"/>
                <w:color w:val="000000"/>
                <w:lang w:val="en-US"/>
              </w:rPr>
              <w:t>None</w:t>
            </w:r>
          </w:p>
        </w:tc>
        <w:tc>
          <w:tcPr>
            <w:tcW w:w="997" w:type="dxa"/>
            <w:gridSpan w:val="2"/>
            <w:shd w:val="clear" w:color="auto" w:fill="auto"/>
          </w:tcPr>
          <w:p w14:paraId="5EDEDB96" w14:textId="77777777" w:rsidR="00EA6463" w:rsidRPr="0010637D" w:rsidRDefault="00EA6463" w:rsidP="00EA6463">
            <w:pPr>
              <w:spacing w:line="240" w:lineRule="auto"/>
              <w:rPr>
                <w:rFonts w:eastAsia="Times New Roman"/>
                <w:color w:val="000000"/>
                <w:lang w:val="en-US"/>
              </w:rPr>
            </w:pPr>
            <w:r w:rsidRPr="0010637D">
              <w:rPr>
                <w:rFonts w:eastAsia="Times New Roman"/>
                <w:color w:val="000000"/>
                <w:lang w:val="en-US"/>
              </w:rPr>
              <w:t>&lt; Basic</w:t>
            </w:r>
          </w:p>
          <w:p w14:paraId="269AF970" w14:textId="77777777" w:rsidR="00EA6463" w:rsidRPr="0010637D" w:rsidRDefault="00EA6463" w:rsidP="00EA6463">
            <w:pPr>
              <w:spacing w:line="240" w:lineRule="auto"/>
              <w:rPr>
                <w:rFonts w:eastAsia="Times New Roman"/>
                <w:color w:val="000000"/>
                <w:lang w:val="en-US"/>
              </w:rPr>
            </w:pPr>
            <w:r w:rsidRPr="0010637D">
              <w:rPr>
                <w:rFonts w:eastAsia="Times New Roman"/>
                <w:color w:val="000000"/>
                <w:lang w:val="en-US"/>
              </w:rPr>
              <w:t xml:space="preserve"> </w:t>
            </w:r>
            <w:r w:rsidRPr="00923FE6">
              <w:rPr>
                <w:rFonts w:eastAsia="Times New Roman"/>
                <w:color w:val="000000"/>
                <w:sz w:val="16"/>
                <w:szCs w:val="16"/>
                <w:lang w:val="en-US"/>
              </w:rPr>
              <w:t>≤ 6yrs</w:t>
            </w:r>
          </w:p>
        </w:tc>
        <w:tc>
          <w:tcPr>
            <w:tcW w:w="1082" w:type="dxa"/>
            <w:gridSpan w:val="2"/>
            <w:shd w:val="clear" w:color="auto" w:fill="auto"/>
          </w:tcPr>
          <w:p w14:paraId="225FFF67" w14:textId="77777777" w:rsidR="00EA6463" w:rsidRPr="0010637D" w:rsidRDefault="00EA6463" w:rsidP="00EA6463">
            <w:pPr>
              <w:spacing w:line="240" w:lineRule="auto"/>
              <w:rPr>
                <w:rFonts w:eastAsia="Times New Roman"/>
                <w:color w:val="000000"/>
                <w:lang w:val="en-US"/>
              </w:rPr>
            </w:pPr>
            <w:r w:rsidRPr="0010637D">
              <w:rPr>
                <w:rFonts w:eastAsia="Times New Roman"/>
                <w:color w:val="000000"/>
                <w:lang w:val="en-US"/>
              </w:rPr>
              <w:t xml:space="preserve">Basic </w:t>
            </w:r>
          </w:p>
          <w:p w14:paraId="40CD8014" w14:textId="49143A55" w:rsidR="00EA6463" w:rsidRPr="0010637D" w:rsidRDefault="00EA6463" w:rsidP="00EA6463">
            <w:pPr>
              <w:spacing w:line="240" w:lineRule="auto"/>
              <w:rPr>
                <w:rFonts w:eastAsia="Times New Roman"/>
                <w:color w:val="000000"/>
                <w:lang w:val="en-US"/>
              </w:rPr>
            </w:pPr>
            <w:r w:rsidRPr="00923FE6">
              <w:rPr>
                <w:rFonts w:eastAsia="Times New Roman"/>
                <w:color w:val="000000"/>
                <w:sz w:val="16"/>
                <w:szCs w:val="16"/>
                <w:lang w:val="en-US"/>
              </w:rPr>
              <w:t xml:space="preserve">10 yrs/ </w:t>
            </w:r>
            <w:proofErr w:type="spellStart"/>
            <w:r w:rsidRPr="00923FE6">
              <w:rPr>
                <w:rFonts w:eastAsia="Times New Roman"/>
                <w:color w:val="000000"/>
                <w:sz w:val="16"/>
                <w:szCs w:val="16"/>
                <w:lang w:val="en-US"/>
              </w:rPr>
              <w:t>MSLC</w:t>
            </w:r>
            <w:proofErr w:type="spellEnd"/>
          </w:p>
        </w:tc>
        <w:tc>
          <w:tcPr>
            <w:tcW w:w="1171" w:type="dxa"/>
            <w:gridSpan w:val="2"/>
            <w:shd w:val="clear" w:color="auto" w:fill="auto"/>
          </w:tcPr>
          <w:p w14:paraId="26B747F3" w14:textId="77777777" w:rsidR="00EA6463" w:rsidRPr="0010637D" w:rsidRDefault="00EA6463" w:rsidP="00EA6463">
            <w:pPr>
              <w:spacing w:line="240" w:lineRule="auto"/>
              <w:rPr>
                <w:rFonts w:eastAsia="Times New Roman"/>
                <w:color w:val="000000"/>
                <w:lang w:val="en-US"/>
              </w:rPr>
            </w:pPr>
            <w:r w:rsidRPr="0010637D">
              <w:rPr>
                <w:rFonts w:eastAsia="Times New Roman"/>
                <w:color w:val="000000"/>
                <w:lang w:val="en-US"/>
              </w:rPr>
              <w:t>Secondary</w:t>
            </w:r>
          </w:p>
        </w:tc>
        <w:tc>
          <w:tcPr>
            <w:tcW w:w="1064" w:type="dxa"/>
            <w:shd w:val="clear" w:color="auto" w:fill="auto"/>
          </w:tcPr>
          <w:p w14:paraId="604FF018" w14:textId="77777777" w:rsidR="00EA6463" w:rsidRPr="0010637D" w:rsidRDefault="00EA6463" w:rsidP="00EA6463">
            <w:pPr>
              <w:spacing w:line="240" w:lineRule="auto"/>
              <w:rPr>
                <w:rFonts w:eastAsia="Times New Roman"/>
                <w:color w:val="000000"/>
                <w:lang w:val="en-US"/>
              </w:rPr>
            </w:pPr>
            <w:r w:rsidRPr="0010637D">
              <w:rPr>
                <w:rFonts w:eastAsia="Times New Roman"/>
                <w:color w:val="000000"/>
                <w:lang w:val="en-US"/>
              </w:rPr>
              <w:t>Tertiary</w:t>
            </w:r>
          </w:p>
        </w:tc>
      </w:tr>
      <w:tr w:rsidR="00EA6463" w:rsidRPr="0010637D" w14:paraId="5630B131" w14:textId="77777777" w:rsidTr="00EA6463">
        <w:tc>
          <w:tcPr>
            <w:tcW w:w="697" w:type="dxa"/>
          </w:tcPr>
          <w:p w14:paraId="2436888A" w14:textId="2FD73F8E" w:rsidR="00EA6463" w:rsidRPr="0010637D" w:rsidRDefault="004B5BDD" w:rsidP="00EA6463">
            <w:pPr>
              <w:jc w:val="center"/>
              <w:rPr>
                <w:rFonts w:eastAsia="Times New Roman"/>
                <w:b/>
                <w:bCs/>
                <w:color w:val="000000"/>
                <w:lang w:val="en-US"/>
              </w:rPr>
            </w:pPr>
            <w:r>
              <w:rPr>
                <w:rFonts w:eastAsia="Times New Roman"/>
                <w:b/>
                <w:bCs/>
                <w:color w:val="000000"/>
                <w:lang w:val="en-US"/>
              </w:rPr>
              <w:t>5</w:t>
            </w:r>
          </w:p>
        </w:tc>
        <w:tc>
          <w:tcPr>
            <w:tcW w:w="2855" w:type="dxa"/>
            <w:shd w:val="clear" w:color="auto" w:fill="auto"/>
          </w:tcPr>
          <w:p w14:paraId="4BDD4351" w14:textId="521E1CE8" w:rsidR="00EA6463" w:rsidRPr="0010637D" w:rsidRDefault="00EA6463" w:rsidP="00EA6463">
            <w:pPr>
              <w:rPr>
                <w:rFonts w:eastAsia="Times New Roman"/>
                <w:color w:val="000000"/>
                <w:lang w:val="en-US"/>
              </w:rPr>
            </w:pPr>
            <w:r w:rsidRPr="0010637D">
              <w:rPr>
                <w:rFonts w:eastAsia="Times New Roman"/>
                <w:color w:val="000000"/>
                <w:lang w:val="en-US"/>
              </w:rPr>
              <w:t xml:space="preserve">Marital status </w:t>
            </w:r>
          </w:p>
        </w:tc>
        <w:tc>
          <w:tcPr>
            <w:tcW w:w="1268" w:type="dxa"/>
            <w:gridSpan w:val="2"/>
            <w:shd w:val="clear" w:color="auto" w:fill="auto"/>
          </w:tcPr>
          <w:p w14:paraId="026C4D4D" w14:textId="4CD90CA5" w:rsidR="00EA6463" w:rsidRPr="0010637D" w:rsidRDefault="00EA6463" w:rsidP="00EA6463">
            <w:pPr>
              <w:rPr>
                <w:rFonts w:eastAsia="Times New Roman"/>
                <w:color w:val="000000"/>
                <w:lang w:val="en-US"/>
              </w:rPr>
            </w:pPr>
            <w:r w:rsidRPr="0010637D">
              <w:rPr>
                <w:rFonts w:eastAsia="Times New Roman"/>
                <w:color w:val="000000"/>
                <w:lang w:val="en-US"/>
              </w:rPr>
              <w:t xml:space="preserve">Married </w:t>
            </w:r>
            <w:r>
              <w:rPr>
                <w:rFonts w:eastAsia="Times New Roman"/>
                <w:color w:val="000000"/>
                <w:lang w:val="en-US"/>
              </w:rPr>
              <w:t>/ Partnership</w:t>
            </w:r>
          </w:p>
        </w:tc>
        <w:tc>
          <w:tcPr>
            <w:tcW w:w="1205" w:type="dxa"/>
            <w:gridSpan w:val="2"/>
            <w:shd w:val="clear" w:color="auto" w:fill="auto"/>
          </w:tcPr>
          <w:p w14:paraId="0FDE3268" w14:textId="77777777" w:rsidR="00EA6463" w:rsidRPr="0010637D" w:rsidRDefault="00EA6463" w:rsidP="00EA6463">
            <w:pPr>
              <w:rPr>
                <w:rFonts w:eastAsia="Times New Roman"/>
                <w:color w:val="000000"/>
                <w:lang w:val="en-US"/>
              </w:rPr>
            </w:pPr>
            <w:r w:rsidRPr="0010637D">
              <w:rPr>
                <w:rFonts w:eastAsia="Times New Roman"/>
                <w:color w:val="000000"/>
                <w:lang w:val="en-US"/>
              </w:rPr>
              <w:t>Divorced</w:t>
            </w:r>
          </w:p>
        </w:tc>
        <w:tc>
          <w:tcPr>
            <w:tcW w:w="1299" w:type="dxa"/>
            <w:gridSpan w:val="2"/>
            <w:shd w:val="clear" w:color="auto" w:fill="auto"/>
          </w:tcPr>
          <w:p w14:paraId="5A40726F" w14:textId="77777777" w:rsidR="00EA6463" w:rsidRPr="0010637D" w:rsidRDefault="00EA6463" w:rsidP="00EA6463">
            <w:pPr>
              <w:rPr>
                <w:rFonts w:eastAsia="Times New Roman"/>
                <w:color w:val="000000"/>
                <w:lang w:val="en-US"/>
              </w:rPr>
            </w:pPr>
            <w:r w:rsidRPr="0010637D">
              <w:rPr>
                <w:rFonts w:eastAsia="Times New Roman"/>
                <w:color w:val="000000"/>
                <w:lang w:val="en-US"/>
              </w:rPr>
              <w:t>Widowed</w:t>
            </w:r>
          </w:p>
        </w:tc>
        <w:tc>
          <w:tcPr>
            <w:tcW w:w="1738" w:type="dxa"/>
            <w:gridSpan w:val="2"/>
            <w:shd w:val="clear" w:color="auto" w:fill="auto"/>
          </w:tcPr>
          <w:p w14:paraId="7572F512" w14:textId="77777777" w:rsidR="00EA6463" w:rsidRPr="0010637D" w:rsidRDefault="00EA6463" w:rsidP="00EA6463">
            <w:pPr>
              <w:rPr>
                <w:rFonts w:eastAsia="Times New Roman"/>
                <w:color w:val="000000"/>
                <w:lang w:val="en-US"/>
              </w:rPr>
            </w:pPr>
            <w:r w:rsidRPr="0010637D">
              <w:rPr>
                <w:rFonts w:eastAsia="Times New Roman"/>
                <w:color w:val="000000"/>
                <w:lang w:val="en-US"/>
              </w:rPr>
              <w:t>Never Married</w:t>
            </w:r>
          </w:p>
        </w:tc>
      </w:tr>
      <w:tr w:rsidR="00B524DF" w:rsidRPr="0010637D" w14:paraId="61F9B374" w14:textId="77777777" w:rsidTr="00EA6463">
        <w:tc>
          <w:tcPr>
            <w:tcW w:w="697" w:type="dxa"/>
          </w:tcPr>
          <w:p w14:paraId="1478B09F" w14:textId="7F37DA6F" w:rsidR="00B524DF" w:rsidRPr="0010637D" w:rsidRDefault="004B5BDD" w:rsidP="0010637D">
            <w:pPr>
              <w:jc w:val="center"/>
              <w:rPr>
                <w:rFonts w:eastAsia="Times New Roman"/>
                <w:b/>
                <w:bCs/>
                <w:color w:val="000000"/>
                <w:lang w:val="en-US"/>
              </w:rPr>
            </w:pPr>
            <w:r>
              <w:rPr>
                <w:rFonts w:eastAsia="Times New Roman"/>
                <w:b/>
                <w:bCs/>
                <w:color w:val="000000"/>
                <w:lang w:val="en-US"/>
              </w:rPr>
              <w:t>6</w:t>
            </w:r>
          </w:p>
        </w:tc>
        <w:tc>
          <w:tcPr>
            <w:tcW w:w="2855" w:type="dxa"/>
            <w:shd w:val="clear" w:color="auto" w:fill="auto"/>
          </w:tcPr>
          <w:p w14:paraId="250A962B" w14:textId="2EBF4992" w:rsidR="00B524DF" w:rsidRPr="0010637D" w:rsidRDefault="00B524DF" w:rsidP="0010637D">
            <w:pPr>
              <w:rPr>
                <w:rFonts w:eastAsia="Times New Roman"/>
                <w:color w:val="000000"/>
                <w:lang w:val="en-US"/>
              </w:rPr>
            </w:pPr>
            <w:r w:rsidRPr="0010637D">
              <w:rPr>
                <w:rFonts w:eastAsia="Times New Roman"/>
                <w:color w:val="000000"/>
                <w:lang w:val="en-US"/>
              </w:rPr>
              <w:t xml:space="preserve">Household size: </w:t>
            </w:r>
          </w:p>
        </w:tc>
        <w:tc>
          <w:tcPr>
            <w:tcW w:w="1268" w:type="dxa"/>
            <w:gridSpan w:val="2"/>
            <w:shd w:val="clear" w:color="auto" w:fill="auto"/>
          </w:tcPr>
          <w:p w14:paraId="222FC2A5" w14:textId="77777777" w:rsidR="00B524DF" w:rsidRPr="0010637D" w:rsidRDefault="00B524DF" w:rsidP="0010637D">
            <w:pPr>
              <w:rPr>
                <w:rFonts w:eastAsia="Times New Roman"/>
                <w:color w:val="000000"/>
                <w:lang w:val="en-US"/>
              </w:rPr>
            </w:pPr>
            <w:r w:rsidRPr="0010637D">
              <w:rPr>
                <w:rFonts w:eastAsia="Times New Roman"/>
                <w:color w:val="000000"/>
                <w:lang w:val="en-US"/>
              </w:rPr>
              <w:t>1-2</w:t>
            </w:r>
          </w:p>
        </w:tc>
        <w:tc>
          <w:tcPr>
            <w:tcW w:w="1205" w:type="dxa"/>
            <w:gridSpan w:val="2"/>
            <w:shd w:val="clear" w:color="auto" w:fill="auto"/>
          </w:tcPr>
          <w:p w14:paraId="1D4AF14F" w14:textId="77777777" w:rsidR="00B524DF" w:rsidRPr="0010637D" w:rsidRDefault="00B524DF" w:rsidP="0010637D">
            <w:pPr>
              <w:rPr>
                <w:rFonts w:eastAsia="Times New Roman"/>
                <w:color w:val="000000"/>
                <w:lang w:val="en-US"/>
              </w:rPr>
            </w:pPr>
            <w:r w:rsidRPr="0010637D">
              <w:rPr>
                <w:rFonts w:eastAsia="Times New Roman"/>
                <w:color w:val="000000"/>
                <w:lang w:val="en-US"/>
              </w:rPr>
              <w:t>3-4</w:t>
            </w:r>
          </w:p>
        </w:tc>
        <w:tc>
          <w:tcPr>
            <w:tcW w:w="1299" w:type="dxa"/>
            <w:gridSpan w:val="2"/>
            <w:shd w:val="clear" w:color="auto" w:fill="auto"/>
          </w:tcPr>
          <w:p w14:paraId="5F183478" w14:textId="77777777" w:rsidR="00B524DF" w:rsidRPr="0010637D" w:rsidRDefault="00B524DF" w:rsidP="0010637D">
            <w:pPr>
              <w:rPr>
                <w:rFonts w:eastAsia="Times New Roman"/>
                <w:color w:val="000000"/>
                <w:lang w:val="en-US"/>
              </w:rPr>
            </w:pPr>
            <w:r w:rsidRPr="0010637D">
              <w:rPr>
                <w:rFonts w:eastAsia="Times New Roman"/>
                <w:color w:val="000000"/>
                <w:lang w:val="en-US"/>
              </w:rPr>
              <w:t>&gt;4</w:t>
            </w:r>
          </w:p>
        </w:tc>
        <w:tc>
          <w:tcPr>
            <w:tcW w:w="1738" w:type="dxa"/>
            <w:gridSpan w:val="2"/>
            <w:shd w:val="clear" w:color="auto" w:fill="auto"/>
          </w:tcPr>
          <w:p w14:paraId="3EA1D874" w14:textId="77777777" w:rsidR="00B524DF" w:rsidRPr="0010637D" w:rsidRDefault="00B524DF" w:rsidP="0010637D">
            <w:pPr>
              <w:rPr>
                <w:rFonts w:eastAsia="Times New Roman"/>
                <w:color w:val="000000"/>
                <w:lang w:val="en-US"/>
              </w:rPr>
            </w:pPr>
          </w:p>
        </w:tc>
      </w:tr>
    </w:tbl>
    <w:p w14:paraId="3E90CF55" w14:textId="6E5334A3" w:rsidR="00323A2A" w:rsidRDefault="00323A2A" w:rsidP="0010637D">
      <w:pPr>
        <w:rPr>
          <w:sz w:val="10"/>
          <w:szCs w:val="10"/>
        </w:rPr>
      </w:pPr>
    </w:p>
    <w:p w14:paraId="0CB73A6E" w14:textId="77777777" w:rsidR="00963717" w:rsidRDefault="00963717" w:rsidP="00963717">
      <w:pPr>
        <w:pStyle w:val="ListParagraph"/>
        <w:jc w:val="center"/>
        <w:rPr>
          <w:b/>
          <w:bCs/>
          <w:sz w:val="24"/>
          <w:szCs w:val="24"/>
        </w:rPr>
      </w:pPr>
    </w:p>
    <w:p w14:paraId="2E2DCDD4" w14:textId="455944F5" w:rsidR="00192523" w:rsidRPr="008D2ADA" w:rsidRDefault="00192523" w:rsidP="005330F4">
      <w:pPr>
        <w:pStyle w:val="ListParagraph"/>
        <w:numPr>
          <w:ilvl w:val="0"/>
          <w:numId w:val="3"/>
        </w:numPr>
        <w:jc w:val="center"/>
        <w:rPr>
          <w:b/>
          <w:bCs/>
          <w:sz w:val="24"/>
          <w:szCs w:val="24"/>
        </w:rPr>
      </w:pPr>
      <w:r w:rsidRPr="008D2ADA">
        <w:rPr>
          <w:b/>
          <w:bCs/>
          <w:sz w:val="24"/>
          <w:szCs w:val="24"/>
        </w:rPr>
        <w:t>Step2: SIX ITEM SCREENER</w:t>
      </w:r>
    </w:p>
    <w:p w14:paraId="038B3874" w14:textId="151BEFEA" w:rsidR="00192523" w:rsidRPr="00E155D5" w:rsidRDefault="00923FE6" w:rsidP="0010637D">
      <w:pPr>
        <w:rPr>
          <w:rFonts w:eastAsia="Arial"/>
          <w:bCs/>
        </w:rPr>
      </w:pPr>
      <w:r w:rsidRPr="00923FE6">
        <w:rPr>
          <w:rFonts w:eastAsia="Arial"/>
          <w:b/>
        </w:rPr>
        <w:t xml:space="preserve">Part </w:t>
      </w:r>
      <w:r w:rsidR="0010637D" w:rsidRPr="00923FE6">
        <w:rPr>
          <w:rFonts w:eastAsia="Arial"/>
          <w:b/>
        </w:rPr>
        <w:t>A</w:t>
      </w:r>
      <w:r w:rsidR="00192523" w:rsidRPr="00923FE6">
        <w:rPr>
          <w:rFonts w:eastAsia="Arial"/>
          <w:b/>
        </w:rPr>
        <w:t>.</w:t>
      </w:r>
      <w:r w:rsidR="00192523" w:rsidRPr="0010637D">
        <w:rPr>
          <w:rFonts w:eastAsia="Arial"/>
          <w:bCs/>
        </w:rPr>
        <w:t xml:space="preserve"> </w:t>
      </w:r>
      <w:r w:rsidR="00376B1E">
        <w:rPr>
          <w:rFonts w:eastAsia="Arial"/>
          <w:bCs/>
        </w:rPr>
        <w:t xml:space="preserve">Introduce words: </w:t>
      </w:r>
      <w:r w:rsidR="00192523" w:rsidRPr="0010637D">
        <w:rPr>
          <w:rFonts w:eastAsia="Arial"/>
          <w:b/>
        </w:rPr>
        <w:t>TREE</w:t>
      </w:r>
      <w:r w:rsidR="00192523" w:rsidRPr="0010637D">
        <w:rPr>
          <w:rFonts w:eastAsia="Arial"/>
          <w:bCs/>
        </w:rPr>
        <w:t xml:space="preserve"> - </w:t>
      </w:r>
      <w:r w:rsidR="00192523" w:rsidRPr="0010637D">
        <w:rPr>
          <w:rFonts w:eastAsia="Arial"/>
          <w:b/>
        </w:rPr>
        <w:t>BALL</w:t>
      </w:r>
      <w:r w:rsidR="00192523" w:rsidRPr="0010637D">
        <w:rPr>
          <w:rFonts w:eastAsia="Arial"/>
          <w:bCs/>
        </w:rPr>
        <w:t xml:space="preserve"> - </w:t>
      </w:r>
      <w:r w:rsidR="00192523" w:rsidRPr="0010637D">
        <w:rPr>
          <w:rFonts w:eastAsia="Arial"/>
          <w:b/>
        </w:rPr>
        <w:t>FLAG</w:t>
      </w:r>
      <w:r w:rsidR="00192523" w:rsidRPr="0010637D">
        <w:rPr>
          <w:rFonts w:eastAsia="Arial"/>
          <w:bCs/>
        </w:rPr>
        <w:t xml:space="preserve">.”  </w:t>
      </w:r>
    </w:p>
    <w:p w14:paraId="45DCAC4D" w14:textId="7CF504BB" w:rsidR="00192523" w:rsidRPr="0010637D" w:rsidRDefault="0010637D" w:rsidP="0010637D">
      <w:pPr>
        <w:pStyle w:val="ListParagraph"/>
        <w:numPr>
          <w:ilvl w:val="0"/>
          <w:numId w:val="4"/>
        </w:numPr>
      </w:pPr>
      <w:r w:rsidRPr="0010637D">
        <w:rPr>
          <w:rFonts w:eastAsia="Calibri"/>
          <w:noProof/>
        </w:rPr>
        <mc:AlternateContent>
          <mc:Choice Requires="wpg">
            <w:drawing>
              <wp:anchor distT="0" distB="0" distL="114300" distR="114300" simplePos="0" relativeHeight="251650048" behindDoc="0" locked="0" layoutInCell="1" allowOverlap="1" wp14:anchorId="5174655E" wp14:editId="55D4C991">
                <wp:simplePos x="0" y="0"/>
                <wp:positionH relativeFrom="column">
                  <wp:posOffset>2326005</wp:posOffset>
                </wp:positionH>
                <wp:positionV relativeFrom="paragraph">
                  <wp:posOffset>71902</wp:posOffset>
                </wp:positionV>
                <wp:extent cx="146685" cy="323850"/>
                <wp:effectExtent l="0" t="0" r="24765" b="19050"/>
                <wp:wrapSquare wrapText="bothSides"/>
                <wp:docPr id="118" name="Group 118"/>
                <wp:cNvGraphicFramePr/>
                <a:graphic xmlns:a="http://schemas.openxmlformats.org/drawingml/2006/main">
                  <a:graphicData uri="http://schemas.microsoft.com/office/word/2010/wordprocessingGroup">
                    <wpg:wgp>
                      <wpg:cNvGrpSpPr/>
                      <wpg:grpSpPr>
                        <a:xfrm>
                          <a:off x="0" y="0"/>
                          <a:ext cx="146685" cy="323850"/>
                          <a:chOff x="457200" y="0"/>
                          <a:chExt cx="147066" cy="323850"/>
                        </a:xfrm>
                      </wpg:grpSpPr>
                      <wps:wsp>
                        <wps:cNvPr id="119" name="Shape 86"/>
                        <wps:cNvSpPr/>
                        <wps:spPr>
                          <a:xfrm>
                            <a:off x="457200" y="0"/>
                            <a:ext cx="147066" cy="147066"/>
                          </a:xfrm>
                          <a:custGeom>
                            <a:avLst/>
                            <a:gdLst/>
                            <a:ahLst/>
                            <a:cxnLst/>
                            <a:rect l="0" t="0" r="0" b="0"/>
                            <a:pathLst>
                              <a:path w="147066" h="147066">
                                <a:moveTo>
                                  <a:pt x="0" y="147066"/>
                                </a:moveTo>
                                <a:lnTo>
                                  <a:pt x="147066" y="147066"/>
                                </a:lnTo>
                                <a:lnTo>
                                  <a:pt x="147066"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120" name="Shape 102"/>
                        <wps:cNvSpPr/>
                        <wps:spPr>
                          <a:xfrm>
                            <a:off x="457200" y="176784"/>
                            <a:ext cx="147066" cy="147066"/>
                          </a:xfrm>
                          <a:custGeom>
                            <a:avLst/>
                            <a:gdLst/>
                            <a:ahLst/>
                            <a:cxnLst/>
                            <a:rect l="0" t="0" r="0" b="0"/>
                            <a:pathLst>
                              <a:path w="147066" h="147066">
                                <a:moveTo>
                                  <a:pt x="0" y="147066"/>
                                </a:moveTo>
                                <a:lnTo>
                                  <a:pt x="147066" y="147066"/>
                                </a:lnTo>
                                <a:lnTo>
                                  <a:pt x="147066"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85ED9B3" id="Group 118" o:spid="_x0000_s1026" style="position:absolute;margin-left:183.15pt;margin-top:5.65pt;width:11.55pt;height:25.5pt;z-index:251650048;mso-width-relative:margin;mso-height-relative:margin" coordorigin="4572" coordsize="1470,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w1uvAIAAKsJAAAOAAAAZHJzL2Uyb0RvYy54bWzsVk1v2zAMvQ/YfxB8X2yniZMaSXpYt1yG&#10;rVi7H6DI8gcgS4KkxMm/H0V/xEm7AeswYIfmYNP24xP5RDJa3R1rQQ7c2ErJdRBPooBwyVRWyWId&#10;/Hj6/GEZEOuozKhQkq+DE7fB3eb9u1WjUz5VpRIZNwRIpE0bvQ5K53QahpaVvKZ2ojSX8DFXpqYO&#10;Hk0RZoY2wF6LcBpFSdgok2mjGLcW3t63H4MN8uc5Z+5bnlvuiFgHEJvDq8Hrzl/DzYqmhaG6rFgX&#10;Bn1FFDWtJCw6UN1TR8neVM+o6ooZZVXuJkzVocrzinHMAbKJo6tstkbtNeZSpE2hB5lA2iudXk3L&#10;vh62Rj/qBwNKNLoALfDJ53LMTe3vECU5omSnQTJ+dITBy3iWJMt5QBh8upneLOedpKwE3b3XbL6A&#10;fQrI2ZWVnwbnRZQk185hv3J4EU+joULsWQT7dyI8llRz1NamIMKDIVUG6cS3AZG0hkpFAFkmvkT8&#10;2gAaZLKpBcVe0Oh5tmehzrnGM7SBeMiVpmxv3ZYrVJwevljXlmbWW7TsLXaUvWmgwH9b2po67+dD&#10;9SZp/Ja1kZSD6b/W6sCfFOLcebcvIj1DhBxDe0LY4gt8j+rvGolHaKwVkKAH9PcWOCqaEYYJZXmr&#10;nE8IJRySBNxYRiF9vrfxbAY1RmG6GJlhl9aVg6kjqhoini4iqM+WUUjg85vdbi9a7iS4l0XI7zyH&#10;IvFFjyTWFLuPwpAD9bMFfwMNQL1PXgkxeEW/9PJQKnRJO66OplsAU+yYPJLjWLumZV007WyDCQHy&#10;9RMOZBmcMCwl3eAvYS7jgqNsvblT2QmnAgoCnde2wb9vwSlEPm7BOJr6+HxMf9qD8SJZLGfeGxR4&#10;YehclGs/7sYV9NaIUO5vjdj21v/TiPjPCCcCjKg7vfgjx/gZ7PEZa/MTAAD//wMAUEsDBBQABgAI&#10;AAAAIQBpkbFX4AAAAAkBAAAPAAAAZHJzL2Rvd25yZXYueG1sTI/BSsNAEIbvgu+wjODNbtJoaNNs&#10;SinqqQi2gnjbZqdJaHY2ZLdJ+vaOJ3sahv/jn2/y9WRbMWDvG0cK4lkEAql0pqFKwdfh7WkBwgdN&#10;RreOUMEVPayL+7tcZ8aN9InDPlSCS8hnWkEdQpdJ6csarfYz1yFxdnK91YHXvpKm1yOX21bOoyiV&#10;VjfEF2rd4bbG8ry/WAXvox43Sfw67M6n7fXn8PLxvYtRqceHabMCEXAK/zD86bM6FOx0dBcyXrQK&#10;kjRNGOUg5slAslg+gzgqSOcJyCKXtx8UvwAAAP//AwBQSwECLQAUAAYACAAAACEAtoM4kv4AAADh&#10;AQAAEwAAAAAAAAAAAAAAAAAAAAAAW0NvbnRlbnRfVHlwZXNdLnhtbFBLAQItABQABgAIAAAAIQA4&#10;/SH/1gAAAJQBAAALAAAAAAAAAAAAAAAAAC8BAABfcmVscy8ucmVsc1BLAQItABQABgAIAAAAIQCW&#10;Ow1uvAIAAKsJAAAOAAAAAAAAAAAAAAAAAC4CAABkcnMvZTJvRG9jLnhtbFBLAQItABQABgAIAAAA&#10;IQBpkbFX4AAAAAkBAAAPAAAAAAAAAAAAAAAAABYFAABkcnMvZG93bnJldi54bWxQSwUGAAAAAAQA&#10;BADzAAAAIwYAAAAA&#10;">
                <v:shape id="Shape 86" o:spid="_x0000_s1027" style="position:absolute;left:4572;width:1470;height:1470;visibility:visible;mso-wrap-style:square;v-text-anchor:top" coordsize="147066,147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yzlxQAAANwAAAAPAAAAZHJzL2Rvd25yZXYueG1sRE9Na8JA&#10;EL0X/A/LFHqrGwsVTV3FVgQPhUZtKb0N2Wk2NTubZtck/ntXELzN433ObNHbSrTU+NKxgtEwAUGc&#10;O11yoeBzv36cgPABWWPlmBScyMNiPribYapdx1tqd6EQMYR9igpMCHUqpc8NWfRDVxNH7tc1FkOE&#10;TSF1g10Mt5V8SpKxtFhybDBY05uh/LA7WgXduM2yr/VkZb6z/9fVx99PvXx/Vurhvl++gAjUh5v4&#10;6t7oOH80hcsz8QI5PwMAAP//AwBQSwECLQAUAAYACAAAACEA2+H2y+4AAACFAQAAEwAAAAAAAAAA&#10;AAAAAAAAAAAAW0NvbnRlbnRfVHlwZXNdLnhtbFBLAQItABQABgAIAAAAIQBa9CxbvwAAABUBAAAL&#10;AAAAAAAAAAAAAAAAAB8BAABfcmVscy8ucmVsc1BLAQItABQABgAIAAAAIQDw4yzlxQAAANwAAAAP&#10;AAAAAAAAAAAAAAAAAAcCAABkcnMvZG93bnJldi54bWxQSwUGAAAAAAMAAwC3AAAA+QIAAAAA&#10;" path="m,147066r147066,l147066,,,,,147066xe" filled="f" strokeweight=".72pt">
                  <v:stroke miterlimit="83231f" joinstyle="miter" endcap="round"/>
                  <v:path arrowok="t" textboxrect="0,0,147066,147066"/>
                </v:shape>
                <v:shape id="Shape 102" o:spid="_x0000_s1028" style="position:absolute;left:4572;top:1767;width:1470;height:1471;visibility:visible;mso-wrap-style:square;v-text-anchor:top" coordsize="147066,147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U/FxwAAANwAAAAPAAAAZHJzL2Rvd25yZXYueG1sRI9BS8NA&#10;EIXvgv9hGcGb3bRgKWm3pbUUPAjG2lK8DdkxG83OxuyaxH/vHARvM7w3732z2oy+UT11sQ5sYDrJ&#10;QBGXwdZcGTi9Hu4WoGJCttgEJgM/FGGzvr5aYW7DwC/UH1OlJIRjjgZcSm2udSwdeYyT0BKL9h46&#10;j0nWrtK2w0HCfaNnWTbXHmuWBoctPTgqP4/f3sAw74vifFjs3aX42u2fP97a7dO9Mbc343YJKtGY&#10;/s1/149W8GeCL8/IBHr9CwAA//8DAFBLAQItABQABgAIAAAAIQDb4fbL7gAAAIUBAAATAAAAAAAA&#10;AAAAAAAAAAAAAABbQ29udGVudF9UeXBlc10ueG1sUEsBAi0AFAAGAAgAAAAhAFr0LFu/AAAAFQEA&#10;AAsAAAAAAAAAAAAAAAAAHwEAAF9yZWxzLy5yZWxzUEsBAi0AFAAGAAgAAAAhAK+1T8XHAAAA3AAA&#10;AA8AAAAAAAAAAAAAAAAABwIAAGRycy9kb3ducmV2LnhtbFBLBQYAAAAAAwADALcAAAD7AgAAAAA=&#10;" path="m,147066r147066,l147066,,,,,147066xe" filled="f" strokeweight=".72pt">
                  <v:stroke miterlimit="83231f" joinstyle="miter" endcap="round"/>
                  <v:path arrowok="t" textboxrect="0,0,147066,147066"/>
                </v:shape>
                <w10:wrap type="square"/>
              </v:group>
            </w:pict>
          </mc:Fallback>
        </mc:AlternateContent>
      </w:r>
      <w:r w:rsidR="00192523" w:rsidRPr="0010637D">
        <w:rPr>
          <w:rFonts w:eastAsia="Arial"/>
        </w:rPr>
        <w:t xml:space="preserve">Was task attempted? </w:t>
      </w:r>
      <w:r w:rsidRPr="0010637D">
        <w:rPr>
          <w:rFonts w:eastAsia="Arial"/>
        </w:rPr>
        <w:tab/>
      </w:r>
      <w:r w:rsidR="00192523" w:rsidRPr="0010637D">
        <w:rPr>
          <w:rFonts w:eastAsia="Arial"/>
        </w:rPr>
        <w:t xml:space="preserve">Yes </w:t>
      </w:r>
    </w:p>
    <w:p w14:paraId="3DCAE7FB" w14:textId="5EEB5FEC" w:rsidR="00192523" w:rsidRPr="0010637D" w:rsidRDefault="00192523" w:rsidP="0010637D">
      <w:r w:rsidRPr="0010637D">
        <w:tab/>
      </w:r>
      <w:r w:rsidRPr="0010637D">
        <w:tab/>
      </w:r>
      <w:r w:rsidRPr="0010637D">
        <w:tab/>
      </w:r>
      <w:r w:rsidRPr="0010637D">
        <w:tab/>
      </w:r>
      <w:r w:rsidR="0010637D" w:rsidRPr="0010637D">
        <w:tab/>
      </w:r>
      <w:r w:rsidRPr="0010637D">
        <w:rPr>
          <w:rFonts w:eastAsia="Arial"/>
        </w:rPr>
        <w:t xml:space="preserve">No </w:t>
      </w:r>
      <w:r w:rsidRPr="0010637D">
        <w:t xml:space="preserve"> </w:t>
      </w:r>
    </w:p>
    <w:p w14:paraId="2185ED45" w14:textId="1B920CBC" w:rsidR="00192523" w:rsidRPr="0010637D" w:rsidRDefault="00192523" w:rsidP="0010637D">
      <w:pPr>
        <w:pStyle w:val="ListParagraph"/>
        <w:numPr>
          <w:ilvl w:val="0"/>
          <w:numId w:val="4"/>
        </w:numPr>
      </w:pPr>
      <w:r w:rsidRPr="0010637D">
        <w:rPr>
          <w:rFonts w:eastAsia="Arial"/>
        </w:rPr>
        <w:t xml:space="preserve">If no, </w:t>
      </w:r>
      <w:r w:rsidR="0010637D">
        <w:rPr>
          <w:rFonts w:eastAsia="Arial"/>
        </w:rPr>
        <w:t>why</w:t>
      </w:r>
      <w:r w:rsidRPr="0010637D">
        <w:rPr>
          <w:rFonts w:eastAsia="Arial"/>
        </w:rPr>
        <w:t xml:space="preserve">: </w:t>
      </w:r>
      <w:r w:rsidR="0010637D" w:rsidRPr="0010637D">
        <w:rPr>
          <w:rFonts w:eastAsia="Arial"/>
        </w:rPr>
        <w:tab/>
      </w:r>
      <w:r w:rsidRPr="0010637D">
        <w:rPr>
          <w:rFonts w:eastAsia="Arial"/>
        </w:rPr>
        <w:t xml:space="preserve">H = </w:t>
      </w:r>
      <w:r w:rsidRPr="0010637D">
        <w:rPr>
          <w:rFonts w:eastAsia="Arial"/>
        </w:rPr>
        <w:tab/>
        <w:t>Hearing</w:t>
      </w:r>
      <w:r w:rsidR="0010637D" w:rsidRPr="0010637D">
        <w:rPr>
          <w:rFonts w:eastAsia="Arial"/>
        </w:rPr>
        <w:t xml:space="preserve"> </w:t>
      </w:r>
      <w:r w:rsidRPr="0010637D">
        <w:rPr>
          <w:rFonts w:eastAsia="Arial"/>
        </w:rPr>
        <w:t xml:space="preserve">loss </w:t>
      </w:r>
    </w:p>
    <w:p w14:paraId="29EC40C4" w14:textId="39F7981D" w:rsidR="00192523" w:rsidRPr="0010637D" w:rsidRDefault="00192523" w:rsidP="0010637D">
      <w:r w:rsidRPr="0010637D">
        <w:tab/>
      </w:r>
      <w:r w:rsidRPr="0010637D">
        <w:tab/>
      </w:r>
      <w:r w:rsidR="0010637D">
        <w:tab/>
      </w:r>
      <w:r w:rsidRPr="0010637D">
        <w:rPr>
          <w:rFonts w:eastAsia="Arial"/>
        </w:rPr>
        <w:t xml:space="preserve">P = </w:t>
      </w:r>
      <w:r w:rsidRPr="0010637D">
        <w:rPr>
          <w:rFonts w:eastAsia="Arial"/>
        </w:rPr>
        <w:tab/>
        <w:t>Participant unable to comprehend</w:t>
      </w:r>
      <w:r w:rsidRPr="0010637D">
        <w:t xml:space="preserve"> </w:t>
      </w:r>
      <w:r w:rsidRPr="0010637D">
        <w:rPr>
          <w:rFonts w:eastAsia="Arial"/>
        </w:rPr>
        <w:t>instructions</w:t>
      </w:r>
      <w:r w:rsidR="0010637D">
        <w:rPr>
          <w:rFonts w:eastAsia="Arial"/>
        </w:rPr>
        <w:t>/</w:t>
      </w:r>
      <w:r w:rsidRPr="0010637D">
        <w:rPr>
          <w:rFonts w:eastAsia="Arial"/>
        </w:rPr>
        <w:t xml:space="preserve">cognitive impairment </w:t>
      </w:r>
    </w:p>
    <w:p w14:paraId="575626A2" w14:textId="355ECB4C" w:rsidR="00192523" w:rsidRDefault="00192523" w:rsidP="0010637D">
      <w:pPr>
        <w:rPr>
          <w:rFonts w:eastAsia="Arial"/>
        </w:rPr>
      </w:pPr>
      <w:r w:rsidRPr="0010637D">
        <w:tab/>
      </w:r>
      <w:r w:rsidRPr="0010637D">
        <w:tab/>
      </w:r>
      <w:r w:rsidR="0010637D">
        <w:tab/>
      </w:r>
      <w:r w:rsidRPr="0010637D">
        <w:rPr>
          <w:rFonts w:eastAsia="Arial"/>
        </w:rPr>
        <w:t>Other:  _________________________</w:t>
      </w:r>
    </w:p>
    <w:p w14:paraId="714F18CB" w14:textId="6A8CC31E" w:rsidR="0010637D" w:rsidRPr="00184C15" w:rsidRDefault="00923FE6" w:rsidP="00923FE6">
      <w:pPr>
        <w:rPr>
          <w:rFonts w:eastAsia="Arial" w:cstheme="minorHAnsi"/>
          <w:b/>
          <w:bCs/>
          <w:sz w:val="20"/>
        </w:rPr>
      </w:pPr>
      <w:r w:rsidRPr="00184C15">
        <w:rPr>
          <w:rFonts w:eastAsia="Arial" w:cstheme="minorHAnsi"/>
          <w:b/>
          <w:bCs/>
        </w:rPr>
        <w:t xml:space="preserve">Part </w:t>
      </w:r>
      <w:r w:rsidR="0010637D" w:rsidRPr="00184C15">
        <w:rPr>
          <w:rFonts w:eastAsia="Arial" w:cstheme="minorHAnsi"/>
          <w:b/>
          <w:bCs/>
        </w:rPr>
        <w:t xml:space="preserve">B. </w:t>
      </w:r>
      <w:r w:rsidRPr="00184C15">
        <w:rPr>
          <w:rFonts w:eastAsia="Arial" w:cstheme="minorHAnsi"/>
          <w:b/>
          <w:bCs/>
        </w:rPr>
        <w:tab/>
      </w:r>
      <w:r w:rsidRPr="00184C15">
        <w:rPr>
          <w:rFonts w:eastAsia="Arial" w:cstheme="minorHAnsi"/>
          <w:b/>
          <w:bCs/>
        </w:rPr>
        <w:tab/>
      </w:r>
      <w:r w:rsidRPr="00184C15">
        <w:rPr>
          <w:rFonts w:eastAsia="Arial" w:cstheme="minorHAnsi"/>
          <w:b/>
          <w:bCs/>
        </w:rPr>
        <w:tab/>
      </w:r>
      <w:r w:rsidRPr="00184C15">
        <w:rPr>
          <w:rFonts w:eastAsia="Arial" w:cstheme="minorHAnsi"/>
          <w:b/>
          <w:bCs/>
        </w:rPr>
        <w:tab/>
      </w:r>
      <w:r w:rsidRPr="00184C15">
        <w:rPr>
          <w:rFonts w:eastAsia="Arial" w:cstheme="minorHAnsi"/>
          <w:b/>
          <w:bCs/>
        </w:rPr>
        <w:tab/>
      </w:r>
      <w:r w:rsidRPr="00184C15">
        <w:rPr>
          <w:rFonts w:eastAsia="Arial" w:cstheme="minorHAnsi"/>
          <w:b/>
          <w:bCs/>
        </w:rPr>
        <w:tab/>
        <w:t>Correct</w:t>
      </w:r>
      <w:r w:rsidRPr="00184C15">
        <w:rPr>
          <w:rFonts w:eastAsia="Arial" w:cstheme="minorHAnsi"/>
          <w:b/>
          <w:bCs/>
        </w:rPr>
        <w:tab/>
      </w:r>
      <w:r w:rsidRPr="00184C15">
        <w:rPr>
          <w:rFonts w:eastAsia="Arial" w:cstheme="minorHAnsi"/>
          <w:b/>
          <w:bCs/>
        </w:rPr>
        <w:tab/>
        <w:t>Incorrect</w:t>
      </w:r>
      <w:r w:rsidRPr="00184C15">
        <w:rPr>
          <w:rFonts w:eastAsia="Arial" w:cstheme="minorHAnsi"/>
          <w:b/>
          <w:bCs/>
        </w:rPr>
        <w:tab/>
        <w:t>Unable to answer</w:t>
      </w:r>
    </w:p>
    <w:p w14:paraId="02772719" w14:textId="35264265" w:rsidR="0010637D" w:rsidRPr="00184C15" w:rsidRDefault="00923FE6" w:rsidP="0010637D">
      <w:pPr>
        <w:spacing w:after="2"/>
        <w:rPr>
          <w:rFonts w:cstheme="minorHAnsi"/>
        </w:rPr>
      </w:pPr>
      <w:r w:rsidRPr="00184C15">
        <w:rPr>
          <w:rFonts w:eastAsia="Calibri" w:cstheme="minorHAnsi"/>
          <w:noProof/>
        </w:rPr>
        <mc:AlternateContent>
          <mc:Choice Requires="wpg">
            <w:drawing>
              <wp:anchor distT="0" distB="0" distL="114300" distR="114300" simplePos="0" relativeHeight="251658240" behindDoc="0" locked="0" layoutInCell="1" allowOverlap="1" wp14:anchorId="43039BCC" wp14:editId="236BA6A0">
                <wp:simplePos x="0" y="0"/>
                <wp:positionH relativeFrom="column">
                  <wp:posOffset>4918710</wp:posOffset>
                </wp:positionH>
                <wp:positionV relativeFrom="paragraph">
                  <wp:posOffset>117963</wp:posOffset>
                </wp:positionV>
                <wp:extent cx="163830" cy="902335"/>
                <wp:effectExtent l="0" t="0" r="26670" b="12065"/>
                <wp:wrapSquare wrapText="bothSides"/>
                <wp:docPr id="5" name="Group 5"/>
                <wp:cNvGraphicFramePr/>
                <a:graphic xmlns:a="http://schemas.openxmlformats.org/drawingml/2006/main">
                  <a:graphicData uri="http://schemas.microsoft.com/office/word/2010/wordprocessingGroup">
                    <wpg:wgp>
                      <wpg:cNvGrpSpPr/>
                      <wpg:grpSpPr>
                        <a:xfrm>
                          <a:off x="0" y="0"/>
                          <a:ext cx="163830" cy="902335"/>
                          <a:chOff x="0" y="0"/>
                          <a:chExt cx="132588" cy="1096518"/>
                        </a:xfrm>
                      </wpg:grpSpPr>
                      <wps:wsp>
                        <wps:cNvPr id="6" name="Shape 22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7" name="Shape 232"/>
                        <wps:cNvSpPr/>
                        <wps:spPr>
                          <a:xfrm>
                            <a:off x="0" y="482346"/>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8" name="Shape 244"/>
                        <wps:cNvSpPr/>
                        <wps:spPr>
                          <a:xfrm>
                            <a:off x="0" y="96393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0841E02" id="Group 5" o:spid="_x0000_s1026" style="position:absolute;margin-left:387.3pt;margin-top:9.3pt;width:12.9pt;height:71.05pt;z-index:251658240;mso-width-relative:margin;mso-height-relative:margin" coordsize="1325,1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dN+2AIAABwNAAAOAAAAZHJzL2Uyb0RvYy54bWzsV81u2zAMvg/YOxi+r3bsJE2MJj2sWy/D&#10;VqzdA6iy/APIkiApcfL2o2jLcZJtWDtgwLD4YMsWSZGfPpLyze2u4cGWaVNLsQonV3EYMEFlXoty&#10;FX57+vhuEQbGEpETLgVbhXtmwtv12zc3rcpYIivJc6YDMCJM1qpVWFmrsigytGINMVdSMQGThdQN&#10;sfCqyyjXpAXrDY+SOJ5HrdS50pIyY+DrXTcZrtF+UTBqvxSFYTbgqxB8s3jXeH9292h9Q7JSE1XV&#10;tHeDvMKLhtQCFh1M3RFLgo2uz0w1NdXSyMJeUdlEsihqyjAGiGYSn0Rzr+VGYSxl1pZqgAmgPcHp&#10;1Wbp5+29Vo/qQQMSrSoBC3xzsewK3bgneBnsELL9ABnb2YDCx8k8XaQALIWpZZyk6ayDlFaA+5kW&#10;rT54vTSZLYAbTm8SL+ezycIpRn7V6MiXVgE7zAEA82cAPFZEMcTVZADAgw7qfBXOw0CQBjiK00GS&#10;IDvc0iAzIGQyA2D9NjzjMLvxOEqS0Y2x90wizmT7ydiOkLkfkcqP6E74oQZa/5LQilin57x0w6AF&#10;kHtPqmHoZhu5ZU8S5exht3rZztODCBdjUW/QbeA4Mi/lnwoNj6QRVthoL+CfnSBwybNsJEO5NKzz&#10;xwWERBmCBLkxjFy4eJeT6RToRaCmaJFjbja1hVrD6wY8Tq7j+OAI2HP73O0sjuyeMwcLF19ZAfRw&#10;VEcjRpfP77kOtsRVFLx64qKo0ylqzget+KdaTpRwVZHeVm+mXwBD7C05SYbF7NQs7b3pKhrUBYDP&#10;1zWAZVBCt6Swg76AaowLjqJ1w2eZ77EWICCQc64q/IXkuz5JvjRx3rmlX5B800WSTudOEUL/UaEZ&#10;89RXtzF1Lhl4XOcvGfj/ZCA046P2B+Xz5Rm4nKdLOA5cMrDrlMet7dIDzzrnv9ID8TgKR3Dsyv3v&#10;gjvjj9/xEHH4qVl/BwAA//8DAFBLAwQUAAYACAAAACEAsVFR2+AAAAAKAQAADwAAAGRycy9kb3du&#10;cmV2LnhtbEyPQUvDQBCF74L/YRnBm92N1iTEbEop6qkItoJ4mybTJDS7G7LbJP33jid7Gmbe4833&#10;8tVsOjHS4FtnNUQLBYJs6arW1hq+9m8PKQgf0FbYOUsaLuRhVdze5JhVbrKfNO5CLTjE+gw1NCH0&#10;mZS+bMigX7ieLGtHNxgMvA61rAacONx08lGpWBpsLX9osKdNQ+VpdzYa3iec1k/R67g9HTeXn/3z&#10;x/c2Iq3v7+b1C4hAc/g3wx8+o0PBTAd3tpUXnYYkWcZsZSHlyYZUqSWIAx9ilYAscnldofgFAAD/&#10;/wMAUEsBAi0AFAAGAAgAAAAhALaDOJL+AAAA4QEAABMAAAAAAAAAAAAAAAAAAAAAAFtDb250ZW50&#10;X1R5cGVzXS54bWxQSwECLQAUAAYACAAAACEAOP0h/9YAAACUAQAACwAAAAAAAAAAAAAAAAAvAQAA&#10;X3JlbHMvLnJlbHNQSwECLQAUAAYACAAAACEAkyXTftgCAAAcDQAADgAAAAAAAAAAAAAAAAAuAgAA&#10;ZHJzL2Uyb0RvYy54bWxQSwECLQAUAAYACAAAACEAsVFR2+AAAAAKAQAADwAAAAAAAAAAAAAAAAAy&#10;BQAAZHJzL2Rvd25yZXYueG1sUEsFBgAAAAAEAAQA8wAAAD8GAAAAAA==&#10;">
                <v:shape id="Shape 220" o:spid="_x0000_s1027" style="position:absolute;width:1325;height:1325;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Ps6vwAAANoAAAAPAAAAZHJzL2Rvd25yZXYueG1sRI9Bi8Iw&#10;FITvwv6H8Ba82dSFVammRXYR9qhVPD+aZ1tsXkITteuvN4LgcZiZb5hVMZhOXKn3rWUF0yQFQVxZ&#10;3XKt4LDfTBYgfEDW2FkmBf/kocg/RivMtL3xjq5lqEWEsM9QQROCy6T0VUMGfWIdcfROtjcYouxr&#10;qXu8Rbjp5FeazqTBluNCg45+GqrO5cUocN29TDfhV37j3K6d3B6ry9EoNf4c1ksQgYbwDr/af1rB&#10;DJ5X4g2Q+QMAAP//AwBQSwECLQAUAAYACAAAACEA2+H2y+4AAACFAQAAEwAAAAAAAAAAAAAAAAAA&#10;AAAAW0NvbnRlbnRfVHlwZXNdLnhtbFBLAQItABQABgAIAAAAIQBa9CxbvwAAABUBAAALAAAAAAAA&#10;AAAAAAAAAB8BAABfcmVscy8ucmVsc1BLAQItABQABgAIAAAAIQANUPs6vwAAANoAAAAPAAAAAAAA&#10;AAAAAAAAAAcCAABkcnMvZG93bnJldi54bWxQSwUGAAAAAAMAAwC3AAAA8wIAAAAA&#10;" path="m,132588r132588,l132588,,,,,132588xe" filled="f" strokeweight=".72pt">
                  <v:stroke miterlimit="83231f" joinstyle="miter" endcap="round"/>
                  <v:path arrowok="t" textboxrect="0,0,132588,132588"/>
                </v:shape>
                <v:shape id="Shape 232" o:spid="_x0000_s1028" style="position:absolute;top:4823;width:1325;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F6hvwAAANoAAAAPAAAAZHJzL2Rvd25yZXYueG1sRI/NqsIw&#10;FIT3F3yHcAR3t6mCP1SjiCK49FZxfWiObbE5CU3U6tObC4LLYWa+YRarzjTiTq2vLSsYJikI4sLq&#10;mksFp+PudwbCB2SNjWVS8CQPq2XvZ4GZtg/+o3seShEh7DNUUIXgMil9UZFBn1hHHL2LbQ2GKNtS&#10;6hYfEW4aOUrTiTRYc1yo0NGmouKa34wC17zydBe2coxTu3bycC5uZ6PUoN+t5yACdeEb/rT3WsEU&#10;/q/EGyCXbwAAAP//AwBQSwECLQAUAAYACAAAACEA2+H2y+4AAACFAQAAEwAAAAAAAAAAAAAAAAAA&#10;AAAAW0NvbnRlbnRfVHlwZXNdLnhtbFBLAQItABQABgAIAAAAIQBa9CxbvwAAABUBAAALAAAAAAAA&#10;AAAAAAAAAB8BAABfcmVscy8ucmVsc1BLAQItABQABgAIAAAAIQBiHF6hvwAAANoAAAAPAAAAAAAA&#10;AAAAAAAAAAcCAABkcnMvZG93bnJldi54bWxQSwUGAAAAAAMAAwC3AAAA8wIAAAAA&#10;" path="m,132588r132588,l132588,,,,,132588xe" filled="f" strokeweight=".72pt">
                  <v:stroke miterlimit="83231f" joinstyle="miter" endcap="round"/>
                  <v:path arrowok="t" textboxrect="0,0,132588,132588"/>
                </v:shape>
                <v:shape id="Shape 244" o:spid="_x0000_s1029" style="position:absolute;top:9639;width:1325;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8rTugAAANoAAAAPAAAAZHJzL2Rvd25yZXYueG1sRE9LCsIw&#10;EN0L3iGM4E5TBT9Uo4giuNQqrodmbIvNJDRRq6c3C8Hl4/2X69bU4kmNrywrGA0TEMS51RUXCi7n&#10;/WAOwgdkjbVlUvAmD+tVt7PEVNsXn+iZhULEEPYpKihDcKmUPi/JoB9aRxy5m20MhgibQuoGXzHc&#10;1HKcJFNpsOLYUKKjbUn5PXsYBa7+ZMk+7OQEZ3bj5PGaP65GqX6v3SxABGrDX/xzH7SCuDVeiTdA&#10;rr4AAAD//wMAUEsBAi0AFAAGAAgAAAAhANvh9svuAAAAhQEAABMAAAAAAAAAAAAAAAAAAAAAAFtD&#10;b250ZW50X1R5cGVzXS54bWxQSwECLQAUAAYACAAAACEAWvQsW78AAAAVAQAACwAAAAAAAAAAAAAA&#10;AAAfAQAAX3JlbHMvLnJlbHNQSwECLQAUAAYACAAAACEAE4PK07oAAADaAAAADwAAAAAAAAAAAAAA&#10;AAAHAgAAZHJzL2Rvd25yZXYueG1sUEsFBgAAAAADAAMAtwAAAO4CAAAAAA==&#10;" path="m,132588r132588,l132588,,,,,132588xe" filled="f" strokeweight=".72pt">
                  <v:stroke miterlimit="83231f" joinstyle="miter" endcap="round"/>
                  <v:path arrowok="t" textboxrect="0,0,132588,132588"/>
                </v:shape>
                <w10:wrap type="square"/>
              </v:group>
            </w:pict>
          </mc:Fallback>
        </mc:AlternateContent>
      </w:r>
      <w:r w:rsidRPr="00184C15">
        <w:rPr>
          <w:rFonts w:eastAsia="Calibri" w:cstheme="minorHAnsi"/>
          <w:noProof/>
        </w:rPr>
        <mc:AlternateContent>
          <mc:Choice Requires="wpg">
            <w:drawing>
              <wp:anchor distT="0" distB="0" distL="114300" distR="114300" simplePos="0" relativeHeight="251656192" behindDoc="0" locked="0" layoutInCell="1" allowOverlap="1" wp14:anchorId="7104E23B" wp14:editId="0B645709">
                <wp:simplePos x="0" y="0"/>
                <wp:positionH relativeFrom="column">
                  <wp:posOffset>3914922</wp:posOffset>
                </wp:positionH>
                <wp:positionV relativeFrom="paragraph">
                  <wp:posOffset>108585</wp:posOffset>
                </wp:positionV>
                <wp:extent cx="163830" cy="902335"/>
                <wp:effectExtent l="0" t="0" r="26670" b="12065"/>
                <wp:wrapSquare wrapText="bothSides"/>
                <wp:docPr id="1" name="Group 1"/>
                <wp:cNvGraphicFramePr/>
                <a:graphic xmlns:a="http://schemas.openxmlformats.org/drawingml/2006/main">
                  <a:graphicData uri="http://schemas.microsoft.com/office/word/2010/wordprocessingGroup">
                    <wpg:wgp>
                      <wpg:cNvGrpSpPr/>
                      <wpg:grpSpPr>
                        <a:xfrm>
                          <a:off x="0" y="0"/>
                          <a:ext cx="163830" cy="902335"/>
                          <a:chOff x="0" y="0"/>
                          <a:chExt cx="132588" cy="1096518"/>
                        </a:xfrm>
                      </wpg:grpSpPr>
                      <wps:wsp>
                        <wps:cNvPr id="2" name="Shape 22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3" name="Shape 232"/>
                        <wps:cNvSpPr/>
                        <wps:spPr>
                          <a:xfrm>
                            <a:off x="0" y="482346"/>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 name="Shape 244"/>
                        <wps:cNvSpPr/>
                        <wps:spPr>
                          <a:xfrm>
                            <a:off x="0" y="96393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90D0716" id="Group 1" o:spid="_x0000_s1026" style="position:absolute;margin-left:308.25pt;margin-top:8.55pt;width:12.9pt;height:71.05pt;z-index:251656192;mso-width-relative:margin;mso-height-relative:margin" coordsize="1325,1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HP41wIAABwNAAAOAAAAZHJzL2Uyb0RvYy54bWzsV19v0zAQf0fiO1h5Z0mTrrTR2j0w2AsC&#10;xMYH8Bznj+TYlu017bfnfInTtAPEhoSEaB6SS3x3vvv5d2fn6nrXCrLlxjZKrqPZRRIRLpkqGlmt&#10;o2/3H94sI2IdlQUVSvJ1tOc2ut68fnXV6Zynqlai4IaAE2nzTq+j2jmdx7FlNW+pvVCaSxgslWmp&#10;g1dTxYWhHXhvRZwmySLulCm0UYxbC19v+sFog/7LkjP3uSwtd0SsI4jN4d3g/cHf480VzStDdd2w&#10;IQz6giha2kiYdHR1Qx0lj6Z54qptmFFWle6CqTZWZdkwjjlANrPkJJtbox415lLlXaVHmADaE5xe&#10;7JZ92t4afae/GECi0xVggW8+l11pWv+EKMkOIduPkPGdIww+zhbZMgNgGQytkjTLLntIWQ24P7Fi&#10;9ftgl6WXS+CGt5slq8XlbOkN4zBrfBRLp4Ed9gCA/TMA7mqqOeJqcwDgiyFNsY7SiEjaAkdxmKQp&#10;ssNPDTojQja3ANZvwzNNs5enWdKcPVp3yxXiTLcfresJWQSJ1kFiOxlEA7T+JaE1dd7OR+lF0gHI&#10;QyT1KPrRVm35vUI9d1itQbeP9KAi5FQ1OPQLOM0saIWnRscTbYQVFjoohGevCFwKLJvoMKEs7+Px&#10;CSFRxiRBbwqjkD7f1Ww+B3pR6ClGFlibbeOg14imhYjTt0lyCAT8+XXuVxYltxfcwyLkV14CPTzV&#10;0Yk11cM7YciW+o6C10BcVPU2ZSPEaJX81MqrUqFrOvga3AwTYIqDJ6/JsZmdumVDNH1Hg74A8IW+&#10;BrCMRhiWkm60l9CNccJJtl58UMUeewECAjXnu8JfKL7spPiy1Efnp35G8c2XaTZfeENI/UeNZsrT&#10;0N2m1DlX4HGfP1fg/1OB0C2Ptj9on8+vwNUiW8Fx4FyB/U55vLWd98AnO+e/sgficRSO4LgrD78L&#10;/ow/fcdDxOGnZvMdAAD//wMAUEsDBBQABgAIAAAAIQBcvBbA4AAAAAoBAAAPAAAAZHJzL2Rvd25y&#10;ZXYueG1sTI/BToNAEIbvJr7DZky82WWpoCJL0zTqqTGxNTHetjAFUnaWsFugb+940uPM/+Wfb/LV&#10;bDsx4uBbRxrUIgKBVLqqpVrD5/717hGED4Yq0zlCDRf0sCqur3KTVW6iDxx3oRZcQj4zGpoQ+kxK&#10;XzZojV+4HomzoxusCTwOtawGM3G57WQcRam0piW+0JgeNw2Wp93ZanibzLReqpdxezpuLt/75P1r&#10;q1Dr25t5/Qwi4Bz+YPjVZ3Uo2OngzlR50WlIVZowysGDAsFAeh8vQRx4kTzFIItc/n+h+AEAAP//&#10;AwBQSwECLQAUAAYACAAAACEAtoM4kv4AAADhAQAAEwAAAAAAAAAAAAAAAAAAAAAAW0NvbnRlbnRf&#10;VHlwZXNdLnhtbFBLAQItABQABgAIAAAAIQA4/SH/1gAAAJQBAAALAAAAAAAAAAAAAAAAAC8BAABf&#10;cmVscy8ucmVsc1BLAQItABQABgAIAAAAIQBc1HP41wIAABwNAAAOAAAAAAAAAAAAAAAAAC4CAABk&#10;cnMvZTJvRG9jLnhtbFBLAQItABQABgAIAAAAIQBcvBbA4AAAAAoBAAAPAAAAAAAAAAAAAAAAADEF&#10;AABkcnMvZG93bnJldi54bWxQSwUGAAAAAAQABADzAAAAPgYAAAAA&#10;">
                <v:shape id="Shape 220" o:spid="_x0000_s1027" style="position:absolute;width:1325;height:1325;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05vwAAANoAAAAPAAAAZHJzL2Rvd25yZXYueG1sRI/NqsIw&#10;FIT3gu8QjuDOplfwh16jiCK41CquD825bbnNSWiiVp/eCILLYWa+YRarzjTiRq2vLSv4SVIQxIXV&#10;NZcKzqfdaA7CB2SNjWVS8CAPq2W/t8BM2zsf6ZaHUkQI+wwVVCG4TEpfVGTQJ9YRR+/PtgZDlG0p&#10;dYv3CDeNHKfpVBqsOS5U6GhTUfGfX40C1zzzdBe2coIzu3bycCmuF6PUcNCtf0EE6sI3/GnvtYIx&#10;vK/EGyCXLwAAAP//AwBQSwECLQAUAAYACAAAACEA2+H2y+4AAACFAQAAEwAAAAAAAAAAAAAAAAAA&#10;AAAAW0NvbnRlbnRfVHlwZXNdLnhtbFBLAQItABQABgAIAAAAIQBa9CxbvwAAABUBAAALAAAAAAAA&#10;AAAAAAAAAB8BAABfcmVscy8ucmVsc1BLAQItABQABgAIAAAAIQBya/05vwAAANoAAAAPAAAAAAAA&#10;AAAAAAAAAAcCAABkcnMvZG93bnJldi54bWxQSwUGAAAAAAMAAwC3AAAA8wIAAAAA&#10;" path="m,132588r132588,l132588,,,,,132588xe" filled="f" strokeweight=".72pt">
                  <v:stroke miterlimit="83231f" joinstyle="miter" endcap="round"/>
                  <v:path arrowok="t" textboxrect="0,0,132588,132588"/>
                </v:shape>
                <v:shape id="Shape 232" o:spid="_x0000_s1028" style="position:absolute;top:4823;width:1325;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1iiwAAAANoAAAAPAAAAZHJzL2Rvd25yZXYueG1sRI9Pi8Iw&#10;FMTvgt8hPMGbpqv4h25TEUXwuFvF86N525ZtXkITtfrpN8KCx2FmfsNkm9604kadbywr+JgmIIhL&#10;qxuuFJxPh8kahA/IGlvLpOBBHjb5cJBhqu2dv+lWhEpECPsUFdQhuFRKX9Zk0E+tI47ej+0Mhii7&#10;SuoO7xFuWjlLkqU02HBcqNHRrqbyt7gaBa59Fskh7OUCV3br5NelvF6MUuNRv/0EEagP7/B/+6gV&#10;zOF1Jd4Amf8BAAD//wMAUEsBAi0AFAAGAAgAAAAhANvh9svuAAAAhQEAABMAAAAAAAAAAAAAAAAA&#10;AAAAAFtDb250ZW50X1R5cGVzXS54bWxQSwECLQAUAAYACAAAACEAWvQsW78AAAAVAQAACwAAAAAA&#10;AAAAAAAAAAAfAQAAX3JlbHMvLnJlbHNQSwECLQAUAAYACAAAACEAHSdYosAAAADaAAAADwAAAAAA&#10;AAAAAAAAAAAHAgAAZHJzL2Rvd25yZXYueG1sUEsFBgAAAAADAAMAtwAAAPQCAAAAAA==&#10;" path="m,132588r132588,l132588,,,,,132588xe" filled="f" strokeweight=".72pt">
                  <v:stroke miterlimit="83231f" joinstyle="miter" endcap="round"/>
                  <v:path arrowok="t" textboxrect="0,0,132588,132588"/>
                </v:shape>
                <v:shape id="Shape 244" o:spid="_x0000_s1029" style="position:absolute;top:9639;width:1325;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sDWwAAAANoAAAAPAAAAZHJzL2Rvd25yZXYueG1sRI9Pi8Iw&#10;FMTvgt8hPMGbpiv+o9tURBE87lbx/GjetmWbl9BErX76jbDgcZiZ3zDZpjetuFHnG8sKPqYJCOLS&#10;6oYrBefTYbIG4QOyxtYyKXiQh00+HGSYanvnb7oVoRIRwj5FBXUILpXSlzUZ9FPriKP3YzuDIcqu&#10;krrDe4SbVs6SZCkNNhwXanS0q6n8La5GgWufRXIIe7nAld06+XUprxej1HjUbz9BBOrDO/zfPmoF&#10;c3hdiTdA5n8AAAD//wMAUEsBAi0AFAAGAAgAAAAhANvh9svuAAAAhQEAABMAAAAAAAAAAAAAAAAA&#10;AAAAAFtDb250ZW50X1R5cGVzXS54bWxQSwECLQAUAAYACAAAACEAWvQsW78AAAAVAQAACwAAAAAA&#10;AAAAAAAAAAAfAQAAX3JlbHMvLnJlbHNQSwECLQAUAAYACAAAACEAks7A1sAAAADaAAAADwAAAAAA&#10;AAAAAAAAAAAHAgAAZHJzL2Rvd25yZXYueG1sUEsFBgAAAAADAAMAtwAAAPQCAAAAAA==&#10;" path="m,132588r132588,l132588,,,,,132588xe" filled="f" strokeweight=".72pt">
                  <v:stroke miterlimit="83231f" joinstyle="miter" endcap="round"/>
                  <v:path arrowok="t" textboxrect="0,0,132588,132588"/>
                </v:shape>
                <w10:wrap type="square"/>
              </v:group>
            </w:pict>
          </mc:Fallback>
        </mc:AlternateContent>
      </w:r>
      <w:r w:rsidRPr="00184C15">
        <w:rPr>
          <w:rFonts w:eastAsia="Calibri" w:cstheme="minorHAnsi"/>
          <w:noProof/>
        </w:rPr>
        <mc:AlternateContent>
          <mc:Choice Requires="wpg">
            <w:drawing>
              <wp:anchor distT="0" distB="0" distL="114300" distR="114300" simplePos="0" relativeHeight="251652096" behindDoc="0" locked="0" layoutInCell="1" allowOverlap="1" wp14:anchorId="48D97CD8" wp14:editId="5F4594A5">
                <wp:simplePos x="0" y="0"/>
                <wp:positionH relativeFrom="column">
                  <wp:posOffset>2936093</wp:posOffset>
                </wp:positionH>
                <wp:positionV relativeFrom="paragraph">
                  <wp:posOffset>114935</wp:posOffset>
                </wp:positionV>
                <wp:extent cx="163830" cy="902335"/>
                <wp:effectExtent l="0" t="0" r="26670" b="12065"/>
                <wp:wrapSquare wrapText="bothSides"/>
                <wp:docPr id="4280" name="Group 4280"/>
                <wp:cNvGraphicFramePr/>
                <a:graphic xmlns:a="http://schemas.openxmlformats.org/drawingml/2006/main">
                  <a:graphicData uri="http://schemas.microsoft.com/office/word/2010/wordprocessingGroup">
                    <wpg:wgp>
                      <wpg:cNvGrpSpPr/>
                      <wpg:grpSpPr>
                        <a:xfrm>
                          <a:off x="0" y="0"/>
                          <a:ext cx="163830" cy="902335"/>
                          <a:chOff x="0" y="0"/>
                          <a:chExt cx="132588" cy="1096518"/>
                        </a:xfrm>
                      </wpg:grpSpPr>
                      <wps:wsp>
                        <wps:cNvPr id="220" name="Shape 22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232" name="Shape 232"/>
                        <wps:cNvSpPr/>
                        <wps:spPr>
                          <a:xfrm>
                            <a:off x="0" y="482346"/>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244" name="Shape 244"/>
                        <wps:cNvSpPr/>
                        <wps:spPr>
                          <a:xfrm>
                            <a:off x="0" y="96393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B53C30A" id="Group 4280" o:spid="_x0000_s1026" style="position:absolute;margin-left:231.2pt;margin-top:9.05pt;width:12.9pt;height:71.05pt;z-index:251652096;mso-width-relative:margin;mso-height-relative:margin" coordsize="1325,1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bH2gIAACINAAAOAAAAZHJzL2Uyb0RvYy54bWzsV81u2zAMvg/YOxi+r3bsNEuMJj2sWy/D&#10;NqzdA6iy/APIkiCpcfL2I+mfOOk2dB0wYFhysGmJpMhPHynl6nrXyGArrKu1WoezizgMhOI6r1W5&#10;Dr/df3izDAPnmcqZ1Eqsw71w4fXm9aur1mQi0ZWWubABOFEua806rLw3WRQ5XomGuQtthILJQtuG&#10;efi0ZZRb1oL3RkZJHC+iVtvcWM2FczB6002GG/JfFIL7z0XhhA/kOoTYPD0tPR/wGW2uWFZaZqqa&#10;92GwF0TRsFrBoqOrG+ZZ8GjrJ66amlvtdOEvuG4iXRQ1F5QDZDOLT7K5tfrRUC5l1pZmhAmgPcHp&#10;xW75p+2tNXfmiwUkWlMCFvSFuewK2+Abogx2BNl+hEzsfMBhcLZIlykAy2FqFSdpetlByivA/YkV&#10;r94PdmlyuQRuoN0sXi0uZ0s0jIZVo6NYWgPscAcA3J8BcFcxIwhXlwEAX2xQ5+swSSAPxRpgKSkE&#10;OECokNaIkcscwPVsgKaJdvI0T5bxR+dvhSak2faj8zANPMoHiVWDxHdqEC0Q+5eUNsyjHbpCMWgB&#10;5j6SahRxttFbca9Jzx/2q9ftIj2oSDVVHRziFk4zG7SGtyHHE22CFbZ6UBjenSLswsCziQ6X2oku&#10;HkyIqDImCXpTGKXCfFez+RwIxqCrWJVTdTa1h24j6wYiTt7G8SEQ8Ick63aWJL+XAmGR6qsogCBI&#10;dnLibPnwTtpgy7Cn0K+nLqmiTVFLOVrFP7VCVSZNxXpfvZt+AUqx94SagtrZqVveR9P1NOgMAN/Q&#10;2QCW0YjC0sqP9gr6MS04yRbFB53vqRsQIFB12Bf+RvmlyUn5wQBsOC4ORfrc8psvk3S+QENI/kfN&#10;ZsrUocNNyXOuweNef67B/6gGsWMeHYEw8Ps1uFqkK7gUnGuwOy2Pj7fzOfjk9PxXzkG6lMJFnE7m&#10;/k8D3vSn33SROPy12XwHAAD//wMAUEsDBBQABgAIAAAAIQAGsm1m4AAAAAoBAAAPAAAAZHJzL2Rv&#10;d25yZXYueG1sTI/BToNAEIbvJr7DZky82QVEQpClaRr11JjYmhhvU3YKpOwuYbdA397xpMeZ/8s/&#10;35TrxfRiotF3ziqIVxEIsrXTnW0UfB5eH3IQPqDV2DtLCq7kYV3d3pRYaDfbD5r2oRFcYn2BCtoQ&#10;hkJKX7dk0K/cQJazkxsNBh7HRuoRZy43vUyiKJMGO8sXWhxo21J93l+MgrcZ581j/DLtzqft9fvw&#10;9P61i0mp+7tl8wwi0BL+YPjVZ3Wo2OnoLlZ70StIsyRllIM8BsFAmucJiCMvsigBWZXy/wvVDwAA&#10;AP//AwBQSwECLQAUAAYACAAAACEAtoM4kv4AAADhAQAAEwAAAAAAAAAAAAAAAAAAAAAAW0NvbnRl&#10;bnRfVHlwZXNdLnhtbFBLAQItABQABgAIAAAAIQA4/SH/1gAAAJQBAAALAAAAAAAAAAAAAAAAAC8B&#10;AABfcmVscy8ucmVsc1BLAQItABQABgAIAAAAIQCztQbH2gIAACINAAAOAAAAAAAAAAAAAAAAAC4C&#10;AABkcnMvZTJvRG9jLnhtbFBLAQItABQABgAIAAAAIQAGsm1m4AAAAAoBAAAPAAAAAAAAAAAAAAAA&#10;ADQFAABkcnMvZG93bnJldi54bWxQSwUGAAAAAAQABADzAAAAQQYAAAAA&#10;">
                <v:shape id="Shape 220" o:spid="_x0000_s1027" style="position:absolute;width:1325;height:1325;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uR3vwAAANwAAAAPAAAAZHJzL2Rvd25yZXYueG1sRE/Pa8Iw&#10;FL4P9j+EN/A20xWmUhulbAg7apWeH82zLTYvoUm18683B8Hjx/c7306mF1cafGdZwdc8AUFcW91x&#10;o+B03H2uQPiArLG3TAr+ycN28/6WY6btjQ90LUMjYgj7DBW0IbhMSl+3ZNDPrSOO3NkOBkOEQyP1&#10;gLcYbnqZJslCGuw4NrTo6Kel+lKORoHr72WyC7/yG5e2cHJf1WNllJp9TMUaRKApvMRP959WkKZx&#10;fjwTj4DcPAAAAP//AwBQSwECLQAUAAYACAAAACEA2+H2y+4AAACFAQAAEwAAAAAAAAAAAAAAAAAA&#10;AAAAW0NvbnRlbnRfVHlwZXNdLnhtbFBLAQItABQABgAIAAAAIQBa9CxbvwAAABUBAAALAAAAAAAA&#10;AAAAAAAAAB8BAABfcmVscy8ucmVsc1BLAQItABQABgAIAAAAIQAPbuR3vwAAANwAAAAPAAAAAAAA&#10;AAAAAAAAAAcCAABkcnMvZG93bnJldi54bWxQSwUGAAAAAAMAAwC3AAAA8wIAAAAA&#10;" path="m,132588r132588,l132588,,,,,132588xe" filled="f" strokeweight=".72pt">
                  <v:stroke miterlimit="83231f" joinstyle="miter" endcap="round"/>
                  <v:path arrowok="t" textboxrect="0,0,132588,132588"/>
                </v:shape>
                <v:shape id="Shape 232" o:spid="_x0000_s1028" style="position:absolute;top:4823;width:1325;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UlGwQAAANwAAAAPAAAAZHJzL2Rvd25yZXYueG1sRI9Bi8Iw&#10;FITvwv6H8Ba8aboVdalGkRVhj1ql50fzti02L6GJWvfXG0HwOMzMN8xy3ZtWXKnzjWUFX+MEBHFp&#10;dcOVgtNxN/oG4QOyxtYyKbiTh/XqY7DETNsbH+iah0pECPsMFdQhuExKX9Zk0I+tI47en+0Mhii7&#10;SuoObxFuWpkmyUwabDgu1Ojop6bynF+MAtf+58kubOUU53bj5L4oL4VRavjZbxYgAvXhHX61f7WC&#10;dJLC80w8AnL1AAAA//8DAFBLAQItABQABgAIAAAAIQDb4fbL7gAAAIUBAAATAAAAAAAAAAAAAAAA&#10;AAAAAABbQ29udGVudF9UeXBlc10ueG1sUEsBAi0AFAAGAAgAAAAhAFr0LFu/AAAAFQEAAAsAAAAA&#10;AAAAAAAAAAAAHwEAAF9yZWxzLy5yZWxzUEsBAi0AFAAGAAgAAAAhABUpSUbBAAAA3AAAAA8AAAAA&#10;AAAAAAAAAAAABwIAAGRycy9kb3ducmV2LnhtbFBLBQYAAAAAAwADALcAAAD1AgAAAAA=&#10;" path="m,132588r132588,l132588,,,,,132588xe" filled="f" strokeweight=".72pt">
                  <v:stroke miterlimit="83231f" joinstyle="miter" endcap="round"/>
                  <v:path arrowok="t" textboxrect="0,0,132588,132588"/>
                </v:shape>
                <v:shape id="Shape 244" o:spid="_x0000_s1029" style="position:absolute;top:9639;width:1325;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fUwQAAANwAAAAPAAAAZHJzL2Rvd25yZXYueG1sRI9Bi8Iw&#10;FITvC/6H8ARv21TRVWqjiCJ43K3i+dE822LzEpqo1V+/ERb2OMzMN0y+7k0r7tT5xrKCcZKCIC6t&#10;brhScDruPxcgfEDW2FomBU/ysF4NPnLMtH3wD92LUIkIYZ+hgjoEl0npy5oM+sQ64uhdbGcwRNlV&#10;Unf4iHDTykmafkmDDceFGh1tayqvxc0ocO2rSPdhJ2c4txsnv8/l7WyUGg37zRJEoD78h//aB61g&#10;Mp3C+0w8AnL1CwAA//8DAFBLAQItABQABgAIAAAAIQDb4fbL7gAAAIUBAAATAAAAAAAAAAAAAAAA&#10;AAAAAABbQ29udGVudF9UeXBlc10ueG1sUEsBAi0AFAAGAAgAAAAhAFr0LFu/AAAAFQEAAAsAAAAA&#10;AAAAAAAAAAAAHwEAAF9yZWxzLy5yZWxzUEsBAi0AFAAGAAgAAAAhAK2KB9TBAAAA3AAAAA8AAAAA&#10;AAAAAAAAAAAABwIAAGRycy9kb3ducmV2LnhtbFBLBQYAAAAAAwADALcAAAD1AgAAAAA=&#10;" path="m,132588r132588,l132588,,,,,132588xe" filled="f" strokeweight=".72pt">
                  <v:stroke miterlimit="83231f" joinstyle="miter" endcap="round"/>
                  <v:path arrowok="t" textboxrect="0,0,132588,132588"/>
                </v:shape>
                <w10:wrap type="square"/>
              </v:group>
            </w:pict>
          </mc:Fallback>
        </mc:AlternateContent>
      </w:r>
      <w:r w:rsidR="0010637D" w:rsidRPr="00184C15">
        <w:rPr>
          <w:rFonts w:eastAsia="Arial" w:cstheme="minorHAnsi"/>
        </w:rPr>
        <w:t xml:space="preserve"> </w:t>
      </w:r>
    </w:p>
    <w:p w14:paraId="3023AD98" w14:textId="7F664304" w:rsidR="0010637D" w:rsidRPr="00184C15" w:rsidRDefault="0010637D" w:rsidP="0010637D">
      <w:pPr>
        <w:numPr>
          <w:ilvl w:val="0"/>
          <w:numId w:val="5"/>
        </w:numPr>
        <w:spacing w:after="5" w:line="265" w:lineRule="auto"/>
        <w:ind w:right="4288" w:hanging="360"/>
        <w:rPr>
          <w:rFonts w:cstheme="minorHAnsi"/>
        </w:rPr>
      </w:pPr>
      <w:r w:rsidRPr="00184C15">
        <w:rPr>
          <w:rFonts w:eastAsia="Arial" w:cstheme="minorHAnsi"/>
        </w:rPr>
        <w:t>What year is this?</w:t>
      </w:r>
    </w:p>
    <w:p w14:paraId="74AB70C1" w14:textId="4726D636" w:rsidR="0010637D" w:rsidRPr="00184C15" w:rsidRDefault="0010637D" w:rsidP="0010637D">
      <w:pPr>
        <w:spacing w:after="3"/>
        <w:ind w:right="1274"/>
        <w:rPr>
          <w:rFonts w:cstheme="minorHAnsi"/>
        </w:rPr>
      </w:pPr>
    </w:p>
    <w:p w14:paraId="70118B14" w14:textId="77777777" w:rsidR="0010637D" w:rsidRPr="00184C15" w:rsidRDefault="0010637D" w:rsidP="0010637D">
      <w:pPr>
        <w:numPr>
          <w:ilvl w:val="0"/>
          <w:numId w:val="5"/>
        </w:numPr>
        <w:spacing w:after="5" w:line="265" w:lineRule="auto"/>
        <w:ind w:right="4288" w:hanging="360"/>
        <w:rPr>
          <w:rFonts w:cstheme="minorHAnsi"/>
        </w:rPr>
      </w:pPr>
      <w:r w:rsidRPr="00184C15">
        <w:rPr>
          <w:rFonts w:eastAsia="Arial" w:cstheme="minorHAnsi"/>
        </w:rPr>
        <w:t xml:space="preserve">What month is this?  </w:t>
      </w:r>
    </w:p>
    <w:p w14:paraId="6C117EEA" w14:textId="77777777" w:rsidR="0010637D" w:rsidRPr="00184C15" w:rsidRDefault="0010637D" w:rsidP="0010637D">
      <w:pPr>
        <w:tabs>
          <w:tab w:val="center" w:pos="1326"/>
          <w:tab w:val="center" w:pos="6210"/>
        </w:tabs>
        <w:spacing w:after="5" w:line="265" w:lineRule="auto"/>
        <w:ind w:left="-15"/>
        <w:rPr>
          <w:rFonts w:cstheme="minorHAnsi"/>
        </w:rPr>
      </w:pPr>
      <w:r w:rsidRPr="00184C15">
        <w:rPr>
          <w:rFonts w:eastAsia="Arial" w:cstheme="minorHAnsi"/>
        </w:rPr>
        <w:t xml:space="preserve"> </w:t>
      </w:r>
      <w:r w:rsidRPr="00184C15">
        <w:rPr>
          <w:rFonts w:eastAsia="Arial" w:cstheme="minorHAnsi"/>
        </w:rPr>
        <w:tab/>
      </w:r>
      <w:r w:rsidRPr="00184C15">
        <w:rPr>
          <w:rFonts w:eastAsia="Arial" w:cstheme="minorHAnsi"/>
        </w:rPr>
        <w:tab/>
        <w:t xml:space="preserve"> </w:t>
      </w:r>
    </w:p>
    <w:p w14:paraId="09B78BFF" w14:textId="15C43814" w:rsidR="00923FE6" w:rsidRPr="00165D46" w:rsidRDefault="0010637D" w:rsidP="00923FE6">
      <w:pPr>
        <w:pStyle w:val="ListParagraph"/>
        <w:numPr>
          <w:ilvl w:val="0"/>
          <w:numId w:val="5"/>
        </w:numPr>
        <w:spacing w:after="3"/>
        <w:ind w:right="1274" w:hanging="360"/>
        <w:rPr>
          <w:rFonts w:cstheme="minorHAnsi"/>
        </w:rPr>
      </w:pPr>
      <w:r w:rsidRPr="00184C15">
        <w:rPr>
          <w:rFonts w:eastAsia="Arial" w:cstheme="minorHAnsi"/>
        </w:rPr>
        <w:t xml:space="preserve">What is the day of the week?  </w:t>
      </w:r>
    </w:p>
    <w:p w14:paraId="21B07B6B" w14:textId="77777777" w:rsidR="00923FE6" w:rsidRPr="00184C15" w:rsidRDefault="00923FE6" w:rsidP="0010637D">
      <w:pPr>
        <w:tabs>
          <w:tab w:val="center" w:pos="1773"/>
        </w:tabs>
        <w:spacing w:after="5" w:line="265" w:lineRule="auto"/>
        <w:ind w:left="-15"/>
        <w:rPr>
          <w:rFonts w:eastAsia="Arial" w:cstheme="minorHAnsi"/>
          <w:iCs/>
        </w:rPr>
      </w:pPr>
    </w:p>
    <w:p w14:paraId="467776A9" w14:textId="16322219" w:rsidR="00923FE6" w:rsidRPr="00184C15" w:rsidRDefault="00923FE6" w:rsidP="00184C15">
      <w:pPr>
        <w:tabs>
          <w:tab w:val="center" w:pos="1773"/>
        </w:tabs>
        <w:spacing w:after="5" w:line="265" w:lineRule="auto"/>
        <w:ind w:left="-15"/>
        <w:rPr>
          <w:rFonts w:cstheme="minorHAnsi"/>
          <w:iCs/>
        </w:rPr>
      </w:pPr>
      <w:r w:rsidRPr="00184C15">
        <w:rPr>
          <w:rFonts w:eastAsia="Arial" w:cstheme="minorHAnsi"/>
          <w:b/>
          <w:bCs/>
          <w:iCs/>
        </w:rPr>
        <w:t>Part C</w:t>
      </w:r>
      <w:r w:rsidR="00A85A1F">
        <w:rPr>
          <w:rFonts w:eastAsia="Arial" w:cstheme="minorHAnsi"/>
          <w:b/>
          <w:bCs/>
          <w:iCs/>
        </w:rPr>
        <w:t>. Recall</w:t>
      </w:r>
    </w:p>
    <w:p w14:paraId="754E532B" w14:textId="2C4E921B" w:rsidR="00184C15" w:rsidRPr="00184C15" w:rsidRDefault="00184C15" w:rsidP="00184C15">
      <w:pPr>
        <w:rPr>
          <w:rFonts w:eastAsia="Arial" w:cstheme="minorHAnsi"/>
          <w:b/>
          <w:bCs/>
          <w:sz w:val="20"/>
        </w:rPr>
      </w:pPr>
      <w:r w:rsidRPr="00184C15">
        <w:rPr>
          <w:rFonts w:eastAsia="Arial" w:cstheme="minorHAnsi"/>
          <w:b/>
          <w:bCs/>
        </w:rPr>
        <w:t xml:space="preserve"> </w:t>
      </w:r>
      <w:r w:rsidRPr="00184C15">
        <w:rPr>
          <w:rFonts w:eastAsia="Arial" w:cstheme="minorHAnsi"/>
          <w:b/>
          <w:bCs/>
        </w:rPr>
        <w:tab/>
      </w:r>
      <w:r w:rsidRPr="00184C15">
        <w:rPr>
          <w:rFonts w:eastAsia="Arial" w:cstheme="minorHAnsi"/>
          <w:b/>
          <w:bCs/>
        </w:rPr>
        <w:tab/>
      </w:r>
      <w:r w:rsidRPr="00184C15">
        <w:rPr>
          <w:rFonts w:eastAsia="Arial" w:cstheme="minorHAnsi"/>
          <w:b/>
          <w:bCs/>
        </w:rPr>
        <w:tab/>
      </w:r>
      <w:r w:rsidRPr="00184C15">
        <w:rPr>
          <w:rFonts w:eastAsia="Arial" w:cstheme="minorHAnsi"/>
          <w:b/>
          <w:bCs/>
        </w:rPr>
        <w:tab/>
      </w:r>
      <w:r w:rsidRPr="00184C15">
        <w:rPr>
          <w:rFonts w:eastAsia="Arial" w:cstheme="minorHAnsi"/>
          <w:b/>
          <w:bCs/>
        </w:rPr>
        <w:tab/>
      </w:r>
      <w:r w:rsidRPr="00184C15">
        <w:rPr>
          <w:rFonts w:eastAsia="Arial" w:cstheme="minorHAnsi"/>
          <w:b/>
          <w:bCs/>
        </w:rPr>
        <w:tab/>
        <w:t>Correct</w:t>
      </w:r>
      <w:r w:rsidRPr="00184C15">
        <w:rPr>
          <w:rFonts w:eastAsia="Arial" w:cstheme="minorHAnsi"/>
          <w:b/>
          <w:bCs/>
        </w:rPr>
        <w:tab/>
      </w:r>
      <w:r w:rsidRPr="00184C15">
        <w:rPr>
          <w:rFonts w:eastAsia="Arial" w:cstheme="minorHAnsi"/>
          <w:b/>
          <w:bCs/>
        </w:rPr>
        <w:tab/>
        <w:t>Incorrect</w:t>
      </w:r>
      <w:r w:rsidRPr="00184C15">
        <w:rPr>
          <w:rFonts w:eastAsia="Arial" w:cstheme="minorHAnsi"/>
          <w:b/>
          <w:bCs/>
        </w:rPr>
        <w:tab/>
        <w:t>Unable to answer</w:t>
      </w:r>
    </w:p>
    <w:p w14:paraId="41FF1F74" w14:textId="565310A3" w:rsidR="00923FE6" w:rsidRDefault="00184C15" w:rsidP="00923FE6">
      <w:pPr>
        <w:rPr>
          <w:rFonts w:eastAsia="Arial" w:cstheme="minorHAnsi"/>
        </w:rPr>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3CF3C9E2" wp14:editId="73E3FDFF">
                <wp:simplePos x="0" y="0"/>
                <wp:positionH relativeFrom="column">
                  <wp:posOffset>2967208</wp:posOffset>
                </wp:positionH>
                <wp:positionV relativeFrom="paragraph">
                  <wp:posOffset>12065</wp:posOffset>
                </wp:positionV>
                <wp:extent cx="125730" cy="658495"/>
                <wp:effectExtent l="0" t="0" r="26670" b="27305"/>
                <wp:wrapSquare wrapText="bothSides"/>
                <wp:docPr id="4283" name="Group 4283"/>
                <wp:cNvGraphicFramePr/>
                <a:graphic xmlns:a="http://schemas.openxmlformats.org/drawingml/2006/main">
                  <a:graphicData uri="http://schemas.microsoft.com/office/word/2010/wordprocessingGroup">
                    <wpg:wgp>
                      <wpg:cNvGrpSpPr/>
                      <wpg:grpSpPr>
                        <a:xfrm>
                          <a:off x="0" y="0"/>
                          <a:ext cx="125730" cy="658495"/>
                          <a:chOff x="0" y="0"/>
                          <a:chExt cx="132588" cy="791718"/>
                        </a:xfrm>
                      </wpg:grpSpPr>
                      <wps:wsp>
                        <wps:cNvPr id="263" name="Shape 263"/>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273" name="Shape 273"/>
                        <wps:cNvSpPr/>
                        <wps:spPr>
                          <a:xfrm>
                            <a:off x="0" y="337566"/>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284" name="Shape 284"/>
                        <wps:cNvSpPr/>
                        <wps:spPr>
                          <a:xfrm>
                            <a:off x="0" y="65913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BEECC8C" id="Group 4283" o:spid="_x0000_s1026" style="position:absolute;margin-left:233.65pt;margin-top:.95pt;width:9.9pt;height:51.85pt;z-index:251660288;mso-width-relative:margin;mso-height-relative:margin" coordsize="1325,7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G732QIAACENAAAOAAAAZHJzL2Uyb0RvYy54bWzsV81u2zAMvg/YOxi+r7bzHyNJD+vWy7AV&#10;a/cAqiz/ALIkSGqcvP0o2nLsdBu6DhgwLDnYtERS5KePlLK5PtQ82DNtKim2YXIVhwETVGaVKLbh&#10;t4eP71ZhYCwRGeFSsG14ZCa83r19s2lUyiaylDxjOgAnwqSN2oaltSqNIkNLVhNzJRUTMJlLXRML&#10;n7qIMk0a8F7zaBLHi6iROlNaUmYMjN60k+EO/ec5o/ZLnhtmA74NITaLT43PR/eMdhuSFpqosqJd&#10;GOQVUdSkErBo7+qGWBI86eqZq7qiWhqZ2ysq60jmeUUZ5gDZJPFZNrdaPinMpUibQvUwAbRnOL3a&#10;Lf28v9XqXt1pQKJRBWCBXy6XQ65r94YogwNCduwhYwcbUBhMJvPlFIClMLWYr2breQspLQH3Z1a0&#10;/ODtppP5Crjh7JbrZJmsnF3kF41GoTQKyGFO+Zs/y/++JIohrCaF/O90UGXbcLKYhoEgNZAUFQI3&#10;gKCgVg+RSQ2g9WJ8BnkmrTzMk6T0ydhbJhFosv9kLEwDjTIvkdJL9CC8qIHXv2S0ItbZOVdODBrY&#10;qS6SshfdbC337EGinj1t1yjSkwoXQ1XvEHZwpO+1/Fuh44E2Vh1stVfw71YRyORpNtChXBrWIucS&#10;Qqr0SYLeEEYuXL7rZDYDfhFoKlpkWJx1ZaHZ8Kp2vF3G8SkQ8OdI1u4sSvbImYOFi68sB4I4rqMT&#10;o4vH91wHe+JaCv466qKqs8krznur+KdWTpVwVZLOV+emWwBT7Dw5TYbd7Nwt7aJpWxo0BoDPNzaA&#10;pTfCsKSwvb2AdowLDrJ14qPMjtgMEBCoOtcW/kb5Lc/LDwZgw93iUKQvLb/pdDlfLJwhJP+DXjNi&#10;qm9wQ/JcanDc6i81+B/V4Ao65ugIhIHfr8HFfJ3AneBSg+1pOT7eLufgs9PzXzkH8VIK93A8mbv/&#10;DO6iP/zGi8Tpn83uOwAAAP//AwBQSwMEFAAGAAgAAAAhADKjyxHgAAAACQEAAA8AAABkcnMvZG93&#10;bnJldi54bWxMj0FPwkAQhe8m/ofNmHiTbQUK1m4JIeqJmAgmhNvQHdqG7m7TXdry7x1Penz5Xt58&#10;k61G04ieOl87qyCeRCDIFk7XtlTwvX9/WoLwAa3GxllScCMPq/z+LsNUu8F+Ub8LpeAR61NUUIXQ&#10;plL6oiKDfuJasszOrjMYOHal1B0OPG4a+RxFiTRYW75QYUubiorL7moUfAw4rKfxW7+9nDe3437+&#10;edjGpNTjw7h+BRFoDH9l+NVndcjZ6eSuVnvRKJgliylXGbyAYD5bLmIQJ87RPAGZZ/L/B/kPAAAA&#10;//8DAFBLAQItABQABgAIAAAAIQC2gziS/gAAAOEBAAATAAAAAAAAAAAAAAAAAAAAAABbQ29udGVu&#10;dF9UeXBlc10ueG1sUEsBAi0AFAAGAAgAAAAhADj9If/WAAAAlAEAAAsAAAAAAAAAAAAAAAAALwEA&#10;AF9yZWxzLy5yZWxzUEsBAi0AFAAGAAgAAAAhAJhkbvfZAgAAIQ0AAA4AAAAAAAAAAAAAAAAALgIA&#10;AGRycy9lMm9Eb2MueG1sUEsBAi0AFAAGAAgAAAAhADKjyxHgAAAACQEAAA8AAAAAAAAAAAAAAAAA&#10;MwUAAGRycy9kb3ducmV2LnhtbFBLBQYAAAAABAAEAPMAAABABgAAAAA=&#10;">
                <v:shape id="Shape 263" o:spid="_x0000_s1027" style="position:absolute;width:1325;height:1325;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sPAwwAAANwAAAAPAAAAZHJzL2Rvd25yZXYueG1sRI/BasMw&#10;EETvgf6D2EJvidyUusWJbEKLIcfWLTkv1sY2tVbCUmwnXx8FAj0OM/OG2Raz6cVIg+8sK3heJSCI&#10;a6s7bhT8/pTLdxA+IGvsLZOCM3ko8ofFFjNtJ/6msQqNiBD2GSpoQ3CZlL5uyaBfWUccvaMdDIYo&#10;h0bqAacIN71cJ0kqDXYcF1p09NFS/VedjALXX6qkDJ/yFd/szsmvQ306GKWeHufdBkSgOfyH7+29&#10;VrBOX+B2Jh4BmV8BAAD//wMAUEsBAi0AFAAGAAgAAAAhANvh9svuAAAAhQEAABMAAAAAAAAAAAAA&#10;AAAAAAAAAFtDb250ZW50X1R5cGVzXS54bWxQSwECLQAUAAYACAAAACEAWvQsW78AAAAVAQAACwAA&#10;AAAAAAAAAAAAAAAfAQAAX3JlbHMvLnJlbHNQSwECLQAUAAYACAAAACEAadbDwMMAAADcAAAADwAA&#10;AAAAAAAAAAAAAAAHAgAAZHJzL2Rvd25yZXYueG1sUEsFBgAAAAADAAMAtwAAAPcCAAAAAA==&#10;" path="m,132588r132588,l132588,,,,,132588xe" filled="f" strokeweight=".72pt">
                  <v:stroke miterlimit="83231f" joinstyle="miter" endcap="round"/>
                  <v:path arrowok="t" textboxrect="0,0,132588,132588"/>
                </v:shape>
                <v:shape id="Shape 273" o:spid="_x0000_s1028" style="position:absolute;top:3375;width:1325;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UdwgAAANwAAAAPAAAAZHJzL2Rvd25yZXYueG1sRI9Pa8JA&#10;FMTvBb/D8oTe6kalVaKriBLoUdPi+ZF9JsHs2yW7+dN+ercg9DjMzG+Y7X40jeip9bVlBfNZAoK4&#10;sLrmUsH3V/a2BuEDssbGMin4IQ/73eRli6m2A1+oz0MpIoR9igqqEFwqpS8qMuhn1hFH72ZbgyHK&#10;tpS6xSHCTSMXSfIhDdYcFyp0dKyouOedUeCa3zzJwkm+48oenDxfi+5qlHqdjocNiEBj+A8/259a&#10;wWK1hL8z8QjI3QMAAP//AwBQSwECLQAUAAYACAAAACEA2+H2y+4AAACFAQAAEwAAAAAAAAAAAAAA&#10;AAAAAAAAW0NvbnRlbnRfVHlwZXNdLnhtbFBLAQItABQABgAIAAAAIQBa9CxbvwAAABUBAAALAAAA&#10;AAAAAAAAAAAAAB8BAABfcmVscy8ucmVsc1BLAQItABQABgAIAAAAIQDsD1UdwgAAANwAAAAPAAAA&#10;AAAAAAAAAAAAAAcCAABkcnMvZG93bnJldi54bWxQSwUGAAAAAAMAAwC3AAAA9gIAAAAA&#10;" path="m,132588r132588,l132588,,,,,132588xe" filled="f" strokeweight=".72pt">
                  <v:stroke miterlimit="83231f" joinstyle="miter" endcap="round"/>
                  <v:path arrowok="t" textboxrect="0,0,132588,132588"/>
                </v:shape>
                <v:shape id="Shape 284" o:spid="_x0000_s1029" style="position:absolute;top:6591;width:1325;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71OwgAAANwAAAAPAAAAZHJzL2Rvd25yZXYueG1sRI9Pa8JA&#10;FMTvBb/D8oTe6kaxVaKriBLoUdPi+ZF9JsHs2yW7+dN+ercg9DjMzG+Y7X40jeip9bVlBfNZAoK4&#10;sLrmUsH3V/a2BuEDssbGMin4IQ/73eRli6m2A1+oz0MpIoR9igqqEFwqpS8qMuhn1hFH72ZbgyHK&#10;tpS6xSHCTSMXSfIhDdYcFyp0dKyouOedUeCa3zzJwkm+48oenDxfi+5qlHqdjocNiEBj+A8/259a&#10;wWK9hL8z8QjI3QMAAP//AwBQSwECLQAUAAYACAAAACEA2+H2y+4AAACFAQAAEwAAAAAAAAAAAAAA&#10;AAAAAAAAW0NvbnRlbnRfVHlwZXNdLnhtbFBLAQItABQABgAIAAAAIQBa9CxbvwAAABUBAAALAAAA&#10;AAAAAAAAAAAAAB8BAABfcmVscy8ucmVsc1BLAQItABQABgAIAAAAIQBWM71OwgAAANwAAAAPAAAA&#10;AAAAAAAAAAAAAAcCAABkcnMvZG93bnJldi54bWxQSwUGAAAAAAMAAwC3AAAA9gIAAAAA&#10;" path="m,132588r132588,l132588,,,,,132588xe" filled="f" strokeweight=".72pt">
                  <v:stroke miterlimit="83231f" joinstyle="miter" endcap="round"/>
                  <v:path arrowok="t" textboxrect="0,0,132588,132588"/>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2336" behindDoc="0" locked="0" layoutInCell="1" allowOverlap="1" wp14:anchorId="63237A6D" wp14:editId="0C94107B">
                <wp:simplePos x="0" y="0"/>
                <wp:positionH relativeFrom="column">
                  <wp:posOffset>3940957</wp:posOffset>
                </wp:positionH>
                <wp:positionV relativeFrom="paragraph">
                  <wp:posOffset>13335</wp:posOffset>
                </wp:positionV>
                <wp:extent cx="125730" cy="658495"/>
                <wp:effectExtent l="0" t="0" r="26670" b="27305"/>
                <wp:wrapSquare wrapText="bothSides"/>
                <wp:docPr id="17" name="Group 17"/>
                <wp:cNvGraphicFramePr/>
                <a:graphic xmlns:a="http://schemas.openxmlformats.org/drawingml/2006/main">
                  <a:graphicData uri="http://schemas.microsoft.com/office/word/2010/wordprocessingGroup">
                    <wpg:wgp>
                      <wpg:cNvGrpSpPr/>
                      <wpg:grpSpPr>
                        <a:xfrm>
                          <a:off x="0" y="0"/>
                          <a:ext cx="125730" cy="658495"/>
                          <a:chOff x="0" y="0"/>
                          <a:chExt cx="132588" cy="791718"/>
                        </a:xfrm>
                      </wpg:grpSpPr>
                      <wps:wsp>
                        <wps:cNvPr id="18" name="Shape 263"/>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19" name="Shape 273"/>
                        <wps:cNvSpPr/>
                        <wps:spPr>
                          <a:xfrm>
                            <a:off x="0" y="337566"/>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20" name="Shape 284"/>
                        <wps:cNvSpPr/>
                        <wps:spPr>
                          <a:xfrm>
                            <a:off x="0" y="65913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E5774AC" id="Group 17" o:spid="_x0000_s1026" style="position:absolute;margin-left:310.3pt;margin-top:1.05pt;width:9.9pt;height:51.85pt;z-index:251662336;mso-width-relative:margin;mso-height-relative:margin" coordsize="1325,7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o/E1gIAAB4NAAAOAAAAZHJzL2Uyb0RvYy54bWzsV0tv1DAQviPxH6LcaR77jrrbA4VeECBa&#10;foDrOA/JsS3b3ez+e8aTOJtsAUERB8TmkDjxzHi+z/Nwrm8ODQ/2TJtaim2YXMVhwASVeS3Kbfj1&#10;4f2bdRgYS0ROuBRsGx6ZCW92r19dtypjqawkz5kOwIgwWau2YWWtyqLI0Io1xFxJxQRMFlI3xMKr&#10;LqNckxasNzxK43gZtVLnSkvKjIGvt91kuEP7RcGo/VQUhtmAb0PwzeJd4/3R3aPdNclKTVRV094N&#10;8gIvGlILWHQwdUssCZ50/cxUU1MtjSzsFZVNJIuipgwxAJokPkNzp+WTQixl1pZqoAmoPePpxWbp&#10;x/2dVvfqswYmWlUCF/jmsBwK3bgneBkckLLjQBk72IDCxyRdrGZALIWp5WI93yw6SmkFvD/TotU7&#10;rzdLF2uIDae32iSrZO30Ir9oNHGlVRAc5oTf/Bn++4oohrSaDPB/1kGdAxLwRpAGYhTng3Q5cy65&#10;tUFoYMhkBsj6ZXpGMJNuPIZJMvpk7B2TyDPZfzAWpiGKcj8ilR/Rg/BDDWH904BWxDo9Z8oNgxbg&#10;9Z5Uw9DNNnLPHiTK2dNuTTw9iXAxFvUGYQMn8l7KPxUaHklj0sFOewH/7AQhlnyUjWQol4Z1zDlA&#10;GCkDSJAb08iFw7tJ5nMILwI1RYscc7OpLdQaXjfgcbqK45MjYM/tc7ezOLJHzhwtXHxhBcSHC3U0&#10;YnT5+JbrYE9cRcGrj1wUdTpFzfmgFf9Qy4kSrirS2+rN9AsgxN6Sk2RYzM7N0t6brqJBXQD6fF0D&#10;WgYldEsKO+gLqMa44AitGz7K/Ii1AAmBpOsy4O9n3+Ys+1Yvyb7ZbLVYLh0uwP6dSjMJVF/exrFz&#10;ScFpob+k4P+TginUjkkDXM9dJrmq8BsNcLnYJHAguKRg1yunze3SBZ/1zn+lC+KJFA7h2Jf7HwZ3&#10;yh+/4zHi9Fuz+wYAAP//AwBQSwMEFAAGAAgAAAAhAKEp653fAAAACQEAAA8AAABkcnMvZG93bnJl&#10;di54bWxMj0FrwkAQhe+F/odlCr3V3aQaJGYjIm1PUqgWircxGZNgdjZk1yT++25P9Ti8j/e+ydaT&#10;acVAvWssa4hmCgRxYcuGKw3fh/eXJQjnkUtsLZOGGzlY548PGaalHfmLhr2vRChhl6KG2vsuldIV&#10;NRl0M9sRh+xse4M+nH0lyx7HUG5aGSuVSIMNh4UaO9rWVFz2V6PhY8Rx8xq9DbvLeXs7HhafP7uI&#10;tH5+mjYrEJ4m/w/Dn35Qhzw4neyVSydaDUmskoBqiCMQIU/mag7iFEC1WILMM3n/Qf4LAAD//wMA&#10;UEsBAi0AFAAGAAgAAAAhALaDOJL+AAAA4QEAABMAAAAAAAAAAAAAAAAAAAAAAFtDb250ZW50X1R5&#10;cGVzXS54bWxQSwECLQAUAAYACAAAACEAOP0h/9YAAACUAQAACwAAAAAAAAAAAAAAAAAvAQAAX3Jl&#10;bHMvLnJlbHNQSwECLQAUAAYACAAAACEAHvKPxNYCAAAeDQAADgAAAAAAAAAAAAAAAAAuAgAAZHJz&#10;L2Uyb0RvYy54bWxQSwECLQAUAAYACAAAACEAoSnrnd8AAAAJAQAADwAAAAAAAAAAAAAAAAAwBQAA&#10;ZHJzL2Rvd25yZXYueG1sUEsFBgAAAAAEAAQA8wAAADwGAAAAAA==&#10;">
                <v:shape id="Shape 263" o:spid="_x0000_s1027" style="position:absolute;width:1325;height:1325;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8+HwAAAANsAAAAPAAAAZHJzL2Rvd25yZXYueG1sRI9Bi8Iw&#10;EIXvwv6HMAveNFVYla5RZBdhj1rF89DMtsVmEpqo1V/vHARvM7w3732zXPeuVVfqYuPZwGScgSIu&#10;vW24MnA8bEcLUDEhW2w9k4E7RVivPgZLzK2/8Z6uRaqUhHDM0UCdUsi1jmVNDuPYB2LR/n3nMMna&#10;Vdp2eJNw1+ppls20w4alocZAPzWV5+LiDIT2UWTb9Ku/cO43Qe9O5eXkjBl+9ptvUIn69Da/rv+s&#10;4Aus/CID6NUTAAD//wMAUEsBAi0AFAAGAAgAAAAhANvh9svuAAAAhQEAABMAAAAAAAAAAAAAAAAA&#10;AAAAAFtDb250ZW50X1R5cGVzXS54bWxQSwECLQAUAAYACAAAACEAWvQsW78AAAAVAQAACwAAAAAA&#10;AAAAAAAAAAAfAQAAX3JlbHMvLnJlbHNQSwECLQAUAAYACAAAACEA+G/Ph8AAAADbAAAADwAAAAAA&#10;AAAAAAAAAAAHAgAAZHJzL2Rvd25yZXYueG1sUEsFBgAAAAADAAMAtwAAAPQCAAAAAA==&#10;" path="m,132588r132588,l132588,,,,,132588xe" filled="f" strokeweight=".72pt">
                  <v:stroke miterlimit="83231f" joinstyle="miter" endcap="round"/>
                  <v:path arrowok="t" textboxrect="0,0,132588,132588"/>
                </v:shape>
                <v:shape id="Shape 273" o:spid="_x0000_s1028" style="position:absolute;top:3375;width:1325;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2ocvgAAANsAAAAPAAAAZHJzL2Rvd25yZXYueG1sRE9Li8Iw&#10;EL4L/ocwgjdNV/DVbSqiCB53q3gemtm2bDMJTdTqr98IC97m43tOtulNK27U+caygo9pAoK4tLrh&#10;SsH5dJisQPiArLG1TAoe5GGTDwcZptre+ZtuRahEDGGfooI6BJdK6cuaDPqpdcSR+7GdwRBhV0nd&#10;4T2Gm1bOkmQhDTYcG2p0tKup/C2uRoFrn0VyCHs5x6XdOvl1Ka8Xo9R41G8/QQTqw1v87z7qOH8N&#10;r1/iATL/AwAA//8DAFBLAQItABQABgAIAAAAIQDb4fbL7gAAAIUBAAATAAAAAAAAAAAAAAAAAAAA&#10;AABbQ29udGVudF9UeXBlc10ueG1sUEsBAi0AFAAGAAgAAAAhAFr0LFu/AAAAFQEAAAsAAAAAAAAA&#10;AAAAAAAAHwEAAF9yZWxzLy5yZWxzUEsBAi0AFAAGAAgAAAAhAJcjahy+AAAA2wAAAA8AAAAAAAAA&#10;AAAAAAAABwIAAGRycy9kb3ducmV2LnhtbFBLBQYAAAAAAwADALcAAADyAgAAAAA=&#10;" path="m,132588r132588,l132588,,,,,132588xe" filled="f" strokeweight=".72pt">
                  <v:stroke miterlimit="83231f" joinstyle="miter" endcap="round"/>
                  <v:path arrowok="t" textboxrect="0,0,132588,132588"/>
                </v:shape>
                <v:shape id="Shape 284" o:spid="_x0000_s1029" style="position:absolute;top:6591;width:1325;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k8uwAAANsAAAAPAAAAZHJzL2Rvd25yZXYueG1sRE9LCsIw&#10;EN0L3iGM4E5TBT9Uo4giuNQqrodmbIvNJDRRq6c3C8Hl4/2X69bU4kmNrywrGA0TEMS51RUXCi7n&#10;/WAOwgdkjbVlUvAmD+tVt7PEVNsXn+iZhULEEPYpKihDcKmUPi/JoB9aRxy5m20MhgibQuoGXzHc&#10;1HKcJFNpsOLYUKKjbUn5PXsYBa7+ZMk+7OQEZ3bj5PGaP65GqX6v3SxABGrDX/xzH7SCcVwfv8Qf&#10;IFdfAAAA//8DAFBLAQItABQABgAIAAAAIQDb4fbL7gAAAIUBAAATAAAAAAAAAAAAAAAAAAAAAABb&#10;Q29udGVudF9UeXBlc10ueG1sUEsBAi0AFAAGAAgAAAAhAFr0LFu/AAAAFQEAAAsAAAAAAAAAAAAA&#10;AAAAHwEAAF9yZWxzLy5yZWxzUEsBAi0AFAAGAAgAAAAhAMh1CTy7AAAA2wAAAA8AAAAAAAAAAAAA&#10;AAAABwIAAGRycy9kb3ducmV2LnhtbFBLBQYAAAAAAwADALcAAADvAgAAAAA=&#10;" path="m,132588r132588,l132588,,,,,132588xe" filled="f" strokeweight=".72pt">
                  <v:stroke miterlimit="83231f" joinstyle="miter" endcap="round"/>
                  <v:path arrowok="t" textboxrect="0,0,132588,132588"/>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4384" behindDoc="0" locked="0" layoutInCell="1" allowOverlap="1" wp14:anchorId="0006CEFE" wp14:editId="27490771">
                <wp:simplePos x="0" y="0"/>
                <wp:positionH relativeFrom="column">
                  <wp:posOffset>4962037</wp:posOffset>
                </wp:positionH>
                <wp:positionV relativeFrom="paragraph">
                  <wp:posOffset>9525</wp:posOffset>
                </wp:positionV>
                <wp:extent cx="125730" cy="658495"/>
                <wp:effectExtent l="0" t="0" r="26670" b="27305"/>
                <wp:wrapSquare wrapText="bothSides"/>
                <wp:docPr id="21" name="Group 21"/>
                <wp:cNvGraphicFramePr/>
                <a:graphic xmlns:a="http://schemas.openxmlformats.org/drawingml/2006/main">
                  <a:graphicData uri="http://schemas.microsoft.com/office/word/2010/wordprocessingGroup">
                    <wpg:wgp>
                      <wpg:cNvGrpSpPr/>
                      <wpg:grpSpPr>
                        <a:xfrm>
                          <a:off x="0" y="0"/>
                          <a:ext cx="125730" cy="658495"/>
                          <a:chOff x="0" y="0"/>
                          <a:chExt cx="132588" cy="791718"/>
                        </a:xfrm>
                      </wpg:grpSpPr>
                      <wps:wsp>
                        <wps:cNvPr id="22" name="Shape 263"/>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23" name="Shape 273"/>
                        <wps:cNvSpPr/>
                        <wps:spPr>
                          <a:xfrm>
                            <a:off x="0" y="337566"/>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24" name="Shape 284"/>
                        <wps:cNvSpPr/>
                        <wps:spPr>
                          <a:xfrm>
                            <a:off x="0" y="65913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4549B3B" id="Group 21" o:spid="_x0000_s1026" style="position:absolute;margin-left:390.7pt;margin-top:.75pt;width:9.9pt;height:51.85pt;z-index:251664384;mso-width-relative:margin;mso-height-relative:margin" coordsize="1325,7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hmU1wIAAB4NAAAOAAAAZHJzL2Uyb0RvYy54bWzsV0tv1DAQviPxH6LcaR77jrrbA4VeECBa&#10;foDrOA/JsS3b3ez+e8aTOJtsAUERB8TmkDjxzHi+z/Nwrm8ODQ/2TJtaim2YXMVhwASVeS3Kbfj1&#10;4f2bdRgYS0ROuBRsGx6ZCW92r19dtypjqawkz5kOwIgwWau2YWWtyqLI0Io1xFxJxQRMFlI3xMKr&#10;LqNckxasNzxK43gZtVLnSkvKjIGvt91kuEP7RcGo/VQUhtmAb0PwzeJd4/3R3aPdNclKTVRV094N&#10;8gIvGlILWHQwdUssCZ50/cxUU1MtjSzsFZVNJIuipgwxAJokPkNzp+WTQixl1pZqoAmoPePpxWbp&#10;x/2dVvfqswYmWlUCF/jmsBwK3bgneBkckLLjQBk72IDCxyRdrGZALIWp5WI93yw6SmkFvD/TotU7&#10;rzdLF2uIDae32iSrZO30Ir9oNHGlVRAc5oTf/Bn++4oohrSaDPB/1kGdb8M0DQNBGohRnA/S5cy5&#10;5NYGoYEhkxkg65fpGcFMuvEYJsnok7F3TCLPZP/BWJiGKMr9iFR+RA/CDzWE9U8DWhHr9JwpNwxa&#10;2Kjek2oYutlG7tmDRDl72q2JpycRLsai3iBs4ETeS/mnQsMjaUw62Gkv4J+dIMSSj7KRDOXSsI45&#10;BwgjZQAJcmMauXB4N8l8DuFFoKZokWNuNrWFWsPrxoXtKo5PjoA9t8/dzuLIHjlztHDxhRUQHy7U&#10;0YjR5eNbroM9cRUFrz5yUdTpFDXng1b8Qy0nSriqSG+rN9MvgBB7S06SYTE7N0t7b7qKBnUB6PN1&#10;DWgZlNAtKeygL6Aa44IjtG74KPMj1gIkBJKuy4C/n32zs+xbvST7ZrPVYrl0uAD7dyrNJFB9eRvH&#10;ziUFp4X+koL/UQpCvZw0wPXcZZKrCr/RAJeLTQIHgksKdr1y2twuXfBZ7/xXuiCeSOEQjn25/2Fw&#10;p/zxOx4jTr81u28AAAD//wMAUEsDBBQABgAIAAAAIQD4v5As3wAAAAkBAAAPAAAAZHJzL2Rvd25y&#10;ZXYueG1sTI9RS8MwFIXfBf9DuIJvLkm1WmrTMYb6NAQ3Yewta+7asiYpTdZ2/97rkz4evsO53y2W&#10;s+3YiENovVMgFwIYusqb1tUKvnfvDxmwELUzuvMOFVwxwLK8vSl0bvzkvnDcxprRiAu5VtDE2Oec&#10;h6pBq8PC9+iInfxgdaQ41NwMeqJx2/FEiGdudevoQqN7XDdYnbcXq+Bj0tPqUb6Nm/NpfT3s0s/9&#10;RqJS93fz6hVYxDn+leFXn9ShJKejvzgTWKfgJZNPVCWQAiOeCZkAO1IWaQK8LPj/D8ofAAAA//8D&#10;AFBLAQItABQABgAIAAAAIQC2gziS/gAAAOEBAAATAAAAAAAAAAAAAAAAAAAAAABbQ29udGVudF9U&#10;eXBlc10ueG1sUEsBAi0AFAAGAAgAAAAhADj9If/WAAAAlAEAAAsAAAAAAAAAAAAAAAAALwEAAF9y&#10;ZWxzLy5yZWxzUEsBAi0AFAAGAAgAAAAhAKxWGZTXAgAAHg0AAA4AAAAAAAAAAAAAAAAALgIAAGRy&#10;cy9lMm9Eb2MueG1sUEsBAi0AFAAGAAgAAAAhAPi/kCzfAAAACQEAAA8AAAAAAAAAAAAAAAAAMQUA&#10;AGRycy9kb3ducmV2LnhtbFBLBQYAAAAABAAEAPMAAAA9BgAAAAA=&#10;">
                <v:shape id="Shape 263" o:spid="_x0000_s1027" style="position:absolute;width:1325;height:1325;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zLQwAAAANsAAAAPAAAAZHJzL2Rvd25yZXYueG1sRI9Bi8Iw&#10;FITvC/6H8ARva2pBV6qxFEXwuHbF86N5tsXmJTRRq7/eLCzscZiZb5h1PphO3Kn3rWUFs2kCgriy&#10;uuVaweln/7kE4QOyxs4yKXiSh3wz+lhjpu2Dj3QvQy0ihH2GCpoQXCalrxoy6KfWEUfvYnuDIcq+&#10;lrrHR4SbTqZJspAGW44LDTraNlRdy5tR4LpXmezDTs7xyxZOfp+r29koNRkPxQpEoCH8h//aB60g&#10;TeH3S/wBcvMGAAD//wMAUEsBAi0AFAAGAAgAAAAhANvh9svuAAAAhQEAABMAAAAAAAAAAAAAAAAA&#10;AAAAAFtDb250ZW50X1R5cGVzXS54bWxQSwECLQAUAAYACAAAACEAWvQsW78AAAAVAQAACwAAAAAA&#10;AAAAAAAAAAAfAQAAX3JlbHMvLnJlbHNQSwECLQAUAAYACAAAACEAV+sy0MAAAADbAAAADwAAAAAA&#10;AAAAAAAAAAAHAgAAZHJzL2Rvd25yZXYueG1sUEsFBgAAAAADAAMAtwAAAPQCAAAAAA==&#10;" path="m,132588r132588,l132588,,,,,132588xe" filled="f" strokeweight=".72pt">
                  <v:stroke miterlimit="83231f" joinstyle="miter" endcap="round"/>
                  <v:path arrowok="t" textboxrect="0,0,132588,132588"/>
                </v:shape>
                <v:shape id="Shape 273" o:spid="_x0000_s1028" style="position:absolute;top:3375;width:1325;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5dLwAAAANsAAAAPAAAAZHJzL2Rvd25yZXYueG1sRI9Bi8Iw&#10;FITvwv6H8Bb2pukqq1KbiqwIHrWK50fzbIvNS2iidv31ZkHwOMzMN0y27E0rbtT5xrKC71ECgri0&#10;uuFKwfGwGc5B+ICssbVMCv7IwzL/GGSYanvnPd2KUIkIYZ+igjoEl0rpy5oM+pF1xNE7285giLKr&#10;pO7wHuGmleMkmUqDDceFGh391lReiqtR4NpHkWzCWv7gzK6c3J3K68ko9fXZrxYgAvXhHX61t1rB&#10;eAL/X+IPkPkTAAD//wMAUEsBAi0AFAAGAAgAAAAhANvh9svuAAAAhQEAABMAAAAAAAAAAAAAAAAA&#10;AAAAAFtDb250ZW50X1R5cGVzXS54bWxQSwECLQAUAAYACAAAACEAWvQsW78AAAAVAQAACwAAAAAA&#10;AAAAAAAAAAAfAQAAX3JlbHMvLnJlbHNQSwECLQAUAAYACAAAACEAOKeXS8AAAADbAAAADwAAAAAA&#10;AAAAAAAAAAAHAgAAZHJzL2Rvd25yZXYueG1sUEsFBgAAAAADAAMAtwAAAPQCAAAAAA==&#10;" path="m,132588r132588,l132588,,,,,132588xe" filled="f" strokeweight=".72pt">
                  <v:stroke miterlimit="83231f" joinstyle="miter" endcap="round"/>
                  <v:path arrowok="t" textboxrect="0,0,132588,132588"/>
                </v:shape>
                <v:shape id="Shape 284" o:spid="_x0000_s1029" style="position:absolute;top:6591;width:1325;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g8/wAAAANsAAAAPAAAAZHJzL2Rvd25yZXYueG1sRI9Bi8Iw&#10;FITvwv6H8Bb2pumKq1KbiqwIHrWK50fzbIvNS2iidv31ZkHwOMzMN0y27E0rbtT5xrKC71ECgri0&#10;uuFKwfGwGc5B+ICssbVMCv7IwzL/GGSYanvnPd2KUIkIYZ+igjoEl0rpy5oM+pF1xNE7285giLKr&#10;pO7wHuGmleMkmUqDDceFGh391lReiqtR4NpHkWzCWv7gzK6c3J3K68ko9fXZrxYgAvXhHX61t1rB&#10;eAL/X+IPkPkTAAD//wMAUEsBAi0AFAAGAAgAAAAhANvh9svuAAAAhQEAABMAAAAAAAAAAAAAAAAA&#10;AAAAAFtDb250ZW50X1R5cGVzXS54bWxQSwECLQAUAAYACAAAACEAWvQsW78AAAAVAQAACwAAAAAA&#10;AAAAAAAAAAAfAQAAX3JlbHMvLnJlbHNQSwECLQAUAAYACAAAACEAt04PP8AAAADbAAAADwAAAAAA&#10;AAAAAAAAAAAHAgAAZHJzL2Rvd25yZXYueG1sUEsFBgAAAAADAAMAtwAAAPQCAAAAAA==&#10;" path="m,132588r132588,l132588,,,,,132588xe" filled="f" strokeweight=".72pt">
                  <v:stroke miterlimit="83231f" joinstyle="miter" endcap="round"/>
                  <v:path arrowok="t" textboxrect="0,0,132588,132588"/>
                </v:shape>
                <w10:wrap type="square"/>
              </v:group>
            </w:pict>
          </mc:Fallback>
        </mc:AlternateContent>
      </w:r>
      <w:r w:rsidR="00923FE6" w:rsidRPr="00184C15">
        <w:rPr>
          <w:rFonts w:eastAsia="Arial" w:cstheme="minorHAnsi"/>
        </w:rPr>
        <w:t>4.</w:t>
      </w:r>
      <w:r w:rsidR="00923FE6" w:rsidRPr="00184C15">
        <w:rPr>
          <w:rFonts w:eastAsia="Arial" w:cstheme="minorHAnsi"/>
        </w:rPr>
        <w:tab/>
        <w:t xml:space="preserve">TREE </w:t>
      </w:r>
    </w:p>
    <w:p w14:paraId="73667802" w14:textId="77777777" w:rsidR="00923FE6" w:rsidRPr="00184C15" w:rsidRDefault="00923FE6" w:rsidP="00923FE6">
      <w:pPr>
        <w:rPr>
          <w:rFonts w:eastAsia="Arial" w:cstheme="minorHAnsi"/>
        </w:rPr>
      </w:pPr>
      <w:r w:rsidRPr="00184C15">
        <w:rPr>
          <w:rFonts w:eastAsia="Arial" w:cstheme="minorHAnsi"/>
        </w:rPr>
        <w:t>5.</w:t>
      </w:r>
      <w:r w:rsidRPr="00184C15">
        <w:rPr>
          <w:rFonts w:eastAsia="Arial" w:cstheme="minorHAnsi"/>
        </w:rPr>
        <w:tab/>
        <w:t xml:space="preserve">BALL  </w:t>
      </w:r>
    </w:p>
    <w:p w14:paraId="31BE1731" w14:textId="6069667D" w:rsidR="00923FE6" w:rsidRPr="00184C15" w:rsidRDefault="00923FE6" w:rsidP="00923FE6">
      <w:pPr>
        <w:rPr>
          <w:rFonts w:eastAsia="Arial" w:cstheme="minorHAnsi"/>
        </w:rPr>
      </w:pPr>
      <w:r w:rsidRPr="00184C15">
        <w:rPr>
          <w:rFonts w:eastAsia="Arial" w:cstheme="minorHAnsi"/>
        </w:rPr>
        <w:t>6.</w:t>
      </w:r>
      <w:r w:rsidRPr="00184C15">
        <w:rPr>
          <w:rFonts w:eastAsia="Arial" w:cstheme="minorHAnsi"/>
        </w:rPr>
        <w:tab/>
        <w:t>FLAG</w:t>
      </w:r>
    </w:p>
    <w:p w14:paraId="7ED5D999" w14:textId="340F2DB5" w:rsidR="005C5541" w:rsidRDefault="00963717" w:rsidP="005C5541">
      <w:pPr>
        <w:rPr>
          <w:rFonts w:eastAsia="Arial" w:cstheme="minorHAnsi"/>
        </w:rPr>
      </w:pPr>
      <w:r>
        <w:rPr>
          <w:rFonts w:eastAsia="Arial" w:cstheme="minorHAnsi"/>
          <w:b/>
          <w:bCs/>
        </w:rPr>
        <w:tab/>
      </w:r>
      <w:r>
        <w:rPr>
          <w:rFonts w:eastAsia="Arial" w:cstheme="minorHAnsi"/>
          <w:b/>
          <w:bCs/>
        </w:rPr>
        <w:tab/>
      </w:r>
      <w:r w:rsidR="00923FE6" w:rsidRPr="00184C15">
        <w:rPr>
          <w:rFonts w:eastAsia="Arial" w:cstheme="minorHAnsi"/>
          <w:b/>
          <w:bCs/>
        </w:rPr>
        <w:t>SIX result:</w:t>
      </w:r>
      <w:r w:rsidR="00923FE6" w:rsidRPr="00923FE6">
        <w:rPr>
          <w:rFonts w:eastAsia="Arial" w:cstheme="minorHAnsi"/>
        </w:rPr>
        <w:t xml:space="preserve">  ___________</w:t>
      </w:r>
    </w:p>
    <w:p w14:paraId="1F0AD8CF" w14:textId="77777777" w:rsidR="004B5BDD" w:rsidRDefault="004B5BDD">
      <w:pPr>
        <w:rPr>
          <w:rFonts w:eastAsia="Arial" w:cstheme="minorHAnsi"/>
          <w:b/>
          <w:bCs/>
          <w:sz w:val="24"/>
          <w:szCs w:val="24"/>
        </w:rPr>
      </w:pPr>
      <w:r>
        <w:rPr>
          <w:rFonts w:eastAsia="Arial" w:cstheme="minorHAnsi"/>
          <w:b/>
          <w:bCs/>
          <w:sz w:val="24"/>
          <w:szCs w:val="24"/>
        </w:rPr>
        <w:br w:type="page"/>
      </w:r>
    </w:p>
    <w:p w14:paraId="33363653" w14:textId="1CC3CFE2" w:rsidR="00845599" w:rsidRPr="008D2ADA" w:rsidRDefault="000C31C3" w:rsidP="005330F4">
      <w:pPr>
        <w:pStyle w:val="ListParagraph"/>
        <w:numPr>
          <w:ilvl w:val="0"/>
          <w:numId w:val="3"/>
        </w:numPr>
        <w:jc w:val="center"/>
        <w:rPr>
          <w:rFonts w:eastAsia="Arial" w:cstheme="minorHAnsi"/>
          <w:b/>
          <w:bCs/>
          <w:sz w:val="24"/>
          <w:szCs w:val="24"/>
        </w:rPr>
      </w:pPr>
      <w:r w:rsidRPr="008D2ADA">
        <w:rPr>
          <w:rFonts w:eastAsia="Arial" w:cstheme="minorHAnsi"/>
          <w:b/>
          <w:bCs/>
          <w:sz w:val="24"/>
          <w:szCs w:val="24"/>
        </w:rPr>
        <w:lastRenderedPageBreak/>
        <w:t xml:space="preserve">Step 3: </w:t>
      </w:r>
      <w:r w:rsidR="00845599" w:rsidRPr="008D2ADA">
        <w:rPr>
          <w:rFonts w:eastAsia="Arial" w:cstheme="minorHAnsi"/>
          <w:b/>
          <w:bCs/>
          <w:sz w:val="24"/>
          <w:szCs w:val="24"/>
        </w:rPr>
        <w:t>Social Support</w:t>
      </w:r>
      <w:r w:rsidR="007D0A14" w:rsidRPr="008D2ADA">
        <w:rPr>
          <w:rFonts w:eastAsia="Arial" w:cstheme="minorHAnsi"/>
          <w:b/>
          <w:bCs/>
          <w:sz w:val="24"/>
          <w:szCs w:val="24"/>
        </w:rPr>
        <w:t xml:space="preserve"> and Economic Data</w:t>
      </w:r>
    </w:p>
    <w:p w14:paraId="01023A2C" w14:textId="3C2ADB6D" w:rsidR="007D0A14" w:rsidRDefault="007D0A14" w:rsidP="007D0A14">
      <w:pPr>
        <w:rPr>
          <w:rFonts w:eastAsia="Arial" w:cstheme="minorHAnsi"/>
        </w:rPr>
      </w:pPr>
      <w:r w:rsidRPr="007D0A14">
        <w:rPr>
          <w:rFonts w:eastAsia="Arial" w:cstheme="minorHAnsi"/>
        </w:rPr>
        <w:t>1.</w:t>
      </w:r>
      <w:r>
        <w:rPr>
          <w:rFonts w:eastAsia="Arial" w:cstheme="minorHAnsi"/>
        </w:rPr>
        <w:t xml:space="preserve"> </w:t>
      </w:r>
      <w:r w:rsidRPr="007D0A14">
        <w:rPr>
          <w:rFonts w:eastAsia="Arial" w:cstheme="minorHAnsi"/>
        </w:rPr>
        <w:t>There are people in your life who you can get help with daily activities from if you need it.</w:t>
      </w:r>
    </w:p>
    <w:p w14:paraId="22B2C343" w14:textId="4402FC7E" w:rsidR="007D0A14" w:rsidRDefault="000C31C3" w:rsidP="007D0A14">
      <w:pPr>
        <w:rPr>
          <w:rFonts w:eastAsia="Arial" w:cstheme="minorHAnsi"/>
        </w:rPr>
      </w:pPr>
      <w:r>
        <w:rPr>
          <w:rFonts w:eastAsia="Arial" w:cstheme="minorHAnsi"/>
          <w:noProof/>
        </w:rPr>
        <mc:AlternateContent>
          <mc:Choice Requires="wpg">
            <w:drawing>
              <wp:anchor distT="0" distB="0" distL="114300" distR="114300" simplePos="0" relativeHeight="251702272" behindDoc="0" locked="0" layoutInCell="1" allowOverlap="1" wp14:anchorId="419D406B" wp14:editId="4BBA51DC">
                <wp:simplePos x="0" y="0"/>
                <wp:positionH relativeFrom="column">
                  <wp:posOffset>184590</wp:posOffset>
                </wp:positionH>
                <wp:positionV relativeFrom="paragraph">
                  <wp:posOffset>11674</wp:posOffset>
                </wp:positionV>
                <wp:extent cx="4266662" cy="134620"/>
                <wp:effectExtent l="0" t="0" r="19685" b="17780"/>
                <wp:wrapNone/>
                <wp:docPr id="49" name="Group 49"/>
                <wp:cNvGraphicFramePr/>
                <a:graphic xmlns:a="http://schemas.openxmlformats.org/drawingml/2006/main">
                  <a:graphicData uri="http://schemas.microsoft.com/office/word/2010/wordprocessingGroup">
                    <wpg:wgp>
                      <wpg:cNvGrpSpPr/>
                      <wpg:grpSpPr>
                        <a:xfrm>
                          <a:off x="0" y="0"/>
                          <a:ext cx="4266662" cy="134620"/>
                          <a:chOff x="0" y="0"/>
                          <a:chExt cx="4266662" cy="134620"/>
                        </a:xfrm>
                      </wpg:grpSpPr>
                      <wps:wsp>
                        <wps:cNvPr id="44" name="Rectangle 44"/>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13657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2262553"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3153507"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4067907"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B92D6D3" id="Group 49" o:spid="_x0000_s1026" style="position:absolute;margin-left:14.55pt;margin-top:.9pt;width:335.95pt;height:10.6pt;z-index:251702272" coordsize="42666,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44rTAMAAIMVAAAOAAAAZHJzL2Uyb0RvYy54bWzsWFtP2zAUfp+0/2D5faRJmxYiUlTBQJPQ&#10;QMDEs3GcNppje7bbtPv1O3aT9KptgMRTeDB2fC4+X853jpvzi2XJ0YJpU0iR4vCkhxETVGaFmKb4&#10;x9P1l1OMjCUiI1wKluIVM/hi/PnTeaUSFsmZ5BnTCIwIk1QqxTNrVRIEhs5YScyJVEzAZi51SSws&#10;9TTINKnAesmDqNcbBpXUmdKSMmPg6dV6E4+9/Txn1N7luWEW8RTD2awftR9f3BiMz0ky1UTNClof&#10;g7zhFCUpBDhtTV0RS9BcFwemyoJqaWRuT6gsA5nnBWU+Bogm7O1Fc6PlXPlYpkk1VS1MAO0eTm82&#10;S78vbrR6VPcakKjUFLDwKxfLMtel+w+nREsP2aqFjC0tovBwEA3hL8KIwl7YHwyjGlM6A+AP1Ojs&#10;698Vg8ZtsHOYSkF6mA0C5n0IPM6IYh5YkwAC9xoVGcQywEiQErL0AfKGiClnCJ55YLxcC5NJDCD2&#10;vxiFZ6ejON6HqI2UJEobe8NkidwkxRq8+2Qii1tjwT2INiLOJxduNJIX2XXBuV84vrBLrtGCQKbb&#10;ZeiODXpbUrBymgBsc3w/syvO1lYfWA44wEuNvHfPwY1NQikTdljb5QKknVoOJ2gVw2OK3DaHqWWd&#10;GvPcbBV7xxR3PbYa3qsUtlUuCyH1MQPZz9bzWr6Jfh2zC/9FZit4/VquK4NR9LqAl3BLjL0nGkoB&#10;FA0ob/YOhpzLKsWynmE0k/r3sedOHvITdjGqoLSk2PyaE80w4t8EZO5ZOBi4WuQXg3gElEF6e+dl&#10;e0fMy0sJ7zSEQqqonzp5y5tprmX5DFVw4rzCFhEUfKeYWt0sLu265EEdpWwy8WJQfxSxt+JRUWfc&#10;oeqS7Gn5TLSqM9ECzb/Lhi0k2UvItazTFHIytzIvfLZucK3xBua64vIRFAaaHVA4fhWFw/4wHvWh&#10;bR0Wu47INfs7Im/TtSPye24jTXVx9WGrFw+PENk3n1ru3704ioZRHPc7IsMtYPd60HXkriN/WEce&#10;HSHy6FUduR/G/bgHdrqO3BG5u1qvf7J8/NUarsQHV+vTVxF50BuOzjoiux9MHZE7Ih8S2X/0gi99&#10;QO6dT4nba0/8zbfT8R8AAAD//wMAUEsDBBQABgAIAAAAIQAGjxlO3QAAAAcBAAAPAAAAZHJzL2Rv&#10;d25yZXYueG1sTI/NTsMwEITvSLyDtUjcqO1W/IU4VVUBpwqpLRLito23SdTYjmI3Sd+e5QTHnRnN&#10;fpMvJ9eKgfrYBG9AzxQI8mWwja8MfO7f7p5AxITeYhs8GbhQhGVxfZVjZsPotzTsUiW4xMcMDdQp&#10;dZmUsazJYZyFjjx7x9A7THz2lbQ9jlzuWjlX6kE6bDx/qLGjdU3laXd2Bt5HHFcL/TpsTsf15Xt/&#10;//G10WTM7c20egGRaEp/YfjFZ3QomOkQzt5G0RqYP2tOss4D2H5UmqcdWF8okEUu//MXPwAAAP//&#10;AwBQSwECLQAUAAYACAAAACEAtoM4kv4AAADhAQAAEwAAAAAAAAAAAAAAAAAAAAAAW0NvbnRlbnRf&#10;VHlwZXNdLnhtbFBLAQItABQABgAIAAAAIQA4/SH/1gAAAJQBAAALAAAAAAAAAAAAAAAAAC8BAABf&#10;cmVscy8ucmVsc1BLAQItABQABgAIAAAAIQA0p44rTAMAAIMVAAAOAAAAAAAAAAAAAAAAAC4CAABk&#10;cnMvZTJvRG9jLnhtbFBLAQItABQABgAIAAAAIQAGjxlO3QAAAAcBAAAPAAAAAAAAAAAAAAAAAKYF&#10;AABkcnMvZG93bnJldi54bWxQSwUGAAAAAAQABADzAAAAsAYAAAAA&#10;">
                <v:rect id="Rectangle 44"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rQqwgAAANsAAAAPAAAAZHJzL2Rvd25yZXYueG1sRI/RagIx&#10;FETfhf5DuAXfNGuRUrZGEVGQPli62w+4bG43Szc3MYm6/r0RBB+HmTnDLFaD7cWZQuwcK5hNCxDE&#10;jdMdtwp+693kA0RMyBp7x6TgShFWy5fRAkvtLvxD5yq1IkM4lqjApORLKWNjyGKcOk+cvT8XLKYs&#10;Qyt1wEuG216+FcW7tNhxXjDoaWOo+a9OVoEPa/9ttqbeDYew/2pPVWeOV6XGr8P6E0SiIT3Dj/Ze&#10;K5jP4f4l/wC5vAEAAP//AwBQSwECLQAUAAYACAAAACEA2+H2y+4AAACFAQAAEwAAAAAAAAAAAAAA&#10;AAAAAAAAW0NvbnRlbnRfVHlwZXNdLnhtbFBLAQItABQABgAIAAAAIQBa9CxbvwAAABUBAAALAAAA&#10;AAAAAAAAAAAAAB8BAABfcmVscy8ucmVsc1BLAQItABQABgAIAAAAIQAQdrQqwgAAANsAAAAPAAAA&#10;AAAAAAAAAAAAAAcCAABkcnMvZG93bnJldi54bWxQSwUGAAAAAAMAAwC3AAAA9gIAAAAA&#10;" fillcolor="white [3201]" strokecolor="black [3213]" strokeweight="1pt"/>
                <v:rect id="Rectangle 45" o:spid="_x0000_s1028" style="position:absolute;left:13657;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GxwgAAANsAAAAPAAAAZHJzL2Rvd25yZXYueG1sRI/RagIx&#10;FETfC/5DuIJvNWuxpaxGEakgfah07QdcNtfN4uYmJlHXv28EwcdhZs4w82VvO3GhEFvHCibjAgRx&#10;7XTLjYK//eb1E0RMyBo7x6TgRhGWi8HLHEvtrvxLlyo1IkM4lqjApORLKWNtyGIcO0+cvYMLFlOW&#10;oZE64DXDbSffiuJDWmw5Lxj0tDZUH6uzVeDDyu/Ml9lv+p+w/W7OVWtON6VGw341A5GoT8/wo73V&#10;CqbvcP+Sf4Bc/AMAAP//AwBQSwECLQAUAAYACAAAACEA2+H2y+4AAACFAQAAEwAAAAAAAAAAAAAA&#10;AAAAAAAAW0NvbnRlbnRfVHlwZXNdLnhtbFBLAQItABQABgAIAAAAIQBa9CxbvwAAABUBAAALAAAA&#10;AAAAAAAAAAAAAB8BAABfcmVscy8ucmVsc1BLAQItABQABgAIAAAAIQB/OhGxwgAAANsAAAAPAAAA&#10;AAAAAAAAAAAAAAcCAABkcnMvZG93bnJldi54bWxQSwUGAAAAAAMAAwC3AAAA9gIAAAAA&#10;" fillcolor="white [3201]" strokecolor="black [3213]" strokeweight="1pt"/>
                <v:rect id="Rectangle 46" o:spid="_x0000_s1029" style="position:absolute;left:22625;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I/GwwAAANsAAAAPAAAAZHJzL2Rvd25yZXYueG1sRI/BasMw&#10;EETvhf6D2EJvjZxQQnEimxASCDm01M4HLNbWMrVWiqQkzt9XhUKPw8y8Ydb1ZEdxpRAHxwrmswIE&#10;cef0wL2CU7t/eQMRE7LG0TEpuFOEunp8WGOp3Y0/6dqkXmQIxxIVmJR8KWXsDFmMM+eJs/flgsWU&#10;ZeilDnjLcDvKRVEspcWB84JBT1tD3XdzsQp82PgPszPtfnoPh2N/aQZzviv1/DRtViASTek//Nc+&#10;aAWvS/j9kn+ArH4AAAD//wMAUEsBAi0AFAAGAAgAAAAhANvh9svuAAAAhQEAABMAAAAAAAAAAAAA&#10;AAAAAAAAAFtDb250ZW50X1R5cGVzXS54bWxQSwECLQAUAAYACAAAACEAWvQsW78AAAAVAQAACwAA&#10;AAAAAAAAAAAAAAAfAQAAX3JlbHMvLnJlbHNQSwECLQAUAAYACAAAACEAj+iPxsMAAADbAAAADwAA&#10;AAAAAAAAAAAAAAAHAgAAZHJzL2Rvd25yZXYueG1sUEsFBgAAAAADAAMAtwAAAPcCAAAAAA==&#10;" fillcolor="white [3201]" strokecolor="black [3213]" strokeweight="1pt"/>
                <v:rect id="Rectangle 47" o:spid="_x0000_s1030" style="position:absolute;left:3153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CpdwgAAANsAAAAPAAAAZHJzL2Rvd25yZXYueG1sRI/RagIx&#10;FETfC/5DuIJvNWuRtqxGEakgfah07QdcNtfN4uYmJlHXv28EwcdhZs4w82VvO3GhEFvHCibjAgRx&#10;7XTLjYK//eb1E0RMyBo7x6TgRhGWi8HLHEvtrvxLlyo1IkM4lqjApORLKWNtyGIcO0+cvYMLFlOW&#10;oZE64DXDbSffiuJdWmw5Lxj0tDZUH6uzVeDDyu/Ml9lv+p+w/W7OVWtON6VGw341A5GoT8/wo73V&#10;CqYfcP+Sf4Bc/AMAAP//AwBQSwECLQAUAAYACAAAACEA2+H2y+4AAACFAQAAEwAAAAAAAAAAAAAA&#10;AAAAAAAAW0NvbnRlbnRfVHlwZXNdLnhtbFBLAQItABQABgAIAAAAIQBa9CxbvwAAABUBAAALAAAA&#10;AAAAAAAAAAAAAB8BAABfcmVscy8ucmVsc1BLAQItABQABgAIAAAAIQDgpCpdwgAAANsAAAAPAAAA&#10;AAAAAAAAAAAAAAcCAABkcnMvZG93bnJldi54bWxQSwUGAAAAAAMAAwC3AAAA9gIAAAAA&#10;" fillcolor="white [3201]" strokecolor="black [3213]" strokeweight="1pt"/>
                <v:rect id="Rectangle 48" o:spid="_x0000_s1031" style="position:absolute;left:40679;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74vwAAAANsAAAAPAAAAZHJzL2Rvd25yZXYueG1sRE/dasIw&#10;FL4f+A7hCN7NdEPGqEaRYUF2sbHqAxyas6asOYlJatu3Xy4Gu/z4/neHyfbiTiF2jhU8rQsQxI3T&#10;HbcKrpfq8RVETMgae8ekYKYIh/3iYYeldiN/0b1OrcghHEtUYFLypZSxMWQxrp0nzty3CxZThqGV&#10;OuCYw20vn4viRVrsODcY9PRmqPmpB6vAh6P/NCdzqaaPcH5vh7ozt1mp1XI6bkEkmtK/+M991go2&#10;eWz+kn+A3P8CAAD//wMAUEsBAi0AFAAGAAgAAAAhANvh9svuAAAAhQEAABMAAAAAAAAAAAAAAAAA&#10;AAAAAFtDb250ZW50X1R5cGVzXS54bWxQSwECLQAUAAYACAAAACEAWvQsW78AAAAVAQAACwAAAAAA&#10;AAAAAAAAAAAfAQAAX3JlbHMvLnJlbHNQSwECLQAUAAYACAAAACEAkTu+L8AAAADbAAAADwAAAAAA&#10;AAAAAAAAAAAHAgAAZHJzL2Rvd25yZXYueG1sUEsFBgAAAAADAAMAtwAAAPQCAAAAAA==&#10;" fillcolor="white [3201]" strokecolor="black [3213]" strokeweight="1pt"/>
              </v:group>
            </w:pict>
          </mc:Fallback>
        </mc:AlternateContent>
      </w:r>
      <w:r>
        <w:rPr>
          <w:rFonts w:eastAsia="Arial" w:cstheme="minorHAnsi"/>
        </w:rPr>
        <w:tab/>
      </w:r>
      <w:r w:rsidR="007D0A14">
        <w:rPr>
          <w:rFonts w:eastAsia="Arial" w:cstheme="minorHAnsi"/>
        </w:rPr>
        <w:t>Strongly agree</w:t>
      </w:r>
      <w:r w:rsidR="007D0A14">
        <w:rPr>
          <w:rFonts w:eastAsia="Arial" w:cstheme="minorHAnsi"/>
        </w:rPr>
        <w:tab/>
      </w:r>
      <w:r w:rsidR="007D0A14">
        <w:rPr>
          <w:rFonts w:eastAsia="Arial" w:cstheme="minorHAnsi"/>
        </w:rPr>
        <w:tab/>
        <w:t>Agree</w:t>
      </w:r>
      <w:r w:rsidR="007D0A14">
        <w:rPr>
          <w:rFonts w:eastAsia="Arial" w:cstheme="minorHAnsi"/>
        </w:rPr>
        <w:tab/>
      </w:r>
      <w:r w:rsidR="007D0A14">
        <w:rPr>
          <w:rFonts w:eastAsia="Arial" w:cstheme="minorHAnsi"/>
        </w:rPr>
        <w:tab/>
        <w:t xml:space="preserve">Neutral </w:t>
      </w:r>
      <w:r w:rsidR="007D0A14">
        <w:rPr>
          <w:rFonts w:eastAsia="Arial" w:cstheme="minorHAnsi"/>
        </w:rPr>
        <w:tab/>
        <w:t xml:space="preserve">Disagree </w:t>
      </w:r>
      <w:r w:rsidR="007D0A14">
        <w:rPr>
          <w:rFonts w:eastAsia="Arial" w:cstheme="minorHAnsi"/>
        </w:rPr>
        <w:tab/>
        <w:t>Strongly Disagree</w:t>
      </w:r>
    </w:p>
    <w:p w14:paraId="0B015305" w14:textId="75E8F78A" w:rsidR="000C31C3" w:rsidRDefault="000C31C3" w:rsidP="007D0A14">
      <w:pPr>
        <w:rPr>
          <w:rFonts w:eastAsia="Arial" w:cstheme="minorHAnsi"/>
        </w:rPr>
      </w:pPr>
      <w:r>
        <w:rPr>
          <w:rFonts w:eastAsia="Arial" w:cstheme="minorHAnsi"/>
        </w:rPr>
        <w:t xml:space="preserve">2. </w:t>
      </w:r>
      <w:r w:rsidRPr="000C31C3">
        <w:rPr>
          <w:rFonts w:eastAsia="Arial" w:cstheme="minorHAnsi"/>
        </w:rPr>
        <w:t>There are people in your life who you can get help with information from if you need it.</w:t>
      </w:r>
      <w:r>
        <w:rPr>
          <w:rFonts w:eastAsia="Arial" w:cstheme="minorHAnsi"/>
        </w:rPr>
        <w:t xml:space="preserve"> </w:t>
      </w:r>
    </w:p>
    <w:p w14:paraId="51BA5756" w14:textId="48AF408C" w:rsidR="000C31C3" w:rsidRDefault="000C31C3" w:rsidP="000C31C3">
      <w:pPr>
        <w:rPr>
          <w:rFonts w:eastAsia="Arial" w:cstheme="minorHAnsi"/>
        </w:rPr>
      </w:pPr>
      <w:r>
        <w:rPr>
          <w:rFonts w:eastAsia="Arial" w:cstheme="minorHAnsi"/>
          <w:noProof/>
        </w:rPr>
        <mc:AlternateContent>
          <mc:Choice Requires="wpg">
            <w:drawing>
              <wp:anchor distT="0" distB="0" distL="114300" distR="114300" simplePos="0" relativeHeight="251704320" behindDoc="0" locked="0" layoutInCell="1" allowOverlap="1" wp14:anchorId="219981C1" wp14:editId="45E35098">
                <wp:simplePos x="0" y="0"/>
                <wp:positionH relativeFrom="column">
                  <wp:posOffset>182880</wp:posOffset>
                </wp:positionH>
                <wp:positionV relativeFrom="paragraph">
                  <wp:posOffset>17292</wp:posOffset>
                </wp:positionV>
                <wp:extent cx="4266565" cy="134620"/>
                <wp:effectExtent l="0" t="0" r="19685" b="17780"/>
                <wp:wrapNone/>
                <wp:docPr id="50" name="Group 50"/>
                <wp:cNvGraphicFramePr/>
                <a:graphic xmlns:a="http://schemas.openxmlformats.org/drawingml/2006/main">
                  <a:graphicData uri="http://schemas.microsoft.com/office/word/2010/wordprocessingGroup">
                    <wpg:wgp>
                      <wpg:cNvGrpSpPr/>
                      <wpg:grpSpPr>
                        <a:xfrm>
                          <a:off x="0" y="0"/>
                          <a:ext cx="4266565" cy="134620"/>
                          <a:chOff x="0" y="0"/>
                          <a:chExt cx="4266662" cy="134620"/>
                        </a:xfrm>
                      </wpg:grpSpPr>
                      <wps:wsp>
                        <wps:cNvPr id="51" name="Rectangle 51"/>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13657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2262553"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angle 54"/>
                        <wps:cNvSpPr/>
                        <wps:spPr>
                          <a:xfrm>
                            <a:off x="3153507"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4067907"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297539" id="Group 50" o:spid="_x0000_s1026" style="position:absolute;margin-left:14.4pt;margin-top:1.35pt;width:335.95pt;height:10.6pt;z-index:251704320" coordsize="42666,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tVUAMAAIMVAAAOAAAAZHJzL2Uyb0RvYy54bWzsWFtP2zAUfp+0/2D5faRJmxQiUlTBQJPQ&#10;QMDEs3GcJlpie7bblP36HTuXlrYPK0g85cWx43Pzl/MdOz6/WFclWjGlC8ET7J+MMGKcirTgiwT/&#10;err+doqRNoSnpBScJfiVaXwx+/rlvJYxC0QuypQpBEa4jmuZ4NwYGXuepjmriD4RknGYzISqiIGh&#10;WnipIjVYr0ovGI0irxYqlUpQpjW8vWom8czZzzJGzV2WaWZQmWCIzbhWufbFtt7snMQLRWRe0DYM&#10;8o4oKlJwcNqbuiKGoKUq9kxVBVVCi8ycUFF5IssKytwaYDX+aGc1N0ospVvLIq4XsocJoN3B6d1m&#10;6c/VjZKP8l4BErVcABZuZNeyzlRlnxAlWjvIXnvI2NogCi8nQRSFUYgRhTl/PImCFlOaA/B7ajT/&#10;vqUYRcGuote59d4EU0tID71BQH8MgcecSOaA1TEgcK9QkSY49DHipIIsfYC8IXxRMgTvHDBOrodJ&#10;xxoQ+1+M/LPTabgHUb9SEkulzQ0TFbKdBCvw7pKJrG61Afcg2olYnyW3rRZlkV4XZekGli/sslRo&#10;RSDTzdqFDXpbUjCymgBsF77rmdeSNVYfWAY4wEcNnHfHwY1NQinjJrJwOEsgbdUyiKBX9A8plqYL&#10;ppW1asxxs1ccHVJ867HXcF4FN71yVXChDhlIf/eeG/lu9c2a7fJfRPoKn1+JpjJoSa8L+Ai3RJt7&#10;oqAUQNGA8mbuoMlKUSdYtD2McqH+Hnpv5SE/YRajGkpLgvWfJVEMo/IHh8w98ycTW4vcYBJOgTJI&#10;bc+8bM/wZXUp4JtCckJ0rmvlTdl1MyWqZ6iCc+sVpgin4DvB1KhucGmakgd1lLL53IlB/ZHE3PJH&#10;Sa1xi6pNsqf1M1GyzUQDNP8pOraQeCchG1mrycV8aURWuGzd4NriDcy1xeUzKAwFZY/CwVEU9sdR&#10;OB3DtrVf7AYit+wfiLxN14HIHzmNdNXF1oetvXh8gMjjo4gcBFEQhmBnIPLOVj7syMOO/Gk78uQA&#10;kSdHEXnsh+NwNB2IDMf5t+f8gcgDkT+NyPAHu3e0Do8i8mQUTc8GItsfpoHIwz9yc/ew/Y/sLr3g&#10;ps9dsbS3kvYqcXvs5Dd3p7N/AAAA//8DAFBLAwQUAAYACAAAACEA5Xd8Dd0AAAAHAQAADwAAAGRy&#10;cy9kb3ducmV2LnhtbEyOQWvCQBCF74X+h2UKvdXdKK0asxGRticpVAultzE7JsHsbsiuSfz3nZ7q&#10;6c3jDe992Xq0jeipC7V3GpKJAkGu8KZ2pYavw9vTAkSI6Aw23pGGKwVY5/d3GabGD+6T+n0sBZe4&#10;kKKGKsY2lTIUFVkME9+S4+zkO4uRbVdK0+HA5baRU6VepMXa8UKFLW0rKs77i9XwPuCwmSWv/e58&#10;2l5/Ds8f37uEtH58GDcrEJHG+P8Mf/iMDjkzHf3FmSAaDdMFk0fWOQiO50rxcWQ/W4LMM3nLn/8C&#10;AAD//wMAUEsBAi0AFAAGAAgAAAAhALaDOJL+AAAA4QEAABMAAAAAAAAAAAAAAAAAAAAAAFtDb250&#10;ZW50X1R5cGVzXS54bWxQSwECLQAUAAYACAAAACEAOP0h/9YAAACUAQAACwAAAAAAAAAAAAAAAAAv&#10;AQAAX3JlbHMvLnJlbHNQSwECLQAUAAYACAAAACEA3ZG7VVADAACDFQAADgAAAAAAAAAAAAAAAAAu&#10;AgAAZHJzL2Uyb0RvYy54bWxQSwECLQAUAAYACAAAACEA5Xd8Dd0AAAAHAQAADwAAAAAAAAAAAAAA&#10;AACqBQAAZHJzL2Rvd25yZXYueG1sUEsFBgAAAAAEAAQA8wAAALQGAAAAAA==&#10;">
                <v:rect id="Rectangle 51"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IFvwgAAANsAAAAPAAAAZHJzL2Rvd25yZXYueG1sRI/RagIx&#10;FETfC/2HcAXfalbBUlajiCiID5bu+gGXze1m6eYmTaKuf2+EQh+HmTnDLNeD7cWVQuwcK5hOChDE&#10;jdMdtwrO9f7tA0RMyBp7x6TgThHWq9eXJZba3fiLrlVqRYZwLFGBScmXUsbGkMU4cZ44e98uWExZ&#10;hlbqgLcMt72cFcW7tNhxXjDoaWuo+akuVoEPG/9pdqbeD6dwOLaXqjO/d6XGo2GzAJFoSP/hv/ZB&#10;K5hP4fkl/wC5egAAAP//AwBQSwECLQAUAAYACAAAACEA2+H2y+4AAACFAQAAEwAAAAAAAAAAAAAA&#10;AAAAAAAAW0NvbnRlbnRfVHlwZXNdLnhtbFBLAQItABQABgAIAAAAIQBa9CxbvwAAABUBAAALAAAA&#10;AAAAAAAAAAAAAB8BAABfcmVscy8ucmVsc1BLAQItABQABgAIAAAAIQCF2IFvwgAAANsAAAAPAAAA&#10;AAAAAAAAAAAAAAcCAABkcnMvZG93bnJldi54bWxQSwUGAAAAAAMAAwC3AAAA9gIAAAAA&#10;" fillcolor="white [3201]" strokecolor="black [3213]" strokeweight="1pt"/>
                <v:rect id="Rectangle 52" o:spid="_x0000_s1028" style="position:absolute;left:13657;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h8YwwAAANsAAAAPAAAAZHJzL2Rvd25yZXYueG1sRI/BasMw&#10;EETvgf6D2EJviZxASnEjmxASCDm01O4HLNbWMrVWiqQkzt9XhUKPw8y8YTb1ZEdxpRAHxwqWiwIE&#10;cef0wL2Cz/YwfwERE7LG0TEpuFOEunqYbbDU7sYfdG1SLzKEY4kKTEq+lDJ2hizGhfPE2ftywWLK&#10;MvRSB7xluB3lqiiepcWB84JBTztD3XdzsQp82Pp3szftYXoLx1N/aQZzviv19DhtX0EkmtJ/+K99&#10;1ArWK/j9kn+ArH4AAAD//wMAUEsBAi0AFAAGAAgAAAAhANvh9svuAAAAhQEAABMAAAAAAAAAAAAA&#10;AAAAAAAAAFtDb250ZW50X1R5cGVzXS54bWxQSwECLQAUAAYACAAAACEAWvQsW78AAAAVAQAACwAA&#10;AAAAAAAAAAAAAAAfAQAAX3JlbHMvLnJlbHNQSwECLQAUAAYACAAAACEAdQofGMMAAADbAAAADwAA&#10;AAAAAAAAAAAAAAAHAgAAZHJzL2Rvd25yZXYueG1sUEsFBgAAAAADAAMAtwAAAPcCAAAAAA==&#10;" fillcolor="white [3201]" strokecolor="black [3213]" strokeweight="1pt"/>
                <v:rect id="Rectangle 53" o:spid="_x0000_s1029" style="position:absolute;left:22625;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rqDwgAAANsAAAAPAAAAZHJzL2Rvd25yZXYueG1sRI/RagIx&#10;FETfC/5DuIJvNWulpaxGEakgfah07QdcNtfN4uYmJlHXv28EwcdhZs4w82VvO3GhEFvHCibjAgRx&#10;7XTLjYK//eb1E0RMyBo7x6TgRhGWi8HLHEvtrvxLlyo1IkM4lqjApORLKWNtyGIcO0+cvYMLFlOW&#10;oZE64DXDbSffiuJDWmw5Lxj0tDZUH6uzVeDDyu/Ml9lv+p+w/W7OVWtON6VGw341A5GoT8/wo73V&#10;Ct6ncP+Sf4Bc/AMAAP//AwBQSwECLQAUAAYACAAAACEA2+H2y+4AAACFAQAAEwAAAAAAAAAAAAAA&#10;AAAAAAAAW0NvbnRlbnRfVHlwZXNdLnhtbFBLAQItABQABgAIAAAAIQBa9CxbvwAAABUBAAALAAAA&#10;AAAAAAAAAAAAAB8BAABfcmVscy8ucmVsc1BLAQItABQABgAIAAAAIQAaRrqDwgAAANsAAAAPAAAA&#10;AAAAAAAAAAAAAAcCAABkcnMvZG93bnJldi54bWxQSwUGAAAAAAMAAwC3AAAA9gIAAAAA&#10;" fillcolor="white [3201]" strokecolor="black [3213]" strokeweight="1pt"/>
                <v:rect id="Rectangle 54" o:spid="_x0000_s1030" style="position:absolute;left:3153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yL3wgAAANsAAAAPAAAAZHJzL2Rvd25yZXYueG1sRI/RagIx&#10;FETfC/5DuIJvNWuxpaxGEakgfah07QdcNtfN4uYmJlHXv28EwcdhZs4w82VvO3GhEFvHCibjAgRx&#10;7XTLjYK//eb1E0RMyBo7x6TgRhGWi8HLHEvtrvxLlyo1IkM4lqjApORLKWNtyGIcO0+cvYMLFlOW&#10;oZE64DXDbSffiuJDWmw5Lxj0tDZUH6uzVeDDyu/Ml9lv+p+w/W7OVWtON6VGw341A5GoT8/wo73V&#10;Ct6ncP+Sf4Bc/AMAAP//AwBQSwECLQAUAAYACAAAACEA2+H2y+4AAACFAQAAEwAAAAAAAAAAAAAA&#10;AAAAAAAAW0NvbnRlbnRfVHlwZXNdLnhtbFBLAQItABQABgAIAAAAIQBa9CxbvwAAABUBAAALAAAA&#10;AAAAAAAAAAAAAB8BAABfcmVscy8ucmVsc1BLAQItABQABgAIAAAAIQCVryL3wgAAANsAAAAPAAAA&#10;AAAAAAAAAAAAAAcCAABkcnMvZG93bnJldi54bWxQSwUGAAAAAAMAAwC3AAAA9gIAAAAA&#10;" fillcolor="white [3201]" strokecolor="black [3213]" strokeweight="1pt"/>
                <v:rect id="Rectangle 55" o:spid="_x0000_s1031" style="position:absolute;left:40679;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4dswgAAANsAAAAPAAAAZHJzL2Rvd25yZXYueG1sRI/RagIx&#10;FETfhf5DuAXfNGvBUrZGEVGQPli62w+4bG43Szc3MYm6/r0RBB+HmTnDLFaD7cWZQuwcK5hNCxDE&#10;jdMdtwp+693kA0RMyBp7x6TgShFWy5fRAkvtLvxD5yq1IkM4lqjApORLKWNjyGKcOk+cvT8XLKYs&#10;Qyt1wEuG216+FcW7tNhxXjDoaWOo+a9OVoEPa/9ttqbeDYew/2pPVWeOV6XGr8P6E0SiIT3Dj/Ze&#10;K5jP4f4l/wC5vAEAAP//AwBQSwECLQAUAAYACAAAACEA2+H2y+4AAACFAQAAEwAAAAAAAAAAAAAA&#10;AAAAAAAAW0NvbnRlbnRfVHlwZXNdLnhtbFBLAQItABQABgAIAAAAIQBa9CxbvwAAABUBAAALAAAA&#10;AAAAAAAAAAAAAB8BAABfcmVscy8ucmVsc1BLAQItABQABgAIAAAAIQD644dswgAAANsAAAAPAAAA&#10;AAAAAAAAAAAAAAcCAABkcnMvZG93bnJldi54bWxQSwUGAAAAAAMAAwC3AAAA9gIAAAAA&#10;" fillcolor="white [3201]" strokecolor="black [3213]" strokeweight="1pt"/>
              </v:group>
            </w:pict>
          </mc:Fallback>
        </mc:AlternateContent>
      </w:r>
      <w:r>
        <w:rPr>
          <w:rFonts w:eastAsia="Arial" w:cstheme="minorHAnsi"/>
        </w:rPr>
        <w:tab/>
        <w:t>Strongly agree</w:t>
      </w:r>
      <w:r>
        <w:rPr>
          <w:rFonts w:eastAsia="Arial" w:cstheme="minorHAnsi"/>
        </w:rPr>
        <w:tab/>
      </w:r>
      <w:r>
        <w:rPr>
          <w:rFonts w:eastAsia="Arial" w:cstheme="minorHAnsi"/>
        </w:rPr>
        <w:tab/>
        <w:t>Agree</w:t>
      </w:r>
      <w:r>
        <w:rPr>
          <w:rFonts w:eastAsia="Arial" w:cstheme="minorHAnsi"/>
        </w:rPr>
        <w:tab/>
      </w:r>
      <w:r>
        <w:rPr>
          <w:rFonts w:eastAsia="Arial" w:cstheme="minorHAnsi"/>
        </w:rPr>
        <w:tab/>
        <w:t xml:space="preserve">Neutral </w:t>
      </w:r>
      <w:r>
        <w:rPr>
          <w:rFonts w:eastAsia="Arial" w:cstheme="minorHAnsi"/>
        </w:rPr>
        <w:tab/>
        <w:t xml:space="preserve">Disagree </w:t>
      </w:r>
      <w:r>
        <w:rPr>
          <w:rFonts w:eastAsia="Arial" w:cstheme="minorHAnsi"/>
        </w:rPr>
        <w:tab/>
        <w:t>Strongly Disagree</w:t>
      </w:r>
    </w:p>
    <w:p w14:paraId="438B3603" w14:textId="2F0540FB" w:rsidR="00845599" w:rsidRDefault="00534FBC" w:rsidP="000C31C3">
      <w:pPr>
        <w:rPr>
          <w:rFonts w:eastAsia="Arial" w:cstheme="minorHAnsi"/>
        </w:rPr>
      </w:pPr>
      <w:r>
        <w:rPr>
          <w:rFonts w:eastAsia="Arial" w:cstheme="minorHAnsi"/>
          <w:noProof/>
        </w:rPr>
        <mc:AlternateContent>
          <mc:Choice Requires="wpg">
            <w:drawing>
              <wp:anchor distT="0" distB="0" distL="114300" distR="114300" simplePos="0" relativeHeight="251709440" behindDoc="0" locked="0" layoutInCell="1" allowOverlap="1" wp14:anchorId="779AB406" wp14:editId="3C97B1BC">
                <wp:simplePos x="0" y="0"/>
                <wp:positionH relativeFrom="column">
                  <wp:posOffset>3765990</wp:posOffset>
                </wp:positionH>
                <wp:positionV relativeFrom="paragraph">
                  <wp:posOffset>4982</wp:posOffset>
                </wp:positionV>
                <wp:extent cx="1107293" cy="134620"/>
                <wp:effectExtent l="0" t="0" r="17145" b="17780"/>
                <wp:wrapNone/>
                <wp:docPr id="58" name="Group 58"/>
                <wp:cNvGraphicFramePr/>
                <a:graphic xmlns:a="http://schemas.openxmlformats.org/drawingml/2006/main">
                  <a:graphicData uri="http://schemas.microsoft.com/office/word/2010/wordprocessingGroup">
                    <wpg:wgp>
                      <wpg:cNvGrpSpPr/>
                      <wpg:grpSpPr>
                        <a:xfrm>
                          <a:off x="0" y="0"/>
                          <a:ext cx="1107293" cy="134620"/>
                          <a:chOff x="0" y="0"/>
                          <a:chExt cx="1107293" cy="134620"/>
                        </a:xfrm>
                      </wpg:grpSpPr>
                      <wps:wsp>
                        <wps:cNvPr id="56" name="Rectangle 56"/>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9085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A23050" id="Group 58" o:spid="_x0000_s1026" style="position:absolute;margin-left:296.55pt;margin-top:.4pt;width:87.2pt;height:10.6pt;z-index:251709440" coordsize="11072,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ZUx6gIAACcKAAAOAAAAZHJzL2Uyb0RvYy54bWzsVltP2zAUfp+0/2D5fSQpLW0jUlTBQJMQ&#10;IGDi2Th2E82xPdtt2v36HTuXllJNG5P2Ml4cX8718/lOfHq2rgRaMWNLJTOcHMUYMUlVXspFhr8+&#10;Xn6aYGQdkTkRSrIMb5jFZ7OPH05rnbKBKpTImUFgRNq01hkunNNpFFlasIrYI6WZhEOuTEUcLM0i&#10;yg2pwXolokEcn0S1Mrk2ijJrYfeiOcSzYJ9zRt0t55Y5JDIMsbkwmjA++zGanZJ0YYguStqGQd4Q&#10;RUVKCU57UxfEEbQ05StTVUmNsoq7I6qqSHFeUhZygGySeC+bK6OWOuSySOuF7mECaPdwerNZerO6&#10;MvpB3xlAotYLwCKsfC5rbir/hSjROkC26SFja4cobCZJPB5MjzGicJYcD08GLaa0AOBfqdHi868V&#10;o85t9CKYWkN52C0C9u8QeCiIZgFYmwICdwaVeYZHJxhJUkGV3kPdELkQDMFeACbI9TDZ1AJiv43R&#10;dDIejfYh6jMlqTbWXTFVIT/JsAHvoZjI6to6cA+inYj3KaQfrRJlflkKERaeL+xcGLQiUOlunfiw&#10;QW9HClZeE4Dtwg8ztxGssXrPOOAAlzoI3gMHtzYJpUy6AEewBNJejUMEvWJySFG4LphW1quxwM1e&#10;MT6k+NJjrxG8Kul65aqUyhwykH/rPTfyXfZNzj79Z5Vv4PqNajqD1fSyhEu4JtbdEQOtAJoGtDd3&#10;CwMXqs6wamcYFcr8OLTv5aE+4RSjGlpLhu33JTEMI/FFQuVOk+HQ96KwGI7GQBlkdk+ed0/ksjpX&#10;cKcJNFJNw9TLO9FNuVHVE3TBufcKR0RS8J1h6ky3OHdNy4M+Stl8HsSg/2jiruWDpt64R9UX2eP6&#10;iRjdVqIDmt+oji0k3SvIRtZrSjVfOsXLUK1bXFu8gbm+ufwLCo8PUHj8RxSexpPRMfy1DvS6dx43&#10;TeWdx7ts/c94HH7M8BoJv5f25eSfO7vrwPvt+272EwAA//8DAFBLAwQUAAYACAAAACEANtNcNt8A&#10;AAAHAQAADwAAAGRycy9kb3ducmV2LnhtbEyPQUvDQBSE74L/YXmCN7tJSlqNeSmlqKci2Aqlt9fs&#10;axKa3Q3ZbZL+e9eTHocZZr7JV5NuxcC9a6xBiGcRCDalVY2pEL7370/PIJwno6i1hhFu7GBV3N/l&#10;lCk7mi8edr4SocS4jBBq77tMSlfWrMnNbMcmeGfba/JB9pVUPY2hXLcyiaKF1NSYsFBTx5uay8vu&#10;qhE+RhrX8/ht2F7Om9txn34etjEjPj5M61cQnif/F4Zf/IAORWA62atRTrQI6cs8DlGEcCDYy8Uy&#10;BXFCSJIIZJHL//zFDwAAAP//AwBQSwECLQAUAAYACAAAACEAtoM4kv4AAADhAQAAEwAAAAAAAAAA&#10;AAAAAAAAAAAAW0NvbnRlbnRfVHlwZXNdLnhtbFBLAQItABQABgAIAAAAIQA4/SH/1gAAAJQBAAAL&#10;AAAAAAAAAAAAAAAAAC8BAABfcmVscy8ucmVsc1BLAQItABQABgAIAAAAIQCocZUx6gIAACcKAAAO&#10;AAAAAAAAAAAAAAAAAC4CAABkcnMvZTJvRG9jLnhtbFBLAQItABQABgAIAAAAIQA201w23wAAAAcB&#10;AAAPAAAAAAAAAAAAAAAAAEQFAABkcnMvZG93bnJldi54bWxQSwUGAAAAAAQABADzAAAAUAYAAAAA&#10;">
                <v:rect id="Rectangle 56"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RkbwwAAANsAAAAPAAAAZHJzL2Rvd25yZXYueG1sRI/BasMw&#10;EETvhf6D2EJvjZxAQ3EimxASCDm01M4HLNbWMrVWiqQkzt9XhUKPw8y8Ydb1ZEdxpRAHxwrmswIE&#10;cef0wL2CU7t/eQMRE7LG0TEpuFOEunp8WGOp3Y0/6dqkXmQIxxIVmJR8KWXsDFmMM+eJs/flgsWU&#10;ZeilDnjLcDvKRVEspcWB84JBT1tD3XdzsQp82PgPszPtfnoPh2N/aQZzviv1/DRtViASTek//Nc+&#10;aAWvS/j9kn+ArH4AAAD//wMAUEsBAi0AFAAGAAgAAAAhANvh9svuAAAAhQEAABMAAAAAAAAAAAAA&#10;AAAAAAAAAFtDb250ZW50X1R5cGVzXS54bWxQSwECLQAUAAYACAAAACEAWvQsW78AAAAVAQAACwAA&#10;AAAAAAAAAAAAAAAfAQAAX3JlbHMvLnJlbHNQSwECLQAUAAYACAAAACEACjEZG8MAAADbAAAADwAA&#10;AAAAAAAAAAAAAAAHAgAAZHJzL2Rvd25yZXYueG1sUEsFBgAAAAADAAMAtwAAAPcCAAAAAA==&#10;" fillcolor="white [3201]" strokecolor="black [3213]" strokeweight="1pt"/>
                <v:rect id="Rectangle 57" o:spid="_x0000_s1028" style="position:absolute;left:90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yAwgAAANsAAAAPAAAAZHJzL2Rvd25yZXYueG1sRI/RagIx&#10;FETfC/5DuIJvNWvBtqxGEakgfah07QdcNtfN4uYmJlHXv28EwcdhZs4w82VvO3GhEFvHCibjAgRx&#10;7XTLjYK//eb1E0RMyBo7x6TgRhGWi8HLHEvtrvxLlyo1IkM4lqjApORLKWNtyGIcO0+cvYMLFlOW&#10;oZE64DXDbSffiuJdWmw5Lxj0tDZUH6uzVeDDyu/Ml9lv+p+w/W7OVWtON6VGw341A5GoT8/wo73V&#10;CqYfcP+Sf4Bc/AMAAP//AwBQSwECLQAUAAYACAAAACEA2+H2y+4AAACFAQAAEwAAAAAAAAAAAAAA&#10;AAAAAAAAW0NvbnRlbnRfVHlwZXNdLnhtbFBLAQItABQABgAIAAAAIQBa9CxbvwAAABUBAAALAAAA&#10;AAAAAAAAAAAAAB8BAABfcmVscy8ucmVsc1BLAQItABQABgAIAAAAIQBlfbyAwgAAANsAAAAPAAAA&#10;AAAAAAAAAAAAAAcCAABkcnMvZG93bnJldi54bWxQSwUGAAAAAAMAAwC3AAAA9gIAAAAA&#10;" fillcolor="white [3201]" strokecolor="black [3213]" strokeweight="1pt"/>
              </v:group>
            </w:pict>
          </mc:Fallback>
        </mc:AlternateContent>
      </w:r>
      <w:r w:rsidR="000C31C3" w:rsidRPr="000C31C3">
        <w:rPr>
          <w:rFonts w:eastAsia="Arial" w:cstheme="minorHAnsi"/>
        </w:rPr>
        <w:t>3.</w:t>
      </w:r>
      <w:r w:rsidR="000C31C3">
        <w:rPr>
          <w:rFonts w:eastAsia="Arial" w:cstheme="minorHAnsi"/>
        </w:rPr>
        <w:t xml:space="preserve"> </w:t>
      </w:r>
      <w:r w:rsidR="00845599" w:rsidRPr="000C31C3">
        <w:rPr>
          <w:rFonts w:eastAsia="Arial" w:cstheme="minorHAnsi"/>
        </w:rPr>
        <w:t>Are you engaged in paid work</w:t>
      </w:r>
      <w:r w:rsidR="000C31C3">
        <w:rPr>
          <w:rFonts w:eastAsia="Arial" w:cstheme="minorHAnsi"/>
        </w:rPr>
        <w:t xml:space="preserve">? </w:t>
      </w:r>
      <w:r>
        <w:rPr>
          <w:rFonts w:eastAsia="Arial" w:cstheme="minorHAnsi"/>
        </w:rPr>
        <w:tab/>
      </w:r>
      <w:r>
        <w:rPr>
          <w:rFonts w:eastAsia="Arial" w:cstheme="minorHAnsi"/>
        </w:rPr>
        <w:tab/>
      </w:r>
      <w:r>
        <w:rPr>
          <w:rFonts w:eastAsia="Arial" w:cstheme="minorHAnsi"/>
        </w:rPr>
        <w:tab/>
      </w:r>
      <w:r>
        <w:rPr>
          <w:rFonts w:eastAsia="Arial" w:cstheme="minorHAnsi"/>
        </w:rPr>
        <w:tab/>
      </w:r>
      <w:r>
        <w:rPr>
          <w:rFonts w:eastAsia="Arial" w:cstheme="minorHAnsi"/>
        </w:rPr>
        <w:tab/>
        <w:t xml:space="preserve">Yes </w:t>
      </w:r>
      <w:r>
        <w:rPr>
          <w:rFonts w:eastAsia="Arial" w:cstheme="minorHAnsi"/>
        </w:rPr>
        <w:tab/>
      </w:r>
      <w:r>
        <w:rPr>
          <w:rFonts w:eastAsia="Arial" w:cstheme="minorHAnsi"/>
        </w:rPr>
        <w:tab/>
        <w:t>No</w:t>
      </w:r>
    </w:p>
    <w:p w14:paraId="4C0586D2" w14:textId="04E0A6C2" w:rsidR="00004232" w:rsidRDefault="00004232" w:rsidP="000C31C3">
      <w:pPr>
        <w:rPr>
          <w:rFonts w:eastAsia="Arial" w:cstheme="minorHAnsi"/>
        </w:rPr>
      </w:pPr>
      <w:r>
        <w:rPr>
          <w:rFonts w:eastAsia="Arial" w:cstheme="minorHAnsi"/>
        </w:rPr>
        <w:t xml:space="preserve">     If yes, what work do you do </w:t>
      </w:r>
      <w:r w:rsidR="00534FBC">
        <w:rPr>
          <w:rFonts w:eastAsia="Arial" w:cstheme="minorHAnsi"/>
        </w:rPr>
        <w:t>________________________________________________________</w:t>
      </w:r>
    </w:p>
    <w:p w14:paraId="6BD80FBA" w14:textId="566A23AE" w:rsidR="00534FBC" w:rsidRDefault="00534FBC" w:rsidP="00534FBC">
      <w:pPr>
        <w:rPr>
          <w:rFonts w:eastAsia="Arial" w:cstheme="minorHAnsi"/>
        </w:rPr>
      </w:pPr>
      <w:r>
        <w:rPr>
          <w:rFonts w:eastAsia="Arial" w:cstheme="minorHAnsi"/>
          <w:noProof/>
        </w:rPr>
        <mc:AlternateContent>
          <mc:Choice Requires="wpg">
            <w:drawing>
              <wp:anchor distT="0" distB="0" distL="114300" distR="114300" simplePos="0" relativeHeight="251711488" behindDoc="0" locked="0" layoutInCell="1" allowOverlap="1" wp14:anchorId="4C5C16AB" wp14:editId="228A3CF6">
                <wp:simplePos x="0" y="0"/>
                <wp:positionH relativeFrom="column">
                  <wp:posOffset>3771265</wp:posOffset>
                </wp:positionH>
                <wp:positionV relativeFrom="paragraph">
                  <wp:posOffset>5080</wp:posOffset>
                </wp:positionV>
                <wp:extent cx="1106805" cy="134620"/>
                <wp:effectExtent l="0" t="0" r="17145" b="17780"/>
                <wp:wrapNone/>
                <wp:docPr id="59" name="Group 59"/>
                <wp:cNvGraphicFramePr/>
                <a:graphic xmlns:a="http://schemas.openxmlformats.org/drawingml/2006/main">
                  <a:graphicData uri="http://schemas.microsoft.com/office/word/2010/wordprocessingGroup">
                    <wpg:wgp>
                      <wpg:cNvGrpSpPr/>
                      <wpg:grpSpPr>
                        <a:xfrm>
                          <a:off x="0" y="0"/>
                          <a:ext cx="1106805" cy="134620"/>
                          <a:chOff x="0" y="0"/>
                          <a:chExt cx="1107293" cy="134620"/>
                        </a:xfrm>
                      </wpg:grpSpPr>
                      <wps:wsp>
                        <wps:cNvPr id="60" name="Rectangle 60"/>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9085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5A30FA" id="Group 59" o:spid="_x0000_s1026" style="position:absolute;margin-left:296.95pt;margin-top:.4pt;width:87.15pt;height:10.6pt;z-index:251711488" coordsize="11072,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VX39AIAACcKAAAOAAAAZHJzL2Uyb0RvYy54bWzsVltP2zAUfp+0/2D5fSQpbWkjUlTBQJPQ&#10;QMDEs3HsJppje7bbtPv1O3YuLW2lTUzay3hxfDnXz+c78fnFuhJoxYwtlcxwchJjxCRVeSkXGf72&#10;dP1pgpF1ROZEKMkyvGEWX8w+fjivdcoGqlAiZwaBEWnTWme4cE6nUWRpwSpiT5RmEg65MhVxsDSL&#10;KDekBuuViAZxPI5qZXJtFGXWwu5Vc4hnwT7njLo7zi1zSGQYYnNhNGF88WM0OyfpwhBdlLQNg7wh&#10;ioqUEpz2pq6II2hpygNTVUmNsoq7E6qqSHFeUhZygGySeC+bG6OWOuSySOuF7mECaPdwerNZ+nV1&#10;Y/SjvjeARK0XgEVY+VzW3FT+C1GidYBs00PG1g5R2EySeDyJRxhROEtOh+NBiyktAPgDNVp83iqe&#10;Daan+4pR5zZ6FUytoTzsFgH7dwg8FkSzAKxNAYF7g8o8w2MoEEkqqNIHqBsiF4Ih2AvABLkeJpta&#10;QOyPMZpOzkYHEPWZklQb626YqpCfZNiA91BMZHVrHbgH0U7E+xTSj1aJMr8uhQgLzxd2KQxaEah0&#10;t0582KC3IwUrrwnAduGHmdsI1lh9YBxwgEsdBO+Bg1ubhFIm3bi1KyRIezUOEfSKyTFF4bpgWlmv&#10;xgI3e8X4mOJrj71G8Kqk65WrUipzzED+vffcyHfZNzn79F9UvoHrN6rpDFbT6xIu4ZZYd08MtAKo&#10;CWhv7g4GLlSdYdXOMCqU+Xls38tDfcIpRjW0lgzbH0tiGEbii4TKnSbDoe9FYTEcnQFlkNk9edk9&#10;kcvqUsGdJtBINQ1TL+9EN+VGVc/QBefeKxwRScF3hqkz3eLSNS0P+ihl83kQg/6jibuVj5p64x5V&#10;X2RP62didFuJDmj+VXVsIeleQTayXlOq+dIpXoZq3eLa4g3M9c3lX1AYUDqgcCgC7x6o/nsKT+PJ&#10;6BT+Wkd63TuPm6byzuNdtv5nPA4/ZniNhN9L+3Lyz53ddeD99n03+wUAAP//AwBQSwMEFAAGAAgA&#10;AAAhALy6tOTeAAAABwEAAA8AAABkcnMvZG93bnJldi54bWxMj0FrwkAUhO+F/oflCb3VTSJajdmI&#10;SNuTFNRC6e2ZfSbB7G7Irkn89309tcdhhplvss1oGtFT52tnFcTTCATZwunalgo+T2/PSxA+oNXY&#10;OEsK7uRhkz8+ZJhqN9gD9cdQCi6xPkUFVQhtKqUvKjLop64ly97FdQYDy66UusOBy00jkyhaSIO1&#10;5YUKW9pVVFyPN6PgfcBhO4tf+/31srt/n+YfX/uYlHqajNs1iEBj+AvDLz6jQ85MZ3ez2otGwXw1&#10;W3FUAR9g+2WxTECcFSRJBDLP5H/+/AcAAP//AwBQSwECLQAUAAYACAAAACEAtoM4kv4AAADhAQAA&#10;EwAAAAAAAAAAAAAAAAAAAAAAW0NvbnRlbnRfVHlwZXNdLnhtbFBLAQItABQABgAIAAAAIQA4/SH/&#10;1gAAAJQBAAALAAAAAAAAAAAAAAAAAC8BAABfcmVscy8ucmVsc1BLAQItABQABgAIAAAAIQDM2VX3&#10;9AIAACcKAAAOAAAAAAAAAAAAAAAAAC4CAABkcnMvZTJvRG9jLnhtbFBLAQItABQABgAIAAAAIQC8&#10;urTk3gAAAAcBAAAPAAAAAAAAAAAAAAAAAE4FAABkcnMvZG93bnJldi54bWxQSwUGAAAAAAQABADz&#10;AAAAWQYAAAAA&#10;">
                <v:rect id="Rectangle 60"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5JwAAAANsAAAAPAAAAZHJzL2Rvd25yZXYueG1sRE/dasIw&#10;FL4f+A7hCLubqV6U0RlFhgXxYrJ2D3Bozpqy5iRLYq1vby4Gu/z4/rf72Y5iohAHxwrWqwIEcef0&#10;wL2Cr7Z+eQURE7LG0TEpuFOE/W7xtMVKuxt/0tSkXuQQjhUqMCn5SsrYGbIYV84TZ+7bBYspw9BL&#10;HfCWw+0oN0VRSosD5waDnt4NdT/N1Srw4eAv5mjaev4Ip3N/bQbze1fqeTkf3kAkmtO/+M990grK&#10;vD5/yT9A7h4AAAD//wMAUEsBAi0AFAAGAAgAAAAhANvh9svuAAAAhQEAABMAAAAAAAAAAAAAAAAA&#10;AAAAAFtDb250ZW50X1R5cGVzXS54bWxQSwECLQAUAAYACAAAACEAWvQsW78AAAAVAQAACwAAAAAA&#10;AAAAAAAAAAAfAQAAX3JlbHMvLnJlbHNQSwECLQAUAAYACAAAACEAJPjuScAAAADbAAAADwAAAAAA&#10;AAAAAAAAAAAHAgAAZHJzL2Rvd25yZXYueG1sUEsFBgAAAAADAAMAtwAAAPQCAAAAAA==&#10;" fillcolor="white [3201]" strokecolor="black [3213]" strokeweight="1pt"/>
                <v:rect id="Rectangle 61" o:spid="_x0000_s1028" style="position:absolute;left:90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vSwQAAANsAAAAPAAAAZHJzL2Rvd25yZXYueG1sRI/BigIx&#10;EETvgv8QWtibZvQgMmsUEQXx4OK4H9BMeifDTjoxiTr+/WZB8FhU1Stque5tJ+4UYutYwXRSgCCu&#10;nW65UfB92Y8XIGJC1tg5JgVPirBeDQdLLLV78JnuVWpEhnAsUYFJyZdSxtqQxThxnjh7Py5YTFmG&#10;RuqAjwy3nZwVxVxabDkvGPS0NVT/VjerwIeN/zI7c9n3p3A4NreqNdenUh+jfvMJIlGf3uFX+6AV&#10;zKfw/yX/ALn6AwAA//8DAFBLAQItABQABgAIAAAAIQDb4fbL7gAAAIUBAAATAAAAAAAAAAAAAAAA&#10;AAAAAABbQ29udGVudF9UeXBlc10ueG1sUEsBAi0AFAAGAAgAAAAhAFr0LFu/AAAAFQEAAAsAAAAA&#10;AAAAAAAAAAAAHwEAAF9yZWxzLy5yZWxzUEsBAi0AFAAGAAgAAAAhAEu0S9LBAAAA2wAAAA8AAAAA&#10;AAAAAAAAAAAABwIAAGRycy9kb3ducmV2LnhtbFBLBQYAAAAAAwADALcAAAD1AgAAAAA=&#10;" fillcolor="white [3201]" strokecolor="black [3213]" strokeweight="1pt"/>
              </v:group>
            </w:pict>
          </mc:Fallback>
        </mc:AlternateContent>
      </w:r>
      <w:r w:rsidR="00004232" w:rsidRPr="00004232">
        <w:rPr>
          <w:rFonts w:eastAsia="Arial" w:cstheme="minorHAnsi"/>
        </w:rPr>
        <w:t>4.</w:t>
      </w:r>
      <w:r w:rsidR="00004232">
        <w:rPr>
          <w:rFonts w:eastAsia="Arial" w:cstheme="minorHAnsi"/>
        </w:rPr>
        <w:t xml:space="preserve"> </w:t>
      </w:r>
      <w:r w:rsidR="00004232" w:rsidRPr="00004232">
        <w:rPr>
          <w:rFonts w:eastAsia="Arial" w:cstheme="minorHAnsi"/>
        </w:rPr>
        <w:t>Do you have a steady source of income</w:t>
      </w:r>
      <w:r w:rsidR="00004232">
        <w:rPr>
          <w:rFonts w:eastAsia="Arial" w:cstheme="minorHAnsi"/>
        </w:rPr>
        <w:t xml:space="preserve">? </w:t>
      </w:r>
      <w:r>
        <w:rPr>
          <w:rFonts w:eastAsia="Arial" w:cstheme="minorHAnsi"/>
        </w:rPr>
        <w:tab/>
      </w:r>
      <w:r>
        <w:rPr>
          <w:rFonts w:eastAsia="Arial" w:cstheme="minorHAnsi"/>
        </w:rPr>
        <w:tab/>
      </w:r>
      <w:r>
        <w:rPr>
          <w:rFonts w:eastAsia="Arial" w:cstheme="minorHAnsi"/>
        </w:rPr>
        <w:tab/>
      </w:r>
      <w:r>
        <w:rPr>
          <w:rFonts w:eastAsia="Arial" w:cstheme="minorHAnsi"/>
        </w:rPr>
        <w:tab/>
        <w:t xml:space="preserve">Yes </w:t>
      </w:r>
      <w:r>
        <w:rPr>
          <w:rFonts w:eastAsia="Arial" w:cstheme="minorHAnsi"/>
        </w:rPr>
        <w:tab/>
      </w:r>
      <w:r>
        <w:rPr>
          <w:rFonts w:eastAsia="Arial" w:cstheme="minorHAnsi"/>
        </w:rPr>
        <w:tab/>
        <w:t>No</w:t>
      </w:r>
    </w:p>
    <w:p w14:paraId="4A6FD7E4" w14:textId="4FC01396" w:rsidR="00004232" w:rsidRDefault="00004232" w:rsidP="00004232">
      <w:pPr>
        <w:rPr>
          <w:rFonts w:eastAsia="Arial" w:cstheme="minorHAnsi"/>
        </w:rPr>
      </w:pPr>
      <w:r>
        <w:rPr>
          <w:rFonts w:eastAsia="Arial" w:cstheme="minorHAnsi"/>
        </w:rPr>
        <w:t xml:space="preserve">5. </w:t>
      </w:r>
      <w:r w:rsidRPr="00004232">
        <w:rPr>
          <w:rFonts w:eastAsia="Arial" w:cstheme="minorHAnsi"/>
        </w:rPr>
        <w:t>How do you manage on the income you have available?</w:t>
      </w:r>
      <w:r>
        <w:rPr>
          <w:rFonts w:eastAsia="Arial" w:cstheme="minorHAnsi"/>
        </w:rPr>
        <w:t xml:space="preserve"> </w:t>
      </w:r>
    </w:p>
    <w:p w14:paraId="5619E771" w14:textId="0C1628C0" w:rsidR="00004232" w:rsidRDefault="00534FBC" w:rsidP="00004232">
      <w:pPr>
        <w:rPr>
          <w:rFonts w:eastAsia="Arial" w:cstheme="minorHAnsi"/>
        </w:rPr>
      </w:pPr>
      <w:r>
        <w:rPr>
          <w:rFonts w:eastAsia="Arial" w:cstheme="minorHAnsi"/>
          <w:noProof/>
        </w:rPr>
        <mc:AlternateContent>
          <mc:Choice Requires="wps">
            <w:drawing>
              <wp:anchor distT="0" distB="0" distL="114300" distR="114300" simplePos="0" relativeHeight="251721728" behindDoc="0" locked="0" layoutInCell="1" allowOverlap="1" wp14:anchorId="74382E3A" wp14:editId="1B05442E">
                <wp:simplePos x="0" y="0"/>
                <wp:positionH relativeFrom="column">
                  <wp:posOffset>177312</wp:posOffset>
                </wp:positionH>
                <wp:positionV relativeFrom="paragraph">
                  <wp:posOffset>285750</wp:posOffset>
                </wp:positionV>
                <wp:extent cx="198755" cy="134620"/>
                <wp:effectExtent l="0" t="0" r="10795" b="17780"/>
                <wp:wrapNone/>
                <wp:docPr id="68" name="Rectangle 68"/>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326DFE" id="Rectangle 68" o:spid="_x0000_s1026" style="position:absolute;margin-left:13.95pt;margin-top:22.5pt;width:15.65pt;height:10.6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o8W0h90AAAAHAQAADwAAAGRycy9kb3du&#10;cmV2LnhtbEyPwU7DMBBE70j8g7VI3KhDRAMNcaoKUQlxoCLlA9x4iSPidbCdNv17lhMcRzOaeVOt&#10;ZzeII4bYe1Jwu8hAILXe9NQp+Nhvbx5AxKTJ6METKjhjhHV9eVHp0vgTveOxSZ3gEoqlVmBTGksp&#10;Y2vR6bjwIxJ7nz44nViGTpqgT1zuBplnWSGd7okXrB7xyWL71UxOwRg2484+2/12fgsvr93U9Pb7&#10;rNT11bx5BJFwTn9h+MVndKiZ6eAnMlEMCvL7FScV3C35EvvLVQ7ioKAocpB1Jf/z1z8AAAD//wMA&#10;UEsBAi0AFAAGAAgAAAAhALaDOJL+AAAA4QEAABMAAAAAAAAAAAAAAAAAAAAAAFtDb250ZW50X1R5&#10;cGVzXS54bWxQSwECLQAUAAYACAAAACEAOP0h/9YAAACUAQAACwAAAAAAAAAAAAAAAAAvAQAAX3Jl&#10;bHMvLnJlbHNQSwECLQAUAAYACAAAACEARvadRmYCAAArBQAADgAAAAAAAAAAAAAAAAAuAgAAZHJz&#10;L2Uyb0RvYy54bWxQSwECLQAUAAYACAAAACEAo8W0h90AAAAHAQAADwAAAAAAAAAAAAAAAADABAAA&#10;ZHJzL2Rvd25yZXYueG1sUEsFBgAAAAAEAAQA8wAAAMoFAAAAAA==&#10;" fillcolor="white [3201]" strokecolor="black [3213]" strokeweight="1pt"/>
            </w:pict>
          </mc:Fallback>
        </mc:AlternateContent>
      </w:r>
      <w:r>
        <w:rPr>
          <w:rFonts w:eastAsia="Arial" w:cstheme="minorHAnsi"/>
          <w:noProof/>
        </w:rPr>
        <mc:AlternateContent>
          <mc:Choice Requires="wps">
            <w:drawing>
              <wp:anchor distT="0" distB="0" distL="114300" distR="114300" simplePos="0" relativeHeight="251719680" behindDoc="0" locked="0" layoutInCell="1" allowOverlap="1" wp14:anchorId="587E302E" wp14:editId="0E9C3E0D">
                <wp:simplePos x="0" y="0"/>
                <wp:positionH relativeFrom="column">
                  <wp:posOffset>3328817</wp:posOffset>
                </wp:positionH>
                <wp:positionV relativeFrom="paragraph">
                  <wp:posOffset>5080</wp:posOffset>
                </wp:positionV>
                <wp:extent cx="198755" cy="134620"/>
                <wp:effectExtent l="0" t="0" r="10795" b="17780"/>
                <wp:wrapNone/>
                <wp:docPr id="67" name="Rectangle 67"/>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7B2E2C" id="Rectangle 67" o:spid="_x0000_s1026" style="position:absolute;margin-left:262.1pt;margin-top:.4pt;width:15.65pt;height:10.6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uVySX9sAAAAHAQAADwAAAGRycy9kb3du&#10;cmV2LnhtbEyPwU7DMBBE70j8g7VI3KiDRVEV4lQVohLiACLlA9x4G0eN18F22vTvWU4wt9WMZt5W&#10;69kP4oQx9YE03C8KEEhtsD11Gr5227sViJQNWTMEQg0XTLCur68qU9pwpk88NbkTXEKpNBpczmMp&#10;ZWodepMWYURi7xCiN5nP2EkbzZnL/SBVUTxKb3riBWdGfHbYHpvJaxjjZvxwL263nd/j61s3Nb37&#10;vmh9ezNvnkBknPNfGH7xGR1qZtqHiWwSg4alelAc1cAPsL1kgdhrUKoAWVfyP3/9AwAA//8DAFBL&#10;AQItABQABgAIAAAAIQC2gziS/gAAAOEBAAATAAAAAAAAAAAAAAAAAAAAAABbQ29udGVudF9UeXBl&#10;c10ueG1sUEsBAi0AFAAGAAgAAAAhADj9If/WAAAAlAEAAAsAAAAAAAAAAAAAAAAALwEAAF9yZWxz&#10;Ly5yZWxzUEsBAi0AFAAGAAgAAAAhAEb2nUZmAgAAKwUAAA4AAAAAAAAAAAAAAAAALgIAAGRycy9l&#10;Mm9Eb2MueG1sUEsBAi0AFAAGAAgAAAAhALlckl/bAAAABwEAAA8AAAAAAAAAAAAAAAAAwAQAAGRy&#10;cy9kb3ducmV2LnhtbFBLBQYAAAAABAAEAPMAAADIBQAAAAA=&#10;" fillcolor="white [3201]" strokecolor="black [3213]" strokeweight="1pt"/>
            </w:pict>
          </mc:Fallback>
        </mc:AlternateContent>
      </w:r>
      <w:r>
        <w:rPr>
          <w:rFonts w:eastAsia="Arial" w:cstheme="minorHAnsi"/>
          <w:noProof/>
        </w:rPr>
        <mc:AlternateContent>
          <mc:Choice Requires="wps">
            <w:drawing>
              <wp:anchor distT="0" distB="0" distL="114300" distR="114300" simplePos="0" relativeHeight="251717632" behindDoc="0" locked="0" layoutInCell="1" allowOverlap="1" wp14:anchorId="075E03B9" wp14:editId="6D707743">
                <wp:simplePos x="0" y="0"/>
                <wp:positionH relativeFrom="column">
                  <wp:posOffset>1515745</wp:posOffset>
                </wp:positionH>
                <wp:positionV relativeFrom="paragraph">
                  <wp:posOffset>4445</wp:posOffset>
                </wp:positionV>
                <wp:extent cx="198755" cy="134620"/>
                <wp:effectExtent l="0" t="0" r="10795" b="17780"/>
                <wp:wrapNone/>
                <wp:docPr id="66" name="Rectangle 66"/>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537AE0" id="Rectangle 66" o:spid="_x0000_s1026" style="position:absolute;margin-left:119.35pt;margin-top:.35pt;width:15.65pt;height:10.6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02y8Vd0AAAAHAQAADwAAAGRycy9kb3du&#10;cmV2LnhtbEyPwU7DMBBE70j8g7VI3KjTINES4lQVohLiACLlA9x4iSPitbGdNv17lhNcVrua0eyb&#10;ejO7URwxpsGTguWiAIHUeTNQr+Bjv7tZg0hZk9GjJ1RwxgSb5vKi1pXxJ3rHY5t7wSGUKq3A5hwq&#10;KVNn0em08AGJtU8fnc58xl6aqE8c7kZZFsWddHog/mB1wEeL3Vc7OQUhbsObfbL73fwan1/6qR3s&#10;91mp66t5+wAi45z/zPCLz+jQMNPBT2SSGBWUt+sVWxXwZLlcFVztwMvyHmRTy//8zQ8AAAD//wMA&#10;UEsBAi0AFAAGAAgAAAAhALaDOJL+AAAA4QEAABMAAAAAAAAAAAAAAAAAAAAAAFtDb250ZW50X1R5&#10;cGVzXS54bWxQSwECLQAUAAYACAAAACEAOP0h/9YAAACUAQAACwAAAAAAAAAAAAAAAAAvAQAAX3Jl&#10;bHMvLnJlbHNQSwECLQAUAAYACAAAACEARvadRmYCAAArBQAADgAAAAAAAAAAAAAAAAAuAgAAZHJz&#10;L2Uyb0RvYy54bWxQSwECLQAUAAYACAAAACEA02y8Vd0AAAAHAQAADwAAAAAAAAAAAAAAAADABAAA&#10;ZHJzL2Rvd25yZXYueG1sUEsFBgAAAAAEAAQA8wAAAMoFAAAAAA==&#10;" fillcolor="white [3201]" strokecolor="black [3213]" strokeweight="1pt"/>
            </w:pict>
          </mc:Fallback>
        </mc:AlternateContent>
      </w:r>
      <w:r>
        <w:rPr>
          <w:rFonts w:eastAsia="Arial" w:cstheme="minorHAnsi"/>
          <w:noProof/>
        </w:rPr>
        <mc:AlternateContent>
          <mc:Choice Requires="wps">
            <w:drawing>
              <wp:anchor distT="0" distB="0" distL="114300" distR="114300" simplePos="0" relativeHeight="251715584" behindDoc="0" locked="0" layoutInCell="1" allowOverlap="1" wp14:anchorId="394E3941" wp14:editId="48833AB8">
                <wp:simplePos x="0" y="0"/>
                <wp:positionH relativeFrom="column">
                  <wp:posOffset>177165</wp:posOffset>
                </wp:positionH>
                <wp:positionV relativeFrom="paragraph">
                  <wp:posOffset>5715</wp:posOffset>
                </wp:positionV>
                <wp:extent cx="198755" cy="134620"/>
                <wp:effectExtent l="0" t="0" r="10795" b="17780"/>
                <wp:wrapNone/>
                <wp:docPr id="65" name="Rectangle 65"/>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335EF0" id="Rectangle 65" o:spid="_x0000_s1026" style="position:absolute;margin-left:13.95pt;margin-top:.45pt;width:15.65pt;height:10.6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v75cINsAAAAFAQAADwAAAGRycy9kb3du&#10;cmV2LnhtbEyOzU7DMBCE70i8g7VI3KjTSPw0xKkqRCXEAdSUB3DjJY6I18Z22vTtWU5wGWlnRrNf&#10;vZ7dKI4Y0+BJwXJRgEDqvBmoV/Cx3948gEhZk9GjJ1RwxgTr5vKi1pXxJ9rhsc294BFKlVZgcw6V&#10;lKmz6HRa+IDE2aePTmc+Yy9N1Cced6Msi+JOOj0Qf7A64JPF7qudnIIQN+HdPtv9dn6LL6/91A72&#10;+6zU9dW8eQSRcc5/ZfjFZ3RomOngJzJJjArK+xU3FbByersqQRzYLZcgm1r+p29+AAAA//8DAFBL&#10;AQItABQABgAIAAAAIQC2gziS/gAAAOEBAAATAAAAAAAAAAAAAAAAAAAAAABbQ29udGVudF9UeXBl&#10;c10ueG1sUEsBAi0AFAAGAAgAAAAhADj9If/WAAAAlAEAAAsAAAAAAAAAAAAAAAAALwEAAF9yZWxz&#10;Ly5yZWxzUEsBAi0AFAAGAAgAAAAhAEb2nUZmAgAAKwUAAA4AAAAAAAAAAAAAAAAALgIAAGRycy9l&#10;Mm9Eb2MueG1sUEsBAi0AFAAGAAgAAAAhAL++XCDbAAAABQEAAA8AAAAAAAAAAAAAAAAAwAQAAGRy&#10;cy9kb3ducmV2LnhtbFBLBQYAAAAABAAEAPMAAADIBQAAAAA=&#10;" fillcolor="white [3201]" strokecolor="black [3213]" strokeweight="1pt"/>
            </w:pict>
          </mc:Fallback>
        </mc:AlternateContent>
      </w:r>
      <w:r w:rsidR="00004232">
        <w:rPr>
          <w:rFonts w:eastAsia="Arial" w:cstheme="minorHAnsi"/>
        </w:rPr>
        <w:tab/>
      </w:r>
      <w:r w:rsidR="00004232" w:rsidRPr="00004232">
        <w:rPr>
          <w:rFonts w:eastAsia="Arial" w:cstheme="minorHAnsi"/>
        </w:rPr>
        <w:t>It is easy</w:t>
      </w:r>
      <w:r w:rsidR="00004232">
        <w:rPr>
          <w:rFonts w:eastAsia="Arial" w:cstheme="minorHAnsi"/>
        </w:rPr>
        <w:t xml:space="preserve"> </w:t>
      </w:r>
      <w:r w:rsidR="00004232">
        <w:rPr>
          <w:rFonts w:eastAsia="Arial" w:cstheme="minorHAnsi"/>
        </w:rPr>
        <w:tab/>
      </w:r>
      <w:r w:rsidR="00004232">
        <w:rPr>
          <w:rFonts w:eastAsia="Arial" w:cstheme="minorHAnsi"/>
        </w:rPr>
        <w:tab/>
      </w:r>
      <w:r w:rsidR="00004232" w:rsidRPr="00004232">
        <w:rPr>
          <w:rFonts w:eastAsia="Arial" w:cstheme="minorHAnsi"/>
        </w:rPr>
        <w:t>It is not too bad</w:t>
      </w:r>
      <w:r w:rsidR="00004232">
        <w:rPr>
          <w:rFonts w:eastAsia="Arial" w:cstheme="minorHAnsi"/>
        </w:rPr>
        <w:t xml:space="preserve"> </w:t>
      </w:r>
      <w:r w:rsidR="00004232">
        <w:rPr>
          <w:rFonts w:eastAsia="Arial" w:cstheme="minorHAnsi"/>
        </w:rPr>
        <w:tab/>
      </w:r>
      <w:r w:rsidR="00004232">
        <w:rPr>
          <w:rFonts w:eastAsia="Arial" w:cstheme="minorHAnsi"/>
        </w:rPr>
        <w:tab/>
      </w:r>
      <w:r w:rsidR="00004232" w:rsidRPr="00004232">
        <w:rPr>
          <w:rFonts w:eastAsia="Arial" w:cstheme="minorHAnsi"/>
        </w:rPr>
        <w:t>It is difficult some of the time</w:t>
      </w:r>
      <w:r w:rsidR="00004232">
        <w:rPr>
          <w:rFonts w:eastAsia="Arial" w:cstheme="minorHAnsi"/>
        </w:rPr>
        <w:t xml:space="preserve"> </w:t>
      </w:r>
    </w:p>
    <w:p w14:paraId="6D405175" w14:textId="5F09D15A" w:rsidR="00004232" w:rsidRDefault="00534FBC" w:rsidP="00376B1E">
      <w:pPr>
        <w:rPr>
          <w:rFonts w:eastAsia="Arial" w:cstheme="minorHAnsi"/>
        </w:rPr>
      </w:pPr>
      <w:r>
        <w:rPr>
          <w:rFonts w:eastAsia="Arial" w:cstheme="minorHAnsi"/>
          <w:noProof/>
        </w:rPr>
        <mc:AlternateContent>
          <mc:Choice Requires="wps">
            <w:drawing>
              <wp:anchor distT="0" distB="0" distL="114300" distR="114300" simplePos="0" relativeHeight="251723776" behindDoc="0" locked="0" layoutInCell="1" allowOverlap="1" wp14:anchorId="655200CF" wp14:editId="341548D1">
                <wp:simplePos x="0" y="0"/>
                <wp:positionH relativeFrom="column">
                  <wp:posOffset>2421890</wp:posOffset>
                </wp:positionH>
                <wp:positionV relativeFrom="paragraph">
                  <wp:posOffset>4445</wp:posOffset>
                </wp:positionV>
                <wp:extent cx="198755" cy="134620"/>
                <wp:effectExtent l="0" t="0" r="10795" b="17780"/>
                <wp:wrapNone/>
                <wp:docPr id="69" name="Rectangle 69"/>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9C29F5" id="Rectangle 69" o:spid="_x0000_s1026" style="position:absolute;margin-left:190.7pt;margin-top:.35pt;width:15.65pt;height:10.6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7i/b4dwAAAAHAQAADwAAAGRycy9kb3du&#10;cmV2LnhtbEyOwU7DMBBE70j8g7VI3KiTUEEJ2VQVohLiQEXKB7jxEkfEdrCdNv17lhPcZjSjmVet&#10;ZzuII4XYe4eQLzIQ5Fqve9chfOy3NysQMSmn1eAdIZwpwrq+vKhUqf3JvdOxSZ3gERdLhWBSGksp&#10;Y2vIqrjwIznOPn2wKrENndRBnXjcDrLIsjtpVe/4waiRngy1X81kEcawGXfm2ey381t4ee2mpjff&#10;Z8Trq3nzCCLRnP7K8IvP6FAz08FPTkcxINyu8iVXEe5BcLzMCxYHhCJ/AFlX8j9//QMAAP//AwBQ&#10;SwECLQAUAAYACAAAACEAtoM4kv4AAADhAQAAEwAAAAAAAAAAAAAAAAAAAAAAW0NvbnRlbnRfVHlw&#10;ZXNdLnhtbFBLAQItABQABgAIAAAAIQA4/SH/1gAAAJQBAAALAAAAAAAAAAAAAAAAAC8BAABfcmVs&#10;cy8ucmVsc1BLAQItABQABgAIAAAAIQBG9p1GZgIAACsFAAAOAAAAAAAAAAAAAAAAAC4CAABkcnMv&#10;ZTJvRG9jLnhtbFBLAQItABQABgAIAAAAIQDuL9vh3AAAAAcBAAAPAAAAAAAAAAAAAAAAAMAEAABk&#10;cnMvZG93bnJldi54bWxQSwUGAAAAAAQABADzAAAAyQUAAAAA&#10;" fillcolor="white [3201]" strokecolor="black [3213]" strokeweight="1pt"/>
            </w:pict>
          </mc:Fallback>
        </mc:AlternateContent>
      </w:r>
      <w:r w:rsidR="00004232">
        <w:rPr>
          <w:rFonts w:eastAsia="Arial" w:cstheme="minorHAnsi"/>
        </w:rPr>
        <w:tab/>
      </w:r>
      <w:r w:rsidR="00004232" w:rsidRPr="00004232">
        <w:rPr>
          <w:rFonts w:eastAsia="Arial" w:cstheme="minorHAnsi"/>
        </w:rPr>
        <w:t>It is difficult all the time</w:t>
      </w:r>
      <w:r w:rsidR="00004232">
        <w:rPr>
          <w:rFonts w:eastAsia="Arial" w:cstheme="minorHAnsi"/>
        </w:rPr>
        <w:tab/>
      </w:r>
      <w:r w:rsidR="00004232">
        <w:rPr>
          <w:rFonts w:eastAsia="Arial" w:cstheme="minorHAnsi"/>
        </w:rPr>
        <w:tab/>
      </w:r>
      <w:r w:rsidR="00004232">
        <w:rPr>
          <w:rFonts w:eastAsia="Arial" w:cstheme="minorHAnsi"/>
        </w:rPr>
        <w:tab/>
      </w:r>
      <w:r w:rsidR="00004232" w:rsidRPr="00004232">
        <w:rPr>
          <w:rFonts w:eastAsia="Arial" w:cstheme="minorHAnsi"/>
        </w:rPr>
        <w:t>It is impossible</w:t>
      </w:r>
      <w:r w:rsidR="00004232">
        <w:rPr>
          <w:rFonts w:eastAsia="Arial" w:cstheme="minorHAnsi"/>
        </w:rPr>
        <w:t xml:space="preserve"> </w:t>
      </w:r>
    </w:p>
    <w:p w14:paraId="5A2B45CB" w14:textId="07D34680" w:rsidR="00E56E8C" w:rsidRDefault="00D570E2" w:rsidP="00376B1E">
      <w:pPr>
        <w:rPr>
          <w:bCs/>
        </w:rPr>
      </w:pPr>
      <w:r>
        <w:rPr>
          <w:bCs/>
        </w:rPr>
        <w:t xml:space="preserve">6. </w:t>
      </w:r>
      <w:r w:rsidR="00FD3538">
        <w:rPr>
          <w:bCs/>
        </w:rPr>
        <w:t>What is/was your main occupation</w:t>
      </w:r>
      <w:r w:rsidR="00717BF5">
        <w:rPr>
          <w:bCs/>
        </w:rPr>
        <w:t xml:space="preserve"> </w:t>
      </w:r>
      <w:r w:rsidR="00717BF5">
        <w:rPr>
          <w:rFonts w:eastAsia="Arial" w:cstheme="minorHAnsi"/>
        </w:rPr>
        <w:t>___________________________________________________</w:t>
      </w:r>
    </w:p>
    <w:p w14:paraId="689C5B9B" w14:textId="23F031B1" w:rsidR="00FD3538" w:rsidRDefault="00FD3538" w:rsidP="00376B1E">
      <w:pPr>
        <w:rPr>
          <w:rFonts w:eastAsia="Arial" w:cstheme="minorHAnsi"/>
        </w:rPr>
      </w:pPr>
      <w:r>
        <w:rPr>
          <w:bCs/>
        </w:rPr>
        <w:t xml:space="preserve">7. </w:t>
      </w:r>
      <w:r>
        <w:rPr>
          <w:rFonts w:eastAsia="Times New Roman"/>
          <w:color w:val="000000"/>
          <w:lang w:val="en-US"/>
        </w:rPr>
        <w:t>Number of years retired/not working</w:t>
      </w:r>
      <w:r w:rsidR="00717BF5">
        <w:rPr>
          <w:rFonts w:eastAsia="Times New Roman"/>
          <w:color w:val="000000"/>
          <w:lang w:val="en-US"/>
        </w:rPr>
        <w:t xml:space="preserve"> </w:t>
      </w:r>
      <w:r w:rsidR="00717BF5">
        <w:rPr>
          <w:rFonts w:eastAsia="Arial" w:cstheme="minorHAnsi"/>
        </w:rPr>
        <w:t>__________________________________________________</w:t>
      </w:r>
    </w:p>
    <w:p w14:paraId="14E92B2C" w14:textId="20441070" w:rsidR="005C5541" w:rsidRPr="008D2ADA" w:rsidRDefault="00004232" w:rsidP="005330F4">
      <w:pPr>
        <w:pStyle w:val="ListParagraph"/>
        <w:numPr>
          <w:ilvl w:val="0"/>
          <w:numId w:val="3"/>
        </w:numPr>
        <w:jc w:val="center"/>
        <w:rPr>
          <w:rFonts w:eastAsia="Arial" w:cstheme="minorHAnsi"/>
          <w:b/>
          <w:bCs/>
          <w:sz w:val="24"/>
          <w:szCs w:val="24"/>
        </w:rPr>
      </w:pPr>
      <w:r w:rsidRPr="008D2ADA">
        <w:rPr>
          <w:rFonts w:eastAsia="Arial" w:cstheme="minorHAnsi"/>
          <w:b/>
          <w:bCs/>
          <w:sz w:val="24"/>
          <w:szCs w:val="24"/>
        </w:rPr>
        <w:t xml:space="preserve">Step </w:t>
      </w:r>
      <w:r w:rsidR="004676B7" w:rsidRPr="008D2ADA">
        <w:rPr>
          <w:rFonts w:eastAsia="Arial" w:cstheme="minorHAnsi"/>
          <w:b/>
          <w:bCs/>
          <w:sz w:val="24"/>
          <w:szCs w:val="24"/>
        </w:rPr>
        <w:t>4</w:t>
      </w:r>
      <w:r w:rsidRPr="008D2ADA">
        <w:rPr>
          <w:rFonts w:eastAsia="Arial" w:cstheme="minorHAnsi"/>
          <w:b/>
          <w:bCs/>
          <w:sz w:val="24"/>
          <w:szCs w:val="24"/>
        </w:rPr>
        <w:t xml:space="preserve">: </w:t>
      </w:r>
      <w:r w:rsidR="005C5541" w:rsidRPr="008D2ADA">
        <w:rPr>
          <w:rFonts w:eastAsia="Arial" w:cstheme="minorHAnsi"/>
          <w:b/>
          <w:bCs/>
          <w:sz w:val="24"/>
          <w:szCs w:val="24"/>
        </w:rPr>
        <w:t>Health Data</w:t>
      </w:r>
    </w:p>
    <w:p w14:paraId="5029E810" w14:textId="1F9A4011" w:rsidR="005C5541" w:rsidRPr="005C5541" w:rsidRDefault="00845599" w:rsidP="005C5541">
      <w:pPr>
        <w:rPr>
          <w:rFonts w:eastAsia="Arial" w:cstheme="minorHAnsi"/>
        </w:rPr>
      </w:pPr>
      <w:r>
        <w:rPr>
          <w:rFonts w:eastAsia="Arial" w:cstheme="minorHAnsi"/>
          <w:noProof/>
        </w:rPr>
        <mc:AlternateContent>
          <mc:Choice Requires="wps">
            <w:drawing>
              <wp:anchor distT="0" distB="0" distL="114300" distR="114300" simplePos="0" relativeHeight="251688960" behindDoc="0" locked="0" layoutInCell="1" allowOverlap="1" wp14:anchorId="776C5FB9" wp14:editId="5D8D96CB">
                <wp:simplePos x="0" y="0"/>
                <wp:positionH relativeFrom="column">
                  <wp:posOffset>4245122</wp:posOffset>
                </wp:positionH>
                <wp:positionV relativeFrom="paragraph">
                  <wp:posOffset>10795</wp:posOffset>
                </wp:positionV>
                <wp:extent cx="198755" cy="134620"/>
                <wp:effectExtent l="0" t="0" r="10795" b="17780"/>
                <wp:wrapNone/>
                <wp:docPr id="36" name="Rectangle 36"/>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748F4F" id="Rectangle 36" o:spid="_x0000_s1026" style="position:absolute;margin-left:334.25pt;margin-top:.85pt;width:15.65pt;height:10.6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1VFvT90AAAAIAQAADwAAAGRycy9kb3du&#10;cmV2LnhtbEyPQU7DMBBF90jcwRokdtQhEqEJcaoKUQmxAJFyADce4oh4HGynTW/PsILl6H39eb/e&#10;LG4URwxx8KTgdpWBQOq8GahX8LHf3axBxKTJ6NETKjhjhE1zeVHryvgTveOxTb3gEoqVVmBTmiop&#10;Y2fR6bjyExKzTx+cTnyGXpqgT1zuRplnWSGdHog/WD3ho8Xuq52dgilspzf7ZPe75TU8v/RzO9jv&#10;s1LXV8v2AUTCJf2F4Vef1aFhp4OfyUQxKiiK9R1HGdyDYF6UJU85KMjzEmRTy/8Dmh8AAAD//wMA&#10;UEsBAi0AFAAGAAgAAAAhALaDOJL+AAAA4QEAABMAAAAAAAAAAAAAAAAAAAAAAFtDb250ZW50X1R5&#10;cGVzXS54bWxQSwECLQAUAAYACAAAACEAOP0h/9YAAACUAQAACwAAAAAAAAAAAAAAAAAvAQAAX3Jl&#10;bHMvLnJlbHNQSwECLQAUAAYACAAAACEARvadRmYCAAArBQAADgAAAAAAAAAAAAAAAAAuAgAAZHJz&#10;L2Uyb0RvYy54bWxQSwECLQAUAAYACAAAACEA1VFvT90AAAAIAQAADwAAAAAAAAAAAAAAAADABAAA&#10;ZHJzL2Rvd25yZXYueG1sUEsFBgAAAAAEAAQA8wAAAMoFAAAAAA==&#10;" fillcolor="white [3201]" strokecolor="black [3213]" strokeweight="1pt"/>
            </w:pict>
          </mc:Fallback>
        </mc:AlternateContent>
      </w:r>
      <w:r>
        <w:rPr>
          <w:rFonts w:eastAsia="Arial" w:cstheme="minorHAnsi"/>
          <w:noProof/>
        </w:rPr>
        <mc:AlternateContent>
          <mc:Choice Requires="wps">
            <w:drawing>
              <wp:anchor distT="0" distB="0" distL="114300" distR="114300" simplePos="0" relativeHeight="251686912" behindDoc="0" locked="0" layoutInCell="1" allowOverlap="1" wp14:anchorId="7033189E" wp14:editId="008A87EF">
                <wp:simplePos x="0" y="0"/>
                <wp:positionH relativeFrom="column">
                  <wp:posOffset>3342640</wp:posOffset>
                </wp:positionH>
                <wp:positionV relativeFrom="paragraph">
                  <wp:posOffset>10942</wp:posOffset>
                </wp:positionV>
                <wp:extent cx="198755" cy="134620"/>
                <wp:effectExtent l="0" t="0" r="10795" b="17780"/>
                <wp:wrapNone/>
                <wp:docPr id="35" name="Rectangle 35"/>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31D647" id="Rectangle 35" o:spid="_x0000_s1026" style="position:absolute;margin-left:263.2pt;margin-top:.85pt;width:15.65pt;height:10.6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tAB6uN0AAAAIAQAADwAAAGRycy9kb3du&#10;cmV2LnhtbEyPwU7DMAyG70i8Q2QkbiylohuUptOEmIQ4MNHxAFljmorGKUm6dW+POcHN1vfr9+dq&#10;PbtBHDHE3pOC20UGAqn1pqdOwcd+e3MPIiZNRg+eUMEZI6zry4tKl8af6B2PTeoEl1AstQKb0lhK&#10;GVuLTseFH5GYffrgdOI1dNIEfeJyN8g8y5bS6Z74gtUjPllsv5rJKRjDZtzZZ7vfzm/h5bWbmt5+&#10;n5W6vpo3jyASzukvDL/6rA41Ox38RCaKQUGRL+84ymAFgnlRrHg4KMjzB5B1Jf8/UP8AAAD//wMA&#10;UEsBAi0AFAAGAAgAAAAhALaDOJL+AAAA4QEAABMAAAAAAAAAAAAAAAAAAAAAAFtDb250ZW50X1R5&#10;cGVzXS54bWxQSwECLQAUAAYACAAAACEAOP0h/9YAAACUAQAACwAAAAAAAAAAAAAAAAAvAQAAX3Jl&#10;bHMvLnJlbHNQSwECLQAUAAYACAAAACEARvadRmYCAAArBQAADgAAAAAAAAAAAAAAAAAuAgAAZHJz&#10;L2Uyb0RvYy54bWxQSwECLQAUAAYACAAAACEAtAB6uN0AAAAIAQAADwAAAAAAAAAAAAAAAADABAAA&#10;ZHJzL2Rvd25yZXYueG1sUEsFBgAAAAAEAAQA8wAAAMoFAAAAAA==&#10;" fillcolor="white [3201]" strokecolor="black [3213]" strokeweight="1pt"/>
            </w:pict>
          </mc:Fallback>
        </mc:AlternateContent>
      </w:r>
      <w:r w:rsidR="005C5541" w:rsidRPr="005C5541">
        <w:rPr>
          <w:rFonts w:eastAsia="Arial" w:cstheme="minorHAnsi"/>
        </w:rPr>
        <w:t>1</w:t>
      </w:r>
      <w:r>
        <w:rPr>
          <w:rFonts w:eastAsia="Arial" w:cstheme="minorHAnsi"/>
        </w:rPr>
        <w:t>.</w:t>
      </w:r>
      <w:r w:rsidR="005C5541" w:rsidRPr="005C5541">
        <w:rPr>
          <w:rFonts w:eastAsia="Arial" w:cstheme="minorHAnsi"/>
        </w:rPr>
        <w:t xml:space="preserve"> Do you have a valid Health insurance?</w:t>
      </w:r>
      <w:r>
        <w:rPr>
          <w:rFonts w:eastAsia="Arial" w:cstheme="minorHAnsi"/>
        </w:rPr>
        <w:tab/>
      </w:r>
      <w:r>
        <w:rPr>
          <w:rFonts w:eastAsia="Arial" w:cstheme="minorHAnsi"/>
        </w:rPr>
        <w:tab/>
      </w:r>
      <w:r w:rsidR="00E36104">
        <w:rPr>
          <w:rFonts w:eastAsia="Arial" w:cstheme="minorHAnsi"/>
        </w:rPr>
        <w:tab/>
      </w:r>
      <w:r w:rsidR="005C5541" w:rsidRPr="005C5541">
        <w:rPr>
          <w:rFonts w:eastAsia="Arial" w:cstheme="minorHAnsi"/>
        </w:rPr>
        <w:t>Yes</w:t>
      </w:r>
      <w:r>
        <w:rPr>
          <w:rFonts w:eastAsia="Arial" w:cstheme="minorHAnsi"/>
        </w:rPr>
        <w:tab/>
      </w:r>
      <w:r>
        <w:rPr>
          <w:rFonts w:eastAsia="Arial" w:cstheme="minorHAnsi"/>
        </w:rPr>
        <w:tab/>
      </w:r>
      <w:r w:rsidR="005C5541" w:rsidRPr="005C5541">
        <w:rPr>
          <w:rFonts w:eastAsia="Arial" w:cstheme="minorHAnsi"/>
        </w:rPr>
        <w:t>No</w:t>
      </w:r>
    </w:p>
    <w:p w14:paraId="2C138506" w14:textId="46EC45BD" w:rsidR="005C5541" w:rsidRPr="005C5541" w:rsidRDefault="005C5541" w:rsidP="005C5541">
      <w:pPr>
        <w:rPr>
          <w:rFonts w:eastAsia="Arial" w:cstheme="minorHAnsi"/>
        </w:rPr>
      </w:pPr>
      <w:r w:rsidRPr="005C5541">
        <w:rPr>
          <w:rFonts w:eastAsia="Arial" w:cstheme="minorHAnsi"/>
        </w:rPr>
        <w:t>2</w:t>
      </w:r>
      <w:r w:rsidR="00845599">
        <w:rPr>
          <w:rFonts w:eastAsia="Arial" w:cstheme="minorHAnsi"/>
        </w:rPr>
        <w:t>.</w:t>
      </w:r>
      <w:r w:rsidRPr="005C5541">
        <w:rPr>
          <w:rFonts w:eastAsia="Arial" w:cstheme="minorHAnsi"/>
        </w:rPr>
        <w:t xml:space="preserve"> In general, would you say your health is:</w:t>
      </w:r>
    </w:p>
    <w:p w14:paraId="400A5203" w14:textId="706A92B9" w:rsidR="005C5541" w:rsidRPr="005C5541" w:rsidRDefault="007D0A14" w:rsidP="005C5541">
      <w:pPr>
        <w:rPr>
          <w:rFonts w:eastAsia="Arial" w:cstheme="minorHAnsi"/>
        </w:rPr>
      </w:pPr>
      <w:r>
        <w:rPr>
          <w:rFonts w:eastAsia="Arial" w:cstheme="minorHAnsi"/>
          <w:noProof/>
        </w:rPr>
        <mc:AlternateContent>
          <mc:Choice Requires="wpg">
            <w:drawing>
              <wp:anchor distT="0" distB="0" distL="114300" distR="114300" simplePos="0" relativeHeight="251674624" behindDoc="0" locked="0" layoutInCell="1" allowOverlap="1" wp14:anchorId="438BC176" wp14:editId="37AF3BD7">
                <wp:simplePos x="0" y="0"/>
                <wp:positionH relativeFrom="column">
                  <wp:posOffset>143559</wp:posOffset>
                </wp:positionH>
                <wp:positionV relativeFrom="paragraph">
                  <wp:posOffset>12944</wp:posOffset>
                </wp:positionV>
                <wp:extent cx="4747309" cy="152205"/>
                <wp:effectExtent l="0" t="0" r="15240" b="19685"/>
                <wp:wrapNone/>
                <wp:docPr id="37" name="Group 37"/>
                <wp:cNvGraphicFramePr/>
                <a:graphic xmlns:a="http://schemas.openxmlformats.org/drawingml/2006/main">
                  <a:graphicData uri="http://schemas.microsoft.com/office/word/2010/wordprocessingGroup">
                    <wpg:wgp>
                      <wpg:cNvGrpSpPr/>
                      <wpg:grpSpPr>
                        <a:xfrm>
                          <a:off x="0" y="0"/>
                          <a:ext cx="4747309" cy="152205"/>
                          <a:chOff x="0" y="0"/>
                          <a:chExt cx="4747309" cy="152205"/>
                        </a:xfrm>
                      </wpg:grpSpPr>
                      <wps:wsp>
                        <wps:cNvPr id="25" name="Rectangle 25"/>
                        <wps:cNvSpPr/>
                        <wps:spPr>
                          <a:xfrm>
                            <a:off x="0" y="5862"/>
                            <a:ext cx="199292" cy="13481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1383323"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2754923" y="17585"/>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3634154"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4548554" y="5862"/>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132797" id="Group 37" o:spid="_x0000_s1026" style="position:absolute;margin-left:11.3pt;margin-top:1pt;width:373.8pt;height:12pt;z-index:251674624" coordsize="47473,1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uB0cQMAAI0VAAAOAAAAZHJzL2Uyb0RvYy54bWzsWElv3CAUvlfqf0DcG4+3Waw4VZQ0UaUo&#10;iZJUPROMZ6xioMDEk/76PvCSSWa6q73UFwzmLbzP73tgDt9uao4emDaVFDkODyYYMUFlUYlljj/c&#10;nb2ZY2QsEQXhUrAcPzKD3x69fnXYqIxFciV5wTQCI8JkjcrxylqVBYGhK1YTcyAVEzBZSl0TC0O9&#10;DApNGrBe8yCaTKZBI3WhtKTMGHh72k7iI2+/LBm1V2VpmEU8x7A261vt23vXBkeHJFtqolYV7ZZB&#10;fmMVNakEOB1MnRJL0FpXO6bqimppZGkPqKwDWZYVZT4GiCacvIjmXMu18rEss2apBpgA2hc4/bZZ&#10;evlwrtWtutaARKOWgIUfuVg2pa7dE1aJNh6yxwEytrGIwstklsziyQIjCnNhGkWTtMWUrgD4HTW6&#10;evd9xaB3GzxbTKMgPcwTAubPELhdEcU8sCYDBK41qoocRylGgtSQpTeQN0QsOUPwzgPj5QaYTGYA&#10;sW9ilM6nUYtCD1O4WESLqEMpTubh1M0PwZJMaWPPmayR6+RYwwJ8PpGHC2Nb0V7EueXCtUbyqjir&#10;OPcDRxl2wjV6IJDsdhN2LrakwKHTBGz7CHzPPnLWWr1hJUAB3zXy3j0Nn2wSSpmw/dK5AGmnVsIK&#10;BsVwnyK3/WI6WafGPD0Hxck+xeceBw3vVQo7KNeVkHqfgeLT4LmV76NvY3bh38viETJAy7Y4GEXP&#10;KvgIF8TYa6KhGkDdgApnr6ApuWxyLLseRiupv+x77+QhRWEWowaqS47N5zXRDCP+XkDyLsIkceXI&#10;D5J0FsFAb8/cb8+IdX0i4ZuGUEsV9V0nb3nfLbWsP0IhPHZeYYoICr5zTK3uBye2rXpQSik7PvZi&#10;UIIUsRfiVlFn3KHqkuxu85Fo1WWihRS+lD1hSPYiIVtZpynk8drKsvLZ+oRrhzeQ19WXf8Hi6R4W&#10;+5x17oHtP2ZxGM/jOIox2q134WI+S6FO+HIXJ1P4cCORRyKPRP6TA0lfXTqC9tvxbA+RZ45uP03k&#10;aJYmi47I4Sydd2eTp115JLM/hYy78vbeO5L5L5AZ/gN3ztbzXyJzPI2TME3GXRkO/s/P+uPxejxe&#10;/7PjNfzr7xB58UtETtJknnZE3verPG7K46b8v/8q++svuPPzmdDdT7pLxe0x9LdvUY++AgAA//8D&#10;AFBLAwQUAAYACAAAACEAIljbm90AAAAHAQAADwAAAGRycy9kb3ducmV2LnhtbEyPQUvDQBCF74L/&#10;YRnBm91NxFRiNqUU9VQEW0G8bbPTJDQ7G7LbJP33jid7Gh7v8eZ7xWp2nRhxCK0nDclCgUCqvG2p&#10;1vC1f3t4BhGiIWs6T6jhggFW5e1NYXLrJ/rEcRdrwSUUcqOhibHPpQxVg86Ehe+R2Dv6wZnIcqil&#10;HczE5a6TqVKZdKYl/tCYHjcNVqfd2Wl4n8y0fkxex+3puLn87J8+vrcJan1/N69fQESc438Y/vAZ&#10;HUpmOvgz2SA6DWmacZIvL2J7uVQpiAPrTIEsC3nNX/4CAAD//wMAUEsBAi0AFAAGAAgAAAAhALaD&#10;OJL+AAAA4QEAABMAAAAAAAAAAAAAAAAAAAAAAFtDb250ZW50X1R5cGVzXS54bWxQSwECLQAUAAYA&#10;CAAAACEAOP0h/9YAAACUAQAACwAAAAAAAAAAAAAAAAAvAQAAX3JlbHMvLnJlbHNQSwECLQAUAAYA&#10;CAAAACEA26bgdHEDAACNFQAADgAAAAAAAAAAAAAAAAAuAgAAZHJzL2Uyb0RvYy54bWxQSwECLQAU&#10;AAYACAAAACEAIljbm90AAAAHAQAADwAAAAAAAAAAAAAAAADLBQAAZHJzL2Rvd25yZXYueG1sUEsF&#10;BgAAAAAEAAQA8wAAANUGAAAAAA==&#10;">
                <v:rect id="Rectangle 25" o:spid="_x0000_s1027" style="position:absolute;top:58;width:1992;height:1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fQRwwAAANsAAAAPAAAAZHJzL2Rvd25yZXYueG1sRI/BasMw&#10;EETvgf6D2EJviZxASnEjmxASCDm01O4HLNbWMrVWiqQkzt9XhUKPw8y8YTb1ZEdxpRAHxwqWiwIE&#10;cef0wL2Cz/YwfwERE7LG0TEpuFOEunqYbbDU7sYfdG1SLzKEY4kKTEq+lDJ2hizGhfPE2ftywWLK&#10;MvRSB7xluB3lqiiepcWB84JBTztD3XdzsQp82Pp3szftYXoLx1N/aQZzviv19DhtX0EkmtJ/+K99&#10;1ApWa/j9kn+ArH4AAAD//wMAUEsBAi0AFAAGAAgAAAAhANvh9svuAAAAhQEAABMAAAAAAAAAAAAA&#10;AAAAAAAAAFtDb250ZW50X1R5cGVzXS54bWxQSwECLQAUAAYACAAAACEAWvQsW78AAAAVAQAACwAA&#10;AAAAAAAAAAAAAAAfAQAAX3JlbHMvLnJlbHNQSwECLQAUAAYACAAAACEAouX0EcMAAADbAAAADwAA&#10;AAAAAAAAAAAAAAAHAgAAZHJzL2Rvd25yZXYueG1sUEsFBgAAAAADAAMAtwAAAPcCAAAAAA==&#10;" fillcolor="white [3201]" strokecolor="black [3213]" strokeweight="1pt"/>
                <v:rect id="Rectangle 26" o:spid="_x0000_s1028" style="position:absolute;left:13833;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2pmwQAAANsAAAAPAAAAZHJzL2Rvd25yZXYueG1sRI/BigIx&#10;EETvC/5DaGFva0YPsoxGEVEQD8qOfkAzaSeDk05Moo5/vxEW9lhU1StqvuxtJx4UYutYwXhUgCCu&#10;nW65UXA+bb++QcSErLFzTApeFGG5GHzMsdTuyT/0qFIjMoRjiQpMSr6UMtaGLMaR88TZu7hgMWUZ&#10;GqkDPjPcdnJSFFNpseW8YNDT2lB9re5WgQ8rfzQbc9r2h7DbN/eqNbeXUp/DfjUDkahP/+G/9k4r&#10;mEzh/SX/ALn4BQAA//8DAFBLAQItABQABgAIAAAAIQDb4fbL7gAAAIUBAAATAAAAAAAAAAAAAAAA&#10;AAAAAABbQ29udGVudF9UeXBlc10ueG1sUEsBAi0AFAAGAAgAAAAhAFr0LFu/AAAAFQEAAAsAAAAA&#10;AAAAAAAAAAAAHwEAAF9yZWxzLy5yZWxzUEsBAi0AFAAGAAgAAAAhAFI3ambBAAAA2wAAAA8AAAAA&#10;AAAAAAAAAAAABwIAAGRycy9kb3ducmV2LnhtbFBLBQYAAAAAAwADALcAAAD1AgAAAAA=&#10;" fillcolor="white [3201]" strokecolor="black [3213]" strokeweight="1pt"/>
                <v:rect id="Rectangle 27" o:spid="_x0000_s1029" style="position:absolute;left:27549;top:175;width:1987;height:1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8/9wwAAANsAAAAPAAAAZHJzL2Rvd25yZXYueG1sRI/BasMw&#10;EETvgf6D2EJviZwc0uJGNiEkEHJoqd0PWKytZWqtFElJnL+vCoUeh5l5w2zqyY7iSiEOjhUsFwUI&#10;4s7pgXsFn+1h/gIiJmSNo2NScKcIdfUw22Cp3Y0/6NqkXmQIxxIVmJR8KWXsDFmMC+eJs/flgsWU&#10;ZeilDnjLcDvKVVGspcWB84JBTztD3XdzsQp82Pp3szftYXoLx1N/aQZzviv19DhtX0EkmtJ/+K99&#10;1ApWz/D7Jf8AWf0AAAD//wMAUEsBAi0AFAAGAAgAAAAhANvh9svuAAAAhQEAABMAAAAAAAAAAAAA&#10;AAAAAAAAAFtDb250ZW50X1R5cGVzXS54bWxQSwECLQAUAAYACAAAACEAWvQsW78AAAAVAQAACwAA&#10;AAAAAAAAAAAAAAAfAQAAX3JlbHMvLnJlbHNQSwECLQAUAAYACAAAACEAPXvP/cMAAADbAAAADwAA&#10;AAAAAAAAAAAAAAAHAgAAZHJzL2Rvd25yZXYueG1sUEsFBgAAAAADAAMAtwAAAPcCAAAAAA==&#10;" fillcolor="white [3201]" strokecolor="black [3213]" strokeweight="1pt"/>
                <v:rect id="Rectangle 28" o:spid="_x0000_s1030" style="position:absolute;left:36341;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FuPvgAAANsAAAAPAAAAZHJzL2Rvd25yZXYueG1sRE/NisIw&#10;EL4L+w5hFvZm0/WwSDWKyAriwcXqAwzN2BSbSUyi1rffHASPH9//fDnYXtwpxM6xgu+iBEHcON1x&#10;q+B03IynIGJC1tg7JgVPirBcfIzmWGn34APd69SKHMKxQgUmJV9JGRtDFmPhPHHmzi5YTBmGVuqA&#10;jxxuezkpyx9psePcYNDT2lBzqW9WgQ8r/2d+zXEz7MN2197qzlyfSn19DqsZiERDeotf7q1WMMlj&#10;85f8A+TiHwAA//8DAFBLAQItABQABgAIAAAAIQDb4fbL7gAAAIUBAAATAAAAAAAAAAAAAAAAAAAA&#10;AABbQ29udGVudF9UeXBlc10ueG1sUEsBAi0AFAAGAAgAAAAhAFr0LFu/AAAAFQEAAAsAAAAAAAAA&#10;AAAAAAAAHwEAAF9yZWxzLy5yZWxzUEsBAi0AFAAGAAgAAAAhAEzkW4++AAAA2wAAAA8AAAAAAAAA&#10;AAAAAAAABwIAAGRycy9kb3ducmV2LnhtbFBLBQYAAAAAAwADALcAAADyAgAAAAA=&#10;" fillcolor="white [3201]" strokecolor="black [3213]" strokeweight="1pt"/>
                <v:rect id="Rectangle 29" o:spid="_x0000_s1031" style="position:absolute;left:45485;top:58;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4UwwAAANsAAAAPAAAAZHJzL2Rvd25yZXYueG1sRI/BasMw&#10;EETvgf6D2EJviZwcQutGNiEkEHJoqd0PWKytZWqtFElJnL+vCoUeh5l5w2zqyY7iSiEOjhUsFwUI&#10;4s7pgXsFn+1h/gwiJmSNo2NScKcIdfUw22Cp3Y0/6NqkXmQIxxIVmJR8KWXsDFmMC+eJs/flgsWU&#10;ZeilDnjLcDvKVVGspcWB84JBTztD3XdzsQp82Pp3szftYXoLx1N/aQZzviv19DhtX0EkmtJ/+K99&#10;1ApWL/D7Jf8AWf0AAAD//wMAUEsBAi0AFAAGAAgAAAAhANvh9svuAAAAhQEAABMAAAAAAAAAAAAA&#10;AAAAAAAAAFtDb250ZW50X1R5cGVzXS54bWxQSwECLQAUAAYACAAAACEAWvQsW78AAAAVAQAACwAA&#10;AAAAAAAAAAAAAAAfAQAAX3JlbHMvLnJlbHNQSwECLQAUAAYACAAAACEAI6j+FMMAAADbAAAADwAA&#10;AAAAAAAAAAAAAAAHAgAAZHJzL2Rvd25yZXYueG1sUEsFBgAAAAADAAMAtwAAAPcCAAAAAA==&#10;" fillcolor="white [3201]" strokecolor="black [3213]" strokeweight="1pt"/>
              </v:group>
            </w:pict>
          </mc:Fallback>
        </mc:AlternateContent>
      </w:r>
      <w:r w:rsidR="00845599">
        <w:rPr>
          <w:rFonts w:eastAsia="Arial" w:cstheme="minorHAnsi"/>
        </w:rPr>
        <w:tab/>
      </w:r>
      <w:r w:rsidR="005C5541" w:rsidRPr="005C5541">
        <w:rPr>
          <w:rFonts w:eastAsia="Arial" w:cstheme="minorHAnsi"/>
        </w:rPr>
        <w:t>Excellent</w:t>
      </w:r>
      <w:r w:rsidR="00845599">
        <w:rPr>
          <w:rFonts w:eastAsia="Arial" w:cstheme="minorHAnsi"/>
        </w:rPr>
        <w:tab/>
      </w:r>
      <w:r w:rsidR="00845599">
        <w:rPr>
          <w:rFonts w:eastAsia="Arial" w:cstheme="minorHAnsi"/>
        </w:rPr>
        <w:tab/>
      </w:r>
      <w:r w:rsidR="005C5541" w:rsidRPr="005C5541">
        <w:rPr>
          <w:rFonts w:eastAsia="Arial" w:cstheme="minorHAnsi"/>
        </w:rPr>
        <w:t>Very Good</w:t>
      </w:r>
      <w:r w:rsidR="00845599">
        <w:rPr>
          <w:rFonts w:eastAsia="Arial" w:cstheme="minorHAnsi"/>
        </w:rPr>
        <w:tab/>
      </w:r>
      <w:r w:rsidR="00845599">
        <w:rPr>
          <w:rFonts w:eastAsia="Arial" w:cstheme="minorHAnsi"/>
        </w:rPr>
        <w:tab/>
      </w:r>
      <w:r w:rsidR="005C5541" w:rsidRPr="005C5541">
        <w:rPr>
          <w:rFonts w:eastAsia="Arial" w:cstheme="minorHAnsi"/>
        </w:rPr>
        <w:t>Good</w:t>
      </w:r>
      <w:r w:rsidR="00845599">
        <w:rPr>
          <w:rFonts w:eastAsia="Arial" w:cstheme="minorHAnsi"/>
        </w:rPr>
        <w:tab/>
      </w:r>
      <w:r w:rsidR="00845599">
        <w:rPr>
          <w:rFonts w:eastAsia="Arial" w:cstheme="minorHAnsi"/>
        </w:rPr>
        <w:tab/>
      </w:r>
      <w:r w:rsidR="005C5541" w:rsidRPr="005C5541">
        <w:rPr>
          <w:rFonts w:eastAsia="Arial" w:cstheme="minorHAnsi"/>
        </w:rPr>
        <w:t>Fair</w:t>
      </w:r>
      <w:r w:rsidR="00845599">
        <w:rPr>
          <w:rFonts w:eastAsia="Arial" w:cstheme="minorHAnsi"/>
        </w:rPr>
        <w:tab/>
      </w:r>
      <w:r w:rsidR="00845599">
        <w:rPr>
          <w:rFonts w:eastAsia="Arial" w:cstheme="minorHAnsi"/>
        </w:rPr>
        <w:tab/>
      </w:r>
      <w:r w:rsidR="005C5541" w:rsidRPr="005C5541">
        <w:rPr>
          <w:rFonts w:eastAsia="Arial" w:cstheme="minorHAnsi"/>
        </w:rPr>
        <w:t>Poor</w:t>
      </w:r>
    </w:p>
    <w:p w14:paraId="7C1703F5" w14:textId="636485F3" w:rsidR="005C5541" w:rsidRPr="005C5541" w:rsidRDefault="005C5541" w:rsidP="005C5541">
      <w:pPr>
        <w:rPr>
          <w:rFonts w:eastAsia="Arial" w:cstheme="minorHAnsi"/>
        </w:rPr>
      </w:pPr>
      <w:r w:rsidRPr="005C5541">
        <w:rPr>
          <w:rFonts w:eastAsia="Arial" w:cstheme="minorHAnsi"/>
        </w:rPr>
        <w:t>3</w:t>
      </w:r>
      <w:r w:rsidR="00845599">
        <w:rPr>
          <w:rFonts w:eastAsia="Arial" w:cstheme="minorHAnsi"/>
        </w:rPr>
        <w:t>.</w:t>
      </w:r>
      <w:r w:rsidRPr="005C5541">
        <w:rPr>
          <w:rFonts w:eastAsia="Arial" w:cstheme="minorHAnsi"/>
        </w:rPr>
        <w:t xml:space="preserve"> In general, would you say your eyesight is:</w:t>
      </w:r>
    </w:p>
    <w:p w14:paraId="48A2266E" w14:textId="2273A35B" w:rsidR="00845599" w:rsidRPr="005C5541" w:rsidRDefault="00845599" w:rsidP="00845599">
      <w:pPr>
        <w:rPr>
          <w:rFonts w:eastAsia="Arial" w:cstheme="minorHAnsi"/>
        </w:rPr>
      </w:pPr>
      <w:r>
        <w:rPr>
          <w:rFonts w:eastAsia="Arial" w:cstheme="minorHAnsi"/>
          <w:noProof/>
        </w:rPr>
        <mc:AlternateContent>
          <mc:Choice Requires="wps">
            <w:drawing>
              <wp:anchor distT="0" distB="0" distL="114300" distR="114300" simplePos="0" relativeHeight="251684864" behindDoc="0" locked="0" layoutInCell="1" allowOverlap="1" wp14:anchorId="5DE51471" wp14:editId="4D062A1D">
                <wp:simplePos x="0" y="0"/>
                <wp:positionH relativeFrom="column">
                  <wp:posOffset>4704568</wp:posOffset>
                </wp:positionH>
                <wp:positionV relativeFrom="paragraph">
                  <wp:posOffset>8890</wp:posOffset>
                </wp:positionV>
                <wp:extent cx="198755" cy="134620"/>
                <wp:effectExtent l="0" t="0" r="10795" b="17780"/>
                <wp:wrapNone/>
                <wp:docPr id="34" name="Rectangle 34"/>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FD4E6F" id="Rectangle 34" o:spid="_x0000_s1026" style="position:absolute;margin-left:370.45pt;margin-top:.7pt;width:15.65pt;height:10.6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vC2wgN0AAAAIAQAADwAAAGRycy9kb3du&#10;cmV2LnhtbEyPy07DMBBF90j8gzVI7KiDVTWQxqkqRCXEAkTKB7jxNI6IH9hOm/49wwqWo3N175l6&#10;M9uRnTCmwTsJ94sCGLrO68H1Ej73u7sHYCkrp9XoHUq4YIJNc31Vq0r7s/vAU5t7RiUuVUqCyTlU&#10;nKfOoFVp4QM6Ykcfrcp0xp7rqM5UbkcuimLFrRocLRgV8Mlg99VOVkKI2/Buns1+N7/Fl9d+agfz&#10;fZHy9mberoFlnPNfGH71SR0acjr4yenERgnlsnikKIElMOJlKQSwgwQhVsCbmv9/oPkBAAD//wMA&#10;UEsBAi0AFAAGAAgAAAAhALaDOJL+AAAA4QEAABMAAAAAAAAAAAAAAAAAAAAAAFtDb250ZW50X1R5&#10;cGVzXS54bWxQSwECLQAUAAYACAAAACEAOP0h/9YAAACUAQAACwAAAAAAAAAAAAAAAAAvAQAAX3Jl&#10;bHMvLnJlbHNQSwECLQAUAAYACAAAACEARvadRmYCAAArBQAADgAAAAAAAAAAAAAAAAAuAgAAZHJz&#10;L2Uyb0RvYy54bWxQSwECLQAUAAYACAAAACEAvC2wgN0AAAAIAQAADwAAAAAAAAAAAAAAAADABAAA&#10;ZHJzL2Rvd25yZXYueG1sUEsFBgAAAAAEAAQA8wAAAMoFAAAAAA==&#10;" fillcolor="white [3201]" strokecolor="black [3213]" strokeweight="1pt"/>
            </w:pict>
          </mc:Fallback>
        </mc:AlternateContent>
      </w:r>
      <w:r>
        <w:rPr>
          <w:rFonts w:eastAsia="Arial" w:cstheme="minorHAnsi"/>
          <w:noProof/>
        </w:rPr>
        <mc:AlternateContent>
          <mc:Choice Requires="wps">
            <w:drawing>
              <wp:anchor distT="0" distB="0" distL="114300" distR="114300" simplePos="0" relativeHeight="251682816" behindDoc="0" locked="0" layoutInCell="1" allowOverlap="1" wp14:anchorId="22AE4ADF" wp14:editId="200A7A65">
                <wp:simplePos x="0" y="0"/>
                <wp:positionH relativeFrom="column">
                  <wp:posOffset>3792855</wp:posOffset>
                </wp:positionH>
                <wp:positionV relativeFrom="paragraph">
                  <wp:posOffset>10013</wp:posOffset>
                </wp:positionV>
                <wp:extent cx="198755" cy="134620"/>
                <wp:effectExtent l="0" t="0" r="10795" b="17780"/>
                <wp:wrapNone/>
                <wp:docPr id="33" name="Rectangle 33"/>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4D4110" id="Rectangle 33" o:spid="_x0000_s1026" style="position:absolute;margin-left:298.65pt;margin-top:.8pt;width:15.65pt;height:10.6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1qkKLN0AAAAIAQAADwAAAGRycy9kb3du&#10;cmV2LnhtbEyPwU7DMAyG70i8Q2QkbiyliFJK02lCTEIcQHQ8QNaYpqJxSpJu3dtjTnCz9f36/ble&#10;L24UBwxx8KTgepWBQOq8GahX8LHbXpUgYtJk9OgJFZwwwro5P6t1ZfyR3vHQpl5wCcVKK7ApTZWU&#10;sbPodFz5CYnZpw9OJ15DL03QRy53o8yzrJBOD8QXrJ7w0WL31c5OwRQ205t9srvt8hqeX/q5Hez3&#10;SanLi2XzACLhkv7C8KvP6tCw097PZKIYFdze391wlEEBgnmRlzzsFeR5CbKp5f8Hmh8AAAD//wMA&#10;UEsBAi0AFAAGAAgAAAAhALaDOJL+AAAA4QEAABMAAAAAAAAAAAAAAAAAAAAAAFtDb250ZW50X1R5&#10;cGVzXS54bWxQSwECLQAUAAYACAAAACEAOP0h/9YAAACUAQAACwAAAAAAAAAAAAAAAAAvAQAAX3Jl&#10;bHMvLnJlbHNQSwECLQAUAAYACAAAACEARvadRmYCAAArBQAADgAAAAAAAAAAAAAAAAAuAgAAZHJz&#10;L2Uyb0RvYy54bWxQSwECLQAUAAYACAAAACEA1qkKLN0AAAAIAQAADwAAAAAAAAAAAAAAAADABAAA&#10;ZHJzL2Rvd25yZXYueG1sUEsFBgAAAAAEAAQA8wAAAMoFAAAAAA==&#10;" fillcolor="white [3201]" strokecolor="black [3213]" strokeweight="1pt"/>
            </w:pict>
          </mc:Fallback>
        </mc:AlternateContent>
      </w:r>
      <w:r>
        <w:rPr>
          <w:rFonts w:eastAsia="Arial" w:cstheme="minorHAnsi"/>
          <w:noProof/>
        </w:rPr>
        <mc:AlternateContent>
          <mc:Choice Requires="wps">
            <w:drawing>
              <wp:anchor distT="0" distB="0" distL="114300" distR="114300" simplePos="0" relativeHeight="251680768" behindDoc="0" locked="0" layoutInCell="1" allowOverlap="1" wp14:anchorId="1E3A8406" wp14:editId="185F6DF8">
                <wp:simplePos x="0" y="0"/>
                <wp:positionH relativeFrom="column">
                  <wp:posOffset>2910693</wp:posOffset>
                </wp:positionH>
                <wp:positionV relativeFrom="paragraph">
                  <wp:posOffset>10160</wp:posOffset>
                </wp:positionV>
                <wp:extent cx="198755" cy="134620"/>
                <wp:effectExtent l="0" t="0" r="10795" b="17780"/>
                <wp:wrapNone/>
                <wp:docPr id="32" name="Rectangle 32"/>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5D7E4A" id="Rectangle 32" o:spid="_x0000_s1026" style="position:absolute;margin-left:229.2pt;margin-top:.8pt;width:15.65pt;height:10.6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aDUngd4AAAAIAQAADwAAAGRycy9kb3du&#10;cmV2LnhtbEyPQU7DMBBF90jcwRokdtQhCiWkcaoKUQmxoCLlAG7sxhHx2NhOm96eYQXL0fv6/029&#10;nu3ITjrEwaGA+0UGTGPn1IC9gM/99q4EFpNEJUeHWsBFR1g311e1rJQ744c+talnVIKxkgJMSr7i&#10;PHZGWxkXzmskdnTBykRn6LkK8kzlduR5li25lQPSgpFePxvdfbWTFeDDxu/Mi9lv5/fw+tZP7WC+&#10;L0Lc3sybFbCk5/QXhl99UoeGnA5uQhXZKKB4KAuKElgCI16UT4/ADgLyvATe1Pz/A80PAAAA//8D&#10;AFBLAQItABQABgAIAAAAIQC2gziS/gAAAOEBAAATAAAAAAAAAAAAAAAAAAAAAABbQ29udGVudF9U&#10;eXBlc10ueG1sUEsBAi0AFAAGAAgAAAAhADj9If/WAAAAlAEAAAsAAAAAAAAAAAAAAAAALwEAAF9y&#10;ZWxzLy5yZWxzUEsBAi0AFAAGAAgAAAAhAEb2nUZmAgAAKwUAAA4AAAAAAAAAAAAAAAAALgIAAGRy&#10;cy9lMm9Eb2MueG1sUEsBAi0AFAAGAAgAAAAhAGg1J4HeAAAACAEAAA8AAAAAAAAAAAAAAAAAwAQA&#10;AGRycy9kb3ducmV2LnhtbFBLBQYAAAAABAAEAPMAAADLBQAAAAA=&#10;" fillcolor="white [3201]" strokecolor="black [3213]" strokeweight="1pt"/>
            </w:pict>
          </mc:Fallback>
        </mc:AlternateContent>
      </w:r>
      <w:r>
        <w:rPr>
          <w:rFonts w:eastAsia="Arial" w:cstheme="minorHAnsi"/>
          <w:noProof/>
        </w:rPr>
        <mc:AlternateContent>
          <mc:Choice Requires="wps">
            <w:drawing>
              <wp:anchor distT="0" distB="0" distL="114300" distR="114300" simplePos="0" relativeHeight="251678720" behindDoc="0" locked="0" layoutInCell="1" allowOverlap="1" wp14:anchorId="17D36AC2" wp14:editId="443DF7FD">
                <wp:simplePos x="0" y="0"/>
                <wp:positionH relativeFrom="column">
                  <wp:posOffset>1535577</wp:posOffset>
                </wp:positionH>
                <wp:positionV relativeFrom="paragraph">
                  <wp:posOffset>10795</wp:posOffset>
                </wp:positionV>
                <wp:extent cx="198755" cy="134620"/>
                <wp:effectExtent l="0" t="0" r="10795" b="17780"/>
                <wp:wrapNone/>
                <wp:docPr id="31" name="Rectangle 31"/>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CDB58F" id="Rectangle 31" o:spid="_x0000_s1026" style="position:absolute;margin-left:120.9pt;margin-top:.85pt;width:15.65pt;height:10.6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fUKo7t0AAAAIAQAADwAAAGRycy9kb3du&#10;cmV2LnhtbEyPwU7DMAyG70i8Q2QkbixtQYx1TacJMQlxANHxAFljmorGKUm6dW+POcHN1vfr9+dq&#10;M7tBHDHE3pOCfJGBQGq96alT8LHf3TyAiEmT0YMnVHDGCJv68qLSpfEnesdjkzrBJRRLrcCmNJZS&#10;xtai03HhRyRmnz44nXgNnTRBn7jcDbLIsnvpdE98weoRHy22X83kFIxhO77ZJ7vfza/h+aWbmt5+&#10;n5W6vpq3axAJ5/QXhl99VoeanQ5+IhPFoKC4y1k9MViCYF4sb3MQBx6KFci6kv8fqH8AAAD//wMA&#10;UEsBAi0AFAAGAAgAAAAhALaDOJL+AAAA4QEAABMAAAAAAAAAAAAAAAAAAAAAAFtDb250ZW50X1R5&#10;cGVzXS54bWxQSwECLQAUAAYACAAAACEAOP0h/9YAAACUAQAACwAAAAAAAAAAAAAAAAAvAQAAX3Jl&#10;bHMvLnJlbHNQSwECLQAUAAYACAAAACEARvadRmYCAAArBQAADgAAAAAAAAAAAAAAAAAuAgAAZHJz&#10;L2Uyb0RvYy54bWxQSwECLQAUAAYACAAAACEAfUKo7t0AAAAIAQAADwAAAAAAAAAAAAAAAADABAAA&#10;ZHJzL2Rvd25yZXYueG1sUEsFBgAAAAAEAAQA8wAAAMoFAAAAAA==&#10;" fillcolor="white [3201]" strokecolor="black [3213]" strokeweight="1pt"/>
            </w:pict>
          </mc:Fallback>
        </mc:AlternateContent>
      </w:r>
      <w:r>
        <w:rPr>
          <w:rFonts w:eastAsia="Arial" w:cstheme="minorHAnsi"/>
          <w:noProof/>
        </w:rPr>
        <mc:AlternateContent>
          <mc:Choice Requires="wps">
            <w:drawing>
              <wp:anchor distT="0" distB="0" distL="114300" distR="114300" simplePos="0" relativeHeight="251676672" behindDoc="0" locked="0" layoutInCell="1" allowOverlap="1" wp14:anchorId="68ECB2F7" wp14:editId="58976D03">
                <wp:simplePos x="0" y="0"/>
                <wp:positionH relativeFrom="column">
                  <wp:posOffset>148590</wp:posOffset>
                </wp:positionH>
                <wp:positionV relativeFrom="paragraph">
                  <wp:posOffset>11577</wp:posOffset>
                </wp:positionV>
                <wp:extent cx="198755" cy="134620"/>
                <wp:effectExtent l="0" t="0" r="10795" b="17780"/>
                <wp:wrapNone/>
                <wp:docPr id="30" name="Rectangle 30"/>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52386C" id="Rectangle 30" o:spid="_x0000_s1026" style="position:absolute;margin-left:11.7pt;margin-top:.9pt;width:15.65pt;height:10.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crl9P9sAAAAGAQAADwAAAGRycy9kb3du&#10;cmV2LnhtbEyPzU7DMBCE70i8g7VI3KhDKT9K41QVohLiACLlAdx4G0fEa2M7bfr2bE9w3JnR7DfV&#10;anKDOGBMvScFt7MCBFLrTU+dgq/t5uYJRMqajB48oYITJljVlxeVLo0/0icemtwJLqFUagU251BK&#10;mVqLTqeZD0js7X10OvMZO2miPnK5G+S8KB6k0z3xB6sDPltsv5vRKQhxHT7si91upvf4+taNTW9/&#10;TkpdX03rJYiMU/4Lwxmf0aFmpp0fySQxKJjfLTjJOg9g+37xCGJ3lguQdSX/49e/AAAA//8DAFBL&#10;AQItABQABgAIAAAAIQC2gziS/gAAAOEBAAATAAAAAAAAAAAAAAAAAAAAAABbQ29udGVudF9UeXBl&#10;c10ueG1sUEsBAi0AFAAGAAgAAAAhADj9If/WAAAAlAEAAAsAAAAAAAAAAAAAAAAALwEAAF9yZWxz&#10;Ly5yZWxzUEsBAi0AFAAGAAgAAAAhAEb2nUZmAgAAKwUAAA4AAAAAAAAAAAAAAAAALgIAAGRycy9l&#10;Mm9Eb2MueG1sUEsBAi0AFAAGAAgAAAAhAHK5fT/bAAAABgEAAA8AAAAAAAAAAAAAAAAAwAQAAGRy&#10;cy9kb3ducmV2LnhtbFBLBQYAAAAABAAEAPMAAADIBQAAAAA=&#10;" fillcolor="white [3201]" strokecolor="black [3213]" strokeweight="1pt"/>
            </w:pict>
          </mc:Fallback>
        </mc:AlternateContent>
      </w:r>
      <w:r>
        <w:rPr>
          <w:rFonts w:eastAsia="Arial" w:cstheme="minorHAnsi"/>
        </w:rPr>
        <w:tab/>
      </w:r>
      <w:r w:rsidRPr="005C5541">
        <w:rPr>
          <w:rFonts w:eastAsia="Arial" w:cstheme="minorHAnsi"/>
        </w:rPr>
        <w:t>Excellent</w:t>
      </w:r>
      <w:r>
        <w:rPr>
          <w:rFonts w:eastAsia="Arial" w:cstheme="minorHAnsi"/>
        </w:rPr>
        <w:tab/>
      </w:r>
      <w:r>
        <w:rPr>
          <w:rFonts w:eastAsia="Arial" w:cstheme="minorHAnsi"/>
        </w:rPr>
        <w:tab/>
      </w:r>
      <w:r w:rsidRPr="005C5541">
        <w:rPr>
          <w:rFonts w:eastAsia="Arial" w:cstheme="minorHAnsi"/>
        </w:rPr>
        <w:t>Very Good</w:t>
      </w:r>
      <w:r>
        <w:rPr>
          <w:rFonts w:eastAsia="Arial" w:cstheme="minorHAnsi"/>
        </w:rPr>
        <w:tab/>
      </w:r>
      <w:r>
        <w:rPr>
          <w:rFonts w:eastAsia="Arial" w:cstheme="minorHAnsi"/>
        </w:rPr>
        <w:tab/>
      </w:r>
      <w:r w:rsidRPr="005C5541">
        <w:rPr>
          <w:rFonts w:eastAsia="Arial" w:cstheme="minorHAnsi"/>
        </w:rPr>
        <w:t>Good</w:t>
      </w:r>
      <w:r>
        <w:rPr>
          <w:rFonts w:eastAsia="Arial" w:cstheme="minorHAnsi"/>
        </w:rPr>
        <w:tab/>
      </w:r>
      <w:r>
        <w:rPr>
          <w:rFonts w:eastAsia="Arial" w:cstheme="minorHAnsi"/>
        </w:rPr>
        <w:tab/>
      </w:r>
      <w:r w:rsidRPr="005C5541">
        <w:rPr>
          <w:rFonts w:eastAsia="Arial" w:cstheme="minorHAnsi"/>
        </w:rPr>
        <w:t>Fair</w:t>
      </w:r>
      <w:r>
        <w:rPr>
          <w:rFonts w:eastAsia="Arial" w:cstheme="minorHAnsi"/>
        </w:rPr>
        <w:tab/>
      </w:r>
      <w:r>
        <w:rPr>
          <w:rFonts w:eastAsia="Arial" w:cstheme="minorHAnsi"/>
        </w:rPr>
        <w:tab/>
      </w:r>
      <w:r w:rsidRPr="005C5541">
        <w:rPr>
          <w:rFonts w:eastAsia="Arial" w:cstheme="minorHAnsi"/>
        </w:rPr>
        <w:t>Poor</w:t>
      </w:r>
    </w:p>
    <w:p w14:paraId="5DE9E2E9" w14:textId="559F93AA" w:rsidR="005C5541" w:rsidRPr="005C5541" w:rsidRDefault="007D0A14" w:rsidP="005C5541">
      <w:pPr>
        <w:rPr>
          <w:rFonts w:eastAsia="Arial" w:cstheme="minorHAnsi"/>
        </w:rPr>
      </w:pPr>
      <w:r>
        <w:rPr>
          <w:rFonts w:eastAsia="Arial" w:cstheme="minorHAnsi"/>
          <w:noProof/>
        </w:rPr>
        <mc:AlternateContent>
          <mc:Choice Requires="wpg">
            <w:drawing>
              <wp:anchor distT="0" distB="0" distL="114300" distR="114300" simplePos="0" relativeHeight="251691008" behindDoc="0" locked="0" layoutInCell="1" allowOverlap="1" wp14:anchorId="6162B29D" wp14:editId="1BDEC1B7">
                <wp:simplePos x="0" y="0"/>
                <wp:positionH relativeFrom="column">
                  <wp:posOffset>148737</wp:posOffset>
                </wp:positionH>
                <wp:positionV relativeFrom="paragraph">
                  <wp:posOffset>285115</wp:posOffset>
                </wp:positionV>
                <wp:extent cx="4747260" cy="151765"/>
                <wp:effectExtent l="0" t="0" r="15240" b="19685"/>
                <wp:wrapNone/>
                <wp:docPr id="38" name="Group 38"/>
                <wp:cNvGraphicFramePr/>
                <a:graphic xmlns:a="http://schemas.openxmlformats.org/drawingml/2006/main">
                  <a:graphicData uri="http://schemas.microsoft.com/office/word/2010/wordprocessingGroup">
                    <wpg:wgp>
                      <wpg:cNvGrpSpPr/>
                      <wpg:grpSpPr>
                        <a:xfrm>
                          <a:off x="0" y="0"/>
                          <a:ext cx="4747260" cy="151765"/>
                          <a:chOff x="0" y="0"/>
                          <a:chExt cx="4747309" cy="152205"/>
                        </a:xfrm>
                      </wpg:grpSpPr>
                      <wps:wsp>
                        <wps:cNvPr id="39" name="Rectangle 39"/>
                        <wps:cNvSpPr/>
                        <wps:spPr>
                          <a:xfrm>
                            <a:off x="0" y="5862"/>
                            <a:ext cx="199292" cy="13481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1383323"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2754923" y="17585"/>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3634154"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4548554" y="5862"/>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2216C9" id="Group 38" o:spid="_x0000_s1026" style="position:absolute;margin-left:11.7pt;margin-top:22.45pt;width:373.8pt;height:11.95pt;z-index:251691008" coordsize="47473,1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9U+eAMAAI0VAAAOAAAAZHJzL2Uyb0RvYy54bWzsWEtP3DAQvlfqf4h8L9m89hEREIKCKqGC&#10;gIqzcZzdqI7t2l6y9Nd37Dx22d2qBVQuzcXrx4zH82W+8awPj1cV8x6p0qXgGQoORsijnIi85PMM&#10;fbs7/zRFnjaY55gJTjP0RDU6Pvr44bCWKQ3FQrCcKg824TqtZYYWxsjU9zVZ0ArrAyEph8VCqAob&#10;GKq5nytcw+4V88PRaOzXQuVSCUK1htmzZhEduf2LghJzVRSaGo9lCM5mXKtc+2Bb/+gQp3OF5aIk&#10;7THwK05R4ZKD0X6rM2ywt1TlzlZVSZTQojAHRFS+KIqSUOcDeBOMtry5UGIpnS/ztJ7LHiaAdgun&#10;V29Lvj5eKHkrrxUgUcs5YOFG1pdVoSr7C6f0Vg6ypx4yujIegcl4Ek/CMSBLYC1Igsk4aTAlCwB+&#10;R40sPm8oRqNZpxiGI6fod2b9Z4epJYSHXiOg34bA7QJL6oDVKSBwrbwyz1AEp+G4gii9gbjBfM6o&#10;B3MOGCfXw6RTDYj9FqNkOg4bFDqYgtksnIWts1E8DcZ2vXcWp1Jpc0FF5dlOhhQcwMUTfrzUphHt&#10;RKxZxm2rBSvz85IxN7CUoadMeY8Ygt2sgtbEhhQYtJqAbeeB65knRptdb2gBUMB3DZ11R8P1npgQ&#10;yk13dMZB2qoVcIJeMdinyEx3mFbWqlFHz15xtE/xucVew1kV3PTKVcmF2rdB/r233Mh33jc+W/cf&#10;RP4EEaBEkxy0JOclfIRLrM01VpANILohw5kraAom6gyJtoe8hVA/981beQhRWEVeDdklQ/rHEiuK&#10;PPaFQ/DOgji26cgN4mQSwkBtrjxsrvBldSrgmwaQSyVxXStvWNctlKjuIRGeWKuwhDkB2xkiRnWD&#10;U9NkPUilhJ6cODFIQRKbS34rid3comqD7G51j5VsI9FACH8VHWFwuhWQjazV5OJkaURRumhd49ri&#10;DeS1+eUdWGxx3WYxzL2ExUE0jaIwQt5uvgtm00mS9EQew4cbiDwQeSDyWwqSLrvY/LC+jmNIdztE&#10;dtm8lfvzdRxOknjWEjmYJNO2NlnfygOZXRUy3Mqbd+9A5n9AZih+d8jsiuS/JnM0juIgiYdbGQr/&#10;57X+UF4P5fW7lddQFu8QOXpReR0n8TRpibzvr/JwKQ+X8v/+V9k9f8Gbn4uE9n3SPipujqG/+Yp6&#10;9AsAAP//AwBQSwMEFAAGAAgAAAAhAEvyZ5ngAAAACAEAAA8AAABkcnMvZG93bnJldi54bWxMj0FL&#10;w0AUhO+C/2F5gje7SRvbGPNSSlFPRbAVxNs2+5qEZndDdpuk/97nSY/DDDPf5OvJtGKg3jfOIsSz&#10;CATZ0unGVgifh9eHFIQPymrVOksIV/KwLm5vcpVpN9oPGvahElxifaYQ6hC6TEpf1mSUn7mOLHsn&#10;1xsVWPaV1L0audy0ch5FS2lUY3mhVh1tayrP+4tBeBvVuFnEL8PufNpevw+P71+7mBDv76bNM4hA&#10;U/gLwy8+o0PBTEd3sdqLFmG+SDiJkCRPINhfrWL+dkRYpinIIpf/DxQ/AAAA//8DAFBLAQItABQA&#10;BgAIAAAAIQC2gziS/gAAAOEBAAATAAAAAAAAAAAAAAAAAAAAAABbQ29udGVudF9UeXBlc10ueG1s&#10;UEsBAi0AFAAGAAgAAAAhADj9If/WAAAAlAEAAAsAAAAAAAAAAAAAAAAALwEAAF9yZWxzLy5yZWxz&#10;UEsBAi0AFAAGAAgAAAAhAHRj1T54AwAAjRUAAA4AAAAAAAAAAAAAAAAALgIAAGRycy9lMm9Eb2Mu&#10;eG1sUEsBAi0AFAAGAAgAAAAhAEvyZ5ngAAAACAEAAA8AAAAAAAAAAAAAAAAA0gUAAGRycy9kb3du&#10;cmV2LnhtbFBLBQYAAAAABAAEAPMAAADfBgAAAAA=&#10;">
                <v:rect id="Rectangle 39" o:spid="_x0000_s1027" style="position:absolute;top:58;width:1992;height:1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jJwgAAANsAAAAPAAAAZHJzL2Rvd25yZXYueG1sRI/RagIx&#10;FETfC/5DuIJvNWuF0q5GEakgfah07QdcNtfN4uYmJlHXv28EwcdhZs4w82VvO3GhEFvHCibjAgRx&#10;7XTLjYK//eb1A0RMyBo7x6TgRhGWi8HLHEvtrvxLlyo1IkM4lqjApORLKWNtyGIcO0+cvYMLFlOW&#10;oZE64DXDbSffiuJdWmw5Lxj0tDZUH6uzVeDDyu/Ml9lv+p+w/W7OVWtON6VGw341A5GoT8/wo73V&#10;CqafcP+Sf4Bc/AMAAP//AwBQSwECLQAUAAYACAAAACEA2+H2y+4AAACFAQAAEwAAAAAAAAAAAAAA&#10;AAAAAAAAW0NvbnRlbnRfVHlwZXNdLnhtbFBLAQItABQABgAIAAAAIQBa9CxbvwAAABUBAAALAAAA&#10;AAAAAAAAAAAAAB8BAABfcmVscy8ucmVsc1BLAQItABQABgAIAAAAIQCmcWjJwgAAANsAAAAPAAAA&#10;AAAAAAAAAAAAAAcCAABkcnMvZG93bnJldi54bWxQSwUGAAAAAAMAAwC3AAAA9gIAAAAA&#10;" fillcolor="white [3201]" strokecolor="black [3213]" strokeweight="1pt"/>
                <v:rect id="Rectangle 40" o:spid="_x0000_s1028" style="position:absolute;left:13833;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bIpwAAAANsAAAAPAAAAZHJzL2Rvd25yZXYueG1sRE/dasIw&#10;FL4f+A7hCN7NdEPGqEaRYUF2sbHqAxyas6asOYlJatu3Xy4Gu/z4/neHyfbiTiF2jhU8rQsQxI3T&#10;HbcKrpfq8RVETMgae8ekYKYIh/3iYYeldiN/0b1OrcghHEtUYFLypZSxMWQxrp0nzty3CxZThqGV&#10;OuCYw20vn4viRVrsODcY9PRmqPmpB6vAh6P/NCdzqaaPcH5vh7ozt1mp1XI6bkEkmtK/+M991go2&#10;eX3+kn+A3P8CAAD//wMAUEsBAi0AFAAGAAgAAAAhANvh9svuAAAAhQEAABMAAAAAAAAAAAAAAAAA&#10;AAAAAFtDb250ZW50X1R5cGVzXS54bWxQSwECLQAUAAYACAAAACEAWvQsW78AAAAVAQAACwAAAAAA&#10;AAAAAAAAAAAfAQAAX3JlbHMvLnJlbHNQSwECLQAUAAYACAAAACEAb02yKcAAAADbAAAADwAAAAAA&#10;AAAAAAAAAAAHAgAAZHJzL2Rvd25yZXYueG1sUEsFBgAAAAADAAMAtwAAAPQCAAAAAA==&#10;" fillcolor="white [3201]" strokecolor="black [3213]" strokeweight="1pt"/>
                <v:rect id="Rectangle 41" o:spid="_x0000_s1029" style="position:absolute;left:27549;top:175;width:1987;height:1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ReywgAAANsAAAAPAAAAZHJzL2Rvd25yZXYueG1sRI/RagIx&#10;FETfC/2HcAXfalaRUlajiCiID5bu+gGXze1m6eYmTaKuf2+EQh+HmTnDLNeD7cWVQuwcK5hOChDE&#10;jdMdtwrO9f7tA0RMyBp7x6TgThHWq9eXJZba3fiLrlVqRYZwLFGBScmXUsbGkMU4cZ44e98uWExZ&#10;hlbqgLcMt72cFcW7tNhxXjDoaWuo+akuVoEPG/9pdqbeD6dwOLaXqjO/d6XGo2GzAJFoSP/hv/ZB&#10;K5hP4fkl/wC5egAAAP//AwBQSwECLQAUAAYACAAAACEA2+H2y+4AAACFAQAAEwAAAAAAAAAAAAAA&#10;AAAAAAAAW0NvbnRlbnRfVHlwZXNdLnhtbFBLAQItABQABgAIAAAAIQBa9CxbvwAAABUBAAALAAAA&#10;AAAAAAAAAAAAAB8BAABfcmVscy8ucmVsc1BLAQItABQABgAIAAAAIQAAAReywgAAANsAAAAPAAAA&#10;AAAAAAAAAAAAAAcCAABkcnMvZG93bnJldi54bWxQSwUGAAAAAAMAAwC3AAAA9gIAAAAA&#10;" fillcolor="white [3201]" strokecolor="black [3213]" strokeweight="1pt"/>
                <v:rect id="Rectangle 42" o:spid="_x0000_s1030" style="position:absolute;left:36341;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4nFwwAAANsAAAAPAAAAZHJzL2Rvd25yZXYueG1sRI/BasMw&#10;EETvgf6D2EJviZwQSnEjmxASCDm01O4HLNbWMrVWiqQkzt9XhUKPw8y8YTb1ZEdxpRAHxwqWiwIE&#10;cef0wL2Cz/YwfwERE7LG0TEpuFOEunqYbbDU7sYfdG1SLzKEY4kKTEq+lDJ2hizGhfPE2ftywWLK&#10;MvRSB7xluB3lqiiepcWB84JBTztD3XdzsQp82Pp3szftYXoLx1N/aQZzviv19DhtX0EkmtJ/+K99&#10;1ArWK/j9kn+ArH4AAAD//wMAUEsBAi0AFAAGAAgAAAAhANvh9svuAAAAhQEAABMAAAAAAAAAAAAA&#10;AAAAAAAAAFtDb250ZW50X1R5cGVzXS54bWxQSwECLQAUAAYACAAAACEAWvQsW78AAAAVAQAACwAA&#10;AAAAAAAAAAAAAAAfAQAAX3JlbHMvLnJlbHNQSwECLQAUAAYACAAAACEA8NOJxcMAAADbAAAADwAA&#10;AAAAAAAAAAAAAAAHAgAAZHJzL2Rvd25yZXYueG1sUEsFBgAAAAADAAMAtwAAAPcCAAAAAA==&#10;" fillcolor="white [3201]" strokecolor="black [3213]" strokeweight="1pt"/>
                <v:rect id="Rectangle 43" o:spid="_x0000_s1031" style="position:absolute;left:45485;top:58;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yxewgAAANsAAAAPAAAAZHJzL2Rvd25yZXYueG1sRI/RagIx&#10;FETfC/5DuIJvNWstpaxGEakgfah07QdcNtfN4uYmJlHXv28EwcdhZs4w82VvO3GhEFvHCibjAgRx&#10;7XTLjYK//eb1E0RMyBo7x6TgRhGWi8HLHEvtrvxLlyo1IkM4lqjApORLKWNtyGIcO0+cvYMLFlOW&#10;oZE64DXDbSffiuJDWmw5Lxj0tDZUH6uzVeDDyu/Ml9lv+p+w/W7OVWtON6VGw341A5GoT8/wo73V&#10;Ct6ncP+Sf4Bc/AMAAP//AwBQSwECLQAUAAYACAAAACEA2+H2y+4AAACFAQAAEwAAAAAAAAAAAAAA&#10;AAAAAAAAW0NvbnRlbnRfVHlwZXNdLnhtbFBLAQItABQABgAIAAAAIQBa9CxbvwAAABUBAAALAAAA&#10;AAAAAAAAAAAAAB8BAABfcmVscy8ucmVsc1BLAQItABQABgAIAAAAIQCfnyxewgAAANsAAAAPAAAA&#10;AAAAAAAAAAAAAAcCAABkcnMvZG93bnJldi54bWxQSwUGAAAAAAMAAwC3AAAA9gIAAAAA&#10;" fillcolor="white [3201]" strokecolor="black [3213]" strokeweight="1pt"/>
              </v:group>
            </w:pict>
          </mc:Fallback>
        </mc:AlternateContent>
      </w:r>
      <w:r>
        <w:rPr>
          <w:rFonts w:eastAsia="Arial" w:cstheme="minorHAnsi"/>
        </w:rPr>
        <w:t>4.</w:t>
      </w:r>
      <w:r w:rsidR="005C5541" w:rsidRPr="005C5541">
        <w:rPr>
          <w:rFonts w:eastAsia="Arial" w:cstheme="minorHAnsi"/>
        </w:rPr>
        <w:t xml:space="preserve"> In general, would you say your hearing is:</w:t>
      </w:r>
    </w:p>
    <w:p w14:paraId="038500B7" w14:textId="4F504623" w:rsidR="007D0A14" w:rsidRPr="005C5541" w:rsidRDefault="007D0A14" w:rsidP="007D0A14">
      <w:pPr>
        <w:rPr>
          <w:rFonts w:eastAsia="Arial" w:cstheme="minorHAnsi"/>
        </w:rPr>
      </w:pPr>
      <w:r>
        <w:rPr>
          <w:rFonts w:eastAsia="Arial" w:cstheme="minorHAnsi"/>
        </w:rPr>
        <w:tab/>
      </w:r>
      <w:r w:rsidRPr="005C5541">
        <w:rPr>
          <w:rFonts w:eastAsia="Arial" w:cstheme="minorHAnsi"/>
        </w:rPr>
        <w:t>Excellent</w:t>
      </w:r>
      <w:r>
        <w:rPr>
          <w:rFonts w:eastAsia="Arial" w:cstheme="minorHAnsi"/>
        </w:rPr>
        <w:tab/>
      </w:r>
      <w:r>
        <w:rPr>
          <w:rFonts w:eastAsia="Arial" w:cstheme="minorHAnsi"/>
        </w:rPr>
        <w:tab/>
      </w:r>
      <w:r w:rsidRPr="005C5541">
        <w:rPr>
          <w:rFonts w:eastAsia="Arial" w:cstheme="minorHAnsi"/>
        </w:rPr>
        <w:t>Very Good</w:t>
      </w:r>
      <w:r>
        <w:rPr>
          <w:rFonts w:eastAsia="Arial" w:cstheme="minorHAnsi"/>
        </w:rPr>
        <w:tab/>
      </w:r>
      <w:r>
        <w:rPr>
          <w:rFonts w:eastAsia="Arial" w:cstheme="minorHAnsi"/>
        </w:rPr>
        <w:tab/>
      </w:r>
      <w:r w:rsidRPr="005C5541">
        <w:rPr>
          <w:rFonts w:eastAsia="Arial" w:cstheme="minorHAnsi"/>
        </w:rPr>
        <w:t>Good</w:t>
      </w:r>
      <w:r>
        <w:rPr>
          <w:rFonts w:eastAsia="Arial" w:cstheme="minorHAnsi"/>
        </w:rPr>
        <w:tab/>
      </w:r>
      <w:r>
        <w:rPr>
          <w:rFonts w:eastAsia="Arial" w:cstheme="minorHAnsi"/>
        </w:rPr>
        <w:tab/>
      </w:r>
      <w:r w:rsidRPr="005C5541">
        <w:rPr>
          <w:rFonts w:eastAsia="Arial" w:cstheme="minorHAnsi"/>
        </w:rPr>
        <w:t>Fair</w:t>
      </w:r>
      <w:r>
        <w:rPr>
          <w:rFonts w:eastAsia="Arial" w:cstheme="minorHAnsi"/>
        </w:rPr>
        <w:tab/>
      </w:r>
      <w:r>
        <w:rPr>
          <w:rFonts w:eastAsia="Arial" w:cstheme="minorHAnsi"/>
        </w:rPr>
        <w:tab/>
      </w:r>
      <w:r w:rsidRPr="005C5541">
        <w:rPr>
          <w:rFonts w:eastAsia="Arial" w:cstheme="minorHAnsi"/>
        </w:rPr>
        <w:t>Poor</w:t>
      </w:r>
    </w:p>
    <w:p w14:paraId="0561C51A" w14:textId="39157C0E" w:rsidR="005C5541" w:rsidRPr="007D0A14" w:rsidRDefault="008851F8" w:rsidP="007D0A14">
      <w:pPr>
        <w:rPr>
          <w:rFonts w:eastAsia="Arial" w:cstheme="minorHAnsi"/>
        </w:rPr>
      </w:pPr>
      <w:r>
        <w:rPr>
          <w:rFonts w:eastAsia="Arial" w:cstheme="minorHAnsi"/>
          <w:noProof/>
        </w:rPr>
        <mc:AlternateContent>
          <mc:Choice Requires="wpg">
            <w:drawing>
              <wp:anchor distT="0" distB="0" distL="114300" distR="114300" simplePos="0" relativeHeight="251725824" behindDoc="0" locked="0" layoutInCell="1" allowOverlap="1" wp14:anchorId="45F6470E" wp14:editId="2F9744EE">
                <wp:simplePos x="0" y="0"/>
                <wp:positionH relativeFrom="column">
                  <wp:posOffset>148737</wp:posOffset>
                </wp:positionH>
                <wp:positionV relativeFrom="paragraph">
                  <wp:posOffset>285750</wp:posOffset>
                </wp:positionV>
                <wp:extent cx="3345815" cy="690880"/>
                <wp:effectExtent l="0" t="0" r="26035" b="13970"/>
                <wp:wrapNone/>
                <wp:docPr id="96" name="Group 96"/>
                <wp:cNvGraphicFramePr/>
                <a:graphic xmlns:a="http://schemas.openxmlformats.org/drawingml/2006/main">
                  <a:graphicData uri="http://schemas.microsoft.com/office/word/2010/wordprocessingGroup">
                    <wpg:wgp>
                      <wpg:cNvGrpSpPr/>
                      <wpg:grpSpPr>
                        <a:xfrm>
                          <a:off x="0" y="0"/>
                          <a:ext cx="3345815" cy="690880"/>
                          <a:chOff x="0" y="0"/>
                          <a:chExt cx="3346402" cy="691466"/>
                        </a:xfrm>
                      </wpg:grpSpPr>
                      <wps:wsp>
                        <wps:cNvPr id="9" name="Rectangle 9"/>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3141785" y="5862"/>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269631"/>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3141785" y="269631"/>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5862" y="55684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3147647" y="55684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2CF346" id="Group 96" o:spid="_x0000_s1026" style="position:absolute;margin-left:11.7pt;margin-top:22.5pt;width:263.45pt;height:54.4pt;z-index:251725824" coordsize="33464,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uihwMAAFgZAAAOAAAAZHJzL2Uyb0RvYy54bWzsWUtv4yAQvq+0/wFx3zpOHCex6lRRu61W&#10;qrZV21XPFOPEWgwskDrdX78DfiRtcuhD25MvhMcMAx/zzWByfLIpOXpk2hRSpDg8GmDEBJVZIZYp&#10;/nV3/m2KkbFEZIRLwVL8xAw+mX/9clyphA3lSvKMaQSTCJNUKsUra1USBIauWEnMkVRMwGAudUks&#10;NPUyyDSpYPaSB8PBIA4qqTOlJWXGQO9ZPYjnfv48Z9Re5blhFvEUw9qsL7UvH1wZzI9JstRErQra&#10;LIO8YxUlKQQY7aY6I5agtS72pioLqqWRuT2isgxknheU+T3AbsLBi91caLlWfi/LpFqqDiaA9gVO&#10;756W/ny80OpWXWtAolJLwMK33F42uS7dL6wSbTxkTx1kbGMRhc7RKBpPwzFGFMbi2WA6bTClKwB+&#10;T42uvm8V42gwbBXDKI7dYQSt2eDZYioF7mG2CJiPIXC7Iop5YE0CCFxrVGQpnmEkSAlOegNuQ8SS&#10;MzRza3LGQaoDySQG8HotQuFsOhk3AIWjKB56gLp9kkRpYy+YLJGrpFiDce9K5PHS2BqSVsTZ5MKV&#10;RvIiOy849w3HFnbKNXok4Od2EzZQ7kiBQacJsLbL9zX7xFk96w3LAQU40qG37hm4nZNQyoRtj4gL&#10;kHZqOaygUwwPKXLbLqaRdWrMM7NTHBxSfG6x0/BWpbCdclkIqQ9NkP3uLNfy7e7rPbvtP8jsCQ5f&#10;yzouGEXPCziES2LsNdEQCCBkQHCzV1DkXFYplk0No5XUfw/1O3nwThjFqILAkmLzZ000w4j/EOC3&#10;szCKXCTyjWg8AX9AenfkYXdErMtTCWcaQhhV1FedvOVtNdeyvIcYuHBWYYgICrZTTK1uG6e2DngQ&#10;RSlbLLwYRB9F7KW4VdRN7lB1Tna3uSdaNZ5ogeQ/ZcsVkrxwyFrWaQq5WFuZF95bt7g2eANvaw79&#10;dwKHsP+XDIa+t1B4FEbhZAp0hXA2nsZDpwz+2gStnstNYOm5vMvYnssfuY60AcYFjm0yDiHi7XHZ&#10;B/RG7rXpeBjP4pFX7HncXBD6nNzn5E/LyXDF3+OxT6uv5vFuTu7ZDHf/59f9ns09mz+NzaMDbB69&#10;6Ybtb9X+ej2Op5H/ouwTc5+Y+49l/zTziR/L0QEqR2+iMiTmSRxN6o/lns19Yu6fvponxd2nL/+S&#10;Dc/30Pfs/4Hdtpff/iEy/wcAAP//AwBQSwMEFAAGAAgAAAAhALS1GtrfAAAACQEAAA8AAABkcnMv&#10;ZG93bnJldi54bWxMj0FrwkAQhe+F/odlhN7qJsYUidmISNuTFKqF0tuYHZNgdjdk1yT++05P9Ti8&#10;jzffyzeTacVAvW+cVRDPIxBkS6cbWyn4Or49r0D4gFZj6ywpuJGHTfH4kGOm3Wg/aTiESnCJ9Rkq&#10;qEPoMil9WZNBP3cdWc7OrjcY+OwrqXscudy0chFFL9JgY/lDjR3taiovh6tR8D7iuE3i12F/Oe9u&#10;P8f043sfk1JPs2m7BhFoCv8w/OmzOhTsdHJXq71oFSySJZMKlilP4jxNowTEicE0WYEscnm/oPgF&#10;AAD//wMAUEsBAi0AFAAGAAgAAAAhALaDOJL+AAAA4QEAABMAAAAAAAAAAAAAAAAAAAAAAFtDb250&#10;ZW50X1R5cGVzXS54bWxQSwECLQAUAAYACAAAACEAOP0h/9YAAACUAQAACwAAAAAAAAAAAAAAAAAv&#10;AQAAX3JlbHMvLnJlbHNQSwECLQAUAAYACAAAACEAu0yboocDAABYGQAADgAAAAAAAAAAAAAAAAAu&#10;AgAAZHJzL2Uyb0RvYy54bWxQSwECLQAUAAYACAAAACEAtLUa2t8AAAAJAQAADwAAAAAAAAAAAAAA&#10;AADhBQAAZHJzL2Rvd25yZXYueG1sUEsFBgAAAAAEAAQA8wAAAO0GAAAAAA==&#10;">
                <v:rect id="Rectangle 9"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EfGwQAAANoAAAAPAAAAZHJzL2Rvd25yZXYueG1sRI9BawIx&#10;FITvBf9DeIK3mrWHoqtRRCpIDxVXf8Bj89wsbl5iEnX996ZQ6HGYmW+Yxaq3nbhTiK1jBZNxAYK4&#10;drrlRsHpuH2fgogJWWPnmBQ8KcJqOXhbYKndgw90r1IjMoRjiQpMSr6UMtaGLMax88TZO7tgMWUZ&#10;GqkDPjLcdvKjKD6lxZbzgkFPG0P1pbpZBT6s/d58meO2/wm77+ZWteb6VGo07NdzEIn69B/+a++0&#10;ghn8Xsk3QC5fAAAA//8DAFBLAQItABQABgAIAAAAIQDb4fbL7gAAAIUBAAATAAAAAAAAAAAAAAAA&#10;AAAAAABbQ29udGVudF9UeXBlc10ueG1sUEsBAi0AFAAGAAgAAAAhAFr0LFu/AAAAFQEAAAsAAAAA&#10;AAAAAAAAAAAAHwEAAF9yZWxzLy5yZWxzUEsBAi0AFAAGAAgAAAAhAMGER8bBAAAA2gAAAA8AAAAA&#10;AAAAAAAAAAAABwIAAGRycy9kb3ducmV2LnhtbFBLBQYAAAAAAwADALcAAAD1AgAAAAA=&#10;" fillcolor="white [3201]" strokecolor="black [3213]" strokeweight="1pt"/>
                <v:rect id="Rectangle 10" o:spid="_x0000_s1028" style="position:absolute;left:31417;top:58;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00wgAAANsAAAAPAAAAZHJzL2Rvd25yZXYueG1sRI9BawIx&#10;EIXvgv8hjNCbZvVQytYoUipIDy1d/QHDZrpZupmkSdT133cOgrcZ3pv3vllvRz+oC6XcBzawXFSg&#10;iNtge+4MnI77+QuoXJAtDoHJwI0ybDfTyRprG678TZemdEpCONdowJUSa61z68hjXoRILNpPSB6L&#10;rKnTNuFVwv2gV1X1rD32LA0OI705an+bszcQ0y5+uXd33I+f6fDRnZve/d2MeZqNu1dQhcbyMN+v&#10;D1bwhV5+kQH05h8AAP//AwBQSwECLQAUAAYACAAAACEA2+H2y+4AAACFAQAAEwAAAAAAAAAAAAAA&#10;AAAAAAAAW0NvbnRlbnRfVHlwZXNdLnhtbFBLAQItABQABgAIAAAAIQBa9CxbvwAAABUBAAALAAAA&#10;AAAAAAAAAAAAAB8BAABfcmVscy8ucmVsc1BLAQItABQABgAIAAAAIQB8/p00wgAAANsAAAAPAAAA&#10;AAAAAAAAAAAAAAcCAABkcnMvZG93bnJldi54bWxQSwUGAAAAAAMAAwC3AAAA9gIAAAAA&#10;" fillcolor="white [3201]" strokecolor="black [3213]" strokeweight="1pt"/>
                <v:rect id="Rectangle 11" o:spid="_x0000_s1029" style="position:absolute;top:2696;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jivvwAAANsAAAAPAAAAZHJzL2Rvd25yZXYueG1sRE/NisIw&#10;EL4LvkMYwZum7kGkaxRZVpA9KFYfYGhmm7LNJJtErW9vBMHbfHy/s1z3thNXCrF1rGA2LUAQ1063&#10;3Cg4n7aTBYiYkDV2jknBnSKsV8PBEkvtbnyka5UakUM4lqjApORLKWNtyGKcOk+cuV8XLKYMQyN1&#10;wFsOt538KIq5tNhybjDo6ctQ/VddrAIfNv5gvs1p2+/D7qe5VK35vys1HvWbTxCJ+vQWv9w7nefP&#10;4PlLPkCuHgAAAP//AwBQSwECLQAUAAYACAAAACEA2+H2y+4AAACFAQAAEwAAAAAAAAAAAAAAAAAA&#10;AAAAW0NvbnRlbnRfVHlwZXNdLnhtbFBLAQItABQABgAIAAAAIQBa9CxbvwAAABUBAAALAAAAAAAA&#10;AAAAAAAAAB8BAABfcmVscy8ucmVsc1BLAQItABQABgAIAAAAIQATsjivvwAAANsAAAAPAAAAAAAA&#10;AAAAAAAAAAcCAABkcnMvZG93bnJldi54bWxQSwUGAAAAAAMAAwC3AAAA8wIAAAAA&#10;" fillcolor="white [3201]" strokecolor="black [3213]" strokeweight="1pt"/>
                <v:rect id="Rectangle 12" o:spid="_x0000_s1030" style="position:absolute;left:31417;top:2696;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bYvwAAANsAAAAPAAAAZHJzL2Rvd25yZXYueG1sRE/NisIw&#10;EL4v+A5hBG9rqodlqUYRURAPK1t9gKEZm2IziUnU+vZGWNjbfHy/M1/2thN3CrF1rGAyLkAQ1063&#10;3Cg4Hbef3yBiQtbYOSYFT4qwXAw+5lhq9+BfulepETmEY4kKTEq+lDLWhizGsfPEmTu7YDFlGBqp&#10;Az5yuO3ktCi+pMWWc4NBT2tD9aW6WQU+rPzBbMxx2/+E3b65Va25PpUaDfvVDESiPv2L/9w7nedP&#10;4f1LPkAuXgAAAP//AwBQSwECLQAUAAYACAAAACEA2+H2y+4AAACFAQAAEwAAAAAAAAAAAAAAAAAA&#10;AAAAW0NvbnRlbnRfVHlwZXNdLnhtbFBLAQItABQABgAIAAAAIQBa9CxbvwAAABUBAAALAAAAAAAA&#10;AAAAAAAAAB8BAABfcmVscy8ucmVsc1BLAQItABQABgAIAAAAIQDjYKbYvwAAANsAAAAPAAAAAAAA&#10;AAAAAAAAAAcCAABkcnMvZG93bnJldi54bWxQSwUGAAAAAAMAAwC3AAAA8wIAAAAA&#10;" fillcolor="white [3201]" strokecolor="black [3213]" strokeweight="1pt"/>
                <v:rect id="Rectangle 13" o:spid="_x0000_s1031" style="position:absolute;left:58;top:5568;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NDvwAAANsAAAAPAAAAZHJzL2Rvd25yZXYueG1sRE/NagIx&#10;EL4XfIcwgreatQWR1SgiFaSHiqsPMGzGzeJmEpOo69ubQqG3+fh+Z7HqbSfuFGLrWMFkXIAgrp1u&#10;uVFwOm7fZyBiQtbYOSYFT4qwWg7eFlhq9+AD3avUiBzCsUQFJiVfShlrQxbj2HnizJ1dsJgyDI3U&#10;AR853Hbyoyim0mLLucGgp42h+lLdrAIf1n5vvsxx2/+E3Xdzq1pzfSo1GvbrOYhEffoX/7l3Os//&#10;hN9f8gFy+QIAAP//AwBQSwECLQAUAAYACAAAACEA2+H2y+4AAACFAQAAEwAAAAAAAAAAAAAAAAAA&#10;AAAAW0NvbnRlbnRfVHlwZXNdLnhtbFBLAQItABQABgAIAAAAIQBa9CxbvwAAABUBAAALAAAAAAAA&#10;AAAAAAAAAB8BAABfcmVscy8ucmVsc1BLAQItABQABgAIAAAAIQCMLANDvwAAANsAAAAPAAAAAAAA&#10;AAAAAAAAAAcCAABkcnMvZG93bnJldi54bWxQSwUGAAAAAAMAAwC3AAAA8wIAAAAA&#10;" fillcolor="white [3201]" strokecolor="black [3213]" strokeweight="1pt"/>
                <v:rect id="Rectangle 14" o:spid="_x0000_s1032" style="position:absolute;left:31476;top:5568;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Zs3vwAAANsAAAAPAAAAZHJzL2Rvd25yZXYueG1sRE/NagIx&#10;EL4XfIcwgreatRSR1SgiFaSHiqsPMGzGzeJmEpOo69ubQqG3+fh+Z7HqbSfuFGLrWMFkXIAgrp1u&#10;uVFwOm7fZyBiQtbYOSYFT4qwWg7eFlhq9+AD3avUiBzCsUQFJiVfShlrQxbj2HnizJ1dsJgyDI3U&#10;AR853Hbyoyim0mLLucGgp42h+lLdrAIf1n5vvsxx2/+E3Xdzq1pzfSo1GvbrOYhEffoX/7l3Os//&#10;hN9f8gFy+QIAAP//AwBQSwECLQAUAAYACAAAACEA2+H2y+4AAACFAQAAEwAAAAAAAAAAAAAAAAAA&#10;AAAAW0NvbnRlbnRfVHlwZXNdLnhtbFBLAQItABQABgAIAAAAIQBa9CxbvwAAABUBAAALAAAAAAAA&#10;AAAAAAAAAB8BAABfcmVscy8ucmVsc1BLAQItABQABgAIAAAAIQADxZs3vwAAANsAAAAPAAAAAAAA&#10;AAAAAAAAAAcCAABkcnMvZG93bnJldi54bWxQSwUGAAAAAAMAAwC3AAAA8wIAAAAA&#10;" fillcolor="white [3201]" strokecolor="black [3213]" strokeweight="1pt"/>
              </v:group>
            </w:pict>
          </mc:Fallback>
        </mc:AlternateContent>
      </w:r>
      <w:r w:rsidR="007D0A14" w:rsidRPr="007D0A14">
        <w:rPr>
          <w:rFonts w:eastAsia="Arial" w:cstheme="minorHAnsi"/>
        </w:rPr>
        <w:t>5.</w:t>
      </w:r>
      <w:r w:rsidR="007D0A14">
        <w:rPr>
          <w:rFonts w:eastAsia="Arial" w:cstheme="minorHAnsi"/>
        </w:rPr>
        <w:t xml:space="preserve"> </w:t>
      </w:r>
      <w:r w:rsidR="005C5541" w:rsidRPr="007D0A14">
        <w:rPr>
          <w:rFonts w:eastAsia="Arial" w:cstheme="minorHAnsi"/>
        </w:rPr>
        <w:t>Do you have any of these sleeping problems? (Select all that applies)</w:t>
      </w:r>
    </w:p>
    <w:p w14:paraId="4BEA7E29" w14:textId="688E6069" w:rsidR="005C5541" w:rsidRPr="005C5541" w:rsidRDefault="007D0A14" w:rsidP="005C5541">
      <w:pPr>
        <w:rPr>
          <w:rFonts w:eastAsia="Arial" w:cstheme="minorHAnsi"/>
        </w:rPr>
      </w:pPr>
      <w:r>
        <w:rPr>
          <w:rFonts w:eastAsia="Arial" w:cstheme="minorHAnsi"/>
        </w:rPr>
        <w:tab/>
      </w:r>
      <w:r w:rsidR="005C5541" w:rsidRPr="005C5541">
        <w:rPr>
          <w:rFonts w:eastAsia="Arial" w:cstheme="minorHAnsi"/>
        </w:rPr>
        <w:t>Waking up in the early hours of the morning</w:t>
      </w:r>
      <w:r>
        <w:rPr>
          <w:rFonts w:eastAsia="Arial" w:cstheme="minorHAnsi"/>
        </w:rPr>
        <w:tab/>
      </w:r>
      <w:r>
        <w:rPr>
          <w:rFonts w:eastAsia="Arial" w:cstheme="minorHAnsi"/>
        </w:rPr>
        <w:tab/>
      </w:r>
      <w:r w:rsidR="005C5541" w:rsidRPr="005C5541">
        <w:rPr>
          <w:rFonts w:eastAsia="Arial" w:cstheme="minorHAnsi"/>
        </w:rPr>
        <w:t>Lying awake for most of the night</w:t>
      </w:r>
    </w:p>
    <w:p w14:paraId="71C88D1E" w14:textId="46A3EC9C" w:rsidR="007D0A14" w:rsidRDefault="007D0A14" w:rsidP="005C5541">
      <w:pPr>
        <w:rPr>
          <w:rFonts w:eastAsia="Arial" w:cstheme="minorHAnsi"/>
        </w:rPr>
      </w:pPr>
      <w:r>
        <w:rPr>
          <w:rFonts w:eastAsia="Arial" w:cstheme="minorHAnsi"/>
        </w:rPr>
        <w:tab/>
      </w:r>
      <w:r w:rsidR="005C5541" w:rsidRPr="005C5541">
        <w:rPr>
          <w:rFonts w:eastAsia="Arial" w:cstheme="minorHAnsi"/>
        </w:rPr>
        <w:t xml:space="preserve">Taking a long time to get to sleep                         </w:t>
      </w:r>
      <w:r>
        <w:rPr>
          <w:rFonts w:eastAsia="Arial" w:cstheme="minorHAnsi"/>
        </w:rPr>
        <w:tab/>
      </w:r>
      <w:r>
        <w:rPr>
          <w:rFonts w:eastAsia="Arial" w:cstheme="minorHAnsi"/>
        </w:rPr>
        <w:tab/>
      </w:r>
      <w:r w:rsidR="005C5541" w:rsidRPr="005C5541">
        <w:rPr>
          <w:rFonts w:eastAsia="Arial" w:cstheme="minorHAnsi"/>
        </w:rPr>
        <w:t xml:space="preserve">Worry keeping you awake at night                          </w:t>
      </w:r>
    </w:p>
    <w:p w14:paraId="02FFCB27" w14:textId="431C5265" w:rsidR="007D0A14" w:rsidRDefault="007D0A14" w:rsidP="005C5541">
      <w:pPr>
        <w:rPr>
          <w:rFonts w:eastAsia="Arial" w:cstheme="minorHAnsi"/>
        </w:rPr>
      </w:pPr>
      <w:r>
        <w:rPr>
          <w:rFonts w:eastAsia="Arial" w:cstheme="minorHAnsi"/>
        </w:rPr>
        <w:tab/>
      </w:r>
      <w:r w:rsidR="005C5541" w:rsidRPr="005C5541">
        <w:rPr>
          <w:rFonts w:eastAsia="Arial" w:cstheme="minorHAnsi"/>
        </w:rPr>
        <w:t xml:space="preserve">Sleeping badly at night  </w:t>
      </w:r>
      <w:r>
        <w:rPr>
          <w:rFonts w:eastAsia="Arial" w:cstheme="minorHAnsi"/>
        </w:rPr>
        <w:tab/>
      </w:r>
      <w:r>
        <w:rPr>
          <w:rFonts w:eastAsia="Arial" w:cstheme="minorHAnsi"/>
        </w:rPr>
        <w:tab/>
      </w:r>
      <w:r w:rsidR="00445B86">
        <w:rPr>
          <w:rFonts w:eastAsia="Arial" w:cstheme="minorHAnsi"/>
        </w:rPr>
        <w:tab/>
      </w:r>
      <w:r w:rsidR="00445B86">
        <w:rPr>
          <w:rFonts w:eastAsia="Arial" w:cstheme="minorHAnsi"/>
        </w:rPr>
        <w:tab/>
      </w:r>
      <w:r w:rsidR="005C5541" w:rsidRPr="005C5541">
        <w:rPr>
          <w:rFonts w:eastAsia="Arial" w:cstheme="minorHAnsi"/>
        </w:rPr>
        <w:t xml:space="preserve">None of these problems </w:t>
      </w:r>
    </w:p>
    <w:p w14:paraId="1E0F11DD" w14:textId="2170EE53" w:rsidR="005C5541" w:rsidRPr="005C5541" w:rsidRDefault="00534FBC" w:rsidP="005C5541">
      <w:pPr>
        <w:rPr>
          <w:rFonts w:eastAsia="Arial" w:cstheme="minorHAnsi"/>
        </w:rPr>
      </w:pPr>
      <w:r>
        <w:rPr>
          <w:rFonts w:eastAsia="Arial" w:cstheme="minorHAnsi"/>
          <w:noProof/>
        </w:rPr>
        <mc:AlternateContent>
          <mc:Choice Requires="wpg">
            <w:drawing>
              <wp:anchor distT="0" distB="0" distL="114300" distR="114300" simplePos="0" relativeHeight="251713536" behindDoc="0" locked="0" layoutInCell="1" allowOverlap="1" wp14:anchorId="33A67F2B" wp14:editId="2C515DAB">
                <wp:simplePos x="0" y="0"/>
                <wp:positionH relativeFrom="column">
                  <wp:posOffset>4244975</wp:posOffset>
                </wp:positionH>
                <wp:positionV relativeFrom="paragraph">
                  <wp:posOffset>10942</wp:posOffset>
                </wp:positionV>
                <wp:extent cx="1106805" cy="134620"/>
                <wp:effectExtent l="0" t="0" r="17145" b="17780"/>
                <wp:wrapNone/>
                <wp:docPr id="62" name="Group 62"/>
                <wp:cNvGraphicFramePr/>
                <a:graphic xmlns:a="http://schemas.openxmlformats.org/drawingml/2006/main">
                  <a:graphicData uri="http://schemas.microsoft.com/office/word/2010/wordprocessingGroup">
                    <wpg:wgp>
                      <wpg:cNvGrpSpPr/>
                      <wpg:grpSpPr>
                        <a:xfrm>
                          <a:off x="0" y="0"/>
                          <a:ext cx="1106805" cy="134620"/>
                          <a:chOff x="0" y="0"/>
                          <a:chExt cx="1107293" cy="134620"/>
                        </a:xfrm>
                      </wpg:grpSpPr>
                      <wps:wsp>
                        <wps:cNvPr id="63" name="Rectangle 63"/>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angle 64"/>
                        <wps:cNvSpPr/>
                        <wps:spPr>
                          <a:xfrm>
                            <a:off x="9085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CF566F" id="Group 62" o:spid="_x0000_s1026" style="position:absolute;margin-left:334.25pt;margin-top:.85pt;width:87.15pt;height:10.6pt;z-index:251713536" coordsize="11072,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4Z/7gIAACcKAAAOAAAAZHJzL2Uyb0RvYy54bWzsVltP2zAUfp+0/2D5fSQpbWkjUlTBQJMQ&#10;IGDi2Th2E82xPdtt2v16jp1LS+nDxqS9jBfHl3P9fL4Tn56tK4FWzNhSyQwnRzFGTFKVl3KR4e+P&#10;l18mGFlHZE6EkizDG2bx2ezzp9Nap2ygCiVyZhAYkTatdYYL53QaRZYWrCL2SGkm4ZArUxEHS7OI&#10;ckNqsF6JaBDH46hWJtdGUWYt7F40h3gW7HPOqLvl3DKHRIYhNhdGE8ZnP0azU5IuDNFFSdswyDui&#10;qEgpwWlv6oI4gpamfGOqKqlRVnF3RFUVKc5LykIOkE0S72VzZdRSh1wWab3QPUwA7R5O7zZLb1ZX&#10;Rj/oOwNI1HoBWISVz2XNTeW/ECVaB8g2PWRs7RCFzSSJx5N4hBGFs+R4OB60mNICgH+jRouvW8WT&#10;wfR4XzHq3Eavgqk1lIfdImD/DoGHgmgWgLUpIHBnUJlneAzRSFJBld5D3RC5EAzBXgAmyPUw2dQC&#10;Yr+N0XRyMnoDUZ8pSbWx7oqpCvlJhg14D8VEVtfWgXsQ7US8TyH9aJUo88tSiLDwfGHnwqAVgUp3&#10;68SHDXo7UrDymgBsF36YuY1gjdV7xgEHuNRB8B44uLVJKGXSjVu7QoK0V+MQQa+YHFIUrgumlfVq&#10;LHCzV4wPKb722GsEr0q6XrkqpTKHDOQ/es+NfJd9k7NP/1nlG7h+o5rOYDW9LOESrol1d8RAK4Cm&#10;Ae3N3cLAhaozrNoZRoUyvw7te3moTzjFqIbWkmH7c0kMw0h8k1C502Q49L0oLIajE6AMMrsnz7sn&#10;clmdK7jTBBqppmHq5Z3optyo6gm64Nx7hSMiKfjOMHWmW5y7puVBH6VsPg9i0H80cdfyQVNv3KPq&#10;i+xx/USMbivRAc1vVMcWku4VZCPrNaWaL53iZajWLa4t3sBc31z+BYWHByg8/CMKT+PJ6Bj+Wgd6&#10;3QePm6byweNdtv5nPA4/ZniNhN9L+3Lyz53ddeD99n03ewEAAP//AwBQSwMEFAAGAAgAAAAhAKEf&#10;UbXfAAAACAEAAA8AAABkcnMvZG93bnJldi54bWxMj0FLw0AQhe+C/2EZwZvdJNoYYzalFPVUBFtB&#10;vG2z0yQ0Oxuy2yT9944nPQ7f4833itVsOzHi4FtHCuJFBAKpcqalWsHn/vUuA+GDJqM7R6jggh5W&#10;5fVVoXPjJvrAcRdqwSXkc62gCaHPpfRVg1b7heuRmB3dYHXgc6ilGfTE5baTSRSl0uqW+EOje9w0&#10;WJ12Z6vgbdLT+j5+Gben4+byvV++f21jVOr2Zl4/gwg4h78w/OqzOpTsdHBnMl50CtI0W3KUwSMI&#10;5tlDwlMOCpLkCWRZyP8Dyh8AAAD//wMAUEsBAi0AFAAGAAgAAAAhALaDOJL+AAAA4QEAABMAAAAA&#10;AAAAAAAAAAAAAAAAAFtDb250ZW50X1R5cGVzXS54bWxQSwECLQAUAAYACAAAACEAOP0h/9YAAACU&#10;AQAACwAAAAAAAAAAAAAAAAAvAQAAX3JlbHMvLnJlbHNQSwECLQAUAAYACAAAACEAk1+Gf+4CAAAn&#10;CgAADgAAAAAAAAAAAAAAAAAuAgAAZHJzL2Uyb0RvYy54bWxQSwECLQAUAAYACAAAACEAoR9Rtd8A&#10;AAAIAQAADwAAAAAAAAAAAAAAAABIBQAAZHJzL2Rvd25yZXYueG1sUEsFBgAAAAAEAAQA8wAAAFQG&#10;AAAAAA==&#10;">
                <v:rect id="Rectangle 63"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nA+wwAAANsAAAAPAAAAZHJzL2Rvd25yZXYueG1sRI/BasMw&#10;EETvhf6D2EJvjZwUQnEimxASCDm01M4HLNbWMrVWiqQkzt9XhUKPw8y8Ydb1ZEdxpRAHxwrmswIE&#10;cef0wL2CU7t/eQMRE7LG0TEpuFOEunp8WGOp3Y0/6dqkXmQIxxIVmJR8KWXsDFmMM+eJs/flgsWU&#10;ZeilDnjLcDvKRVEspcWB84JBT1tD3XdzsQp82PgPszPtfnoPh2N/aQZzviv1/DRtViASTek//Nc+&#10;aAXLV/j9kn+ArH4AAAD//wMAUEsBAi0AFAAGAAgAAAAhANvh9svuAAAAhQEAABMAAAAAAAAAAAAA&#10;AAAAAAAAAFtDb250ZW50X1R5cGVzXS54bWxQSwECLQAUAAYACAAAACEAWvQsW78AAAAVAQAACwAA&#10;AAAAAAAAAAAAAAAfAQAAX3JlbHMvLnJlbHNQSwECLQAUAAYACAAAACEA1CpwPsMAAADbAAAADwAA&#10;AAAAAAAAAAAAAAAHAgAAZHJzL2Rvd25yZXYueG1sUEsFBgAAAAADAAMAtwAAAPcCAAAAAA==&#10;" fillcolor="white [3201]" strokecolor="black [3213]" strokeweight="1pt"/>
                <v:rect id="Rectangle 64" o:spid="_x0000_s1028" style="position:absolute;left:90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hKwwAAANsAAAAPAAAAZHJzL2Rvd25yZXYueG1sRI/BasMw&#10;EETvhf6D2EJvjZxQQnEimxASCDm01M4HLNbWMrVWiqQkzt9XhUKPw8y8Ydb1ZEdxpRAHxwrmswIE&#10;cef0wL2CU7t/eQMRE7LG0TEpuFOEunp8WGOp3Y0/6dqkXmQIxxIVmJR8KWXsDFmMM+eJs/flgsWU&#10;ZeilDnjLcDvKRVEspcWB84JBT1tD3XdzsQp82PgPszPtfnoPh2N/aQZzviv1/DRtViASTek//Nc+&#10;aAXLV/j9kn+ArH4AAAD//wMAUEsBAi0AFAAGAAgAAAAhANvh9svuAAAAhQEAABMAAAAAAAAAAAAA&#10;AAAAAAAAAFtDb250ZW50X1R5cGVzXS54bWxQSwECLQAUAAYACAAAACEAWvQsW78AAAAVAQAACwAA&#10;AAAAAAAAAAAAAAAfAQAAX3JlbHMvLnJlbHNQSwECLQAUAAYACAAAACEAW8PoSsMAAADbAAAADwAA&#10;AAAAAAAAAAAAAAAHAgAAZHJzL2Rvd25yZXYueG1sUEsFBgAAAAADAAMAtwAAAPcCAAAAAA==&#10;" fillcolor="white [3201]" strokecolor="black [3213]" strokeweight="1pt"/>
              </v:group>
            </w:pict>
          </mc:Fallback>
        </mc:AlternateContent>
      </w:r>
      <w:r w:rsidR="007D0A14" w:rsidRPr="007D0A14">
        <w:rPr>
          <w:rFonts w:eastAsia="Arial" w:cstheme="minorHAnsi"/>
        </w:rPr>
        <w:t>6</w:t>
      </w:r>
      <w:r w:rsidR="005C5541" w:rsidRPr="007D0A14">
        <w:rPr>
          <w:rFonts w:eastAsia="Arial" w:cstheme="minorHAnsi"/>
        </w:rPr>
        <w:t>A.</w:t>
      </w:r>
      <w:r w:rsidR="005C5541" w:rsidRPr="005C5541">
        <w:rPr>
          <w:rFonts w:eastAsia="Arial" w:cstheme="minorHAnsi"/>
        </w:rPr>
        <w:t xml:space="preserve"> Have you lost weight unintentionally in the past 12 months?</w:t>
      </w:r>
      <w:r w:rsidR="000C31C3">
        <w:rPr>
          <w:rFonts w:eastAsia="Arial" w:cstheme="minorHAnsi"/>
        </w:rPr>
        <w:tab/>
      </w:r>
      <w:r w:rsidR="000C31C3">
        <w:rPr>
          <w:rFonts w:eastAsia="Arial" w:cstheme="minorHAnsi"/>
        </w:rPr>
        <w:tab/>
        <w:t>Yes</w:t>
      </w:r>
      <w:r w:rsidR="000C31C3">
        <w:rPr>
          <w:rFonts w:eastAsia="Arial" w:cstheme="minorHAnsi"/>
        </w:rPr>
        <w:tab/>
      </w:r>
      <w:r w:rsidR="000C31C3">
        <w:rPr>
          <w:rFonts w:eastAsia="Arial" w:cstheme="minorHAnsi"/>
        </w:rPr>
        <w:tab/>
        <w:t>No</w:t>
      </w:r>
    </w:p>
    <w:p w14:paraId="185EC544" w14:textId="796E5D4C" w:rsidR="00D50AD9" w:rsidRDefault="00D50AD9" w:rsidP="00D50AD9">
      <w:pPr>
        <w:rPr>
          <w:rFonts w:eastAsia="Arial" w:cstheme="minorHAnsi"/>
        </w:rPr>
      </w:pPr>
      <w:r w:rsidRPr="005C5541">
        <w:rPr>
          <w:rFonts w:eastAsia="Arial" w:cstheme="minorHAnsi"/>
        </w:rPr>
        <w:t xml:space="preserve">  </w:t>
      </w:r>
      <w:r w:rsidR="001D5397">
        <w:rPr>
          <w:rFonts w:eastAsia="Arial" w:cstheme="minorHAnsi"/>
        </w:rPr>
        <w:t>B</w:t>
      </w:r>
      <w:r w:rsidRPr="005C5541">
        <w:rPr>
          <w:rFonts w:eastAsia="Arial" w:cstheme="minorHAnsi"/>
        </w:rPr>
        <w:t xml:space="preserve">. </w:t>
      </w:r>
      <w:r>
        <w:rPr>
          <w:rFonts w:eastAsia="Arial" w:cstheme="minorHAnsi"/>
        </w:rPr>
        <w:t>How much weight have you lost? ___________________________________________________</w:t>
      </w:r>
    </w:p>
    <w:p w14:paraId="52A57196" w14:textId="4588CAA4" w:rsidR="001D5397" w:rsidRDefault="001D5397" w:rsidP="001D5397">
      <w:pPr>
        <w:rPr>
          <w:rFonts w:eastAsia="Arial" w:cstheme="minorHAnsi"/>
        </w:rPr>
      </w:pPr>
      <w:r>
        <w:rPr>
          <w:rFonts w:eastAsia="Arial" w:cstheme="minorHAnsi"/>
        </w:rPr>
        <w:t xml:space="preserve">  C. </w:t>
      </w:r>
      <w:r w:rsidRPr="005C5541">
        <w:rPr>
          <w:rFonts w:eastAsia="Arial" w:cstheme="minorHAnsi"/>
        </w:rPr>
        <w:t>How did you notice weight loss? _______________________________</w:t>
      </w:r>
      <w:r>
        <w:rPr>
          <w:rFonts w:eastAsia="Arial" w:cstheme="minorHAnsi"/>
        </w:rPr>
        <w:t>_____________________</w:t>
      </w:r>
    </w:p>
    <w:p w14:paraId="29595C68" w14:textId="5465EFCC" w:rsidR="00DE5C26" w:rsidRDefault="00D145DB" w:rsidP="001D5397">
      <w:pPr>
        <w:rPr>
          <w:rFonts w:eastAsia="Arial" w:cstheme="minorHAnsi"/>
        </w:rPr>
      </w:pPr>
      <w:r>
        <w:rPr>
          <w:rFonts w:eastAsia="Arial" w:cstheme="minorHAnsi"/>
        </w:rPr>
        <w:t xml:space="preserve">  </w:t>
      </w:r>
      <w:r w:rsidR="00A351AC">
        <w:rPr>
          <w:rFonts w:eastAsia="Arial" w:cstheme="minorHAnsi"/>
        </w:rPr>
        <w:t xml:space="preserve">D. When did you last check your weight? </w:t>
      </w:r>
      <w:r>
        <w:rPr>
          <w:rFonts w:eastAsia="Arial" w:cstheme="minorHAnsi"/>
        </w:rPr>
        <w:t>___________________________ What was it?_________</w:t>
      </w:r>
    </w:p>
    <w:p w14:paraId="4CE85841" w14:textId="25B4D7DD" w:rsidR="00682F13" w:rsidRDefault="005C5541" w:rsidP="00682F13">
      <w:pPr>
        <w:rPr>
          <w:rFonts w:eastAsia="Arial" w:cstheme="minorHAnsi"/>
        </w:rPr>
      </w:pPr>
      <w:r w:rsidRPr="005C5541">
        <w:rPr>
          <w:rFonts w:eastAsia="Arial" w:cstheme="minorHAnsi"/>
        </w:rPr>
        <w:t>7)</w:t>
      </w:r>
      <w:r w:rsidR="00682F13" w:rsidRPr="005C5541">
        <w:rPr>
          <w:rFonts w:eastAsia="Arial" w:cstheme="minorHAnsi"/>
        </w:rPr>
        <w:t xml:space="preserve"> </w:t>
      </w:r>
      <w:r w:rsidR="00682F13" w:rsidRPr="004C0866">
        <w:rPr>
          <w:rFonts w:eastAsia="Arial" w:cstheme="minorHAnsi"/>
        </w:rPr>
        <w:t xml:space="preserve">How often in a week do you feel that everything you do is an effort? </w:t>
      </w:r>
    </w:p>
    <w:p w14:paraId="088E8F28" w14:textId="77777777" w:rsidR="00682F13" w:rsidRDefault="00682F13" w:rsidP="00682F13">
      <w:pPr>
        <w:rPr>
          <w:rFonts w:eastAsia="Arial" w:cstheme="minorHAnsi"/>
        </w:rPr>
      </w:pPr>
      <w:r>
        <w:rPr>
          <w:rFonts w:eastAsia="Arial" w:cstheme="minorHAnsi"/>
          <w:noProof/>
        </w:rPr>
        <mc:AlternateContent>
          <mc:Choice Requires="wps">
            <w:drawing>
              <wp:anchor distT="0" distB="0" distL="114300" distR="114300" simplePos="0" relativeHeight="251728896" behindDoc="0" locked="0" layoutInCell="1" allowOverlap="1" wp14:anchorId="0073680F" wp14:editId="75431F69">
                <wp:simplePos x="0" y="0"/>
                <wp:positionH relativeFrom="column">
                  <wp:posOffset>3308497</wp:posOffset>
                </wp:positionH>
                <wp:positionV relativeFrom="paragraph">
                  <wp:posOffset>10160</wp:posOffset>
                </wp:positionV>
                <wp:extent cx="198755" cy="134620"/>
                <wp:effectExtent l="0" t="0" r="10795" b="17780"/>
                <wp:wrapNone/>
                <wp:docPr id="98" name="Rectangle 98"/>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1CA361" id="Rectangle 98" o:spid="_x0000_s1026" style="position:absolute;margin-left:260.5pt;margin-top:.8pt;width:15.65pt;height:10.6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1kItjd0AAAAIAQAADwAAAGRycy9kb3du&#10;cmV2LnhtbEyPQU7DMBBF90jcwRokdtSpUaoqxKkqRCXEAkTKAdzYjaPGY2M7bXp7hhUsR2/0//v1&#10;ZnYjO5uYBo8SlosCmMHO6wF7CV/73cMaWMoKtRo9GglXk2DT3N7UqtL+gp/m3OaeUQimSkmwOYeK&#10;89RZ41Ra+GCQ2NFHpzKdsec6qguFu5GLolhxpwakBquCebamO7WTkxDiNnzYF7vfze/x9a2f2sF+&#10;X6W8v5u3T8CymfPfM/zqkzo05HTwE+rERgmlWNKWTGAFjHhZikdgBwlCrIE3Nf8/oPkBAAD//wMA&#10;UEsBAi0AFAAGAAgAAAAhALaDOJL+AAAA4QEAABMAAAAAAAAAAAAAAAAAAAAAAFtDb250ZW50X1R5&#10;cGVzXS54bWxQSwECLQAUAAYACAAAACEAOP0h/9YAAACUAQAACwAAAAAAAAAAAAAAAAAvAQAAX3Jl&#10;bHMvLnJlbHNQSwECLQAUAAYACAAAACEARvadRmYCAAArBQAADgAAAAAAAAAAAAAAAAAuAgAAZHJz&#10;L2Uyb0RvYy54bWxQSwECLQAUAAYACAAAACEA1kItjd0AAAAIAQAADwAAAAAAAAAAAAAAAADABAAA&#10;ZHJzL2Rvd25yZXYueG1sUEsFBgAAAAAEAAQA8wAAAMoFAAAAAA==&#10;" fillcolor="white [3201]" strokecolor="black [3213]" strokeweight="1pt"/>
            </w:pict>
          </mc:Fallback>
        </mc:AlternateContent>
      </w:r>
      <w:r>
        <w:rPr>
          <w:rFonts w:eastAsia="Arial" w:cstheme="minorHAnsi"/>
          <w:noProof/>
        </w:rPr>
        <mc:AlternateContent>
          <mc:Choice Requires="wps">
            <w:drawing>
              <wp:anchor distT="0" distB="0" distL="114300" distR="114300" simplePos="0" relativeHeight="251727872" behindDoc="0" locked="0" layoutInCell="1" allowOverlap="1" wp14:anchorId="4DEEE7C5" wp14:editId="593C317B">
                <wp:simplePos x="0" y="0"/>
                <wp:positionH relativeFrom="column">
                  <wp:posOffset>165588</wp:posOffset>
                </wp:positionH>
                <wp:positionV relativeFrom="paragraph">
                  <wp:posOffset>10795</wp:posOffset>
                </wp:positionV>
                <wp:extent cx="198755" cy="134620"/>
                <wp:effectExtent l="0" t="0" r="10795" b="17780"/>
                <wp:wrapNone/>
                <wp:docPr id="97" name="Rectangle 97"/>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7DAE2E" id="Rectangle 97" o:spid="_x0000_s1026" style="position:absolute;margin-left:13.05pt;margin-top:.85pt;width:15.65pt;height:10.6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cE9+NNsAAAAGAQAADwAAAGRycy9kb3du&#10;cmV2LnhtbEyOTU7DMBCF90jcwRokdtRpBC2kcaoKUQmxoCLlAG48jSPicbCdNr09wwqW70fvfeV6&#10;cr04YYidJwXzWQYCqfGmo1bB53579wgiJk1G955QwQUjrKvrq1IXxp/pA091agWPUCy0ApvSUEgZ&#10;G4tOx5kfkDg7+uB0YhlaaYI+87jrZZ5lC+l0R/xg9YDPFpuvenQKhrAZdvbF7rfTe3h9a8e6s98X&#10;pW5vps0KRMIp/ZXhF5/RoWKmgx/JRNEryBdzbrK/BMHxw/IexIHt/AlkVcr/+NUPAAAA//8DAFBL&#10;AQItABQABgAIAAAAIQC2gziS/gAAAOEBAAATAAAAAAAAAAAAAAAAAAAAAABbQ29udGVudF9UeXBl&#10;c10ueG1sUEsBAi0AFAAGAAgAAAAhADj9If/WAAAAlAEAAAsAAAAAAAAAAAAAAAAALwEAAF9yZWxz&#10;Ly5yZWxzUEsBAi0AFAAGAAgAAAAhAEb2nUZmAgAAKwUAAA4AAAAAAAAAAAAAAAAALgIAAGRycy9l&#10;Mm9Eb2MueG1sUEsBAi0AFAAGAAgAAAAhAHBPfjTbAAAABgEAAA8AAAAAAAAAAAAAAAAAwAQAAGRy&#10;cy9kb3ducmV2LnhtbFBLBQYAAAAABAAEAPMAAADIBQAAAAA=&#10;" fillcolor="white [3201]" strokecolor="black [3213]" strokeweight="1pt"/>
            </w:pict>
          </mc:Fallback>
        </mc:AlternateContent>
      </w:r>
      <w:r>
        <w:rPr>
          <w:rFonts w:eastAsia="Arial" w:cstheme="minorHAnsi"/>
        </w:rPr>
        <w:tab/>
        <w:t>Rarely or none of the time (&lt; 1 day)</w:t>
      </w:r>
      <w:r>
        <w:rPr>
          <w:rFonts w:eastAsia="Arial" w:cstheme="minorHAnsi"/>
        </w:rPr>
        <w:tab/>
      </w:r>
      <w:r>
        <w:rPr>
          <w:rFonts w:eastAsia="Arial" w:cstheme="minorHAnsi"/>
        </w:rPr>
        <w:tab/>
      </w:r>
      <w:r>
        <w:rPr>
          <w:rFonts w:eastAsia="Arial" w:cstheme="minorHAnsi"/>
        </w:rPr>
        <w:tab/>
        <w:t>Some or a few of the time (1-2 days)</w:t>
      </w:r>
    </w:p>
    <w:p w14:paraId="6016A754" w14:textId="77777777" w:rsidR="00682F13" w:rsidRPr="004C0866" w:rsidRDefault="00682F13" w:rsidP="00682F13">
      <w:pPr>
        <w:rPr>
          <w:rFonts w:eastAsia="Arial" w:cstheme="minorHAnsi"/>
        </w:rPr>
      </w:pPr>
      <w:r>
        <w:rPr>
          <w:rFonts w:eastAsia="Arial" w:cstheme="minorHAnsi"/>
          <w:noProof/>
        </w:rPr>
        <mc:AlternateContent>
          <mc:Choice Requires="wps">
            <w:drawing>
              <wp:anchor distT="0" distB="0" distL="114300" distR="114300" simplePos="0" relativeHeight="251730944" behindDoc="0" locked="0" layoutInCell="1" allowOverlap="1" wp14:anchorId="2F5FD672" wp14:editId="77ACFACD">
                <wp:simplePos x="0" y="0"/>
                <wp:positionH relativeFrom="column">
                  <wp:posOffset>3314847</wp:posOffset>
                </wp:positionH>
                <wp:positionV relativeFrom="paragraph">
                  <wp:posOffset>5080</wp:posOffset>
                </wp:positionV>
                <wp:extent cx="198755" cy="134620"/>
                <wp:effectExtent l="0" t="0" r="10795" b="17780"/>
                <wp:wrapNone/>
                <wp:docPr id="100" name="Rectangle 100"/>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D35CA0" id="Rectangle 100" o:spid="_x0000_s1026" style="position:absolute;margin-left:261pt;margin-top:.4pt;width:15.65pt;height:10.6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9jBsNtwAAAAHAQAADwAAAGRycy9kb3du&#10;cmV2LnhtbEyPwU7DMBBE70j8g7VI3KhDqqAqZFNViEqIA4iUD3DjbRw1XgfbadO/xz3BcXZWM2+q&#10;9WwHcSIfescIj4sMBHHrdM8dwvdu+7ACEaJirQbHhHChAOv69qZSpXZn/qJTEzuRQjiUCsHEOJZS&#10;htaQVWHhRuLkHZy3KibpO6m9OqdwO8g8y56kVT2nBqNGejHUHpvJIox+M36aV7Pbzh/+7b2bmt78&#10;XBDv7+bNM4hIc/x7hit+Qoc6Me3dxDqIAaHI87QlIqQByS6K5RLEHuF6lnUl//PXvwAAAP//AwBQ&#10;SwECLQAUAAYACAAAACEAtoM4kv4AAADhAQAAEwAAAAAAAAAAAAAAAAAAAAAAW0NvbnRlbnRfVHlw&#10;ZXNdLnhtbFBLAQItABQABgAIAAAAIQA4/SH/1gAAAJQBAAALAAAAAAAAAAAAAAAAAC8BAABfcmVs&#10;cy8ucmVsc1BLAQItABQABgAIAAAAIQBG9p1GZgIAACsFAAAOAAAAAAAAAAAAAAAAAC4CAABkcnMv&#10;ZTJvRG9jLnhtbFBLAQItABQABgAIAAAAIQD2MGw23AAAAAcBAAAPAAAAAAAAAAAAAAAAAMAEAABk&#10;cnMvZG93bnJldi54bWxQSwUGAAAAAAQABADzAAAAyQUAAAAA&#10;" fillcolor="white [3201]" strokecolor="black [3213]" strokeweight="1pt"/>
            </w:pict>
          </mc:Fallback>
        </mc:AlternateContent>
      </w:r>
      <w:r>
        <w:rPr>
          <w:rFonts w:eastAsia="Arial" w:cstheme="minorHAnsi"/>
          <w:noProof/>
        </w:rPr>
        <mc:AlternateContent>
          <mc:Choice Requires="wps">
            <w:drawing>
              <wp:anchor distT="0" distB="0" distL="114300" distR="114300" simplePos="0" relativeHeight="251729920" behindDoc="0" locked="0" layoutInCell="1" allowOverlap="1" wp14:anchorId="7F0FFD6F" wp14:editId="2B18F648">
                <wp:simplePos x="0" y="0"/>
                <wp:positionH relativeFrom="column">
                  <wp:posOffset>167982</wp:posOffset>
                </wp:positionH>
                <wp:positionV relativeFrom="paragraph">
                  <wp:posOffset>10795</wp:posOffset>
                </wp:positionV>
                <wp:extent cx="198755" cy="134620"/>
                <wp:effectExtent l="0" t="0" r="10795" b="17780"/>
                <wp:wrapNone/>
                <wp:docPr id="99" name="Rectangle 99"/>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3CB407" id="Rectangle 99" o:spid="_x0000_s1026" style="position:absolute;margin-left:13.25pt;margin-top:.85pt;width:15.65pt;height:10.6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xOvIftsAAAAGAQAADwAAAGRycy9kb3du&#10;cmV2LnhtbEyPwU7DMBBE70j8g7VI3KhDpLYQ4lQVohLiACLlA9x4iSPitbGdNv17lhMcd2Y0+6be&#10;zG4UR4xp8KTgdlGAQOq8GahX8LHf3dyBSFmT0aMnVHDGBJvm8qLWlfEnesdjm3vBJZQqrcDmHCop&#10;U2fR6bTwAYm9Tx+dznzGXpqoT1zuRlkWxUo6PRB/sDrgo8Xuq52cghC34c0+2f1ufo3PL/3UDvb7&#10;rNT11bx9AJFxzn9h+MVndGiY6eAnMkmMCsrVkpOsr0GwvVzzkAPL5T3Ippb/8ZsfAAAA//8DAFBL&#10;AQItABQABgAIAAAAIQC2gziS/gAAAOEBAAATAAAAAAAAAAAAAAAAAAAAAABbQ29udGVudF9UeXBl&#10;c10ueG1sUEsBAi0AFAAGAAgAAAAhADj9If/WAAAAlAEAAAsAAAAAAAAAAAAAAAAALwEAAF9yZWxz&#10;Ly5yZWxzUEsBAi0AFAAGAAgAAAAhAEb2nUZmAgAAKwUAAA4AAAAAAAAAAAAAAAAALgIAAGRycy9l&#10;Mm9Eb2MueG1sUEsBAi0AFAAGAAgAAAAhAMTryH7bAAAABgEAAA8AAAAAAAAAAAAAAAAAwAQAAGRy&#10;cy9kb3ducmV2LnhtbFBLBQYAAAAABAAEAPMAAADIBQAAAAA=&#10;" fillcolor="white [3201]" strokecolor="black [3213]" strokeweight="1pt"/>
            </w:pict>
          </mc:Fallback>
        </mc:AlternateContent>
      </w:r>
      <w:r>
        <w:rPr>
          <w:rFonts w:eastAsia="Arial" w:cstheme="minorHAnsi"/>
        </w:rPr>
        <w:tab/>
        <w:t>A moderate amount of the time (3-4 days)</w:t>
      </w:r>
      <w:r>
        <w:rPr>
          <w:rFonts w:eastAsia="Arial" w:cstheme="minorHAnsi"/>
        </w:rPr>
        <w:tab/>
      </w:r>
      <w:r>
        <w:rPr>
          <w:rFonts w:eastAsia="Arial" w:cstheme="minorHAnsi"/>
        </w:rPr>
        <w:tab/>
        <w:t>Most of the time (&gt; 4 days)</w:t>
      </w:r>
    </w:p>
    <w:p w14:paraId="77DFD9AE" w14:textId="77777777" w:rsidR="00117943" w:rsidRDefault="00023112" w:rsidP="00117943">
      <w:pPr>
        <w:pStyle w:val="ListParagraph"/>
        <w:numPr>
          <w:ilvl w:val="0"/>
          <w:numId w:val="8"/>
        </w:numPr>
        <w:ind w:left="709" w:hanging="425"/>
        <w:jc w:val="center"/>
        <w:rPr>
          <w:rFonts w:eastAsia="Arial" w:cstheme="minorHAnsi"/>
          <w:sz w:val="24"/>
          <w:szCs w:val="24"/>
        </w:rPr>
      </w:pPr>
      <w:r w:rsidRPr="008D2ADA">
        <w:rPr>
          <w:rFonts w:eastAsia="Arial" w:cstheme="minorHAnsi"/>
          <w:b/>
          <w:bCs/>
          <w:sz w:val="24"/>
          <w:szCs w:val="24"/>
        </w:rPr>
        <w:lastRenderedPageBreak/>
        <w:t>Step 5: EQ-5D-5L</w:t>
      </w:r>
    </w:p>
    <w:p w14:paraId="6926FE36" w14:textId="22462400" w:rsidR="00621EDE" w:rsidRPr="00117943" w:rsidRDefault="00117943" w:rsidP="00117943">
      <w:pPr>
        <w:pStyle w:val="ListParagraph"/>
        <w:ind w:left="709"/>
        <w:rPr>
          <w:rFonts w:eastAsia="Arial" w:cstheme="minorHAnsi"/>
          <w:sz w:val="24"/>
          <w:szCs w:val="24"/>
        </w:rPr>
      </w:pPr>
      <w:r w:rsidRPr="00117943">
        <w:rPr>
          <w:rFonts w:eastAsia="Arial" w:cstheme="minorHAnsi"/>
          <w:i/>
          <w:iCs/>
        </w:rPr>
        <w:t xml:space="preserve">For the next set of questions, tell me which statement best describes your health </w:t>
      </w:r>
      <w:r w:rsidRPr="00117943">
        <w:rPr>
          <w:rFonts w:eastAsia="Arial" w:cstheme="minorHAnsi"/>
          <w:i/>
          <w:iCs/>
          <w:u w:val="single"/>
        </w:rPr>
        <w:t>TODAY</w:t>
      </w:r>
    </w:p>
    <w:p w14:paraId="690BD622" w14:textId="77777777" w:rsidR="00796074" w:rsidRPr="00837A78" w:rsidRDefault="00796074" w:rsidP="00796074">
      <w:pPr>
        <w:spacing w:line="240" w:lineRule="auto"/>
        <w:rPr>
          <w:rFonts w:eastAsia="Arial" w:cstheme="minorHAnsi"/>
          <w:b/>
          <w:bCs/>
        </w:rPr>
      </w:pPr>
      <w:r w:rsidRPr="00837A78">
        <w:rPr>
          <w:rFonts w:eastAsia="Arial" w:cstheme="minorHAnsi"/>
          <w:b/>
          <w:bCs/>
        </w:rPr>
        <w:t>MOBILITY</w:t>
      </w:r>
    </w:p>
    <w:p w14:paraId="0622BD4F" w14:textId="77777777" w:rsidR="00796074" w:rsidRPr="00A9235D" w:rsidRDefault="00796074" w:rsidP="00796074">
      <w:pPr>
        <w:spacing w:line="240" w:lineRule="auto"/>
        <w:rPr>
          <w:rFonts w:eastAsia="Arial" w:cstheme="minorHAnsi"/>
        </w:rPr>
      </w:pPr>
      <w:r>
        <w:rPr>
          <w:rFonts w:eastAsia="Arial" w:cstheme="minorHAnsi"/>
          <w:noProof/>
        </w:rPr>
        <mc:AlternateContent>
          <mc:Choice Requires="wpg">
            <w:drawing>
              <wp:anchor distT="0" distB="0" distL="114300" distR="114300" simplePos="0" relativeHeight="251732992" behindDoc="0" locked="0" layoutInCell="1" allowOverlap="1" wp14:anchorId="38E40812" wp14:editId="421E71B9">
                <wp:simplePos x="0" y="0"/>
                <wp:positionH relativeFrom="column">
                  <wp:posOffset>196313</wp:posOffset>
                </wp:positionH>
                <wp:positionV relativeFrom="paragraph">
                  <wp:posOffset>16461</wp:posOffset>
                </wp:positionV>
                <wp:extent cx="198755" cy="1213143"/>
                <wp:effectExtent l="0" t="0" r="10795" b="25400"/>
                <wp:wrapNone/>
                <wp:docPr id="83" name="Group 83"/>
                <wp:cNvGraphicFramePr/>
                <a:graphic xmlns:a="http://schemas.openxmlformats.org/drawingml/2006/main">
                  <a:graphicData uri="http://schemas.microsoft.com/office/word/2010/wordprocessingGroup">
                    <wpg:wgp>
                      <wpg:cNvGrpSpPr/>
                      <wpg:grpSpPr>
                        <a:xfrm>
                          <a:off x="0" y="0"/>
                          <a:ext cx="198755" cy="1213143"/>
                          <a:chOff x="0" y="0"/>
                          <a:chExt cx="198755" cy="1213143"/>
                        </a:xfrm>
                      </wpg:grpSpPr>
                      <wps:wsp>
                        <wps:cNvPr id="78" name="Rectangle 78"/>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Rectangle 79"/>
                        <wps:cNvSpPr/>
                        <wps:spPr>
                          <a:xfrm>
                            <a:off x="0" y="263769"/>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0" y="53340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Rectangle 81"/>
                        <wps:cNvSpPr/>
                        <wps:spPr>
                          <a:xfrm>
                            <a:off x="0" y="803031"/>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ectangle 82"/>
                        <wps:cNvSpPr/>
                        <wps:spPr>
                          <a:xfrm>
                            <a:off x="0" y="1078523"/>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DF62CA" id="Group 83" o:spid="_x0000_s1026" style="position:absolute;margin-left:15.45pt;margin-top:1.3pt;width:15.65pt;height:95.5pt;z-index:251732992" coordsize="1987,1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7dBTwMAAIAVAAAOAAAAZHJzL2Uyb0RvYy54bWzsWFtP2zAUfp+0/2D5feTSe0SKKhhoEhoI&#10;mHg2jtNGc2zPdknZr9+xc2kp1TQ6iae8OL6ci/3lfOc4OT3blBw9M20KKVIcnYQYMUFlVohlin88&#10;XH6ZYmQsERnhUrAUvzCDz+afP51WKmGxXEmeMY3AiDBJpVK8slYlQWDoipXEnEjFBCzmUpfEwlAv&#10;g0yTCqyXPIjDcBxUUmdKS8qMgdmLehHPvf08Z9Te5LlhFvEUw96sb7Vvn1wbzE9JstRErQrabIMc&#10;sYuSFAKcdqYuiCVorYs3psqCamlkbk+oLAOZ5wVl/gxwmijcO82Vlmvlz7JMqqXqYAJo93A62iz9&#10;/nyl1b261YBEpZaAhR+5s2xyXbon7BJtPGQvHWRsYxGFyWg2nYxGGFFYiuJoEA0HNaZ0BcC/UaOr&#10;r39XDFq3wavNVArCw2wRMP+HwP2KKOaBNQkgcKtRkaV4ArEqSAlRegdxQ8SSMwRzHhgv18FkEgOI&#10;HYXRYDiOfdh1JyWJ0sZeMVki10mxBu8+mMjztbHgHkRbEeeTC9cayYvssuDcDxxf2DnX6JlApNtN&#10;5LYNejtSMHKaAGy7fd+zL5zVVu9YDjjAS429d8/BrU1CKRN23NjlAqSdWg476BSjQ4rctptpZJ0a&#10;89zsFMNDiq89dhreqxS2Uy4LIfUhA9nPznMt356+PrM7/pPMXuD1a1lnBqPoZQEv4ZoYe0s0pAJI&#10;GpDe7A00OZdVimXTw2gl9e9D804e4hNWMaogtaTY/FoTzTDi3wRE7iwaDl0u8oPhaALxgPTuytPu&#10;iliX5xLeaQSJVFHfdfKWt91cy/IRsuDCeYUlIij4TjG1uh2c2zrlQR6lbLHwYpB/FLHX4l5RZ9yh&#10;6oLsYfNItGoi0QLNv8uWLSTZC8ha1mkKuVhbmRc+Wre4NngDc11y+QgKzw5QeHYEhePxYDL2ihCr&#10;h1JWz2NP/46Vdeboedzz+ORdl5E2ubj0sC3FU8hj+6UY5t5fikeDwTBsrnk9j/3loK/HfT3+qHo8&#10;hVvLGx77S1nD93+9Uk/DQTjwin09bi75PY97Hn8Yj+MDPI6PqMdROJmO4uYfQV+Q+4LcfyDX38X+&#10;U9n/5oPeq/+Iu2Mvtf1xOv8DAAD//wMAUEsDBBQABgAIAAAAIQCpFykg3QAAAAcBAAAPAAAAZHJz&#10;L2Rvd25yZXYueG1sTI5NS8NAFEX3gv9heII7O/nAYNNMSinqqgi2gnT3mnlNQjMzITNN0n/vc6XL&#10;yz3ce4r1bDox0uBbZxXEiwgE2crp1tYKvg5vTy8gfECrsXOWFNzIw7q8vysw126ynzTuQy14xPoc&#10;FTQh9LmUvmrIoF+4nix3ZzcYDByHWuoBJx43nUyiKJMGW8sPDfa0bai67K9GwfuE0yaNX8fd5by9&#10;HQ/PH9+7mJR6fJg3KxCB5vAHw68+q0PJTid3tdqLTkEaLZlUkGQguM6SBMSJsWWagSwL+d+//AEA&#10;AP//AwBQSwECLQAUAAYACAAAACEAtoM4kv4AAADhAQAAEwAAAAAAAAAAAAAAAAAAAAAAW0NvbnRl&#10;bnRfVHlwZXNdLnhtbFBLAQItABQABgAIAAAAIQA4/SH/1gAAAJQBAAALAAAAAAAAAAAAAAAAAC8B&#10;AABfcmVscy8ucmVsc1BLAQItABQABgAIAAAAIQCgC7dBTwMAAIAVAAAOAAAAAAAAAAAAAAAAAC4C&#10;AABkcnMvZTJvRG9jLnhtbFBLAQItABQABgAIAAAAIQCpFykg3QAAAAcBAAAPAAAAAAAAAAAAAAAA&#10;AKkFAABkcnMvZG93bnJldi54bWxQSwUGAAAAAAQABADzAAAAswYAAAAA&#10;">
                <v:rect id="Rectangle 78"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3SSwAAAANsAAAAPAAAAZHJzL2Rvd25yZXYueG1sRE9LasMw&#10;EN0XcgcxgewauV2kxYkSQokhdNFSJwcYrKllao0USY7t21eLQpeP998dJtuLO4XYOVbwtC5AEDdO&#10;d9wquF6qx1cQMSFr7B2TgpkiHPaLhx2W2o38Rfc6tSKHcCxRgUnJl1LGxpDFuHaeOHPfLlhMGYZW&#10;6oBjDre9fC6KjbTYcW4w6OnNUPNTD1aBD0f/aU7mUk0f4fzeDnVnbrNSq+V03IJINKV/8Z/7rBW8&#10;5LH5S/4Bcv8LAAD//wMAUEsBAi0AFAAGAAgAAAAhANvh9svuAAAAhQEAABMAAAAAAAAAAAAAAAAA&#10;AAAAAFtDb250ZW50X1R5cGVzXS54bWxQSwECLQAUAAYACAAAACEAWvQsW78AAAAVAQAACwAAAAAA&#10;AAAAAAAAAAAfAQAAX3JlbHMvLnJlbHNQSwECLQAUAAYACAAAACEAX1d0ksAAAADbAAAADwAAAAAA&#10;AAAAAAAAAAAHAgAAZHJzL2Rvd25yZXYueG1sUEsFBgAAAAADAAMAtwAAAPQCAAAAAA==&#10;" fillcolor="white [3201]" strokecolor="black [3213]" strokeweight="1pt"/>
                <v:rect id="Rectangle 79" o:spid="_x0000_s1028" style="position:absolute;top:2637;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9EJwgAAANsAAAAPAAAAZHJzL2Rvd25yZXYueG1sRI9BawIx&#10;FITvBf9DeIK3mrUH265GEakgPVS69gc8Ns/N4uYlJlHXf98IgsdhZr5h5sveduJCIbaOFUzGBQji&#10;2umWGwV/+83rB4iYkDV2jknBjSIsF4OXOZbaXfmXLlVqRIZwLFGBScmXUsbakMU4dp44ewcXLKYs&#10;QyN1wGuG206+FcVUWmw5Lxj0tDZUH6uzVeDDyu/Ml9lv+p+w/W7OVWtON6VGw341A5GoT8/wo73V&#10;Ct4/4f4l/wC5+AcAAP//AwBQSwECLQAUAAYACAAAACEA2+H2y+4AAACFAQAAEwAAAAAAAAAAAAAA&#10;AAAAAAAAW0NvbnRlbnRfVHlwZXNdLnhtbFBLAQItABQABgAIAAAAIQBa9CxbvwAAABUBAAALAAAA&#10;AAAAAAAAAAAAAB8BAABfcmVscy8ucmVsc1BLAQItABQABgAIAAAAIQAwG9EJwgAAANsAAAAPAAAA&#10;AAAAAAAAAAAAAAcCAABkcnMvZG93bnJldi54bWxQSwUGAAAAAAMAAwC3AAAA9gIAAAAA&#10;" fillcolor="white [3201]" strokecolor="black [3213]" strokeweight="1pt"/>
                <v:rect id="Rectangle 80" o:spid="_x0000_s1029" style="position:absolute;top:5334;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AizvgAAANsAAAAPAAAAZHJzL2Rvd25yZXYueG1sRE/NisIw&#10;EL4v+A5hBG9rqgeRrlFEFMSDsnUfYGjGpthMYhK1vr05CHv8+P4Xq9524kEhto4VTMYFCOLa6ZYb&#10;BX/n3fccREzIGjvHpOBFEVbLwdcCS+2e/EuPKjUih3AsUYFJyZdSxtqQxTh2njhzFxcspgxDI3XA&#10;Zw63nZwWxUxabDk3GPS0MVRfq7tV4MPan8zWnHf9MewPzb1qze2l1GjYr39AJOrTv/jj3msF87w+&#10;f8k/QC7fAAAA//8DAFBLAQItABQABgAIAAAAIQDb4fbL7gAAAIUBAAATAAAAAAAAAAAAAAAAAAAA&#10;AABbQ29udGVudF9UeXBlc10ueG1sUEsBAi0AFAAGAAgAAAAhAFr0LFu/AAAAFQEAAAsAAAAAAAAA&#10;AAAAAAAAHwEAAF9yZWxzLy5yZWxzUEsBAi0AFAAGAAgAAAAhAJT0CLO+AAAA2wAAAA8AAAAAAAAA&#10;AAAAAAAABwIAAGRycy9kb3ducmV2LnhtbFBLBQYAAAAAAwADALcAAADyAgAAAAA=&#10;" fillcolor="white [3201]" strokecolor="black [3213]" strokeweight="1pt"/>
                <v:rect id="Rectangle 81" o:spid="_x0000_s1030" style="position:absolute;top:8030;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K0owQAAANsAAAAPAAAAZHJzL2Rvd25yZXYueG1sRI/BigIx&#10;EETvC/5DaGFva0YPi4xGEVEQDy6OfkAz6Z0MO+nEJOr49xtB8FhU1StqvuxtJ24UYutYwXhUgCCu&#10;nW65UXA+bb+mIGJC1tg5JgUPirBcDD7mWGp35yPdqtSIDOFYogKTki+ljLUhi3HkPHH2fl2wmLIM&#10;jdQB7xluOzkpim9pseW8YNDT2lD9V12tAh9W/sdszGnbH8Ju31yr1lweSn0O+9UMRKI+vcOv9k4r&#10;mI7h+SX/ALn4BwAA//8DAFBLAQItABQABgAIAAAAIQDb4fbL7gAAAIUBAAATAAAAAAAAAAAAAAAA&#10;AAAAAABbQ29udGVudF9UeXBlc10ueG1sUEsBAi0AFAAGAAgAAAAhAFr0LFu/AAAAFQEAAAsAAAAA&#10;AAAAAAAAAAAAHwEAAF9yZWxzLy5yZWxzUEsBAi0AFAAGAAgAAAAhAPu4rSjBAAAA2wAAAA8AAAAA&#10;AAAAAAAAAAAABwIAAGRycy9kb3ducmV2LnhtbFBLBQYAAAAAAwADALcAAAD1AgAAAAA=&#10;" fillcolor="white [3201]" strokecolor="black [3213]" strokeweight="1pt"/>
                <v:rect id="Rectangle 82" o:spid="_x0000_s1031" style="position:absolute;top:107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jNfwQAAANsAAAAPAAAAZHJzL2Rvd25yZXYueG1sRI/BigIx&#10;EETvgv8QWtibZvSwyGgUEQXZwy6OfkAz6Z0MO+nEJOr49xtB8FhU1Stque5tJ24UYutYwXRSgCCu&#10;nW65UXA+7cdzEDEha+wck4IHRVivhoMlltrd+Ui3KjUiQziWqMCk5EspY23IYpw4T5y9XxcspixD&#10;I3XAe4bbTs6K4lNabDkvGPS0NVT/VVerwIeN/zE7c9r33+Hw1Vyr1lweSn2M+s0CRKI+vcOv9kEr&#10;mM/g+SX/ALn6BwAA//8DAFBLAQItABQABgAIAAAAIQDb4fbL7gAAAIUBAAATAAAAAAAAAAAAAAAA&#10;AAAAAABbQ29udGVudF9UeXBlc10ueG1sUEsBAi0AFAAGAAgAAAAhAFr0LFu/AAAAFQEAAAsAAAAA&#10;AAAAAAAAAAAAHwEAAF9yZWxzLy5yZWxzUEsBAi0AFAAGAAgAAAAhAAtqM1/BAAAA2wAAAA8AAAAA&#10;AAAAAAAAAAAABwIAAGRycy9kb3ducmV2LnhtbFBLBQYAAAAAAwADALcAAAD1AgAAAAA=&#10;" fillcolor="white [3201]" strokecolor="black [3213]" strokeweight="1pt"/>
              </v:group>
            </w:pict>
          </mc:Fallback>
        </mc:AlternateContent>
      </w:r>
      <w:r>
        <w:rPr>
          <w:rFonts w:eastAsia="Arial" w:cstheme="minorHAnsi"/>
        </w:rPr>
        <w:tab/>
      </w:r>
      <w:r w:rsidRPr="00A9235D">
        <w:rPr>
          <w:rFonts w:eastAsia="Arial" w:cstheme="minorHAnsi"/>
        </w:rPr>
        <w:t>I have no problems in walking about</w:t>
      </w:r>
    </w:p>
    <w:p w14:paraId="7DC522D6" w14:textId="77777777" w:rsidR="00796074" w:rsidRPr="00A9235D" w:rsidRDefault="00796074" w:rsidP="00796074">
      <w:pPr>
        <w:spacing w:line="240" w:lineRule="auto"/>
        <w:rPr>
          <w:rFonts w:eastAsia="Arial" w:cstheme="minorHAnsi"/>
        </w:rPr>
      </w:pPr>
      <w:r>
        <w:rPr>
          <w:rFonts w:eastAsia="Arial" w:cstheme="minorHAnsi"/>
        </w:rPr>
        <w:tab/>
      </w:r>
      <w:r w:rsidRPr="00A9235D">
        <w:rPr>
          <w:rFonts w:eastAsia="Arial" w:cstheme="minorHAnsi"/>
        </w:rPr>
        <w:t>I have slight problems in walking about</w:t>
      </w:r>
    </w:p>
    <w:p w14:paraId="0ED67337" w14:textId="77777777" w:rsidR="00796074" w:rsidRDefault="00796074" w:rsidP="00796074">
      <w:pPr>
        <w:spacing w:line="240" w:lineRule="auto"/>
        <w:rPr>
          <w:rFonts w:eastAsia="Arial" w:cstheme="minorHAnsi"/>
        </w:rPr>
      </w:pPr>
      <w:r>
        <w:rPr>
          <w:rFonts w:eastAsia="Arial" w:cstheme="minorHAnsi"/>
        </w:rPr>
        <w:tab/>
      </w:r>
      <w:r w:rsidRPr="00A9235D">
        <w:rPr>
          <w:rFonts w:eastAsia="Arial" w:cstheme="minorHAnsi"/>
        </w:rPr>
        <w:t xml:space="preserve">I have moderate problems in walking about </w:t>
      </w:r>
    </w:p>
    <w:p w14:paraId="540EC80A" w14:textId="77777777" w:rsidR="00796074" w:rsidRPr="00A9235D" w:rsidRDefault="00796074" w:rsidP="00796074">
      <w:pPr>
        <w:spacing w:line="240" w:lineRule="auto"/>
        <w:rPr>
          <w:rFonts w:eastAsia="Arial" w:cstheme="minorHAnsi"/>
        </w:rPr>
      </w:pPr>
      <w:r>
        <w:rPr>
          <w:rFonts w:eastAsia="Arial" w:cstheme="minorHAnsi"/>
        </w:rPr>
        <w:tab/>
        <w:t xml:space="preserve"> </w:t>
      </w:r>
      <w:r w:rsidRPr="00A9235D">
        <w:rPr>
          <w:rFonts w:eastAsia="Arial" w:cstheme="minorHAnsi"/>
        </w:rPr>
        <w:t>I have severe problems in walking about</w:t>
      </w:r>
    </w:p>
    <w:p w14:paraId="561D1746" w14:textId="77777777" w:rsidR="00796074" w:rsidRPr="00A9235D" w:rsidRDefault="00796074" w:rsidP="00796074">
      <w:pPr>
        <w:spacing w:line="240" w:lineRule="auto"/>
        <w:rPr>
          <w:rFonts w:eastAsia="Arial" w:cstheme="minorHAnsi"/>
        </w:rPr>
      </w:pPr>
      <w:r>
        <w:rPr>
          <w:rFonts w:eastAsia="Arial" w:cstheme="minorHAnsi"/>
        </w:rPr>
        <w:tab/>
      </w:r>
      <w:r w:rsidRPr="00A9235D">
        <w:rPr>
          <w:rFonts w:eastAsia="Arial" w:cstheme="minorHAnsi"/>
        </w:rPr>
        <w:t>I am unable to walk about</w:t>
      </w:r>
    </w:p>
    <w:p w14:paraId="3512CAFF" w14:textId="77777777" w:rsidR="00796074" w:rsidRPr="00837A78" w:rsidRDefault="00796074" w:rsidP="00796074">
      <w:pPr>
        <w:spacing w:line="240" w:lineRule="auto"/>
        <w:rPr>
          <w:rFonts w:eastAsia="Arial" w:cstheme="minorHAnsi"/>
          <w:b/>
          <w:bCs/>
        </w:rPr>
      </w:pPr>
      <w:r w:rsidRPr="00837A78">
        <w:rPr>
          <w:rFonts w:eastAsia="Arial" w:cstheme="minorHAnsi"/>
          <w:b/>
          <w:bCs/>
        </w:rPr>
        <w:t>SELF-CARE</w:t>
      </w:r>
    </w:p>
    <w:p w14:paraId="2D026810" w14:textId="77777777" w:rsidR="00796074" w:rsidRPr="00A9235D" w:rsidRDefault="00796074" w:rsidP="00796074">
      <w:pPr>
        <w:spacing w:line="240" w:lineRule="auto"/>
        <w:rPr>
          <w:rFonts w:eastAsia="Arial" w:cstheme="minorHAnsi"/>
        </w:rPr>
      </w:pPr>
      <w:r>
        <w:rPr>
          <w:rFonts w:eastAsia="Arial" w:cstheme="minorHAnsi"/>
          <w:noProof/>
        </w:rPr>
        <mc:AlternateContent>
          <mc:Choice Requires="wpg">
            <w:drawing>
              <wp:anchor distT="0" distB="0" distL="114300" distR="114300" simplePos="0" relativeHeight="251734016" behindDoc="0" locked="0" layoutInCell="1" allowOverlap="1" wp14:anchorId="3898C026" wp14:editId="24FDABBD">
                <wp:simplePos x="0" y="0"/>
                <wp:positionH relativeFrom="column">
                  <wp:posOffset>154452</wp:posOffset>
                </wp:positionH>
                <wp:positionV relativeFrom="paragraph">
                  <wp:posOffset>16510</wp:posOffset>
                </wp:positionV>
                <wp:extent cx="198755" cy="1212850"/>
                <wp:effectExtent l="0" t="0" r="10795" b="25400"/>
                <wp:wrapNone/>
                <wp:docPr id="84" name="Group 84"/>
                <wp:cNvGraphicFramePr/>
                <a:graphic xmlns:a="http://schemas.openxmlformats.org/drawingml/2006/main">
                  <a:graphicData uri="http://schemas.microsoft.com/office/word/2010/wordprocessingGroup">
                    <wpg:wgp>
                      <wpg:cNvGrpSpPr/>
                      <wpg:grpSpPr>
                        <a:xfrm>
                          <a:off x="0" y="0"/>
                          <a:ext cx="198755" cy="1212850"/>
                          <a:chOff x="0" y="0"/>
                          <a:chExt cx="198755" cy="1213143"/>
                        </a:xfrm>
                      </wpg:grpSpPr>
                      <wps:wsp>
                        <wps:cNvPr id="85" name="Rectangle 85"/>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86"/>
                        <wps:cNvSpPr/>
                        <wps:spPr>
                          <a:xfrm>
                            <a:off x="0" y="263769"/>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87"/>
                        <wps:cNvSpPr/>
                        <wps:spPr>
                          <a:xfrm>
                            <a:off x="0" y="53340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tangle 88"/>
                        <wps:cNvSpPr/>
                        <wps:spPr>
                          <a:xfrm>
                            <a:off x="0" y="803031"/>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a:off x="0" y="1078523"/>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88715E" id="Group 84" o:spid="_x0000_s1026" style="position:absolute;margin-left:12.15pt;margin-top:1.3pt;width:15.65pt;height:95.5pt;z-index:251734016" coordsize="1987,1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WI3WAMAAIAVAAAOAAAAZHJzL2Uyb0RvYy54bWzsWEtP3DAQvlfqf7B8L0n2TUSoEBRUCQEC&#10;qp6N4+xGdWzX9pKlv77jyQMKObRbiVMujh17Zjyf5xs/jj7vKkkehXWlVhlNDmJKhOI6L9U6o9/u&#10;zz+tKHGeqZxJrURGn4Sjn48/fjiqTSomeqNlLiwBJcqltcnoxnuTRpHjG1Exd6CNUNBZaFsxD027&#10;jnLLatBeyWgSx4uo1jY3VnPhHPw9azrpMeovCsH9dVE44YnMKMzNY2mxfAhldHzE0rVlZlPydhps&#10;j1lUrFRgtFd1xjwjW1u+UVWV3GqnC3/AdRXpoii5QB/AmyR+5c2F1VuDvqzTem16mADaVzjtrZZf&#10;PV5Yc2duLCBRmzVgga3gy66wVfjCLMkOIXvqIRM7Tzj8TA5Xy/mcEg5dySSZrOYtpnwDwL8R45sv&#10;w4LTZDYNixF1ZqM/JlMbCA/3jID7PwTuNswIBNalgMCNJWWe0RX4oVgFUXoLccPUWgoC/xAYHNfD&#10;5FIHiO2F0XS2mCBEvacsNdb5C6ErEioZtWAdg4k9XjrfgNINCTalCqXTsszPSymxEfgiTqUljwwi&#10;3e+SFswXo8BgkARgu+ljzT9J0Wi9FQXgAIs6QevIwWedjHOh/KLVKxWMDmIFzKAXTIYEpe8m044N&#10;YgK52QvGQ4J/Wuwl0KpWvheuSqXtkIL8R2+5Gd953/gc3H/Q+RMsv9VNZnCGn5ewCJfM+RtmIRVA&#10;0oD05q+hKKSuM6rbGiUbbX8N/Q/jIT6hl5IaUktG3c8ts4IS+VVB5B4ms1nIRdiYzZcQD8S+7Hl4&#10;2aO21amGNU0gkRqO1TDey65aWF19hyx4EqxCF1McbGeUe9s1Tn2T8iCPcnFygsMg/xjmL9Wd4UF5&#10;QDUE2f3uO7OmjUQPNL/SHVtY+iogm7FBUumTrddFidH6jGuLNzA3JJf3oPBigMIYs8E8UP1vKTxZ&#10;TJeLwxDsEKtDKWvkMdK/Z2WTOUYejzw++KfDSJdcWn52W/FygMfLPbbi+XQ6i9sjychjPByM+/G4&#10;H7/bfgzXvzdH6tUePF7F03iKp7lxP24P+SOPRx6/G48PB3iMx+N/PFcn8XI1n+BVfyTySOTxgozP&#10;MXhBxhcveObDR7D2STK8I75s44X6+eH0+DcAAAD//wMAUEsDBBQABgAIAAAAIQBRViRA3AAAAAcB&#10;AAAPAAAAZHJzL2Rvd25yZXYueG1sTI5BS8NAEIXvgv9hGcGb3aQxQWM2pRT1VARbQbxNs9MkNLsb&#10;stsk/feOJ3t6DO/jzVesZtOJkQbfOqsgXkQgyFZOt7ZW8LV/e3gC4QNajZ2zpOBCHlbl7U2BuXaT&#10;/aRxF2rBI9bnqKAJoc+l9FVDBv3C9WS5O7rBYOBzqKUecOJx08llFGXSYGv5Q4M9bRqqTruzUfA+&#10;4bRO4tdxezpuLj/79ON7G5NS93fz+gVEoDn8w/Cnz+pQstPBna32olOwfEyY5MxAcJ2mnAfGnpMM&#10;ZFnIa//yFwAA//8DAFBLAQItABQABgAIAAAAIQC2gziS/gAAAOEBAAATAAAAAAAAAAAAAAAAAAAA&#10;AABbQ29udGVudF9UeXBlc10ueG1sUEsBAi0AFAAGAAgAAAAhADj9If/WAAAAlAEAAAsAAAAAAAAA&#10;AAAAAAAALwEAAF9yZWxzLy5yZWxzUEsBAi0AFAAGAAgAAAAhAMM9YjdYAwAAgBUAAA4AAAAAAAAA&#10;AAAAAAAALgIAAGRycy9lMm9Eb2MueG1sUEsBAi0AFAAGAAgAAAAhAFFWJEDcAAAABwEAAA8AAAAA&#10;AAAAAAAAAAAAsgUAAGRycy9kb3ducmV2LnhtbFBLBQYAAAAABAAEAPMAAAC7BgAAAAA=&#10;">
                <v:rect id="Rectangle 85"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6srwgAAANsAAAAPAAAAZHJzL2Rvd25yZXYueG1sRI/RagIx&#10;FETfC/5DuIJvNatgka1RRBTEB0vXfsBlc90sbm5iEnX9e1Mo9HGYmTPMYtXbTtwpxNaxgsm4AEFc&#10;O91yo+DntHufg4gJWWPnmBQ8KcJqOXhbYKndg7/pXqVGZAjHEhWYlHwpZawNWYxj54mzd3bBYsoy&#10;NFIHfGS47eS0KD6kxZbzgkFPG0P1pbpZBT6s/ZfZmtOuP4b9oblVrbk+lRoN+/UniER9+g//tfda&#10;wXwGv1/yD5DLFwAAAP//AwBQSwECLQAUAAYACAAAACEA2+H2y+4AAACFAQAAEwAAAAAAAAAAAAAA&#10;AAAAAAAAW0NvbnRlbnRfVHlwZXNdLnhtbFBLAQItABQABgAIAAAAIQBa9CxbvwAAABUBAAALAAAA&#10;AAAAAAAAAAAAAB8BAABfcmVscy8ucmVsc1BLAQItABQABgAIAAAAIQCEg6srwgAAANsAAAAPAAAA&#10;AAAAAAAAAAAAAAcCAABkcnMvZG93bnJldi54bWxQSwUGAAAAAAMAAwC3AAAA9gIAAAAA&#10;" fillcolor="white [3201]" strokecolor="black [3213]" strokeweight="1pt"/>
                <v:rect id="Rectangle 86" o:spid="_x0000_s1028" style="position:absolute;top:2637;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TVcwQAAANsAAAAPAAAAZHJzL2Rvd25yZXYueG1sRI/BigIx&#10;EETvC/5DaGFva8Y9iIxGEVGQPaw4+gHNpHcy7KQTk6jj3xtB8FhU1StqvuxtJ64UYutYwXhUgCCu&#10;nW65UXA6br+mIGJC1tg5JgV3irBcDD7mWGp34wNdq9SIDOFYogKTki+ljLUhi3HkPHH2/lywmLIM&#10;jdQBbxluO/ldFBNpseW8YNDT2lD9X12sAh9Wfm825rjtf8Pup7lUrTnflfoc9qsZiER9eodf7Z1W&#10;MJ3A80v+AXLxAAAA//8DAFBLAQItABQABgAIAAAAIQDb4fbL7gAAAIUBAAATAAAAAAAAAAAAAAAA&#10;AAAAAABbQ29udGVudF9UeXBlc10ueG1sUEsBAi0AFAAGAAgAAAAhAFr0LFu/AAAAFQEAAAsAAAAA&#10;AAAAAAAAAAAAHwEAAF9yZWxzLy5yZWxzUEsBAi0AFAAGAAgAAAAhAHRRNVzBAAAA2wAAAA8AAAAA&#10;AAAAAAAAAAAABwIAAGRycy9kb3ducmV2LnhtbFBLBQYAAAAAAwADALcAAAD1AgAAAAA=&#10;" fillcolor="white [3201]" strokecolor="black [3213]" strokeweight="1pt"/>
                <v:rect id="Rectangle 87" o:spid="_x0000_s1029" style="position:absolute;top:5334;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ZDHwgAAANsAAAAPAAAAZHJzL2Rvd25yZXYueG1sRI9BawIx&#10;FITvBf9DeIK3mtWDla1RRBTEg6Vrf8Bj89wsbl5iEnX996ZQ6HGYmW+Yxaq3nbhTiK1jBZNxAYK4&#10;drrlRsHPafc+BxETssbOMSl4UoTVcvC2wFK7B3/TvUqNyBCOJSowKflSylgbshjHzhNn7+yCxZRl&#10;aKQO+Mhw28lpUcykxZbzgkFPG0P1pbpZBT6s/ZfZmtOuP4b9oblVrbk+lRoN+/UniER9+g//tfda&#10;wfwDfr/kHyCXLwAAAP//AwBQSwECLQAUAAYACAAAACEA2+H2y+4AAACFAQAAEwAAAAAAAAAAAAAA&#10;AAAAAAAAW0NvbnRlbnRfVHlwZXNdLnhtbFBLAQItABQABgAIAAAAIQBa9CxbvwAAABUBAAALAAAA&#10;AAAAAAAAAAAAAB8BAABfcmVscy8ucmVsc1BLAQItABQABgAIAAAAIQAbHZDHwgAAANsAAAAPAAAA&#10;AAAAAAAAAAAAAAcCAABkcnMvZG93bnJldi54bWxQSwUGAAAAAAMAAwC3AAAA9gIAAAAA&#10;" fillcolor="white [3201]" strokecolor="black [3213]" strokeweight="1pt"/>
                <v:rect id="Rectangle 88" o:spid="_x0000_s1030" style="position:absolute;top:8030;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gS1vgAAANsAAAAPAAAAZHJzL2Rvd25yZXYueG1sRE/NisIw&#10;EL4v+A5hBG9rqgeRrlFEFMSDsnUfYGjGpthMYhK1vr05CHv8+P4Xq9524kEhto4VTMYFCOLa6ZYb&#10;BX/n3fccREzIGjvHpOBFEVbLwdcCS+2e/EuPKjUih3AsUYFJyZdSxtqQxTh2njhzFxcspgxDI3XA&#10;Zw63nZwWxUxabDk3GPS0MVRfq7tV4MPan8zWnHf9MewPzb1qze2l1GjYr39AJOrTv/jj3msF8zw2&#10;f8k/QC7fAAAA//8DAFBLAQItABQABgAIAAAAIQDb4fbL7gAAAIUBAAATAAAAAAAAAAAAAAAAAAAA&#10;AABbQ29udGVudF9UeXBlc10ueG1sUEsBAi0AFAAGAAgAAAAhAFr0LFu/AAAAFQEAAAsAAAAAAAAA&#10;AAAAAAAAHwEAAF9yZWxzLy5yZWxzUEsBAi0AFAAGAAgAAAAhAGqCBLW+AAAA2wAAAA8AAAAAAAAA&#10;AAAAAAAABwIAAGRycy9kb3ducmV2LnhtbFBLBQYAAAAAAwADALcAAADyAgAAAAA=&#10;" fillcolor="white [3201]" strokecolor="black [3213]" strokeweight="1pt"/>
                <v:rect id="Rectangle 89" o:spid="_x0000_s1031" style="position:absolute;top:107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qEuwwAAANsAAAAPAAAAZHJzL2Rvd25yZXYueG1sRI/BasMw&#10;EETvhf6D2EJvjZwcSupENiEkEHJoqZ0PWKytZWqtFElJnL+vCoUeh5l5w6zryY7iSiEOjhXMZwUI&#10;4s7pgXsFp3b/sgQRE7LG0TEpuFOEunp8WGOp3Y0/6dqkXmQIxxIVmJR8KWXsDFmMM+eJs/flgsWU&#10;ZeilDnjLcDvKRVG8SosD5wWDnraGuu/mYhX4sPEfZmfa/fQeDsf+0gzmfFfq+WnarEAkmtJ/+K99&#10;0AqWb/D7Jf8AWf0AAAD//wMAUEsBAi0AFAAGAAgAAAAhANvh9svuAAAAhQEAABMAAAAAAAAAAAAA&#10;AAAAAAAAAFtDb250ZW50X1R5cGVzXS54bWxQSwECLQAUAAYACAAAACEAWvQsW78AAAAVAQAACwAA&#10;AAAAAAAAAAAAAAAfAQAAX3JlbHMvLnJlbHNQSwECLQAUAAYACAAAACEABc6hLsMAAADbAAAADwAA&#10;AAAAAAAAAAAAAAAHAgAAZHJzL2Rvd25yZXYueG1sUEsFBgAAAAADAAMAtwAAAPcCAAAAAA==&#10;" fillcolor="white [3201]" strokecolor="black [3213]" strokeweight="1pt"/>
              </v:group>
            </w:pict>
          </mc:Fallback>
        </mc:AlternateContent>
      </w:r>
      <w:r>
        <w:rPr>
          <w:rFonts w:eastAsia="Arial" w:cstheme="minorHAnsi"/>
        </w:rPr>
        <w:tab/>
      </w:r>
      <w:r w:rsidRPr="00A9235D">
        <w:rPr>
          <w:rFonts w:eastAsia="Arial" w:cstheme="minorHAnsi"/>
        </w:rPr>
        <w:t>I have no problems washing or dressing myself</w:t>
      </w:r>
    </w:p>
    <w:p w14:paraId="505EF5F8" w14:textId="77777777" w:rsidR="00796074" w:rsidRPr="00A9235D" w:rsidRDefault="00796074" w:rsidP="00796074">
      <w:pPr>
        <w:spacing w:line="240" w:lineRule="auto"/>
        <w:rPr>
          <w:rFonts w:eastAsia="Arial" w:cstheme="minorHAnsi"/>
        </w:rPr>
      </w:pPr>
      <w:r>
        <w:rPr>
          <w:rFonts w:eastAsia="Arial" w:cstheme="minorHAnsi"/>
        </w:rPr>
        <w:tab/>
      </w:r>
      <w:r w:rsidRPr="00A9235D">
        <w:rPr>
          <w:rFonts w:eastAsia="Arial" w:cstheme="minorHAnsi"/>
        </w:rPr>
        <w:t>I have slight problems washing or dressing myself</w:t>
      </w:r>
    </w:p>
    <w:p w14:paraId="660F01DC" w14:textId="77777777" w:rsidR="00796074" w:rsidRDefault="00796074" w:rsidP="00796074">
      <w:pPr>
        <w:spacing w:line="240" w:lineRule="auto"/>
        <w:rPr>
          <w:rFonts w:eastAsia="Arial" w:cstheme="minorHAnsi"/>
        </w:rPr>
      </w:pPr>
      <w:r>
        <w:rPr>
          <w:rFonts w:eastAsia="Arial" w:cstheme="minorHAnsi"/>
        </w:rPr>
        <w:tab/>
      </w:r>
      <w:r w:rsidRPr="00A9235D">
        <w:rPr>
          <w:rFonts w:eastAsia="Arial" w:cstheme="minorHAnsi"/>
        </w:rPr>
        <w:t xml:space="preserve">I have moderate problems washing or dressing myself </w:t>
      </w:r>
    </w:p>
    <w:p w14:paraId="68C73BCC" w14:textId="77777777" w:rsidR="00796074" w:rsidRPr="00A9235D" w:rsidRDefault="00796074" w:rsidP="00796074">
      <w:pPr>
        <w:spacing w:line="240" w:lineRule="auto"/>
        <w:rPr>
          <w:rFonts w:eastAsia="Arial" w:cstheme="minorHAnsi"/>
        </w:rPr>
      </w:pPr>
      <w:r>
        <w:rPr>
          <w:rFonts w:eastAsia="Arial" w:cstheme="minorHAnsi"/>
        </w:rPr>
        <w:tab/>
      </w:r>
      <w:r w:rsidRPr="00A9235D">
        <w:rPr>
          <w:rFonts w:eastAsia="Arial" w:cstheme="minorHAnsi"/>
        </w:rPr>
        <w:t>I have severe problems washing or dressing myself</w:t>
      </w:r>
    </w:p>
    <w:p w14:paraId="3E4DEA02" w14:textId="77777777" w:rsidR="00796074" w:rsidRDefault="00796074" w:rsidP="00796074">
      <w:pPr>
        <w:spacing w:line="240" w:lineRule="auto"/>
        <w:rPr>
          <w:rFonts w:eastAsia="Arial" w:cstheme="minorHAnsi"/>
        </w:rPr>
      </w:pPr>
      <w:r>
        <w:rPr>
          <w:rFonts w:eastAsia="Arial" w:cstheme="minorHAnsi"/>
        </w:rPr>
        <w:tab/>
      </w:r>
      <w:r w:rsidRPr="00A9235D">
        <w:rPr>
          <w:rFonts w:eastAsia="Arial" w:cstheme="minorHAnsi"/>
        </w:rPr>
        <w:t>I am unable to wash or dress myself</w:t>
      </w:r>
    </w:p>
    <w:p w14:paraId="4E1733F4" w14:textId="77777777" w:rsidR="00796074" w:rsidRPr="00F95AF1" w:rsidRDefault="00796074" w:rsidP="00796074">
      <w:pPr>
        <w:spacing w:line="240" w:lineRule="auto"/>
        <w:rPr>
          <w:rFonts w:eastAsia="Arial" w:cstheme="minorHAnsi"/>
        </w:rPr>
      </w:pPr>
      <w:r w:rsidRPr="006C562A">
        <w:rPr>
          <w:rFonts w:eastAsia="Arial" w:cstheme="minorHAnsi"/>
          <w:b/>
          <w:bCs/>
        </w:rPr>
        <w:t>USUAL ACTIVITIES</w:t>
      </w:r>
      <w:r w:rsidRPr="00F95AF1">
        <w:rPr>
          <w:rFonts w:eastAsia="Arial" w:cstheme="minorHAnsi"/>
        </w:rPr>
        <w:t xml:space="preserve"> (e.g. work, study, housework, family or leisure activities)</w:t>
      </w:r>
    </w:p>
    <w:p w14:paraId="6B3100B0" w14:textId="77777777" w:rsidR="00796074" w:rsidRPr="00F95AF1" w:rsidRDefault="00796074" w:rsidP="00796074">
      <w:pPr>
        <w:spacing w:line="240" w:lineRule="auto"/>
        <w:rPr>
          <w:rFonts w:eastAsia="Arial" w:cstheme="minorHAnsi"/>
        </w:rPr>
      </w:pPr>
      <w:r>
        <w:rPr>
          <w:rFonts w:eastAsia="Arial" w:cstheme="minorHAnsi"/>
          <w:noProof/>
        </w:rPr>
        <mc:AlternateContent>
          <mc:Choice Requires="wpg">
            <w:drawing>
              <wp:anchor distT="0" distB="0" distL="114300" distR="114300" simplePos="0" relativeHeight="251735040" behindDoc="0" locked="0" layoutInCell="1" allowOverlap="1" wp14:anchorId="24DFC563" wp14:editId="32B229DC">
                <wp:simplePos x="0" y="0"/>
                <wp:positionH relativeFrom="column">
                  <wp:posOffset>148737</wp:posOffset>
                </wp:positionH>
                <wp:positionV relativeFrom="paragraph">
                  <wp:posOffset>16510</wp:posOffset>
                </wp:positionV>
                <wp:extent cx="198755" cy="1212850"/>
                <wp:effectExtent l="0" t="0" r="10795" b="25400"/>
                <wp:wrapNone/>
                <wp:docPr id="90" name="Group 90"/>
                <wp:cNvGraphicFramePr/>
                <a:graphic xmlns:a="http://schemas.openxmlformats.org/drawingml/2006/main">
                  <a:graphicData uri="http://schemas.microsoft.com/office/word/2010/wordprocessingGroup">
                    <wpg:wgp>
                      <wpg:cNvGrpSpPr/>
                      <wpg:grpSpPr>
                        <a:xfrm>
                          <a:off x="0" y="0"/>
                          <a:ext cx="198755" cy="1212850"/>
                          <a:chOff x="0" y="0"/>
                          <a:chExt cx="198755" cy="1213143"/>
                        </a:xfrm>
                      </wpg:grpSpPr>
                      <wps:wsp>
                        <wps:cNvPr id="91" name="Rectangle 91"/>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tangle 92"/>
                        <wps:cNvSpPr/>
                        <wps:spPr>
                          <a:xfrm>
                            <a:off x="0" y="263769"/>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angle 93"/>
                        <wps:cNvSpPr/>
                        <wps:spPr>
                          <a:xfrm>
                            <a:off x="0" y="53340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Rectangle 94"/>
                        <wps:cNvSpPr/>
                        <wps:spPr>
                          <a:xfrm>
                            <a:off x="0" y="803031"/>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angle 95"/>
                        <wps:cNvSpPr/>
                        <wps:spPr>
                          <a:xfrm>
                            <a:off x="0" y="1078523"/>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F8DE2F" id="Group 90" o:spid="_x0000_s1026" style="position:absolute;margin-left:11.7pt;margin-top:1.3pt;width:15.65pt;height:95.5pt;z-index:251735040" coordsize="1987,1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aTWAMAAIAVAAAOAAAAZHJzL2Uyb0RvYy54bWzsWEtv2zgQvi+w/4HgfaOX7ThClCJIN0GB&#10;oA2aFj0zFGULS5EsSUfO/voOR4+4iQ6tC+SkC0WKM5zhx/mGj/N3+0aSR2FdrVVBk5OYEqG4Lmu1&#10;KejXL9f/rClxnqmSSa1EQZ+Eo+8u/v7rvDW5SPVWy1JYAoMol7emoFvvTR5Fjm9Fw9yJNkJBZ6Vt&#10;wzw07SYqLWth9EZGaRyvolbb0ljNhXPw933XSS9w/KoS3H+qKic8kQUF3zyWFsuHUEYX5yzfWGa2&#10;Ne/dYEd40bBagdFxqPfMM7Kz9auhmppb7XTlT7huIl1VNRc4B5hNEr+YzY3VO4Nz2eTtxowwAbQv&#10;cDp6WP7x8caae3NnAYnWbAALbIW57CvbhC94SfYI2dMImdh7wuFncrY+XS4p4dCVpEm6XvaY8i0A&#10;/0qNb/+dVsySRRYWIxrMRj850xoID/eMgPszBO63zAgE1uWAwJ0ldVnQs4QSxRqI0s8QN0xtpCDw&#10;D4FBuREmlztA7CiMssUqRYjGmbLcWOdvhG5IqBTUgnUMJvZ463wHyiASbEoVSqdlXV7XUmIj8EVc&#10;SUseGUS636PbYOJAClpBE4Ad3Meaf5KiG/WzqAAHWNQUrSMHn8dknAvlV/0iSQXSQa0CD0bFZEpR&#10;+sGZXjaoCeTmqBhPKf5scdRAq1r5UbmplbZTA5T/jZY7+WH23ZzD9B90+QTLb3WXGZzh1zUswi1z&#10;/o5ZSAWQNCC9+U9QVFK3BdV9jZKttv9P/Q/yEJ/QS0kLqaWg7vuOWUGJ/KAgcs+SxSLkImwslqcQ&#10;D8Qe9jwc9qhdc6VhTSE4wTusBnkvh2pldfMNsuBlsApdTHGwXVDu7dC48l3KgzzKxeUlikH+Mczf&#10;qnvDw+AB1RBkX/bfmDV9JHqg+Uc9sIXlLwKykw2aSl/uvK5qjNZnXHu8gbkhubwFhdMJCqdHUDhd&#10;Zaers6AIsTqVsmYeI/1HVnaZY+bxzOOT3zqMDMklpIeDrTib4DEeEHq5X92Kl1m2iPsjycxjPBzM&#10;+/G8H7/ZfryY4PHiiP14HWdxhqe5eT/uD/kzj2cevxmP4Yr/6mq8PILHSXy6Xqa4k89Enok8X5Dx&#10;OQYvyPjiBc98+AjWP0mGd8TDNl6onx9OL34AAAD//wMAUEsDBBQABgAIAAAAIQDmHUT63gAAAAcB&#10;AAAPAAAAZHJzL2Rvd25yZXYueG1sTI5BS8NAEIXvgv9hGcGb3aRpo8ZsSinqqRRsBfE2zU6T0Oxu&#10;yG6T9N87nvQ0PN7Hmy9fTaYVA/W+cVZBPItAkC2dbmyl4PPw9vAEwge0GltnScGVPKyK25scM+1G&#10;+0HDPlSCR6zPUEEdQpdJ6cuaDPqZ68hyd3K9wcCxr6TuceRx08p5FKXSYGP5Q40dbWoqz/uLUfA+&#10;4rhO4tdhez5trt+H5e5rG5NS93fT+gVEoCn8wfCrz+pQsNPRXaz2olUwTxZM8k1BcL1cPII4Mvac&#10;pCCLXP73L34AAAD//wMAUEsBAi0AFAAGAAgAAAAhALaDOJL+AAAA4QEAABMAAAAAAAAAAAAAAAAA&#10;AAAAAFtDb250ZW50X1R5cGVzXS54bWxQSwECLQAUAAYACAAAACEAOP0h/9YAAACUAQAACwAAAAAA&#10;AAAAAAAAAAAvAQAAX3JlbHMvLnJlbHNQSwECLQAUAAYACAAAACEAmjgGk1gDAACAFQAADgAAAAAA&#10;AAAAAAAAAAAuAgAAZHJzL2Uyb0RvYy54bWxQSwECLQAUAAYACAAAACEA5h1E+t4AAAAHAQAADwAA&#10;AAAAAAAAAAAAAACyBQAAZHJzL2Rvd25yZXYueG1sUEsFBgAAAAAEAAQA8wAAAL0GAAAAAA==&#10;">
                <v:rect id="Rectangle 91"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1wgAAANsAAAAPAAAAZHJzL2Rvd25yZXYueG1sRI9BawIx&#10;FITvhf6H8ARvNasHaVejiCiIB0t3/QGPzetm6eYlTaKu/94IhR6HmfmGWa4H24srhdg5VjCdFCCI&#10;G6c7bhWc6/3bO4iYkDX2jknBnSKsV68vSyy1u/EXXavUigzhWKICk5IvpYyNIYtx4jxx9r5dsJiy&#10;DK3UAW8Zbns5K4q5tNhxXjDoaWuo+akuVoEPG/9pdqbeD6dwOLaXqjO/d6XGo2GzAJFoSP/hv/ZB&#10;K/iYwvNL/gFy9QAAAP//AwBQSwECLQAUAAYACAAAACEA2+H2y+4AAACFAQAAEwAAAAAAAAAAAAAA&#10;AAAAAAAAW0NvbnRlbnRfVHlwZXNdLnhtbFBLAQItABQABgAIAAAAIQBa9CxbvwAAABUBAAALAAAA&#10;AAAAAAAAAAAAAB8BAABfcmVscy8ucmVsc1BLAQItABQABgAIAAAAIQB+YTv1wgAAANsAAAAPAAAA&#10;AAAAAAAAAAAAAAcCAABkcnMvZG93bnJldi54bWxQSwUGAAAAAAMAAwC3AAAA9gIAAAAA&#10;" fillcolor="white [3201]" strokecolor="black [3213]" strokeweight="1pt"/>
                <v:rect id="Rectangle 92" o:spid="_x0000_s1028" style="position:absolute;top:2637;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6WCwwAAANsAAAAPAAAAZHJzL2Rvd25yZXYueG1sRI/BasMw&#10;EETvgf6D2EJviZwcQutGNiEkEHJoqd0PWKytZWqtFElJnL+vCoUeh5l5w2zqyY7iSiEOjhUsFwUI&#10;4s7pgXsFn+1h/gwiJmSNo2NScKcIdfUw22Cp3Y0/6NqkXmQIxxIVmJR8KWXsDFmMC+eJs/flgsWU&#10;ZeilDnjLcDvKVVGspcWB84JBTztD3XdzsQp82Pp3szftYXoLx1N/aQZzviv19DhtX0EkmtJ/+K99&#10;1ApeVvD7Jf8AWf0AAAD//wMAUEsBAi0AFAAGAAgAAAAhANvh9svuAAAAhQEAABMAAAAAAAAAAAAA&#10;AAAAAAAAAFtDb250ZW50X1R5cGVzXS54bWxQSwECLQAUAAYACAAAACEAWvQsW78AAAAVAQAACwAA&#10;AAAAAAAAAAAAAAAfAQAAX3JlbHMvLnJlbHNQSwECLQAUAAYACAAAACEAjrOlgsMAAADbAAAADwAA&#10;AAAAAAAAAAAAAAAHAgAAZHJzL2Rvd25yZXYueG1sUEsFBgAAAAADAAMAtwAAAPcCAAAAAA==&#10;" fillcolor="white [3201]" strokecolor="black [3213]" strokeweight="1pt"/>
                <v:rect id="Rectangle 93" o:spid="_x0000_s1029" style="position:absolute;top:5334;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ZwgAAANsAAAAPAAAAZHJzL2Rvd25yZXYueG1sRI/RagIx&#10;FETfC/5DuIJvNWuF0q5GEakgfah07QdcNtfN4uYmJlHXv28EwcdhZs4w82VvO3GhEFvHCibjAgRx&#10;7XTLjYK//eb1A0RMyBo7x6TgRhGWi8HLHEvtrvxLlyo1IkM4lqjApORLKWNtyGIcO0+cvYMLFlOW&#10;oZE64DXDbSffiuJdWmw5Lxj0tDZUH6uzVeDDyu/Ml9lv+p+w/W7OVWtON6VGw341A5GoT8/wo73V&#10;Cj6ncP+Sf4Bc/AMAAP//AwBQSwECLQAUAAYACAAAACEA2+H2y+4AAACFAQAAEwAAAAAAAAAAAAAA&#10;AAAAAAAAW0NvbnRlbnRfVHlwZXNdLnhtbFBLAQItABQABgAIAAAAIQBa9CxbvwAAABUBAAALAAAA&#10;AAAAAAAAAAAAAB8BAABfcmVscy8ucmVsc1BLAQItABQABgAIAAAAIQDh/wAZwgAAANsAAAAPAAAA&#10;AAAAAAAAAAAAAAcCAABkcnMvZG93bnJldi54bWxQSwUGAAAAAAMAAwC3AAAA9gIAAAAA&#10;" fillcolor="white [3201]" strokecolor="black [3213]" strokeweight="1pt"/>
                <v:rect id="Rectangle 94" o:spid="_x0000_s1030" style="position:absolute;top:8030;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phtwgAAANsAAAAPAAAAZHJzL2Rvd25yZXYueG1sRI/RagIx&#10;FETfC/5DuIJvNWuR0q5GEakgfah07QdcNtfN4uYmJlHXv28EwcdhZs4w82VvO3GhEFvHCibjAgRx&#10;7XTLjYK//eb1A0RMyBo7x6TgRhGWi8HLHEvtrvxLlyo1IkM4lqjApORLKWNtyGIcO0+cvYMLFlOW&#10;oZE64DXDbSffiuJdWmw5Lxj0tDZUH6uzVeDDyu/Ml9lv+p+w/W7OVWtON6VGw341A5GoT8/wo73V&#10;Cj6ncP+Sf4Bc/AMAAP//AwBQSwECLQAUAAYACAAAACEA2+H2y+4AAACFAQAAEwAAAAAAAAAAAAAA&#10;AAAAAAAAW0NvbnRlbnRfVHlwZXNdLnhtbFBLAQItABQABgAIAAAAIQBa9CxbvwAAABUBAAALAAAA&#10;AAAAAAAAAAAAAB8BAABfcmVscy8ucmVsc1BLAQItABQABgAIAAAAIQBuFphtwgAAANsAAAAPAAAA&#10;AAAAAAAAAAAAAAcCAABkcnMvZG93bnJldi54bWxQSwUGAAAAAAMAAwC3AAAA9gIAAAAA&#10;" fillcolor="white [3201]" strokecolor="black [3213]" strokeweight="1pt"/>
                <v:rect id="Rectangle 95" o:spid="_x0000_s1031" style="position:absolute;top:107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j32wgAAANsAAAAPAAAAZHJzL2Rvd25yZXYueG1sRI/RagIx&#10;FETfC/5DuIJvNWvB0q5GEakgfah07QdcNtfN4uYmJlHXv28EwcdhZs4w82VvO3GhEFvHCibjAgRx&#10;7XTLjYK//eb1A0RMyBo7x6TgRhGWi8HLHEvtrvxLlyo1IkM4lqjApORLKWNtyGIcO0+cvYMLFlOW&#10;oZE64DXDbSffiuJdWmw5Lxj0tDZUH6uzVeDDyu/Ml9lv+p+w/W7OVWtON6VGw341A5GoT8/wo73V&#10;Cj6ncP+Sf4Bc/AMAAP//AwBQSwECLQAUAAYACAAAACEA2+H2y+4AAACFAQAAEwAAAAAAAAAAAAAA&#10;AAAAAAAAW0NvbnRlbnRfVHlwZXNdLnhtbFBLAQItABQABgAIAAAAIQBa9CxbvwAAABUBAAALAAAA&#10;AAAAAAAAAAAAAB8BAABfcmVscy8ucmVsc1BLAQItABQABgAIAAAAIQABWj32wgAAANsAAAAPAAAA&#10;AAAAAAAAAAAAAAcCAABkcnMvZG93bnJldi54bWxQSwUGAAAAAAMAAwC3AAAA9gIAAAAA&#10;" fillcolor="white [3201]" strokecolor="black [3213]" strokeweight="1pt"/>
              </v:group>
            </w:pict>
          </mc:Fallback>
        </mc:AlternateContent>
      </w:r>
      <w:r>
        <w:rPr>
          <w:rFonts w:eastAsia="Arial" w:cstheme="minorHAnsi"/>
        </w:rPr>
        <w:tab/>
      </w:r>
      <w:r w:rsidRPr="00F95AF1">
        <w:rPr>
          <w:rFonts w:eastAsia="Arial" w:cstheme="minorHAnsi"/>
        </w:rPr>
        <w:t>I have no problems doing my usual activities</w:t>
      </w:r>
    </w:p>
    <w:p w14:paraId="51F4531A" w14:textId="77777777" w:rsidR="00796074" w:rsidRPr="00F95AF1" w:rsidRDefault="00796074" w:rsidP="00796074">
      <w:pPr>
        <w:spacing w:line="240" w:lineRule="auto"/>
        <w:rPr>
          <w:rFonts w:eastAsia="Arial" w:cstheme="minorHAnsi"/>
        </w:rPr>
      </w:pPr>
      <w:r>
        <w:rPr>
          <w:rFonts w:eastAsia="Arial" w:cstheme="minorHAnsi"/>
        </w:rPr>
        <w:tab/>
      </w:r>
      <w:r w:rsidRPr="00F95AF1">
        <w:rPr>
          <w:rFonts w:eastAsia="Arial" w:cstheme="minorHAnsi"/>
        </w:rPr>
        <w:t>I have slight problems doing my usual activities</w:t>
      </w:r>
    </w:p>
    <w:p w14:paraId="2524ED54" w14:textId="77777777" w:rsidR="00796074" w:rsidRDefault="00796074" w:rsidP="00796074">
      <w:pPr>
        <w:spacing w:line="240" w:lineRule="auto"/>
        <w:rPr>
          <w:rFonts w:eastAsia="Arial" w:cstheme="minorHAnsi"/>
        </w:rPr>
      </w:pPr>
      <w:r>
        <w:rPr>
          <w:rFonts w:eastAsia="Arial" w:cstheme="minorHAnsi"/>
        </w:rPr>
        <w:tab/>
      </w:r>
      <w:r w:rsidRPr="00F95AF1">
        <w:rPr>
          <w:rFonts w:eastAsia="Arial" w:cstheme="minorHAnsi"/>
        </w:rPr>
        <w:t xml:space="preserve">I have moderate problems doing my usual activities </w:t>
      </w:r>
    </w:p>
    <w:p w14:paraId="14B1840A" w14:textId="77777777" w:rsidR="00796074" w:rsidRPr="00F95AF1" w:rsidRDefault="00796074" w:rsidP="00796074">
      <w:pPr>
        <w:spacing w:line="240" w:lineRule="auto"/>
        <w:rPr>
          <w:rFonts w:eastAsia="Arial" w:cstheme="minorHAnsi"/>
        </w:rPr>
      </w:pPr>
      <w:r>
        <w:rPr>
          <w:rFonts w:eastAsia="Arial" w:cstheme="minorHAnsi"/>
        </w:rPr>
        <w:tab/>
      </w:r>
      <w:r w:rsidRPr="00F95AF1">
        <w:rPr>
          <w:rFonts w:eastAsia="Arial" w:cstheme="minorHAnsi"/>
        </w:rPr>
        <w:t>I have severe problems doing my usual activities</w:t>
      </w:r>
    </w:p>
    <w:p w14:paraId="792322E9" w14:textId="77777777" w:rsidR="00796074" w:rsidRPr="00F95AF1" w:rsidRDefault="00796074" w:rsidP="00796074">
      <w:pPr>
        <w:spacing w:line="240" w:lineRule="auto"/>
        <w:rPr>
          <w:rFonts w:eastAsia="Arial" w:cstheme="minorHAnsi"/>
        </w:rPr>
      </w:pPr>
      <w:r>
        <w:rPr>
          <w:rFonts w:eastAsia="Arial" w:cstheme="minorHAnsi"/>
        </w:rPr>
        <w:tab/>
      </w:r>
      <w:r w:rsidRPr="00F95AF1">
        <w:rPr>
          <w:rFonts w:eastAsia="Arial" w:cstheme="minorHAnsi"/>
        </w:rPr>
        <w:t>I am unable to do my usual activities</w:t>
      </w:r>
    </w:p>
    <w:p w14:paraId="53FF3616" w14:textId="77777777" w:rsidR="00796074" w:rsidRPr="006C562A" w:rsidRDefault="00796074" w:rsidP="00796074">
      <w:pPr>
        <w:spacing w:line="240" w:lineRule="auto"/>
        <w:rPr>
          <w:rFonts w:eastAsia="Arial" w:cstheme="minorHAnsi"/>
          <w:b/>
          <w:bCs/>
        </w:rPr>
      </w:pPr>
      <w:r w:rsidRPr="006C562A">
        <w:rPr>
          <w:rFonts w:eastAsia="Arial" w:cstheme="minorHAnsi"/>
          <w:b/>
          <w:bCs/>
        </w:rPr>
        <w:t>PAIN / DISCOMFORT</w:t>
      </w:r>
    </w:p>
    <w:p w14:paraId="00CAC423" w14:textId="77777777" w:rsidR="00796074" w:rsidRPr="00F95AF1" w:rsidRDefault="00796074" w:rsidP="00796074">
      <w:pPr>
        <w:spacing w:line="240" w:lineRule="auto"/>
        <w:rPr>
          <w:rFonts w:eastAsia="Arial" w:cstheme="minorHAnsi"/>
        </w:rPr>
      </w:pPr>
      <w:r>
        <w:rPr>
          <w:rFonts w:eastAsia="Arial" w:cstheme="minorHAnsi"/>
          <w:noProof/>
        </w:rPr>
        <mc:AlternateContent>
          <mc:Choice Requires="wpg">
            <w:drawing>
              <wp:anchor distT="0" distB="0" distL="114300" distR="114300" simplePos="0" relativeHeight="251736064" behindDoc="0" locked="0" layoutInCell="1" allowOverlap="1" wp14:anchorId="2EE1C3DA" wp14:editId="77FC993C">
                <wp:simplePos x="0" y="0"/>
                <wp:positionH relativeFrom="column">
                  <wp:posOffset>142875</wp:posOffset>
                </wp:positionH>
                <wp:positionV relativeFrom="paragraph">
                  <wp:posOffset>17292</wp:posOffset>
                </wp:positionV>
                <wp:extent cx="198755" cy="1212850"/>
                <wp:effectExtent l="0" t="0" r="10795" b="25400"/>
                <wp:wrapNone/>
                <wp:docPr id="101" name="Group 101"/>
                <wp:cNvGraphicFramePr/>
                <a:graphic xmlns:a="http://schemas.openxmlformats.org/drawingml/2006/main">
                  <a:graphicData uri="http://schemas.microsoft.com/office/word/2010/wordprocessingGroup">
                    <wpg:wgp>
                      <wpg:cNvGrpSpPr/>
                      <wpg:grpSpPr>
                        <a:xfrm>
                          <a:off x="0" y="0"/>
                          <a:ext cx="198755" cy="1212850"/>
                          <a:chOff x="0" y="0"/>
                          <a:chExt cx="198755" cy="1213143"/>
                        </a:xfrm>
                      </wpg:grpSpPr>
                      <wps:wsp>
                        <wps:cNvPr id="102" name="Rectangle 102"/>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Rectangle 103"/>
                        <wps:cNvSpPr/>
                        <wps:spPr>
                          <a:xfrm>
                            <a:off x="0" y="263769"/>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0" y="53340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105"/>
                        <wps:cNvSpPr/>
                        <wps:spPr>
                          <a:xfrm>
                            <a:off x="0" y="803031"/>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106"/>
                        <wps:cNvSpPr/>
                        <wps:spPr>
                          <a:xfrm>
                            <a:off x="0" y="1078523"/>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E743E4" id="Group 101" o:spid="_x0000_s1026" style="position:absolute;margin-left:11.25pt;margin-top:1.35pt;width:15.65pt;height:95.5pt;z-index:251736064" coordsize="1987,1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44iWwMAAIoVAAAOAAAAZHJzL2Uyb0RvYy54bWzsWMlu3DgQvQ+QfyB4j7V1t9uC5cBwxsYA&#10;RmzECXymKapbGIrkkGyrPV+fYmnxpsOkB/BJF0oUa+NTveJy+mXfSPIorKu1KmhyFFMiFNdlrTYF&#10;/fnj8vOaEueZKpnUShT0STj65ezTH6etyUWqt1qWwhIwolzemoJuvTd5FDm+FQ1zR9oIBYOVtg3z&#10;0LWbqLSsBeuNjNI4XkWttqWxmgvn4OvXbpCeof2qEtzfVJUTnsiCQmweW4vtQ2ijs1OWbywz25r3&#10;YbADomhYrcDpaOor84zsbP3OVFNzq52u/BHXTaSrquYC5wCzSeI3s7myemdwLpu83ZgRJoD2DU4H&#10;m+XfHq+suTO3FpBozQawwF6Yy76yTXhClGSPkD2NkIm9Jxw+Jifr4+WSEg5DSZqk62WPKd8C8O/U&#10;+PbPacUsWWThZ0SD2+hVMK2B9HDPCLj/h8DdlhmBwLocELi1pC4h/jilRLEG0vQ7JA5TGylI+IjQ&#10;oOQIlMsdYHYQStlilSJI41xZbqzzV0I3JLwU1IJ7TCf2eO18B8sgEnxKFVqnZV1e1lJiJzBGXEhL&#10;Hhnkut8nPZwvpMBh0ARoh/DxzT9J0Vn9LipAAn5rit6Rhc82GedC+VVvVyqQDmoVRDAqJlOK0g/B&#10;9LJBTSA7R8V4SvG1x1EDvWrlR+WmVtpOGSj/Hj138sPsuzmH6T/o8gkSwOquNjjDL2v4CdfM+Vtm&#10;oRhA2YAC52+gqaRuC6r7N0q22v479T3IQ4bCKCUtFJeCun92zApK5F8KcvckWSxCNcLOYnkM+UDs&#10;y5GHlyNq11xo+KcJlFLD8TXIezm8VlY391AHz4NXGGKKg++Ccm+HzoXvih5UUi7Oz1EMKpBh/lrd&#10;GR6MB1RDkv3Y3zNr+kz0QPRveuALy98kZCcbNJU+33ld1Zitz7j2eAN3Q3n5EBJnUyTG4hICALr/&#10;VxKnq+x4dRLSHbJ1qmzNTMYCMPKyqx0zk2cmH/3WhmQoLz0/x+V4McXkxQHL8TLLFnG/MZmZjBuE&#10;eU2e1+SPW5PhhPB+Y708gMnrOIsz3NPNa3K/1Z+ZPDP545i8mmIyngl/c3edxMfrZYr78pnKM5Xn&#10;gzJey+BBGe++4MIPr8P6y8lwo/iyjwfr5yvUs18AAAD//wMAUEsDBBQABgAIAAAAIQC0lS0u3gAA&#10;AAcBAAAPAAAAZHJzL2Rvd25yZXYueG1sTI9NS8NAEIbvgv9hGcGb3XwQqzGbUop6KoKtIN622WkS&#10;mp0N2W2S/nvHkz0Nw/vwzjPFaradGHHwrSMF8SICgVQ501Kt4Gv/9vAEwgdNRneOUMEFPazK25tC&#10;58ZN9InjLtSCS8jnWkETQp9L6asGrfYL1yNxdnSD1YHXoZZm0BOX204mUfQorW6JLzS6x02D1Wl3&#10;tgreJz2t0/h13J6Om8vPPvv43sao1P3dvH4BEXAO/zD86bM6lOx0cGcyXnQKkiRjkucSBMdZyo8c&#10;GHtOlyDLQl77l78AAAD//wMAUEsBAi0AFAAGAAgAAAAhALaDOJL+AAAA4QEAABMAAAAAAAAAAAAA&#10;AAAAAAAAAFtDb250ZW50X1R5cGVzXS54bWxQSwECLQAUAAYACAAAACEAOP0h/9YAAACUAQAACwAA&#10;AAAAAAAAAAAAAAAvAQAAX3JlbHMvLnJlbHNQSwECLQAUAAYACAAAACEAg++OIlsDAACKFQAADgAA&#10;AAAAAAAAAAAAAAAuAgAAZHJzL2Uyb0RvYy54bWxQSwECLQAUAAYACAAAACEAtJUtLt4AAAAHAQAA&#10;DwAAAAAAAAAAAAAAAAC1BQAAZHJzL2Rvd25yZXYueG1sUEsFBgAAAAAEAAQA8wAAAMAGAAAAAA==&#10;">
                <v:rect id="Rectangle 102"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oc3wAAAANwAAAAPAAAAZHJzL2Rvd25yZXYueG1sRE/NisIw&#10;EL4v+A5hBG9rqodlqUYRURAPK1t9gKEZm2IziUnU+vZGWNjbfHy/M1/2thN3CrF1rGAyLkAQ1063&#10;3Cg4Hbef3yBiQtbYOSYFT4qwXAw+5lhq9+BfulepETmEY4kKTEq+lDLWhizGsfPEmTu7YDFlGBqp&#10;Az5yuO3ktCi+pMWWc4NBT2tD9aW6WQU+rPzBbMxx2/+E3b65Va25PpUaDfvVDESiPv2L/9w7necX&#10;U3g/ky+QixcAAAD//wMAUEsBAi0AFAAGAAgAAAAhANvh9svuAAAAhQEAABMAAAAAAAAAAAAAAAAA&#10;AAAAAFtDb250ZW50X1R5cGVzXS54bWxQSwECLQAUAAYACAAAACEAWvQsW78AAAAVAQAACwAAAAAA&#10;AAAAAAAAAAAfAQAAX3JlbHMvLnJlbHNQSwECLQAUAAYACAAAACEAxaaHN8AAAADcAAAADwAAAAAA&#10;AAAAAAAAAAAHAgAAZHJzL2Rvd25yZXYueG1sUEsFBgAAAAADAAMAtwAAAPQCAAAAAA==&#10;" fillcolor="white [3201]" strokecolor="black [3213]" strokeweight="1pt"/>
                <v:rect id="Rectangle 103" o:spid="_x0000_s1028" style="position:absolute;top:2637;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iKswAAAANwAAAAPAAAAZHJzL2Rvd25yZXYueG1sRE/NagIx&#10;EL4X+g5hBG81q0IpW6OIKIgHS3d9gGEz3SxuJmkSdX17IxR6m4/vdxarwfbiSiF2jhVMJwUI4sbp&#10;jlsFp3r39gEiJmSNvWNScKcIq+XrywJL7W78TdcqtSKHcCxRgUnJl1LGxpDFOHGeOHM/LlhMGYZW&#10;6oC3HG57OSuKd2mx49xg0NPGUHOuLlaBD2v/Zbam3g3HsD+0l6ozv3elxqNh/Qki0ZD+xX/uvc7z&#10;izk8n8kXyOUDAAD//wMAUEsBAi0AFAAGAAgAAAAhANvh9svuAAAAhQEAABMAAAAAAAAAAAAAAAAA&#10;AAAAAFtDb250ZW50X1R5cGVzXS54bWxQSwECLQAUAAYACAAAACEAWvQsW78AAAAVAQAACwAAAAAA&#10;AAAAAAAAAAAfAQAAX3JlbHMvLnJlbHNQSwECLQAUAAYACAAAACEAquoirMAAAADcAAAADwAAAAAA&#10;AAAAAAAAAAAHAgAAZHJzL2Rvd25yZXYueG1sUEsFBgAAAAADAAMAtwAAAPQCAAAAAA==&#10;" fillcolor="white [3201]" strokecolor="black [3213]" strokeweight="1pt"/>
                <v:rect id="Rectangle 104" o:spid="_x0000_s1029" style="position:absolute;top:5334;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7rYwAAAANwAAAAPAAAAZHJzL2Rvd25yZXYueG1sRE/NagIx&#10;EL4X+g5hBG81q0gpW6OIKIgHS3d9gGEz3SxuJmkSdX17IxR6m4/vdxarwfbiSiF2jhVMJwUI4sbp&#10;jlsFp3r39gEiJmSNvWNScKcIq+XrywJL7W78TdcqtSKHcCxRgUnJl1LGxpDFOHGeOHM/LlhMGYZW&#10;6oC3HG57OSuKd2mx49xg0NPGUHOuLlaBD2v/Zbam3g3HsD+0l6ozv3elxqNh/Qki0ZD+xX/uvc7z&#10;izk8n8kXyOUDAAD//wMAUEsBAi0AFAAGAAgAAAAhANvh9svuAAAAhQEAABMAAAAAAAAAAAAAAAAA&#10;AAAAAFtDb250ZW50X1R5cGVzXS54bWxQSwECLQAUAAYACAAAACEAWvQsW78AAAAVAQAACwAAAAAA&#10;AAAAAAAAAAAfAQAAX3JlbHMvLnJlbHNQSwECLQAUAAYACAAAACEAJQO62MAAAADcAAAADwAAAAAA&#10;AAAAAAAAAAAHAgAAZHJzL2Rvd25yZXYueG1sUEsFBgAAAAADAAMAtwAAAPQCAAAAAA==&#10;" fillcolor="white [3201]" strokecolor="black [3213]" strokeweight="1pt"/>
                <v:rect id="Rectangle 105" o:spid="_x0000_s1030" style="position:absolute;top:8030;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9DwAAAANwAAAAPAAAAZHJzL2Rvd25yZXYueG1sRE/NagIx&#10;EL4X+g5hBG81q2ApW6OIKIgHS3d9gGEz3SxuJmkSdX17IxR6m4/vdxarwfbiSiF2jhVMJwUI4sbp&#10;jlsFp3r39gEiJmSNvWNScKcIq+XrywJL7W78TdcqtSKHcCxRgUnJl1LGxpDFOHGeOHM/LlhMGYZW&#10;6oC3HG57OSuKd2mx49xg0NPGUHOuLlaBD2v/Zbam3g3HsD+0l6ozv3elxqNh/Qki0ZD+xX/uvc7z&#10;izk8n8kXyOUDAAD//wMAUEsBAi0AFAAGAAgAAAAhANvh9svuAAAAhQEAABMAAAAAAAAAAAAAAAAA&#10;AAAAAFtDb250ZW50X1R5cGVzXS54bWxQSwECLQAUAAYACAAAACEAWvQsW78AAAAVAQAACwAAAAAA&#10;AAAAAAAAAAAfAQAAX3JlbHMvLnJlbHNQSwECLQAUAAYACAAAACEASk8fQ8AAAADcAAAADwAAAAAA&#10;AAAAAAAAAAAHAgAAZHJzL2Rvd25yZXYueG1sUEsFBgAAAAADAAMAtwAAAPQCAAAAAA==&#10;" fillcolor="white [3201]" strokecolor="black [3213]" strokeweight="1pt"/>
                <v:rect id="Rectangle 106" o:spid="_x0000_s1031" style="position:absolute;top:107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YE0wAAAANwAAAAPAAAAZHJzL2Rvd25yZXYueG1sRE/NisIw&#10;EL4v+A5hBG9rqgdZqlFEFGQPK1t9gKEZm2IziUnU+vZGWNjbfHy/s1j1thN3CrF1rGAyLkAQ1063&#10;3Cg4HXefXyBiQtbYOSYFT4qwWg4+Flhq9+BfulepETmEY4kKTEq+lDLWhizGsfPEmTu7YDFlGBqp&#10;Az5yuO3ktChm0mLLucGgp42h+lLdrAIf1v5gtua463/C/ru5Va25PpUaDfv1HESiPv2L/9x7necX&#10;M3g/ky+QyxcAAAD//wMAUEsBAi0AFAAGAAgAAAAhANvh9svuAAAAhQEAABMAAAAAAAAAAAAAAAAA&#10;AAAAAFtDb250ZW50X1R5cGVzXS54bWxQSwECLQAUAAYACAAAACEAWvQsW78AAAAVAQAACwAAAAAA&#10;AAAAAAAAAAAfAQAAX3JlbHMvLnJlbHNQSwECLQAUAAYACAAAACEAup2BNMAAAADcAAAADwAAAAAA&#10;AAAAAAAAAAAHAgAAZHJzL2Rvd25yZXYueG1sUEsFBgAAAAADAAMAtwAAAPQCAAAAAA==&#10;" fillcolor="white [3201]" strokecolor="black [3213]" strokeweight="1pt"/>
              </v:group>
            </w:pict>
          </mc:Fallback>
        </mc:AlternateContent>
      </w:r>
      <w:r>
        <w:rPr>
          <w:rFonts w:eastAsia="Arial" w:cstheme="minorHAnsi"/>
        </w:rPr>
        <w:tab/>
      </w:r>
      <w:r w:rsidRPr="00F95AF1">
        <w:rPr>
          <w:rFonts w:eastAsia="Arial" w:cstheme="minorHAnsi"/>
        </w:rPr>
        <w:t>I have no pain or discomfort</w:t>
      </w:r>
    </w:p>
    <w:p w14:paraId="7DD31388" w14:textId="77777777" w:rsidR="00796074" w:rsidRPr="00F95AF1" w:rsidRDefault="00796074" w:rsidP="00796074">
      <w:pPr>
        <w:spacing w:line="240" w:lineRule="auto"/>
        <w:rPr>
          <w:rFonts w:eastAsia="Arial" w:cstheme="minorHAnsi"/>
        </w:rPr>
      </w:pPr>
      <w:r>
        <w:rPr>
          <w:rFonts w:eastAsia="Arial" w:cstheme="minorHAnsi"/>
        </w:rPr>
        <w:tab/>
      </w:r>
      <w:r w:rsidRPr="00F95AF1">
        <w:rPr>
          <w:rFonts w:eastAsia="Arial" w:cstheme="minorHAnsi"/>
        </w:rPr>
        <w:t>I have slight pain or discomfort</w:t>
      </w:r>
    </w:p>
    <w:p w14:paraId="25A137AE" w14:textId="77777777" w:rsidR="00796074" w:rsidRDefault="00796074" w:rsidP="00796074">
      <w:pPr>
        <w:spacing w:line="240" w:lineRule="auto"/>
        <w:rPr>
          <w:rFonts w:eastAsia="Arial" w:cstheme="minorHAnsi"/>
        </w:rPr>
      </w:pPr>
      <w:r>
        <w:rPr>
          <w:rFonts w:eastAsia="Arial" w:cstheme="minorHAnsi"/>
        </w:rPr>
        <w:tab/>
      </w:r>
      <w:r w:rsidRPr="00F95AF1">
        <w:rPr>
          <w:rFonts w:eastAsia="Arial" w:cstheme="minorHAnsi"/>
        </w:rPr>
        <w:t xml:space="preserve">I have moderate pain or discomfort </w:t>
      </w:r>
    </w:p>
    <w:p w14:paraId="34E1C330" w14:textId="77777777" w:rsidR="00796074" w:rsidRPr="00F95AF1" w:rsidRDefault="00796074" w:rsidP="00796074">
      <w:pPr>
        <w:spacing w:line="240" w:lineRule="auto"/>
        <w:rPr>
          <w:rFonts w:eastAsia="Arial" w:cstheme="minorHAnsi"/>
        </w:rPr>
      </w:pPr>
      <w:r>
        <w:rPr>
          <w:rFonts w:eastAsia="Arial" w:cstheme="minorHAnsi"/>
        </w:rPr>
        <w:tab/>
      </w:r>
      <w:r w:rsidRPr="00F95AF1">
        <w:rPr>
          <w:rFonts w:eastAsia="Arial" w:cstheme="minorHAnsi"/>
        </w:rPr>
        <w:t>I have severe pain or discomfort</w:t>
      </w:r>
    </w:p>
    <w:p w14:paraId="5409CC06" w14:textId="77777777" w:rsidR="00796074" w:rsidRPr="00F95AF1" w:rsidRDefault="00796074" w:rsidP="00796074">
      <w:pPr>
        <w:spacing w:line="240" w:lineRule="auto"/>
        <w:rPr>
          <w:rFonts w:eastAsia="Arial" w:cstheme="minorHAnsi"/>
        </w:rPr>
      </w:pPr>
      <w:r>
        <w:rPr>
          <w:rFonts w:eastAsia="Arial" w:cstheme="minorHAnsi"/>
        </w:rPr>
        <w:tab/>
      </w:r>
      <w:r w:rsidRPr="00F95AF1">
        <w:rPr>
          <w:rFonts w:eastAsia="Arial" w:cstheme="minorHAnsi"/>
        </w:rPr>
        <w:t>I have extreme pain or discomfort</w:t>
      </w:r>
    </w:p>
    <w:p w14:paraId="16E4D5E1" w14:textId="77777777" w:rsidR="00796074" w:rsidRPr="006C562A" w:rsidRDefault="00796074" w:rsidP="00796074">
      <w:pPr>
        <w:spacing w:line="240" w:lineRule="auto"/>
        <w:rPr>
          <w:rFonts w:eastAsia="Arial" w:cstheme="minorHAnsi"/>
          <w:b/>
          <w:bCs/>
        </w:rPr>
      </w:pPr>
      <w:r w:rsidRPr="006C562A">
        <w:rPr>
          <w:rFonts w:eastAsia="Arial" w:cstheme="minorHAnsi"/>
          <w:b/>
          <w:bCs/>
        </w:rPr>
        <w:t>ANXIETY / DEPRESSION</w:t>
      </w:r>
    </w:p>
    <w:p w14:paraId="63EDC817" w14:textId="77777777" w:rsidR="00796074" w:rsidRPr="00F95AF1" w:rsidRDefault="00796074" w:rsidP="00796074">
      <w:pPr>
        <w:spacing w:line="240" w:lineRule="auto"/>
        <w:rPr>
          <w:rFonts w:eastAsia="Arial" w:cstheme="minorHAnsi"/>
        </w:rPr>
      </w:pPr>
      <w:r>
        <w:rPr>
          <w:rFonts w:eastAsia="Arial" w:cstheme="minorHAnsi"/>
          <w:noProof/>
        </w:rPr>
        <mc:AlternateContent>
          <mc:Choice Requires="wpg">
            <w:drawing>
              <wp:anchor distT="0" distB="0" distL="114300" distR="114300" simplePos="0" relativeHeight="251737088" behindDoc="0" locked="0" layoutInCell="1" allowOverlap="1" wp14:anchorId="33750F20" wp14:editId="308F9B78">
                <wp:simplePos x="0" y="0"/>
                <wp:positionH relativeFrom="column">
                  <wp:posOffset>148590</wp:posOffset>
                </wp:positionH>
                <wp:positionV relativeFrom="paragraph">
                  <wp:posOffset>22372</wp:posOffset>
                </wp:positionV>
                <wp:extent cx="198755" cy="1212850"/>
                <wp:effectExtent l="0" t="0" r="10795" b="25400"/>
                <wp:wrapNone/>
                <wp:docPr id="107" name="Group 107"/>
                <wp:cNvGraphicFramePr/>
                <a:graphic xmlns:a="http://schemas.openxmlformats.org/drawingml/2006/main">
                  <a:graphicData uri="http://schemas.microsoft.com/office/word/2010/wordprocessingGroup">
                    <wpg:wgp>
                      <wpg:cNvGrpSpPr/>
                      <wpg:grpSpPr>
                        <a:xfrm>
                          <a:off x="0" y="0"/>
                          <a:ext cx="198755" cy="1212850"/>
                          <a:chOff x="0" y="0"/>
                          <a:chExt cx="198755" cy="1213143"/>
                        </a:xfrm>
                      </wpg:grpSpPr>
                      <wps:wsp>
                        <wps:cNvPr id="108" name="Rectangle 108"/>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ectangle 109"/>
                        <wps:cNvSpPr/>
                        <wps:spPr>
                          <a:xfrm>
                            <a:off x="0" y="263769"/>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0" y="53340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Rectangle 111"/>
                        <wps:cNvSpPr/>
                        <wps:spPr>
                          <a:xfrm>
                            <a:off x="0" y="803031"/>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Rectangle 112"/>
                        <wps:cNvSpPr/>
                        <wps:spPr>
                          <a:xfrm>
                            <a:off x="0" y="1078523"/>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6D09BE" id="Group 107" o:spid="_x0000_s1026" style="position:absolute;margin-left:11.7pt;margin-top:1.75pt;width:15.65pt;height:95.5pt;z-index:251737088" coordsize="1987,1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vgTWAMAAIoVAAAOAAAAZHJzL2Uyb0RvYy54bWzsWElP3DAUvlfqf7B8L1lmYYgICNGCKqGC&#10;SivOxnFmojq2a3vI0F/f55eFAeZQphKnXBwvb7G/vO95OT7d1JI8COsqrXKaHMSUCMV1UallTn/+&#10;uPi0oMR5pgomtRI5fRSOnp58/HDcmEykeqVlISwBI8pljcnpynuTRZHjK1Ezd6CNUDBYalszD027&#10;jArLGrBeyyiN43nUaFsYq7lwDno/t4P0BO2XpeD+uiyd8ETmFObmsbRY3ocyOjlm2dIys6p4Nw22&#10;xyxqVilwOpj6zDwja1u9MlVX3GqnS3/AdR3psqy4wDXAapL4xWourV4bXMsya5ZmgAmgfYHT3mb5&#10;t4dLa27NjQUkGrMELLAV1rIpbR2+MEuyQcgeB8jExhMOncnR4nA2o4TDUJIm6WLWYcpXAPwrNb76&#10;sltxkkwn4WdEvdvo2WQaA+HhnhBw/4fA7YoZgcC6DBC4saQqYP4xBKtiNYTpdwgcppZSkNCJ0KDk&#10;AJTLHGC2F0qT6TxFkIa1ssxY5y+Frkmo5NSCewwn9nDlfAtLLxJ8ShVKp2VVXFRSYiMwRpxLSx4Y&#10;xLrfJB2cW1LgMGgCtP30seYfpWitfhclIAG/NUXvyMInm4xzofy8sysVSAe1EmYwKCa7FKXvJ9PJ&#10;BjWB7BwU412Kzz0OGuhVKz8o15XSdpeB4tfguZXvV9+uOSz/XhePEABWt7nBGX5RwU+4Ys7fMAvJ&#10;ANIGJDh/DUUpdZNT3dUoWWn7Z1d/kIcIhVFKGkguOXW/18wKSuRXBbF7lEynIRthYzo7hHggdnvk&#10;fntEretzDf80gVRqOFaDvJd9tbS6voM8eBa8whBTHHznlHvbN859m/Qgk3JxdoZikIEM81fq1vBg&#10;PKAaguzH5o5Z00WiB6J/0z1fWPYiIFvZoKn02drrssJofcK1wxu4G9LLu5D4aBeJj/YgcTqfHM5R&#10;EaJ1V9oamYwJYOBlmztGJo9MPnjTgaRPLyFBbG3HCaSyV9sxdL59O55NJtO4O5iMTMYDwrgnj3vy&#10;u+3JCRxdXjMZj2Yd5//1YL2IJ/EEFcc9uTvqj0wemfx+TE53MTndY09O4sPFLMVL/0jlkcrjRRmf&#10;ZfCijG9f8OCHz2Hd42R4Udxu48X66Qn15C8AAAD//wMAUEsDBBQABgAIAAAAIQA9UUZc3gAAAAcB&#10;AAAPAAAAZHJzL2Rvd25yZXYueG1sTI5NT4NAFEX3Jv6HyTNxZwcK+IEMTdOoq8bE1sS4mzKvQMq8&#10;IcwU6L/3udLlzT259xSr2XZixMG3jhTEiwgEUuVMS7WCz/3r3SMIHzQZ3TlCBRf0sCqvrwqdGzfR&#10;B467UAseIZ9rBU0IfS6lrxq02i9cj8Td0Q1WB45DLc2gJx63nVxG0b20uiV+aHSPmwar0+5sFbxN&#10;elon8cu4PR03l+999v61jVGp25t5/Qwi4Bz+YPjVZ3Uo2engzmS86BQsk5RJBUkGgussfQBxYOwp&#10;zUCWhfzvX/4AAAD//wMAUEsBAi0AFAAGAAgAAAAhALaDOJL+AAAA4QEAABMAAAAAAAAAAAAAAAAA&#10;AAAAAFtDb250ZW50X1R5cGVzXS54bWxQSwECLQAUAAYACAAAACEAOP0h/9YAAACUAQAACwAAAAAA&#10;AAAAAAAAAAAvAQAAX3JlbHMvLnJlbHNQSwECLQAUAAYACAAAACEA5NL4E1gDAACKFQAADgAAAAAA&#10;AAAAAAAAAAAuAgAAZHJzL2Uyb0RvYy54bWxQSwECLQAUAAYACAAAACEAPVFGXN4AAAAHAQAADwAA&#10;AAAAAAAAAAAAAACyBQAAZHJzL2Rvd25yZXYueG1sUEsFBgAAAAAEAAQA8wAAAL0GAAAAAA==&#10;">
                <v:rect id="Rectangle 108"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rDdwwAAANwAAAAPAAAAZHJzL2Rvd25yZXYueG1sRI9BawIx&#10;EIXvgv8hjNCbZvVQytYoUipIDy1d/QHDZrpZupmkSdT133cOgrcZ3pv3vllvRz+oC6XcBzawXFSg&#10;iNtge+4MnI77+QuoXJAtDoHJwI0ybDfTyRprG678TZemdEpCONdowJUSa61z68hjXoRILNpPSB6L&#10;rKnTNuFVwv2gV1X1rD32LA0OI705an+bszcQ0y5+uXd33I+f6fDRnZve/d2MeZqNu1dQhcbyMN+v&#10;D1bwK6GVZ2QCvfkHAAD//wMAUEsBAi0AFAAGAAgAAAAhANvh9svuAAAAhQEAABMAAAAAAAAAAAAA&#10;AAAAAAAAAFtDb250ZW50X1R5cGVzXS54bWxQSwECLQAUAAYACAAAACEAWvQsW78AAAAVAQAACwAA&#10;AAAAAAAAAAAAAAAfAQAAX3JlbHMvLnJlbHNQSwECLQAUAAYACAAAACEApE6w3cMAAADcAAAADwAA&#10;AAAAAAAAAAAAAAAHAgAAZHJzL2Rvd25yZXYueG1sUEsFBgAAAAADAAMAtwAAAPcCAAAAAA==&#10;" fillcolor="white [3201]" strokecolor="black [3213]" strokeweight="1pt"/>
                <v:rect id="Rectangle 109" o:spid="_x0000_s1028" style="position:absolute;top:2637;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hVGwQAAANwAAAAPAAAAZHJzL2Rvd25yZXYueG1sRE/NagIx&#10;EL4X+g5hBG81qwdpt0YRURAPlu76AMNmulncTNIk6vr2Rij0Nh/f7yxWg+3FlULsHCuYTgoQxI3T&#10;HbcKTvXu7R1ETMgae8ek4E4RVsvXlwWW2t34m65VakUO4ViiApOSL6WMjSGLceI8ceZ+XLCYMgyt&#10;1AFvOdz2clYUc2mx49xg0NPGUHOuLlaBD2v/Zbam3g3HsD+0l6ozv3elxqNh/Qki0ZD+xX/uvc7z&#10;iw94PpMvkMsHAAAA//8DAFBLAQItABQABgAIAAAAIQDb4fbL7gAAAIUBAAATAAAAAAAAAAAAAAAA&#10;AAAAAABbQ29udGVudF9UeXBlc10ueG1sUEsBAi0AFAAGAAgAAAAhAFr0LFu/AAAAFQEAAAsAAAAA&#10;AAAAAAAAAAAAHwEAAF9yZWxzLy5yZWxzUEsBAi0AFAAGAAgAAAAhAMsCFUbBAAAA3AAAAA8AAAAA&#10;AAAAAAAAAAAABwIAAGRycy9kb3ducmV2LnhtbFBLBQYAAAAAAwADALcAAAD1AgAAAAA=&#10;" fillcolor="white [3201]" strokecolor="black [3213]" strokeweight="1pt"/>
                <v:rect id="Rectangle 110" o:spid="_x0000_s1029" style="position:absolute;top:5334;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SoGwwAAANwAAAAPAAAAZHJzL2Rvd25yZXYueG1sRI9BawIx&#10;EIXvQv9DmEJvmrWHIqtRpFSQHlpc/QHDZrpZupmkSdT133cOgrcZ3pv3vlltRj+oC6XcBzYwn1Wg&#10;iNtge+4MnI676QJULsgWh8Bk4EYZNuunyQprG658oEtTOiUhnGs04EqJtda5deQxz0IkFu0nJI9F&#10;1tRpm/Aq4X7Qr1X1pj32LA0OI707an+bszcQ0zZ+uw933I1faf/ZnZve/d2MeXket0tQhcbyMN+v&#10;91bw54Ivz8gEev0PAAD//wMAUEsBAi0AFAAGAAgAAAAhANvh9svuAAAAhQEAABMAAAAAAAAAAAAA&#10;AAAAAAAAAFtDb250ZW50X1R5cGVzXS54bWxQSwECLQAUAAYACAAAACEAWvQsW78AAAAVAQAACwAA&#10;AAAAAAAAAAAAAAAfAQAAX3JlbHMvLnJlbHNQSwECLQAUAAYACAAAACEA3+EqBsMAAADcAAAADwAA&#10;AAAAAAAAAAAAAAAHAgAAZHJzL2Rvd25yZXYueG1sUEsFBgAAAAADAAMAtwAAAPcCAAAAAA==&#10;" fillcolor="white [3201]" strokecolor="black [3213]" strokeweight="1pt"/>
                <v:rect id="Rectangle 111" o:spid="_x0000_s1030" style="position:absolute;top:8030;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Y+dwQAAANwAAAAPAAAAZHJzL2Rvd25yZXYueG1sRE9LasMw&#10;EN0Xegcxhe5q2V2E4kYxpiQQukiJkwMM1tQytUaKpCTO7atCoLt5vO8sm9lO4kIhjo4VVEUJgrh3&#10;euRBwfGweXkDEROyxskxKbhRhGb1+LDEWrsr7+nSpUHkEI41KjAp+VrK2BuyGAvniTP37YLFlGEY&#10;pA54zeF2kq9luZAWR84NBj19GOp/urNV4EPrv8zaHDbzLmw/h3M3mtNNqeenuX0HkWhO/+K7e6vz&#10;/KqCv2fyBXL1CwAA//8DAFBLAQItABQABgAIAAAAIQDb4fbL7gAAAIUBAAATAAAAAAAAAAAAAAAA&#10;AAAAAABbQ29udGVudF9UeXBlc10ueG1sUEsBAi0AFAAGAAgAAAAhAFr0LFu/AAAAFQEAAAsAAAAA&#10;AAAAAAAAAAAAHwEAAF9yZWxzLy5yZWxzUEsBAi0AFAAGAAgAAAAhALCtj53BAAAA3AAAAA8AAAAA&#10;AAAAAAAAAAAABwIAAGRycy9kb3ducmV2LnhtbFBLBQYAAAAAAwADALcAAAD1AgAAAAA=&#10;" fillcolor="white [3201]" strokecolor="black [3213]" strokeweight="1pt"/>
                <v:rect id="Rectangle 112" o:spid="_x0000_s1031" style="position:absolute;top:107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xHqwAAAANwAAAAPAAAAZHJzL2Rvd25yZXYueG1sRE/NisIw&#10;EL4v+A5hBG9rqodlqUYRURAPK1t9gKEZm2IziUnU+vZGWNjbfHy/M1/2thN3CrF1rGAyLkAQ1063&#10;3Cg4Hbef3yBiQtbYOSYFT4qwXAw+5lhq9+BfulepETmEY4kKTEq+lDLWhizGsfPEmTu7YDFlGBqp&#10;Az5yuO3ktCi+pMWWc4NBT2tD9aW6WQU+rPzBbMxx2/+E3b65Va25PpUaDfvVDESiPv2L/9w7nedP&#10;pvB+Jl8gFy8AAAD//wMAUEsBAi0AFAAGAAgAAAAhANvh9svuAAAAhQEAABMAAAAAAAAAAAAAAAAA&#10;AAAAAFtDb250ZW50X1R5cGVzXS54bWxQSwECLQAUAAYACAAAACEAWvQsW78AAAAVAQAACwAAAAAA&#10;AAAAAAAAAAAfAQAAX3JlbHMvLnJlbHNQSwECLQAUAAYACAAAACEAQH8R6sAAAADcAAAADwAAAAAA&#10;AAAAAAAAAAAHAgAAZHJzL2Rvd25yZXYueG1sUEsFBgAAAAADAAMAtwAAAPQCAAAAAA==&#10;" fillcolor="white [3201]" strokecolor="black [3213]" strokeweight="1pt"/>
              </v:group>
            </w:pict>
          </mc:Fallback>
        </mc:AlternateContent>
      </w:r>
      <w:r>
        <w:rPr>
          <w:rFonts w:eastAsia="Arial" w:cstheme="minorHAnsi"/>
        </w:rPr>
        <w:tab/>
      </w:r>
      <w:r w:rsidRPr="00F95AF1">
        <w:rPr>
          <w:rFonts w:eastAsia="Arial" w:cstheme="minorHAnsi"/>
        </w:rPr>
        <w:t>I am not anxious or depressed</w:t>
      </w:r>
    </w:p>
    <w:p w14:paraId="342212C4" w14:textId="77777777" w:rsidR="00796074" w:rsidRPr="00F95AF1" w:rsidRDefault="00796074" w:rsidP="00796074">
      <w:pPr>
        <w:spacing w:line="240" w:lineRule="auto"/>
        <w:rPr>
          <w:rFonts w:eastAsia="Arial" w:cstheme="minorHAnsi"/>
        </w:rPr>
      </w:pPr>
      <w:r>
        <w:rPr>
          <w:rFonts w:eastAsia="Arial" w:cstheme="minorHAnsi"/>
        </w:rPr>
        <w:tab/>
      </w:r>
      <w:r w:rsidRPr="00F95AF1">
        <w:rPr>
          <w:rFonts w:eastAsia="Arial" w:cstheme="minorHAnsi"/>
        </w:rPr>
        <w:t>I am slightly anxious or depressed</w:t>
      </w:r>
    </w:p>
    <w:p w14:paraId="1A36BF13" w14:textId="77777777" w:rsidR="00796074" w:rsidRDefault="00796074" w:rsidP="00796074">
      <w:pPr>
        <w:spacing w:line="240" w:lineRule="auto"/>
        <w:rPr>
          <w:rFonts w:eastAsia="Arial" w:cstheme="minorHAnsi"/>
        </w:rPr>
      </w:pPr>
      <w:r>
        <w:rPr>
          <w:rFonts w:eastAsia="Arial" w:cstheme="minorHAnsi"/>
        </w:rPr>
        <w:tab/>
      </w:r>
      <w:r w:rsidRPr="00F95AF1">
        <w:rPr>
          <w:rFonts w:eastAsia="Arial" w:cstheme="minorHAnsi"/>
        </w:rPr>
        <w:t xml:space="preserve">I am moderately anxious or depressed </w:t>
      </w:r>
    </w:p>
    <w:p w14:paraId="414CF586" w14:textId="77777777" w:rsidR="00796074" w:rsidRPr="00F95AF1" w:rsidRDefault="00796074" w:rsidP="00796074">
      <w:pPr>
        <w:spacing w:line="240" w:lineRule="auto"/>
        <w:rPr>
          <w:rFonts w:eastAsia="Arial" w:cstheme="minorHAnsi"/>
        </w:rPr>
      </w:pPr>
      <w:r>
        <w:rPr>
          <w:rFonts w:eastAsia="Arial" w:cstheme="minorHAnsi"/>
        </w:rPr>
        <w:tab/>
      </w:r>
      <w:r w:rsidRPr="00F95AF1">
        <w:rPr>
          <w:rFonts w:eastAsia="Arial" w:cstheme="minorHAnsi"/>
        </w:rPr>
        <w:t>I am severely anxious or depressed</w:t>
      </w:r>
    </w:p>
    <w:p w14:paraId="4073E34E" w14:textId="77777777" w:rsidR="00796074" w:rsidRDefault="00796074" w:rsidP="00796074">
      <w:pPr>
        <w:spacing w:line="240" w:lineRule="auto"/>
        <w:rPr>
          <w:rFonts w:eastAsia="Arial" w:cstheme="minorHAnsi"/>
        </w:rPr>
      </w:pPr>
      <w:r>
        <w:rPr>
          <w:rFonts w:eastAsia="Arial" w:cstheme="minorHAnsi"/>
        </w:rPr>
        <w:tab/>
      </w:r>
      <w:r w:rsidRPr="00F95AF1">
        <w:rPr>
          <w:rFonts w:eastAsia="Arial" w:cstheme="minorHAnsi"/>
        </w:rPr>
        <w:t>I am extremely anxious or depressed</w:t>
      </w:r>
    </w:p>
    <w:p w14:paraId="1EE9518E" w14:textId="77777777" w:rsidR="00566F8F" w:rsidRDefault="00566F8F" w:rsidP="002D5B11">
      <w:pPr>
        <w:rPr>
          <w:rFonts w:ascii="Times New Roman" w:eastAsia="Times New Roman" w:hAnsi="Times New Roman" w:cs="Times New Roman"/>
          <w:i/>
          <w:color w:val="000000"/>
          <w:sz w:val="18"/>
          <w:szCs w:val="24"/>
          <w:lang w:val="en-US"/>
        </w:rPr>
      </w:pPr>
    </w:p>
    <w:p w14:paraId="508F4542" w14:textId="7BC3BAFC" w:rsidR="002D5B11" w:rsidRDefault="00566F8F" w:rsidP="002D5B11">
      <w:pPr>
        <w:rPr>
          <w:rFonts w:ascii="Times New Roman" w:eastAsia="Times New Roman" w:hAnsi="Times New Roman" w:cs="Times New Roman"/>
          <w:i/>
          <w:color w:val="000000"/>
          <w:spacing w:val="-2"/>
          <w:sz w:val="18"/>
          <w:szCs w:val="24"/>
          <w:lang w:val="en-US"/>
        </w:rPr>
      </w:pPr>
      <w:r w:rsidRPr="00E74C49">
        <w:rPr>
          <w:rFonts w:ascii="Times New Roman" w:eastAsia="Times New Roman" w:hAnsi="Times New Roman" w:cs="Times New Roman"/>
          <w:i/>
          <w:color w:val="000000"/>
          <w:sz w:val="18"/>
          <w:szCs w:val="24"/>
          <w:lang w:val="en-US"/>
        </w:rPr>
        <w:t>UK</w:t>
      </w:r>
      <w:r w:rsidRPr="00E74C49">
        <w:rPr>
          <w:rFonts w:ascii="Times New Roman" w:eastAsia="Times New Roman" w:hAnsi="Times New Roman" w:cs="Times New Roman"/>
          <w:i/>
          <w:color w:val="000000"/>
          <w:spacing w:val="-3"/>
          <w:sz w:val="18"/>
          <w:szCs w:val="24"/>
          <w:lang w:val="en-US"/>
        </w:rPr>
        <w:t xml:space="preserve"> </w:t>
      </w:r>
      <w:r w:rsidRPr="00E74C49">
        <w:rPr>
          <w:rFonts w:ascii="Times New Roman" w:eastAsia="Times New Roman" w:hAnsi="Times New Roman" w:cs="Times New Roman"/>
          <w:i/>
          <w:color w:val="000000"/>
          <w:sz w:val="18"/>
          <w:szCs w:val="24"/>
          <w:lang w:val="en-US"/>
        </w:rPr>
        <w:t>(English)</w:t>
      </w:r>
      <w:r w:rsidRPr="00E74C49">
        <w:rPr>
          <w:rFonts w:ascii="Times New Roman" w:eastAsia="Times New Roman" w:hAnsi="Times New Roman" w:cs="Times New Roman"/>
          <w:i/>
          <w:color w:val="000000"/>
          <w:spacing w:val="-4"/>
          <w:sz w:val="18"/>
          <w:szCs w:val="24"/>
          <w:lang w:val="en-US"/>
        </w:rPr>
        <w:t xml:space="preserve"> </w:t>
      </w:r>
      <w:r w:rsidRPr="00E74C49">
        <w:rPr>
          <w:rFonts w:ascii="Times New Roman" w:eastAsia="Times New Roman" w:hAnsi="Times New Roman" w:cs="Times New Roman"/>
          <w:i/>
          <w:color w:val="000000"/>
          <w:sz w:val="18"/>
          <w:szCs w:val="24"/>
          <w:lang w:val="en-US"/>
        </w:rPr>
        <w:t>©</w:t>
      </w:r>
      <w:r w:rsidRPr="00E74C49">
        <w:rPr>
          <w:rFonts w:ascii="Times New Roman" w:eastAsia="Times New Roman" w:hAnsi="Times New Roman" w:cs="Times New Roman"/>
          <w:i/>
          <w:color w:val="000000"/>
          <w:spacing w:val="-3"/>
          <w:sz w:val="18"/>
          <w:szCs w:val="24"/>
          <w:lang w:val="en-US"/>
        </w:rPr>
        <w:t xml:space="preserve"> </w:t>
      </w:r>
      <w:r w:rsidRPr="00E74C49">
        <w:rPr>
          <w:rFonts w:ascii="Times New Roman" w:eastAsia="Times New Roman" w:hAnsi="Times New Roman" w:cs="Times New Roman"/>
          <w:i/>
          <w:color w:val="000000"/>
          <w:sz w:val="18"/>
          <w:szCs w:val="24"/>
          <w:lang w:val="en-US"/>
        </w:rPr>
        <w:t>2009</w:t>
      </w:r>
      <w:r w:rsidRPr="00E74C49">
        <w:rPr>
          <w:rFonts w:ascii="Times New Roman" w:eastAsia="Times New Roman" w:hAnsi="Times New Roman" w:cs="Times New Roman"/>
          <w:i/>
          <w:color w:val="000000"/>
          <w:spacing w:val="-3"/>
          <w:sz w:val="18"/>
          <w:szCs w:val="24"/>
          <w:lang w:val="en-US"/>
        </w:rPr>
        <w:t xml:space="preserve"> </w:t>
      </w:r>
      <w:proofErr w:type="spellStart"/>
      <w:r w:rsidRPr="00E74C49">
        <w:rPr>
          <w:rFonts w:ascii="Times New Roman" w:eastAsia="Times New Roman" w:hAnsi="Times New Roman" w:cs="Times New Roman"/>
          <w:i/>
          <w:color w:val="000000"/>
          <w:sz w:val="18"/>
          <w:szCs w:val="24"/>
          <w:lang w:val="en-US"/>
        </w:rPr>
        <w:t>EuroQol</w:t>
      </w:r>
      <w:proofErr w:type="spellEnd"/>
      <w:r w:rsidRPr="00E74C49">
        <w:rPr>
          <w:rFonts w:ascii="Times New Roman" w:eastAsia="Times New Roman" w:hAnsi="Times New Roman" w:cs="Times New Roman"/>
          <w:i/>
          <w:color w:val="000000"/>
          <w:spacing w:val="-5"/>
          <w:sz w:val="18"/>
          <w:szCs w:val="24"/>
          <w:lang w:val="en-US"/>
        </w:rPr>
        <w:t xml:space="preserve"> </w:t>
      </w:r>
      <w:r w:rsidRPr="00E74C49">
        <w:rPr>
          <w:rFonts w:ascii="Times New Roman" w:eastAsia="Times New Roman" w:hAnsi="Times New Roman" w:cs="Times New Roman"/>
          <w:i/>
          <w:color w:val="000000"/>
          <w:sz w:val="18"/>
          <w:szCs w:val="24"/>
          <w:lang w:val="en-US"/>
        </w:rPr>
        <w:t>Group</w:t>
      </w:r>
      <w:r w:rsidRPr="00E74C49">
        <w:rPr>
          <w:rFonts w:ascii="Times New Roman" w:eastAsia="Times New Roman" w:hAnsi="Times New Roman" w:cs="Times New Roman"/>
          <w:i/>
          <w:color w:val="000000"/>
          <w:spacing w:val="-3"/>
          <w:sz w:val="18"/>
          <w:szCs w:val="24"/>
          <w:lang w:val="en-US"/>
        </w:rPr>
        <w:t xml:space="preserve"> </w:t>
      </w:r>
      <w:r w:rsidRPr="00E74C49">
        <w:rPr>
          <w:rFonts w:ascii="Times New Roman" w:eastAsia="Times New Roman" w:hAnsi="Times New Roman" w:cs="Times New Roman"/>
          <w:i/>
          <w:color w:val="000000"/>
          <w:sz w:val="18"/>
          <w:szCs w:val="24"/>
          <w:lang w:val="en-US"/>
        </w:rPr>
        <w:t>EQ-5D™</w:t>
      </w:r>
      <w:r w:rsidRPr="00E74C49">
        <w:rPr>
          <w:rFonts w:ascii="Times New Roman" w:eastAsia="Times New Roman" w:hAnsi="Times New Roman" w:cs="Times New Roman"/>
          <w:i/>
          <w:color w:val="000000"/>
          <w:spacing w:val="-4"/>
          <w:sz w:val="18"/>
          <w:szCs w:val="24"/>
          <w:lang w:val="en-US"/>
        </w:rPr>
        <w:t xml:space="preserve"> </w:t>
      </w:r>
      <w:r w:rsidRPr="00E74C49">
        <w:rPr>
          <w:rFonts w:ascii="Times New Roman" w:eastAsia="Times New Roman" w:hAnsi="Times New Roman" w:cs="Times New Roman"/>
          <w:i/>
          <w:color w:val="000000"/>
          <w:sz w:val="18"/>
          <w:szCs w:val="24"/>
          <w:lang w:val="en-US"/>
        </w:rPr>
        <w:t>is</w:t>
      </w:r>
      <w:r w:rsidRPr="00E74C49">
        <w:rPr>
          <w:rFonts w:ascii="Times New Roman" w:eastAsia="Times New Roman" w:hAnsi="Times New Roman" w:cs="Times New Roman"/>
          <w:i/>
          <w:color w:val="000000"/>
          <w:spacing w:val="-5"/>
          <w:sz w:val="18"/>
          <w:szCs w:val="24"/>
          <w:lang w:val="en-US"/>
        </w:rPr>
        <w:t xml:space="preserve"> </w:t>
      </w:r>
      <w:r w:rsidRPr="00E74C49">
        <w:rPr>
          <w:rFonts w:ascii="Times New Roman" w:eastAsia="Times New Roman" w:hAnsi="Times New Roman" w:cs="Times New Roman"/>
          <w:i/>
          <w:color w:val="000000"/>
          <w:sz w:val="18"/>
          <w:szCs w:val="24"/>
          <w:lang w:val="en-US"/>
        </w:rPr>
        <w:t>a</w:t>
      </w:r>
      <w:r w:rsidRPr="00E74C49">
        <w:rPr>
          <w:rFonts w:ascii="Times New Roman" w:eastAsia="Times New Roman" w:hAnsi="Times New Roman" w:cs="Times New Roman"/>
          <w:i/>
          <w:color w:val="000000"/>
          <w:spacing w:val="-3"/>
          <w:sz w:val="18"/>
          <w:szCs w:val="24"/>
          <w:lang w:val="en-US"/>
        </w:rPr>
        <w:t xml:space="preserve"> </w:t>
      </w:r>
      <w:r w:rsidRPr="00E74C49">
        <w:rPr>
          <w:rFonts w:ascii="Times New Roman" w:eastAsia="Times New Roman" w:hAnsi="Times New Roman" w:cs="Times New Roman"/>
          <w:i/>
          <w:color w:val="000000"/>
          <w:sz w:val="18"/>
          <w:szCs w:val="24"/>
          <w:lang w:val="en-US"/>
        </w:rPr>
        <w:t>trade</w:t>
      </w:r>
      <w:r w:rsidRPr="00E74C49">
        <w:rPr>
          <w:rFonts w:ascii="Times New Roman" w:eastAsia="Times New Roman" w:hAnsi="Times New Roman" w:cs="Times New Roman"/>
          <w:i/>
          <w:color w:val="000000"/>
          <w:spacing w:val="-3"/>
          <w:sz w:val="18"/>
          <w:szCs w:val="24"/>
          <w:lang w:val="en-US"/>
        </w:rPr>
        <w:t xml:space="preserve"> </w:t>
      </w:r>
      <w:r w:rsidRPr="00E74C49">
        <w:rPr>
          <w:rFonts w:ascii="Times New Roman" w:eastAsia="Times New Roman" w:hAnsi="Times New Roman" w:cs="Times New Roman"/>
          <w:i/>
          <w:color w:val="000000"/>
          <w:sz w:val="18"/>
          <w:szCs w:val="24"/>
          <w:lang w:val="en-US"/>
        </w:rPr>
        <w:t>mark</w:t>
      </w:r>
      <w:r w:rsidRPr="00E74C49">
        <w:rPr>
          <w:rFonts w:ascii="Times New Roman" w:eastAsia="Times New Roman" w:hAnsi="Times New Roman" w:cs="Times New Roman"/>
          <w:i/>
          <w:color w:val="000000"/>
          <w:spacing w:val="-2"/>
          <w:sz w:val="18"/>
          <w:szCs w:val="24"/>
          <w:lang w:val="en-US"/>
        </w:rPr>
        <w:t xml:space="preserve"> </w:t>
      </w:r>
      <w:r w:rsidRPr="00E74C49">
        <w:rPr>
          <w:rFonts w:ascii="Times New Roman" w:eastAsia="Times New Roman" w:hAnsi="Times New Roman" w:cs="Times New Roman"/>
          <w:i/>
          <w:color w:val="000000"/>
          <w:sz w:val="18"/>
          <w:szCs w:val="24"/>
          <w:lang w:val="en-US"/>
        </w:rPr>
        <w:t>of</w:t>
      </w:r>
      <w:r w:rsidRPr="00E74C49">
        <w:rPr>
          <w:rFonts w:ascii="Times New Roman" w:eastAsia="Times New Roman" w:hAnsi="Times New Roman" w:cs="Times New Roman"/>
          <w:i/>
          <w:color w:val="000000"/>
          <w:spacing w:val="-3"/>
          <w:sz w:val="18"/>
          <w:szCs w:val="24"/>
          <w:lang w:val="en-US"/>
        </w:rPr>
        <w:t xml:space="preserve"> </w:t>
      </w:r>
      <w:r w:rsidRPr="00E74C49">
        <w:rPr>
          <w:rFonts w:ascii="Times New Roman" w:eastAsia="Times New Roman" w:hAnsi="Times New Roman" w:cs="Times New Roman"/>
          <w:i/>
          <w:color w:val="000000"/>
          <w:sz w:val="18"/>
          <w:szCs w:val="24"/>
          <w:lang w:val="en-US"/>
        </w:rPr>
        <w:t>the</w:t>
      </w:r>
      <w:r w:rsidRPr="00E74C49">
        <w:rPr>
          <w:rFonts w:ascii="Times New Roman" w:eastAsia="Times New Roman" w:hAnsi="Times New Roman" w:cs="Times New Roman"/>
          <w:i/>
          <w:color w:val="000000"/>
          <w:spacing w:val="-3"/>
          <w:sz w:val="18"/>
          <w:szCs w:val="24"/>
          <w:lang w:val="en-US"/>
        </w:rPr>
        <w:t xml:space="preserve"> </w:t>
      </w:r>
      <w:proofErr w:type="spellStart"/>
      <w:r w:rsidRPr="00E74C49">
        <w:rPr>
          <w:rFonts w:ascii="Times New Roman" w:eastAsia="Times New Roman" w:hAnsi="Times New Roman" w:cs="Times New Roman"/>
          <w:i/>
          <w:color w:val="000000"/>
          <w:sz w:val="18"/>
          <w:szCs w:val="24"/>
          <w:lang w:val="en-US"/>
        </w:rPr>
        <w:t>EuroQol</w:t>
      </w:r>
      <w:proofErr w:type="spellEnd"/>
      <w:r w:rsidRPr="00E74C49">
        <w:rPr>
          <w:rFonts w:ascii="Times New Roman" w:eastAsia="Times New Roman" w:hAnsi="Times New Roman" w:cs="Times New Roman"/>
          <w:i/>
          <w:color w:val="000000"/>
          <w:spacing w:val="-3"/>
          <w:sz w:val="18"/>
          <w:szCs w:val="24"/>
          <w:lang w:val="en-US"/>
        </w:rPr>
        <w:t xml:space="preserve"> </w:t>
      </w:r>
      <w:r w:rsidRPr="00E74C49">
        <w:rPr>
          <w:rFonts w:ascii="Times New Roman" w:eastAsia="Times New Roman" w:hAnsi="Times New Roman" w:cs="Times New Roman"/>
          <w:i/>
          <w:color w:val="000000"/>
          <w:spacing w:val="-2"/>
          <w:sz w:val="18"/>
          <w:szCs w:val="24"/>
          <w:lang w:val="en-US"/>
        </w:rPr>
        <w:t>Group</w:t>
      </w:r>
    </w:p>
    <w:p w14:paraId="1BEFD058" w14:textId="0665AB88" w:rsidR="000B5714" w:rsidRPr="008D2ADA" w:rsidRDefault="00B51A30" w:rsidP="00B87C9D">
      <w:pPr>
        <w:pStyle w:val="ListParagraph"/>
        <w:numPr>
          <w:ilvl w:val="0"/>
          <w:numId w:val="8"/>
        </w:numPr>
        <w:ind w:left="709" w:hanging="425"/>
        <w:jc w:val="center"/>
        <w:rPr>
          <w:b/>
          <w:bCs/>
          <w:sz w:val="24"/>
          <w:szCs w:val="24"/>
        </w:rPr>
      </w:pPr>
      <w:r w:rsidRPr="008D2ADA">
        <w:rPr>
          <w:b/>
          <w:bCs/>
          <w:sz w:val="24"/>
          <w:szCs w:val="24"/>
        </w:rPr>
        <w:lastRenderedPageBreak/>
        <w:t xml:space="preserve">Step 6: </w:t>
      </w:r>
      <w:proofErr w:type="spellStart"/>
      <w:r w:rsidR="00CB5FF0" w:rsidRPr="008D2ADA">
        <w:rPr>
          <w:b/>
          <w:bCs/>
          <w:sz w:val="24"/>
          <w:szCs w:val="24"/>
        </w:rPr>
        <w:t>SPPB</w:t>
      </w:r>
      <w:proofErr w:type="spellEnd"/>
    </w:p>
    <w:p w14:paraId="07E390D3" w14:textId="137843F4" w:rsidR="00CB5FF0" w:rsidRDefault="00CB5FF0" w:rsidP="00CB5FF0">
      <w:pPr>
        <w:rPr>
          <w:b/>
          <w:bCs/>
        </w:rPr>
      </w:pPr>
      <w:r w:rsidRPr="00B87C9D">
        <w:rPr>
          <w:b/>
          <w:bCs/>
        </w:rPr>
        <w:t xml:space="preserve">1.0 BALANCE TESTS </w:t>
      </w:r>
    </w:p>
    <w:p w14:paraId="2446F8E8" w14:textId="0DA6EDA3" w:rsidR="00B87C9D" w:rsidRPr="00185520" w:rsidRDefault="00B87C9D" w:rsidP="00B87C9D">
      <w:pPr>
        <w:rPr>
          <w:rFonts w:eastAsia="Arial" w:cstheme="minorHAnsi"/>
          <w:b/>
          <w:bCs/>
        </w:rPr>
      </w:pPr>
      <w:r w:rsidRPr="00185520">
        <w:rPr>
          <w:rFonts w:eastAsia="Arial" w:cstheme="minorHAnsi"/>
          <w:b/>
          <w:bCs/>
        </w:rPr>
        <w:t>Scoring</w:t>
      </w:r>
      <w:r w:rsidRPr="005842D0">
        <w:rPr>
          <w:rFonts w:eastAsia="Arial" w:cstheme="minorHAnsi"/>
        </w:rPr>
        <w:t>:</w:t>
      </w:r>
    </w:p>
    <w:p w14:paraId="51C7ADF4" w14:textId="77777777" w:rsidR="00B87C9D" w:rsidRPr="005842D0" w:rsidRDefault="00B87C9D" w:rsidP="00B87C9D">
      <w:pPr>
        <w:rPr>
          <w:rFonts w:eastAsia="Arial" w:cstheme="minorHAnsi"/>
        </w:rPr>
      </w:pPr>
      <w:r>
        <w:rPr>
          <w:rFonts w:eastAsia="Arial" w:cstheme="minorHAnsi"/>
          <w:b/>
          <w:bCs/>
        </w:rPr>
        <w:t>1</w:t>
      </w:r>
      <w:r w:rsidRPr="00185520">
        <w:rPr>
          <w:rFonts w:eastAsia="Arial" w:cstheme="minorHAnsi"/>
          <w:b/>
          <w:bCs/>
        </w:rPr>
        <w:t>A. Side-by-side-stand</w:t>
      </w:r>
      <w:r>
        <w:rPr>
          <w:rFonts w:eastAsia="Arial" w:cstheme="minorHAnsi"/>
        </w:rPr>
        <w:tab/>
      </w:r>
      <w:r>
        <w:rPr>
          <w:rFonts w:eastAsia="Arial" w:cstheme="minorHAnsi"/>
        </w:rPr>
        <w:tab/>
      </w:r>
      <w:r>
        <w:rPr>
          <w:rFonts w:eastAsia="Arial" w:cstheme="minorHAnsi"/>
        </w:rPr>
        <w:tab/>
      </w:r>
      <w:r>
        <w:rPr>
          <w:rFonts w:eastAsia="Arial" w:cstheme="minorHAnsi"/>
        </w:rPr>
        <w:tab/>
      </w:r>
    </w:p>
    <w:p w14:paraId="22E2263D" w14:textId="77777777" w:rsidR="00396C7D" w:rsidRDefault="00396C7D" w:rsidP="00B87C9D">
      <w:pPr>
        <w:rPr>
          <w:rFonts w:eastAsia="Arial" w:cstheme="minorHAnsi"/>
        </w:rPr>
        <w:sectPr w:rsidR="00396C7D" w:rsidSect="008B02C3">
          <w:footerReference w:type="default" r:id="rId9"/>
          <w:type w:val="continuous"/>
          <w:pgSz w:w="11906" w:h="16838"/>
          <w:pgMar w:top="1276" w:right="1417" w:bottom="1134" w:left="1417" w:header="708" w:footer="975" w:gutter="0"/>
          <w:cols w:space="708"/>
          <w:docGrid w:linePitch="360"/>
        </w:sectPr>
      </w:pPr>
    </w:p>
    <w:p w14:paraId="74694307" w14:textId="77777777" w:rsidR="00B87C9D" w:rsidRPr="005842D0" w:rsidRDefault="00B87C9D" w:rsidP="00B87C9D">
      <w:pPr>
        <w:rPr>
          <w:rFonts w:eastAsia="Arial" w:cstheme="minorHAnsi"/>
        </w:rPr>
      </w:pPr>
      <w:r w:rsidRPr="005842D0">
        <w:rPr>
          <w:rFonts w:eastAsia="Arial" w:cstheme="minorHAnsi"/>
        </w:rPr>
        <w:t xml:space="preserve">Held for 10 sec </w:t>
      </w:r>
      <w:r>
        <w:rPr>
          <w:rFonts w:eastAsia="Arial" w:cstheme="minorHAnsi"/>
        </w:rPr>
        <w:tab/>
      </w:r>
      <w:r>
        <w:rPr>
          <w:rFonts w:eastAsia="Arial" w:cstheme="minorHAnsi"/>
        </w:rPr>
        <w:tab/>
      </w:r>
      <w:r w:rsidRPr="005842D0">
        <w:rPr>
          <w:rFonts w:ascii="Segoe UI Symbol" w:eastAsia="Arial" w:hAnsi="Segoe UI Symbol" w:cs="Segoe UI Symbol"/>
        </w:rPr>
        <w:t>❒</w:t>
      </w:r>
      <w:r w:rsidRPr="005842D0">
        <w:rPr>
          <w:rFonts w:eastAsia="Arial" w:cstheme="minorHAnsi"/>
        </w:rPr>
        <w:t xml:space="preserve"> 1 point </w:t>
      </w:r>
    </w:p>
    <w:p w14:paraId="053D5823" w14:textId="77777777" w:rsidR="00B87C9D" w:rsidRPr="005842D0" w:rsidRDefault="00B87C9D" w:rsidP="00B87C9D">
      <w:pPr>
        <w:rPr>
          <w:rFonts w:eastAsia="Arial" w:cstheme="minorHAnsi"/>
        </w:rPr>
      </w:pPr>
      <w:r w:rsidRPr="005842D0">
        <w:rPr>
          <w:rFonts w:eastAsia="Arial" w:cstheme="minorHAnsi"/>
        </w:rPr>
        <w:t xml:space="preserve">Not held for 10 sec </w:t>
      </w:r>
      <w:r>
        <w:rPr>
          <w:rFonts w:eastAsia="Arial" w:cstheme="minorHAnsi"/>
        </w:rPr>
        <w:tab/>
      </w:r>
      <w:r w:rsidRPr="005842D0">
        <w:rPr>
          <w:rFonts w:ascii="Segoe UI Symbol" w:eastAsia="Arial" w:hAnsi="Segoe UI Symbol" w:cs="Segoe UI Symbol"/>
        </w:rPr>
        <w:t>❒</w:t>
      </w:r>
      <w:r w:rsidRPr="005842D0">
        <w:rPr>
          <w:rFonts w:eastAsia="Arial" w:cstheme="minorHAnsi"/>
        </w:rPr>
        <w:t xml:space="preserve"> 0 points </w:t>
      </w:r>
    </w:p>
    <w:p w14:paraId="1D6ADC1B" w14:textId="77777777" w:rsidR="00B87C9D" w:rsidRPr="005842D0" w:rsidRDefault="00B87C9D" w:rsidP="00B87C9D">
      <w:pPr>
        <w:rPr>
          <w:rFonts w:eastAsia="Arial" w:cstheme="minorHAnsi"/>
        </w:rPr>
      </w:pPr>
      <w:r w:rsidRPr="005842D0">
        <w:rPr>
          <w:rFonts w:eastAsia="Arial" w:cstheme="minorHAnsi"/>
        </w:rPr>
        <w:t>Not attempted</w:t>
      </w:r>
      <w:r>
        <w:rPr>
          <w:rFonts w:eastAsia="Arial" w:cstheme="minorHAnsi"/>
        </w:rPr>
        <w:tab/>
      </w:r>
      <w:r>
        <w:rPr>
          <w:rFonts w:eastAsia="Arial" w:cstheme="minorHAnsi"/>
        </w:rPr>
        <w:tab/>
      </w:r>
      <w:r w:rsidRPr="005842D0">
        <w:rPr>
          <w:rFonts w:ascii="Segoe UI Symbol" w:eastAsia="Arial" w:hAnsi="Segoe UI Symbol" w:cs="Segoe UI Symbol"/>
        </w:rPr>
        <w:t>❒</w:t>
      </w:r>
      <w:r w:rsidRPr="005842D0">
        <w:rPr>
          <w:rFonts w:eastAsia="Arial" w:cstheme="minorHAnsi"/>
        </w:rPr>
        <w:t xml:space="preserve"> 0 points </w:t>
      </w:r>
    </w:p>
    <w:p w14:paraId="1185D6E8" w14:textId="098E8847" w:rsidR="00B87C9D" w:rsidRDefault="00B87C9D" w:rsidP="00B87C9D">
      <w:pPr>
        <w:rPr>
          <w:rFonts w:eastAsia="Arial" w:cstheme="minorHAnsi"/>
        </w:rPr>
      </w:pPr>
      <w:r w:rsidRPr="005842D0">
        <w:rPr>
          <w:rFonts w:eastAsia="Arial" w:cstheme="minorHAnsi"/>
        </w:rPr>
        <w:t>Number of seconds held if</w:t>
      </w:r>
      <w:r>
        <w:rPr>
          <w:rFonts w:eastAsia="Arial" w:cstheme="minorHAnsi"/>
        </w:rPr>
        <w:t xml:space="preserve"> less than </w:t>
      </w:r>
    </w:p>
    <w:p w14:paraId="56923070" w14:textId="0233AE32" w:rsidR="00B87C9D" w:rsidRDefault="00B87C9D" w:rsidP="00B87C9D">
      <w:pPr>
        <w:rPr>
          <w:rFonts w:eastAsia="Arial" w:cstheme="minorHAnsi"/>
        </w:rPr>
      </w:pPr>
      <w:r w:rsidRPr="005842D0">
        <w:rPr>
          <w:rFonts w:eastAsia="Arial" w:cstheme="minorHAnsi"/>
        </w:rPr>
        <w:t>10 sec</w:t>
      </w:r>
      <w:r>
        <w:rPr>
          <w:rFonts w:eastAsia="Arial" w:cstheme="minorHAnsi"/>
        </w:rPr>
        <w:t>onds</w:t>
      </w:r>
      <w:r w:rsidRPr="005842D0">
        <w:rPr>
          <w:rFonts w:eastAsia="Arial" w:cstheme="minorHAnsi"/>
        </w:rPr>
        <w:t>:</w:t>
      </w:r>
      <w:r>
        <w:rPr>
          <w:rFonts w:eastAsia="Arial" w:cstheme="minorHAnsi"/>
        </w:rPr>
        <w:t xml:space="preserve">  ____</w:t>
      </w:r>
      <w:r w:rsidRPr="005842D0">
        <w:rPr>
          <w:rFonts w:eastAsia="Arial" w:cstheme="minorHAnsi"/>
        </w:rPr>
        <w:t xml:space="preserve"> .</w:t>
      </w:r>
      <w:r>
        <w:rPr>
          <w:rFonts w:eastAsia="Arial" w:cstheme="minorHAnsi"/>
        </w:rPr>
        <w:t xml:space="preserve"> ____</w:t>
      </w:r>
      <w:r w:rsidRPr="005842D0">
        <w:rPr>
          <w:rFonts w:eastAsia="Arial" w:cstheme="minorHAnsi"/>
        </w:rPr>
        <w:t xml:space="preserve"> sec</w:t>
      </w:r>
    </w:p>
    <w:p w14:paraId="58E1C63A" w14:textId="77777777" w:rsidR="00396C7D" w:rsidRDefault="00396C7D" w:rsidP="008C6F7A">
      <w:pPr>
        <w:rPr>
          <w:rFonts w:eastAsia="Arial" w:cstheme="minorHAnsi"/>
          <w:b/>
          <w:bCs/>
        </w:rPr>
        <w:sectPr w:rsidR="00396C7D" w:rsidSect="00396C7D">
          <w:type w:val="continuous"/>
          <w:pgSz w:w="11906" w:h="16838"/>
          <w:pgMar w:top="1276" w:right="1417" w:bottom="1134" w:left="1417" w:header="708" w:footer="975" w:gutter="0"/>
          <w:cols w:num="2" w:space="708"/>
          <w:docGrid w:linePitch="360"/>
        </w:sectPr>
      </w:pPr>
    </w:p>
    <w:p w14:paraId="1CE14D60" w14:textId="503E7B47" w:rsidR="008C6F7A" w:rsidRPr="005842D0" w:rsidRDefault="008C6F7A" w:rsidP="008C6F7A">
      <w:pPr>
        <w:rPr>
          <w:rFonts w:eastAsia="Arial" w:cstheme="minorHAnsi"/>
        </w:rPr>
      </w:pPr>
      <w:r>
        <w:rPr>
          <w:rFonts w:eastAsia="Arial" w:cstheme="minorHAnsi"/>
          <w:b/>
          <w:bCs/>
        </w:rPr>
        <w:t>1</w:t>
      </w:r>
      <w:r w:rsidR="008D34DA">
        <w:rPr>
          <w:rFonts w:eastAsia="Arial" w:cstheme="minorHAnsi"/>
          <w:b/>
          <w:bCs/>
        </w:rPr>
        <w:t>B</w:t>
      </w:r>
      <w:r w:rsidRPr="00185520">
        <w:rPr>
          <w:rFonts w:eastAsia="Arial" w:cstheme="minorHAnsi"/>
          <w:b/>
          <w:bCs/>
        </w:rPr>
        <w:t>. S</w:t>
      </w:r>
      <w:r w:rsidR="002A30F8">
        <w:rPr>
          <w:rFonts w:eastAsia="Arial" w:cstheme="minorHAnsi"/>
          <w:b/>
          <w:bCs/>
        </w:rPr>
        <w:t xml:space="preserve">emi-Tandem </w:t>
      </w:r>
      <w:r w:rsidRPr="00185520">
        <w:rPr>
          <w:rFonts w:eastAsia="Arial" w:cstheme="minorHAnsi"/>
          <w:b/>
          <w:bCs/>
        </w:rPr>
        <w:t>stand</w:t>
      </w:r>
      <w:r>
        <w:rPr>
          <w:rFonts w:eastAsia="Arial" w:cstheme="minorHAnsi"/>
        </w:rPr>
        <w:tab/>
      </w:r>
      <w:r>
        <w:rPr>
          <w:rFonts w:eastAsia="Arial" w:cstheme="minorHAnsi"/>
        </w:rPr>
        <w:tab/>
      </w:r>
      <w:r>
        <w:rPr>
          <w:rFonts w:eastAsia="Arial" w:cstheme="minorHAnsi"/>
        </w:rPr>
        <w:tab/>
      </w:r>
      <w:r>
        <w:rPr>
          <w:rFonts w:eastAsia="Arial" w:cstheme="minorHAnsi"/>
        </w:rPr>
        <w:tab/>
      </w:r>
    </w:p>
    <w:p w14:paraId="052ED009" w14:textId="77777777" w:rsidR="00CC5649" w:rsidRDefault="00CC5649" w:rsidP="008C6F7A">
      <w:pPr>
        <w:rPr>
          <w:rFonts w:eastAsia="Arial" w:cstheme="minorHAnsi"/>
        </w:rPr>
        <w:sectPr w:rsidR="00CC5649" w:rsidSect="008B02C3">
          <w:type w:val="continuous"/>
          <w:pgSz w:w="11906" w:h="16838"/>
          <w:pgMar w:top="1276" w:right="1417" w:bottom="1134" w:left="1417" w:header="708" w:footer="975" w:gutter="0"/>
          <w:cols w:space="708"/>
          <w:docGrid w:linePitch="360"/>
        </w:sectPr>
      </w:pPr>
    </w:p>
    <w:p w14:paraId="0A621A72" w14:textId="77777777" w:rsidR="008C6F7A" w:rsidRPr="005842D0" w:rsidRDefault="008C6F7A" w:rsidP="008C6F7A">
      <w:pPr>
        <w:rPr>
          <w:rFonts w:eastAsia="Arial" w:cstheme="minorHAnsi"/>
        </w:rPr>
      </w:pPr>
      <w:r w:rsidRPr="005842D0">
        <w:rPr>
          <w:rFonts w:eastAsia="Arial" w:cstheme="minorHAnsi"/>
        </w:rPr>
        <w:t xml:space="preserve">Held for 10 sec </w:t>
      </w:r>
      <w:r>
        <w:rPr>
          <w:rFonts w:eastAsia="Arial" w:cstheme="minorHAnsi"/>
        </w:rPr>
        <w:tab/>
      </w:r>
      <w:r>
        <w:rPr>
          <w:rFonts w:eastAsia="Arial" w:cstheme="minorHAnsi"/>
        </w:rPr>
        <w:tab/>
      </w:r>
      <w:r w:rsidRPr="005842D0">
        <w:rPr>
          <w:rFonts w:ascii="Segoe UI Symbol" w:eastAsia="Arial" w:hAnsi="Segoe UI Symbol" w:cs="Segoe UI Symbol"/>
        </w:rPr>
        <w:t>❒</w:t>
      </w:r>
      <w:r w:rsidRPr="005842D0">
        <w:rPr>
          <w:rFonts w:eastAsia="Arial" w:cstheme="minorHAnsi"/>
        </w:rPr>
        <w:t xml:space="preserve"> 1 point </w:t>
      </w:r>
    </w:p>
    <w:p w14:paraId="709D2E39" w14:textId="77777777" w:rsidR="008C6F7A" w:rsidRPr="005842D0" w:rsidRDefault="008C6F7A" w:rsidP="008C6F7A">
      <w:pPr>
        <w:rPr>
          <w:rFonts w:eastAsia="Arial" w:cstheme="minorHAnsi"/>
        </w:rPr>
      </w:pPr>
      <w:r w:rsidRPr="005842D0">
        <w:rPr>
          <w:rFonts w:eastAsia="Arial" w:cstheme="minorHAnsi"/>
        </w:rPr>
        <w:t xml:space="preserve">Not held for 10 sec </w:t>
      </w:r>
      <w:r>
        <w:rPr>
          <w:rFonts w:eastAsia="Arial" w:cstheme="minorHAnsi"/>
        </w:rPr>
        <w:tab/>
      </w:r>
      <w:r w:rsidRPr="005842D0">
        <w:rPr>
          <w:rFonts w:ascii="Segoe UI Symbol" w:eastAsia="Arial" w:hAnsi="Segoe UI Symbol" w:cs="Segoe UI Symbol"/>
        </w:rPr>
        <w:t>❒</w:t>
      </w:r>
      <w:r w:rsidRPr="005842D0">
        <w:rPr>
          <w:rFonts w:eastAsia="Arial" w:cstheme="minorHAnsi"/>
        </w:rPr>
        <w:t xml:space="preserve"> 0 points </w:t>
      </w:r>
    </w:p>
    <w:p w14:paraId="5903445B" w14:textId="77777777" w:rsidR="008C6F7A" w:rsidRPr="005842D0" w:rsidRDefault="008C6F7A" w:rsidP="008C6F7A">
      <w:pPr>
        <w:rPr>
          <w:rFonts w:eastAsia="Arial" w:cstheme="minorHAnsi"/>
        </w:rPr>
      </w:pPr>
      <w:r w:rsidRPr="005842D0">
        <w:rPr>
          <w:rFonts w:eastAsia="Arial" w:cstheme="minorHAnsi"/>
        </w:rPr>
        <w:t>Not attempted</w:t>
      </w:r>
      <w:r>
        <w:rPr>
          <w:rFonts w:eastAsia="Arial" w:cstheme="minorHAnsi"/>
        </w:rPr>
        <w:tab/>
      </w:r>
      <w:r>
        <w:rPr>
          <w:rFonts w:eastAsia="Arial" w:cstheme="minorHAnsi"/>
        </w:rPr>
        <w:tab/>
      </w:r>
      <w:r w:rsidRPr="005842D0">
        <w:rPr>
          <w:rFonts w:ascii="Segoe UI Symbol" w:eastAsia="Arial" w:hAnsi="Segoe UI Symbol" w:cs="Segoe UI Symbol"/>
        </w:rPr>
        <w:t>❒</w:t>
      </w:r>
      <w:r w:rsidRPr="005842D0">
        <w:rPr>
          <w:rFonts w:eastAsia="Arial" w:cstheme="minorHAnsi"/>
        </w:rPr>
        <w:t xml:space="preserve"> 0 points </w:t>
      </w:r>
    </w:p>
    <w:p w14:paraId="6D623671" w14:textId="77777777" w:rsidR="008C6F7A" w:rsidRDefault="008C6F7A" w:rsidP="008C6F7A">
      <w:pPr>
        <w:rPr>
          <w:rFonts w:eastAsia="Arial" w:cstheme="minorHAnsi"/>
        </w:rPr>
      </w:pPr>
      <w:r w:rsidRPr="005842D0">
        <w:rPr>
          <w:rFonts w:eastAsia="Arial" w:cstheme="minorHAnsi"/>
        </w:rPr>
        <w:t>Number of seconds held if</w:t>
      </w:r>
      <w:r>
        <w:rPr>
          <w:rFonts w:eastAsia="Arial" w:cstheme="minorHAnsi"/>
        </w:rPr>
        <w:t xml:space="preserve"> less than </w:t>
      </w:r>
    </w:p>
    <w:p w14:paraId="6BCF6FA7" w14:textId="77777777" w:rsidR="008C6F7A" w:rsidRDefault="008C6F7A" w:rsidP="008C6F7A">
      <w:pPr>
        <w:rPr>
          <w:rFonts w:eastAsia="Arial" w:cstheme="minorHAnsi"/>
        </w:rPr>
      </w:pPr>
      <w:r w:rsidRPr="005842D0">
        <w:rPr>
          <w:rFonts w:eastAsia="Arial" w:cstheme="minorHAnsi"/>
        </w:rPr>
        <w:t>10 sec</w:t>
      </w:r>
      <w:r>
        <w:rPr>
          <w:rFonts w:eastAsia="Arial" w:cstheme="minorHAnsi"/>
        </w:rPr>
        <w:t>onds</w:t>
      </w:r>
      <w:r w:rsidRPr="005842D0">
        <w:rPr>
          <w:rFonts w:eastAsia="Arial" w:cstheme="minorHAnsi"/>
        </w:rPr>
        <w:t>:</w:t>
      </w:r>
      <w:r>
        <w:rPr>
          <w:rFonts w:eastAsia="Arial" w:cstheme="minorHAnsi"/>
        </w:rPr>
        <w:t xml:space="preserve">  ____</w:t>
      </w:r>
      <w:r w:rsidRPr="005842D0">
        <w:rPr>
          <w:rFonts w:eastAsia="Arial" w:cstheme="minorHAnsi"/>
        </w:rPr>
        <w:t xml:space="preserve"> .</w:t>
      </w:r>
      <w:r>
        <w:rPr>
          <w:rFonts w:eastAsia="Arial" w:cstheme="minorHAnsi"/>
        </w:rPr>
        <w:t xml:space="preserve"> ____</w:t>
      </w:r>
      <w:r w:rsidRPr="005842D0">
        <w:rPr>
          <w:rFonts w:eastAsia="Arial" w:cstheme="minorHAnsi"/>
        </w:rPr>
        <w:t xml:space="preserve"> sec</w:t>
      </w:r>
    </w:p>
    <w:p w14:paraId="6FEFA596" w14:textId="77777777" w:rsidR="00CC5649" w:rsidRDefault="00CC5649" w:rsidP="008C6F7A">
      <w:pPr>
        <w:rPr>
          <w:rFonts w:eastAsia="Arial" w:cstheme="minorHAnsi"/>
          <w:b/>
          <w:bCs/>
        </w:rPr>
        <w:sectPr w:rsidR="00CC5649" w:rsidSect="00CC5649">
          <w:type w:val="continuous"/>
          <w:pgSz w:w="11906" w:h="16838"/>
          <w:pgMar w:top="1276" w:right="1417" w:bottom="1134" w:left="1417" w:header="708" w:footer="975" w:gutter="0"/>
          <w:cols w:num="2" w:space="708"/>
          <w:docGrid w:linePitch="360"/>
        </w:sectPr>
      </w:pPr>
    </w:p>
    <w:p w14:paraId="1DDE298E" w14:textId="33E29F78" w:rsidR="008C6F7A" w:rsidRPr="005842D0" w:rsidRDefault="008C6F7A" w:rsidP="008C6F7A">
      <w:pPr>
        <w:rPr>
          <w:rFonts w:eastAsia="Arial" w:cstheme="minorHAnsi"/>
        </w:rPr>
      </w:pPr>
      <w:r w:rsidRPr="00185520">
        <w:rPr>
          <w:rFonts w:eastAsia="Arial" w:cstheme="minorHAnsi"/>
          <w:b/>
          <w:bCs/>
          <w:noProof/>
        </w:rPr>
        <mc:AlternateContent>
          <mc:Choice Requires="wps">
            <w:drawing>
              <wp:anchor distT="0" distB="0" distL="114300" distR="114300" simplePos="0" relativeHeight="251743232" behindDoc="0" locked="0" layoutInCell="1" allowOverlap="1" wp14:anchorId="5203A07C" wp14:editId="11828184">
                <wp:simplePos x="0" y="0"/>
                <wp:positionH relativeFrom="column">
                  <wp:posOffset>2406015</wp:posOffset>
                </wp:positionH>
                <wp:positionV relativeFrom="paragraph">
                  <wp:posOffset>33508</wp:posOffset>
                </wp:positionV>
                <wp:extent cx="3311769" cy="1975339"/>
                <wp:effectExtent l="0" t="0" r="22225" b="25400"/>
                <wp:wrapNone/>
                <wp:docPr id="16" name="Rectangle 16"/>
                <wp:cNvGraphicFramePr/>
                <a:graphic xmlns:a="http://schemas.openxmlformats.org/drawingml/2006/main">
                  <a:graphicData uri="http://schemas.microsoft.com/office/word/2010/wordprocessingShape">
                    <wps:wsp>
                      <wps:cNvSpPr/>
                      <wps:spPr>
                        <a:xfrm>
                          <a:off x="0" y="0"/>
                          <a:ext cx="3311769" cy="197533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55E2E7" w14:textId="1170999C" w:rsidR="008C6F7A" w:rsidRPr="005842D0" w:rsidRDefault="008C6F7A" w:rsidP="008C6F7A">
                            <w:pPr>
                              <w:rPr>
                                <w:rFonts w:eastAsia="Arial" w:cstheme="minorHAnsi"/>
                              </w:rPr>
                            </w:pPr>
                            <w:r w:rsidRPr="005842D0">
                              <w:rPr>
                                <w:rFonts w:eastAsia="Arial" w:cstheme="minorHAnsi"/>
                              </w:rPr>
                              <w:t>If participant did not</w:t>
                            </w:r>
                            <w:r w:rsidR="005C576D">
                              <w:rPr>
                                <w:rFonts w:eastAsia="Arial" w:cstheme="minorHAnsi"/>
                              </w:rPr>
                              <w:t xml:space="preserve"> a</w:t>
                            </w:r>
                            <w:r w:rsidRPr="005842D0">
                              <w:rPr>
                                <w:rFonts w:eastAsia="Arial" w:cstheme="minorHAnsi"/>
                              </w:rPr>
                              <w:t xml:space="preserve"> attempt test or failed, </w:t>
                            </w:r>
                            <w:r>
                              <w:rPr>
                                <w:rFonts w:eastAsia="Arial" w:cstheme="minorHAnsi"/>
                              </w:rPr>
                              <w:t>mark</w:t>
                            </w:r>
                            <w:r w:rsidRPr="005842D0">
                              <w:rPr>
                                <w:rFonts w:eastAsia="Arial" w:cstheme="minorHAnsi"/>
                              </w:rPr>
                              <w:t xml:space="preserve"> why:</w:t>
                            </w:r>
                            <w:r w:rsidR="005C576D">
                              <w:rPr>
                                <w:rFonts w:eastAsia="Arial" w:cstheme="minorHAnsi"/>
                              </w:rPr>
                              <w:t xml:space="preserve"> </w:t>
                            </w:r>
                            <w:r w:rsidR="00A42C01">
                              <w:rPr>
                                <w:rFonts w:eastAsia="Arial" w:cstheme="minorHAnsi"/>
                              </w:rPr>
                              <w:t>Which test</w:t>
                            </w:r>
                            <w:r w:rsidR="00252459">
                              <w:rPr>
                                <w:rFonts w:eastAsia="Arial" w:cstheme="minorHAnsi"/>
                              </w:rPr>
                              <w:t>?</w:t>
                            </w:r>
                            <w:r w:rsidR="00A42C01">
                              <w:rPr>
                                <w:rFonts w:eastAsia="Arial" w:cstheme="minorHAnsi"/>
                              </w:rPr>
                              <w:t xml:space="preserve"> </w:t>
                            </w:r>
                            <w:r w:rsidR="00A42C01">
                              <w:rPr>
                                <w:rFonts w:eastAsia="Arial" w:cstheme="minorHAnsi"/>
                              </w:rPr>
                              <w:softHyphen/>
                            </w:r>
                            <w:r w:rsidR="00A42C01">
                              <w:rPr>
                                <w:rFonts w:eastAsia="Arial" w:cstheme="minorHAnsi"/>
                              </w:rPr>
                              <w:softHyphen/>
                            </w:r>
                            <w:r w:rsidR="00A42C01">
                              <w:rPr>
                                <w:rFonts w:eastAsia="Arial" w:cstheme="minorHAnsi"/>
                              </w:rPr>
                              <w:softHyphen/>
                            </w:r>
                            <w:r w:rsidR="00A42C01">
                              <w:rPr>
                                <w:rFonts w:eastAsia="Arial" w:cstheme="minorHAnsi"/>
                              </w:rPr>
                              <w:softHyphen/>
                              <w:t>___________________________</w:t>
                            </w:r>
                          </w:p>
                          <w:p w14:paraId="68EE8A69" w14:textId="77777777" w:rsidR="008C6F7A" w:rsidRPr="000F65BD" w:rsidRDefault="008C6F7A" w:rsidP="008C6F7A">
                            <w:pPr>
                              <w:pStyle w:val="ListParagraph"/>
                              <w:numPr>
                                <w:ilvl w:val="0"/>
                                <w:numId w:val="9"/>
                              </w:numPr>
                              <w:rPr>
                                <w:rFonts w:eastAsia="Arial" w:cstheme="minorHAnsi"/>
                              </w:rPr>
                            </w:pPr>
                            <w:r w:rsidRPr="000F65BD">
                              <w:rPr>
                                <w:rFonts w:eastAsia="Arial" w:cstheme="minorHAnsi"/>
                              </w:rPr>
                              <w:t xml:space="preserve">Tried but unable </w:t>
                            </w:r>
                          </w:p>
                          <w:p w14:paraId="2240DDD3" w14:textId="77777777" w:rsidR="008C6F7A" w:rsidRPr="000F65BD" w:rsidRDefault="008C6F7A" w:rsidP="008C6F7A">
                            <w:pPr>
                              <w:pStyle w:val="ListParagraph"/>
                              <w:numPr>
                                <w:ilvl w:val="0"/>
                                <w:numId w:val="10"/>
                              </w:numPr>
                              <w:rPr>
                                <w:rFonts w:eastAsia="Arial" w:cstheme="minorHAnsi"/>
                              </w:rPr>
                            </w:pPr>
                            <w:r w:rsidRPr="000F65BD">
                              <w:rPr>
                                <w:rFonts w:eastAsia="Arial" w:cstheme="minorHAnsi"/>
                              </w:rPr>
                              <w:t xml:space="preserve">Participant could not hold position unassisted </w:t>
                            </w:r>
                          </w:p>
                          <w:p w14:paraId="2D8AAEE9" w14:textId="77777777" w:rsidR="008C6F7A" w:rsidRPr="000F65BD" w:rsidRDefault="008C6F7A" w:rsidP="008C6F7A">
                            <w:pPr>
                              <w:pStyle w:val="ListParagraph"/>
                              <w:numPr>
                                <w:ilvl w:val="0"/>
                                <w:numId w:val="11"/>
                              </w:numPr>
                              <w:rPr>
                                <w:rFonts w:eastAsia="Arial" w:cstheme="minorHAnsi"/>
                              </w:rPr>
                            </w:pPr>
                            <w:r w:rsidRPr="000F65BD">
                              <w:rPr>
                                <w:rFonts w:eastAsia="Arial" w:cstheme="minorHAnsi"/>
                              </w:rPr>
                              <w:t xml:space="preserve">Not attempted, you felt unsafe </w:t>
                            </w:r>
                          </w:p>
                          <w:p w14:paraId="3C64F085" w14:textId="77777777" w:rsidR="008C6F7A" w:rsidRPr="000F65BD" w:rsidRDefault="008C6F7A" w:rsidP="008C6F7A">
                            <w:pPr>
                              <w:pStyle w:val="ListParagraph"/>
                              <w:numPr>
                                <w:ilvl w:val="0"/>
                                <w:numId w:val="12"/>
                              </w:numPr>
                              <w:rPr>
                                <w:rFonts w:eastAsia="Arial" w:cstheme="minorHAnsi"/>
                              </w:rPr>
                            </w:pPr>
                            <w:r w:rsidRPr="000F65BD">
                              <w:rPr>
                                <w:rFonts w:eastAsia="Arial" w:cstheme="minorHAnsi"/>
                              </w:rPr>
                              <w:t xml:space="preserve">Not attempted, participant felt unsafe </w:t>
                            </w:r>
                          </w:p>
                          <w:p w14:paraId="076BE9EC" w14:textId="77777777" w:rsidR="008C6F7A" w:rsidRPr="000F65BD" w:rsidRDefault="008C6F7A" w:rsidP="008C6F7A">
                            <w:pPr>
                              <w:pStyle w:val="ListParagraph"/>
                              <w:numPr>
                                <w:ilvl w:val="0"/>
                                <w:numId w:val="13"/>
                              </w:numPr>
                              <w:rPr>
                                <w:rFonts w:eastAsia="Arial" w:cstheme="minorHAnsi"/>
                              </w:rPr>
                            </w:pPr>
                            <w:r w:rsidRPr="000F65BD">
                              <w:rPr>
                                <w:rFonts w:eastAsia="Arial" w:cstheme="minorHAnsi"/>
                              </w:rPr>
                              <w:t xml:space="preserve">Participant unable to understand instructions </w:t>
                            </w:r>
                          </w:p>
                          <w:p w14:paraId="51F9C0C6" w14:textId="77777777" w:rsidR="008C6F7A" w:rsidRPr="000F65BD" w:rsidRDefault="008C6F7A" w:rsidP="008C6F7A">
                            <w:pPr>
                              <w:pStyle w:val="ListParagraph"/>
                              <w:numPr>
                                <w:ilvl w:val="0"/>
                                <w:numId w:val="14"/>
                              </w:numPr>
                              <w:rPr>
                                <w:rFonts w:eastAsia="Arial" w:cstheme="minorHAnsi"/>
                              </w:rPr>
                            </w:pPr>
                            <w:r w:rsidRPr="000F65BD">
                              <w:rPr>
                                <w:rFonts w:eastAsia="Arial" w:cstheme="minorHAnsi"/>
                              </w:rPr>
                              <w:t xml:space="preserve">Participant refused </w:t>
                            </w:r>
                          </w:p>
                          <w:p w14:paraId="7565550D" w14:textId="77777777" w:rsidR="008C6F7A" w:rsidRPr="000F65BD" w:rsidRDefault="008C6F7A" w:rsidP="008C6F7A">
                            <w:pPr>
                              <w:rPr>
                                <w:rFonts w:eastAsia="Arial" w:cstheme="minorHAnsi"/>
                              </w:rPr>
                            </w:pPr>
                            <w:r w:rsidRPr="005842D0">
                              <w:rPr>
                                <w:rFonts w:eastAsia="Arial" w:cstheme="minorHAnsi"/>
                              </w:rPr>
                              <w:t xml:space="preserve">Other (specify) </w:t>
                            </w:r>
                            <w:r>
                              <w:rPr>
                                <w:rFonts w:eastAsia="Arial" w:cstheme="minorHAnsi"/>
                              </w:rPr>
                              <w:t>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3A07C" id="Rectangle 16" o:spid="_x0000_s1026" style="position:absolute;margin-left:189.45pt;margin-top:2.65pt;width:260.75pt;height:155.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eGabgIAADgFAAAOAAAAZHJzL2Uyb0RvYy54bWysVEtv2zAMvg/YfxB0Xx0nfSxBnSJo0WFA&#10;0QZrh54VWWqMyaJGKbGzXz9Kdpysy2nYRSZN8uNDH3V909aGbRX6CmzB87MRZ8pKKCv7VvDvL/ef&#10;PnPmg7ClMGBVwXfK85v5xw/XjZupMazBlAoZgVg/a1zB1yG4WZZ5uVa18GfglCWjBqxFIBXfshJF&#10;Q+i1ycaj0WXWAJYOQSrv6e9dZ+TzhK+1kuFJa68CMwWn2kI6MZ2reGbzazF7Q+HWlezLEP9QRS0q&#10;S0kHqDsRBNtg9RdUXUkEDzqcSagz0LqSKvVA3eSjd908r4VTqRcajnfDmPz/g5WP22e3RBpD4/zM&#10;kxi7aDXW8Uv1sTYNazcMS7WBSfo5meT51eWUM0m2fHp1MZlM4zizQ7hDH74oqFkUCo50G2lIYvvg&#10;Q+e6d4nZjI2nB1OV95UxSYk8ULcG2VbQDYY271MceVHCGJkdGkhS2BnVoX5TmlUllTxO2RO3DphC&#10;SmXDZY9rLHnHME0VDIH5qUAT9sX0vjFMJc4NgaNTgX9mHCJSVrBhCK4rC3gKoPwxZO789913Pcf2&#10;Q7tq+0tdQblbIkPoyO+dvK/oPh6ED0uBxHbaC9rg8ESHNtAUHHqJszXgr1P/oz+RkKycNbQ9Bfc/&#10;NwIVZ+arJXpO8/PzuG5JOb+4GpOCx5bVscVu6lug683prXAyidE/mL2oEepXWvRFzEomYSXlLrgM&#10;uFduQ7fV9FRItVgkN1oxJ8KDfXYygscBR769tK8CXU/KQHx+hP2midk7bna+MdLCYhNAV4m4ccTd&#10;XPvR03om6vdPSdz/Yz15HR68+W8AAAD//wMAUEsDBBQABgAIAAAAIQDKNQP13wAAAAkBAAAPAAAA&#10;ZHJzL2Rvd25yZXYueG1sTI/LTsMwEEX3SPyDNUjsqF1aSpvGqSpEJcQCRMoHuPE0jogf2E6b/j3D&#10;Cpajc3XvmXIz2p6dMKbOOwnTiQCGrvG6c62Ez/3ubgksZeW06r1DCRdMsKmur0pVaH92H3iqc8uo&#10;xKVCSTA5h4Lz1Bi0Kk18QEfs6KNVmc7Ych3Vmcptz++FWHCrOkcLRgV8Mth81YOVEOI2vJtns9+N&#10;b/HltR3qznxfpLy9GbdrYBnH/BeGX31Sh4qcDn5wOrFewuxxuaKohIcZMOIrIebADgSmiznwquT/&#10;P6h+AAAA//8DAFBLAQItABQABgAIAAAAIQC2gziS/gAAAOEBAAATAAAAAAAAAAAAAAAAAAAAAABb&#10;Q29udGVudF9UeXBlc10ueG1sUEsBAi0AFAAGAAgAAAAhADj9If/WAAAAlAEAAAsAAAAAAAAAAAAA&#10;AAAALwEAAF9yZWxzLy5yZWxzUEsBAi0AFAAGAAgAAAAhADgx4ZpuAgAAOAUAAA4AAAAAAAAAAAAA&#10;AAAALgIAAGRycy9lMm9Eb2MueG1sUEsBAi0AFAAGAAgAAAAhAMo1A/XfAAAACQEAAA8AAAAAAAAA&#10;AAAAAAAAyAQAAGRycy9kb3ducmV2LnhtbFBLBQYAAAAABAAEAPMAAADUBQAAAAA=&#10;" fillcolor="white [3201]" strokecolor="black [3213]" strokeweight="1pt">
                <v:textbox>
                  <w:txbxContent>
                    <w:p w14:paraId="3B55E2E7" w14:textId="1170999C" w:rsidR="008C6F7A" w:rsidRPr="005842D0" w:rsidRDefault="008C6F7A" w:rsidP="008C6F7A">
                      <w:pPr>
                        <w:rPr>
                          <w:rFonts w:eastAsia="Arial" w:cstheme="minorHAnsi"/>
                        </w:rPr>
                      </w:pPr>
                      <w:r w:rsidRPr="005842D0">
                        <w:rPr>
                          <w:rFonts w:eastAsia="Arial" w:cstheme="minorHAnsi"/>
                        </w:rPr>
                        <w:t>If participant did not</w:t>
                      </w:r>
                      <w:r w:rsidR="005C576D">
                        <w:rPr>
                          <w:rFonts w:eastAsia="Arial" w:cstheme="minorHAnsi"/>
                        </w:rPr>
                        <w:t xml:space="preserve"> a</w:t>
                      </w:r>
                      <w:r w:rsidRPr="005842D0">
                        <w:rPr>
                          <w:rFonts w:eastAsia="Arial" w:cstheme="minorHAnsi"/>
                        </w:rPr>
                        <w:t xml:space="preserve"> attempt test or failed, </w:t>
                      </w:r>
                      <w:r>
                        <w:rPr>
                          <w:rFonts w:eastAsia="Arial" w:cstheme="minorHAnsi"/>
                        </w:rPr>
                        <w:t>mark</w:t>
                      </w:r>
                      <w:r w:rsidRPr="005842D0">
                        <w:rPr>
                          <w:rFonts w:eastAsia="Arial" w:cstheme="minorHAnsi"/>
                        </w:rPr>
                        <w:t xml:space="preserve"> why:</w:t>
                      </w:r>
                      <w:r w:rsidR="005C576D">
                        <w:rPr>
                          <w:rFonts w:eastAsia="Arial" w:cstheme="minorHAnsi"/>
                        </w:rPr>
                        <w:t xml:space="preserve"> </w:t>
                      </w:r>
                      <w:r w:rsidR="00A42C01">
                        <w:rPr>
                          <w:rFonts w:eastAsia="Arial" w:cstheme="minorHAnsi"/>
                        </w:rPr>
                        <w:t>Which test</w:t>
                      </w:r>
                      <w:r w:rsidR="00252459">
                        <w:rPr>
                          <w:rFonts w:eastAsia="Arial" w:cstheme="minorHAnsi"/>
                        </w:rPr>
                        <w:t>?</w:t>
                      </w:r>
                      <w:r w:rsidR="00A42C01">
                        <w:rPr>
                          <w:rFonts w:eastAsia="Arial" w:cstheme="minorHAnsi"/>
                        </w:rPr>
                        <w:t xml:space="preserve"> </w:t>
                      </w:r>
                      <w:r w:rsidR="00A42C01">
                        <w:rPr>
                          <w:rFonts w:eastAsia="Arial" w:cstheme="minorHAnsi"/>
                        </w:rPr>
                        <w:softHyphen/>
                      </w:r>
                      <w:r w:rsidR="00A42C01">
                        <w:rPr>
                          <w:rFonts w:eastAsia="Arial" w:cstheme="minorHAnsi"/>
                        </w:rPr>
                        <w:softHyphen/>
                      </w:r>
                      <w:r w:rsidR="00A42C01">
                        <w:rPr>
                          <w:rFonts w:eastAsia="Arial" w:cstheme="minorHAnsi"/>
                        </w:rPr>
                        <w:softHyphen/>
                      </w:r>
                      <w:r w:rsidR="00A42C01">
                        <w:rPr>
                          <w:rFonts w:eastAsia="Arial" w:cstheme="minorHAnsi"/>
                        </w:rPr>
                        <w:softHyphen/>
                        <w:t>___________________________</w:t>
                      </w:r>
                    </w:p>
                    <w:p w14:paraId="68EE8A69" w14:textId="77777777" w:rsidR="008C6F7A" w:rsidRPr="000F65BD" w:rsidRDefault="008C6F7A" w:rsidP="008C6F7A">
                      <w:pPr>
                        <w:pStyle w:val="ListParagraph"/>
                        <w:numPr>
                          <w:ilvl w:val="0"/>
                          <w:numId w:val="9"/>
                        </w:numPr>
                        <w:rPr>
                          <w:rFonts w:eastAsia="Arial" w:cstheme="minorHAnsi"/>
                        </w:rPr>
                      </w:pPr>
                      <w:r w:rsidRPr="000F65BD">
                        <w:rPr>
                          <w:rFonts w:eastAsia="Arial" w:cstheme="minorHAnsi"/>
                        </w:rPr>
                        <w:t xml:space="preserve">Tried but unable </w:t>
                      </w:r>
                    </w:p>
                    <w:p w14:paraId="2240DDD3" w14:textId="77777777" w:rsidR="008C6F7A" w:rsidRPr="000F65BD" w:rsidRDefault="008C6F7A" w:rsidP="008C6F7A">
                      <w:pPr>
                        <w:pStyle w:val="ListParagraph"/>
                        <w:numPr>
                          <w:ilvl w:val="0"/>
                          <w:numId w:val="10"/>
                        </w:numPr>
                        <w:rPr>
                          <w:rFonts w:eastAsia="Arial" w:cstheme="minorHAnsi"/>
                        </w:rPr>
                      </w:pPr>
                      <w:r w:rsidRPr="000F65BD">
                        <w:rPr>
                          <w:rFonts w:eastAsia="Arial" w:cstheme="minorHAnsi"/>
                        </w:rPr>
                        <w:t xml:space="preserve">Participant could not hold position unassisted </w:t>
                      </w:r>
                    </w:p>
                    <w:p w14:paraId="2D8AAEE9" w14:textId="77777777" w:rsidR="008C6F7A" w:rsidRPr="000F65BD" w:rsidRDefault="008C6F7A" w:rsidP="008C6F7A">
                      <w:pPr>
                        <w:pStyle w:val="ListParagraph"/>
                        <w:numPr>
                          <w:ilvl w:val="0"/>
                          <w:numId w:val="11"/>
                        </w:numPr>
                        <w:rPr>
                          <w:rFonts w:eastAsia="Arial" w:cstheme="minorHAnsi"/>
                        </w:rPr>
                      </w:pPr>
                      <w:r w:rsidRPr="000F65BD">
                        <w:rPr>
                          <w:rFonts w:eastAsia="Arial" w:cstheme="minorHAnsi"/>
                        </w:rPr>
                        <w:t xml:space="preserve">Not attempted, you felt unsafe </w:t>
                      </w:r>
                    </w:p>
                    <w:p w14:paraId="3C64F085" w14:textId="77777777" w:rsidR="008C6F7A" w:rsidRPr="000F65BD" w:rsidRDefault="008C6F7A" w:rsidP="008C6F7A">
                      <w:pPr>
                        <w:pStyle w:val="ListParagraph"/>
                        <w:numPr>
                          <w:ilvl w:val="0"/>
                          <w:numId w:val="12"/>
                        </w:numPr>
                        <w:rPr>
                          <w:rFonts w:eastAsia="Arial" w:cstheme="minorHAnsi"/>
                        </w:rPr>
                      </w:pPr>
                      <w:r w:rsidRPr="000F65BD">
                        <w:rPr>
                          <w:rFonts w:eastAsia="Arial" w:cstheme="minorHAnsi"/>
                        </w:rPr>
                        <w:t xml:space="preserve">Not attempted, participant felt unsafe </w:t>
                      </w:r>
                    </w:p>
                    <w:p w14:paraId="076BE9EC" w14:textId="77777777" w:rsidR="008C6F7A" w:rsidRPr="000F65BD" w:rsidRDefault="008C6F7A" w:rsidP="008C6F7A">
                      <w:pPr>
                        <w:pStyle w:val="ListParagraph"/>
                        <w:numPr>
                          <w:ilvl w:val="0"/>
                          <w:numId w:val="13"/>
                        </w:numPr>
                        <w:rPr>
                          <w:rFonts w:eastAsia="Arial" w:cstheme="minorHAnsi"/>
                        </w:rPr>
                      </w:pPr>
                      <w:r w:rsidRPr="000F65BD">
                        <w:rPr>
                          <w:rFonts w:eastAsia="Arial" w:cstheme="minorHAnsi"/>
                        </w:rPr>
                        <w:t xml:space="preserve">Participant unable to understand instructions </w:t>
                      </w:r>
                    </w:p>
                    <w:p w14:paraId="51F9C0C6" w14:textId="77777777" w:rsidR="008C6F7A" w:rsidRPr="000F65BD" w:rsidRDefault="008C6F7A" w:rsidP="008C6F7A">
                      <w:pPr>
                        <w:pStyle w:val="ListParagraph"/>
                        <w:numPr>
                          <w:ilvl w:val="0"/>
                          <w:numId w:val="14"/>
                        </w:numPr>
                        <w:rPr>
                          <w:rFonts w:eastAsia="Arial" w:cstheme="minorHAnsi"/>
                        </w:rPr>
                      </w:pPr>
                      <w:r w:rsidRPr="000F65BD">
                        <w:rPr>
                          <w:rFonts w:eastAsia="Arial" w:cstheme="minorHAnsi"/>
                        </w:rPr>
                        <w:t xml:space="preserve">Participant refused </w:t>
                      </w:r>
                    </w:p>
                    <w:p w14:paraId="7565550D" w14:textId="77777777" w:rsidR="008C6F7A" w:rsidRPr="000F65BD" w:rsidRDefault="008C6F7A" w:rsidP="008C6F7A">
                      <w:pPr>
                        <w:rPr>
                          <w:rFonts w:eastAsia="Arial" w:cstheme="minorHAnsi"/>
                        </w:rPr>
                      </w:pPr>
                      <w:r w:rsidRPr="005842D0">
                        <w:rPr>
                          <w:rFonts w:eastAsia="Arial" w:cstheme="minorHAnsi"/>
                        </w:rPr>
                        <w:t xml:space="preserve">Other (specify) </w:t>
                      </w:r>
                      <w:r>
                        <w:rPr>
                          <w:rFonts w:eastAsia="Arial" w:cstheme="minorHAnsi"/>
                        </w:rPr>
                        <w:t>________________________________</w:t>
                      </w:r>
                    </w:p>
                  </w:txbxContent>
                </v:textbox>
              </v:rect>
            </w:pict>
          </mc:Fallback>
        </mc:AlternateContent>
      </w:r>
      <w:r>
        <w:rPr>
          <w:rFonts w:eastAsia="Arial" w:cstheme="minorHAnsi"/>
          <w:b/>
          <w:bCs/>
        </w:rPr>
        <w:t>1</w:t>
      </w:r>
      <w:r w:rsidR="008D34DA">
        <w:rPr>
          <w:rFonts w:eastAsia="Arial" w:cstheme="minorHAnsi"/>
          <w:b/>
          <w:bCs/>
        </w:rPr>
        <w:t>C</w:t>
      </w:r>
      <w:r w:rsidRPr="00185520">
        <w:rPr>
          <w:rFonts w:eastAsia="Arial" w:cstheme="minorHAnsi"/>
          <w:b/>
          <w:bCs/>
        </w:rPr>
        <w:t xml:space="preserve">. </w:t>
      </w:r>
      <w:r w:rsidR="002A30F8">
        <w:rPr>
          <w:rFonts w:eastAsia="Arial" w:cstheme="minorHAnsi"/>
          <w:b/>
          <w:bCs/>
        </w:rPr>
        <w:t xml:space="preserve">Tandem </w:t>
      </w:r>
      <w:r w:rsidRPr="00185520">
        <w:rPr>
          <w:rFonts w:eastAsia="Arial" w:cstheme="minorHAnsi"/>
          <w:b/>
          <w:bCs/>
        </w:rPr>
        <w:t>stand</w:t>
      </w:r>
      <w:r>
        <w:rPr>
          <w:rFonts w:eastAsia="Arial" w:cstheme="minorHAnsi"/>
        </w:rPr>
        <w:tab/>
      </w:r>
      <w:r>
        <w:rPr>
          <w:rFonts w:eastAsia="Arial" w:cstheme="minorHAnsi"/>
        </w:rPr>
        <w:tab/>
      </w:r>
      <w:r>
        <w:rPr>
          <w:rFonts w:eastAsia="Arial" w:cstheme="minorHAnsi"/>
        </w:rPr>
        <w:tab/>
      </w:r>
      <w:r>
        <w:rPr>
          <w:rFonts w:eastAsia="Arial" w:cstheme="minorHAnsi"/>
        </w:rPr>
        <w:tab/>
      </w:r>
    </w:p>
    <w:p w14:paraId="6EECFA95" w14:textId="53D411DE" w:rsidR="008C6F7A" w:rsidRPr="005842D0" w:rsidRDefault="008C6F7A" w:rsidP="008C6F7A">
      <w:pPr>
        <w:rPr>
          <w:rFonts w:eastAsia="Arial" w:cstheme="minorHAnsi"/>
        </w:rPr>
      </w:pPr>
      <w:r w:rsidRPr="005842D0">
        <w:rPr>
          <w:rFonts w:eastAsia="Arial" w:cstheme="minorHAnsi"/>
        </w:rPr>
        <w:t xml:space="preserve">Held for 10 sec </w:t>
      </w:r>
      <w:r>
        <w:rPr>
          <w:rFonts w:eastAsia="Arial" w:cstheme="minorHAnsi"/>
        </w:rPr>
        <w:tab/>
      </w:r>
      <w:r>
        <w:rPr>
          <w:rFonts w:eastAsia="Arial" w:cstheme="minorHAnsi"/>
        </w:rPr>
        <w:tab/>
      </w:r>
      <w:r w:rsidRPr="005842D0">
        <w:rPr>
          <w:rFonts w:ascii="Segoe UI Symbol" w:eastAsia="Arial" w:hAnsi="Segoe UI Symbol" w:cs="Segoe UI Symbol"/>
        </w:rPr>
        <w:t>❒</w:t>
      </w:r>
      <w:r w:rsidRPr="005842D0">
        <w:rPr>
          <w:rFonts w:eastAsia="Arial" w:cstheme="minorHAnsi"/>
        </w:rPr>
        <w:t xml:space="preserve"> </w:t>
      </w:r>
      <w:r w:rsidR="0097616D">
        <w:rPr>
          <w:rFonts w:eastAsia="Arial" w:cstheme="minorHAnsi"/>
        </w:rPr>
        <w:t>2</w:t>
      </w:r>
      <w:r w:rsidRPr="005842D0">
        <w:rPr>
          <w:rFonts w:eastAsia="Arial" w:cstheme="minorHAnsi"/>
        </w:rPr>
        <w:t xml:space="preserve"> point</w:t>
      </w:r>
      <w:r w:rsidR="0097616D">
        <w:rPr>
          <w:rFonts w:eastAsia="Arial" w:cstheme="minorHAnsi"/>
        </w:rPr>
        <w:t>s</w:t>
      </w:r>
      <w:r w:rsidRPr="005842D0">
        <w:rPr>
          <w:rFonts w:eastAsia="Arial" w:cstheme="minorHAnsi"/>
        </w:rPr>
        <w:t xml:space="preserve"> </w:t>
      </w:r>
    </w:p>
    <w:p w14:paraId="70427E3C" w14:textId="77777777" w:rsidR="00895EBF" w:rsidRDefault="00251444" w:rsidP="008C6F7A">
      <w:pPr>
        <w:rPr>
          <w:rFonts w:eastAsia="Arial" w:cstheme="minorHAnsi"/>
        </w:rPr>
      </w:pPr>
      <w:r w:rsidRPr="00251444">
        <w:rPr>
          <w:rFonts w:eastAsia="Arial" w:cstheme="minorHAnsi"/>
        </w:rPr>
        <w:t>Held for 3 to 9.99 sec</w:t>
      </w:r>
      <w:r w:rsidR="008C6F7A">
        <w:rPr>
          <w:rFonts w:eastAsia="Arial" w:cstheme="minorHAnsi"/>
        </w:rPr>
        <w:tab/>
      </w:r>
      <w:r w:rsidR="008C6F7A" w:rsidRPr="005842D0">
        <w:rPr>
          <w:rFonts w:ascii="Segoe UI Symbol" w:eastAsia="Arial" w:hAnsi="Segoe UI Symbol" w:cs="Segoe UI Symbol"/>
        </w:rPr>
        <w:t>❒</w:t>
      </w:r>
      <w:r w:rsidR="008C6F7A" w:rsidRPr="005842D0">
        <w:rPr>
          <w:rFonts w:eastAsia="Arial" w:cstheme="minorHAnsi"/>
        </w:rPr>
        <w:t xml:space="preserve"> </w:t>
      </w:r>
      <w:r>
        <w:rPr>
          <w:rFonts w:eastAsia="Arial" w:cstheme="minorHAnsi"/>
        </w:rPr>
        <w:t>1</w:t>
      </w:r>
      <w:r w:rsidR="008C6F7A" w:rsidRPr="005842D0">
        <w:rPr>
          <w:rFonts w:eastAsia="Arial" w:cstheme="minorHAnsi"/>
        </w:rPr>
        <w:t xml:space="preserve"> point</w:t>
      </w:r>
    </w:p>
    <w:p w14:paraId="145629B5" w14:textId="12E217FF" w:rsidR="008C6F7A" w:rsidRPr="005842D0" w:rsidRDefault="00895EBF" w:rsidP="008C6F7A">
      <w:pPr>
        <w:rPr>
          <w:rFonts w:eastAsia="Arial" w:cstheme="minorHAnsi"/>
        </w:rPr>
      </w:pPr>
      <w:r w:rsidRPr="00895EBF">
        <w:rPr>
          <w:rFonts w:eastAsia="Arial" w:cstheme="minorHAnsi"/>
        </w:rPr>
        <w:t>Held for &lt; than 3 sec</w:t>
      </w:r>
      <w:r w:rsidR="008C6F7A" w:rsidRPr="005842D0">
        <w:rPr>
          <w:rFonts w:eastAsia="Arial" w:cstheme="minorHAnsi"/>
        </w:rPr>
        <w:t xml:space="preserve"> </w:t>
      </w:r>
      <w:r>
        <w:rPr>
          <w:rFonts w:eastAsia="Arial" w:cstheme="minorHAnsi"/>
        </w:rPr>
        <w:t xml:space="preserve">     </w:t>
      </w:r>
      <w:r w:rsidRPr="005842D0">
        <w:rPr>
          <w:rFonts w:ascii="Segoe UI Symbol" w:eastAsia="Arial" w:hAnsi="Segoe UI Symbol" w:cs="Segoe UI Symbol"/>
        </w:rPr>
        <w:t>❒</w:t>
      </w:r>
      <w:r w:rsidRPr="005842D0">
        <w:rPr>
          <w:rFonts w:eastAsia="Arial" w:cstheme="minorHAnsi"/>
        </w:rPr>
        <w:t xml:space="preserve"> 0 points</w:t>
      </w:r>
    </w:p>
    <w:p w14:paraId="488AB6BB" w14:textId="77777777" w:rsidR="008C6F7A" w:rsidRPr="005842D0" w:rsidRDefault="008C6F7A" w:rsidP="008C6F7A">
      <w:pPr>
        <w:rPr>
          <w:rFonts w:eastAsia="Arial" w:cstheme="minorHAnsi"/>
        </w:rPr>
      </w:pPr>
      <w:r w:rsidRPr="005842D0">
        <w:rPr>
          <w:rFonts w:eastAsia="Arial" w:cstheme="minorHAnsi"/>
        </w:rPr>
        <w:t>Not attempted</w:t>
      </w:r>
      <w:r>
        <w:rPr>
          <w:rFonts w:eastAsia="Arial" w:cstheme="minorHAnsi"/>
        </w:rPr>
        <w:tab/>
      </w:r>
      <w:r>
        <w:rPr>
          <w:rFonts w:eastAsia="Arial" w:cstheme="minorHAnsi"/>
        </w:rPr>
        <w:tab/>
      </w:r>
      <w:r w:rsidRPr="005842D0">
        <w:rPr>
          <w:rFonts w:ascii="Segoe UI Symbol" w:eastAsia="Arial" w:hAnsi="Segoe UI Symbol" w:cs="Segoe UI Symbol"/>
        </w:rPr>
        <w:t>❒</w:t>
      </w:r>
      <w:r w:rsidRPr="005842D0">
        <w:rPr>
          <w:rFonts w:eastAsia="Arial" w:cstheme="minorHAnsi"/>
        </w:rPr>
        <w:t xml:space="preserve"> 0 points </w:t>
      </w:r>
    </w:p>
    <w:p w14:paraId="0C9103B2" w14:textId="4A1E890F" w:rsidR="008C6F7A" w:rsidRDefault="008C6F7A" w:rsidP="008C6F7A">
      <w:pPr>
        <w:rPr>
          <w:rFonts w:eastAsia="Arial" w:cstheme="minorHAnsi"/>
        </w:rPr>
      </w:pPr>
      <w:r w:rsidRPr="005842D0">
        <w:rPr>
          <w:rFonts w:eastAsia="Arial" w:cstheme="minorHAnsi"/>
        </w:rPr>
        <w:t>Number of seconds held if</w:t>
      </w:r>
      <w:r>
        <w:rPr>
          <w:rFonts w:eastAsia="Arial" w:cstheme="minorHAnsi"/>
        </w:rPr>
        <w:t xml:space="preserve"> less than </w:t>
      </w:r>
    </w:p>
    <w:p w14:paraId="32477C63" w14:textId="77777777" w:rsidR="008C6F7A" w:rsidRDefault="008C6F7A" w:rsidP="008C6F7A">
      <w:pPr>
        <w:rPr>
          <w:rFonts w:eastAsia="Arial" w:cstheme="minorHAnsi"/>
        </w:rPr>
      </w:pPr>
      <w:r w:rsidRPr="005842D0">
        <w:rPr>
          <w:rFonts w:eastAsia="Arial" w:cstheme="minorHAnsi"/>
        </w:rPr>
        <w:t>10 sec</w:t>
      </w:r>
      <w:r>
        <w:rPr>
          <w:rFonts w:eastAsia="Arial" w:cstheme="minorHAnsi"/>
        </w:rPr>
        <w:t>onds</w:t>
      </w:r>
      <w:r w:rsidRPr="005842D0">
        <w:rPr>
          <w:rFonts w:eastAsia="Arial" w:cstheme="minorHAnsi"/>
        </w:rPr>
        <w:t>:</w:t>
      </w:r>
      <w:r>
        <w:rPr>
          <w:rFonts w:eastAsia="Arial" w:cstheme="minorHAnsi"/>
        </w:rPr>
        <w:t xml:space="preserve">  ____</w:t>
      </w:r>
      <w:r w:rsidRPr="005842D0">
        <w:rPr>
          <w:rFonts w:eastAsia="Arial" w:cstheme="minorHAnsi"/>
        </w:rPr>
        <w:t xml:space="preserve"> .</w:t>
      </w:r>
      <w:r>
        <w:rPr>
          <w:rFonts w:eastAsia="Arial" w:cstheme="minorHAnsi"/>
        </w:rPr>
        <w:t xml:space="preserve"> ____</w:t>
      </w:r>
      <w:r w:rsidRPr="005842D0">
        <w:rPr>
          <w:rFonts w:eastAsia="Arial" w:cstheme="minorHAnsi"/>
        </w:rPr>
        <w:t xml:space="preserve"> sec</w:t>
      </w:r>
    </w:p>
    <w:p w14:paraId="7B7BA8B2" w14:textId="77777777" w:rsidR="008C6F7A" w:rsidRPr="00D512BB" w:rsidRDefault="008C6F7A" w:rsidP="008C6F7A">
      <w:pPr>
        <w:rPr>
          <w:rFonts w:eastAsia="Arial" w:cstheme="minorHAnsi"/>
          <w:sz w:val="2"/>
          <w:szCs w:val="2"/>
        </w:rPr>
      </w:pPr>
    </w:p>
    <w:p w14:paraId="7D29E75A" w14:textId="41F45268" w:rsidR="00CB5FF0" w:rsidRDefault="009B03C6" w:rsidP="00CB5FF0">
      <w:pPr>
        <w:rPr>
          <w:rFonts w:ascii="OfficinaSans-Bold" w:hAnsi="OfficinaSans-Bold" w:cs="OfficinaSans-Bold"/>
          <w:b/>
          <w:bCs/>
          <w:sz w:val="24"/>
          <w:szCs w:val="24"/>
        </w:rPr>
      </w:pPr>
      <w:r w:rsidRPr="009B03C6">
        <w:rPr>
          <w:b/>
          <w:bCs/>
        </w:rPr>
        <w:t>1D.</w:t>
      </w:r>
      <w:r>
        <w:t xml:space="preserve"> </w:t>
      </w:r>
      <w:r>
        <w:rPr>
          <w:rFonts w:ascii="OfficinaSans-Bold" w:hAnsi="OfficinaSans-Bold" w:cs="OfficinaSans-Bold"/>
          <w:b/>
          <w:bCs/>
          <w:sz w:val="24"/>
          <w:szCs w:val="24"/>
        </w:rPr>
        <w:t>Total Balance Tests score</w:t>
      </w:r>
      <w:r w:rsidR="002A30F8">
        <w:rPr>
          <w:rFonts w:ascii="OfficinaSans-Bold" w:hAnsi="OfficinaSans-Bold" w:cs="OfficinaSans-Bold"/>
          <w:b/>
          <w:bCs/>
          <w:sz w:val="24"/>
          <w:szCs w:val="24"/>
        </w:rPr>
        <w:t xml:space="preserve"> _____________</w:t>
      </w:r>
    </w:p>
    <w:p w14:paraId="0BE262C2" w14:textId="77777777" w:rsidR="009A79CB" w:rsidRDefault="009A79CB" w:rsidP="0017701A">
      <w:pPr>
        <w:rPr>
          <w:rFonts w:cstheme="minorHAnsi"/>
          <w:b/>
          <w:bCs/>
        </w:rPr>
      </w:pPr>
    </w:p>
    <w:p w14:paraId="08574D1E" w14:textId="71E22640" w:rsidR="00984427" w:rsidRPr="00393C53" w:rsidRDefault="00984427" w:rsidP="0017701A">
      <w:pPr>
        <w:rPr>
          <w:rFonts w:cstheme="minorHAnsi"/>
          <w:b/>
          <w:bCs/>
        </w:rPr>
      </w:pPr>
      <w:r w:rsidRPr="00393C53">
        <w:rPr>
          <w:rFonts w:cstheme="minorHAnsi"/>
          <w:b/>
          <w:bCs/>
        </w:rPr>
        <w:t xml:space="preserve">2.0 </w:t>
      </w:r>
      <w:r w:rsidR="002A5949" w:rsidRPr="00393C53">
        <w:rPr>
          <w:rFonts w:cstheme="minorHAnsi"/>
          <w:b/>
          <w:bCs/>
        </w:rPr>
        <w:t>GAIT SPEED TEST</w:t>
      </w:r>
      <w:r w:rsidR="0051123A" w:rsidRPr="00393C53">
        <w:rPr>
          <w:rFonts w:cstheme="minorHAnsi"/>
          <w:b/>
          <w:bCs/>
        </w:rPr>
        <w:t xml:space="preserve"> (4m)</w:t>
      </w:r>
    </w:p>
    <w:p w14:paraId="4EB55241" w14:textId="37DB0B14" w:rsidR="008120D3" w:rsidRPr="00393C53" w:rsidRDefault="008120D3" w:rsidP="0017701A">
      <w:pPr>
        <w:rPr>
          <w:rFonts w:cstheme="minorHAnsi"/>
          <w:b/>
          <w:bCs/>
          <w:sz w:val="24"/>
          <w:szCs w:val="24"/>
        </w:rPr>
      </w:pPr>
      <w:r w:rsidRPr="00393C53">
        <w:rPr>
          <w:rFonts w:cstheme="minorHAnsi"/>
          <w:b/>
          <w:bCs/>
          <w:sz w:val="24"/>
          <w:szCs w:val="24"/>
        </w:rPr>
        <w:t xml:space="preserve">2.A </w:t>
      </w:r>
      <w:r w:rsidR="007E6F3A" w:rsidRPr="00393C53">
        <w:rPr>
          <w:rFonts w:cstheme="minorHAnsi"/>
          <w:b/>
          <w:bCs/>
          <w:sz w:val="24"/>
          <w:szCs w:val="24"/>
        </w:rPr>
        <w:t>Scoring</w:t>
      </w:r>
    </w:p>
    <w:p w14:paraId="15B8D8E0" w14:textId="72FC28C7" w:rsidR="0017701A" w:rsidRPr="00393C53" w:rsidRDefault="0017701A" w:rsidP="0017701A">
      <w:pPr>
        <w:rPr>
          <w:rFonts w:eastAsia="Arial" w:cstheme="minorHAnsi"/>
        </w:rPr>
      </w:pPr>
      <w:r w:rsidRPr="00393C53">
        <w:rPr>
          <w:rFonts w:cstheme="minorHAnsi"/>
          <w:sz w:val="24"/>
          <w:szCs w:val="24"/>
        </w:rPr>
        <w:t xml:space="preserve">Time for </w:t>
      </w:r>
      <w:r w:rsidR="00E77551" w:rsidRPr="00393C53">
        <w:rPr>
          <w:rFonts w:cstheme="minorHAnsi"/>
          <w:sz w:val="24"/>
          <w:szCs w:val="24"/>
        </w:rPr>
        <w:t xml:space="preserve">first trial </w:t>
      </w:r>
      <w:r w:rsidRPr="00393C53">
        <w:rPr>
          <w:rFonts w:cstheme="minorHAnsi"/>
          <w:sz w:val="24"/>
          <w:szCs w:val="24"/>
        </w:rPr>
        <w:t>walk ____.____ sec</w:t>
      </w:r>
      <w:r w:rsidRPr="00393C53">
        <w:rPr>
          <w:rFonts w:eastAsia="Arial" w:cstheme="minorHAnsi"/>
        </w:rPr>
        <w:t xml:space="preserve"> </w:t>
      </w:r>
      <w:r w:rsidRPr="00393C53">
        <w:rPr>
          <w:rFonts w:eastAsia="Arial" w:cstheme="minorHAnsi"/>
        </w:rPr>
        <w:tab/>
        <w:t xml:space="preserve"> </w:t>
      </w:r>
      <w:r w:rsidR="00E77551" w:rsidRPr="00393C53">
        <w:rPr>
          <w:rFonts w:eastAsia="Arial" w:cstheme="minorHAnsi"/>
        </w:rPr>
        <w:tab/>
      </w:r>
      <w:r w:rsidR="00E77551" w:rsidRPr="00393C53">
        <w:rPr>
          <w:rFonts w:cstheme="minorHAnsi"/>
          <w:sz w:val="24"/>
          <w:szCs w:val="24"/>
        </w:rPr>
        <w:t xml:space="preserve">Time for </w:t>
      </w:r>
      <w:r w:rsidR="00F3520F" w:rsidRPr="00393C53">
        <w:rPr>
          <w:rFonts w:cstheme="minorHAnsi"/>
          <w:sz w:val="24"/>
          <w:szCs w:val="24"/>
        </w:rPr>
        <w:t>second</w:t>
      </w:r>
      <w:r w:rsidR="00E77551" w:rsidRPr="00393C53">
        <w:rPr>
          <w:rFonts w:cstheme="minorHAnsi"/>
          <w:sz w:val="24"/>
          <w:szCs w:val="24"/>
        </w:rPr>
        <w:t xml:space="preserve"> trial walk ____.____ sec</w:t>
      </w:r>
      <w:r w:rsidR="00E77551" w:rsidRPr="00393C53">
        <w:rPr>
          <w:rFonts w:eastAsia="Arial" w:cstheme="minorHAnsi"/>
        </w:rPr>
        <w:t xml:space="preserve"> </w:t>
      </w:r>
    </w:p>
    <w:p w14:paraId="244975C4" w14:textId="68312C38" w:rsidR="0017701A" w:rsidRPr="00393C53" w:rsidRDefault="00F3520F" w:rsidP="0017701A">
      <w:pPr>
        <w:rPr>
          <w:rFonts w:cstheme="minorHAnsi"/>
          <w:sz w:val="24"/>
          <w:szCs w:val="24"/>
        </w:rPr>
      </w:pPr>
      <w:r w:rsidRPr="00393C53">
        <w:rPr>
          <w:rFonts w:cstheme="minorHAnsi"/>
          <w:sz w:val="24"/>
          <w:szCs w:val="24"/>
        </w:rPr>
        <w:t xml:space="preserve">Walking </w:t>
      </w:r>
      <w:r w:rsidR="0017701A" w:rsidRPr="00393C53">
        <w:rPr>
          <w:rFonts w:cstheme="minorHAnsi"/>
          <w:sz w:val="24"/>
          <w:szCs w:val="24"/>
        </w:rPr>
        <w:t>Aid for walk</w:t>
      </w:r>
      <w:r w:rsidR="00F67E56" w:rsidRPr="00393C53">
        <w:rPr>
          <w:rFonts w:cstheme="minorHAnsi"/>
          <w:sz w:val="24"/>
          <w:szCs w:val="24"/>
        </w:rPr>
        <w:t>:</w:t>
      </w:r>
      <w:r w:rsidR="00834A64" w:rsidRPr="00393C53">
        <w:rPr>
          <w:rFonts w:cstheme="minorHAnsi"/>
          <w:sz w:val="24"/>
          <w:szCs w:val="24"/>
        </w:rPr>
        <w:tab/>
      </w:r>
      <w:r w:rsidR="001635E1">
        <w:rPr>
          <w:rFonts w:cstheme="minorHAnsi"/>
          <w:sz w:val="24"/>
          <w:szCs w:val="24"/>
        </w:rPr>
        <w:tab/>
      </w:r>
      <w:r w:rsidR="0017701A" w:rsidRPr="00393C53">
        <w:rPr>
          <w:rFonts w:ascii="Segoe UI Symbol" w:eastAsia="ZapfDingbats" w:hAnsi="Segoe UI Symbol" w:cs="Segoe UI Symbol"/>
          <w:sz w:val="24"/>
          <w:szCs w:val="24"/>
        </w:rPr>
        <w:t>❒</w:t>
      </w:r>
      <w:r w:rsidR="0017701A" w:rsidRPr="00393C53">
        <w:rPr>
          <w:rFonts w:eastAsia="ZapfDingbats" w:cstheme="minorHAnsi"/>
          <w:sz w:val="24"/>
          <w:szCs w:val="24"/>
        </w:rPr>
        <w:t xml:space="preserve"> </w:t>
      </w:r>
      <w:r w:rsidR="009C0EBF" w:rsidRPr="00393C53">
        <w:rPr>
          <w:rFonts w:cstheme="minorHAnsi"/>
          <w:sz w:val="24"/>
          <w:szCs w:val="24"/>
        </w:rPr>
        <w:t xml:space="preserve">None </w:t>
      </w:r>
      <w:r w:rsidR="001635E1">
        <w:rPr>
          <w:rFonts w:cstheme="minorHAnsi"/>
          <w:sz w:val="24"/>
          <w:szCs w:val="24"/>
        </w:rPr>
        <w:tab/>
      </w:r>
      <w:r w:rsidR="0017701A" w:rsidRPr="00393C53">
        <w:rPr>
          <w:rFonts w:ascii="Segoe UI Symbol" w:eastAsia="ZapfDingbats" w:hAnsi="Segoe UI Symbol" w:cs="Segoe UI Symbol"/>
          <w:sz w:val="24"/>
          <w:szCs w:val="24"/>
        </w:rPr>
        <w:t>❒</w:t>
      </w:r>
      <w:r w:rsidR="0017701A" w:rsidRPr="00393C53">
        <w:rPr>
          <w:rFonts w:eastAsia="ZapfDingbats" w:cstheme="minorHAnsi"/>
          <w:sz w:val="24"/>
          <w:szCs w:val="24"/>
        </w:rPr>
        <w:t xml:space="preserve"> </w:t>
      </w:r>
      <w:r w:rsidR="009C0EBF" w:rsidRPr="00393C53">
        <w:rPr>
          <w:rFonts w:cstheme="minorHAnsi"/>
          <w:sz w:val="24"/>
          <w:szCs w:val="24"/>
        </w:rPr>
        <w:t xml:space="preserve">Cane </w:t>
      </w:r>
      <w:r w:rsidR="001635E1">
        <w:rPr>
          <w:rFonts w:cstheme="minorHAnsi"/>
          <w:sz w:val="24"/>
          <w:szCs w:val="24"/>
        </w:rPr>
        <w:tab/>
      </w:r>
      <w:r w:rsidR="0017701A" w:rsidRPr="00393C53">
        <w:rPr>
          <w:rFonts w:ascii="Segoe UI Symbol" w:eastAsia="ZapfDingbats" w:hAnsi="Segoe UI Symbol" w:cs="Segoe UI Symbol"/>
          <w:sz w:val="24"/>
          <w:szCs w:val="24"/>
        </w:rPr>
        <w:t>❒</w:t>
      </w:r>
      <w:r w:rsidR="0017701A" w:rsidRPr="00393C53">
        <w:rPr>
          <w:rFonts w:eastAsia="Arial" w:cstheme="minorHAnsi"/>
        </w:rPr>
        <w:t>Other ___________________</w:t>
      </w:r>
      <w:r w:rsidR="001635E1">
        <w:rPr>
          <w:rFonts w:eastAsia="Arial" w:cstheme="minorHAnsi"/>
        </w:rPr>
        <w:t>___</w:t>
      </w:r>
    </w:p>
    <w:p w14:paraId="112FB253" w14:textId="1B79DB36" w:rsidR="00B97BC4" w:rsidRPr="00393C53" w:rsidRDefault="0017364D">
      <w:pPr>
        <w:rPr>
          <w:rFonts w:cstheme="minorHAnsi"/>
          <w:b/>
          <w:bCs/>
          <w:sz w:val="24"/>
          <w:szCs w:val="24"/>
        </w:rPr>
      </w:pPr>
      <w:r w:rsidRPr="00185520">
        <w:rPr>
          <w:rFonts w:eastAsia="Arial" w:cstheme="minorHAnsi"/>
          <w:b/>
          <w:bCs/>
          <w:noProof/>
        </w:rPr>
        <mc:AlternateContent>
          <mc:Choice Requires="wps">
            <w:drawing>
              <wp:anchor distT="0" distB="0" distL="114300" distR="114300" simplePos="0" relativeHeight="251747328" behindDoc="0" locked="0" layoutInCell="1" allowOverlap="1" wp14:anchorId="7086BEAF" wp14:editId="4459B8E1">
                <wp:simplePos x="0" y="0"/>
                <wp:positionH relativeFrom="column">
                  <wp:posOffset>2681605</wp:posOffset>
                </wp:positionH>
                <wp:positionV relativeFrom="paragraph">
                  <wp:posOffset>9525</wp:posOffset>
                </wp:positionV>
                <wp:extent cx="3311525" cy="1775460"/>
                <wp:effectExtent l="0" t="0" r="22225" b="15240"/>
                <wp:wrapNone/>
                <wp:docPr id="70" name="Rectangle 70"/>
                <wp:cNvGraphicFramePr/>
                <a:graphic xmlns:a="http://schemas.openxmlformats.org/drawingml/2006/main">
                  <a:graphicData uri="http://schemas.microsoft.com/office/word/2010/wordprocessingShape">
                    <wps:wsp>
                      <wps:cNvSpPr/>
                      <wps:spPr>
                        <a:xfrm>
                          <a:off x="0" y="0"/>
                          <a:ext cx="3311525" cy="17754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D8D259" w14:textId="77777777" w:rsidR="00B97BC4" w:rsidRPr="005842D0" w:rsidRDefault="00B97BC4" w:rsidP="00B97BC4">
                            <w:pPr>
                              <w:rPr>
                                <w:rFonts w:eastAsia="Arial" w:cstheme="minorHAnsi"/>
                              </w:rPr>
                            </w:pPr>
                            <w:r w:rsidRPr="005842D0">
                              <w:rPr>
                                <w:rFonts w:eastAsia="Arial" w:cstheme="minorHAnsi"/>
                              </w:rPr>
                              <w:t xml:space="preserve">If participant did not attempt test or failed, </w:t>
                            </w:r>
                            <w:r>
                              <w:rPr>
                                <w:rFonts w:eastAsia="Arial" w:cstheme="minorHAnsi"/>
                              </w:rPr>
                              <w:t>mark</w:t>
                            </w:r>
                            <w:r w:rsidRPr="005842D0">
                              <w:rPr>
                                <w:rFonts w:eastAsia="Arial" w:cstheme="minorHAnsi"/>
                              </w:rPr>
                              <w:t xml:space="preserve"> why:</w:t>
                            </w:r>
                          </w:p>
                          <w:p w14:paraId="320A8304" w14:textId="77777777" w:rsidR="00B97BC4" w:rsidRPr="000F65BD" w:rsidRDefault="00B97BC4" w:rsidP="00B97BC4">
                            <w:pPr>
                              <w:pStyle w:val="ListParagraph"/>
                              <w:numPr>
                                <w:ilvl w:val="0"/>
                                <w:numId w:val="9"/>
                              </w:numPr>
                              <w:rPr>
                                <w:rFonts w:eastAsia="Arial" w:cstheme="minorHAnsi"/>
                              </w:rPr>
                            </w:pPr>
                            <w:r w:rsidRPr="000F65BD">
                              <w:rPr>
                                <w:rFonts w:eastAsia="Arial" w:cstheme="minorHAnsi"/>
                              </w:rPr>
                              <w:t xml:space="preserve">Tried but unable </w:t>
                            </w:r>
                          </w:p>
                          <w:p w14:paraId="5850EC78" w14:textId="77777777" w:rsidR="00B97BC4" w:rsidRPr="000F65BD" w:rsidRDefault="00B97BC4" w:rsidP="00B97BC4">
                            <w:pPr>
                              <w:pStyle w:val="ListParagraph"/>
                              <w:numPr>
                                <w:ilvl w:val="0"/>
                                <w:numId w:val="10"/>
                              </w:numPr>
                              <w:rPr>
                                <w:rFonts w:eastAsia="Arial" w:cstheme="minorHAnsi"/>
                              </w:rPr>
                            </w:pPr>
                            <w:r w:rsidRPr="000F65BD">
                              <w:rPr>
                                <w:rFonts w:eastAsia="Arial" w:cstheme="minorHAnsi"/>
                              </w:rPr>
                              <w:t xml:space="preserve">Participant could not hold position unassisted </w:t>
                            </w:r>
                          </w:p>
                          <w:p w14:paraId="338CA464" w14:textId="77777777" w:rsidR="00B97BC4" w:rsidRPr="000F65BD" w:rsidRDefault="00B97BC4" w:rsidP="00B97BC4">
                            <w:pPr>
                              <w:pStyle w:val="ListParagraph"/>
                              <w:numPr>
                                <w:ilvl w:val="0"/>
                                <w:numId w:val="11"/>
                              </w:numPr>
                              <w:rPr>
                                <w:rFonts w:eastAsia="Arial" w:cstheme="minorHAnsi"/>
                              </w:rPr>
                            </w:pPr>
                            <w:r w:rsidRPr="000F65BD">
                              <w:rPr>
                                <w:rFonts w:eastAsia="Arial" w:cstheme="minorHAnsi"/>
                              </w:rPr>
                              <w:t xml:space="preserve">Not attempted, you felt unsafe </w:t>
                            </w:r>
                          </w:p>
                          <w:p w14:paraId="358B6047" w14:textId="77777777" w:rsidR="00B97BC4" w:rsidRPr="000F65BD" w:rsidRDefault="00B97BC4" w:rsidP="00B97BC4">
                            <w:pPr>
                              <w:pStyle w:val="ListParagraph"/>
                              <w:numPr>
                                <w:ilvl w:val="0"/>
                                <w:numId w:val="12"/>
                              </w:numPr>
                              <w:rPr>
                                <w:rFonts w:eastAsia="Arial" w:cstheme="minorHAnsi"/>
                              </w:rPr>
                            </w:pPr>
                            <w:r w:rsidRPr="000F65BD">
                              <w:rPr>
                                <w:rFonts w:eastAsia="Arial" w:cstheme="minorHAnsi"/>
                              </w:rPr>
                              <w:t xml:space="preserve">Not attempted, participant felt unsafe </w:t>
                            </w:r>
                          </w:p>
                          <w:p w14:paraId="3EF9565D" w14:textId="77777777" w:rsidR="00B97BC4" w:rsidRPr="000F65BD" w:rsidRDefault="00B97BC4" w:rsidP="00B97BC4">
                            <w:pPr>
                              <w:pStyle w:val="ListParagraph"/>
                              <w:numPr>
                                <w:ilvl w:val="0"/>
                                <w:numId w:val="13"/>
                              </w:numPr>
                              <w:rPr>
                                <w:rFonts w:eastAsia="Arial" w:cstheme="minorHAnsi"/>
                              </w:rPr>
                            </w:pPr>
                            <w:r w:rsidRPr="000F65BD">
                              <w:rPr>
                                <w:rFonts w:eastAsia="Arial" w:cstheme="minorHAnsi"/>
                              </w:rPr>
                              <w:t xml:space="preserve">Participant unable to understand instructions </w:t>
                            </w:r>
                          </w:p>
                          <w:p w14:paraId="7E730E11" w14:textId="77777777" w:rsidR="00B97BC4" w:rsidRPr="000F65BD" w:rsidRDefault="00B97BC4" w:rsidP="00B97BC4">
                            <w:pPr>
                              <w:pStyle w:val="ListParagraph"/>
                              <w:numPr>
                                <w:ilvl w:val="0"/>
                                <w:numId w:val="14"/>
                              </w:numPr>
                              <w:rPr>
                                <w:rFonts w:eastAsia="Arial" w:cstheme="minorHAnsi"/>
                              </w:rPr>
                            </w:pPr>
                            <w:r w:rsidRPr="000F65BD">
                              <w:rPr>
                                <w:rFonts w:eastAsia="Arial" w:cstheme="minorHAnsi"/>
                              </w:rPr>
                              <w:t xml:space="preserve">Participant refused </w:t>
                            </w:r>
                          </w:p>
                          <w:p w14:paraId="1EEF8BAD" w14:textId="77777777" w:rsidR="00B97BC4" w:rsidRPr="000F65BD" w:rsidRDefault="00B97BC4" w:rsidP="00B97BC4">
                            <w:pPr>
                              <w:rPr>
                                <w:rFonts w:eastAsia="Arial" w:cstheme="minorHAnsi"/>
                              </w:rPr>
                            </w:pPr>
                            <w:r w:rsidRPr="005842D0">
                              <w:rPr>
                                <w:rFonts w:eastAsia="Arial" w:cstheme="minorHAnsi"/>
                              </w:rPr>
                              <w:t xml:space="preserve">Other (specify) </w:t>
                            </w:r>
                            <w:r>
                              <w:rPr>
                                <w:rFonts w:eastAsia="Arial" w:cstheme="minorHAnsi"/>
                              </w:rPr>
                              <w:t>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6BEAF" id="Rectangle 70" o:spid="_x0000_s1027" style="position:absolute;margin-left:211.15pt;margin-top:.75pt;width:260.75pt;height:139.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KpcgIAAD8FAAAOAAAAZHJzL2Uyb0RvYy54bWysVE1v2zAMvQ/YfxB0Xx2nSbsFdYqgRYcB&#10;RRu0HXpWZKkxJosapcTOfv0o2XGyLqdhF1k0+fj5qKvrtjZsq9BXYAuen404U1ZCWdm3gn9/ufv0&#10;mTMfhC2FAasKvlOeX88/frhq3EyNYQ2mVMjIifWzxhV8HYKbZZmXa1ULfwZOWVJqwFoEEvEtK1E0&#10;5L022Xg0usgawNIhSOU9/b3tlHye/GutZHjU2qvATMEpt5BOTOcqntn8SszeULh1Jfs0xD9kUYvK&#10;UtDB1a0Igm2w+stVXUkEDzqcSagz0LqSKtVA1eSjd9U8r4VTqRZqjndDm/z/cysfts9uidSGxvmZ&#10;p2usotVYxy/lx9rUrN3QLNUGJunn+XmeT8dTziTp8svL6eQitTM7wB368FVBzeKl4EjTSE0S23sf&#10;KCSZ7k1iNGPj6cFU5V1lTBIiD9SNQbYVNMHQ5nFihDuyIikis0MB6RZ2RnVen5RmVUkpj1P0xK2D&#10;TyGlsuGi92ssWUeYpgwGYH4KaMI+md42wlTi3AAcnQL+GXFApKhgwwCuKwt4ykH5Y4jc2e+r72qO&#10;5Yd21VLRNJlYWPyzgnK3RIbQ7YB38q6isdwLH5YCifS0HrTI4ZEObaApOPQ3ztaAv079j/bERdJy&#10;1tASFdz/3AhUnJlvllj6JZ9M4tYlYTK9HJOAx5rVscZu6hugKef0ZDiZrtE+mP1VI9SvtO+LGJVU&#10;wkqKXXAZcC/chG656cWQarFIZrRpToR7++xkdB77HGn30r4KdD03A9H6AfYLJ2bvKNrZRqSFxSaA&#10;rhJ/D33tJ0BbmujZvyjxGTiWk9Xh3Zv/BgAA//8DAFBLAwQUAAYACAAAACEAn/8X994AAAAJAQAA&#10;DwAAAGRycy9kb3ducmV2LnhtbEyPQU7DMBBF90jcwRokdtRJWlAJcaoKUQmxAJFyADce4oh4HGyn&#10;TW/PsILl6H39eb/azG4QRwyx96QgX2QgkFpveuoUfOx3N2sQMWkyevCECs4YYVNfXlS6NP5E73hs&#10;Uie4hGKpFdiUxlLK2Fp0Oi78iMTs0wenE5+hkyboE5e7QRZZdied7ok/WD3io8X2q5mcgjFsxzf7&#10;ZPe7+TU8v3RT09vvs1LXV/P2AUTCOf2F4Vef1aFmp4OfyEQxKFgVxZKjDG5BML9fLXnKQUGxznOQ&#10;dSX/L6h/AAAA//8DAFBLAQItABQABgAIAAAAIQC2gziS/gAAAOEBAAATAAAAAAAAAAAAAAAAAAAA&#10;AABbQ29udGVudF9UeXBlc10ueG1sUEsBAi0AFAAGAAgAAAAhADj9If/WAAAAlAEAAAsAAAAAAAAA&#10;AAAAAAAALwEAAF9yZWxzLy5yZWxzUEsBAi0AFAAGAAgAAAAhAEWGYqlyAgAAPwUAAA4AAAAAAAAA&#10;AAAAAAAALgIAAGRycy9lMm9Eb2MueG1sUEsBAi0AFAAGAAgAAAAhAJ//F/feAAAACQEAAA8AAAAA&#10;AAAAAAAAAAAAzAQAAGRycy9kb3ducmV2LnhtbFBLBQYAAAAABAAEAPMAAADXBQAAAAA=&#10;" fillcolor="white [3201]" strokecolor="black [3213]" strokeweight="1pt">
                <v:textbox>
                  <w:txbxContent>
                    <w:p w14:paraId="6DD8D259" w14:textId="77777777" w:rsidR="00B97BC4" w:rsidRPr="005842D0" w:rsidRDefault="00B97BC4" w:rsidP="00B97BC4">
                      <w:pPr>
                        <w:rPr>
                          <w:rFonts w:eastAsia="Arial" w:cstheme="minorHAnsi"/>
                        </w:rPr>
                      </w:pPr>
                      <w:r w:rsidRPr="005842D0">
                        <w:rPr>
                          <w:rFonts w:eastAsia="Arial" w:cstheme="minorHAnsi"/>
                        </w:rPr>
                        <w:t xml:space="preserve">If participant did not attempt test or failed, </w:t>
                      </w:r>
                      <w:r>
                        <w:rPr>
                          <w:rFonts w:eastAsia="Arial" w:cstheme="minorHAnsi"/>
                        </w:rPr>
                        <w:t>mark</w:t>
                      </w:r>
                      <w:r w:rsidRPr="005842D0">
                        <w:rPr>
                          <w:rFonts w:eastAsia="Arial" w:cstheme="minorHAnsi"/>
                        </w:rPr>
                        <w:t xml:space="preserve"> why:</w:t>
                      </w:r>
                    </w:p>
                    <w:p w14:paraId="320A8304" w14:textId="77777777" w:rsidR="00B97BC4" w:rsidRPr="000F65BD" w:rsidRDefault="00B97BC4" w:rsidP="00B97BC4">
                      <w:pPr>
                        <w:pStyle w:val="ListParagraph"/>
                        <w:numPr>
                          <w:ilvl w:val="0"/>
                          <w:numId w:val="9"/>
                        </w:numPr>
                        <w:rPr>
                          <w:rFonts w:eastAsia="Arial" w:cstheme="minorHAnsi"/>
                        </w:rPr>
                      </w:pPr>
                      <w:r w:rsidRPr="000F65BD">
                        <w:rPr>
                          <w:rFonts w:eastAsia="Arial" w:cstheme="minorHAnsi"/>
                        </w:rPr>
                        <w:t xml:space="preserve">Tried but unable </w:t>
                      </w:r>
                    </w:p>
                    <w:p w14:paraId="5850EC78" w14:textId="77777777" w:rsidR="00B97BC4" w:rsidRPr="000F65BD" w:rsidRDefault="00B97BC4" w:rsidP="00B97BC4">
                      <w:pPr>
                        <w:pStyle w:val="ListParagraph"/>
                        <w:numPr>
                          <w:ilvl w:val="0"/>
                          <w:numId w:val="10"/>
                        </w:numPr>
                        <w:rPr>
                          <w:rFonts w:eastAsia="Arial" w:cstheme="minorHAnsi"/>
                        </w:rPr>
                      </w:pPr>
                      <w:r w:rsidRPr="000F65BD">
                        <w:rPr>
                          <w:rFonts w:eastAsia="Arial" w:cstheme="minorHAnsi"/>
                        </w:rPr>
                        <w:t xml:space="preserve">Participant could not hold position unassisted </w:t>
                      </w:r>
                    </w:p>
                    <w:p w14:paraId="338CA464" w14:textId="77777777" w:rsidR="00B97BC4" w:rsidRPr="000F65BD" w:rsidRDefault="00B97BC4" w:rsidP="00B97BC4">
                      <w:pPr>
                        <w:pStyle w:val="ListParagraph"/>
                        <w:numPr>
                          <w:ilvl w:val="0"/>
                          <w:numId w:val="11"/>
                        </w:numPr>
                        <w:rPr>
                          <w:rFonts w:eastAsia="Arial" w:cstheme="minorHAnsi"/>
                        </w:rPr>
                      </w:pPr>
                      <w:r w:rsidRPr="000F65BD">
                        <w:rPr>
                          <w:rFonts w:eastAsia="Arial" w:cstheme="minorHAnsi"/>
                        </w:rPr>
                        <w:t xml:space="preserve">Not attempted, you felt unsafe </w:t>
                      </w:r>
                    </w:p>
                    <w:p w14:paraId="358B6047" w14:textId="77777777" w:rsidR="00B97BC4" w:rsidRPr="000F65BD" w:rsidRDefault="00B97BC4" w:rsidP="00B97BC4">
                      <w:pPr>
                        <w:pStyle w:val="ListParagraph"/>
                        <w:numPr>
                          <w:ilvl w:val="0"/>
                          <w:numId w:val="12"/>
                        </w:numPr>
                        <w:rPr>
                          <w:rFonts w:eastAsia="Arial" w:cstheme="minorHAnsi"/>
                        </w:rPr>
                      </w:pPr>
                      <w:r w:rsidRPr="000F65BD">
                        <w:rPr>
                          <w:rFonts w:eastAsia="Arial" w:cstheme="minorHAnsi"/>
                        </w:rPr>
                        <w:t xml:space="preserve">Not attempted, participant felt unsafe </w:t>
                      </w:r>
                    </w:p>
                    <w:p w14:paraId="3EF9565D" w14:textId="77777777" w:rsidR="00B97BC4" w:rsidRPr="000F65BD" w:rsidRDefault="00B97BC4" w:rsidP="00B97BC4">
                      <w:pPr>
                        <w:pStyle w:val="ListParagraph"/>
                        <w:numPr>
                          <w:ilvl w:val="0"/>
                          <w:numId w:val="13"/>
                        </w:numPr>
                        <w:rPr>
                          <w:rFonts w:eastAsia="Arial" w:cstheme="minorHAnsi"/>
                        </w:rPr>
                      </w:pPr>
                      <w:r w:rsidRPr="000F65BD">
                        <w:rPr>
                          <w:rFonts w:eastAsia="Arial" w:cstheme="minorHAnsi"/>
                        </w:rPr>
                        <w:t xml:space="preserve">Participant unable to understand instructions </w:t>
                      </w:r>
                    </w:p>
                    <w:p w14:paraId="7E730E11" w14:textId="77777777" w:rsidR="00B97BC4" w:rsidRPr="000F65BD" w:rsidRDefault="00B97BC4" w:rsidP="00B97BC4">
                      <w:pPr>
                        <w:pStyle w:val="ListParagraph"/>
                        <w:numPr>
                          <w:ilvl w:val="0"/>
                          <w:numId w:val="14"/>
                        </w:numPr>
                        <w:rPr>
                          <w:rFonts w:eastAsia="Arial" w:cstheme="minorHAnsi"/>
                        </w:rPr>
                      </w:pPr>
                      <w:r w:rsidRPr="000F65BD">
                        <w:rPr>
                          <w:rFonts w:eastAsia="Arial" w:cstheme="minorHAnsi"/>
                        </w:rPr>
                        <w:t xml:space="preserve">Participant refused </w:t>
                      </w:r>
                    </w:p>
                    <w:p w14:paraId="1EEF8BAD" w14:textId="77777777" w:rsidR="00B97BC4" w:rsidRPr="000F65BD" w:rsidRDefault="00B97BC4" w:rsidP="00B97BC4">
                      <w:pPr>
                        <w:rPr>
                          <w:rFonts w:eastAsia="Arial" w:cstheme="minorHAnsi"/>
                        </w:rPr>
                      </w:pPr>
                      <w:r w:rsidRPr="005842D0">
                        <w:rPr>
                          <w:rFonts w:eastAsia="Arial" w:cstheme="minorHAnsi"/>
                        </w:rPr>
                        <w:t xml:space="preserve">Other (specify) </w:t>
                      </w:r>
                      <w:r>
                        <w:rPr>
                          <w:rFonts w:eastAsia="Arial" w:cstheme="minorHAnsi"/>
                        </w:rPr>
                        <w:t>________________________________</w:t>
                      </w:r>
                    </w:p>
                  </w:txbxContent>
                </v:textbox>
              </v:rect>
            </w:pict>
          </mc:Fallback>
        </mc:AlternateContent>
      </w:r>
      <w:r w:rsidR="00C2351B" w:rsidRPr="00393C53">
        <w:rPr>
          <w:rFonts w:cstheme="minorHAnsi"/>
          <w:b/>
          <w:bCs/>
        </w:rPr>
        <w:t xml:space="preserve">Average of two trials </w:t>
      </w:r>
      <w:r w:rsidR="00C2351B" w:rsidRPr="00393C53">
        <w:rPr>
          <w:rFonts w:cstheme="minorHAnsi"/>
          <w:b/>
          <w:bCs/>
          <w:sz w:val="24"/>
          <w:szCs w:val="24"/>
        </w:rPr>
        <w:t>____.____ sec</w:t>
      </w:r>
      <w:r w:rsidR="00C44DC4" w:rsidRPr="00393C53">
        <w:rPr>
          <w:rFonts w:cstheme="minorHAnsi"/>
          <w:b/>
          <w:bCs/>
          <w:sz w:val="24"/>
          <w:szCs w:val="24"/>
        </w:rPr>
        <w:t xml:space="preserve"> </w:t>
      </w:r>
    </w:p>
    <w:p w14:paraId="3C27CE83" w14:textId="5E4F18DE" w:rsidR="00F67E56" w:rsidRDefault="005F5FFB" w:rsidP="005F5FFB">
      <w:pPr>
        <w:spacing w:line="240" w:lineRule="auto"/>
      </w:pPr>
      <w:r>
        <w:t xml:space="preserve">If unable to do the walk: </w:t>
      </w:r>
      <w:r>
        <w:tab/>
      </w:r>
      <w:r>
        <w:rPr>
          <w:rFonts w:ascii="Segoe UI Symbol" w:hAnsi="Segoe UI Symbol" w:cs="Segoe UI Symbol"/>
        </w:rPr>
        <w:t>❒</w:t>
      </w:r>
      <w:r>
        <w:t xml:space="preserve"> 0 points</w:t>
      </w:r>
      <w:r>
        <w:tab/>
      </w:r>
    </w:p>
    <w:p w14:paraId="1DC40DF2" w14:textId="77777777" w:rsidR="00E121BD" w:rsidRDefault="005F5FFB" w:rsidP="005F5FFB">
      <w:pPr>
        <w:spacing w:line="240" w:lineRule="auto"/>
      </w:pPr>
      <w:r>
        <w:t xml:space="preserve">If time is more than 8.70 sec: </w:t>
      </w:r>
      <w:r>
        <w:tab/>
      </w:r>
      <w:r>
        <w:rPr>
          <w:rFonts w:ascii="Segoe UI Symbol" w:hAnsi="Segoe UI Symbol" w:cs="Segoe UI Symbol"/>
        </w:rPr>
        <w:t>❒</w:t>
      </w:r>
      <w:r>
        <w:t xml:space="preserve"> 1 point </w:t>
      </w:r>
      <w:r>
        <w:tab/>
      </w:r>
    </w:p>
    <w:p w14:paraId="6DD00416" w14:textId="77777777" w:rsidR="00E121BD" w:rsidRDefault="00E121BD" w:rsidP="00E121BD">
      <w:pPr>
        <w:spacing w:line="240" w:lineRule="auto"/>
      </w:pPr>
      <w:r>
        <w:t xml:space="preserve">If time is 6.21 to 8.70 sec: </w:t>
      </w:r>
      <w:r>
        <w:tab/>
      </w:r>
      <w:r>
        <w:rPr>
          <w:rFonts w:ascii="Segoe UI Symbol" w:hAnsi="Segoe UI Symbol" w:cs="Segoe UI Symbol"/>
        </w:rPr>
        <w:t>❒</w:t>
      </w:r>
      <w:r>
        <w:t xml:space="preserve"> 2 points </w:t>
      </w:r>
    </w:p>
    <w:p w14:paraId="39828E13" w14:textId="61577671" w:rsidR="00E121BD" w:rsidRDefault="00E121BD" w:rsidP="00E121BD">
      <w:pPr>
        <w:spacing w:line="240" w:lineRule="auto"/>
      </w:pPr>
      <w:r>
        <w:t xml:space="preserve">If time is 4.82 to 6.20 sec: </w:t>
      </w:r>
      <w:r>
        <w:tab/>
      </w:r>
      <w:r>
        <w:rPr>
          <w:rFonts w:ascii="Segoe UI Symbol" w:hAnsi="Segoe UI Symbol" w:cs="Segoe UI Symbol"/>
        </w:rPr>
        <w:t>❒</w:t>
      </w:r>
      <w:r>
        <w:t xml:space="preserve"> 3 points </w:t>
      </w:r>
    </w:p>
    <w:p w14:paraId="1DF933F1" w14:textId="5E1D0E47" w:rsidR="005F5FFB" w:rsidRPr="001B1BAF" w:rsidRDefault="005F5FFB" w:rsidP="005F5FFB">
      <w:pPr>
        <w:spacing w:line="240" w:lineRule="auto"/>
        <w:rPr>
          <w:rFonts w:eastAsia="Arial" w:cstheme="minorHAnsi"/>
        </w:rPr>
      </w:pPr>
      <w:r>
        <w:t xml:space="preserve">If time is less than 4.82 sec: </w:t>
      </w:r>
      <w:r>
        <w:tab/>
      </w:r>
      <w:r>
        <w:rPr>
          <w:rFonts w:ascii="Segoe UI Symbol" w:hAnsi="Segoe UI Symbol" w:cs="Segoe UI Symbol"/>
        </w:rPr>
        <w:t>❒</w:t>
      </w:r>
      <w:r>
        <w:t xml:space="preserve"> 4 points</w:t>
      </w:r>
    </w:p>
    <w:p w14:paraId="0803A39B" w14:textId="190A79DD" w:rsidR="00F830A0" w:rsidRPr="00714F84" w:rsidRDefault="00F830A0" w:rsidP="00F830A0">
      <w:pPr>
        <w:autoSpaceDE w:val="0"/>
        <w:autoSpaceDN w:val="0"/>
        <w:adjustRightInd w:val="0"/>
        <w:spacing w:after="0" w:line="240" w:lineRule="auto"/>
        <w:rPr>
          <w:rFonts w:ascii="OfficinaSans-Bold" w:hAnsi="OfficinaSans-Bold" w:cs="OfficinaSans-Bold"/>
          <w:b/>
          <w:bCs/>
        </w:rPr>
      </w:pPr>
      <w:r w:rsidRPr="00714F84">
        <w:rPr>
          <w:rFonts w:ascii="OfficinaSans-Bold" w:hAnsi="OfficinaSans-Bold" w:cs="OfficinaSans-Bold"/>
          <w:b/>
          <w:bCs/>
        </w:rPr>
        <w:lastRenderedPageBreak/>
        <w:t>3.0 CHAIR STAND TEST</w:t>
      </w:r>
    </w:p>
    <w:p w14:paraId="1131AD61" w14:textId="61920A7A" w:rsidR="00B82DBE" w:rsidRDefault="00F830A0" w:rsidP="006B2270">
      <w:pPr>
        <w:rPr>
          <w:b/>
          <w:bCs/>
        </w:rPr>
      </w:pPr>
      <w:r>
        <w:rPr>
          <w:b/>
          <w:bCs/>
        </w:rPr>
        <w:tab/>
      </w:r>
      <w:r w:rsidR="00B82DBE">
        <w:rPr>
          <w:b/>
          <w:bCs/>
        </w:rPr>
        <w:t xml:space="preserve">Test </w:t>
      </w:r>
      <w:r w:rsidR="00532A01">
        <w:rPr>
          <w:b/>
          <w:bCs/>
        </w:rPr>
        <w:t xml:space="preserve">chair stand performed:  </w:t>
      </w:r>
      <w:r w:rsidR="00532A01">
        <w:rPr>
          <w:b/>
          <w:bCs/>
        </w:rPr>
        <w:tab/>
      </w:r>
      <w:r w:rsidR="00532A01">
        <w:rPr>
          <w:rFonts w:ascii="Segoe UI Symbol" w:hAnsi="Segoe UI Symbol" w:cs="Segoe UI Symbol"/>
        </w:rPr>
        <w:t>❒</w:t>
      </w:r>
      <w:r w:rsidR="00532A01">
        <w:t xml:space="preserve"> Yes  </w:t>
      </w:r>
      <w:r w:rsidR="00532A01">
        <w:tab/>
      </w:r>
      <w:r w:rsidR="00532A01">
        <w:tab/>
      </w:r>
      <w:r w:rsidR="00532A01">
        <w:rPr>
          <w:rFonts w:ascii="Segoe UI Symbol" w:hAnsi="Segoe UI Symbol" w:cs="Segoe UI Symbol"/>
        </w:rPr>
        <w:t>❒</w:t>
      </w:r>
      <w:r w:rsidR="00532A01">
        <w:t xml:space="preserve"> No</w:t>
      </w:r>
    </w:p>
    <w:p w14:paraId="5357E14D" w14:textId="3AA8E282" w:rsidR="006B2270" w:rsidRDefault="00F830A0" w:rsidP="006B2270">
      <w:pPr>
        <w:rPr>
          <w:b/>
          <w:bCs/>
        </w:rPr>
      </w:pPr>
      <w:r>
        <w:rPr>
          <w:b/>
          <w:bCs/>
        </w:rPr>
        <w:tab/>
      </w:r>
      <w:r w:rsidR="006B2270" w:rsidRPr="00FA0904">
        <w:rPr>
          <w:b/>
          <w:bCs/>
        </w:rPr>
        <w:t>Time to complete five stands ____.___ sec</w:t>
      </w:r>
      <w:r w:rsidR="006B2270">
        <w:rPr>
          <w:b/>
          <w:bCs/>
        </w:rPr>
        <w:t xml:space="preserve"> </w:t>
      </w:r>
    </w:p>
    <w:p w14:paraId="111C25B6" w14:textId="2A3647C8" w:rsidR="006B2270" w:rsidRPr="00A1271A" w:rsidRDefault="00CF6E42" w:rsidP="006B2270">
      <w:pPr>
        <w:rPr>
          <w:b/>
          <w:bCs/>
        </w:rPr>
      </w:pPr>
      <w:r w:rsidRPr="00185520">
        <w:rPr>
          <w:rFonts w:eastAsia="Arial" w:cstheme="minorHAnsi"/>
          <w:b/>
          <w:bCs/>
          <w:noProof/>
        </w:rPr>
        <mc:AlternateContent>
          <mc:Choice Requires="wps">
            <w:drawing>
              <wp:anchor distT="0" distB="0" distL="114300" distR="114300" simplePos="0" relativeHeight="251749376" behindDoc="0" locked="0" layoutInCell="1" allowOverlap="1" wp14:anchorId="5AA4CD9B" wp14:editId="215E946F">
                <wp:simplePos x="0" y="0"/>
                <wp:positionH relativeFrom="column">
                  <wp:posOffset>2684145</wp:posOffset>
                </wp:positionH>
                <wp:positionV relativeFrom="paragraph">
                  <wp:posOffset>248773</wp:posOffset>
                </wp:positionV>
                <wp:extent cx="3311525" cy="1974850"/>
                <wp:effectExtent l="0" t="0" r="22225" b="25400"/>
                <wp:wrapNone/>
                <wp:docPr id="4224" name="Rectangle 4224"/>
                <wp:cNvGraphicFramePr/>
                <a:graphic xmlns:a="http://schemas.openxmlformats.org/drawingml/2006/main">
                  <a:graphicData uri="http://schemas.microsoft.com/office/word/2010/wordprocessingShape">
                    <wps:wsp>
                      <wps:cNvSpPr/>
                      <wps:spPr>
                        <a:xfrm>
                          <a:off x="0" y="0"/>
                          <a:ext cx="3311525" cy="1974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0FCA5B" w14:textId="77777777" w:rsidR="006B2270" w:rsidRPr="005842D0" w:rsidRDefault="006B2270" w:rsidP="006B2270">
                            <w:pPr>
                              <w:rPr>
                                <w:rFonts w:eastAsia="Arial" w:cstheme="minorHAnsi"/>
                              </w:rPr>
                            </w:pPr>
                            <w:r w:rsidRPr="005842D0">
                              <w:rPr>
                                <w:rFonts w:eastAsia="Arial" w:cstheme="minorHAnsi"/>
                              </w:rPr>
                              <w:t xml:space="preserve">If participant did not attempt test or failed, </w:t>
                            </w:r>
                            <w:r>
                              <w:rPr>
                                <w:rFonts w:eastAsia="Arial" w:cstheme="minorHAnsi"/>
                              </w:rPr>
                              <w:t>mark</w:t>
                            </w:r>
                            <w:r w:rsidRPr="005842D0">
                              <w:rPr>
                                <w:rFonts w:eastAsia="Arial" w:cstheme="minorHAnsi"/>
                              </w:rPr>
                              <w:t xml:space="preserve"> why:</w:t>
                            </w:r>
                          </w:p>
                          <w:p w14:paraId="28D30497" w14:textId="77777777" w:rsidR="006B2270" w:rsidRPr="000F65BD" w:rsidRDefault="006B2270" w:rsidP="006B2270">
                            <w:pPr>
                              <w:pStyle w:val="ListParagraph"/>
                              <w:numPr>
                                <w:ilvl w:val="0"/>
                                <w:numId w:val="9"/>
                              </w:numPr>
                              <w:rPr>
                                <w:rFonts w:eastAsia="Arial" w:cstheme="minorHAnsi"/>
                              </w:rPr>
                            </w:pPr>
                            <w:r w:rsidRPr="000F65BD">
                              <w:rPr>
                                <w:rFonts w:eastAsia="Arial" w:cstheme="minorHAnsi"/>
                              </w:rPr>
                              <w:t xml:space="preserve">Tried but unable </w:t>
                            </w:r>
                          </w:p>
                          <w:p w14:paraId="4263CE53" w14:textId="77777777" w:rsidR="006B2270" w:rsidRPr="000F65BD" w:rsidRDefault="006B2270" w:rsidP="006B2270">
                            <w:pPr>
                              <w:pStyle w:val="ListParagraph"/>
                              <w:numPr>
                                <w:ilvl w:val="0"/>
                                <w:numId w:val="10"/>
                              </w:numPr>
                              <w:rPr>
                                <w:rFonts w:eastAsia="Arial" w:cstheme="minorHAnsi"/>
                              </w:rPr>
                            </w:pPr>
                            <w:r w:rsidRPr="000F65BD">
                              <w:rPr>
                                <w:rFonts w:eastAsia="Arial" w:cstheme="minorHAnsi"/>
                              </w:rPr>
                              <w:t xml:space="preserve">Participant could not hold position unassisted </w:t>
                            </w:r>
                          </w:p>
                          <w:p w14:paraId="09EF2C35" w14:textId="77777777" w:rsidR="006B2270" w:rsidRPr="000F65BD" w:rsidRDefault="006B2270" w:rsidP="006B2270">
                            <w:pPr>
                              <w:pStyle w:val="ListParagraph"/>
                              <w:numPr>
                                <w:ilvl w:val="0"/>
                                <w:numId w:val="11"/>
                              </w:numPr>
                              <w:rPr>
                                <w:rFonts w:eastAsia="Arial" w:cstheme="minorHAnsi"/>
                              </w:rPr>
                            </w:pPr>
                            <w:r w:rsidRPr="000F65BD">
                              <w:rPr>
                                <w:rFonts w:eastAsia="Arial" w:cstheme="minorHAnsi"/>
                              </w:rPr>
                              <w:t xml:space="preserve">Not attempted, you felt unsafe </w:t>
                            </w:r>
                          </w:p>
                          <w:p w14:paraId="377FAFDE" w14:textId="77777777" w:rsidR="006B2270" w:rsidRPr="000F65BD" w:rsidRDefault="006B2270" w:rsidP="006B2270">
                            <w:pPr>
                              <w:pStyle w:val="ListParagraph"/>
                              <w:numPr>
                                <w:ilvl w:val="0"/>
                                <w:numId w:val="12"/>
                              </w:numPr>
                              <w:rPr>
                                <w:rFonts w:eastAsia="Arial" w:cstheme="minorHAnsi"/>
                              </w:rPr>
                            </w:pPr>
                            <w:r w:rsidRPr="000F65BD">
                              <w:rPr>
                                <w:rFonts w:eastAsia="Arial" w:cstheme="minorHAnsi"/>
                              </w:rPr>
                              <w:t xml:space="preserve">Not attempted, participant felt unsafe </w:t>
                            </w:r>
                          </w:p>
                          <w:p w14:paraId="388A9D7B" w14:textId="77777777" w:rsidR="006B2270" w:rsidRPr="000F65BD" w:rsidRDefault="006B2270" w:rsidP="006B2270">
                            <w:pPr>
                              <w:pStyle w:val="ListParagraph"/>
                              <w:numPr>
                                <w:ilvl w:val="0"/>
                                <w:numId w:val="13"/>
                              </w:numPr>
                              <w:rPr>
                                <w:rFonts w:eastAsia="Arial" w:cstheme="minorHAnsi"/>
                              </w:rPr>
                            </w:pPr>
                            <w:r w:rsidRPr="000F65BD">
                              <w:rPr>
                                <w:rFonts w:eastAsia="Arial" w:cstheme="minorHAnsi"/>
                              </w:rPr>
                              <w:t xml:space="preserve">Participant unable to understand instructions </w:t>
                            </w:r>
                          </w:p>
                          <w:p w14:paraId="38C85C9D" w14:textId="77777777" w:rsidR="006B2270" w:rsidRPr="000F65BD" w:rsidRDefault="006B2270" w:rsidP="006B2270">
                            <w:pPr>
                              <w:pStyle w:val="ListParagraph"/>
                              <w:numPr>
                                <w:ilvl w:val="0"/>
                                <w:numId w:val="14"/>
                              </w:numPr>
                              <w:rPr>
                                <w:rFonts w:eastAsia="Arial" w:cstheme="minorHAnsi"/>
                              </w:rPr>
                            </w:pPr>
                            <w:r w:rsidRPr="000F65BD">
                              <w:rPr>
                                <w:rFonts w:eastAsia="Arial" w:cstheme="minorHAnsi"/>
                              </w:rPr>
                              <w:t xml:space="preserve">Participant refused </w:t>
                            </w:r>
                          </w:p>
                          <w:p w14:paraId="7995C035" w14:textId="77777777" w:rsidR="006B2270" w:rsidRPr="000F65BD" w:rsidRDefault="006B2270" w:rsidP="006B2270">
                            <w:pPr>
                              <w:rPr>
                                <w:rFonts w:eastAsia="Arial" w:cstheme="minorHAnsi"/>
                              </w:rPr>
                            </w:pPr>
                            <w:r w:rsidRPr="005842D0">
                              <w:rPr>
                                <w:rFonts w:eastAsia="Arial" w:cstheme="minorHAnsi"/>
                              </w:rPr>
                              <w:t xml:space="preserve">Other (specify) </w:t>
                            </w:r>
                            <w:r>
                              <w:rPr>
                                <w:rFonts w:eastAsia="Arial" w:cstheme="minorHAnsi"/>
                              </w:rPr>
                              <w:t>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4CD9B" id="Rectangle 4224" o:spid="_x0000_s1028" style="position:absolute;margin-left:211.35pt;margin-top:19.6pt;width:260.75pt;height:15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KfcwIAAD8FAAAOAAAAZHJzL2Uyb0RvYy54bWysVEtv2zAMvg/YfxB0Xx2nSR9BnSJo0WFA&#10;0RZth54VWWqMyaJGKbGzXz9Kdpysy2nYRRZNfnx+1NV1Wxu2UegrsAXPT0acKSuhrOx7wb+/3n25&#10;4MwHYUthwKqCb5Xn1/PPn64aN1NjWIEpFTJyYv2scQVfheBmWeblStXCn4BTlpQasBaBRHzPShQN&#10;ea9NNh6NzrIGsHQIUnlPf287JZ8n/1orGR619iowU3DKLaQT07mMZza/ErN3FG5VyT4N8Q9Z1KKy&#10;FHRwdSuCYGus/nJVVxLBgw4nEuoMtK6kSjVQNfnoQzUvK+FUqoWa493QJv//3MqHzYt7QmpD4/zM&#10;0zVW0Wqs45fyY21q1nZolmoDk/Tz9DTPp+MpZ5J0+eX55GKa2pnt4Q59+KqgZvFScKRppCaJzb0P&#10;FJJMdyYxmrHx9GCq8q4yJgmRB+rGINsImmBo8zgxwh1YkRSR2b6AdAtbozqvz0qzqqSUxyl64tbe&#10;p5BS2XDW+zWWrCNMUwYDMD8GNGGXTG8bYSpxbgCOjgH/jDggUlSwYQDXlQU85qD8MUTu7HfVdzXH&#10;8kO7bKnoWHM/2yWU2ydkCN0OeCfvKhrLvfDhSSCRntaDFjk80qENNAWH/sbZCvDXsf/RnrhIWs4a&#10;WqKC+59rgYoz880SSy/zySRuXRIm0/MxCXioWR5q7Lq+AZpyTk+Gk+ka7YPZXTVC/Ub7vohRSSWs&#10;pNgFlwF3wk3olpteDKkWi2RGm+ZEuLcvTkbnsc+Rdq/tm0DXczMQrR9gt3Bi9oGinW1EWlisA+gq&#10;8Td2uutrPwHa0kTP/kWJz8ChnKz27978NwAAAP//AwBQSwMEFAAGAAgAAAAhAI5+egTfAAAACgEA&#10;AA8AAABkcnMvZG93bnJldi54bWxMj8tOwzAQRfdI/IM1SOyogwmPhjhVhaiEWBSR8gFubOKIeGxs&#10;p03/nmEFu3kc3TlTr2Y3soOJafAo4XpRADPYeT1gL+Fjt7l6AJayQq1Gj0bCySRYNedntaq0P+K7&#10;ObS5ZxSCqVISbM6h4jx11jiVFj4YpN2nj05lamPPdVRHCncjF0Vxx50akC5YFcyTNd1XOzkJIa7D&#10;m322u828jS+v/dQO9vsk5eXFvH4Els2c/2D41Sd1aMhp7yfUiY0SSiHuCZVwsxTACFiWJRV7GtwW&#10;AnhT8/8vND8AAAD//wMAUEsBAi0AFAAGAAgAAAAhALaDOJL+AAAA4QEAABMAAAAAAAAAAAAAAAAA&#10;AAAAAFtDb250ZW50X1R5cGVzXS54bWxQSwECLQAUAAYACAAAACEAOP0h/9YAAACUAQAACwAAAAAA&#10;AAAAAAAAAAAvAQAAX3JlbHMvLnJlbHNQSwECLQAUAAYACAAAACEATlbCn3MCAAA/BQAADgAAAAAA&#10;AAAAAAAAAAAuAgAAZHJzL2Uyb0RvYy54bWxQSwECLQAUAAYACAAAACEAjn56BN8AAAAKAQAADwAA&#10;AAAAAAAAAAAAAADNBAAAZHJzL2Rvd25yZXYueG1sUEsFBgAAAAAEAAQA8wAAANkFAAAAAA==&#10;" fillcolor="white [3201]" strokecolor="black [3213]" strokeweight="1pt">
                <v:textbox>
                  <w:txbxContent>
                    <w:p w14:paraId="700FCA5B" w14:textId="77777777" w:rsidR="006B2270" w:rsidRPr="005842D0" w:rsidRDefault="006B2270" w:rsidP="006B2270">
                      <w:pPr>
                        <w:rPr>
                          <w:rFonts w:eastAsia="Arial" w:cstheme="minorHAnsi"/>
                        </w:rPr>
                      </w:pPr>
                      <w:r w:rsidRPr="005842D0">
                        <w:rPr>
                          <w:rFonts w:eastAsia="Arial" w:cstheme="minorHAnsi"/>
                        </w:rPr>
                        <w:t xml:space="preserve">If participant did not attempt test or failed, </w:t>
                      </w:r>
                      <w:r>
                        <w:rPr>
                          <w:rFonts w:eastAsia="Arial" w:cstheme="minorHAnsi"/>
                        </w:rPr>
                        <w:t>mark</w:t>
                      </w:r>
                      <w:r w:rsidRPr="005842D0">
                        <w:rPr>
                          <w:rFonts w:eastAsia="Arial" w:cstheme="minorHAnsi"/>
                        </w:rPr>
                        <w:t xml:space="preserve"> why:</w:t>
                      </w:r>
                    </w:p>
                    <w:p w14:paraId="28D30497" w14:textId="77777777" w:rsidR="006B2270" w:rsidRPr="000F65BD" w:rsidRDefault="006B2270" w:rsidP="006B2270">
                      <w:pPr>
                        <w:pStyle w:val="ListParagraph"/>
                        <w:numPr>
                          <w:ilvl w:val="0"/>
                          <w:numId w:val="9"/>
                        </w:numPr>
                        <w:rPr>
                          <w:rFonts w:eastAsia="Arial" w:cstheme="minorHAnsi"/>
                        </w:rPr>
                      </w:pPr>
                      <w:r w:rsidRPr="000F65BD">
                        <w:rPr>
                          <w:rFonts w:eastAsia="Arial" w:cstheme="minorHAnsi"/>
                        </w:rPr>
                        <w:t xml:space="preserve">Tried but unable </w:t>
                      </w:r>
                    </w:p>
                    <w:p w14:paraId="4263CE53" w14:textId="77777777" w:rsidR="006B2270" w:rsidRPr="000F65BD" w:rsidRDefault="006B2270" w:rsidP="006B2270">
                      <w:pPr>
                        <w:pStyle w:val="ListParagraph"/>
                        <w:numPr>
                          <w:ilvl w:val="0"/>
                          <w:numId w:val="10"/>
                        </w:numPr>
                        <w:rPr>
                          <w:rFonts w:eastAsia="Arial" w:cstheme="minorHAnsi"/>
                        </w:rPr>
                      </w:pPr>
                      <w:r w:rsidRPr="000F65BD">
                        <w:rPr>
                          <w:rFonts w:eastAsia="Arial" w:cstheme="minorHAnsi"/>
                        </w:rPr>
                        <w:t xml:space="preserve">Participant could not hold position unassisted </w:t>
                      </w:r>
                    </w:p>
                    <w:p w14:paraId="09EF2C35" w14:textId="77777777" w:rsidR="006B2270" w:rsidRPr="000F65BD" w:rsidRDefault="006B2270" w:rsidP="006B2270">
                      <w:pPr>
                        <w:pStyle w:val="ListParagraph"/>
                        <w:numPr>
                          <w:ilvl w:val="0"/>
                          <w:numId w:val="11"/>
                        </w:numPr>
                        <w:rPr>
                          <w:rFonts w:eastAsia="Arial" w:cstheme="minorHAnsi"/>
                        </w:rPr>
                      </w:pPr>
                      <w:r w:rsidRPr="000F65BD">
                        <w:rPr>
                          <w:rFonts w:eastAsia="Arial" w:cstheme="minorHAnsi"/>
                        </w:rPr>
                        <w:t xml:space="preserve">Not attempted, you felt unsafe </w:t>
                      </w:r>
                    </w:p>
                    <w:p w14:paraId="377FAFDE" w14:textId="77777777" w:rsidR="006B2270" w:rsidRPr="000F65BD" w:rsidRDefault="006B2270" w:rsidP="006B2270">
                      <w:pPr>
                        <w:pStyle w:val="ListParagraph"/>
                        <w:numPr>
                          <w:ilvl w:val="0"/>
                          <w:numId w:val="12"/>
                        </w:numPr>
                        <w:rPr>
                          <w:rFonts w:eastAsia="Arial" w:cstheme="minorHAnsi"/>
                        </w:rPr>
                      </w:pPr>
                      <w:r w:rsidRPr="000F65BD">
                        <w:rPr>
                          <w:rFonts w:eastAsia="Arial" w:cstheme="minorHAnsi"/>
                        </w:rPr>
                        <w:t xml:space="preserve">Not attempted, participant felt unsafe </w:t>
                      </w:r>
                    </w:p>
                    <w:p w14:paraId="388A9D7B" w14:textId="77777777" w:rsidR="006B2270" w:rsidRPr="000F65BD" w:rsidRDefault="006B2270" w:rsidP="006B2270">
                      <w:pPr>
                        <w:pStyle w:val="ListParagraph"/>
                        <w:numPr>
                          <w:ilvl w:val="0"/>
                          <w:numId w:val="13"/>
                        </w:numPr>
                        <w:rPr>
                          <w:rFonts w:eastAsia="Arial" w:cstheme="minorHAnsi"/>
                        </w:rPr>
                      </w:pPr>
                      <w:r w:rsidRPr="000F65BD">
                        <w:rPr>
                          <w:rFonts w:eastAsia="Arial" w:cstheme="minorHAnsi"/>
                        </w:rPr>
                        <w:t xml:space="preserve">Participant unable to understand instructions </w:t>
                      </w:r>
                    </w:p>
                    <w:p w14:paraId="38C85C9D" w14:textId="77777777" w:rsidR="006B2270" w:rsidRPr="000F65BD" w:rsidRDefault="006B2270" w:rsidP="006B2270">
                      <w:pPr>
                        <w:pStyle w:val="ListParagraph"/>
                        <w:numPr>
                          <w:ilvl w:val="0"/>
                          <w:numId w:val="14"/>
                        </w:numPr>
                        <w:rPr>
                          <w:rFonts w:eastAsia="Arial" w:cstheme="minorHAnsi"/>
                        </w:rPr>
                      </w:pPr>
                      <w:r w:rsidRPr="000F65BD">
                        <w:rPr>
                          <w:rFonts w:eastAsia="Arial" w:cstheme="minorHAnsi"/>
                        </w:rPr>
                        <w:t xml:space="preserve">Participant refused </w:t>
                      </w:r>
                    </w:p>
                    <w:p w14:paraId="7995C035" w14:textId="77777777" w:rsidR="006B2270" w:rsidRPr="000F65BD" w:rsidRDefault="006B2270" w:rsidP="006B2270">
                      <w:pPr>
                        <w:rPr>
                          <w:rFonts w:eastAsia="Arial" w:cstheme="minorHAnsi"/>
                        </w:rPr>
                      </w:pPr>
                      <w:r w:rsidRPr="005842D0">
                        <w:rPr>
                          <w:rFonts w:eastAsia="Arial" w:cstheme="minorHAnsi"/>
                        </w:rPr>
                        <w:t xml:space="preserve">Other (specify) </w:t>
                      </w:r>
                      <w:r>
                        <w:rPr>
                          <w:rFonts w:eastAsia="Arial" w:cstheme="minorHAnsi"/>
                        </w:rPr>
                        <w:t>________________________________</w:t>
                      </w:r>
                    </w:p>
                  </w:txbxContent>
                </v:textbox>
              </v:rect>
            </w:pict>
          </mc:Fallback>
        </mc:AlternateContent>
      </w:r>
      <w:r w:rsidR="006B2270" w:rsidRPr="00A1271A">
        <w:rPr>
          <w:b/>
          <w:bCs/>
        </w:rPr>
        <w:t>3C. Scoring</w:t>
      </w:r>
    </w:p>
    <w:p w14:paraId="734DA208" w14:textId="77777777" w:rsidR="00CC636A" w:rsidRDefault="006B2270" w:rsidP="006B2270">
      <w:r>
        <w:t xml:space="preserve">Failed test stand, </w:t>
      </w:r>
      <w:r w:rsidRPr="00F0682E">
        <w:t>or completes stands</w:t>
      </w:r>
    </w:p>
    <w:p w14:paraId="379C0B51" w14:textId="1BEA1992" w:rsidR="006B2270" w:rsidRDefault="006B2270" w:rsidP="006B2270">
      <w:r w:rsidRPr="00F0682E">
        <w:t xml:space="preserve"> in &gt;60 sec:</w:t>
      </w:r>
      <w:r>
        <w:t xml:space="preserve"> </w:t>
      </w:r>
      <w:r w:rsidR="00CC636A">
        <w:tab/>
      </w:r>
      <w:r w:rsidR="00CC636A">
        <w:tab/>
      </w:r>
      <w:r w:rsidR="00CC636A">
        <w:tab/>
      </w:r>
      <w:r>
        <w:rPr>
          <w:rFonts w:ascii="Segoe UI Symbol" w:hAnsi="Segoe UI Symbol" w:cs="Segoe UI Symbol"/>
        </w:rPr>
        <w:t>❒</w:t>
      </w:r>
      <w:r>
        <w:t xml:space="preserve"> 0 points</w:t>
      </w:r>
    </w:p>
    <w:p w14:paraId="394026B0" w14:textId="77777777" w:rsidR="006B2270" w:rsidRDefault="006B2270" w:rsidP="006B2270">
      <w:r>
        <w:t xml:space="preserve">If time is 16.70 sec or more:    </w:t>
      </w:r>
      <w:r>
        <w:rPr>
          <w:rFonts w:ascii="Segoe UI Symbol" w:hAnsi="Segoe UI Symbol" w:cs="Segoe UI Symbol"/>
        </w:rPr>
        <w:t>❒</w:t>
      </w:r>
      <w:r>
        <w:t xml:space="preserve"> 1 points</w:t>
      </w:r>
    </w:p>
    <w:p w14:paraId="6D190EF8" w14:textId="77777777" w:rsidR="006B2270" w:rsidRDefault="006B2270" w:rsidP="006B2270">
      <w:r>
        <w:t xml:space="preserve">If time is 13.70 to 16.69 sec:    </w:t>
      </w:r>
      <w:r>
        <w:rPr>
          <w:rFonts w:ascii="Segoe UI Symbol" w:hAnsi="Segoe UI Symbol" w:cs="Segoe UI Symbol"/>
        </w:rPr>
        <w:t>❒</w:t>
      </w:r>
      <w:r>
        <w:t xml:space="preserve"> 2 points</w:t>
      </w:r>
    </w:p>
    <w:p w14:paraId="7560228C" w14:textId="77777777" w:rsidR="006B2270" w:rsidRDefault="006B2270" w:rsidP="006B2270">
      <w:r>
        <w:t xml:space="preserve">If time is 11.20 to 13.69 sec:    </w:t>
      </w:r>
      <w:r>
        <w:rPr>
          <w:rFonts w:ascii="Segoe UI Symbol" w:hAnsi="Segoe UI Symbol" w:cs="Segoe UI Symbol"/>
        </w:rPr>
        <w:t>❒</w:t>
      </w:r>
      <w:r>
        <w:t xml:space="preserve"> 3 points</w:t>
      </w:r>
    </w:p>
    <w:p w14:paraId="041A48C7" w14:textId="77777777" w:rsidR="006B2270" w:rsidRDefault="006B2270" w:rsidP="006B2270">
      <w:r>
        <w:t xml:space="preserve">If time is 11.19 sec or less   :     </w:t>
      </w:r>
      <w:r>
        <w:rPr>
          <w:rFonts w:ascii="Segoe UI Symbol" w:hAnsi="Segoe UI Symbol" w:cs="Segoe UI Symbol"/>
        </w:rPr>
        <w:t>❒</w:t>
      </w:r>
      <w:r>
        <w:t xml:space="preserve"> 4 points </w:t>
      </w:r>
    </w:p>
    <w:p w14:paraId="0309EF2B" w14:textId="77777777" w:rsidR="00CC636A" w:rsidRPr="00CC636A" w:rsidRDefault="00CC636A" w:rsidP="006B2270">
      <w:pPr>
        <w:rPr>
          <w:sz w:val="10"/>
          <w:szCs w:val="10"/>
        </w:rPr>
      </w:pPr>
    </w:p>
    <w:p w14:paraId="2125303E" w14:textId="77777777" w:rsidR="006B2270" w:rsidRPr="00BE40B9" w:rsidRDefault="006B2270" w:rsidP="006B2270">
      <w:pPr>
        <w:rPr>
          <w:b/>
          <w:bCs/>
        </w:rPr>
      </w:pPr>
      <w:r w:rsidRPr="00BE40B9">
        <w:rPr>
          <w:b/>
          <w:bCs/>
        </w:rPr>
        <w:t xml:space="preserve">4.0 Summary Scoring for Complete </w:t>
      </w:r>
      <w:proofErr w:type="spellStart"/>
      <w:r w:rsidRPr="00BE40B9">
        <w:rPr>
          <w:b/>
          <w:bCs/>
        </w:rPr>
        <w:t>SPPB</w:t>
      </w:r>
      <w:proofErr w:type="spellEnd"/>
      <w:r w:rsidRPr="00BE40B9">
        <w:rPr>
          <w:b/>
          <w:bCs/>
        </w:rPr>
        <w:t xml:space="preserve"> </w:t>
      </w:r>
    </w:p>
    <w:p w14:paraId="2AB86DB3" w14:textId="77777777" w:rsidR="006B2270" w:rsidRDefault="006B2270" w:rsidP="006B2270">
      <w:r>
        <w:tab/>
        <w:t>Total Balance Test score _____ points</w:t>
      </w:r>
    </w:p>
    <w:p w14:paraId="00554831" w14:textId="77777777" w:rsidR="006B2270" w:rsidRDefault="006B2270" w:rsidP="006B2270">
      <w:r>
        <w:tab/>
        <w:t xml:space="preserve">Gait Speed Test score </w:t>
      </w:r>
      <w:r>
        <w:tab/>
        <w:t>_____ points</w:t>
      </w:r>
    </w:p>
    <w:p w14:paraId="5E8620CA" w14:textId="25DDEFFF" w:rsidR="006B2270" w:rsidRDefault="006B2270" w:rsidP="006B2270">
      <w:r>
        <w:tab/>
        <w:t xml:space="preserve">Chair Stand Test score </w:t>
      </w:r>
      <w:r>
        <w:tab/>
        <w:t>_____ points</w:t>
      </w:r>
      <w:r w:rsidR="007341FB">
        <w:tab/>
      </w:r>
      <w:r w:rsidR="007341FB">
        <w:tab/>
      </w:r>
      <w:r w:rsidR="007341FB">
        <w:tab/>
      </w:r>
      <w:r w:rsidRPr="00BE40B9">
        <w:rPr>
          <w:b/>
          <w:bCs/>
        </w:rPr>
        <w:t>Total Score _____</w:t>
      </w:r>
      <w:r>
        <w:rPr>
          <w:b/>
          <w:bCs/>
        </w:rPr>
        <w:t>_</w:t>
      </w:r>
      <w:r w:rsidRPr="00BE40B9">
        <w:rPr>
          <w:b/>
          <w:bCs/>
        </w:rPr>
        <w:t xml:space="preserve"> points</w:t>
      </w:r>
      <w:r>
        <w:t xml:space="preserve"> </w:t>
      </w:r>
    </w:p>
    <w:p w14:paraId="39788E9B" w14:textId="77777777" w:rsidR="000D245C" w:rsidRDefault="000D245C" w:rsidP="006B2270"/>
    <w:p w14:paraId="79625DD7" w14:textId="1BC1A66D" w:rsidR="00C112EA" w:rsidRPr="008D2ADA" w:rsidRDefault="00C112EA" w:rsidP="00C112EA">
      <w:pPr>
        <w:pStyle w:val="ListParagraph"/>
        <w:numPr>
          <w:ilvl w:val="0"/>
          <w:numId w:val="15"/>
        </w:numPr>
        <w:jc w:val="center"/>
        <w:rPr>
          <w:b/>
          <w:bCs/>
          <w:sz w:val="24"/>
          <w:szCs w:val="24"/>
        </w:rPr>
      </w:pPr>
      <w:r w:rsidRPr="008D2ADA">
        <w:rPr>
          <w:b/>
          <w:bCs/>
          <w:sz w:val="24"/>
          <w:szCs w:val="24"/>
        </w:rPr>
        <w:t>Step 7: Hand Grip Strength assessment</w:t>
      </w:r>
    </w:p>
    <w:p w14:paraId="375C8C1A" w14:textId="7A7773D3" w:rsidR="00475323" w:rsidRDefault="008113D1" w:rsidP="00C44DC4">
      <w:r>
        <w:rPr>
          <w:rFonts w:eastAsia="Arial" w:cstheme="minorHAnsi"/>
          <w:noProof/>
        </w:rPr>
        <mc:AlternateContent>
          <mc:Choice Requires="wps">
            <w:drawing>
              <wp:anchor distT="0" distB="0" distL="114300" distR="114300" simplePos="0" relativeHeight="251753472" behindDoc="0" locked="0" layoutInCell="1" allowOverlap="1" wp14:anchorId="4D996619" wp14:editId="45FF90B7">
                <wp:simplePos x="0" y="0"/>
                <wp:positionH relativeFrom="column">
                  <wp:posOffset>2821500</wp:posOffset>
                </wp:positionH>
                <wp:positionV relativeFrom="paragraph">
                  <wp:posOffset>16510</wp:posOffset>
                </wp:positionV>
                <wp:extent cx="198755" cy="134620"/>
                <wp:effectExtent l="0" t="0" r="10795" b="17780"/>
                <wp:wrapNone/>
                <wp:docPr id="72" name="Rectangle 72"/>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C7EE50" id="Rectangle 72" o:spid="_x0000_s1026" style="position:absolute;margin-left:222.15pt;margin-top:1.3pt;width:15.65pt;height:10.6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uTBjCN4AAAAIAQAADwAAAGRycy9kb3du&#10;cmV2LnhtbEyPwU7DMBBE70j8g7VI3KhDG0qVxqkqRCXEAUTKB7jxNo6I18F22vTvWU5w29GMZt+U&#10;m8n14oQhdp4U3M8yEEiNNx21Cj73u7sViJg0Gd17QgUXjLCprq9KXRh/pg881akVXEKx0ApsSkMh&#10;ZWwsOh1nfkBi7+iD04llaKUJ+szlrpfzLFtKpzviD1YP+GSx+apHp2AI2+HdPtv9bnoLL6/tWHf2&#10;+6LU7c20XYNIOKW/MPziMzpUzHTwI5koegV5ni84qmC+BMF+/vjAx4H1YgWyKuX/AdUPAAAA//8D&#10;AFBLAQItABQABgAIAAAAIQC2gziS/gAAAOEBAAATAAAAAAAAAAAAAAAAAAAAAABbQ29udGVudF9U&#10;eXBlc10ueG1sUEsBAi0AFAAGAAgAAAAhADj9If/WAAAAlAEAAAsAAAAAAAAAAAAAAAAALwEAAF9y&#10;ZWxzLy5yZWxzUEsBAi0AFAAGAAgAAAAhAEb2nUZmAgAAKwUAAA4AAAAAAAAAAAAAAAAALgIAAGRy&#10;cy9lMm9Eb2MueG1sUEsBAi0AFAAGAAgAAAAhALkwYwjeAAAACAEAAA8AAAAAAAAAAAAAAAAAwAQA&#10;AGRycy9kb3ducmV2LnhtbFBLBQYAAAAABAAEAPMAAADLBQAAAAA=&#10;" fillcolor="white [3201]" strokecolor="black [3213]" strokeweight="1pt"/>
            </w:pict>
          </mc:Fallback>
        </mc:AlternateContent>
      </w:r>
      <w:r w:rsidR="005E38BA">
        <w:rPr>
          <w:rFonts w:eastAsia="Arial" w:cstheme="minorHAnsi"/>
          <w:noProof/>
        </w:rPr>
        <mc:AlternateContent>
          <mc:Choice Requires="wps">
            <w:drawing>
              <wp:anchor distT="0" distB="0" distL="114300" distR="114300" simplePos="0" relativeHeight="251751424" behindDoc="0" locked="0" layoutInCell="1" allowOverlap="1" wp14:anchorId="6A2658D5" wp14:editId="447134B3">
                <wp:simplePos x="0" y="0"/>
                <wp:positionH relativeFrom="column">
                  <wp:posOffset>1915453</wp:posOffset>
                </wp:positionH>
                <wp:positionV relativeFrom="paragraph">
                  <wp:posOffset>16510</wp:posOffset>
                </wp:positionV>
                <wp:extent cx="198755" cy="134620"/>
                <wp:effectExtent l="0" t="0" r="10795" b="17780"/>
                <wp:wrapNone/>
                <wp:docPr id="71" name="Rectangle 71"/>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7DA57A" id="Rectangle 71" o:spid="_x0000_s1026" style="position:absolute;margin-left:150.8pt;margin-top:1.3pt;width:15.65pt;height:10.6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AUSu90AAAAIAQAADwAAAGRycy9kb3du&#10;cmV2LnhtbEyPwU7DMBBE70j8g7WVuFGniVSVEKeqEJUQBxApH+DGSxw1XgfbadO/ZznBaTWa0eyb&#10;aju7QZwxxN6TgtUyA4HUetNTp+DzsL/fgIhJk9GDJ1RwxQjb+vam0qXxF/rAc5M6wSUUS63ApjSW&#10;UsbWotNx6Uck9r58cDqxDJ00QV+43A0yz7K1dLon/mD1iE8W21MzOQVj2I3v9tke9vNbeHntpqa3&#10;31el7hbz7hFEwjn9heEXn9GhZqajn8hEMSgostWaowpyPuwXRf4A4si62ICsK/l/QP0DAAD//wMA&#10;UEsBAi0AFAAGAAgAAAAhALaDOJL+AAAA4QEAABMAAAAAAAAAAAAAAAAAAAAAAFtDb250ZW50X1R5&#10;cGVzXS54bWxQSwECLQAUAAYACAAAACEAOP0h/9YAAACUAQAACwAAAAAAAAAAAAAAAAAvAQAAX3Jl&#10;bHMvLnJlbHNQSwECLQAUAAYACAAAACEARvadRmYCAAArBQAADgAAAAAAAAAAAAAAAAAuAgAAZHJz&#10;L2Uyb0RvYy54bWxQSwECLQAUAAYACAAAACEA+AUSu90AAAAIAQAADwAAAAAAAAAAAAAAAADABAAA&#10;ZHJzL2Rvd25yZXYueG1sUEsFBgAAAAAEAAQA8wAAAMoFAAAAAA==&#10;" fillcolor="white [3201]" strokecolor="black [3213]" strokeweight="1pt"/>
            </w:pict>
          </mc:Fallback>
        </mc:AlternateContent>
      </w:r>
      <w:r w:rsidR="00C112EA">
        <w:t xml:space="preserve">1.0 Dominant hand </w:t>
      </w:r>
      <w:r>
        <w:tab/>
      </w:r>
      <w:r>
        <w:tab/>
      </w:r>
      <w:r>
        <w:tab/>
      </w:r>
      <w:r w:rsidR="008E3714">
        <w:t xml:space="preserve">Right </w:t>
      </w:r>
      <w:r>
        <w:tab/>
      </w:r>
      <w:r>
        <w:tab/>
      </w:r>
      <w:r w:rsidR="008E3714">
        <w:t>Left</w:t>
      </w:r>
      <w:r>
        <w:t xml:space="preserve"> </w:t>
      </w:r>
    </w:p>
    <w:p w14:paraId="0BEDF58F" w14:textId="01935E18" w:rsidR="008113D1" w:rsidRPr="0051544D" w:rsidRDefault="00E23D98" w:rsidP="00C44DC4">
      <w:pPr>
        <w:rPr>
          <w:b/>
          <w:bCs/>
        </w:rPr>
      </w:pPr>
      <w:r w:rsidRPr="0051544D">
        <w:rPr>
          <w:b/>
          <w:bCs/>
        </w:rPr>
        <w:t>R</w:t>
      </w:r>
      <w:r w:rsidR="007663A1" w:rsidRPr="0051544D">
        <w:rPr>
          <w:b/>
          <w:bCs/>
        </w:rPr>
        <w:t>ight hand</w:t>
      </w:r>
      <w:r w:rsidR="00D37E03" w:rsidRPr="0051544D">
        <w:rPr>
          <w:b/>
          <w:bCs/>
        </w:rPr>
        <w:tab/>
      </w:r>
      <w:r w:rsidR="00D37E03" w:rsidRPr="0051544D">
        <w:rPr>
          <w:b/>
          <w:bCs/>
        </w:rPr>
        <w:tab/>
      </w:r>
      <w:r w:rsidR="00D37E03" w:rsidRPr="0051544D">
        <w:rPr>
          <w:b/>
          <w:bCs/>
        </w:rPr>
        <w:tab/>
      </w:r>
      <w:r w:rsidR="00D37E03" w:rsidRPr="0051544D">
        <w:rPr>
          <w:b/>
          <w:bCs/>
        </w:rPr>
        <w:tab/>
      </w:r>
      <w:r w:rsidR="00D37E03" w:rsidRPr="0051544D">
        <w:rPr>
          <w:b/>
          <w:bCs/>
        </w:rPr>
        <w:tab/>
      </w:r>
      <w:r w:rsidR="00D37E03" w:rsidRPr="0051544D">
        <w:rPr>
          <w:b/>
          <w:bCs/>
        </w:rPr>
        <w:tab/>
        <w:t xml:space="preserve">Left hand </w:t>
      </w:r>
    </w:p>
    <w:p w14:paraId="712B4D2E" w14:textId="3840289F" w:rsidR="00D37E03" w:rsidRDefault="00D37E03" w:rsidP="00C44DC4">
      <w:r>
        <w:t>1</w:t>
      </w:r>
      <w:r w:rsidRPr="00D37E03">
        <w:rPr>
          <w:vertAlign w:val="superscript"/>
        </w:rPr>
        <w:t>st</w:t>
      </w:r>
      <w:r>
        <w:t xml:space="preserve"> Trial </w:t>
      </w:r>
      <w:r w:rsidR="00E22114">
        <w:t xml:space="preserve">. . . . . . . . . . . . . </w:t>
      </w:r>
      <w:r w:rsidR="0051544D">
        <w:tab/>
      </w:r>
      <w:r w:rsidR="0051544D">
        <w:tab/>
      </w:r>
      <w:r w:rsidR="0051544D">
        <w:tab/>
      </w:r>
      <w:r w:rsidR="0051544D">
        <w:tab/>
      </w:r>
      <w:r w:rsidR="0051544D">
        <w:tab/>
        <w:t>1</w:t>
      </w:r>
      <w:r w:rsidR="0051544D" w:rsidRPr="00D37E03">
        <w:rPr>
          <w:vertAlign w:val="superscript"/>
        </w:rPr>
        <w:t>st</w:t>
      </w:r>
      <w:r w:rsidR="0051544D">
        <w:t xml:space="preserve"> Trial . . . . . . . . . . . . . </w:t>
      </w:r>
    </w:p>
    <w:p w14:paraId="334B8314" w14:textId="0B59F194" w:rsidR="00E22114" w:rsidRDefault="00D37E03" w:rsidP="00C44DC4">
      <w:r>
        <w:t>2</w:t>
      </w:r>
      <w:r w:rsidRPr="00D37E03">
        <w:rPr>
          <w:vertAlign w:val="superscript"/>
        </w:rPr>
        <w:t>nd</w:t>
      </w:r>
      <w:r>
        <w:t xml:space="preserve"> Trial </w:t>
      </w:r>
      <w:r w:rsidR="00E22114">
        <w:t>. . . . . . . . . . . . .</w:t>
      </w:r>
      <w:r w:rsidR="0051544D">
        <w:tab/>
      </w:r>
      <w:r w:rsidR="0051544D">
        <w:tab/>
      </w:r>
      <w:r w:rsidR="0051544D">
        <w:tab/>
      </w:r>
      <w:r w:rsidR="0051544D">
        <w:tab/>
      </w:r>
      <w:r w:rsidR="0051544D">
        <w:tab/>
        <w:t>2</w:t>
      </w:r>
      <w:r w:rsidR="0051544D" w:rsidRPr="00D37E03">
        <w:rPr>
          <w:vertAlign w:val="superscript"/>
        </w:rPr>
        <w:t>nd</w:t>
      </w:r>
      <w:r w:rsidR="0051544D">
        <w:t xml:space="preserve"> Trial . . . . . . . . . . . . .</w:t>
      </w:r>
    </w:p>
    <w:p w14:paraId="155539E5" w14:textId="5EAAF27B" w:rsidR="0051544D" w:rsidRDefault="00D37E03" w:rsidP="0051544D">
      <w:r>
        <w:t>3</w:t>
      </w:r>
      <w:r w:rsidRPr="00D37E03">
        <w:rPr>
          <w:vertAlign w:val="superscript"/>
        </w:rPr>
        <w:t>rd</w:t>
      </w:r>
      <w:r>
        <w:t xml:space="preserve"> Trial</w:t>
      </w:r>
      <w:r w:rsidR="00E22114">
        <w:t xml:space="preserve"> . . . . . . . . . . . . . </w:t>
      </w:r>
      <w:r w:rsidR="0051544D">
        <w:tab/>
      </w:r>
      <w:r w:rsidR="0051544D">
        <w:tab/>
      </w:r>
      <w:r w:rsidR="0051544D">
        <w:tab/>
      </w:r>
      <w:r w:rsidR="0051544D">
        <w:tab/>
      </w:r>
      <w:r w:rsidR="0051544D">
        <w:tab/>
        <w:t>3</w:t>
      </w:r>
      <w:r w:rsidR="0051544D" w:rsidRPr="00D37E03">
        <w:rPr>
          <w:vertAlign w:val="superscript"/>
        </w:rPr>
        <w:t>rd</w:t>
      </w:r>
      <w:r w:rsidR="0051544D">
        <w:t xml:space="preserve"> Trial . . . . . . . . . . . . . </w:t>
      </w:r>
    </w:p>
    <w:p w14:paraId="42A6DCF1" w14:textId="45B8D551" w:rsidR="00AA2472" w:rsidRDefault="00146E37" w:rsidP="00AA2472">
      <w:r w:rsidRPr="00001CF5">
        <w:rPr>
          <w:i/>
          <w:iCs/>
        </w:rPr>
        <w:t>Unsuccessful test notes</w:t>
      </w:r>
      <w:r>
        <w:t xml:space="preserve"> </w:t>
      </w:r>
      <w:r w:rsidR="00813F25">
        <w:t>_______________________________________________________________</w:t>
      </w:r>
    </w:p>
    <w:p w14:paraId="5F4B1C0D" w14:textId="77777777" w:rsidR="00882EB4" w:rsidRDefault="00882EB4" w:rsidP="00882EB4">
      <w:pPr>
        <w:pStyle w:val="ListParagraph"/>
        <w:jc w:val="center"/>
        <w:rPr>
          <w:b/>
          <w:bCs/>
          <w:sz w:val="24"/>
          <w:szCs w:val="24"/>
        </w:rPr>
      </w:pPr>
    </w:p>
    <w:p w14:paraId="7EB3140C" w14:textId="48E39EAD" w:rsidR="0053657E" w:rsidRPr="008D2ADA" w:rsidRDefault="00A40378" w:rsidP="00A40378">
      <w:pPr>
        <w:pStyle w:val="ListParagraph"/>
        <w:numPr>
          <w:ilvl w:val="0"/>
          <w:numId w:val="15"/>
        </w:numPr>
        <w:jc w:val="center"/>
        <w:rPr>
          <w:b/>
          <w:bCs/>
          <w:sz w:val="24"/>
          <w:szCs w:val="24"/>
        </w:rPr>
      </w:pPr>
      <w:r w:rsidRPr="008D2ADA">
        <w:rPr>
          <w:b/>
          <w:bCs/>
          <w:sz w:val="24"/>
          <w:szCs w:val="24"/>
        </w:rPr>
        <w:t xml:space="preserve">Step 8: </w:t>
      </w:r>
      <w:r w:rsidR="0053657E" w:rsidRPr="008D2ADA">
        <w:rPr>
          <w:b/>
          <w:bCs/>
          <w:sz w:val="24"/>
          <w:szCs w:val="24"/>
        </w:rPr>
        <w:t>Fall</w:t>
      </w:r>
      <w:r w:rsidRPr="008D2ADA">
        <w:rPr>
          <w:b/>
          <w:bCs/>
          <w:sz w:val="24"/>
          <w:szCs w:val="24"/>
        </w:rPr>
        <w:t xml:space="preserve"> Risk </w:t>
      </w:r>
      <w:r w:rsidR="0053657E" w:rsidRPr="008D2ADA">
        <w:rPr>
          <w:b/>
          <w:bCs/>
          <w:sz w:val="24"/>
          <w:szCs w:val="24"/>
        </w:rPr>
        <w:t>Assessment</w:t>
      </w:r>
    </w:p>
    <w:p w14:paraId="211AE305" w14:textId="3E468195" w:rsidR="00C87360" w:rsidRPr="00C87360" w:rsidRDefault="00C87360" w:rsidP="0053657E">
      <w:pPr>
        <w:rPr>
          <w:b/>
          <w:bCs/>
        </w:rPr>
      </w:pPr>
      <w:r w:rsidRPr="00C87360">
        <w:rPr>
          <w:b/>
          <w:bCs/>
        </w:rPr>
        <w:t>Part A</w:t>
      </w:r>
    </w:p>
    <w:p w14:paraId="3715033A" w14:textId="564A45D5" w:rsidR="0053657E" w:rsidRDefault="00E561E8" w:rsidP="0053657E">
      <w:r>
        <w:rPr>
          <w:rFonts w:eastAsia="Arial" w:cstheme="minorHAnsi"/>
          <w:noProof/>
        </w:rPr>
        <mc:AlternateContent>
          <mc:Choice Requires="wpg">
            <w:drawing>
              <wp:anchor distT="0" distB="0" distL="114300" distR="114300" simplePos="0" relativeHeight="251755520" behindDoc="0" locked="0" layoutInCell="1" allowOverlap="1" wp14:anchorId="19062C95" wp14:editId="785FA693">
                <wp:simplePos x="0" y="0"/>
                <wp:positionH relativeFrom="column">
                  <wp:posOffset>4231787</wp:posOffset>
                </wp:positionH>
                <wp:positionV relativeFrom="paragraph">
                  <wp:posOffset>10795</wp:posOffset>
                </wp:positionV>
                <wp:extent cx="1106805" cy="134620"/>
                <wp:effectExtent l="0" t="0" r="17145" b="17780"/>
                <wp:wrapNone/>
                <wp:docPr id="73" name="Group 73"/>
                <wp:cNvGraphicFramePr/>
                <a:graphic xmlns:a="http://schemas.openxmlformats.org/drawingml/2006/main">
                  <a:graphicData uri="http://schemas.microsoft.com/office/word/2010/wordprocessingGroup">
                    <wpg:wgp>
                      <wpg:cNvGrpSpPr/>
                      <wpg:grpSpPr>
                        <a:xfrm>
                          <a:off x="0" y="0"/>
                          <a:ext cx="1106805" cy="134620"/>
                          <a:chOff x="0" y="0"/>
                          <a:chExt cx="1107293" cy="134620"/>
                        </a:xfrm>
                      </wpg:grpSpPr>
                      <wps:wsp>
                        <wps:cNvPr id="74" name="Rectangle 74"/>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a:off x="9085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35AD6F6" id="Group 73" o:spid="_x0000_s1026" style="position:absolute;margin-left:333.2pt;margin-top:.85pt;width:87.15pt;height:10.6pt;z-index:251755520" coordsize="11072,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YN/7wIAACcKAAAOAAAAZHJzL2Uyb0RvYy54bWzsVltP2zAUfp+0/2D5fSQpvUakqIKBJiFA&#10;wMSzcZyL5tie7Tbtfj3HzqWl7cPGpL2MF8eXc/18vhOfna8rjlZMm1KKBEcnIUZMUJmWIk/w96er&#10;L1OMjCUiJVwKluANM/h8/vnTWa1iNpCF5CnTCIwIE9cqwYW1Kg4CQwtWEXMiFRNwmEldEQtLnQep&#10;JjVYr3gwCMNxUEudKi0pMwZ2L5tDPPf2s4xRe5dlhlnEEwyxWT9qP764MZifkTjXRBUlbcMg74ii&#10;IqUAp72pS2IJWurywFRVUi2NzOwJlVUgs6ykzOcA2UThXjbXWi6VzyWP61z1MAG0ezi92yy9XV1r&#10;9ajuNSBRqxyw8CuXyzrTlftClGjtIdv0kLG1RRQ2oygcT8MRRhTOotPheNBiSgsA/kCNFl+3ipPB&#10;7HRfMejcBm+CqRWUh9kiYP4OgceCKOaBNTEgcK9RmSZ4MsRIkAqq9AHqhoicMwR7Hhgv18NkYgOI&#10;/TZGs+lkdABRnymJlTb2mskKuUmCNXj3xURWN8aCexDtRJxPLtxoJC/Tq5Jzv3B8YRdcoxWBSrfr&#10;yIUNejtSsHKaAGwXvp/ZDWeN1QeWAQ5wqQPv3XNwa5NQyoQdt3a5AGmnlkEEvWJ0TJHbLphW1qkx&#10;z81eMTym+NZjr+G9SmF75aoUUh8zkP7oPTfyXfZNzi79F5lu4Pq1bDqDUfSqhEu4IcbeEw2tAJoG&#10;tDd7B0PGZZ1g2c4wKqT+dWzfyUN9wilGNbSWBJufS6IZRvybgMqdRcOh60V+MRxNgDJI75687J6I&#10;ZXUh4U4jaKSK+qmTt7ybZlpWz9AFF84rHBFBwXeCqdXd4sI2LQ/6KGWLhReD/qOIvRGPijrjDlVX&#10;ZE/rZ6JVW4kWaH4rO7aQeK8gG1mnKeRiaWVW+mrd4triDcx1zeVfUBhodkDh0R9ReBZOR6fw1zrS&#10;6z543DSVDx7vsvU/47H/McNrxP9e2peTe+7srj3vt++7+SsAAAD//wMAUEsDBBQABgAIAAAAIQBx&#10;176X3wAAAAgBAAAPAAAAZHJzL2Rvd25yZXYueG1sTI/BSsNAEIbvgu+wjODNbhJrbGM2pRT1VARb&#10;QXrbZqdJaHY2ZLdJ+vaOJ73N8P38802+mmwrBux940hBPItAIJXONFQp+Nq/PSxA+KDJ6NYRKrii&#10;h1Vxe5PrzLiRPnHYhUpwCflMK6hD6DIpfVmj1X7mOiRmJ9dbHXjtK2l6PXK5bWUSRam0uiG+UOsO&#10;NzWW593FKngf9bh+jF+H7fm0uR72Tx/f2xiVur+b1i8gAk7hLwy/+qwOBTsd3YWMF62CNE3nHGXw&#10;DIL5Yh7xcFSQJEuQRS7/P1D8AAAA//8DAFBLAQItABQABgAIAAAAIQC2gziS/gAAAOEBAAATAAAA&#10;AAAAAAAAAAAAAAAAAABbQ29udGVudF9UeXBlc10ueG1sUEsBAi0AFAAGAAgAAAAhADj9If/WAAAA&#10;lAEAAAsAAAAAAAAAAAAAAAAALwEAAF9yZWxzLy5yZWxzUEsBAi0AFAAGAAgAAAAhAKIlg3/vAgAA&#10;JwoAAA4AAAAAAAAAAAAAAAAALgIAAGRycy9lMm9Eb2MueG1sUEsBAi0AFAAGAAgAAAAhAHHXvpff&#10;AAAACAEAAA8AAAAAAAAAAAAAAAAASQUAAGRycy9kb3ducmV2LnhtbFBLBQYAAAAABAAEAPMAAABV&#10;BgAAAAA=&#10;">
                <v:rect id="Rectangle 74"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n6XwgAAANsAAAAPAAAAZHJzL2Rvd25yZXYueG1sRI/RagIx&#10;FETfC/5DuIJvNWuRtqxGEakgfah07QdcNtfN4uYmJlHXv28EwcdhZs4w82VvO3GhEFvHCibjAgRx&#10;7XTLjYK//eb1E0RMyBo7x6TgRhGWi8HLHEvtrvxLlyo1IkM4lqjApORLKWNtyGIcO0+cvYMLFlOW&#10;oZE64DXDbSffiuJdWmw5Lxj0tDZUH6uzVeDDyu/Ml9lv+p+w/W7OVWtON6VGw341A5GoT8/wo73V&#10;Cj6mcP+Sf4Bc/AMAAP//AwBQSwECLQAUAAYACAAAACEA2+H2y+4AAACFAQAAEwAAAAAAAAAAAAAA&#10;AAAAAAAAW0NvbnRlbnRfVHlwZXNdLnhtbFBLAQItABQABgAIAAAAIQBa9CxbvwAAABUBAAALAAAA&#10;AAAAAAAAAAAAAB8BAABfcmVscy8ucmVsc1BLAQItABQABgAIAAAAIQDeGn6XwgAAANsAAAAPAAAA&#10;AAAAAAAAAAAAAAcCAABkcnMvZG93bnJldi54bWxQSwUGAAAAAAMAAwC3AAAA9gIAAAAA&#10;" fillcolor="white [3201]" strokecolor="black [3213]" strokeweight="1pt"/>
                <v:rect id="Rectangle 75" o:spid="_x0000_s1028" style="position:absolute;left:90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sMwgAAANsAAAAPAAAAZHJzL2Rvd25yZXYueG1sRI/RagIx&#10;FETfC/5DuIJvNWvBtqxGEakgfah07QdcNtfN4uYmJlHXv28EwcdhZs4w82VvO3GhEFvHCibjAgRx&#10;7XTLjYK//eb1E0RMyBo7x6TgRhGWi8HLHEvtrvxLlyo1IkM4lqjApORLKWNtyGIcO0+cvYMLFlOW&#10;oZE64DXDbSffiuJdWmw5Lxj0tDZUH6uzVeDDyu/Ml9lv+p+w/W7OVWtON6VGw341A5GoT8/wo73V&#10;Cj6mcP+Sf4Bc/AMAAP//AwBQSwECLQAUAAYACAAAACEA2+H2y+4AAACFAQAAEwAAAAAAAAAAAAAA&#10;AAAAAAAAW0NvbnRlbnRfVHlwZXNdLnhtbFBLAQItABQABgAIAAAAIQBa9CxbvwAAABUBAAALAAAA&#10;AAAAAAAAAAAAAB8BAABfcmVscy8ucmVsc1BLAQItABQABgAIAAAAIQCxVtsMwgAAANsAAAAPAAAA&#10;AAAAAAAAAAAAAAcCAABkcnMvZG93bnJldi54bWxQSwUGAAAAAAMAAwC3AAAA9gIAAAAA&#10;" fillcolor="white [3201]" strokecolor="black [3213]" strokeweight="1pt"/>
              </v:group>
            </w:pict>
          </mc:Fallback>
        </mc:AlternateContent>
      </w:r>
      <w:r w:rsidR="00C87360">
        <w:t xml:space="preserve">1. </w:t>
      </w:r>
      <w:r w:rsidR="0053657E">
        <w:t xml:space="preserve">Have you fallen in the last 12 months? </w:t>
      </w:r>
      <w:r w:rsidR="0053657E">
        <w:tab/>
      </w:r>
      <w:r w:rsidR="0053657E">
        <w:tab/>
      </w:r>
      <w:r w:rsidR="0053657E">
        <w:tab/>
      </w:r>
      <w:r w:rsidR="0053657E">
        <w:tab/>
      </w:r>
      <w:r>
        <w:tab/>
      </w:r>
      <w:r w:rsidR="0053657E">
        <w:t xml:space="preserve">Yes </w:t>
      </w:r>
      <w:r w:rsidR="0053657E">
        <w:tab/>
      </w:r>
      <w:r w:rsidR="0053657E">
        <w:tab/>
        <w:t>No</w:t>
      </w:r>
    </w:p>
    <w:p w14:paraId="3C298D14" w14:textId="0D62E445" w:rsidR="0053657E" w:rsidRDefault="004C653E" w:rsidP="0053657E">
      <w:r>
        <w:rPr>
          <w:rFonts w:eastAsia="Arial" w:cstheme="minorHAnsi"/>
          <w:noProof/>
        </w:rPr>
        <mc:AlternateContent>
          <mc:Choice Requires="wpg">
            <w:drawing>
              <wp:anchor distT="0" distB="0" distL="114300" distR="114300" simplePos="0" relativeHeight="251759616" behindDoc="0" locked="0" layoutInCell="1" allowOverlap="1" wp14:anchorId="17F44410" wp14:editId="25B9DF9B">
                <wp:simplePos x="0" y="0"/>
                <wp:positionH relativeFrom="column">
                  <wp:posOffset>4234962</wp:posOffset>
                </wp:positionH>
                <wp:positionV relativeFrom="paragraph">
                  <wp:posOffset>17145</wp:posOffset>
                </wp:positionV>
                <wp:extent cx="1106805" cy="134620"/>
                <wp:effectExtent l="0" t="0" r="17145" b="17780"/>
                <wp:wrapNone/>
                <wp:docPr id="115" name="Group 115"/>
                <wp:cNvGraphicFramePr/>
                <a:graphic xmlns:a="http://schemas.openxmlformats.org/drawingml/2006/main">
                  <a:graphicData uri="http://schemas.microsoft.com/office/word/2010/wordprocessingGroup">
                    <wpg:wgp>
                      <wpg:cNvGrpSpPr/>
                      <wpg:grpSpPr>
                        <a:xfrm>
                          <a:off x="0" y="0"/>
                          <a:ext cx="1106805" cy="134620"/>
                          <a:chOff x="0" y="0"/>
                          <a:chExt cx="1107293" cy="134620"/>
                        </a:xfrm>
                      </wpg:grpSpPr>
                      <wps:wsp>
                        <wps:cNvPr id="116" name="Rectangle 116"/>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angle 117"/>
                        <wps:cNvSpPr/>
                        <wps:spPr>
                          <a:xfrm>
                            <a:off x="9085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758040" id="Group 115" o:spid="_x0000_s1026" style="position:absolute;margin-left:333.45pt;margin-top:1.35pt;width:87.15pt;height:10.6pt;z-index:251759616" coordsize="11072,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l/7QIAACsKAAAOAAAAZHJzL2Uyb0RvYy54bWzsVltP2zAUfp+0/2D5fSQpvUakqIKBJqGB&#10;gIln49hNNMf2bLdp9+t37FxaSh82Ju1lvDi+nOuX8x377HxTCbRmxpZKZjg5iTFikqq8lMsMf3u8&#10;+jTFyDoicyKUZBneMovP5x8/nNU6ZQNVKJEzg8CItGmtM1w4p9MosrRgFbEnSjMJh1yZijhYmmWU&#10;G1KD9UpEgzgeR7UyuTaKMmth97I5xPNgn3NG3S3nljkkMgyxuTCaMD77MZqfkXRpiC5K2oZB3hBF&#10;RUoJTntTl8QRtDLlK1NVSY2yirsTqqpIcV5SFnKAbJL4IJtro1Y65LJM66XuYQJoD3B6s1n6dX1t&#10;9IO+M4BErZeARVj5XDbcVP4LUaJNgGzbQ8Y2DlHYTJJ4PI1HGFE4S06H40GLKS0A+FdqtPi8U5wM&#10;ZqeHilHnNnoRTK2hPOwOAft3CDwURLMArE0BgTuDytznMsZIkgrK9B4Kh8ilYMhvBmiCZA+UTS1g&#10;9tsozaaT0SuQ+lxJqo1110xVyE8ybMB9KCeyvrEO3INoJ+J9CulHq0SZX5VChIVnDLsQBq0J1Lrb&#10;JD5s0NuTgpXXBGi78MPMbQVrrN4zDkjAbx0E74GFO5uEUiZdgCNYAmmvxiGCXjE5pihcF0wr69VY&#10;YGevGB9TfOmx1whelXS9clVKZY4ZyL/3nhv5LvsmZ5/+s8q3UABGNb3BanpVwk+4IdbdEQPNANoG&#10;NDh3CwMXqs6wamcYFcr8PLbv5aFC4RSjGppLhu2PFTEMI/FFQu3OkuHQd6OwGI4mQBpk9k+e90/k&#10;qrpQ8E8TaKWahqmXd6KbcqOqJ+iDC+8Vjoik4DvD1JluceGapgedlLLFIohBB9LE3cgHTb1xj6ov&#10;ssfNEzG6rUQHRP+qOr6Q9KAgG1mvKdVi5RQvQ7XucG3xBu769vJPSDw5RuLJH5F4Fk9Hp3BzHel3&#10;70xu2so7k/f5+p8xOVzO8CIJF0z7evJPnv11YP7ujTf/BQAA//8DAFBLAwQUAAYACAAAACEAA8jh&#10;c98AAAAIAQAADwAAAGRycy9kb3ducmV2LnhtbEyPQUvDQBSE74L/YXmCN7tJqrGN2ZRS1FMp2Ari&#10;7TX7moRmd0N2m6T/3udJj8MMM9/kq8m0YqDeN84qiGcRCLKl042tFHwe3h4WIHxAq7F1lhRcycOq&#10;uL3JMdNutB807EMluMT6DBXUIXSZlL6syaCfuY4seyfXGwws+0rqHkcuN61MoiiVBhvLCzV2tKmp&#10;PO8vRsH7iON6Hr8O2/Npc/0+PO2+tjEpdX83rV9ABJrCXxh+8RkdCmY6uovVXrQK0jRdclRB8gyC&#10;/cVjnIA4sp4vQRa5/H+g+AEAAP//AwBQSwECLQAUAAYACAAAACEAtoM4kv4AAADhAQAAEwAAAAAA&#10;AAAAAAAAAAAAAAAAW0NvbnRlbnRfVHlwZXNdLnhtbFBLAQItABQABgAIAAAAIQA4/SH/1gAAAJQB&#10;AAALAAAAAAAAAAAAAAAAAC8BAABfcmVscy8ucmVsc1BLAQItABQABgAIAAAAIQCSrel/7QIAACsK&#10;AAAOAAAAAAAAAAAAAAAAAC4CAABkcnMvZTJvRG9jLnhtbFBLAQItABQABgAIAAAAIQADyOFz3wAA&#10;AAgBAAAPAAAAAAAAAAAAAAAAAEcFAABkcnMvZG93bnJldi54bWxQSwUGAAAAAAQABADzAAAAUwYA&#10;AAAA&#10;">
                <v:rect id="Rectangle 116"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fpwAAAANwAAAAPAAAAZHJzL2Rvd25yZXYueG1sRE/NisIw&#10;EL4LvkMYYW+a6kGkaxQRBfHgYt0HGJrZpmwziUnU+vabBcHbfHy/s1z3thN3CrF1rGA6KUAQ1063&#10;3Cj4vuzHCxAxIWvsHJOCJ0VYr4aDJZbaPfhM9yo1IodwLFGBScmXUsbakMU4cZ44cz8uWEwZhkbq&#10;gI8cbjs5K4q5tNhybjDoaWuo/q1uVoEPG/9lduay70/hcGxuVWuuT6U+Rv3mE0SiPr3FL/dB5/nT&#10;Ofw/ky+Qqz8AAAD//wMAUEsBAi0AFAAGAAgAAAAhANvh9svuAAAAhQEAABMAAAAAAAAAAAAAAAAA&#10;AAAAAFtDb250ZW50X1R5cGVzXS54bWxQSwECLQAUAAYACAAAACEAWvQsW78AAAAVAQAACwAAAAAA&#10;AAAAAAAAAAAfAQAAX3JlbHMvLnJlbHNQSwECLQAUAAYACAAAACEAP0QX6cAAAADcAAAADwAAAAAA&#10;AAAAAAAAAAAHAgAAZHJzL2Rvd25yZXYueG1sUEsFBgAAAAADAAMAtwAAAPQCAAAAAA==&#10;" fillcolor="white [3201]" strokecolor="black [3213]" strokeweight="1pt"/>
                <v:rect id="Rectangle 117" o:spid="_x0000_s1028" style="position:absolute;left:90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LJywQAAANwAAAAPAAAAZHJzL2Rvd25yZXYueG1sRE/NagIx&#10;EL4X+g5hBG81qwdbVqOIKIgHS3d9gGEz3SzdTNIk6vr2Rij0Nh/f7yzXg+3FlULsHCuYTgoQxI3T&#10;HbcKzvX+7QNETMgae8ek4E4R1qvXlyWW2t34i65VakUO4ViiApOSL6WMjSGLceI8cea+XbCYMgyt&#10;1AFvOdz2clYUc2mx49xg0NPWUPNTXawCHzb+0+xMvR9O4XBsL1Vnfu9KjUfDZgEi0ZD+xX/ug87z&#10;p+/wfCZfIFcPAAAA//8DAFBLAQItABQABgAIAAAAIQDb4fbL7gAAAIUBAAATAAAAAAAAAAAAAAAA&#10;AAAAAABbQ29udGVudF9UeXBlc10ueG1sUEsBAi0AFAAGAAgAAAAhAFr0LFu/AAAAFQEAAAsAAAAA&#10;AAAAAAAAAAAAHwEAAF9yZWxzLy5yZWxzUEsBAi0AFAAGAAgAAAAhAFAIsnLBAAAA3AAAAA8AAAAA&#10;AAAAAAAAAAAABwIAAGRycy9kb3ducmV2LnhtbFBLBQYAAAAAAwADALcAAAD1AgAAAAA=&#10;" fillcolor="white [3201]" strokecolor="black [3213]" strokeweight="1pt"/>
              </v:group>
            </w:pict>
          </mc:Fallback>
        </mc:AlternateContent>
      </w:r>
      <w:r w:rsidR="00C87360">
        <w:t xml:space="preserve">2. </w:t>
      </w:r>
      <w:r w:rsidR="0053657E">
        <w:t xml:space="preserve">How many falls have you had in the last 12 months? </w:t>
      </w:r>
      <w:r w:rsidR="0053657E">
        <w:tab/>
      </w:r>
      <w:r w:rsidR="00D8767B">
        <w:t>_____________</w:t>
      </w:r>
      <w:r w:rsidR="004A07C0">
        <w:tab/>
      </w:r>
      <w:r w:rsidR="0053657E">
        <w:t xml:space="preserve">1 </w:t>
      </w:r>
      <w:r w:rsidR="0053657E">
        <w:tab/>
      </w:r>
      <w:r w:rsidR="0053657E">
        <w:tab/>
        <w:t>&gt;</w:t>
      </w:r>
      <w:r w:rsidR="005728B7">
        <w:t>1</w:t>
      </w:r>
    </w:p>
    <w:p w14:paraId="21161D45" w14:textId="782E728F" w:rsidR="0053657E" w:rsidRDefault="006E7D06" w:rsidP="0053657E">
      <w:r>
        <w:rPr>
          <w:rFonts w:eastAsia="Arial" w:cstheme="minorHAnsi"/>
          <w:noProof/>
        </w:rPr>
        <mc:AlternateContent>
          <mc:Choice Requires="wps">
            <w:drawing>
              <wp:anchor distT="0" distB="0" distL="114300" distR="114300" simplePos="0" relativeHeight="251761664" behindDoc="0" locked="0" layoutInCell="1" allowOverlap="1" wp14:anchorId="40FE7004" wp14:editId="66C41712">
                <wp:simplePos x="0" y="0"/>
                <wp:positionH relativeFrom="column">
                  <wp:posOffset>3355975</wp:posOffset>
                </wp:positionH>
                <wp:positionV relativeFrom="paragraph">
                  <wp:posOffset>17292</wp:posOffset>
                </wp:positionV>
                <wp:extent cx="198755" cy="134620"/>
                <wp:effectExtent l="0" t="0" r="10795" b="17780"/>
                <wp:wrapNone/>
                <wp:docPr id="121" name="Rectangle 121"/>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1A84A2" id="Rectangle 121" o:spid="_x0000_s1026" style="position:absolute;margin-left:264.25pt;margin-top:1.35pt;width:15.65pt;height:10.6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3tDrrt0AAAAIAQAADwAAAGRycy9kb3du&#10;cmV2LnhtbEyPwU7DMBBE70j8g7VI3KhDUKANcaoKUQlxoCLlA9x4iSPidbCdNv17lhMcRzOaeVOt&#10;ZzeII4bYe1Jwu8hAILXe9NQp+Nhvb5YgYtJk9OAJFZwxwrq+vKh0afyJ3vHYpE5wCcVSK7ApjaWU&#10;sbXodFz4EYm9Tx+cTixDJ03QJy53g8yz7F463RMvWD3ik8X2q5mcgjFsxp19tvvt/BZeXrup6e33&#10;Wanrq3nzCCLhnP7C8IvP6FAz08FPZKIYFBT5suCogvwBBPtFseIrB9Z3K5B1Jf8fqH8AAAD//wMA&#10;UEsBAi0AFAAGAAgAAAAhALaDOJL+AAAA4QEAABMAAAAAAAAAAAAAAAAAAAAAAFtDb250ZW50X1R5&#10;cGVzXS54bWxQSwECLQAUAAYACAAAACEAOP0h/9YAAACUAQAACwAAAAAAAAAAAAAAAAAvAQAAX3Jl&#10;bHMvLnJlbHNQSwECLQAUAAYACAAAACEARvadRmYCAAArBQAADgAAAAAAAAAAAAAAAAAuAgAAZHJz&#10;L2Uyb0RvYy54bWxQSwECLQAUAAYACAAAACEA3tDrrt0AAAAIAQAADwAAAAAAAAAAAAAAAADABAAA&#10;ZHJzL2Rvd25yZXYueG1sUEsFBgAAAAAEAAQA8wAAAMoFAAAAAA==&#10;" fillcolor="white [3201]" strokecolor="black [3213]" strokeweight="1pt"/>
            </w:pict>
          </mc:Fallback>
        </mc:AlternateContent>
      </w:r>
      <w:r w:rsidR="005C2FE0">
        <w:rPr>
          <w:rFonts w:eastAsia="Arial" w:cstheme="minorHAnsi"/>
          <w:noProof/>
        </w:rPr>
        <mc:AlternateContent>
          <mc:Choice Requires="wps">
            <w:drawing>
              <wp:anchor distT="0" distB="0" distL="114300" distR="114300" simplePos="0" relativeHeight="251763712" behindDoc="0" locked="0" layoutInCell="1" allowOverlap="1" wp14:anchorId="516871D0" wp14:editId="0BB5FE9C">
                <wp:simplePos x="0" y="0"/>
                <wp:positionH relativeFrom="column">
                  <wp:posOffset>4501027</wp:posOffset>
                </wp:positionH>
                <wp:positionV relativeFrom="paragraph">
                  <wp:posOffset>17145</wp:posOffset>
                </wp:positionV>
                <wp:extent cx="198755" cy="134620"/>
                <wp:effectExtent l="0" t="0" r="10795" b="17780"/>
                <wp:wrapNone/>
                <wp:docPr id="122" name="Rectangle 122"/>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2219FB" id="Rectangle 122" o:spid="_x0000_s1026" style="position:absolute;margin-left:354.4pt;margin-top:1.35pt;width:15.65pt;height:10.6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ZuDWo90AAAAIAQAADwAAAGRycy9kb3du&#10;cmV2LnhtbEyPzU7DMBCE70i8g7VI3KjdgkhJ41QVohLiACLlAdx4G0fEP9hOm749y4keRzOa+aZa&#10;T3ZgR4yp907CfCaAoWu97l0n4Wu3vVsCS1k5rQbvUMIZE6zr66tKldqf3Ccem9wxKnGpVBJMzqHk&#10;PLUGrUozH9CRd/DRqkwydlxHdaJyO/CFEI/cqt7RglEBnw22381oJYS4CR/mxey203t8fevGpjc/&#10;Zylvb6bNCljGKf+H4Q+f0KEmpr0fnU5skFCIJaFnCYsCGPnFg5gD25O+fwJeV/zyQP0LAAD//wMA&#10;UEsBAi0AFAAGAAgAAAAhALaDOJL+AAAA4QEAABMAAAAAAAAAAAAAAAAAAAAAAFtDb250ZW50X1R5&#10;cGVzXS54bWxQSwECLQAUAAYACAAAACEAOP0h/9YAAACUAQAACwAAAAAAAAAAAAAAAAAvAQAAX3Jl&#10;bHMvLnJlbHNQSwECLQAUAAYACAAAACEARvadRmYCAAArBQAADgAAAAAAAAAAAAAAAAAuAgAAZHJz&#10;L2Uyb0RvYy54bWxQSwECLQAUAAYACAAAACEAZuDWo90AAAAIAQAADwAAAAAAAAAAAAAAAADABAAA&#10;ZHJzL2Rvd25yZXYueG1sUEsFBgAAAAAEAAQA8wAAAMoFAAAAAA==&#10;" fillcolor="white [3201]" strokecolor="black [3213]" strokeweight="1pt"/>
            </w:pict>
          </mc:Fallback>
        </mc:AlternateContent>
      </w:r>
      <w:r w:rsidR="00C87360">
        <w:t xml:space="preserve">3. </w:t>
      </w:r>
      <w:r w:rsidR="0053657E">
        <w:t xml:space="preserve">Where did you fall? </w:t>
      </w:r>
      <w:r w:rsidR="0053657E">
        <w:tab/>
      </w:r>
      <w:r w:rsidR="0053657E">
        <w:tab/>
      </w:r>
      <w:r w:rsidR="0053657E">
        <w:tab/>
      </w:r>
      <w:r w:rsidR="0053657E">
        <w:tab/>
      </w:r>
      <w:r w:rsidR="0053657E">
        <w:tab/>
      </w:r>
      <w:r w:rsidR="00223204">
        <w:tab/>
      </w:r>
      <w:r w:rsidR="0053657E">
        <w:t xml:space="preserve">Inside Home    </w:t>
      </w:r>
      <w:r w:rsidR="00D8767B">
        <w:tab/>
      </w:r>
      <w:r w:rsidR="00223204">
        <w:t xml:space="preserve">        </w:t>
      </w:r>
      <w:r w:rsidR="0053657E">
        <w:t>Outside Home</w:t>
      </w:r>
    </w:p>
    <w:p w14:paraId="686DB435" w14:textId="56D597B3" w:rsidR="0053657E" w:rsidRDefault="00C87360" w:rsidP="0053657E">
      <w:r>
        <w:t xml:space="preserve">4. </w:t>
      </w:r>
      <w:r w:rsidR="0053657E">
        <w:t>What activity were you performing when you fell?_______________________________</w:t>
      </w:r>
      <w:r w:rsidR="006E7D06">
        <w:t>______</w:t>
      </w:r>
    </w:p>
    <w:p w14:paraId="53A754C8" w14:textId="13267C7C" w:rsidR="0053657E" w:rsidRDefault="00E561E8" w:rsidP="0053657E">
      <w:r>
        <w:rPr>
          <w:rFonts w:eastAsia="Arial" w:cstheme="minorHAnsi"/>
          <w:noProof/>
        </w:rPr>
        <mc:AlternateContent>
          <mc:Choice Requires="wpg">
            <w:drawing>
              <wp:anchor distT="0" distB="0" distL="114300" distR="114300" simplePos="0" relativeHeight="251757568" behindDoc="0" locked="0" layoutInCell="1" allowOverlap="1" wp14:anchorId="022A52B3" wp14:editId="08865D67">
                <wp:simplePos x="0" y="0"/>
                <wp:positionH relativeFrom="column">
                  <wp:posOffset>4238918</wp:posOffset>
                </wp:positionH>
                <wp:positionV relativeFrom="paragraph">
                  <wp:posOffset>10795</wp:posOffset>
                </wp:positionV>
                <wp:extent cx="1106805" cy="134620"/>
                <wp:effectExtent l="0" t="0" r="17145" b="17780"/>
                <wp:wrapNone/>
                <wp:docPr id="76" name="Group 76"/>
                <wp:cNvGraphicFramePr/>
                <a:graphic xmlns:a="http://schemas.openxmlformats.org/drawingml/2006/main">
                  <a:graphicData uri="http://schemas.microsoft.com/office/word/2010/wordprocessingGroup">
                    <wpg:wgp>
                      <wpg:cNvGrpSpPr/>
                      <wpg:grpSpPr>
                        <a:xfrm>
                          <a:off x="0" y="0"/>
                          <a:ext cx="1106805" cy="134620"/>
                          <a:chOff x="0" y="0"/>
                          <a:chExt cx="1107293" cy="134620"/>
                        </a:xfrm>
                      </wpg:grpSpPr>
                      <wps:wsp>
                        <wps:cNvPr id="77" name="Rectangle 77"/>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Rectangle 113"/>
                        <wps:cNvSpPr/>
                        <wps:spPr>
                          <a:xfrm>
                            <a:off x="9085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3CB610" id="Group 76" o:spid="_x0000_s1026" style="position:absolute;margin-left:333.75pt;margin-top:.85pt;width:87.15pt;height:10.6pt;z-index:251757568" coordsize="11072,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ivl8QIAACkKAAAOAAAAZHJzL2Uyb0RvYy54bWzsVltP2zAUfp+0/2D5fSQpvUakqIKBJqGB&#10;gIln49hNNMf2bLdp9+t37FxaSh82Ju1lvDi+nOvn85347HxTCbRmxpZKZjg5iTFikqq8lMsMf3u8&#10;+jTFyDoicyKUZBneMovP5x8/nNU6ZQNVKJEzg8CItGmtM1w4p9MosrRgFbEnSjMJh1yZijhYmmWU&#10;G1KD9UpEgzgeR7UyuTaKMmth97I5xPNgn3NG3S3nljkkMgyxuTCaMD77MZqfkXRpiC5K2oZB3hBF&#10;RUoJTntTl8QRtDLlK1NVSY2yirsTqqpIcV5SFnKAbJL4IJtro1Y65LJM66XuYQJoD3B6s1n6dX1t&#10;9IO+M4BErZeARVj5XDbcVP4LUaJNgGzbQ8Y2DlHYTJJ4PI1HGFE4S06H40GLKS0A+FdqtPi8U5wM&#10;ZqeHilHnNnoRTK2hPOwOAft3CDwURLMArE0BgTuDyjzDkwlGklRQpfdQN0QuBUOwF4AJcj1MNrWA&#10;2G9jNJtORq8g6jMlqTbWXTNVIT/JsAHvoZjI+sY6cA+inYj3KaQfrRJlflUKERaeL+xCGLQmUOlu&#10;k/iwQW9PClZeE4Dtwg8ztxWssXrPOOAAlzoI3gMHdzYJpUy6cWtXSJD2ahwi6BWTY4rCdcG0sl6N&#10;BW72ivExxZcee43gVUnXK1elVOaYgfx777mR77JvcvbpP6t8C9dvVNMZrKZXJVzCDbHujhhoBdA0&#10;oL25Wxi4UHWGVTvDqFDm57F9Lw/1CacY1dBaMmx/rIhhGIkvEip3lgyHvheFxXA0Acogs3/yvH8i&#10;V9WFgjtNoJFqGqZe3oluyo2qnqALLrxXOCKSgu8MU2e6xYVrWh70UcoWiyAG/UcTdyMfNPXGPaq+&#10;yB43T8TothId0Pyr6thC0oOCbGS9plSLlVO8DNW6w7XFG5jrm8s/oHCSQEc55LDf/BMSz+Lp6BT+&#10;W0e63TuTm7byzuR9vv5nTA6/ZniPhB9M+3byD579dWD+7oU3/wUAAP//AwBQSwMEFAAGAAgAAAAh&#10;APl0Z+vfAAAACAEAAA8AAABkcnMvZG93bnJldi54bWxMj0FLw0AQhe+C/2EZwZvdJNq0xmxKKeqp&#10;FGwF8bbNTpPQ7GzIbpP03zue9Dh8jzffy1eTbcWAvW8cKYhnEQik0pmGKgWfh7eHJQgfNBndOkIF&#10;V/SwKm5vcp0ZN9IHDvtQCS4hn2kFdQhdJqUva7Taz1yHxOzkeqsDn30lTa9HLretTKIolVY3xB9q&#10;3eGmxvK8v1gF76Me14/x67A9nzbX78N897WNUan7u2n9AiLgFP7C8KvP6lCw09FdyHjRKkjTxZyj&#10;DBYgmC+fYp5yVJAkzyCLXP4fUPwAAAD//wMAUEsBAi0AFAAGAAgAAAAhALaDOJL+AAAA4QEAABMA&#10;AAAAAAAAAAAAAAAAAAAAAFtDb250ZW50X1R5cGVzXS54bWxQSwECLQAUAAYACAAAACEAOP0h/9YA&#10;AACUAQAACwAAAAAAAAAAAAAAAAAvAQAAX3JlbHMvLnJlbHNQSwECLQAUAAYACAAAACEA+eIr5fEC&#10;AAApCgAADgAAAAAAAAAAAAAAAAAuAgAAZHJzL2Uyb0RvYy54bWxQSwECLQAUAAYACAAAACEA+XRn&#10;698AAAAIAQAADwAAAAAAAAAAAAAAAABLBQAAZHJzL2Rvd25yZXYueG1sUEsFBgAAAAAEAAQA8wAA&#10;AFcGAAAAAA==&#10;">
                <v:rect id="Rectangle 77"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ODgwwAAANsAAAAPAAAAZHJzL2Rvd25yZXYueG1sRI/BasMw&#10;EETvhf6D2EJvjZwcmuJENiEkEHJoqZ0PWKytZWqtFElJnL+vCoUeh5l5w6zryY7iSiEOjhXMZwUI&#10;4s7pgXsFp3b/8gYiJmSNo2NScKcIdfX4sMZSuxt/0rVJvcgQjiUqMCn5UsrYGbIYZ84TZ+/LBYsp&#10;y9BLHfCW4XaUi6J4lRYHzgsGPW0Ndd/NxSrwYeM/zM60++k9HI79pRnM+a7U89O0WYFINKX/8F/7&#10;oBUsl/D7Jf8AWf0AAAD//wMAUEsBAi0AFAAGAAgAAAAhANvh9svuAAAAhQEAABMAAAAAAAAAAAAA&#10;AAAAAAAAAFtDb250ZW50X1R5cGVzXS54bWxQSwECLQAUAAYACAAAACEAWvQsW78AAAAVAQAACwAA&#10;AAAAAAAAAAAAAAAfAQAAX3JlbHMvLnJlbHNQSwECLQAUAAYACAAAACEALsjg4MMAAADbAAAADwAA&#10;AAAAAAAAAAAAAAAHAgAAZHJzL2Rvd25yZXYueG1sUEsFBgAAAAADAAMAtwAAAPcCAAAAAA==&#10;" fillcolor="white [3201]" strokecolor="black [3213]" strokeweight="1pt"/>
                <v:rect id="Rectangle 113" o:spid="_x0000_s1028" style="position:absolute;left:90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7RxwQAAANwAAAAPAAAAZHJzL2Rvd25yZXYueG1sRE/NagIx&#10;EL4X+g5hBG81q0Ipq1FEFMSDpbs+wLCZbpZuJmkSdX17IxR6m4/vd5brwfbiSiF2jhVMJwUI4sbp&#10;jlsF53r/9gEiJmSNvWNScKcI69XryxJL7W78RdcqtSKHcCxRgUnJl1LGxpDFOHGeOHPfLlhMGYZW&#10;6oC3HG57OSuKd2mx49xg0NPWUPNTXawCHzb+0+xMvR9O4XBsL1Vnfu9KjUfDZgEi0ZD+xX/ug87z&#10;p3N4PpMvkKsHAAAA//8DAFBLAQItABQABgAIAAAAIQDb4fbL7gAAAIUBAAATAAAAAAAAAAAAAAAA&#10;AAAAAABbQ29udGVudF9UeXBlc10ueG1sUEsBAi0AFAAGAAgAAAAhAFr0LFu/AAAAFQEAAAsAAAAA&#10;AAAAAAAAAAAAHwEAAF9yZWxzLy5yZWxzUEsBAi0AFAAGAAgAAAAhAC8ztHHBAAAA3AAAAA8AAAAA&#10;AAAAAAAAAAAABwIAAGRycy9kb3ducmV2LnhtbFBLBQYAAAAAAwADALcAAAD1AgAAAAA=&#10;" fillcolor="white [3201]" strokecolor="black [3213]" strokeweight="1pt"/>
              </v:group>
            </w:pict>
          </mc:Fallback>
        </mc:AlternateContent>
      </w:r>
      <w:r w:rsidR="00C87360">
        <w:t xml:space="preserve">5. </w:t>
      </w:r>
      <w:r w:rsidR="0053657E">
        <w:t xml:space="preserve">Were you able to rise on your own when you fell? </w:t>
      </w:r>
      <w:r w:rsidR="0053657E">
        <w:tab/>
      </w:r>
      <w:r w:rsidR="0053657E">
        <w:tab/>
      </w:r>
      <w:r w:rsidR="0053657E">
        <w:tab/>
      </w:r>
      <w:r>
        <w:tab/>
      </w:r>
      <w:r w:rsidR="0053657E">
        <w:t xml:space="preserve">Yes </w:t>
      </w:r>
      <w:r w:rsidR="0053657E">
        <w:tab/>
      </w:r>
      <w:r w:rsidR="0053657E">
        <w:tab/>
        <w:t>No</w:t>
      </w:r>
    </w:p>
    <w:p w14:paraId="556C5C57" w14:textId="29CCCB90" w:rsidR="0053657E" w:rsidRDefault="00485175" w:rsidP="0053657E">
      <w:r>
        <w:rPr>
          <w:rFonts w:eastAsia="Arial" w:cstheme="minorHAnsi"/>
          <w:noProof/>
        </w:rPr>
        <mc:AlternateContent>
          <mc:Choice Requires="wpg">
            <w:drawing>
              <wp:anchor distT="0" distB="0" distL="114300" distR="114300" simplePos="0" relativeHeight="251765760" behindDoc="0" locked="0" layoutInCell="1" allowOverlap="1" wp14:anchorId="04102131" wp14:editId="5FF55DD1">
                <wp:simplePos x="0" y="0"/>
                <wp:positionH relativeFrom="column">
                  <wp:posOffset>4244487</wp:posOffset>
                </wp:positionH>
                <wp:positionV relativeFrom="paragraph">
                  <wp:posOffset>183515</wp:posOffset>
                </wp:positionV>
                <wp:extent cx="1106805" cy="134620"/>
                <wp:effectExtent l="0" t="0" r="17145" b="17780"/>
                <wp:wrapNone/>
                <wp:docPr id="123" name="Group 123"/>
                <wp:cNvGraphicFramePr/>
                <a:graphic xmlns:a="http://schemas.openxmlformats.org/drawingml/2006/main">
                  <a:graphicData uri="http://schemas.microsoft.com/office/word/2010/wordprocessingGroup">
                    <wpg:wgp>
                      <wpg:cNvGrpSpPr/>
                      <wpg:grpSpPr>
                        <a:xfrm>
                          <a:off x="0" y="0"/>
                          <a:ext cx="1106805" cy="134620"/>
                          <a:chOff x="0" y="0"/>
                          <a:chExt cx="1107293" cy="134620"/>
                        </a:xfrm>
                      </wpg:grpSpPr>
                      <wps:wsp>
                        <wps:cNvPr id="124" name="Rectangle 124"/>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Rectangle 125"/>
                        <wps:cNvSpPr/>
                        <wps:spPr>
                          <a:xfrm>
                            <a:off x="9085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7717DB" id="Group 123" o:spid="_x0000_s1026" style="position:absolute;margin-left:334.2pt;margin-top:14.45pt;width:87.15pt;height:10.6pt;z-index:251765760" coordsize="11072,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vIh8AIAACsKAAAOAAAAZHJzL2Uyb0RvYy54bWzsVltP2zAUfp+0/2D5fSQpbWkjUlTBQJPQ&#10;QMDEs3HsJppje7bbtPv1O3YuLW0fNibtZbw4vpzrl/Md+/xiXQm0YsaWSmY4OYkxYpKqvJSLDH97&#10;uv40wcg6InMilGQZ3jCLL2YfP5zXOmUDVSiRM4PAiLRprTNcOKfTKLK0YBWxJ0ozCYdcmYo4WJpF&#10;lBtSg/VKRIM4Hke1Mrk2ijJrYfeqOcSzYJ9zRt0d55Y5JDIMsbkwmjC++DGanZN0YYguStqGQd4Q&#10;RUVKCU57U1fEEbQ05YGpqqRGWcXdCVVVpDgvKQs5QDZJvJfNjVFLHXJZpPVC9zABtHs4vdks/bq6&#10;MfpR3xtAotYLwCKsfC5rbir/hSjROkC26SFja4cobCZJPJ7EI4wonCWnw/GgxZQWAPyBGi0+bxXP&#10;BtPTfcWocxu9CqbWUB52i4D9OwQeC6JZANamgMC9QWUO4Q+GGElSQZk+QOEQuRAM+c0ATZDsgbKp&#10;Bcx+G6Xp5Gx0AFKfK0m1se6GqQr5SYYNuA/lRFa31oF7EO1EvE8h/WiVKPPrUoiw8Ixhl8KgFYFa&#10;d+vEhw16O1Kw8poAbRd+mLmNYI3VB8YBCfitg+A9sHBrk1DKpBu3doUEaa/GIYJeMTmmKFwXTCvr&#10;1VhgZ68YH1N87bHXCF6VdL1yVUpljhnIv/eeG/ku+yZnn/6LyjdQAEY1vcFqel3CT7gl1t0TA80A&#10;2gY0OHcHAxeqzrBqZxgVyvw8tu/loULhFKMamkuG7Y8lMQwj8UVC7U6T4dB3o7AYjs6ANMjsnrzs&#10;nshldangnybQSjUNUy/vRDflRlXP0Afn3iscEUnBd4apM93i0jVNDzopZfN5EIMOpIm7lY+aeuMe&#10;VV9kT+tnYnRbiQ6I/lV1fCHpXkE2sl5TqvnSKV6Gat3i2uIN3PXt5Z+QGHh2SOLRH5F4Gk9Gp3Bz&#10;Hel370xu2so7k3f5+p8xOVzO8CIJF0z7evJPnt11YP72jTf7BQAA//8DAFBLAwQUAAYACAAAACEA&#10;wbyfmeEAAAAJAQAADwAAAGRycy9kb3ducmV2LnhtbEyPQU+DQBCF7yb+h82YeLML2CIiQ9M06qlp&#10;YmvS9DaFKZCyu4TdAv33ric9Tt6X977JlpNqxcC9bYxGCGcBCNaFKRtdIXzvP54SENaRLqk1mhFu&#10;bGGZ399llJZm1F887FwlfIm2KSHUznWplLaoWZGdmY61z86mV+T82Vey7Gn05aqVURDEUlGj/UJN&#10;Ha9rLi67q0L4HGlcPYfvw+ZyXt+O+8X2sAkZ8fFhWr2BcDy5Pxh+9b065N7pZK66tKJFiONk7lGE&#10;KHkF4YFkHr2AOCEsghBknsn/H+Q/AAAA//8DAFBLAQItABQABgAIAAAAIQC2gziS/gAAAOEBAAAT&#10;AAAAAAAAAAAAAAAAAAAAAABbQ29udGVudF9UeXBlc10ueG1sUEsBAi0AFAAGAAgAAAAhADj9If/W&#10;AAAAlAEAAAsAAAAAAAAAAAAAAAAALwEAAF9yZWxzLy5yZWxzUEsBAi0AFAAGAAgAAAAhACom8iHw&#10;AgAAKwoAAA4AAAAAAAAAAAAAAAAALgIAAGRycy9lMm9Eb2MueG1sUEsBAi0AFAAGAAgAAAAhAMG8&#10;n5nhAAAACQEAAA8AAAAAAAAAAAAAAAAASgUAAGRycy9kb3ducmV2LnhtbFBLBQYAAAAABAAEAPMA&#10;AABYBgAAAAA=&#10;">
                <v:rect id="Rectangle 124"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ua4wQAAANwAAAAPAAAAZHJzL2Rvd25yZXYueG1sRE/dasIw&#10;FL4X9g7hDHanqSJjdKZFREG82Fi7Bzg0Z01ZcxKTqPXtl8Fgd+fj+z2berKjuFKIg2MFy0UBgrhz&#10;euBewWd7mL+AiAlZ4+iYFNwpQl09zDZYanfjD7o2qRc5hGOJCkxKvpQydoYsxoXzxJn7csFiyjD0&#10;Uge85XA7ylVRPEuLA+cGg552hrrv5mIV+LD172Zv2sP0Fo6n/tIM5nxX6ulx2r6CSDSlf/Gf+6jz&#10;/NUafp/JF8jqBwAA//8DAFBLAQItABQABgAIAAAAIQDb4fbL7gAAAIUBAAATAAAAAAAAAAAAAAAA&#10;AAAAAABbQ29udGVudF9UeXBlc10ueG1sUEsBAi0AFAAGAAgAAAAhAFr0LFu/AAAAFQEAAAsAAAAA&#10;AAAAAAAAAAAAHwEAAF9yZWxzLy5yZWxzUEsBAi0AFAAGAAgAAAAhAG625rjBAAAA3AAAAA8AAAAA&#10;AAAAAAAAAAAABwIAAGRycy9kb3ducmV2LnhtbFBLBQYAAAAAAwADALcAAAD1AgAAAAA=&#10;" fillcolor="white [3201]" strokecolor="black [3213]" strokeweight="1pt"/>
                <v:rect id="Rectangle 125" o:spid="_x0000_s1028" style="position:absolute;left:90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MjwQAAANwAAAAPAAAAZHJzL2Rvd25yZXYueG1sRE/dasIw&#10;FL4X9g7hDHanqYJjdKZFREG82Fi7Bzg0Z01ZcxKTqPXtl8Fgd+fj+z2berKjuFKIg2MFy0UBgrhz&#10;euBewWd7mL+AiAlZ4+iYFNwpQl09zDZYanfjD7o2qRc5hGOJCkxKvpQydoYsxoXzxJn7csFiyjD0&#10;Uge85XA7ylVRPEuLA+cGg552hrrv5mIV+LD172Zv2sP0Fo6n/tIM5nxX6ulx2r6CSDSlf/Gf+6jz&#10;/NUafp/JF8jqBwAA//8DAFBLAQItABQABgAIAAAAIQDb4fbL7gAAAIUBAAATAAAAAAAAAAAAAAAA&#10;AAAAAABbQ29udGVudF9UeXBlc10ueG1sUEsBAi0AFAAGAAgAAAAhAFr0LFu/AAAAFQEAAAsAAAAA&#10;AAAAAAAAAAAAHwEAAF9yZWxzLy5yZWxzUEsBAi0AFAAGAAgAAAAhAAH6QyPBAAAA3AAAAA8AAAAA&#10;AAAAAAAAAAAABwIAAGRycy9kb3ducmV2LnhtbFBLBQYAAAAAAwADALcAAAD1AgAAAAA=&#10;" fillcolor="white [3201]" strokecolor="black [3213]" strokeweight="1pt"/>
              </v:group>
            </w:pict>
          </mc:Fallback>
        </mc:AlternateContent>
      </w:r>
      <w:r w:rsidR="00B34DC2">
        <w:t xml:space="preserve">6. </w:t>
      </w:r>
      <w:r w:rsidR="0053657E">
        <w:t xml:space="preserve">Did the fall result in an injury that required attention from a health personnel? </w:t>
      </w:r>
      <w:r w:rsidR="0053657E">
        <w:tab/>
      </w:r>
      <w:r w:rsidR="0053657E">
        <w:tab/>
      </w:r>
      <w:r w:rsidR="0053657E">
        <w:tab/>
      </w:r>
      <w:r w:rsidR="0053657E">
        <w:tab/>
      </w:r>
      <w:r w:rsidR="0053657E">
        <w:tab/>
      </w:r>
      <w:r w:rsidR="0053657E">
        <w:tab/>
      </w:r>
      <w:r w:rsidR="0053657E">
        <w:tab/>
      </w:r>
      <w:r w:rsidR="0053657E">
        <w:tab/>
      </w:r>
      <w:r w:rsidR="0053657E">
        <w:tab/>
      </w:r>
      <w:r w:rsidR="0053657E">
        <w:tab/>
      </w:r>
      <w:r w:rsidR="0053657E">
        <w:tab/>
      </w:r>
      <w:r>
        <w:tab/>
      </w:r>
      <w:r w:rsidR="0053657E">
        <w:t xml:space="preserve">Yes </w:t>
      </w:r>
      <w:r w:rsidR="0053657E">
        <w:tab/>
      </w:r>
      <w:r w:rsidR="0053657E">
        <w:tab/>
        <w:t>No</w:t>
      </w:r>
    </w:p>
    <w:p w14:paraId="00F57D11" w14:textId="4C3AB9AB" w:rsidR="0053657E" w:rsidRDefault="00B34DC2" w:rsidP="0053657E">
      <w:r w:rsidRPr="00B34DC2">
        <w:rPr>
          <w:b/>
          <w:bCs/>
        </w:rPr>
        <w:lastRenderedPageBreak/>
        <w:t xml:space="preserve">Part B: </w:t>
      </w:r>
      <w:r w:rsidR="0053657E" w:rsidRPr="00B34DC2">
        <w:rPr>
          <w:b/>
          <w:bCs/>
        </w:rPr>
        <w:t>Fall Risk Questionnaire</w:t>
      </w:r>
      <w:r w:rsidR="006C2972">
        <w:rPr>
          <w:b/>
          <w:bCs/>
        </w:rPr>
        <w:t xml:space="preserve"> (</w:t>
      </w:r>
      <w:proofErr w:type="spellStart"/>
      <w:r w:rsidR="006C2972">
        <w:rPr>
          <w:b/>
          <w:bCs/>
        </w:rPr>
        <w:t>FRQ</w:t>
      </w:r>
      <w:proofErr w:type="spellEnd"/>
      <w:r w:rsidR="006C2972">
        <w:rPr>
          <w:b/>
          <w:bCs/>
        </w:rPr>
        <w:t>)</w:t>
      </w:r>
      <w:r w:rsidR="0053657E">
        <w:t xml:space="preserve"> </w:t>
      </w:r>
      <w:r w:rsidR="0053657E">
        <w:tab/>
        <w:t xml:space="preserve"> </w:t>
      </w:r>
      <w:r w:rsidR="0053657E">
        <w:tab/>
      </w:r>
      <w:r w:rsidR="0053657E">
        <w:tab/>
      </w:r>
      <w:r w:rsidR="0053657E">
        <w:tab/>
      </w:r>
      <w:r w:rsidR="0053657E">
        <w:tab/>
      </w:r>
      <w:r w:rsidR="0053657E">
        <w:tab/>
      </w:r>
      <w:r w:rsidR="0053657E">
        <w:tab/>
      </w:r>
      <w:r w:rsidR="0053657E" w:rsidRPr="006817CB">
        <w:rPr>
          <w:b/>
          <w:bCs/>
        </w:rPr>
        <w:t>YES</w:t>
      </w:r>
      <w:r w:rsidR="006817CB">
        <w:rPr>
          <w:b/>
          <w:bCs/>
        </w:rPr>
        <w:tab/>
      </w:r>
      <w:r w:rsidR="0053657E" w:rsidRPr="006817CB">
        <w:rPr>
          <w:b/>
          <w:bCs/>
        </w:rPr>
        <w:t>NO</w:t>
      </w:r>
    </w:p>
    <w:p w14:paraId="64CB93E5" w14:textId="796549A3" w:rsidR="0053657E" w:rsidRDefault="009C7D38" w:rsidP="0053657E">
      <w:r>
        <w:rPr>
          <w:noProof/>
        </w:rPr>
        <mc:AlternateContent>
          <mc:Choice Requires="wpg">
            <w:drawing>
              <wp:anchor distT="0" distB="0" distL="114300" distR="114300" simplePos="0" relativeHeight="251770880" behindDoc="0" locked="0" layoutInCell="1" allowOverlap="1" wp14:anchorId="25D63F12" wp14:editId="631D0F23">
                <wp:simplePos x="0" y="0"/>
                <wp:positionH relativeFrom="column">
                  <wp:posOffset>4967605</wp:posOffset>
                </wp:positionH>
                <wp:positionV relativeFrom="paragraph">
                  <wp:posOffset>14361</wp:posOffset>
                </wp:positionV>
                <wp:extent cx="638370" cy="134620"/>
                <wp:effectExtent l="0" t="0" r="28575" b="17780"/>
                <wp:wrapNone/>
                <wp:docPr id="4225" name="Group 4225"/>
                <wp:cNvGraphicFramePr/>
                <a:graphic xmlns:a="http://schemas.openxmlformats.org/drawingml/2006/main">
                  <a:graphicData uri="http://schemas.microsoft.com/office/word/2010/wordprocessingGroup">
                    <wpg:wgp>
                      <wpg:cNvGrpSpPr/>
                      <wpg:grpSpPr>
                        <a:xfrm>
                          <a:off x="0" y="0"/>
                          <a:ext cx="638370" cy="134620"/>
                          <a:chOff x="0" y="0"/>
                          <a:chExt cx="638370" cy="134620"/>
                        </a:xfrm>
                      </wpg:grpSpPr>
                      <wps:wsp>
                        <wps:cNvPr id="126" name="Rectangle 126"/>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Rectangle 127"/>
                        <wps:cNvSpPr/>
                        <wps:spPr>
                          <a:xfrm>
                            <a:off x="439615"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D88F297" id="Group 4225" o:spid="_x0000_s1026" style="position:absolute;margin-left:391.15pt;margin-top:1.15pt;width:50.25pt;height:10.6pt;z-index:251770880" coordsize="638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aC6gIAACkKAAAOAAAAZHJzL2Uyb0RvYy54bWzsVltP2zAUfp+0/2D5faRpS1siUlTBQJMQ&#10;IGDi2Th2Es2xPdtt2v36HTuXllJNG5P2Ml5cH/tcv5zv1Kdn60qgFTO2VDLF8dEAIyapykqZp/jr&#10;4+WnGUbWEZkRoSRL8YZZfDb/+OG01gkbqkKJjBkETqRNap3iwjmdRJGlBauIPVKaSbjkylTEgWjy&#10;KDOkBu+ViIaDwSSqlcm0UZRZC6cXzSWeB/+cM+puObfMIZFiyM2F1YT12a/R/JQkuSG6KGmbBnlD&#10;FhUpJQTtXV0QR9DSlK9cVSU1yirujqiqIsV5SVmoAaqJB3vVXBm11KGWPKlz3cME0O7h9Ga39GZ1&#10;ZfSDvjOARK1zwCJIvpY1N5X/hSzROkC26SFja4coHE5Gs9EUgKVwFY/Gk2ELKS0A91dWtPj8S7uo&#10;Cxq9SKXW0Bx2W7/9u/ofCqJZgNUmUP+dQWUG2Q8nGElSQZPeQ9sQmQuG/GEAJmj2MNnEAmK/i1F8&#10;MpseH+9j1NdKEm2su2KqQn6TYgPhQzOR1bV1EB5UOxUfU0i/WiXK7LIUIgieL+xcGLQi0OluHfu0&#10;wW5HCyRvCdB26Yed2wjWeL1nHJCAjzoM0QMHtz4JpUy6AEfwBNrejEMGvWF8yFC4LplW15uxwM3e&#10;cHDI8GXE3iJEVdL1xlUplTnkIPvWR270u+qbmn35zyrbQAMY1UwGq+llCR/hmlh3RwyMAuhtGG/u&#10;FhYuVJ1i1e4wKpT5cejc60OHwi1GNYyWFNvvS2IYRuKLhN49icdjP4uCMD6eAmeQ2b153r2Ry+pc&#10;wTeNYZBqGrZe34luy42qnmAKLnxUuCKSQuwUU2c64dw1Iw/mKGWLRVCD+aOJu5YPmnrnHlXfZI/r&#10;J2J024kOaH6jOr6QZK8hG11vKdVi6RQvQ7ducW3xBu764fJPSDw9ROLpH5F4PDqZxMDX19Puncnt&#10;WHln8i5f/zMmhz9neI+EP5j27eQfPLtyYP72hTf/CQAA//8DAFBLAwQUAAYACAAAACEA1Ea8IN0A&#10;AAAIAQAADwAAAGRycy9kb3ducmV2LnhtbEyPQUvDQBCF74L/YRnBm90kpRpiNqUU9VQEW0G8TbPT&#10;JDS7G7LbJP33Tk72NDze48338vVkWjFQ7xtnFcSLCATZ0unGVgq+D+9PKQgf0GpsnSUFV/KwLu7v&#10;csy0G+0XDftQCS6xPkMFdQhdJqUvazLoF64jy97J9QYDy76SuseRy00rkyh6lgYbyx9q7GhbU3ne&#10;X4yCjxHHzTJ+G3bn0/b6e1h9/uxiUurxYdq8ggg0hf8wzPiMDgUzHd3Fai9aBS9psuSogvmwn6YJ&#10;TznOegWyyOXtgOIPAAD//wMAUEsBAi0AFAAGAAgAAAAhALaDOJL+AAAA4QEAABMAAAAAAAAAAAAA&#10;AAAAAAAAAFtDb250ZW50X1R5cGVzXS54bWxQSwECLQAUAAYACAAAACEAOP0h/9YAAACUAQAACwAA&#10;AAAAAAAAAAAAAAAvAQAAX3JlbHMvLnJlbHNQSwECLQAUAAYACAAAACEAg7cmguoCAAApCgAADgAA&#10;AAAAAAAAAAAAAAAuAgAAZHJzL2Uyb0RvYy54bWxQSwECLQAUAAYACAAAACEA1Ea8IN0AAAAIAQAA&#10;DwAAAAAAAAAAAAAAAABEBQAAZHJzL2Rvd25yZXYueG1sUEsFBgAAAAAEAAQA8wAAAE4GAAAAAA==&#10;">
                <v:rect id="Rectangle 126"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N1UwAAAANwAAAAPAAAAZHJzL2Rvd25yZXYueG1sRE/NisIw&#10;EL4LvkMYwZum60GkaxSRFcSDi3UfYGhmm7LNJCZR69ubBcHbfHy/s1z3thM3CrF1rOBjWoAgrp1u&#10;uVHwc95NFiBiQtbYOSYFD4qwXg0HSyy1u/OJblVqRA7hWKICk5IvpYy1IYtx6jxx5n5dsJgyDI3U&#10;Ae853HZyVhRzabHl3GDQ09ZQ/VddrQIfNv7bfJnzrj+G/aG5Vq25PJQaj/rNJ4hEfXqLX+69zvNn&#10;c/h/Jl8gV08AAAD//wMAUEsBAi0AFAAGAAgAAAAhANvh9svuAAAAhQEAABMAAAAAAAAAAAAAAAAA&#10;AAAAAFtDb250ZW50X1R5cGVzXS54bWxQSwECLQAUAAYACAAAACEAWvQsW78AAAAVAQAACwAAAAAA&#10;AAAAAAAAAAAfAQAAX3JlbHMvLnJlbHNQSwECLQAUAAYACAAAACEA8SjdVMAAAADcAAAADwAAAAAA&#10;AAAAAAAAAAAHAgAAZHJzL2Rvd25yZXYueG1sUEsFBgAAAAADAAMAtwAAAPQCAAAAAA==&#10;" fillcolor="white [3201]" strokecolor="black [3213]" strokeweight="1pt"/>
                <v:rect id="Rectangle 127" o:spid="_x0000_s1028" style="position:absolute;left:4396;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HjPwgAAANwAAAAPAAAAZHJzL2Rvd25yZXYueG1sRE/NagIx&#10;EL4LfYcwhd40qwdbtmYXEQXx0NLdPsCwmW6WbiYxibq+fVMo9DYf3+9s6smO4kohDo4VLBcFCOLO&#10;6YF7BZ/tYf4CIiZkjaNjUnCnCHX1MNtgqd2NP+japF7kEI4lKjAp+VLK2BmyGBfOE2fuywWLKcPQ&#10;Sx3wlsPtKFdFsZYWB84NBj3tDHXfzcUq8GHr383etIfpLRxP/aUZzPmu1NPjtH0FkWhK/+I/91Hn&#10;+atn+H0mXyCrHwAAAP//AwBQSwECLQAUAAYACAAAACEA2+H2y+4AAACFAQAAEwAAAAAAAAAAAAAA&#10;AAAAAAAAW0NvbnRlbnRfVHlwZXNdLnhtbFBLAQItABQABgAIAAAAIQBa9CxbvwAAABUBAAALAAAA&#10;AAAAAAAAAAAAAB8BAABfcmVscy8ucmVsc1BLAQItABQABgAIAAAAIQCeZHjPwgAAANwAAAAPAAAA&#10;AAAAAAAAAAAAAAcCAABkcnMvZG93bnJldi54bWxQSwUGAAAAAAMAAwC3AAAA9gIAAAAA&#10;" fillcolor="white [3201]" strokecolor="black [3213]" strokeweight="1pt"/>
              </v:group>
            </w:pict>
          </mc:Fallback>
        </mc:AlternateContent>
      </w:r>
      <w:r w:rsidR="0053657E">
        <w:t>1.I have fallen in the last 6 months.</w:t>
      </w:r>
      <w:r w:rsidR="00316968">
        <w:t>*</w:t>
      </w:r>
      <w:r w:rsidR="0053657E">
        <w:t xml:space="preserve"> </w:t>
      </w:r>
      <w:r w:rsidR="00405F53">
        <w:tab/>
      </w:r>
      <w:r w:rsidR="00405F53">
        <w:tab/>
      </w:r>
      <w:r w:rsidR="00405F53">
        <w:tab/>
      </w:r>
      <w:r w:rsidR="00405F53">
        <w:tab/>
      </w:r>
      <w:r w:rsidR="00405F53">
        <w:tab/>
      </w:r>
      <w:r w:rsidR="00405F53">
        <w:tab/>
      </w:r>
      <w:r w:rsidR="00405F53">
        <w:tab/>
      </w:r>
    </w:p>
    <w:p w14:paraId="70F5A429" w14:textId="5D9ADFB3" w:rsidR="0053657E" w:rsidRDefault="008F7017" w:rsidP="0053657E">
      <w:r>
        <w:rPr>
          <w:noProof/>
        </w:rPr>
        <mc:AlternateContent>
          <mc:Choice Requires="wpg">
            <w:drawing>
              <wp:anchor distT="0" distB="0" distL="114300" distR="114300" simplePos="0" relativeHeight="251772928" behindDoc="0" locked="0" layoutInCell="1" allowOverlap="1" wp14:anchorId="76D8ECD9" wp14:editId="6CDAA75A">
                <wp:simplePos x="0" y="0"/>
                <wp:positionH relativeFrom="column">
                  <wp:posOffset>4965212</wp:posOffset>
                </wp:positionH>
                <wp:positionV relativeFrom="paragraph">
                  <wp:posOffset>16510</wp:posOffset>
                </wp:positionV>
                <wp:extent cx="638175" cy="134620"/>
                <wp:effectExtent l="0" t="0" r="28575" b="17780"/>
                <wp:wrapNone/>
                <wp:docPr id="4227" name="Group 4227"/>
                <wp:cNvGraphicFramePr/>
                <a:graphic xmlns:a="http://schemas.openxmlformats.org/drawingml/2006/main">
                  <a:graphicData uri="http://schemas.microsoft.com/office/word/2010/wordprocessingGroup">
                    <wpg:wgp>
                      <wpg:cNvGrpSpPr/>
                      <wpg:grpSpPr>
                        <a:xfrm>
                          <a:off x="0" y="0"/>
                          <a:ext cx="638175" cy="134620"/>
                          <a:chOff x="0" y="0"/>
                          <a:chExt cx="638370" cy="134620"/>
                        </a:xfrm>
                      </wpg:grpSpPr>
                      <wps:wsp>
                        <wps:cNvPr id="4228" name="Rectangle 4228"/>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9" name="Rectangle 4229"/>
                        <wps:cNvSpPr/>
                        <wps:spPr>
                          <a:xfrm>
                            <a:off x="439615"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322EE0" id="Group 4227" o:spid="_x0000_s1026" style="position:absolute;margin-left:390.95pt;margin-top:1.3pt;width:50.25pt;height:10.6pt;z-index:251772928" coordsize="638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64A9gIAAC0KAAAOAAAAZHJzL2Uyb0RvYy54bWzsVl1P2zAUfZ+0/2D5faRpS0sjUlTBQJMQ&#10;IGDi2Th2Es2xPdtt2v16rp2PFlppE5P2Ml5cO76fJ+fc5vRsXQm0YsaWSqY4PhpgxCRVWSnzFH9/&#10;vPxygpF1RGZEKMlSvGEWn80/fzqtdcKGqlAiYwZBEGmTWqe4cE4nUWRpwSpij5RmEi65MhVxcDR5&#10;lBlSQ/RKRMPBYBLVymTaKMqshacXzSWeh/icM+puObfMIZFiqM2F1YT12a/R/JQkuSG6KGlbBnlH&#10;FRUpJSTtQ10QR9DSlHuhqpIaZRV3R1RVkeK8pCz0AN3EgzfdXBm11KGXPKlz3cME0L7B6d1h6c3q&#10;yugHfWcAiVrngEU4+V7W3FT+F6pE6wDZpoeMrR2i8HAyOomnxxhRuIpH48mwhZQWgPueFy2+bv1G&#10;U3ghr/2iLmn0qpRaAznstn/7d/0/FESzAKtNoP87g8osxePhELgqSQUsvQfeEJkLhsLTAE2w7YGy&#10;iQXM/hSleHYyPd5Dqe+WJNpYd8VUhfwmxQbyBzqR1bV1kB5MOxOfU0i/WiXK7LIUIhy8Yti5MGhF&#10;gOtuHXtug9+OFZy8J4DblR92biNYE/WeccACXuswZA8q3MYklDLpJm1cIcHau3GooHeMDzkK1xXT&#10;2no3FtTZOw4OOb7O2HuErEq63rkqpTKHAmQ/+syNfdd907Nv/1llG6CAUc1ssJpelvASrol1d8TA&#10;MACWwoBzt7BwoeoUq3aHUaHMr0PPvT1wFG4xqmG4pNj+XBLDMBLfJLB3Fo/HfhqFw/h4CqpBZvfm&#10;efdGLqtzBe80hlGqadh6eye6LTeqeoI5uPBZ4YpICrlTTJ3pDueuGXowSSlbLIIZTCBN3LV80NQH&#10;96h6kj2un4jRLRMdCP1GdYohyRtCNrbeU6rF0ileBrZucW3xBvX68fJvZDw7KOOZ560vAST/exmP&#10;R7NJDIrdn3gfWm4HwIeWdxX7n2k5/EHDN0n4i2m/n/xHz+45aH/7lTd/AQAA//8DAFBLAwQUAAYA&#10;CAAAACEAbf8nvN8AAAAIAQAADwAAAGRycy9kb3ducmV2LnhtbEyPQUvDQBSE74L/YXmCN7tJqnUb&#10;symlqKci2ArS22vymoRm34bsNkn/vetJj8MMM99kq8m0YqDeNZY1xLMIBHFhy4YrDV/7twcFwnnk&#10;ElvLpOFKDlb57U2GaWlH/qRh5ysRStilqKH2vkuldEVNBt3MdsTBO9neoA+yr2TZ4xjKTSuTKFpI&#10;gw2HhRo72tRUnHcXo+F9xHE9j1+H7fm0uR72Tx/f25i0vr+b1i8gPE3+Lwy/+AEd8sB0tBcunWg1&#10;PKt4GaIakgWI4CuVPII4Bj1XIPNM/j+Q/wAAAP//AwBQSwECLQAUAAYACAAAACEAtoM4kv4AAADh&#10;AQAAEwAAAAAAAAAAAAAAAAAAAAAAW0NvbnRlbnRfVHlwZXNdLnhtbFBLAQItABQABgAIAAAAIQA4&#10;/SH/1gAAAJQBAAALAAAAAAAAAAAAAAAAAC8BAABfcmVscy8ucmVsc1BLAQItABQABgAIAAAAIQAV&#10;F64A9gIAAC0KAAAOAAAAAAAAAAAAAAAAAC4CAABkcnMvZTJvRG9jLnhtbFBLAQItABQABgAIAAAA&#10;IQBt/ye83wAAAAgBAAAPAAAAAAAAAAAAAAAAAFAFAABkcnMvZG93bnJldi54bWxQSwUGAAAAAAQA&#10;BADzAAAAXAYAAAAA&#10;">
                <v:rect id="Rectangle 4228"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ee9wQAAAN0AAAAPAAAAZHJzL2Rvd25yZXYueG1sRE/dasIw&#10;FL4XfIdwhN1pahkyOqPIUBAvJmt9gENz1pQ1JzGJWt9+uRjs8uP7X29HO4g7hdg7VrBcFCCIW6d7&#10;7hRcmsP8DURMyBoHx6TgSRG2m+lkjZV2D/6ie506kUM4VqjApOQrKWNryGJcOE+cuW8XLKYMQyd1&#10;wEcOt4Msi2IlLfacGwx6+jDU/tQ3q8CHnT+bvWkO42c4nrpb3ZvrU6mX2bh7B5FoTP/iP/dRK3gt&#10;yzw3v8lPQG5+AQAA//8DAFBLAQItABQABgAIAAAAIQDb4fbL7gAAAIUBAAATAAAAAAAAAAAAAAAA&#10;AAAAAABbQ29udGVudF9UeXBlc10ueG1sUEsBAi0AFAAGAAgAAAAhAFr0LFu/AAAAFQEAAAsAAAAA&#10;AAAAAAAAAAAAHwEAAF9yZWxzLy5yZWxzUEsBAi0AFAAGAAgAAAAhAPIl573BAAAA3QAAAA8AAAAA&#10;AAAAAAAAAAAABwIAAGRycy9kb3ducmV2LnhtbFBLBQYAAAAAAwADALcAAAD1AgAAAAA=&#10;" fillcolor="white [3201]" strokecolor="black [3213]" strokeweight="1pt"/>
                <v:rect id="Rectangle 4229" o:spid="_x0000_s1028" style="position:absolute;left:4396;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UImxAAAAN0AAAAPAAAAZHJzL2Rvd25yZXYueG1sRI/RagIx&#10;FETfC/2HcAu+1WwXkbo1ipQK0gelaz/gsrluFjc3aRJ1/ftGEHwcZuYMM18OthdnCrFzrOBtXIAg&#10;bpzuuFXwu1+/voOICVlj75gUXCnCcvH8NMdKuwv/0LlOrcgQjhUqMCn5SsrYGLIYx84TZ+/ggsWU&#10;ZWilDnjJcNvLsiim0mLHecGgp09DzbE+WQU+rPzOfJn9etiGzXd7qjvzd1Vq9DKsPkAkGtIjfG9v&#10;tIJJWc7g9iY/Abn4BwAA//8DAFBLAQItABQABgAIAAAAIQDb4fbL7gAAAIUBAAATAAAAAAAAAAAA&#10;AAAAAAAAAABbQ29udGVudF9UeXBlc10ueG1sUEsBAi0AFAAGAAgAAAAhAFr0LFu/AAAAFQEAAAsA&#10;AAAAAAAAAAAAAAAAHwEAAF9yZWxzLy5yZWxzUEsBAi0AFAAGAAgAAAAhAJ1pQibEAAAA3QAAAA8A&#10;AAAAAAAAAAAAAAAABwIAAGRycy9kb3ducmV2LnhtbFBLBQYAAAAAAwADALcAAAD4AgAAAAA=&#10;" fillcolor="white [3201]" strokecolor="black [3213]" strokeweight="1pt"/>
              </v:group>
            </w:pict>
          </mc:Fallback>
        </mc:AlternateContent>
      </w:r>
      <w:r w:rsidR="0053657E">
        <w:t>2.I am worried about falling.</w:t>
      </w:r>
      <w:r w:rsidRPr="008F7017">
        <w:rPr>
          <w:noProof/>
        </w:rPr>
        <w:t xml:space="preserve"> </w:t>
      </w:r>
    </w:p>
    <w:p w14:paraId="1AA7BABF" w14:textId="4C5BDA98" w:rsidR="0053657E" w:rsidRDefault="00193D17" w:rsidP="0053657E">
      <w:r>
        <w:rPr>
          <w:noProof/>
        </w:rPr>
        <mc:AlternateContent>
          <mc:Choice Requires="wpg">
            <w:drawing>
              <wp:anchor distT="0" distB="0" distL="114300" distR="114300" simplePos="0" relativeHeight="251774976" behindDoc="0" locked="0" layoutInCell="1" allowOverlap="1" wp14:anchorId="2811010B" wp14:editId="1B530848">
                <wp:simplePos x="0" y="0"/>
                <wp:positionH relativeFrom="column">
                  <wp:posOffset>4970292</wp:posOffset>
                </wp:positionH>
                <wp:positionV relativeFrom="paragraph">
                  <wp:posOffset>16510</wp:posOffset>
                </wp:positionV>
                <wp:extent cx="638175" cy="134620"/>
                <wp:effectExtent l="0" t="0" r="28575" b="17780"/>
                <wp:wrapNone/>
                <wp:docPr id="4230" name="Group 4230"/>
                <wp:cNvGraphicFramePr/>
                <a:graphic xmlns:a="http://schemas.openxmlformats.org/drawingml/2006/main">
                  <a:graphicData uri="http://schemas.microsoft.com/office/word/2010/wordprocessingGroup">
                    <wpg:wgp>
                      <wpg:cNvGrpSpPr/>
                      <wpg:grpSpPr>
                        <a:xfrm>
                          <a:off x="0" y="0"/>
                          <a:ext cx="638175" cy="134620"/>
                          <a:chOff x="0" y="0"/>
                          <a:chExt cx="638370" cy="134620"/>
                        </a:xfrm>
                      </wpg:grpSpPr>
                      <wps:wsp>
                        <wps:cNvPr id="4231" name="Rectangle 4231"/>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2" name="Rectangle 4232"/>
                        <wps:cNvSpPr/>
                        <wps:spPr>
                          <a:xfrm>
                            <a:off x="439615"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36FE12" id="Group 4230" o:spid="_x0000_s1026" style="position:absolute;margin-left:391.35pt;margin-top:1.3pt;width:50.25pt;height:10.6pt;z-index:251774976" coordsize="638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MQ9gIAAC0KAAAOAAAAZHJzL2Uyb0RvYy54bWzsVl1P2zAUfZ+0/2D5faRJSwsRKapgoElo&#10;IGDi2Th2Es2xPdtt2v36XTsfLbTSJibtZby4dnw/T865zdn5uhZoxYytlMxwfDTCiEmq8koWGf72&#10;ePXpBCPriMyJUJJleMMsPp9//HDW6JQlqlQiZwZBEGnTRme4dE6nUWRpyWpij5RmEi65MjVxcDRF&#10;lBvSQPRaRMloNI0aZXJtFGXWwtPL9hLPQ3zOGXW3nFvmkMgw1ObCasL67NdofkbSwhBdVrQrg7yh&#10;ippUEpIOoS6JI2hpqr1QdUWNsoq7I6rqSHFeURZ6gG7i0aturo1a6tBLkTaFHmACaF/h9Oaw9Ovq&#10;2ugHfWcAiUYXgEU4+V7W3NT+F6pE6wDZZoCMrR2i8HA6PolnxxhRuIrHk2nSQUpLwH3Pi5aft37j&#10;GbyQl35RnzR6UUqjgRx227/9u/4fSqJZgNWm0P+dQVWe4UkyjjGSpAaW3gNviCwEQ+FpgCbYDkDZ&#10;1AJmf4pSfHoyO95DaeiWpNpYd81UjfwmwwbyBzqR1Y11kB5MexOfU0i/WiWq/KoSIhy8YtiFMGhF&#10;gOtuHXtug9+OFZy8J4Dblx92biNYG/WeccACXmsSsgcVbmMSSpl00y6ukGDt3ThUMDjGhxyF64vp&#10;bL0bC+ocHEeHHF9mHDxCViXd4FxXUplDAfLvQ+bWvu++7dm3/6zyDVDAqHY2WE2vKngJN8S6O2Jg&#10;GABLYcC5W1i4UE2GVbfDqFTm56Hn3h44CrcYNTBcMmx/LIlhGIkvEth7Gk8mfhqFw+R4BqpBZvfm&#10;efdGLusLBe8U6AnVha23d6LfcqPqJ5iDC58VroikkDvD1Jn+cOHaoQeTlLLFIpjBBNLE3cgHTX1w&#10;j6on2eP6iRjdMdGB0L+qXjEkfUXI1tZ7SrVYOsWrwNYtrh3eoF4/Xv6NjJODMk48b30JIPnfy3gy&#10;Pp3GoNj9ifeu5W4AvGt5V7H/mZbDHzR8k4S/mO77yX/07J6D9rdfefNfAAAA//8DAFBLAwQUAAYA&#10;CAAAACEAUZqmY98AAAAIAQAADwAAAGRycy9kb3ducmV2LnhtbEyPT0vDQBTE74LfYXmCN7v5g+0S&#10;symlqKci2Ari7TV5TUKzuyG7TdJv7/Nkj8MMM7/J17PpxEiDb53VEC8iEGRLV7W21vB1eHtSIHxA&#10;W2HnLGm4kod1cX+XY1a5yX7SuA+14BLrM9TQhNBnUvqyIYN+4Xqy7J3cYDCwHGpZDThxuelkEkVL&#10;abC1vNBgT9uGyvP+YjS8Tzht0vh13J1P2+vP4fnjexeT1o8P8+YFRKA5/IfhD5/RoWCmo7vYyotO&#10;w0olK45qSJYg2FcqTUAcWacKZJHL2wPFLwAAAP//AwBQSwECLQAUAAYACAAAACEAtoM4kv4AAADh&#10;AQAAEwAAAAAAAAAAAAAAAAAAAAAAW0NvbnRlbnRfVHlwZXNdLnhtbFBLAQItABQABgAIAAAAIQA4&#10;/SH/1gAAAJQBAAALAAAAAAAAAAAAAAAAAC8BAABfcmVscy8ucmVsc1BLAQItABQABgAIAAAAIQAe&#10;PVMQ9gIAAC0KAAAOAAAAAAAAAAAAAAAAAC4CAABkcnMvZTJvRG9jLnhtbFBLAQItABQABgAIAAAA&#10;IQBRmqZj3wAAAAgBAAAPAAAAAAAAAAAAAAAAAFAFAABkcnMvZG93bnJldi54bWxQSwUGAAAAAAQA&#10;BADzAAAAXAYAAAAA&#10;">
                <v:rect id="Rectangle 4231"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tj9xQAAAN0AAAAPAAAAZHJzL2Rvd25yZXYueG1sRI/RagIx&#10;FETfC/5DuIW+1axWpGzNLlIqiA8W137AZXO7Wbq5iUnU9e9NodDHYWbOMKt6tIO4UIi9YwWzaQGC&#10;uHW6507B13Hz/AoiJmSNg2NScKMIdTV5WGGp3ZUPdGlSJzKEY4kKTEq+lDK2hizGqfPE2ft2wWLK&#10;MnRSB7xmuB3kvCiW0mLPecGgp3dD7U9ztgp8WPtP82GOm3Eftrvu3PTmdFPq6XFcv4FINKb/8F97&#10;qxUs5i8z+H2Tn4Cs7gAAAP//AwBQSwECLQAUAAYACAAAACEA2+H2y+4AAACFAQAAEwAAAAAAAAAA&#10;AAAAAAAAAAAAW0NvbnRlbnRfVHlwZXNdLnhtbFBLAQItABQABgAIAAAAIQBa9CxbvwAAABUBAAAL&#10;AAAAAAAAAAAAAAAAAB8BAABfcmVscy8ucmVsc1BLAQItABQABgAIAAAAIQDmxtj9xQAAAN0AAAAP&#10;AAAAAAAAAAAAAAAAAAcCAABkcnMvZG93bnJldi54bWxQSwUGAAAAAAMAAwC3AAAA+QIAAAAA&#10;" fillcolor="white [3201]" strokecolor="black [3213]" strokeweight="1pt"/>
                <v:rect id="Rectangle 4232" o:spid="_x0000_s1028" style="position:absolute;left:4396;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EaKxAAAAN0AAAAPAAAAZHJzL2Rvd25yZXYueG1sRI/RagIx&#10;FETfC/2HcAu+1WxXKbI1ipQK0gelaz/gsrluFjc3aRJ1/ftGEHwcZuYMM18OthdnCrFzrOBtXIAg&#10;bpzuuFXwu1+/zkDEhKyxd0wKrhRhuXh+mmOl3YV/6FynVmQIxwoVmJR8JWVsDFmMY+eJs3dwwWLK&#10;MrRSB7xkuO1lWRTv0mLHecGgp09DzbE+WQU+rPzOfJn9etiGzXd7qjvzd1Vq9DKsPkAkGtIjfG9v&#10;tIJpOSnh9iY/Abn4BwAA//8DAFBLAQItABQABgAIAAAAIQDb4fbL7gAAAIUBAAATAAAAAAAAAAAA&#10;AAAAAAAAAABbQ29udGVudF9UeXBlc10ueG1sUEsBAi0AFAAGAAgAAAAhAFr0LFu/AAAAFQEAAAsA&#10;AAAAAAAAAAAAAAAAHwEAAF9yZWxzLy5yZWxzUEsBAi0AFAAGAAgAAAAhABYURorEAAAA3QAAAA8A&#10;AAAAAAAAAAAAAAAABwIAAGRycy9kb3ducmV2LnhtbFBLBQYAAAAAAwADALcAAAD4AgAAAAA=&#10;" fillcolor="white [3201]" strokecolor="black [3213]" strokeweight="1pt"/>
              </v:group>
            </w:pict>
          </mc:Fallback>
        </mc:AlternateContent>
      </w:r>
      <w:r w:rsidR="0053657E">
        <w:t>3.Sometimes,I feel unsteady when I am walking.</w:t>
      </w:r>
      <w:r w:rsidRPr="00193D17">
        <w:rPr>
          <w:noProof/>
        </w:rPr>
        <w:t xml:space="preserve"> </w:t>
      </w:r>
      <w:r w:rsidR="0053657E">
        <w:tab/>
      </w:r>
    </w:p>
    <w:p w14:paraId="2FB402FC" w14:textId="435B8FC0" w:rsidR="0053657E" w:rsidRDefault="00193D17" w:rsidP="0053657E">
      <w:r>
        <w:rPr>
          <w:noProof/>
        </w:rPr>
        <mc:AlternateContent>
          <mc:Choice Requires="wpg">
            <w:drawing>
              <wp:anchor distT="0" distB="0" distL="114300" distR="114300" simplePos="0" relativeHeight="251777024" behindDoc="0" locked="0" layoutInCell="1" allowOverlap="1" wp14:anchorId="4920E050" wp14:editId="5B716AE0">
                <wp:simplePos x="0" y="0"/>
                <wp:positionH relativeFrom="column">
                  <wp:posOffset>4965847</wp:posOffset>
                </wp:positionH>
                <wp:positionV relativeFrom="paragraph">
                  <wp:posOffset>17145</wp:posOffset>
                </wp:positionV>
                <wp:extent cx="638175" cy="134620"/>
                <wp:effectExtent l="0" t="0" r="28575" b="17780"/>
                <wp:wrapNone/>
                <wp:docPr id="4233" name="Group 4233"/>
                <wp:cNvGraphicFramePr/>
                <a:graphic xmlns:a="http://schemas.openxmlformats.org/drawingml/2006/main">
                  <a:graphicData uri="http://schemas.microsoft.com/office/word/2010/wordprocessingGroup">
                    <wpg:wgp>
                      <wpg:cNvGrpSpPr/>
                      <wpg:grpSpPr>
                        <a:xfrm>
                          <a:off x="0" y="0"/>
                          <a:ext cx="638175" cy="134620"/>
                          <a:chOff x="0" y="0"/>
                          <a:chExt cx="638370" cy="134620"/>
                        </a:xfrm>
                      </wpg:grpSpPr>
                      <wps:wsp>
                        <wps:cNvPr id="4234" name="Rectangle 4234"/>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5" name="Rectangle 4235"/>
                        <wps:cNvSpPr/>
                        <wps:spPr>
                          <a:xfrm>
                            <a:off x="439615"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8BD72D" id="Group 4233" o:spid="_x0000_s1026" style="position:absolute;margin-left:391pt;margin-top:1.35pt;width:50.25pt;height:10.6pt;z-index:251777024" coordsize="638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0k9wIAAC0KAAAOAAAAZHJzL2Uyb0RvYy54bWzsVltP2zAUfp+0/2D5faRp0xYiUlTBQJMQ&#10;IGDi2Th2Es2xPdtt2v16jt0kLbTSJibtZbw4vpzr5/Od+PRsVQu0ZMZWSmY4PhpgxCRVeSWLDH9/&#10;vPxyjJF1ROZEKMkyvGYWn80+fzptdMqGqlQiZwaBEWnTRme4dE6nUWRpyWpij5RmEg65MjVxsDRF&#10;lBvSgPVaRMPBYBI1yuTaKMqshd2LzSGeBfucM+puObfMIZFhiM2F0YTx2Y/R7JSkhSG6rGgbBnlH&#10;FDWpJDjtTV0QR9DCVHum6ooaZRV3R1TVkeK8oizkANnEgzfZXBm10CGXIm0K3cME0L7B6d1m6c3y&#10;yugHfWcAiUYXgEVY+VxW3NT+C1GiVYBs3UPGVg5R2JyMjuPpGCMKR/EomQxbSGkJuO9p0fLrVm80&#10;hQt5rRd1TqNXoTQaisNu87d/l/9DSTQLsNoU8r8zqMoznAxHCUaS1FCl91A3RBaCobAboAmyPVA2&#10;tYDZn6IUnxxPx3so9dmSVBvrrpiqkZ9k2ID/UE5keW0duAfRTsT7FNKPVokqv6yECAvPGHYuDFoS&#10;qHW3in1tg96OFKy8JoDbhR9mbi3Yxuo944AFXOsweA8s3NoklDLpJq1dIUHaq3GIoFeMDykK1wXT&#10;yno1FtjZKw4OKb722GsEr0q6XrmupDKHDOQ/es8b+S77Tc4+/WeVr6EEjNr0BqvpZQWXcE2suyMG&#10;mgFUKTQ4dwsDF6rJsGpnGJXK/Dq07+WhRuEUowaaS4btzwUxDCPxTUL1nsRJ4rtRWCTjKbAGmd2T&#10;590TuajPFdxpDK1U0zD18k50U25U/QR9cO69whGRFHxnmDrTLc7dpulBJ6VsPg9i0IE0cdfyQVNv&#10;3KPqi+xx9USMbivRAdFvVMcYkr4pyI2s15RqvnCKV6Fat7i2eAN7fXv5NzQGoh2g8djXrQ8BKP97&#10;Giejk0kMhvY73geX2wbwweVdxv5nXA4/aHiThF9M+37yj57ddeD+9pU3ewEAAP//AwBQSwMEFAAG&#10;AAgAAAAhAKezXvzfAAAACAEAAA8AAABkcnMvZG93bnJldi54bWxMj0FLw0AUhO+C/2F5gje7SUpt&#10;GrMppainItgK0ttr9jUJzb4N2W2S/nvXkx6HGWa+ydeTacVAvWssK4hnEQji0uqGKwVfh7enFITz&#10;yBpby6TgRg7Wxf1djpm2I3/SsPeVCCXsMlRQe99lUrqyJoNuZjvi4J1tb9AH2VdS9ziGctPKJIqe&#10;pcGGw0KNHW1rKi/7q1HwPuK4mcevw+5y3t6Oh8XH9y4mpR4fps0LCE+T/wvDL35AhyIwneyVtROt&#10;gmWahC9eQbIEEfw0TRYgTkHPVyCLXP4/UPwAAAD//wMAUEsBAi0AFAAGAAgAAAAhALaDOJL+AAAA&#10;4QEAABMAAAAAAAAAAAAAAAAAAAAAAFtDb250ZW50X1R5cGVzXS54bWxQSwECLQAUAAYACAAAACEA&#10;OP0h/9YAAACUAQAACwAAAAAAAAAAAAAAAAAvAQAAX3JlbHMvLnJlbHNQSwECLQAUAAYACAAAACEA&#10;XKHNJPcCAAAtCgAADgAAAAAAAAAAAAAAAAAuAgAAZHJzL2Uyb0RvYy54bWxQSwECLQAUAAYACAAA&#10;ACEAp7Ne/N8AAAAIAQAADwAAAAAAAAAAAAAAAABRBQAAZHJzL2Rvd25yZXYueG1sUEsFBgAAAAAE&#10;AAQA8wAAAF0GAAAAAA==&#10;">
                <v:rect id="Rectangle 4234"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XtlxAAAAN0AAAAPAAAAZHJzL2Rvd25yZXYueG1sRI/dagIx&#10;FITvC75DOIJ3NesPpaxGEVEQL1q69gEOm+NmcXMSk6jr2zeFQi+HmfmGWa5724k7hdg6VjAZFyCI&#10;a6dbbhR8n/av7yBiQtbYOSYFT4qwXg1ellhq9+AvulepERnCsUQFJiVfShlrQxbj2Hni7J1dsJiy&#10;DI3UAR8Zbjs5LYo3abHlvGDQ09ZQfaluVoEPG/9pdua07z/C4djcqtZcn0qNhv1mASJRn/7Df+2D&#10;VjCfzubw+yY/Abn6AQAA//8DAFBLAQItABQABgAIAAAAIQDb4fbL7gAAAIUBAAATAAAAAAAAAAAA&#10;AAAAAAAAAABbQ29udGVudF9UeXBlc10ueG1sUEsBAi0AFAAGAAgAAAAhAFr0LFu/AAAAFQEAAAsA&#10;AAAAAAAAAAAAAAAAHwEAAF9yZWxzLy5yZWxzUEsBAi0AFAAGAAgAAAAhAPaxe2XEAAAA3QAAAA8A&#10;AAAAAAAAAAAAAAAABwIAAGRycy9kb3ducmV2LnhtbFBLBQYAAAAAAwADALcAAAD4AgAAAAA=&#10;" fillcolor="white [3201]" strokecolor="black [3213]" strokeweight="1pt"/>
                <v:rect id="Rectangle 4235" o:spid="_x0000_s1028" style="position:absolute;left:4396;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xAAAAN0AAAAPAAAAZHJzL2Rvd25yZXYueG1sRI/RagIx&#10;FETfC/5DuELfalZti6xGEVGQPrR09QMum+tmcXMTk6jr3zeFQh+HmTnDLFa97cSNQmwdKxiPChDE&#10;tdMtNwqOh93LDERMyBo7x6TgQRFWy8HTAkvt7vxNtyo1IkM4lqjApORLKWNtyGIcOU+cvZMLFlOW&#10;oZE64D3DbScnRfEuLbacFwx62hiqz9XVKvBh7b/M1hx2/WfYfzTXqjWXh1LPw349B5GoT//hv/Ze&#10;K3idTN/g901+AnL5AwAA//8DAFBLAQItABQABgAIAAAAIQDb4fbL7gAAAIUBAAATAAAAAAAAAAAA&#10;AAAAAAAAAABbQ29udGVudF9UeXBlc10ueG1sUEsBAi0AFAAGAAgAAAAhAFr0LFu/AAAAFQEAAAsA&#10;AAAAAAAAAAAAAAAAHwEAAF9yZWxzLy5yZWxzUEsBAi0AFAAGAAgAAAAhAJn93v7EAAAA3QAAAA8A&#10;AAAAAAAAAAAAAAAABwIAAGRycy9kb3ducmV2LnhtbFBLBQYAAAAAAwADALcAAAD4AgAAAAA=&#10;" fillcolor="white [3201]" strokecolor="black [3213]" strokeweight="1pt"/>
              </v:group>
            </w:pict>
          </mc:Fallback>
        </mc:AlternateContent>
      </w:r>
      <w:r w:rsidR="0053657E">
        <w:t>4.I steady myself by holding onto furniture when walking at home.</w:t>
      </w:r>
      <w:r w:rsidRPr="00193D17">
        <w:rPr>
          <w:noProof/>
        </w:rPr>
        <w:t xml:space="preserve"> </w:t>
      </w:r>
    </w:p>
    <w:p w14:paraId="27E34FF8" w14:textId="76B197D5" w:rsidR="0053657E" w:rsidRDefault="00193D17" w:rsidP="0053657E">
      <w:r>
        <w:rPr>
          <w:noProof/>
        </w:rPr>
        <mc:AlternateContent>
          <mc:Choice Requires="wpg">
            <w:drawing>
              <wp:anchor distT="0" distB="0" distL="114300" distR="114300" simplePos="0" relativeHeight="251779072" behindDoc="0" locked="0" layoutInCell="1" allowOverlap="1" wp14:anchorId="1B63439C" wp14:editId="291E0079">
                <wp:simplePos x="0" y="0"/>
                <wp:positionH relativeFrom="column">
                  <wp:posOffset>4970633</wp:posOffset>
                </wp:positionH>
                <wp:positionV relativeFrom="paragraph">
                  <wp:posOffset>17145</wp:posOffset>
                </wp:positionV>
                <wp:extent cx="638175" cy="134620"/>
                <wp:effectExtent l="0" t="0" r="28575" b="17780"/>
                <wp:wrapNone/>
                <wp:docPr id="4236" name="Group 4236"/>
                <wp:cNvGraphicFramePr/>
                <a:graphic xmlns:a="http://schemas.openxmlformats.org/drawingml/2006/main">
                  <a:graphicData uri="http://schemas.microsoft.com/office/word/2010/wordprocessingGroup">
                    <wpg:wgp>
                      <wpg:cNvGrpSpPr/>
                      <wpg:grpSpPr>
                        <a:xfrm>
                          <a:off x="0" y="0"/>
                          <a:ext cx="638175" cy="134620"/>
                          <a:chOff x="0" y="0"/>
                          <a:chExt cx="638370" cy="134620"/>
                        </a:xfrm>
                      </wpg:grpSpPr>
                      <wps:wsp>
                        <wps:cNvPr id="4237" name="Rectangle 4237"/>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8" name="Rectangle 4238"/>
                        <wps:cNvSpPr/>
                        <wps:spPr>
                          <a:xfrm>
                            <a:off x="439615"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4245B9" id="Group 4236" o:spid="_x0000_s1026" style="position:absolute;margin-left:391.4pt;margin-top:1.35pt;width:50.25pt;height:10.6pt;z-index:251779072" coordsize="638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uWB+AIAAC0KAAAOAAAAZHJzL2Uyb0RvYy54bWzsVltP2zAUfp+0/2D5faRpS1siUlTBQJMQ&#10;IGDi2Th2Es2xPdtt2v16jp1LC620iUl7GS+OL+f6+XwnPj1bVwKtmLGlkimOjwYYMUlVVso8xd8f&#10;L7/MMLKOyIwIJVmKN8zis/nnT6e1TthQFUpkzCAwIm1S6xQXzukkiiwtWEXskdJMwiFXpiIOliaP&#10;MkNqsF6JaDgYTKJamUwbRZm1sHvRHOJ5sM85o+6Wc8scEimG2FwYTRif/RjNT0mSG6KLkrZhkHdE&#10;UZFSgtPe1AVxBC1NuWeqKqlRVnF3RFUVKc5LykIOkE08eJPNlVFLHXLJkzrXPUwA7Ruc3m2W3qyu&#10;jH7QdwaQqHUOWISVz2XNTeW/ECVaB8g2PWRs7RCFzcloFk+PMaJwFI/Gk2ELKS0A9z0tWnzd6o2m&#10;cCGv9aLOafQqlFpDcdht/vbv8n8oiGYBVptA/ncGlVmKx8PRFCNJKqjSe6gbInPBUNgN0ATZHiib&#10;WMDsT1GKT2bT4z2U+mxJoo11V0xVyE9SbMB/KCeyurYO3INoJ+J9CulHq0SZXZZChIVnDDsXBq0I&#10;1Lpbx762QW9HClZeE8Dtwg8ztxGssXrPOGAB1zoM3gMLtzYJpUy6SWtXSJD2ahwi6BXjQ4rCdcG0&#10;sl6NBXb2ioNDiq899hrBq5KuV65KqcwhA9mP3nMj32Xf5OzTf1bZBkrAqKY3WE0vS7iEa2LdHTHQ&#10;DKBKocG5Wxi4UHWKVTvDqFDm16F9Lw81CqcY1dBcUmx/LolhGIlvEqr3JB6PfTcKi/HxFFiDzO7J&#10;8+6JXFbnCu40hlaqaZh6eSe6KTeqeoI+uPBe4YhICr5TTJ3pFueuaXrQSSlbLIIYdCBN3LV80NQb&#10;96j6IntcPxGj20p0QPQb1TGGJG8KspH1mlItlk7xMlTrFtcWb2Cvby//hsbwyzlA45mvWx8CUP73&#10;NB6PTiYxMHa/431wuW0AH1zeZex/xuXwg4Y3SfjFtO8n/+jZXQfub1958xcAAAD//wMAUEsDBBQA&#10;BgAIAAAAIQBmrr4U3wAAAAgBAAAPAAAAZHJzL2Rvd25yZXYueG1sTI9PS8NAFMTvgt9heYI3u/mD&#10;NsZsSinqqQi2gnh7zb4modm3IbtN0m/verLHYYaZ3xSr2XRipMG1lhXEiwgEcWV1y7WCr/3bQwbC&#10;eWSNnWVScCEHq/L2psBc24k/adz5WoQSdjkqaLzvcyld1ZBBt7A9cfCOdjDogxxqqQecQrnpZBJF&#10;T9Jgy2GhwZ42DVWn3dkoeJ9wWqfx67g9HTeXn/3jx/c2JqXu7+b1CwhPs/8Pwx9+QIcyMB3smbUT&#10;nYJllgR0ryBZggh+lqUpiEPQ6TPIspDXB8pfAAAA//8DAFBLAQItABQABgAIAAAAIQC2gziS/gAA&#10;AOEBAAATAAAAAAAAAAAAAAAAAAAAAABbQ29udGVudF9UeXBlc10ueG1sUEsBAi0AFAAGAAgAAAAh&#10;ADj9If/WAAAAlAEAAAsAAAAAAAAAAAAAAAAALwEAAF9yZWxzLy5yZWxzUEsBAi0AFAAGAAgAAAAh&#10;AITW5YH4AgAALQoAAA4AAAAAAAAAAAAAAAAALgIAAGRycy9lMm9Eb2MueG1sUEsBAi0AFAAGAAgA&#10;AAAhAGauvhTfAAAACAEAAA8AAAAAAAAAAAAAAAAAUgUAAGRycy9kb3ducmV2LnhtbFBLBQYAAAAA&#10;BAAEAPMAAABeBgAAAAA=&#10;">
                <v:rect id="Rectangle 4237"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USxAAAAN0AAAAPAAAAZHJzL2Rvd25yZXYueG1sRI/RagIx&#10;FETfC/5DuELfalYtraxGEVGQPrR09QMum+tmcXMTk6jr3zeFQh+HmTnDLFa97cSNQmwdKxiPChDE&#10;tdMtNwqOh93LDERMyBo7x6TgQRFWy8HTAkvt7vxNtyo1IkM4lqjApORLKWNtyGIcOU+cvZMLFlOW&#10;oZE64D3DbScnRfEmLbacFwx62hiqz9XVKvBh7b/M1hx2/WfYfzTXqjWXh1LPw349B5GoT//hv/Ze&#10;K3idTN/h901+AnL5AwAA//8DAFBLAQItABQABgAIAAAAIQDb4fbL7gAAAIUBAAATAAAAAAAAAAAA&#10;AAAAAAAAAABbQ29udGVudF9UeXBlc10ueG1sUEsBAi0AFAAGAAgAAAAhAFr0LFu/AAAAFQEAAAsA&#10;AAAAAAAAAAAAAAAAHwEAAF9yZWxzLy5yZWxzUEsBAi0AFAAGAAgAAAAhAAZj5RLEAAAA3QAAAA8A&#10;AAAAAAAAAAAAAAAABwIAAGRycy9kb3ducmV2LnhtbFBLBQYAAAAAAwADALcAAAD4AgAAAAA=&#10;" fillcolor="white [3201]" strokecolor="black [3213]" strokeweight="1pt"/>
                <v:rect id="Rectangle 4238" o:spid="_x0000_s1028" style="position:absolute;left:4396;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wQAAAN0AAAAPAAAAZHJzL2Rvd25yZXYueG1sRE/NagIx&#10;EL4XfIcwgrea1Uopq1FEKoiHimsfYNiMm8XNJCZR17dvDkKPH9//YtXbTtwpxNaxgsm4AEFcO91y&#10;o+D3tH3/AhETssbOMSl4UoTVcvC2wFK7Bx/pXqVG5BCOJSowKflSylgbshjHzhNn7uyCxZRhaKQO&#10;+MjhtpPToviUFlvODQY9bQzVl+pmFfiw9gfzbU7b/ifs9s2tas31qdRo2K/nIBL16V/8cu+0gtn0&#10;I8/Nb/ITkMs/AAAA//8DAFBLAQItABQABgAIAAAAIQDb4fbL7gAAAIUBAAATAAAAAAAAAAAAAAAA&#10;AAAAAABbQ29udGVudF9UeXBlc10ueG1sUEsBAi0AFAAGAAgAAAAhAFr0LFu/AAAAFQEAAAsAAAAA&#10;AAAAAAAAAAAAHwEAAF9yZWxzLy5yZWxzUEsBAi0AFAAGAAgAAAAhAHf8cWDBAAAA3QAAAA8AAAAA&#10;AAAAAAAAAAAABwIAAGRycy9kb3ducmV2LnhtbFBLBQYAAAAAAwADALcAAAD1AgAAAAA=&#10;" fillcolor="white [3201]" strokecolor="black [3213]" strokeweight="1pt"/>
              </v:group>
            </w:pict>
          </mc:Fallback>
        </mc:AlternateContent>
      </w:r>
      <w:r w:rsidR="0053657E">
        <w:t>5.I use or have been advised to use a cane or walker to get around safely.</w:t>
      </w:r>
      <w:r w:rsidRPr="00193D17">
        <w:rPr>
          <w:noProof/>
        </w:rPr>
        <w:t xml:space="preserve"> </w:t>
      </w:r>
      <w:r w:rsidR="0073493D">
        <w:rPr>
          <w:noProof/>
        </w:rPr>
        <w:t>*</w:t>
      </w:r>
    </w:p>
    <w:p w14:paraId="567FAF70" w14:textId="245BADCF" w:rsidR="0053657E" w:rsidRDefault="00C209B3" w:rsidP="0053657E">
      <w:r>
        <w:rPr>
          <w:noProof/>
        </w:rPr>
        <mc:AlternateContent>
          <mc:Choice Requires="wpg">
            <w:drawing>
              <wp:anchor distT="0" distB="0" distL="114300" distR="114300" simplePos="0" relativeHeight="251781120" behindDoc="0" locked="0" layoutInCell="1" allowOverlap="1" wp14:anchorId="446C19BB" wp14:editId="7F04E769">
                <wp:simplePos x="0" y="0"/>
                <wp:positionH relativeFrom="column">
                  <wp:posOffset>4968093</wp:posOffset>
                </wp:positionH>
                <wp:positionV relativeFrom="paragraph">
                  <wp:posOffset>17145</wp:posOffset>
                </wp:positionV>
                <wp:extent cx="638175" cy="134620"/>
                <wp:effectExtent l="0" t="0" r="28575" b="17780"/>
                <wp:wrapNone/>
                <wp:docPr id="4239" name="Group 4239"/>
                <wp:cNvGraphicFramePr/>
                <a:graphic xmlns:a="http://schemas.openxmlformats.org/drawingml/2006/main">
                  <a:graphicData uri="http://schemas.microsoft.com/office/word/2010/wordprocessingGroup">
                    <wpg:wgp>
                      <wpg:cNvGrpSpPr/>
                      <wpg:grpSpPr>
                        <a:xfrm>
                          <a:off x="0" y="0"/>
                          <a:ext cx="638175" cy="134620"/>
                          <a:chOff x="0" y="0"/>
                          <a:chExt cx="638370" cy="134620"/>
                        </a:xfrm>
                      </wpg:grpSpPr>
                      <wps:wsp>
                        <wps:cNvPr id="4240" name="Rectangle 4240"/>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1" name="Rectangle 4241"/>
                        <wps:cNvSpPr/>
                        <wps:spPr>
                          <a:xfrm>
                            <a:off x="439615"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6BC952" id="Group 4239" o:spid="_x0000_s1026" style="position:absolute;margin-left:391.2pt;margin-top:1.35pt;width:50.25pt;height:10.6pt;z-index:251781120" coordsize="638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q/9gIAAC0KAAAOAAAAZHJzL2Uyb0RvYy54bWzsVl1P2zAUfZ+0/2D5faRpSwsRKapgoElo&#10;IGDi2TjOh+b4erbbtPv1u3aTtNBKm5i0l/Hi2vH9PDnnNmfnq1qSpTC2ApXS+GhAiVAcskoVKf32&#10;ePXphBLrmMqYBCVSuhaWns8+fjhrdCKGUILMhCEYRNmk0SktndNJFFleiprZI9BC4WUOpmYOj6aI&#10;MsMajF7LaDgYTKIGTKYNcGEtPr3cXNJZiJ/ngrvbPLfCEZlSrM2F1YT12a/R7IwlhWG6rHhbBntD&#10;FTWrFCbtQ10yx8jCVHuh6oobsJC7Iw51BHlecRF6wG7iwaturg0sdOilSJpC9zAhtK9wenNY/nV5&#10;bfSDvjOIRKMLxCKcfC+r3NT+F6skqwDZuodMrBzh+HAyOomnx5RwvIpH48mwhZSXiPueFy8/b/1G&#10;U3whL/2iLmn0opRGIznstn/7d/0/lEyLAKtNsP87Q6ospePhGOtRrEaW3iNvmCqkIOFpgCbY9kDZ&#10;xCJmf4pSfHoyPd5Dqe+WJdpYdy2gJn6TUoP5A53Y8sY6TI+mnYnPKZVfLcgqu6qkDAevGHEhDVky&#10;5LpbxZ7b6LdjhSfvieB25YedW0uxiXovcsQCX+swZA8q3MZknAvlJm1cqdDau+VYQe8YH3KUrium&#10;tfVuIqizdxwccnyZsfcIWUG53rmuFJhDAbLvfeaNfdf9pmff/jNka6SAgc1ssJpfVfgSbph1d8zg&#10;MEBW4IBzt7jkEpqUQrujpATz89Bzb48cxVtKGhwuKbU/FswISuQXhew9jceebC4cxsdTVA0xuzfP&#10;uzdqUV8AvtMYR6nmYevtney2uYH6Cefg3GfFK6Y45k4pd6Y7XLjN0MNJysV8HsxwAmnmbtSD5j64&#10;R9WT7HH1xIxumehQ6F+hUwxLXhFyY+s9FcwXDvIqsHWLa4s3qtePl38jY8TpgIwDEXwJKPnfy3g8&#10;Op3EqNj9ifeu5XYAvGt5V7H/mZbDHzR+k4S/mPb7yX/07J6D9rdfebNfAAAA//8DAFBLAwQUAAYA&#10;CAAAACEAxdOjmN8AAAAIAQAADwAAAGRycy9kb3ducmV2LnhtbEyPQUvDQBSE74L/YXmCN7tJqjaN&#10;2ZRS1FMp2Ari7TX7moRmd0N2m6T/3udJj8MMM9/kq8m0YqDeN84qiGcRCLKl042tFHwe3h5SED6g&#10;1dg6Swqu5GFV3N7kmGk32g8a9qESXGJ9hgrqELpMSl/WZNDPXEeWvZPrDQaWfSV1jyOXm1YmUfQs&#10;DTaWF2rsaFNTed5fjIL3Ecf1PH4dtufT5vp9eNp9bWNS6v5uWr+ACDSFvzD84jM6FMx0dBervWgV&#10;LNLkkaMKkgUI9tM0WYI4sp4vQRa5/H+g+AEAAP//AwBQSwECLQAUAAYACAAAACEAtoM4kv4AAADh&#10;AQAAEwAAAAAAAAAAAAAAAAAAAAAAW0NvbnRlbnRfVHlwZXNdLnhtbFBLAQItABQABgAIAAAAIQA4&#10;/SH/1gAAAJQBAAALAAAAAAAAAAAAAAAAAC8BAABfcmVscy8ucmVsc1BLAQItABQABgAIAAAAIQBr&#10;JVq/9gIAAC0KAAAOAAAAAAAAAAAAAAAAAC4CAABkcnMvZTJvRG9jLnhtbFBLAQItABQABgAIAAAA&#10;IQDF06OY3wAAAAgBAAAPAAAAAAAAAAAAAAAAAFAFAABkcnMvZG93bnJldi54bWxQSwUGAAAAAAQA&#10;BADzAAAAXAYAAAAA&#10;">
                <v:rect id="Rectangle 4240"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A4bwAAAAN0AAAAPAAAAZHJzL2Rvd25yZXYueG1sRE/NisIw&#10;EL4v+A5hhL2tqSKLdI0ioiB7cLHuAwzN2BSbSUyi1rc3B8Hjx/c/X/a2EzcKsXWsYDwqQBDXTrfc&#10;KPg/br9mIGJC1tg5JgUPirBcDD7mWGp35wPdqtSIHMKxRAUmJV9KGWtDFuPIeeLMnVywmDIMjdQB&#10;7zncdnJSFN/SYsu5waCntaH6XF2tAh9W/s9szHHb78Put7lWrbk8lPoc9qsfEIn69Ba/3DutYDqZ&#10;5v35TX4CcvEEAAD//wMAUEsBAi0AFAAGAAgAAAAhANvh9svuAAAAhQEAABMAAAAAAAAAAAAAAAAA&#10;AAAAAFtDb250ZW50X1R5cGVzXS54bWxQSwECLQAUAAYACAAAACEAWvQsW78AAAAVAQAACwAAAAAA&#10;AAAAAAAAAAAfAQAAX3JlbHMvLnJlbHNQSwECLQAUAAYACAAAACEA0YwOG8AAAADdAAAADwAAAAAA&#10;AAAAAAAAAAAHAgAAZHJzL2Rvd25yZXYueG1sUEsFBgAAAAADAAMAtwAAAPQCAAAAAA==&#10;" fillcolor="white [3201]" strokecolor="black [3213]" strokeweight="1pt"/>
                <v:rect id="Rectangle 4241" o:spid="_x0000_s1028" style="position:absolute;left:4396;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uAxAAAAN0AAAAPAAAAZHJzL2Rvd25yZXYueG1sRI/RagIx&#10;FETfC/5DuAXfalYRka1RpCiIDxV3+wGXze1m6eYmJlHXvzeFQh+HmTnDrDaD7cWNQuwcK5hOChDE&#10;jdMdtwq+6v3bEkRMyBp7x6TgQRE269HLCkvt7nymW5VakSEcS1RgUvKllLExZDFOnCfO3rcLFlOW&#10;oZU64D3DbS9nRbGQFjvOCwY9fRhqfqqrVeDD1p/MztT74TMcju216szlodT4ddi+g0g0pP/wX/ug&#10;Fcxn8yn8vslPQK6fAAAA//8DAFBLAQItABQABgAIAAAAIQDb4fbL7gAAAIUBAAATAAAAAAAAAAAA&#10;AAAAAAAAAABbQ29udGVudF9UeXBlc10ueG1sUEsBAi0AFAAGAAgAAAAhAFr0LFu/AAAAFQEAAAsA&#10;AAAAAAAAAAAAAAAAHwEAAF9yZWxzLy5yZWxzUEsBAi0AFAAGAAgAAAAhAL7Aq4DEAAAA3QAAAA8A&#10;AAAAAAAAAAAAAAAABwIAAGRycy9kb3ducmV2LnhtbFBLBQYAAAAAAwADALcAAAD4AgAAAAA=&#10;" fillcolor="white [3201]" strokecolor="black [3213]" strokeweight="1pt"/>
              </v:group>
            </w:pict>
          </mc:Fallback>
        </mc:AlternateContent>
      </w:r>
      <w:r w:rsidR="0053657E">
        <w:t>6.I need to push with my hands to stand up from a chair.</w:t>
      </w:r>
      <w:r w:rsidR="00193D17" w:rsidRPr="00193D17">
        <w:rPr>
          <w:noProof/>
        </w:rPr>
        <w:t xml:space="preserve"> </w:t>
      </w:r>
    </w:p>
    <w:p w14:paraId="7B7A4D6D" w14:textId="1B80D124" w:rsidR="0053657E" w:rsidRDefault="00EB0F3D" w:rsidP="0053657E">
      <w:r>
        <w:rPr>
          <w:noProof/>
        </w:rPr>
        <mc:AlternateContent>
          <mc:Choice Requires="wpg">
            <w:drawing>
              <wp:anchor distT="0" distB="0" distL="114300" distR="114300" simplePos="0" relativeHeight="251783168" behindDoc="0" locked="0" layoutInCell="1" allowOverlap="1" wp14:anchorId="0D8FA480" wp14:editId="7A2EB5F4">
                <wp:simplePos x="0" y="0"/>
                <wp:positionH relativeFrom="column">
                  <wp:posOffset>4971562</wp:posOffset>
                </wp:positionH>
                <wp:positionV relativeFrom="paragraph">
                  <wp:posOffset>16510</wp:posOffset>
                </wp:positionV>
                <wp:extent cx="638175" cy="134620"/>
                <wp:effectExtent l="0" t="0" r="28575" b="17780"/>
                <wp:wrapNone/>
                <wp:docPr id="4242" name="Group 4242"/>
                <wp:cNvGraphicFramePr/>
                <a:graphic xmlns:a="http://schemas.openxmlformats.org/drawingml/2006/main">
                  <a:graphicData uri="http://schemas.microsoft.com/office/word/2010/wordprocessingGroup">
                    <wpg:wgp>
                      <wpg:cNvGrpSpPr/>
                      <wpg:grpSpPr>
                        <a:xfrm>
                          <a:off x="0" y="0"/>
                          <a:ext cx="638175" cy="134620"/>
                          <a:chOff x="0" y="0"/>
                          <a:chExt cx="638370" cy="134620"/>
                        </a:xfrm>
                      </wpg:grpSpPr>
                      <wps:wsp>
                        <wps:cNvPr id="4243" name="Rectangle 4243"/>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4" name="Rectangle 4244"/>
                        <wps:cNvSpPr/>
                        <wps:spPr>
                          <a:xfrm>
                            <a:off x="439615"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07C7B4" id="Group 4242" o:spid="_x0000_s1026" style="position:absolute;margin-left:391.45pt;margin-top:1.3pt;width:50.25pt;height:10.6pt;z-index:251783168" coordsize="638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IH39gIAAC0KAAAOAAAAZHJzL2Uyb0RvYy54bWzsVltP2zAUfp+0/2D5faRpQwsRKapgoElo&#10;IGDi2Th2Es2xPdtt2v36HTuXFlppE5P2Ml4cX8718/lOfHa+rgVaMWMrJTMcH40wYpKqvJJFhr89&#10;Xn06wcg6InMilGQZ3jCLz+cfP5w1OmVjVSqRM4PAiLRpozNcOqfTKLK0ZDWxR0ozCYdcmZo4WJoi&#10;yg1pwHotovFoNI0aZXJtFGXWwu5le4jnwT7njLpbzi1zSGQYYnNhNGF89mM0PyNpYYguK9qFQd4Q&#10;RU0qCU4HU5fEEbQ01Z6puqJGWcXdEVV1pDivKAs5QDbx6FU210YtdcilSJtCDzABtK9werNZ+nV1&#10;bfSDvjOARKMLwCKsfC5rbmr/hSjROkC2GSBja4cobE4nJ/HsGCMKR/EkmY47SGkJuO9p0fLzVm8y&#10;gwt5qRf1TqMXoTQaisNu87d/l/9DSTQLsNoU8r8zqMoznIyTCUaS1FCl91A3RBaCobAboAmyA1A2&#10;tYDZn6IUn57MjvdQGrIlqTbWXTNVIz/JsAH/oZzI6sY6cA+ivYj3KaQfrRJVflUJERaeMexCGLQi&#10;UOtuHfvaBr0dKVh5TQC3Dz/M3Eaw1uo944AFXOs4eA8s3NoklDLppp1dIUHaq3GIYFCMDykK1wfT&#10;yXo1Ftg5KI4OKb70OGgEr0q6QbmupDKHDOTfB8+tfJ99m7NP/1nlGygBo9reYDW9quASboh1d8RA&#10;M4AqhQbnbmHgQjUZVt0Mo1KZn4f2vTzUKJxi1EBzybD9sSSGYSS+SKje0zhJfDcKi+R4BqxBZvfk&#10;efdELusLBXcaQyvVNEy9vBP9lBtVP0EfXHivcEQkBd8Zps70iwvXNj3opJQtFkEMOpAm7kY+aOqN&#10;e1R9kT2un4jRXSU6IPpX1TOGpK8KspX1mlItlk7xKlTrFtcOb2Cvby//hsbJQRonvm59CED539M4&#10;mZxOY2Dsfsd753LXAN65vMvY/4zL4QcNb5Lwi+neT/7Rs7sO3N++8ua/AAAA//8DAFBLAwQUAAYA&#10;CAAAACEA1krqw98AAAAIAQAADwAAAGRycy9kb3ducmV2LnhtbEyPT0vDQBTE74LfYXmCN7v5o3WN&#10;2ZRS1FMRbAXx9pq8JqHZtyG7TdJv73rS4zDDzG/y1Ww6MdLgWssa4kUEgri0Vcu1hs/9650C4Txy&#10;hZ1l0nAhB6vi+irHrLITf9C487UIJewy1NB432dSurIhg25he+LgHe1g0Ac51LIacArlppNJFC2l&#10;wZbDQoM9bRoqT7uz0fA24bRO45dxezpuLt/7h/evbUxa397M62cQnmb/F4Zf/IAORWA62DNXTnQa&#10;HlXyFKIakiWI4CuV3oM4BJ0qkEUu/x8ofgAAAP//AwBQSwECLQAUAAYACAAAACEAtoM4kv4AAADh&#10;AQAAEwAAAAAAAAAAAAAAAAAAAAAAW0NvbnRlbnRfVHlwZXNdLnhtbFBLAQItABQABgAIAAAAIQA4&#10;/SH/1gAAAJQBAAALAAAAAAAAAAAAAAAAAC8BAABfcmVscy8ucmVsc1BLAQItABQABgAIAAAAIQCm&#10;UIH39gIAAC0KAAAOAAAAAAAAAAAAAAAAAC4CAABkcnMvZTJvRG9jLnhtbFBLAQItABQABgAIAAAA&#10;IQDWSurD3wAAAAgBAAAPAAAAAAAAAAAAAAAAAFAFAABkcnMvZG93bnJldi54bWxQSwUGAAAAAAQA&#10;BADzAAAAXAYAAAAA&#10;">
                <v:rect id="Rectangle 4243"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pBsxAAAAN0AAAAPAAAAZHJzL2Rvd25yZXYueG1sRI/dagIx&#10;FITvC75DOIJ3NesPpaxGEVEQL1q69gEOm+NmcXMSk6jr2zeFQi+HmfmGWa5724k7hdg6VjAZFyCI&#10;a6dbbhR8n/av7yBiQtbYOSYFT4qwXg1ellhq9+AvulepERnCsUQFJiVfShlrQxbj2Hni7J1dsJiy&#10;DI3UAR8Zbjs5LYo3abHlvGDQ09ZQfaluVoEPG/9pdua07z/C4djcqtZcn0qNhv1mASJRn/7Df+2D&#10;VjCfzmfw+yY/Abn6AQAA//8DAFBLAQItABQABgAIAAAAIQDb4fbL7gAAAIUBAAATAAAAAAAAAAAA&#10;AAAAAAAAAABbQ29udGVudF9UeXBlc10ueG1sUEsBAi0AFAAGAAgAAAAhAFr0LFu/AAAAFQEAAAsA&#10;AAAAAAAAAAAAAAAAHwEAAF9yZWxzLy5yZWxzUEsBAi0AFAAGAAgAAAAhACFekGzEAAAA3QAAAA8A&#10;AAAAAAAAAAAAAAAABwIAAGRycy9kb3ducmV2LnhtbFBLBQYAAAAAAwADALcAAAD4AgAAAAA=&#10;" fillcolor="white [3201]" strokecolor="black [3213]" strokeweight="1pt"/>
                <v:rect id="Rectangle 4244" o:spid="_x0000_s1028" style="position:absolute;left:4396;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wgYxAAAAN0AAAAPAAAAZHJzL2Rvd25yZXYueG1sRI/RagIx&#10;FETfhf5DuIW+abayFNkaRURBfGhx9QMum9vN4uYmTaKuf98UBB+HmTnDzJeD7cWVQuwcK3ifFCCI&#10;G6c7bhWcjtvxDERMyBp7x6TgThGWi5fRHCvtbnyga51akSEcK1RgUvKVlLExZDFOnCfO3o8LFlOW&#10;oZU64C3DbS+nRfEhLXacFwx6WhtqzvXFKvBh5b/Nxhy3w1fY7dtL3Znfu1Jvr8PqE0SiIT3Dj/ZO&#10;KyinZQn/b/ITkIs/AAAA//8DAFBLAQItABQABgAIAAAAIQDb4fbL7gAAAIUBAAATAAAAAAAAAAAA&#10;AAAAAAAAAABbQ29udGVudF9UeXBlc10ueG1sUEsBAi0AFAAGAAgAAAAhAFr0LFu/AAAAFQEAAAsA&#10;AAAAAAAAAAAAAAAAHwEAAF9yZWxzLy5yZWxzUEsBAi0AFAAGAAgAAAAhAK63CBjEAAAA3QAAAA8A&#10;AAAAAAAAAAAAAAAABwIAAGRycy9kb3ducmV2LnhtbFBLBQYAAAAAAwADALcAAAD4AgAAAAA=&#10;" fillcolor="white [3201]" strokecolor="black [3213]" strokeweight="1pt"/>
              </v:group>
            </w:pict>
          </mc:Fallback>
        </mc:AlternateContent>
      </w:r>
      <w:r w:rsidR="0053657E">
        <w:t>7.I have some trouble stepping up onto a curb</w:t>
      </w:r>
      <w:r w:rsidR="00936F37">
        <w:t xml:space="preserve"> (a s</w:t>
      </w:r>
      <w:r w:rsidR="004A7F78">
        <w:t>mall step</w:t>
      </w:r>
      <w:r w:rsidR="00936F37">
        <w:t>)</w:t>
      </w:r>
      <w:r w:rsidR="0053657E">
        <w:t>.</w:t>
      </w:r>
      <w:r w:rsidRPr="00EB0F3D">
        <w:rPr>
          <w:noProof/>
        </w:rPr>
        <w:t xml:space="preserve"> </w:t>
      </w:r>
    </w:p>
    <w:p w14:paraId="1DF94476" w14:textId="777590F4" w:rsidR="0053657E" w:rsidRDefault="00EB0F3D" w:rsidP="0053657E">
      <w:r>
        <w:rPr>
          <w:noProof/>
        </w:rPr>
        <mc:AlternateContent>
          <mc:Choice Requires="wpg">
            <w:drawing>
              <wp:anchor distT="0" distB="0" distL="114300" distR="114300" simplePos="0" relativeHeight="251785216" behindDoc="0" locked="0" layoutInCell="1" allowOverlap="1" wp14:anchorId="16B52B85" wp14:editId="6D0759EF">
                <wp:simplePos x="0" y="0"/>
                <wp:positionH relativeFrom="column">
                  <wp:posOffset>4985238</wp:posOffset>
                </wp:positionH>
                <wp:positionV relativeFrom="paragraph">
                  <wp:posOffset>16510</wp:posOffset>
                </wp:positionV>
                <wp:extent cx="638175" cy="134620"/>
                <wp:effectExtent l="0" t="0" r="28575" b="17780"/>
                <wp:wrapNone/>
                <wp:docPr id="4245" name="Group 4245"/>
                <wp:cNvGraphicFramePr/>
                <a:graphic xmlns:a="http://schemas.openxmlformats.org/drawingml/2006/main">
                  <a:graphicData uri="http://schemas.microsoft.com/office/word/2010/wordprocessingGroup">
                    <wpg:wgp>
                      <wpg:cNvGrpSpPr/>
                      <wpg:grpSpPr>
                        <a:xfrm>
                          <a:off x="0" y="0"/>
                          <a:ext cx="638175" cy="134620"/>
                          <a:chOff x="0" y="0"/>
                          <a:chExt cx="638370" cy="134620"/>
                        </a:xfrm>
                      </wpg:grpSpPr>
                      <wps:wsp>
                        <wps:cNvPr id="4246" name="Rectangle 4246"/>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7" name="Rectangle 4247"/>
                        <wps:cNvSpPr/>
                        <wps:spPr>
                          <a:xfrm>
                            <a:off x="439615"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160C2B" id="Group 4245" o:spid="_x0000_s1026" style="position:absolute;margin-left:392.55pt;margin-top:1.3pt;width:50.25pt;height:10.6pt;z-index:251785216" coordsize="638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l5Y9gIAAC0KAAAOAAAAZHJzL2Uyb0RvYy54bWzsVltP2zAUfp+0/2D5faRpQwsRKapgoElo&#10;IGDi2Th2Es2xPdtt2v36HTuXFlppE5P2Ml4cX8718/lOfHa+rgVaMWMrJTMcH40wYpKqvJJFhr89&#10;Xn06wcg6InMilGQZ3jCLz+cfP5w1OmVjVSqRM4PAiLRpozNcOqfTKLK0ZDWxR0ozCYdcmZo4WJoi&#10;yg1pwHotovFoNI0aZXJtFGXWwu5le4jnwT7njLpbzi1zSGQYYnNhNGF89mM0PyNpYYguK9qFQd4Q&#10;RU0qCU4HU5fEEbQ01Z6puqJGWcXdEVV1pDivKAs5QDbx6FU210YtdcilSJtCDzABtK9werNZ+nV1&#10;bfSDvjOARKMLwCKsfC5rbmr/hSjROkC2GSBja4cobE4nJ/HsGCMKR/EkmY47SGkJuO9p0fLzVm8y&#10;gwt5qRf1TqMXoTQaisNu87d/l/9DSTQLsNoU8r8zqMoznIyTKUaS1FCl91A3RBaCobAboAmyA1A2&#10;tYDZn6IUn57MjvdQGrIlqTbWXTNVIz/JsAH/oZzI6sY6cA+ivYj3KaQfrRJVflUJERaeMexCGLQi&#10;UOtuHfvaBr0dKVh5TQC3Dz/M3Eaw1uo944AFXOs4eA8s3NoklDLppp1dIUHaq3GIYFCMDykK1wfT&#10;yXo1Ftg5KI4OKb70OGgEr0q6QbmupDKHDOTfB8+tfJ99m7NP/1nlGygBo9reYDW9quASboh1d8RA&#10;M4AqhQbnbmHgQjUZVt0Mo1KZn4f2vTzUKJxi1EBzybD9sSSGYSS+SKje0zhJfDcKi+R4BqxBZvfk&#10;efdELusLBXcaQyvVNEy9vBP9lBtVP0EfXHivcEQkBd8Zps70iwvXNj3opJQtFkEMOpAm7kY+aOqN&#10;e1R9kT2un4jRXSU6IPpX1TOGpK8KspX1mlItlk7xKlTrFtcOb2Cvby//hsazgzSe+br1IQDlf0/j&#10;ZHI6jYGx+x3vnctdA3jn8i5j/zMuhx80vEnCL6Z7P/lHz+46cH/7ypv/AgAA//8DAFBLAwQUAAYA&#10;CAAAACEAL2aamN8AAAAIAQAADwAAAGRycy9kb3ducmV2LnhtbEyPQWvCQBCF74X+h2WE3uomSmyI&#10;2YhI25MUqoXS25gdk2B2N2TXJP77Tk/1No/3ePO9fDOZVgzU+8ZZBfE8AkG2dLqxlYKv49tzCsIH&#10;tBpbZ0nBjTxsiseHHDPtRvtJwyFUgkusz1BBHUKXSenLmgz6uevIsnd2vcHAsq+k7nHkctPKRRSt&#10;pMHG8ocaO9rVVF4OV6PgfcRxu4xfh/3lvLv9HJOP731MSj3Npu0aRKAp/IfhD5/RoWCmk7ta7UWr&#10;4CVNYo4qWKxAsJ+mCR8n1ssUZJHL+wHFLwAAAP//AwBQSwECLQAUAAYACAAAACEAtoM4kv4AAADh&#10;AQAAEwAAAAAAAAAAAAAAAAAAAAAAW0NvbnRlbnRfVHlwZXNdLnhtbFBLAQItABQABgAIAAAAIQA4&#10;/SH/1gAAAJQBAAALAAAAAAAAAAAAAAAAAC8BAABfcmVscy8ucmVsc1BLAQItABQABgAIAAAAIQDO&#10;zl5Y9gIAAC0KAAAOAAAAAAAAAAAAAAAAAC4CAABkcnMvZTJvRG9jLnhtbFBLAQItABQABgAIAAAA&#10;IQAvZpqY3wAAAAgBAAAPAAAAAAAAAAAAAAAAAFAFAABkcnMvZG93bnJldi54bWxQSwUGAAAAAAQA&#10;BADzAAAAXAYAAAAA&#10;">
                <v:rect id="Rectangle 4246"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TP0xQAAAN0AAAAPAAAAZHJzL2Rvd25yZXYueG1sRI/BasMw&#10;EETvhfyD2EBvjdwQQnAsh1AaCD20xM4HLNbWMrVWqqQkzt9XhUKPw8y8YardZEdxpRAHxwqeFwUI&#10;4s7pgXsF5/bwtAERE7LG0TEpuFOEXT17qLDU7sYnujapFxnCsUQFJiVfShk7Qxbjwnni7H26YDFl&#10;GXqpA94y3I5yWRRraXHgvGDQ04uh7qu5WAU+7P2HeTXtYXoPx7f+0gzm+67U43zab0EkmtJ/+K99&#10;1ApWy9Uaft/kJyDrHwAAAP//AwBQSwECLQAUAAYACAAAACEA2+H2y+4AAACFAQAAEwAAAAAAAAAA&#10;AAAAAAAAAAAAW0NvbnRlbnRfVHlwZXNdLnhtbFBLAQItABQABgAIAAAAIQBa9CxbvwAAABUBAAAL&#10;AAAAAAAAAAAAAAAAAB8BAABfcmVscy8ucmVsc1BLAQItABQABgAIAAAAIQAxKTP0xQAAAN0AAAAP&#10;AAAAAAAAAAAAAAAAAAcCAABkcnMvZG93bnJldi54bWxQSwUGAAAAAAMAAwC3AAAA+QIAAAAA&#10;" fillcolor="white [3201]" strokecolor="black [3213]" strokeweight="1pt"/>
                <v:rect id="Rectangle 4247" o:spid="_x0000_s1028" style="position:absolute;left:4396;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ZZvxAAAAN0AAAAPAAAAZHJzL2Rvd25yZXYueG1sRI/RagIx&#10;FETfC/5DuELfalaRVlajiFQQH1q6+gGXzXWzuLmJSdT1702h0MdhZs4wi1VvO3GjEFvHCsajAgRx&#10;7XTLjYLjYfs2AxETssbOMSl4UITVcvCywFK7O//QrUqNyBCOJSowKflSylgbshhHzhNn7+SCxZRl&#10;aKQOeM9w28lJUbxLiy3nBYOeNobqc3W1CnxY+2/zaQ7b/ivs9s21as3lodTrsF/PQSTq03/4r73T&#10;CqaT6Qf8vslPQC6fAAAA//8DAFBLAQItABQABgAIAAAAIQDb4fbL7gAAAIUBAAATAAAAAAAAAAAA&#10;AAAAAAAAAABbQ29udGVudF9UeXBlc10ueG1sUEsBAi0AFAAGAAgAAAAhAFr0LFu/AAAAFQEAAAsA&#10;AAAAAAAAAAAAAAAAHwEAAF9yZWxzLy5yZWxzUEsBAi0AFAAGAAgAAAAhAF5llm/EAAAA3QAAAA8A&#10;AAAAAAAAAAAAAAAABwIAAGRycy9kb3ducmV2LnhtbFBLBQYAAAAAAwADALcAAAD4AgAAAAA=&#10;" fillcolor="white [3201]" strokecolor="black [3213]" strokeweight="1pt"/>
              </v:group>
            </w:pict>
          </mc:Fallback>
        </mc:AlternateContent>
      </w:r>
      <w:r w:rsidR="0053657E">
        <w:t>8.I often have to rush to the toilet.</w:t>
      </w:r>
      <w:r w:rsidRPr="00EB0F3D">
        <w:rPr>
          <w:noProof/>
        </w:rPr>
        <w:t xml:space="preserve"> </w:t>
      </w:r>
    </w:p>
    <w:p w14:paraId="7EC43210" w14:textId="3096FC35" w:rsidR="0053657E" w:rsidRDefault="00EB0F3D" w:rsidP="0053657E">
      <w:r>
        <w:rPr>
          <w:noProof/>
        </w:rPr>
        <mc:AlternateContent>
          <mc:Choice Requires="wpg">
            <w:drawing>
              <wp:anchor distT="0" distB="0" distL="114300" distR="114300" simplePos="0" relativeHeight="251787264" behindDoc="0" locked="0" layoutInCell="1" allowOverlap="1" wp14:anchorId="262AEE00" wp14:editId="4E120F3F">
                <wp:simplePos x="0" y="0"/>
                <wp:positionH relativeFrom="column">
                  <wp:posOffset>4993787</wp:posOffset>
                </wp:positionH>
                <wp:positionV relativeFrom="paragraph">
                  <wp:posOffset>17145</wp:posOffset>
                </wp:positionV>
                <wp:extent cx="638175" cy="134620"/>
                <wp:effectExtent l="0" t="0" r="28575" b="17780"/>
                <wp:wrapNone/>
                <wp:docPr id="4248" name="Group 4248"/>
                <wp:cNvGraphicFramePr/>
                <a:graphic xmlns:a="http://schemas.openxmlformats.org/drawingml/2006/main">
                  <a:graphicData uri="http://schemas.microsoft.com/office/word/2010/wordprocessingGroup">
                    <wpg:wgp>
                      <wpg:cNvGrpSpPr/>
                      <wpg:grpSpPr>
                        <a:xfrm>
                          <a:off x="0" y="0"/>
                          <a:ext cx="638175" cy="134620"/>
                          <a:chOff x="0" y="0"/>
                          <a:chExt cx="638370" cy="134620"/>
                        </a:xfrm>
                      </wpg:grpSpPr>
                      <wps:wsp>
                        <wps:cNvPr id="4249" name="Rectangle 4249"/>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0" name="Rectangle 4250"/>
                        <wps:cNvSpPr/>
                        <wps:spPr>
                          <a:xfrm>
                            <a:off x="439615"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6E4165" id="Group 4248" o:spid="_x0000_s1026" style="position:absolute;margin-left:393.2pt;margin-top:1.35pt;width:50.25pt;height:10.6pt;z-index:251787264" coordsize="638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cI8wIAAC0KAAAOAAAAZHJzL2Uyb0RvYy54bWzsVltP2zAUfp+0/2D5faRp05ZGpKiCgSah&#10;gYCJZ+PYSTTH9my3affrd+wmaaF92Ji0l/Hi+HKun8934rPzdS3QihlbKZnh+GSAEZNU5ZUsMvzt&#10;8erTKUbWEZkToSTL8IZZfD7/+OGs0SkbqlKJnBkERqRNG53h0jmdRpGlJauJPVGaSTjkytTEwdIU&#10;UW5IA9ZrEQ0Hg0nUKJNroyizFnYvt4d4Huxzzqi75dwyh0SGITYXRhPGZz9G8zOSFobosqJtGOQN&#10;UdSkkuC0N3VJHEFLUx2YqitqlFXcnVBVR4rzirKQA2QTD15lc23UUodcirQpdA8TQPsKpzebpV9X&#10;10Y/6DsDSDS6ACzCyuey5qb2X4gSrQNkmx4ytnaIwuZkdBpPxxhROIpHyWTYQkpLwP1Ai5afd3qj&#10;KVzIS72ocxq9CKXRUBx2l7/9u/wfSqJZgNWmkP+dQVWe4WSYzDCSpIYqvYe6IbIQDIXdAE2Q7YGy&#10;qQXMfheleHY6HR+g1GdLUm2su2aqRn6SYQP+QzmR1Y114B5EOxHvU0g/WiWq/KoSIiw8Y9iFMGhF&#10;oNbdOva1DXp7UrDymgBuF36YuY1gW6v3jAMWcK3D4D2wcGeTUMqkm7R2hQRpr8Yhgl4xPqYoXBdM&#10;K+vVWGBnrzg4pvjSY68RvCrpeuW6ksocM5B/7z1v5bvstzn79J9VvoESMGrbG6ymVxVcwg2x7o4Y&#10;aAZQpdDg3C0MXKgmw6qdYVQq8/PYvpeHGoVTjBpoLhm2P5bEMIzEFwnVO4uTxHejsEjGU2ANMvsn&#10;z/sncllfKLjTGFqppmHq5Z3optyo+gn64MJ7hSMiKfjOMHWmW1y4bdODTkrZYhHEoANp4m7kg6be&#10;uEfVF9nj+okY3VaiA6J/VR1jSPqqILeyXlOqxdIpXoVq3eHa4g3s9e3ln9B4DAgc0hh2/4TGyWg2&#10;iYGxhx3vncttA3jn8j5j/zMuhx80vEnCL6Z9P/lHz/46cH/3ypv/AgAA//8DAFBLAwQUAAYACAAA&#10;ACEAOcbUNt8AAAAIAQAADwAAAGRycy9kb3ducmV2LnhtbEyPQUvDQBSE74L/YXmCN7tJq2kasyml&#10;qKci2AribZt9TUKzb0N2m6T/3udJj8MMM9/k68m2YsDeN44UxLMIBFLpTEOVgs/D60MKwgdNRreO&#10;UMEVPayL25tcZ8aN9IHDPlSCS8hnWkEdQpdJ6csarfYz1yGxd3K91YFlX0nT65HLbSvnUZRIqxvi&#10;hVp3uK2xPO8vVsHbqMfNIn4ZdufT9vp9eHr/2sWo1P3dtHkGEXAKf2H4xWd0KJjp6C5kvGgVLNPk&#10;kaMK5ksQ7KdpsgJxZL1YgSxy+f9A8QMAAP//AwBQSwECLQAUAAYACAAAACEAtoM4kv4AAADhAQAA&#10;EwAAAAAAAAAAAAAAAAAAAAAAW0NvbnRlbnRfVHlwZXNdLnhtbFBLAQItABQABgAIAAAAIQA4/SH/&#10;1gAAAJQBAAALAAAAAAAAAAAAAAAAAC8BAABfcmVscy8ucmVsc1BLAQItABQABgAIAAAAIQAXyScI&#10;8wIAAC0KAAAOAAAAAAAAAAAAAAAAAC4CAABkcnMvZTJvRG9jLnhtbFBLAQItABQABgAIAAAAIQA5&#10;xtQ23wAAAAgBAAAPAAAAAAAAAAAAAAAAAE0FAABkcnMvZG93bnJldi54bWxQSwUGAAAAAAQABADz&#10;AAAAWQYAAAAA&#10;">
                <v:rect id="Rectangle 4249"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qeGxAAAAN0AAAAPAAAAZHJzL2Rvd25yZXYueG1sRI/RagIx&#10;FETfC/5DuELfalaRUlejiFQQH1q6+gGXzXWzuLmJSdT1702h0MdhZs4wi1VvO3GjEFvHCsajAgRx&#10;7XTLjYLjYfv2ASImZI2dY1LwoAir5eBlgaV2d/6hW5UakSEcS1RgUvKllLE2ZDGOnCfO3skFiynL&#10;0Egd8J7htpOToniXFlvOCwY9bQzV5+pqFfiw9t/m0xy2/VfY7Ztr1ZrLQ6nXYb+eg0jUp//wX3un&#10;FUwn0xn8vslPQC6fAAAA//8DAFBLAQItABQABgAIAAAAIQDb4fbL7gAAAIUBAAATAAAAAAAAAAAA&#10;AAAAAAAAAABbQ29udGVudF9UeXBlc10ueG1sUEsBAi0AFAAGAAgAAAAhAFr0LFu/AAAAFQEAAAsA&#10;AAAAAAAAAAAAAAAAHwEAAF9yZWxzLy5yZWxzUEsBAi0AFAAGAAgAAAAhAEC2p4bEAAAA3QAAAA8A&#10;AAAAAAAAAAAAAAAABwIAAGRycy9kb3ducmV2LnhtbFBLBQYAAAAAAwADALcAAAD4AgAAAAA=&#10;" fillcolor="white [3201]" strokecolor="black [3213]" strokeweight="1pt"/>
                <v:rect id="Rectangle 4250" o:spid="_x0000_s1028" style="position:absolute;left:4396;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ZjGwQAAAN0AAAAPAAAAZHJzL2Rvd25yZXYueG1sRE/NagIx&#10;EL4XfIcwgreaVWopq1FEKoiHimsfYNiMm8XNJCZR17dvDkKPH9//YtXbTtwpxNaxgsm4AEFcO91y&#10;o+D3tH3/AhETssbOMSl4UoTVcvC2wFK7Bx/pXqVG5BCOJSowKflSylgbshjHzhNn7uyCxZRhaKQO&#10;+MjhtpPToviUFlvODQY9bQzVl+pmFfiw9gfzbU7b/ifs9s2tas31qdRo2K/nIBL16V/8cu+0go/p&#10;LO/Pb/ITkMs/AAAA//8DAFBLAQItABQABgAIAAAAIQDb4fbL7gAAAIUBAAATAAAAAAAAAAAAAAAA&#10;AAAAAABbQ29udGVudF9UeXBlc10ueG1sUEsBAi0AFAAGAAgAAAAhAFr0LFu/AAAAFQEAAAsAAAAA&#10;AAAAAAAAAAAAHwEAAF9yZWxzLy5yZWxzUEsBAi0AFAAGAAgAAAAhAFRVmMbBAAAA3QAAAA8AAAAA&#10;AAAAAAAAAAAABwIAAGRycy9kb3ducmV2LnhtbFBLBQYAAAAAAwADALcAAAD1AgAAAAA=&#10;" fillcolor="white [3201]" strokecolor="black [3213]" strokeweight="1pt"/>
              </v:group>
            </w:pict>
          </mc:Fallback>
        </mc:AlternateContent>
      </w:r>
      <w:r w:rsidR="0053657E">
        <w:t>9.I have lost some feeling in my feet.</w:t>
      </w:r>
      <w:r w:rsidRPr="00EB0F3D">
        <w:rPr>
          <w:noProof/>
        </w:rPr>
        <w:t xml:space="preserve"> </w:t>
      </w:r>
    </w:p>
    <w:p w14:paraId="47C18FCA" w14:textId="66B6E81E" w:rsidR="0053657E" w:rsidRDefault="00A41AC2" w:rsidP="0053657E">
      <w:r>
        <w:rPr>
          <w:noProof/>
        </w:rPr>
        <mc:AlternateContent>
          <mc:Choice Requires="wpg">
            <w:drawing>
              <wp:anchor distT="0" distB="0" distL="114300" distR="114300" simplePos="0" relativeHeight="251789312" behindDoc="0" locked="0" layoutInCell="1" allowOverlap="1" wp14:anchorId="6808B801" wp14:editId="25DFD39B">
                <wp:simplePos x="0" y="0"/>
                <wp:positionH relativeFrom="column">
                  <wp:posOffset>4994128</wp:posOffset>
                </wp:positionH>
                <wp:positionV relativeFrom="paragraph">
                  <wp:posOffset>17145</wp:posOffset>
                </wp:positionV>
                <wp:extent cx="638175" cy="134620"/>
                <wp:effectExtent l="0" t="0" r="28575" b="17780"/>
                <wp:wrapNone/>
                <wp:docPr id="4251" name="Group 4251"/>
                <wp:cNvGraphicFramePr/>
                <a:graphic xmlns:a="http://schemas.openxmlformats.org/drawingml/2006/main">
                  <a:graphicData uri="http://schemas.microsoft.com/office/word/2010/wordprocessingGroup">
                    <wpg:wgp>
                      <wpg:cNvGrpSpPr/>
                      <wpg:grpSpPr>
                        <a:xfrm>
                          <a:off x="0" y="0"/>
                          <a:ext cx="638175" cy="134620"/>
                          <a:chOff x="0" y="0"/>
                          <a:chExt cx="638370" cy="134620"/>
                        </a:xfrm>
                      </wpg:grpSpPr>
                      <wps:wsp>
                        <wps:cNvPr id="4252" name="Rectangle 4252"/>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3" name="Rectangle 4253"/>
                        <wps:cNvSpPr/>
                        <wps:spPr>
                          <a:xfrm>
                            <a:off x="439615"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E56611" id="Group 4251" o:spid="_x0000_s1026" style="position:absolute;margin-left:393.25pt;margin-top:1.35pt;width:50.25pt;height:10.6pt;z-index:251789312" coordsize="638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Jl9QIAAC0KAAAOAAAAZHJzL2Uyb0RvYy54bWzsVltP2zAUfp+0/2D5faTpFSJSVMFAkxAg&#10;YOLZOHYSzbE9223a/XqOnUsLrbSJSXsZL44v5/r5fCc+PVtXAq2YsaWSKY6PBhgxSVVWyjzF3x8v&#10;vxxjZB2RGRFKshRvmMVn88+fTmudsKEqlMiYQWBE2qTWKS6c00kUWVqwitgjpZmEQ65MRRwsTR5l&#10;htRgvRLRcDCYRrUymTaKMmth96I5xPNgn3NG3S3nljkkUgyxuTCaMD77MZqfkiQ3RBclbcMg74ii&#10;IqUEp72pC+IIWppyz1RVUqOs4u6IqipSnJeUhRwgm3jwJpsro5Y65JInda57mADaNzi92yy9WV0Z&#10;/aDvDCBR6xywCCufy5qbyn8hSrQOkG16yNjaIQqb09FxPJtgROEoHo2nwxZSWgDue1q0+LrVG83g&#10;Ql7rRZ3T6FUotYbisNv87d/l/1AQzQKsNoH87wwqsxSPh5MhRpJUUKX3UDdE5oKhsBugCbI9UDax&#10;gNmfohSfHM8meyj12ZJEG+uumKqQn6TYgP9QTmR1bR24B9FOxPsU0o9WiTK7LIUIC88Ydi4MWhGo&#10;dbeOfW2D3o4UrLwmgNuFH2ZuI1hj9Z5xwAKudRi8BxZubRJKmXTT1q6QIO3VOETQK8aHFIXrgmll&#10;vRoL7OwVB4cUX3vsNYJXJV2vXJVSmUMGsh+950a+y77J2af/rLINlIBRTW+wml6WcAnXxLo7YqAZ&#10;QJVCg3O3MHCh6hSrdoZRocyvQ/teHmoUTjGqobmk2P5cEsMwEt8kVO9JPB77bhQW48kMWIPM7snz&#10;7olcVucK7jSGVqppmHp5J7opN6p6gj648F7hiEgKvlNMnekW565petBJKVssghh0IE3ctXzQ1Bv3&#10;qPoie1w/EaPbSnRA9BvVMYYkbwqykfWaUi2WTvEyVOsW1xZvYK9vL/+GxqODNB75uvUhAOV/T+Px&#10;6GQaA2P3O94Hl9sG8MHlXcb+Z1wOP2h4k4RfTPt+8o+e3XXg/vaVN38BAAD//wMAUEsDBBQABgAI&#10;AAAAIQAUAHzc3wAAAAgBAAAPAAAAZHJzL2Rvd25yZXYueG1sTI9BS8NAFITvgv9heYI3u0lLmxiz&#10;KaWopyLYCuJtm31NQrNvQ3abpP/e58kehxlmvsnXk23FgL1vHCmIZxEIpNKZhioFX4e3pxSED5qM&#10;bh2hgit6WBf3d7nOjBvpE4d9qASXkM+0gjqELpPSlzVa7WeuQ2Lv5HqrA8u+kqbXI5fbVs6jaCWt&#10;bogXat3htsbyvL9YBe+jHjeL+HXYnU/b689h+fG9i1Gpx4dp8wIi4BT+w/CHz+hQMNPRXch40SpI&#10;0tWSowrmCQj20zThb0fWi2eQRS5vDxS/AAAA//8DAFBLAQItABQABgAIAAAAIQC2gziS/gAAAOEB&#10;AAATAAAAAAAAAAAAAAAAAAAAAABbQ29udGVudF9UeXBlc10ueG1sUEsBAi0AFAAGAAgAAAAhADj9&#10;If/WAAAAlAEAAAsAAAAAAAAAAAAAAAAALwEAAF9yZWxzLy5yZWxzUEsBAi0AFAAGAAgAAAAhAHUZ&#10;kmX1AgAALQoAAA4AAAAAAAAAAAAAAAAALgIAAGRycy9lMm9Eb2MueG1sUEsBAi0AFAAGAAgAAAAh&#10;ABQAfNzfAAAACAEAAA8AAAAAAAAAAAAAAAAATwUAAGRycy9kb3ducmV2LnhtbFBLBQYAAAAABAAE&#10;APMAAABbBgAAAAA=&#10;">
                <v:rect id="Rectangle 4252"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6MqxAAAAN0AAAAPAAAAZHJzL2Rvd25yZXYueG1sRI/RagIx&#10;FETfC/2HcAu+1WwXLbI1ipQK0gelaz/gsrluFjc3aRJ1/ftGEHwcZuYMM18OthdnCrFzrOBtXIAg&#10;bpzuuFXwu1+/zkDEhKyxd0wKrhRhuXh+mmOl3YV/6FynVmQIxwoVmJR8JWVsDFmMY+eJs3dwwWLK&#10;MrRSB7xkuO1lWRTv0mLHecGgp09DzbE+WQU+rPzOfJn9etiGzXd7qjvzd1Vq9DKsPkAkGtIjfG9v&#10;tIJJOS3h9iY/Abn4BwAA//8DAFBLAQItABQABgAIAAAAIQDb4fbL7gAAAIUBAAATAAAAAAAAAAAA&#10;AAAAAAAAAABbQ29udGVudF9UeXBlc10ueG1sUEsBAi0AFAAGAAgAAAAhAFr0LFu/AAAAFQEAAAsA&#10;AAAAAAAAAAAAAAAAHwEAAF9yZWxzLy5yZWxzUEsBAi0AFAAGAAgAAAAhAMvLoyrEAAAA3QAAAA8A&#10;AAAAAAAAAAAAAAAABwIAAGRycy9kb3ducmV2LnhtbFBLBQYAAAAAAwADALcAAAD4AgAAAAA=&#10;" fillcolor="white [3201]" strokecolor="black [3213]" strokeweight="1pt"/>
                <v:rect id="Rectangle 4253" o:spid="_x0000_s1028" style="position:absolute;left:4396;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waxxAAAAN0AAAAPAAAAZHJzL2Rvd25yZXYueG1sRI/RagIx&#10;FETfC/5DuELfalZti6xGEVGQPrR09QMum+tmcXMTk6jr3zeFQh+HmTnDLFa97cSNQmwdKxiPChDE&#10;tdMtNwqOh93LDERMyBo7x6TgQRFWy8HTAkvt7vxNtyo1IkM4lqjApORLKWNtyGIcOU+cvZMLFlOW&#10;oZE64D3DbScnRfEuLbacFwx62hiqz9XVKvBh7b/M1hx2/WfYfzTXqjWXh1LPw349B5GoT//hv/Ze&#10;K3idvE3h901+AnL5AwAA//8DAFBLAQItABQABgAIAAAAIQDb4fbL7gAAAIUBAAATAAAAAAAAAAAA&#10;AAAAAAAAAABbQ29udGVudF9UeXBlc10ueG1sUEsBAi0AFAAGAAgAAAAhAFr0LFu/AAAAFQEAAAsA&#10;AAAAAAAAAAAAAAAAHwEAAF9yZWxzLy5yZWxzUEsBAi0AFAAGAAgAAAAhAKSHBrHEAAAA3QAAAA8A&#10;AAAAAAAAAAAAAAAABwIAAGRycy9kb3ducmV2LnhtbFBLBQYAAAAAAwADALcAAAD4AgAAAAA=&#10;" fillcolor="white [3201]" strokecolor="black [3213]" strokeweight="1pt"/>
              </v:group>
            </w:pict>
          </mc:Fallback>
        </mc:AlternateContent>
      </w:r>
      <w:r w:rsidR="0053657E">
        <w:t>10.I take medicine that sometimes makes me feel light-headed or more</w:t>
      </w:r>
    </w:p>
    <w:p w14:paraId="67B61B83" w14:textId="7420E29B" w:rsidR="0053657E" w:rsidRDefault="004D62E9" w:rsidP="0053657E">
      <w:r>
        <w:rPr>
          <w:noProof/>
        </w:rPr>
        <mc:AlternateContent>
          <mc:Choice Requires="wpg">
            <w:drawing>
              <wp:anchor distT="0" distB="0" distL="114300" distR="114300" simplePos="0" relativeHeight="251791360" behindDoc="0" locked="0" layoutInCell="1" allowOverlap="1" wp14:anchorId="72F74CE5" wp14:editId="16C5B47B">
                <wp:simplePos x="0" y="0"/>
                <wp:positionH relativeFrom="column">
                  <wp:posOffset>4993787</wp:posOffset>
                </wp:positionH>
                <wp:positionV relativeFrom="paragraph">
                  <wp:posOffset>289560</wp:posOffset>
                </wp:positionV>
                <wp:extent cx="638175" cy="134620"/>
                <wp:effectExtent l="0" t="0" r="28575" b="17780"/>
                <wp:wrapNone/>
                <wp:docPr id="4254" name="Group 4254"/>
                <wp:cNvGraphicFramePr/>
                <a:graphic xmlns:a="http://schemas.openxmlformats.org/drawingml/2006/main">
                  <a:graphicData uri="http://schemas.microsoft.com/office/word/2010/wordprocessingGroup">
                    <wpg:wgp>
                      <wpg:cNvGrpSpPr/>
                      <wpg:grpSpPr>
                        <a:xfrm>
                          <a:off x="0" y="0"/>
                          <a:ext cx="638175" cy="134620"/>
                          <a:chOff x="0" y="0"/>
                          <a:chExt cx="638370" cy="134620"/>
                        </a:xfrm>
                      </wpg:grpSpPr>
                      <wps:wsp>
                        <wps:cNvPr id="4255" name="Rectangle 4255"/>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6" name="Rectangle 4256"/>
                        <wps:cNvSpPr/>
                        <wps:spPr>
                          <a:xfrm>
                            <a:off x="439615"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69FA86" id="Group 4254" o:spid="_x0000_s1026" style="position:absolute;margin-left:393.2pt;margin-top:22.8pt;width:50.25pt;height:10.6pt;z-index:251791360" coordsize="638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t+69QIAAC0KAAAOAAAAZHJzL2Uyb0RvYy54bWzsVltP2zAUfp+0/2D5faRpSwsRKapgoEkI&#10;EDDxbBznojk+nu027X79jt0kLdBpE5P2Ml4cX8718/lOfHK6qiVZCmMrUCmNDwaUCMUhq1SR0q8P&#10;F5+OKLGOqYxJUCKla2Hp6ezjh5NGJ2IIJchMGIJGlE0andLSOZ1EkeWlqJk9AC0UHuZgauZwaYoo&#10;M6xB67WMhoPBJGrAZNoAF9bi7vnmkM6C/TwX3N3kuRWOyJRibC6MJoxPfoxmJywpDNNlxdsw2Bui&#10;qFml0Glv6pw5RhamemWqrrgBC7k74FBHkOcVFyEHzCYevMjm0sBCh1yKpCl0DxNC+wKnN5vl18tL&#10;o+/1rUEkGl0gFmHlc1nlpvZfjJKsAmTrHjKxcoTj5mR0FE8PKeF4FI/Gk2ELKS8R91davPy81RtN&#10;8UKe60Wd0+hZKI3G4rDb/O3f5X9fMi0CrDbB/G8NqbKUjoeHmIdiNVbpHdYNU4UUJOwGaIJsD5RN&#10;LGL2pyjFx0dTb/0X2bJEG+suBdTET1Jq0H8oJ7a8sg7dIzCdiPcplR8tyCq7qKQMC88YcSYNWTKs&#10;dbeKfW2j3o4UrrwmgtuFH2ZuLcXG6p3IEQu81mHwHli4tck4F8pNWrtSobRXyzGCXjHepyhdF0wr&#10;69VEYGevONin+NxjrxG8gnK9cl0pMPsMZN96zxv5LvtNzj79J8jWWAIGNr3Ban5R4SVcMetumcFm&#10;gFWKDc7d4JBLaFIK7YySEsyPffteHmsUTylpsLmk1H5fMCMokV8UVu9xPB77bhQW48MpsoaY3ZOn&#10;3RO1qM8A7zTGVqp5mHp5J7tpbqB+xD44917xiCmOvlPKnekWZ27T9LCTcjGfBzHsQJq5K3WvuTfu&#10;UfVF9rB6ZEa3leiQ6NfQMYYlLwpyI+s1FcwXDvIqVOsW1xZvZK9vL/+GxpO9NA5160NAyv+exuPR&#10;8SRGxr7ueO9cbhvAO5d3GfufcTn8oPFNEn4x7fvJP3p214H721fe7CcAAAD//wMAUEsDBBQABgAI&#10;AAAAIQDusPkl4QAAAAkBAAAPAAAAZHJzL2Rvd25yZXYueG1sTI/BTsMwEETvSPyDtUjcqBNojRvi&#10;VFUFnCokWiTUmxtvk6jxOordJP17zAmOq3maeZuvJtuyAXvfOFKQzhJgSKUzDVUKvvZvDxKYD5qM&#10;bh2hgit6WBW3N7nOjBvpE4ddqFgsIZ9pBXUIXca5L2u02s9chxSzk+utDvHsK256PcZy2/LHJBHc&#10;6obiQq073NRYnncXq+B91OP6KX0dtufT5nrYLz6+tykqdX83rV+ABZzCHwy/+lEdiuh0dBcynrUK&#10;nqWYR1TBfCGARUBKsQR2VCCEBF7k/P8HxQ8AAAD//wMAUEsBAi0AFAAGAAgAAAAhALaDOJL+AAAA&#10;4QEAABMAAAAAAAAAAAAAAAAAAAAAAFtDb250ZW50X1R5cGVzXS54bWxQSwECLQAUAAYACAAAACEA&#10;OP0h/9YAAACUAQAACwAAAAAAAAAAAAAAAAAvAQAAX3JlbHMvLnJlbHNQSwECLQAUAAYACAAAACEA&#10;a97fuvUCAAAtCgAADgAAAAAAAAAAAAAAAAAuAgAAZHJzL2Uyb0RvYy54bWxQSwECLQAUAAYACAAA&#10;ACEA7rD5JeEAAAAJAQAADwAAAAAAAAAAAAAAAABPBQAAZHJzL2Rvd25yZXYueG1sUEsFBgAAAAAE&#10;AAQA8wAAAF0GAAAAAA==&#10;">
                <v:rect id="Rectangle 4255"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jtexAAAAN0AAAAPAAAAZHJzL2Rvd25yZXYueG1sRI/RagIx&#10;FETfC/5DuIJvNatoKatRRBTEh5au/YDL5rpZ3NzEJOr6902h0MdhZs4wy3VvO3GnEFvHCibjAgRx&#10;7XTLjYLv0/71HURMyBo7x6TgSRHWq8HLEkvtHvxF9yo1IkM4lqjApORLKWNtyGIcO0+cvbMLFlOW&#10;oZE64CPDbSenRfEmLbacFwx62hqqL9XNKvBh4z/Nzpz2/Uc4HJtb1ZrrU6nRsN8sQCTq03/4r33Q&#10;CmbT+Rx+3+QnIFc/AAAA//8DAFBLAQItABQABgAIAAAAIQDb4fbL7gAAAIUBAAATAAAAAAAAAAAA&#10;AAAAAAAAAABbQ29udGVudF9UeXBlc10ueG1sUEsBAi0AFAAGAAgAAAAhAFr0LFu/AAAAFQEAAAsA&#10;AAAAAAAAAAAAAAAAHwEAAF9yZWxzLy5yZWxzUEsBAi0AFAAGAAgAAAAhAEQiO17EAAAA3QAAAA8A&#10;AAAAAAAAAAAAAAAABwIAAGRycy9kb3ducmV2LnhtbFBLBQYAAAAAAwADALcAAAD4AgAAAAA=&#10;" fillcolor="white [3201]" strokecolor="black [3213]" strokeweight="1pt"/>
                <v:rect id="Rectangle 4256" o:spid="_x0000_s1028" style="position:absolute;left:4396;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KUpxAAAAN0AAAAPAAAAZHJzL2Rvd25yZXYueG1sRI/RagIx&#10;FETfC/5DuIJvNatYKatRRBTEh5au/YDL5rpZ3NzEJOr6902h0MdhZs4wy3VvO3GnEFvHCibjAgRx&#10;7XTLjYLv0/71HURMyBo7x6TgSRHWq8HLEkvtHvxF9yo1IkM4lqjApORLKWNtyGIcO0+cvbMLFlOW&#10;oZE64CPDbSenRTGXFlvOCwY9bQ3Vl+pmFfiw8Z9mZ077/iMcjs2tas31qdRo2G8WIBL16T/81z5o&#10;BbPp2xx+3+QnIFc/AAAA//8DAFBLAQItABQABgAIAAAAIQDb4fbL7gAAAIUBAAATAAAAAAAAAAAA&#10;AAAAAAAAAABbQ29udGVudF9UeXBlc10ueG1sUEsBAi0AFAAGAAgAAAAhAFr0LFu/AAAAFQEAAAsA&#10;AAAAAAAAAAAAAAAAHwEAAF9yZWxzLy5yZWxzUEsBAi0AFAAGAAgAAAAhALTwpSnEAAAA3QAAAA8A&#10;AAAAAAAAAAAAAAAABwIAAGRycy9kb3ducmV2LnhtbFBLBQYAAAAAAwADALcAAAD4AgAAAAA=&#10;" fillcolor="white [3201]" strokecolor="black [3213]" strokeweight="1pt"/>
              </v:group>
            </w:pict>
          </mc:Fallback>
        </mc:AlternateContent>
      </w:r>
      <w:r w:rsidR="0053657E">
        <w:t xml:space="preserve"> </w:t>
      </w:r>
      <w:r w:rsidR="005A429C">
        <w:t xml:space="preserve">     </w:t>
      </w:r>
      <w:r w:rsidR="0053657E">
        <w:t>tired than usual.</w:t>
      </w:r>
    </w:p>
    <w:p w14:paraId="504A5657" w14:textId="520E66EC" w:rsidR="0053657E" w:rsidRDefault="004D62E9" w:rsidP="0053657E">
      <w:r>
        <w:rPr>
          <w:noProof/>
        </w:rPr>
        <mc:AlternateContent>
          <mc:Choice Requires="wpg">
            <w:drawing>
              <wp:anchor distT="0" distB="0" distL="114300" distR="114300" simplePos="0" relativeHeight="251793408" behindDoc="0" locked="0" layoutInCell="1" allowOverlap="1" wp14:anchorId="0F26B813" wp14:editId="39A99DFD">
                <wp:simplePos x="0" y="0"/>
                <wp:positionH relativeFrom="column">
                  <wp:posOffset>4995692</wp:posOffset>
                </wp:positionH>
                <wp:positionV relativeFrom="paragraph">
                  <wp:posOffset>285115</wp:posOffset>
                </wp:positionV>
                <wp:extent cx="638175" cy="134620"/>
                <wp:effectExtent l="0" t="0" r="28575" b="17780"/>
                <wp:wrapNone/>
                <wp:docPr id="4257" name="Group 4257"/>
                <wp:cNvGraphicFramePr/>
                <a:graphic xmlns:a="http://schemas.openxmlformats.org/drawingml/2006/main">
                  <a:graphicData uri="http://schemas.microsoft.com/office/word/2010/wordprocessingGroup">
                    <wpg:wgp>
                      <wpg:cNvGrpSpPr/>
                      <wpg:grpSpPr>
                        <a:xfrm>
                          <a:off x="0" y="0"/>
                          <a:ext cx="638175" cy="134620"/>
                          <a:chOff x="0" y="0"/>
                          <a:chExt cx="638370" cy="134620"/>
                        </a:xfrm>
                      </wpg:grpSpPr>
                      <wps:wsp>
                        <wps:cNvPr id="4258" name="Rectangle 4258"/>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9" name="Rectangle 4259"/>
                        <wps:cNvSpPr/>
                        <wps:spPr>
                          <a:xfrm>
                            <a:off x="439615"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E7D789" id="Group 4257" o:spid="_x0000_s1026" style="position:absolute;margin-left:393.35pt;margin-top:22.45pt;width:50.25pt;height:10.6pt;z-index:251793408" coordsize="638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6X9gIAAC0KAAAOAAAAZHJzL2Uyb0RvYy54bWzsVltP2zAYfZ+0/2D5faTplUakqIKBJqGB&#10;gIln49hJNMf2bLdp9+v32bm00EqbmLSX8eLa8Xc9Oedrzs43lUBrZmypZIrjkwFGTFKVlTJP8bfH&#10;q0+nGFlHZEaEkizFW2bx+eLjh7NaJ2yoCiUyZhAEkTapdYoL53QSRZYWrCL2RGkm4ZIrUxEHR5NH&#10;mSE1RK9ENBwMplGtTKaNosxaeHrZXOJFiM85o+6Wc8scEimG2lxYTVif/RotzkiSG6KLkrZlkDdU&#10;UZFSQtI+1CVxBK1MeRCqKqlRVnF3QlUVKc5LykIP0E08eNXNtVErHXrJkzrXPUwA7Suc3hyWfl1f&#10;G/2g7wwgUescsAgn38uGm8r/QpVoEyDb9pCxjUMUHk5Hp/FsghGFq3g0ng5bSGkBuB940eLzzm80&#10;gxfy0i/qkkYvSqk1kMPu+rd/1/9DQTQLsNoE+r8zqMxSPB5OgKuSVMDSe+ANkblgKDwN0ATbHiib&#10;WMDsT1GK56ezyQFKfbck0ca6a6Yq5DcpNpA/0Imsb6yD9GDamficQvrVKlFmV6UQ4eAVwy6EQWsC&#10;XHeb2HMb/Pas4OQ9Adyu/LBzW8GaqPeMAxbwWoche1DhLiahlEk3beMKCdbejUMFvWN8zFG4rpjW&#10;1ruxoM7ecXDM8WXG3iNkVdL1zlUplTkWIPveZ27su+6bnn37zyrbAgWMamaD1fSqhJdwQ6y7IwaG&#10;AbAUBpy7hYULVadYtTuMCmV+Hnvu7YGjcItRDcMlxfbHihiGkfgigb3zeDz20ygcxpMZqAaZ/Zvn&#10;/Ru5qi4UvNMYRqmmYevtnei23KjqCebg0meFKyIp5E4xdaY7XLhm6MEkpWy5DGYwgTRxN/JBUx/c&#10;o+pJ9rh5Ika3THQg9K+qUwxJXhGysfWeUi1XTvEysHWHa4s3qNePl38j4/lRGc89b30JIPnfy3g8&#10;mk9jUOzhxHvXcjsA3rW8r9j/TMvhDxq+ScJfTPv95D969s9B+7uvvMUvAAAA//8DAFBLAwQUAAYA&#10;CAAAACEAmeaBWeEAAAAJAQAADwAAAGRycy9kb3ducmV2LnhtbEyPQU+DQBCF7yb+h82YeLMLtQJF&#10;hqZp1FPTxNbE9LaFKZCys4TdAv33ric9Tt6X977JVpNuxUC9bQwjhLMABHFhyoYrhK/D+1MCwjrF&#10;pWoNE8KNLKzy+7tMpaUZ+ZOGvauEL2GbKoTauS6V0hY1aWVnpiP22dn0Wjl/9pUsezX6ct3KeRBE&#10;UquG/UKtOtrUVFz2V43wMapx/Ry+DdvLeXM7Hl5239uQEB8fpvUrCEeT+4PhV9+rQ+6dTubKpRUt&#10;QpxEsUcRFoslCA8kSTwHcUKIohBknsn/H+Q/AAAA//8DAFBLAQItABQABgAIAAAAIQC2gziS/gAA&#10;AOEBAAATAAAAAAAAAAAAAAAAAAAAAABbQ29udGVudF9UeXBlc10ueG1sUEsBAi0AFAAGAAgAAAAh&#10;ADj9If/WAAAAlAEAAAsAAAAAAAAAAAAAAAAALwEAAF9yZWxzLy5yZWxzUEsBAi0AFAAGAAgAAAAh&#10;ANsj7pf2AgAALQoAAA4AAAAAAAAAAAAAAAAALgIAAGRycy9lMm9Eb2MueG1sUEsBAi0AFAAGAAgA&#10;AAAhAJnmgVnhAAAACQEAAA8AAAAAAAAAAAAAAAAAUAUAAGRycy9kb3ducmV2LnhtbFBLBQYAAAAA&#10;BAAEAPMAAABeBgAAAAA=&#10;">
                <v:rect id="Rectangle 4258"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5TAwQAAAN0AAAAPAAAAZHJzL2Rvd25yZXYueG1sRE/NagIx&#10;EL4XfIcwgreaVWopq1FEKoiHimsfYNiMm8XNJCZR17dvDkKPH9//YtXbTtwpxNaxgsm4AEFcO91y&#10;o+D3tH3/AhETssbOMSl4UoTVcvC2wFK7Bx/pXqVG5BCOJSowKflSylgbshjHzhNn7uyCxZRhaKQO&#10;+MjhtpPToviUFlvODQY9bQzVl+pmFfiw9gfzbU7b/ifs9s2tas31qdRo2K/nIBL16V/8cu+0go/p&#10;LM/Nb/ITkMs/AAAA//8DAFBLAQItABQABgAIAAAAIQDb4fbL7gAAAIUBAAATAAAAAAAAAAAAAAAA&#10;AAAAAABbQ29udGVudF9UeXBlc10ueG1sUEsBAi0AFAAGAAgAAAAhAFr0LFu/AAAAFQEAAAsAAAAA&#10;AAAAAAAAAAAAHwEAAF9yZWxzLy5yZWxzUEsBAi0AFAAGAAgAAAAhAKojlMDBAAAA3QAAAA8AAAAA&#10;AAAAAAAAAAAABwIAAGRycy9kb3ducmV2LnhtbFBLBQYAAAAAAwADALcAAAD1AgAAAAA=&#10;" fillcolor="white [3201]" strokecolor="black [3213]" strokeweight="1pt"/>
                <v:rect id="Rectangle 4259" o:spid="_x0000_s1028" style="position:absolute;left:4396;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FbxAAAAN0AAAAPAAAAZHJzL2Rvd25yZXYueG1sRI/RagIx&#10;FETfC/5DuELfalaxpa5GEVGQPrR09QMum+tmcXMTk6jr3zeFQh+HmTnDLFa97cSNQmwdKxiPChDE&#10;tdMtNwqOh93LO4iYkDV2jknBgyKsloOnBZba3fmbblVqRIZwLFGBScmXUsbakMU4cp44eycXLKYs&#10;QyN1wHuG205OiuJNWmw5Lxj0tDFUn6urVeDD2n+ZrTns+s+w/2iuVWsuD6Weh/16DiJRn/7Df+29&#10;VjCdvM7g901+AnL5AwAA//8DAFBLAQItABQABgAIAAAAIQDb4fbL7gAAAIUBAAATAAAAAAAAAAAA&#10;AAAAAAAAAABbQ29udGVudF9UeXBlc10ueG1sUEsBAi0AFAAGAAgAAAAhAFr0LFu/AAAAFQEAAAsA&#10;AAAAAAAAAAAAAAAAHwEAAF9yZWxzLy5yZWxzUEsBAi0AFAAGAAgAAAAhAMVvMVvEAAAA3QAAAA8A&#10;AAAAAAAAAAAAAAAABwIAAGRycy9kb3ducmV2LnhtbFBLBQYAAAAAAwADALcAAAD4AgAAAAA=&#10;" fillcolor="white [3201]" strokecolor="black [3213]" strokeweight="1pt"/>
              </v:group>
            </w:pict>
          </mc:Fallback>
        </mc:AlternateContent>
      </w:r>
      <w:r w:rsidR="0053657E">
        <w:t>11.I take medicine to help me sleep or improve my mood.</w:t>
      </w:r>
      <w:r w:rsidR="00A41AC2" w:rsidRPr="00A41AC2">
        <w:rPr>
          <w:noProof/>
        </w:rPr>
        <w:t xml:space="preserve"> </w:t>
      </w:r>
    </w:p>
    <w:p w14:paraId="4EDF3B12" w14:textId="1DCCBA29" w:rsidR="0053657E" w:rsidRDefault="0053657E" w:rsidP="0053657E">
      <w:r>
        <w:t>12.I often feel sad or depressed.</w:t>
      </w:r>
      <w:r w:rsidR="004D62E9" w:rsidRPr="004D62E9">
        <w:rPr>
          <w:noProof/>
        </w:rPr>
        <w:t xml:space="preserve"> </w:t>
      </w:r>
    </w:p>
    <w:p w14:paraId="54494A05" w14:textId="37CFDE67" w:rsidR="00B81AE2" w:rsidRDefault="007F415A" w:rsidP="0053657E">
      <w:r>
        <w:rPr>
          <w:b/>
          <w:bCs/>
        </w:rPr>
        <w:t xml:space="preserve"> </w:t>
      </w:r>
      <w:r>
        <w:rPr>
          <w:b/>
          <w:bCs/>
        </w:rPr>
        <w:tab/>
      </w:r>
      <w:r>
        <w:rPr>
          <w:b/>
          <w:bCs/>
        </w:rPr>
        <w:tab/>
      </w:r>
      <w:r>
        <w:rPr>
          <w:b/>
          <w:bCs/>
        </w:rPr>
        <w:tab/>
      </w:r>
      <w:r>
        <w:rPr>
          <w:b/>
          <w:bCs/>
        </w:rPr>
        <w:tab/>
      </w:r>
      <w:r>
        <w:rPr>
          <w:b/>
          <w:bCs/>
        </w:rPr>
        <w:tab/>
      </w:r>
      <w:proofErr w:type="spellStart"/>
      <w:r w:rsidR="006C2972" w:rsidRPr="006C2972">
        <w:rPr>
          <w:b/>
          <w:bCs/>
        </w:rPr>
        <w:t>FRQ</w:t>
      </w:r>
      <w:proofErr w:type="spellEnd"/>
      <w:r w:rsidR="006C2972" w:rsidRPr="006C2972">
        <w:rPr>
          <w:b/>
          <w:bCs/>
        </w:rPr>
        <w:t xml:space="preserve"> Score:</w:t>
      </w:r>
      <w:r w:rsidR="006C2972">
        <w:t xml:space="preserve"> ____________</w:t>
      </w:r>
    </w:p>
    <w:p w14:paraId="7660B542" w14:textId="77777777" w:rsidR="007341FB" w:rsidRDefault="007341FB" w:rsidP="0053657E"/>
    <w:p w14:paraId="6DBD9071" w14:textId="6A8CD20D" w:rsidR="00283A8B" w:rsidRPr="008D2ADA" w:rsidRDefault="004A1DB0" w:rsidP="00287497">
      <w:pPr>
        <w:pStyle w:val="ListParagraph"/>
        <w:numPr>
          <w:ilvl w:val="0"/>
          <w:numId w:val="15"/>
        </w:numPr>
        <w:jc w:val="center"/>
        <w:rPr>
          <w:b/>
          <w:bCs/>
          <w:sz w:val="24"/>
          <w:szCs w:val="24"/>
        </w:rPr>
      </w:pPr>
      <w:r w:rsidRPr="008D2ADA">
        <w:rPr>
          <w:b/>
          <w:bCs/>
          <w:sz w:val="24"/>
          <w:szCs w:val="24"/>
        </w:rPr>
        <w:t xml:space="preserve">Step 9: </w:t>
      </w:r>
      <w:r w:rsidR="00287497" w:rsidRPr="008D2ADA">
        <w:rPr>
          <w:b/>
          <w:bCs/>
          <w:sz w:val="24"/>
          <w:szCs w:val="24"/>
        </w:rPr>
        <w:t>IPAQ</w:t>
      </w:r>
      <w:r w:rsidR="00844DE0" w:rsidRPr="008D2ADA">
        <w:rPr>
          <w:b/>
          <w:bCs/>
          <w:sz w:val="24"/>
          <w:szCs w:val="24"/>
        </w:rPr>
        <w:t>-</w:t>
      </w:r>
      <w:r w:rsidR="00287497" w:rsidRPr="008D2ADA">
        <w:rPr>
          <w:b/>
          <w:bCs/>
          <w:sz w:val="24"/>
          <w:szCs w:val="24"/>
        </w:rPr>
        <w:t>E</w:t>
      </w:r>
    </w:p>
    <w:p w14:paraId="707FF5D9" w14:textId="56DA759D" w:rsidR="00283A8B" w:rsidRDefault="00283A8B" w:rsidP="0053657E">
      <w:r>
        <w:t xml:space="preserve">1. </w:t>
      </w:r>
      <w:r w:rsidRPr="00283A8B">
        <w:t xml:space="preserve">During the last 7 days, how much time did you spend </w:t>
      </w:r>
      <w:r w:rsidRPr="0056234D">
        <w:rPr>
          <w:b/>
          <w:bCs/>
        </w:rPr>
        <w:t>sitting</w:t>
      </w:r>
      <w:r w:rsidRPr="00283A8B">
        <w:t xml:space="preserve"> during a day?</w:t>
      </w:r>
      <w:r>
        <w:t xml:space="preserve"> </w:t>
      </w:r>
    </w:p>
    <w:p w14:paraId="51945B07" w14:textId="4C9A724B" w:rsidR="00E9224A" w:rsidRDefault="009A407D" w:rsidP="0053657E">
      <w:r>
        <w:tab/>
      </w:r>
      <w:r>
        <w:tab/>
      </w:r>
      <w:r>
        <w:tab/>
      </w:r>
      <w:r>
        <w:tab/>
      </w:r>
      <w:r>
        <w:tab/>
      </w:r>
      <w:r>
        <w:tab/>
      </w:r>
      <w:r w:rsidR="00E9224A">
        <w:tab/>
      </w:r>
      <w:r w:rsidR="002B4913">
        <w:tab/>
      </w:r>
      <w:r>
        <w:t xml:space="preserve">_______ hours,________ </w:t>
      </w:r>
      <w:r w:rsidR="00AF2DAE">
        <w:t>minute</w:t>
      </w:r>
      <w:r w:rsidR="00E9224A">
        <w:t>s</w:t>
      </w:r>
    </w:p>
    <w:p w14:paraId="5E15D875" w14:textId="0F969964" w:rsidR="000D49EE" w:rsidRDefault="000D49EE" w:rsidP="0053657E">
      <w:r>
        <w:t xml:space="preserve">2a. </w:t>
      </w:r>
      <w:r w:rsidRPr="000D49EE">
        <w:t>During the last 7 days, on how many days did you</w:t>
      </w:r>
      <w:r w:rsidRPr="0056234D">
        <w:rPr>
          <w:b/>
          <w:bCs/>
        </w:rPr>
        <w:t xml:space="preserve"> walk </w:t>
      </w:r>
      <w:r w:rsidRPr="000D49EE">
        <w:t xml:space="preserve">for at least 10 minutes at a time?  </w:t>
      </w:r>
    </w:p>
    <w:p w14:paraId="445858F7" w14:textId="651E0F14" w:rsidR="00EF5262" w:rsidRDefault="002B4913" w:rsidP="00D94D70">
      <w:r>
        <w:rPr>
          <w:rFonts w:eastAsia="Arial" w:cstheme="minorHAnsi"/>
          <w:noProof/>
        </w:rPr>
        <mc:AlternateContent>
          <mc:Choice Requires="wps">
            <w:drawing>
              <wp:anchor distT="0" distB="0" distL="114300" distR="114300" simplePos="0" relativeHeight="251797504" behindDoc="0" locked="0" layoutInCell="1" allowOverlap="1" wp14:anchorId="5E6E809E" wp14:editId="2509B14C">
                <wp:simplePos x="0" y="0"/>
                <wp:positionH relativeFrom="column">
                  <wp:posOffset>4805192</wp:posOffset>
                </wp:positionH>
                <wp:positionV relativeFrom="paragraph">
                  <wp:posOffset>17145</wp:posOffset>
                </wp:positionV>
                <wp:extent cx="198755" cy="134620"/>
                <wp:effectExtent l="0" t="0" r="10795" b="17780"/>
                <wp:wrapNone/>
                <wp:docPr id="4263" name="Rectangle 4263"/>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E73DA3" id="Rectangle 4263" o:spid="_x0000_s1026" style="position:absolute;margin-left:378.35pt;margin-top:1.35pt;width:15.65pt;height:10.6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pRjcVN0AAAAIAQAADwAAAGRycy9kb3du&#10;cmV2LnhtbEyPwU7DMBBE70j8g7VI3KhDEU0IcaoKUQlxAJHyAW68xBHxOthOm/49y4meVqMZzb6p&#10;1rMbxAFD7D0puF1kIJBab3rqFHzutjcFiJg0GT14QgUnjLCuLy8qXRp/pA88NKkTXEKx1ApsSmMp&#10;ZWwtOh0XfkRi78sHpxPL0EkT9JHL3SCXWbaSTvfEH6we8cli+91MTsEYNuO7fba77fwWXl67qent&#10;z0mp66t58wgi4Zz+w/CHz+hQM9PeT2SiGBTk96ucowqWfNjPi4K37VnfPYCsK3k+oP4FAAD//wMA&#10;UEsBAi0AFAAGAAgAAAAhALaDOJL+AAAA4QEAABMAAAAAAAAAAAAAAAAAAAAAAFtDb250ZW50X1R5&#10;cGVzXS54bWxQSwECLQAUAAYACAAAACEAOP0h/9YAAACUAQAACwAAAAAAAAAAAAAAAAAvAQAAX3Jl&#10;bHMvLnJlbHNQSwECLQAUAAYACAAAACEARvadRmYCAAArBQAADgAAAAAAAAAAAAAAAAAuAgAAZHJz&#10;L2Uyb0RvYy54bWxQSwECLQAUAAYACAAAACEApRjcVN0AAAAIAQAADwAAAAAAAAAAAAAAAADABAAA&#10;ZHJzL2Rvd25yZXYueG1sUEsFBgAAAAAEAAQA8wAAAMoFAAAAAA==&#10;" fillcolor="white [3201]" strokecolor="black [3213]" strokeweight="1pt"/>
            </w:pict>
          </mc:Fallback>
        </mc:AlternateContent>
      </w:r>
      <w:r w:rsidR="00EF5262">
        <w:tab/>
      </w:r>
      <w:r w:rsidR="00EF5262">
        <w:tab/>
      </w:r>
      <w:r w:rsidR="00EF5262">
        <w:tab/>
      </w:r>
      <w:r w:rsidR="00EF5262">
        <w:tab/>
      </w:r>
      <w:r w:rsidR="00EF5262">
        <w:tab/>
      </w:r>
      <w:r w:rsidR="00EF5262">
        <w:tab/>
      </w:r>
      <w:r w:rsidR="003F79DF">
        <w:tab/>
      </w:r>
      <w:r w:rsidR="003F79DF">
        <w:tab/>
        <w:t xml:space="preserve">_______ </w:t>
      </w:r>
      <w:r w:rsidR="00AA3EBC">
        <w:t>Day (</w:t>
      </w:r>
      <w:r w:rsidR="003F79DF">
        <w:t>s</w:t>
      </w:r>
      <w:r w:rsidR="00AA3EBC">
        <w:t xml:space="preserve">) </w:t>
      </w:r>
      <w:r w:rsidR="00D94D70">
        <w:t xml:space="preserve">  </w:t>
      </w:r>
      <w:r w:rsidR="00AA3EBC">
        <w:t>or</w:t>
      </w:r>
      <w:r w:rsidR="00D94D70">
        <w:tab/>
        <w:t xml:space="preserve">    No day </w:t>
      </w:r>
    </w:p>
    <w:p w14:paraId="19FB4651" w14:textId="7AFB9E95" w:rsidR="00492E1F" w:rsidRDefault="00492E1F" w:rsidP="0053657E">
      <w:r>
        <w:t xml:space="preserve">   b.</w:t>
      </w:r>
      <w:r w:rsidR="00943AA7">
        <w:t xml:space="preserve"> </w:t>
      </w:r>
      <w:r w:rsidR="00943AA7" w:rsidRPr="00943AA7">
        <w:t>How much time did you usually spend walking on one of those days?</w:t>
      </w:r>
      <w:r w:rsidR="00943AA7">
        <w:t xml:space="preserve"> </w:t>
      </w:r>
    </w:p>
    <w:p w14:paraId="46CBF8E5" w14:textId="57BF5AD2" w:rsidR="00792920" w:rsidRDefault="00792920" w:rsidP="00792920">
      <w:r>
        <w:tab/>
      </w:r>
      <w:r>
        <w:tab/>
      </w:r>
      <w:r>
        <w:tab/>
      </w:r>
      <w:r>
        <w:tab/>
      </w:r>
      <w:r>
        <w:tab/>
      </w:r>
      <w:r>
        <w:tab/>
      </w:r>
      <w:r>
        <w:tab/>
      </w:r>
      <w:r>
        <w:tab/>
        <w:t>_______ hours,________ minutes</w:t>
      </w:r>
    </w:p>
    <w:p w14:paraId="6B261A6A" w14:textId="572157AF" w:rsidR="00943AA7" w:rsidRDefault="0080734B" w:rsidP="0053657E">
      <w:r>
        <w:t xml:space="preserve">3a. </w:t>
      </w:r>
      <w:r w:rsidRPr="0080734B">
        <w:t xml:space="preserve">During the last 7 days, on how many days did you do </w:t>
      </w:r>
      <w:r w:rsidRPr="00D3601F">
        <w:rPr>
          <w:b/>
          <w:bCs/>
        </w:rPr>
        <w:t>moderate physical activities</w:t>
      </w:r>
      <w:r w:rsidR="00D14075">
        <w:t>?</w:t>
      </w:r>
      <w:r w:rsidRPr="0080734B">
        <w:t xml:space="preserve"> </w:t>
      </w:r>
    </w:p>
    <w:p w14:paraId="0EA8A29C" w14:textId="4B7472D4" w:rsidR="000D38FC" w:rsidRDefault="00A44817" w:rsidP="0053657E">
      <w:r>
        <w:rPr>
          <w:rFonts w:eastAsia="Arial" w:cstheme="minorHAnsi"/>
          <w:noProof/>
        </w:rPr>
        <mc:AlternateContent>
          <mc:Choice Requires="wps">
            <w:drawing>
              <wp:anchor distT="0" distB="0" distL="114300" distR="114300" simplePos="0" relativeHeight="251799552" behindDoc="0" locked="0" layoutInCell="1" allowOverlap="1" wp14:anchorId="47DAFF84" wp14:editId="59C81AD1">
                <wp:simplePos x="0" y="0"/>
                <wp:positionH relativeFrom="column">
                  <wp:posOffset>4815205</wp:posOffset>
                </wp:positionH>
                <wp:positionV relativeFrom="paragraph">
                  <wp:posOffset>367030</wp:posOffset>
                </wp:positionV>
                <wp:extent cx="198755" cy="134620"/>
                <wp:effectExtent l="0" t="0" r="10795" b="17780"/>
                <wp:wrapNone/>
                <wp:docPr id="4264" name="Rectangle 4264"/>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18AA1E" id="Rectangle 4264" o:spid="_x0000_s1026" style="position:absolute;margin-left:379.15pt;margin-top:28.9pt;width:15.65pt;height:10.6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0Lfl694AAAAJAQAADwAAAGRycy9kb3du&#10;cmV2LnhtbEyPwU7DMAyG70i8Q2QkbiwFtLUrTacJMQlxANHxAFljmorGKUm6dW+POcHNlj/9/v5q&#10;M7tBHDHE3pOC20UGAqn1pqdOwcd+d1OAiEmT0YMnVHDGCJv68qLSpfEnesdjkzrBIRRLrcCmNJZS&#10;xtai03HhRyS+ffrgdOI1dNIEfeJwN8i7LFtJp3viD1aP+Gix/Womp2AM2/HNPtn9bn4Nzy/d1PT2&#10;+6zU9dW8fQCRcE5/MPzqszrU7HTwE5koBgX5srhnVMEy5woM5MV6BeLAwzoDWVfyf4P6BwAA//8D&#10;AFBLAQItABQABgAIAAAAIQC2gziS/gAAAOEBAAATAAAAAAAAAAAAAAAAAAAAAABbQ29udGVudF9U&#10;eXBlc10ueG1sUEsBAi0AFAAGAAgAAAAhADj9If/WAAAAlAEAAAsAAAAAAAAAAAAAAAAALwEAAF9y&#10;ZWxzLy5yZWxzUEsBAi0AFAAGAAgAAAAhAEb2nUZmAgAAKwUAAA4AAAAAAAAAAAAAAAAALgIAAGRy&#10;cy9lMm9Eb2MueG1sUEsBAi0AFAAGAAgAAAAhANC35eveAAAACQEAAA8AAAAAAAAAAAAAAAAAwAQA&#10;AGRycy9kb3ducmV2LnhtbFBLBQYAAAAABAAEAPMAAADLBQAAAAA=&#10;" fillcolor="white [3201]" strokecolor="black [3213]" strokeweight="1pt"/>
            </w:pict>
          </mc:Fallback>
        </mc:AlternateContent>
      </w:r>
      <w:r w:rsidR="00D37542">
        <w:rPr>
          <w:i/>
          <w:iCs/>
        </w:rPr>
        <w:t xml:space="preserve">These are </w:t>
      </w:r>
      <w:r w:rsidR="00D14F78">
        <w:rPr>
          <w:i/>
          <w:iCs/>
        </w:rPr>
        <w:t xml:space="preserve">activities that </w:t>
      </w:r>
      <w:r w:rsidR="000A3EF2">
        <w:rPr>
          <w:i/>
          <w:iCs/>
        </w:rPr>
        <w:t>take</w:t>
      </w:r>
      <w:r>
        <w:rPr>
          <w:i/>
          <w:iCs/>
        </w:rPr>
        <w:t xml:space="preserve"> </w:t>
      </w:r>
      <w:r w:rsidRPr="00682844">
        <w:rPr>
          <w:i/>
          <w:iCs/>
          <w:u w:val="single"/>
        </w:rPr>
        <w:t>moderate physical effort</w:t>
      </w:r>
      <w:r>
        <w:rPr>
          <w:i/>
          <w:iCs/>
        </w:rPr>
        <w:t xml:space="preserve"> and </w:t>
      </w:r>
      <w:r w:rsidR="00D37542" w:rsidRPr="008B2C1A">
        <w:rPr>
          <w:i/>
          <w:iCs/>
        </w:rPr>
        <w:t>make</w:t>
      </w:r>
      <w:r>
        <w:rPr>
          <w:i/>
          <w:iCs/>
        </w:rPr>
        <w:t>s</w:t>
      </w:r>
      <w:r w:rsidR="00D37542" w:rsidRPr="008B2C1A">
        <w:rPr>
          <w:i/>
          <w:iCs/>
        </w:rPr>
        <w:t xml:space="preserve"> you breathe </w:t>
      </w:r>
      <w:r w:rsidR="00D37542" w:rsidRPr="00682844">
        <w:rPr>
          <w:i/>
          <w:iCs/>
          <w:u w:val="single"/>
        </w:rPr>
        <w:t>somewhat harder</w:t>
      </w:r>
      <w:r w:rsidR="00D37542" w:rsidRPr="008B2C1A">
        <w:rPr>
          <w:i/>
          <w:iCs/>
        </w:rPr>
        <w:t xml:space="preserve"> than normal.</w:t>
      </w:r>
      <w:r w:rsidR="006332BD">
        <w:rPr>
          <w:i/>
          <w:iCs/>
        </w:rPr>
        <w:t xml:space="preserve"> Eg:</w:t>
      </w:r>
      <w:r w:rsidR="005B64D9" w:rsidRPr="005B64D9">
        <w:rPr>
          <w:i/>
          <w:iCs/>
        </w:rPr>
        <w:t xml:space="preserve"> </w:t>
      </w:r>
      <w:r w:rsidR="005B64D9" w:rsidRPr="008B7F02">
        <w:rPr>
          <w:i/>
          <w:iCs/>
        </w:rPr>
        <w:t>gardening, cleaning, swimming or other fitness activities.</w:t>
      </w:r>
      <w:r w:rsidR="000D38FC">
        <w:tab/>
      </w:r>
      <w:r w:rsidR="000D38FC">
        <w:tab/>
      </w:r>
      <w:r w:rsidR="000D38FC">
        <w:tab/>
      </w:r>
      <w:r w:rsidR="000D38FC">
        <w:tab/>
      </w:r>
      <w:r w:rsidR="000D38FC">
        <w:tab/>
      </w:r>
      <w:r w:rsidR="000D38FC">
        <w:tab/>
      </w:r>
      <w:r w:rsidR="00B44D2D">
        <w:tab/>
      </w:r>
      <w:r w:rsidR="00B44D2D">
        <w:tab/>
      </w:r>
      <w:r w:rsidR="00B44D2D">
        <w:tab/>
      </w:r>
      <w:r w:rsidR="00B44D2D">
        <w:tab/>
      </w:r>
      <w:r w:rsidR="00B44D2D">
        <w:tab/>
      </w:r>
      <w:r w:rsidR="00B44D2D">
        <w:tab/>
      </w:r>
      <w:r w:rsidR="000D38FC">
        <w:t>_______ Day (s)   or</w:t>
      </w:r>
      <w:r w:rsidR="000D38FC">
        <w:tab/>
        <w:t xml:space="preserve">    No day</w:t>
      </w:r>
    </w:p>
    <w:p w14:paraId="3AA8CEC7" w14:textId="4AFCCEE5" w:rsidR="0080734B" w:rsidRDefault="003117AE" w:rsidP="0053657E">
      <w:r>
        <w:t xml:space="preserve">   </w:t>
      </w:r>
      <w:r w:rsidR="0080734B">
        <w:t xml:space="preserve">b. </w:t>
      </w:r>
      <w:r w:rsidR="0033798F" w:rsidRPr="0033798F">
        <w:t>How much time did you usually spend doing moderate physical activities on one of those days?</w:t>
      </w:r>
      <w:r w:rsidR="0033798F">
        <w:t xml:space="preserve"> </w:t>
      </w:r>
    </w:p>
    <w:p w14:paraId="580D1CE0" w14:textId="61A811EF" w:rsidR="006650C1" w:rsidRDefault="006650C1" w:rsidP="0053657E">
      <w:r>
        <w:tab/>
      </w:r>
      <w:r>
        <w:tab/>
      </w:r>
      <w:r>
        <w:tab/>
      </w:r>
      <w:r>
        <w:tab/>
      </w:r>
      <w:r>
        <w:tab/>
      </w:r>
      <w:r>
        <w:tab/>
      </w:r>
      <w:r>
        <w:tab/>
      </w:r>
      <w:r>
        <w:tab/>
        <w:t>_______ hours,________ minutes</w:t>
      </w:r>
    </w:p>
    <w:p w14:paraId="7159A6BA" w14:textId="77777777" w:rsidR="00CD4047" w:rsidRDefault="00741F5C" w:rsidP="0053657E">
      <w:r>
        <w:t xml:space="preserve">4a. </w:t>
      </w:r>
      <w:r w:rsidRPr="00741F5C">
        <w:t xml:space="preserve">During the last 7 days, on how many days did you do </w:t>
      </w:r>
      <w:r w:rsidRPr="00D3601F">
        <w:rPr>
          <w:b/>
          <w:bCs/>
        </w:rPr>
        <w:t>vigorous physical activities</w:t>
      </w:r>
      <w:r w:rsidR="005055AE">
        <w:t xml:space="preserve">? </w:t>
      </w:r>
    </w:p>
    <w:p w14:paraId="59EFEFB8" w14:textId="4F3C6106" w:rsidR="00741F5C" w:rsidRDefault="00CD4047" w:rsidP="0053657E">
      <w:r>
        <w:rPr>
          <w:i/>
          <w:iCs/>
        </w:rPr>
        <w:t xml:space="preserve">These are activities that </w:t>
      </w:r>
      <w:r w:rsidR="000A3EF2">
        <w:rPr>
          <w:i/>
          <w:iCs/>
        </w:rPr>
        <w:t>take</w:t>
      </w:r>
      <w:r>
        <w:rPr>
          <w:i/>
          <w:iCs/>
        </w:rPr>
        <w:t xml:space="preserve"> </w:t>
      </w:r>
      <w:r w:rsidR="008A38D8">
        <w:rPr>
          <w:i/>
          <w:iCs/>
          <w:u w:val="single"/>
        </w:rPr>
        <w:t>hard</w:t>
      </w:r>
      <w:r w:rsidRPr="00682844">
        <w:rPr>
          <w:i/>
          <w:iCs/>
          <w:u w:val="single"/>
        </w:rPr>
        <w:t xml:space="preserve"> physical effort</w:t>
      </w:r>
      <w:r>
        <w:rPr>
          <w:i/>
          <w:iCs/>
        </w:rPr>
        <w:t xml:space="preserve"> and </w:t>
      </w:r>
      <w:r w:rsidRPr="008B2C1A">
        <w:rPr>
          <w:i/>
          <w:iCs/>
        </w:rPr>
        <w:t>make</w:t>
      </w:r>
      <w:r>
        <w:rPr>
          <w:i/>
          <w:iCs/>
        </w:rPr>
        <w:t>s</w:t>
      </w:r>
      <w:r w:rsidRPr="008B2C1A">
        <w:rPr>
          <w:i/>
          <w:iCs/>
        </w:rPr>
        <w:t xml:space="preserve"> you breathe </w:t>
      </w:r>
      <w:r w:rsidR="008A38D8">
        <w:rPr>
          <w:i/>
          <w:iCs/>
          <w:u w:val="single"/>
        </w:rPr>
        <w:t>much</w:t>
      </w:r>
      <w:r w:rsidRPr="00682844">
        <w:rPr>
          <w:i/>
          <w:iCs/>
          <w:u w:val="single"/>
        </w:rPr>
        <w:t xml:space="preserve"> harder</w:t>
      </w:r>
      <w:r w:rsidRPr="008B2C1A">
        <w:rPr>
          <w:i/>
          <w:iCs/>
        </w:rPr>
        <w:t xml:space="preserve"> than normal</w:t>
      </w:r>
      <w:r w:rsidRPr="00560B7A">
        <w:rPr>
          <w:i/>
          <w:iCs/>
        </w:rPr>
        <w:t xml:space="preserve"> </w:t>
      </w:r>
      <w:r w:rsidR="00F21EF3" w:rsidRPr="00560B7A">
        <w:rPr>
          <w:i/>
          <w:iCs/>
        </w:rPr>
        <w:t xml:space="preserve">like </w:t>
      </w:r>
      <w:r w:rsidR="00D1576E">
        <w:rPr>
          <w:i/>
          <w:iCs/>
        </w:rPr>
        <w:t xml:space="preserve">fufu pounding, </w:t>
      </w:r>
      <w:r w:rsidR="00F21EF3" w:rsidRPr="00560B7A">
        <w:rPr>
          <w:i/>
          <w:iCs/>
        </w:rPr>
        <w:t>heavy lifting</w:t>
      </w:r>
      <w:r w:rsidR="001F502D">
        <w:rPr>
          <w:i/>
          <w:iCs/>
        </w:rPr>
        <w:t>/</w:t>
      </w:r>
      <w:r w:rsidR="00F21EF3" w:rsidRPr="00560B7A">
        <w:rPr>
          <w:i/>
          <w:iCs/>
        </w:rPr>
        <w:t>garde</w:t>
      </w:r>
      <w:r w:rsidR="001F502D">
        <w:rPr>
          <w:i/>
          <w:iCs/>
        </w:rPr>
        <w:t xml:space="preserve">ning, </w:t>
      </w:r>
      <w:r w:rsidR="00F21EF3" w:rsidRPr="00560B7A">
        <w:rPr>
          <w:i/>
          <w:iCs/>
        </w:rPr>
        <w:t>construction work, chopping woods,  jogging/running</w:t>
      </w:r>
      <w:r w:rsidR="00D1576E">
        <w:rPr>
          <w:i/>
          <w:iCs/>
        </w:rPr>
        <w:t>.</w:t>
      </w:r>
    </w:p>
    <w:p w14:paraId="29ECAA52" w14:textId="451B312A" w:rsidR="00134B36" w:rsidRDefault="007826FC" w:rsidP="0053657E">
      <w:r>
        <w:rPr>
          <w:rFonts w:eastAsia="Arial" w:cstheme="minorHAnsi"/>
          <w:noProof/>
        </w:rPr>
        <mc:AlternateContent>
          <mc:Choice Requires="wps">
            <w:drawing>
              <wp:anchor distT="0" distB="0" distL="114300" distR="114300" simplePos="0" relativeHeight="251801600" behindDoc="0" locked="0" layoutInCell="1" allowOverlap="1" wp14:anchorId="37C290DD" wp14:editId="5620DC83">
                <wp:simplePos x="0" y="0"/>
                <wp:positionH relativeFrom="column">
                  <wp:posOffset>4815352</wp:posOffset>
                </wp:positionH>
                <wp:positionV relativeFrom="paragraph">
                  <wp:posOffset>22225</wp:posOffset>
                </wp:positionV>
                <wp:extent cx="198755" cy="134620"/>
                <wp:effectExtent l="0" t="0" r="10795" b="17780"/>
                <wp:wrapNone/>
                <wp:docPr id="4265" name="Rectangle 4265"/>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F93803" id="Rectangle 4265" o:spid="_x0000_s1026" style="position:absolute;margin-left:379.15pt;margin-top:1.75pt;width:15.65pt;height:10.6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vjmXXN8AAAAIAQAADwAAAGRycy9kb3du&#10;cmV2LnhtbEyPwU7DMBBE70j8g7VI3KhDS5uQxqkqRCXEAUTKB7jxNo6I18Z22vTvMSc4jmY086ba&#10;TGZgJ/ShtyTgfpYBQ2qt6qkT8Lnf3RXAQpSk5GAJBVwwwKa+vqpkqeyZPvDUxI6lEgqlFKBjdCXn&#10;odVoZJhZh5S8o/VGxiR9x5WX51RuBj7PshU3sqe0oKXDJ43tVzMaAc5v3bt+1vvd9OZfXrux6fX3&#10;RYjbm2m7BhZxin9h+MVP6FAnpoMdSQU2CMiXxSJFBSyWwJKfF48rYAcB84cceF3x/wfqHwAAAP//&#10;AwBQSwECLQAUAAYACAAAACEAtoM4kv4AAADhAQAAEwAAAAAAAAAAAAAAAAAAAAAAW0NvbnRlbnRf&#10;VHlwZXNdLnhtbFBLAQItABQABgAIAAAAIQA4/SH/1gAAAJQBAAALAAAAAAAAAAAAAAAAAC8BAABf&#10;cmVscy8ucmVsc1BLAQItABQABgAIAAAAIQBG9p1GZgIAACsFAAAOAAAAAAAAAAAAAAAAAC4CAABk&#10;cnMvZTJvRG9jLnhtbFBLAQItABQABgAIAAAAIQC+OZdc3wAAAAgBAAAPAAAAAAAAAAAAAAAAAMAE&#10;AABkcnMvZG93bnJldi54bWxQSwUGAAAAAAQABADzAAAAzAUAAAAA&#10;" fillcolor="white [3201]" strokecolor="black [3213]" strokeweight="1pt"/>
            </w:pict>
          </mc:Fallback>
        </mc:AlternateContent>
      </w:r>
      <w:r w:rsidR="00F178FD">
        <w:tab/>
      </w:r>
      <w:r w:rsidR="00F178FD">
        <w:tab/>
      </w:r>
      <w:r w:rsidR="00F178FD">
        <w:tab/>
      </w:r>
      <w:r w:rsidR="00F178FD">
        <w:tab/>
      </w:r>
      <w:r w:rsidR="00F178FD">
        <w:tab/>
      </w:r>
      <w:r w:rsidR="00F178FD">
        <w:tab/>
      </w:r>
      <w:r w:rsidR="00F178FD">
        <w:tab/>
      </w:r>
      <w:r w:rsidR="00F178FD">
        <w:tab/>
        <w:t>_______ Day (s)   or</w:t>
      </w:r>
      <w:r w:rsidR="00F178FD">
        <w:tab/>
        <w:t xml:space="preserve">    No day</w:t>
      </w:r>
    </w:p>
    <w:p w14:paraId="6EDFC99B" w14:textId="24F584A3" w:rsidR="005055AE" w:rsidRDefault="005055AE" w:rsidP="0053657E">
      <w:r>
        <w:lastRenderedPageBreak/>
        <w:t xml:space="preserve">   b. </w:t>
      </w:r>
      <w:r w:rsidR="00753E8C" w:rsidRPr="00753E8C">
        <w:t>How much time did you usually spend doing vigorous physical activities on one of those days?</w:t>
      </w:r>
      <w:r w:rsidR="00753E8C">
        <w:t xml:space="preserve"> </w:t>
      </w:r>
    </w:p>
    <w:p w14:paraId="1E7EC72A" w14:textId="011BD5C8" w:rsidR="00F178FD" w:rsidRDefault="00F178FD" w:rsidP="0053657E">
      <w:r>
        <w:tab/>
      </w:r>
      <w:r>
        <w:tab/>
      </w:r>
      <w:r>
        <w:tab/>
      </w:r>
      <w:r>
        <w:tab/>
      </w:r>
      <w:r>
        <w:tab/>
      </w:r>
      <w:r>
        <w:tab/>
      </w:r>
      <w:r>
        <w:tab/>
      </w:r>
      <w:r>
        <w:tab/>
        <w:t>_______ hours,________ minutes</w:t>
      </w:r>
    </w:p>
    <w:p w14:paraId="503E8875" w14:textId="77777777" w:rsidR="001B3418" w:rsidRPr="00377D5C" w:rsidRDefault="0048565C" w:rsidP="0053657E">
      <w:pPr>
        <w:rPr>
          <w:b/>
          <w:bCs/>
        </w:rPr>
      </w:pPr>
      <w:r w:rsidRPr="00377D5C">
        <w:rPr>
          <w:b/>
          <w:bCs/>
        </w:rPr>
        <w:t xml:space="preserve">Extra question: </w:t>
      </w:r>
    </w:p>
    <w:p w14:paraId="00ED5205" w14:textId="30748BB5" w:rsidR="00155593" w:rsidRDefault="006E4EC9" w:rsidP="0053657E">
      <w:r>
        <w:t xml:space="preserve">a. </w:t>
      </w:r>
      <w:r w:rsidR="0048565C">
        <w:t xml:space="preserve">Apart from walking what do you do that you consider as exercises? </w:t>
      </w:r>
      <w:r>
        <w:softHyphen/>
      </w:r>
      <w:r>
        <w:softHyphen/>
      </w:r>
      <w:r>
        <w:softHyphen/>
      </w:r>
      <w:r>
        <w:softHyphen/>
      </w:r>
      <w:r>
        <w:softHyphen/>
      </w:r>
      <w:r>
        <w:softHyphen/>
        <w:t>_________________________</w:t>
      </w:r>
    </w:p>
    <w:p w14:paraId="06598DE9" w14:textId="77777777" w:rsidR="006E4EC9" w:rsidRDefault="006E4EC9">
      <w:r>
        <w:t>__________________________________________________________________________________</w:t>
      </w:r>
    </w:p>
    <w:p w14:paraId="4EAF4FF9" w14:textId="0668A7AD" w:rsidR="00FA779E" w:rsidRDefault="00FA779E" w:rsidP="00FA779E">
      <w:r>
        <w:t xml:space="preserve">b. </w:t>
      </w:r>
      <w:r w:rsidRPr="00741F5C">
        <w:t xml:space="preserve">During the last 7 days, on how many days did you do </w:t>
      </w:r>
      <w:r>
        <w:rPr>
          <w:b/>
          <w:bCs/>
        </w:rPr>
        <w:t>th</w:t>
      </w:r>
      <w:r w:rsidR="00E92D7A">
        <w:rPr>
          <w:b/>
          <w:bCs/>
        </w:rPr>
        <w:t>o</w:t>
      </w:r>
      <w:r>
        <w:rPr>
          <w:b/>
          <w:bCs/>
        </w:rPr>
        <w:t>se</w:t>
      </w:r>
      <w:r w:rsidRPr="00D3601F">
        <w:rPr>
          <w:b/>
          <w:bCs/>
        </w:rPr>
        <w:t xml:space="preserve"> activities</w:t>
      </w:r>
      <w:r>
        <w:t xml:space="preserve">? </w:t>
      </w:r>
    </w:p>
    <w:p w14:paraId="369BD1C2" w14:textId="77777777" w:rsidR="00FA779E" w:rsidRDefault="00FA779E" w:rsidP="00FA779E">
      <w:r>
        <w:rPr>
          <w:rFonts w:eastAsia="Arial" w:cstheme="minorHAnsi"/>
          <w:noProof/>
        </w:rPr>
        <mc:AlternateContent>
          <mc:Choice Requires="wps">
            <w:drawing>
              <wp:anchor distT="0" distB="0" distL="114300" distR="114300" simplePos="0" relativeHeight="251890688" behindDoc="0" locked="0" layoutInCell="1" allowOverlap="1" wp14:anchorId="5E5BFEEB" wp14:editId="0A4F64C7">
                <wp:simplePos x="0" y="0"/>
                <wp:positionH relativeFrom="column">
                  <wp:posOffset>4815352</wp:posOffset>
                </wp:positionH>
                <wp:positionV relativeFrom="paragraph">
                  <wp:posOffset>22225</wp:posOffset>
                </wp:positionV>
                <wp:extent cx="198755" cy="134620"/>
                <wp:effectExtent l="0" t="0" r="10795" b="17780"/>
                <wp:wrapNone/>
                <wp:docPr id="4268" name="Rectangle 4268"/>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1A12D0" id="Rectangle 4268" o:spid="_x0000_s1026" style="position:absolute;margin-left:379.15pt;margin-top:1.75pt;width:15.65pt;height:10.6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vjmXXN8AAAAIAQAADwAAAGRycy9kb3du&#10;cmV2LnhtbEyPwU7DMBBE70j8g7VI3KhDS5uQxqkqRCXEAUTKB7jxNo6I18Z22vTvMSc4jmY086ba&#10;TGZgJ/ShtyTgfpYBQ2qt6qkT8Lnf3RXAQpSk5GAJBVwwwKa+vqpkqeyZPvDUxI6lEgqlFKBjdCXn&#10;odVoZJhZh5S8o/VGxiR9x5WX51RuBj7PshU3sqe0oKXDJ43tVzMaAc5v3bt+1vvd9OZfXrux6fX3&#10;RYjbm2m7BhZxin9h+MVP6FAnpoMdSQU2CMiXxSJFBSyWwJKfF48rYAcB84cceF3x/wfqHwAAAP//&#10;AwBQSwECLQAUAAYACAAAACEAtoM4kv4AAADhAQAAEwAAAAAAAAAAAAAAAAAAAAAAW0NvbnRlbnRf&#10;VHlwZXNdLnhtbFBLAQItABQABgAIAAAAIQA4/SH/1gAAAJQBAAALAAAAAAAAAAAAAAAAAC8BAABf&#10;cmVscy8ucmVsc1BLAQItABQABgAIAAAAIQBG9p1GZgIAACsFAAAOAAAAAAAAAAAAAAAAAC4CAABk&#10;cnMvZTJvRG9jLnhtbFBLAQItABQABgAIAAAAIQC+OZdc3wAAAAgBAAAPAAAAAAAAAAAAAAAAAMAE&#10;AABkcnMvZG93bnJldi54bWxQSwUGAAAAAAQABADzAAAAzAUAAAAA&#10;" fillcolor="white [3201]" strokecolor="black [3213]" strokeweight="1pt"/>
            </w:pict>
          </mc:Fallback>
        </mc:AlternateContent>
      </w:r>
      <w:r>
        <w:tab/>
      </w:r>
      <w:r>
        <w:tab/>
      </w:r>
      <w:r>
        <w:tab/>
      </w:r>
      <w:r>
        <w:tab/>
      </w:r>
      <w:r>
        <w:tab/>
      </w:r>
      <w:r>
        <w:tab/>
      </w:r>
      <w:r>
        <w:tab/>
      </w:r>
      <w:r>
        <w:tab/>
        <w:t>_______ Day (s)   or</w:t>
      </w:r>
      <w:r>
        <w:tab/>
        <w:t xml:space="preserve">    No day</w:t>
      </w:r>
    </w:p>
    <w:p w14:paraId="12CAD233" w14:textId="569D6499" w:rsidR="00FA779E" w:rsidRDefault="007C078B" w:rsidP="00FA779E">
      <w:r>
        <w:t>c</w:t>
      </w:r>
      <w:r w:rsidR="00FA779E">
        <w:t xml:space="preserve">. </w:t>
      </w:r>
      <w:r w:rsidR="00FA779E" w:rsidRPr="00753E8C">
        <w:t xml:space="preserve">How much time did you usually spend doing </w:t>
      </w:r>
      <w:r w:rsidR="00FA779E">
        <w:t>them</w:t>
      </w:r>
      <w:r w:rsidR="00FA779E" w:rsidRPr="00753E8C">
        <w:t xml:space="preserve"> on one of those days?</w:t>
      </w:r>
      <w:r w:rsidR="00FA779E">
        <w:t xml:space="preserve"> </w:t>
      </w:r>
    </w:p>
    <w:p w14:paraId="09EEB663" w14:textId="77777777" w:rsidR="00FA779E" w:rsidRDefault="00FA779E" w:rsidP="00FA779E">
      <w:r>
        <w:tab/>
      </w:r>
      <w:r>
        <w:tab/>
      </w:r>
      <w:r>
        <w:tab/>
      </w:r>
      <w:r>
        <w:tab/>
      </w:r>
      <w:r>
        <w:tab/>
      </w:r>
      <w:r>
        <w:tab/>
      </w:r>
      <w:r>
        <w:tab/>
      </w:r>
      <w:r>
        <w:tab/>
        <w:t>_______ hours,________ minutes</w:t>
      </w:r>
    </w:p>
    <w:p w14:paraId="53607591" w14:textId="1038E1CE" w:rsidR="00CD39B5" w:rsidRDefault="00CD39B5">
      <w:pPr>
        <w:rPr>
          <w:b/>
          <w:bCs/>
          <w:sz w:val="24"/>
          <w:szCs w:val="24"/>
        </w:rPr>
      </w:pPr>
    </w:p>
    <w:p w14:paraId="193814DF" w14:textId="6BD70016" w:rsidR="00155593" w:rsidRPr="00FD2874" w:rsidRDefault="00832D67" w:rsidP="00EA2FBB">
      <w:pPr>
        <w:pStyle w:val="ListParagraph"/>
        <w:numPr>
          <w:ilvl w:val="0"/>
          <w:numId w:val="15"/>
        </w:numPr>
        <w:jc w:val="center"/>
        <w:rPr>
          <w:sz w:val="24"/>
          <w:szCs w:val="24"/>
        </w:rPr>
      </w:pPr>
      <w:r w:rsidRPr="00FD2874">
        <w:rPr>
          <w:b/>
          <w:bCs/>
          <w:sz w:val="24"/>
          <w:szCs w:val="24"/>
        </w:rPr>
        <w:t xml:space="preserve">Step </w:t>
      </w:r>
      <w:r w:rsidR="00EA2FBB" w:rsidRPr="00FD2874">
        <w:rPr>
          <w:b/>
          <w:bCs/>
          <w:sz w:val="24"/>
          <w:szCs w:val="24"/>
        </w:rPr>
        <w:t>10</w:t>
      </w:r>
      <w:r w:rsidRPr="00FD2874">
        <w:rPr>
          <w:b/>
          <w:bCs/>
          <w:sz w:val="24"/>
          <w:szCs w:val="24"/>
        </w:rPr>
        <w:t>:</w:t>
      </w:r>
      <w:r w:rsidR="00EA2FBB" w:rsidRPr="00FD2874">
        <w:rPr>
          <w:b/>
          <w:bCs/>
          <w:sz w:val="24"/>
          <w:szCs w:val="24"/>
        </w:rPr>
        <w:t xml:space="preserve"> Comorbidities</w:t>
      </w:r>
    </w:p>
    <w:p w14:paraId="6B5AE115" w14:textId="4CB22A88" w:rsidR="00D74194" w:rsidRDefault="00BC1970" w:rsidP="00D74194">
      <w:r>
        <w:rPr>
          <w:rFonts w:eastAsia="Arial" w:cstheme="minorHAnsi"/>
          <w:noProof/>
        </w:rPr>
        <mc:AlternateContent>
          <mc:Choice Requires="wps">
            <w:drawing>
              <wp:anchor distT="0" distB="0" distL="114300" distR="114300" simplePos="0" relativeHeight="251892736" behindDoc="0" locked="0" layoutInCell="1" allowOverlap="1" wp14:anchorId="62826196" wp14:editId="14FE8958">
                <wp:simplePos x="0" y="0"/>
                <wp:positionH relativeFrom="column">
                  <wp:posOffset>4632960</wp:posOffset>
                </wp:positionH>
                <wp:positionV relativeFrom="paragraph">
                  <wp:posOffset>25400</wp:posOffset>
                </wp:positionV>
                <wp:extent cx="198755" cy="134620"/>
                <wp:effectExtent l="0" t="0" r="10795" b="17780"/>
                <wp:wrapNone/>
                <wp:docPr id="4260" name="Rectangle 4260"/>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5889C6" w14:textId="77777777" w:rsidR="00BC1970" w:rsidRPr="00C30130" w:rsidRDefault="00BC1970" w:rsidP="00BC1970">
                            <w:pPr>
                              <w:jc w:val="center"/>
                              <w:rPr>
                                <w:lang w:val="en-US"/>
                              </w:rPr>
                            </w:pPr>
                            <w:r>
                              <w:rPr>
                                <w:lang w:val="en-US"/>
                              </w:rP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826196" id="Rectangle 4260" o:spid="_x0000_s1029" style="position:absolute;margin-left:364.8pt;margin-top:2pt;width:15.65pt;height:10.6pt;z-index:251892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FkxcQIAAD0FAAAOAAAAZHJzL2Uyb0RvYy54bWysVEtv2zAMvg/YfxB0Xx2n6SuoUwQtOgwo&#10;2qDt0LMiS40xWdQkJnb260fJjpN1OQ27yKLJj8+Pur5pa8M2yocKbMHzkxFnykooK/te8O+v918u&#10;OQsobCkMWFXwrQr8Zvb503XjpmoMKzCl8oyc2DBtXMFXiG6aZUGuVC3CCThlSanB1wJJ9O9Z6UVD&#10;3muTjUej86wBXzoPUoVAf+86JZ8l/1oriU9aB4XMFJxyw3T6dC7jmc2uxfTdC7eqZJ+G+IcsalFZ&#10;Cjq4uhMo2NpXf7mqK+khgMYTCXUGWldSpRqomnz0oZqXlXAq1ULNCW5oU/h/buXj5sUtPLWhcWEa&#10;6BqraLWv45fyY21q1nZolmqRSfqZX11enJ1xJkmVn07Ox6mZ2R7sfMCvCmoWLwX3NIvUIrF5CEgB&#10;yXRnEmMZG88ApirvK2OSEFmgbo1nG0HzwzaP8yLcgRVJEZnt00833BrVeX1WmlUlJTxO0ROz9j6F&#10;lMriee/XWLKOME0ZDMD8GNDgLpneNsJUYtwAHB0D/hlxQKSoYHEA15UFf8xB+WOI3Nnvqu9qjuVj&#10;u2yp6IKfxsLinyWU24VnHroNCE7eVzSWBxFwITxRnpaD1hif6NAGmoJDf+NsBf7Xsf/RnphIWs4a&#10;WqGCh59r4RVn5psljl7lk0ncuSRMzi6IIcwfapaHGruub4GmnNOD4WS6Rns0u6v2UL/Rts9jVFIJ&#10;Kyl2wSX6nXCL3WrTeyHVfJ7MaM+cwAf74mR0Hvscaffavgnvem4ikfoRdusmph8o2tlGpIX5GkFX&#10;ib/7vvYToB1N9Ozfk/gIHMrJav/qzX4DAAD//wMAUEsDBBQABgAIAAAAIQAPPJ3L3gAAAAgBAAAP&#10;AAAAZHJzL2Rvd25yZXYueG1sTI/BTsMwEETvSPyDtUjcqEMEKQ3ZVBWiEuJARcoHuLGJI+J1sJ02&#10;/XuWExxHM5p5U61nN4ijCbH3hHC7yEAYar3uqUP42G9vHkDEpEirwZNBOJsI6/ryolKl9id6N8cm&#10;dYJLKJYKwaY0llLG1hqn4sKPhtj79MGpxDJ0Ugd14nI3yDzLCulUT7xg1WierGm/mskhjGEz7uyz&#10;3W/nt/Dy2k1Nb7/PiNdX8+YRRDJz+gvDLz6jQ81MBz+RjmJAWOargqMId3yJ/WWRrUAcEPL7HGRd&#10;yf8H6h8AAAD//wMAUEsBAi0AFAAGAAgAAAAhALaDOJL+AAAA4QEAABMAAAAAAAAAAAAAAAAAAAAA&#10;AFtDb250ZW50X1R5cGVzXS54bWxQSwECLQAUAAYACAAAACEAOP0h/9YAAACUAQAACwAAAAAAAAAA&#10;AAAAAAAvAQAAX3JlbHMvLnJlbHNQSwECLQAUAAYACAAAACEABARZMXECAAA9BQAADgAAAAAAAAAA&#10;AAAAAAAuAgAAZHJzL2Uyb0RvYy54bWxQSwECLQAUAAYACAAAACEADzydy94AAAAIAQAADwAAAAAA&#10;AAAAAAAAAADLBAAAZHJzL2Rvd25yZXYueG1sUEsFBgAAAAAEAAQA8wAAANYFAAAAAA==&#10;" fillcolor="white [3201]" strokecolor="black [3213]" strokeweight="1pt">
                <v:textbox>
                  <w:txbxContent>
                    <w:p w14:paraId="2B5889C6" w14:textId="77777777" w:rsidR="00BC1970" w:rsidRPr="00C30130" w:rsidRDefault="00BC1970" w:rsidP="00BC1970">
                      <w:pPr>
                        <w:jc w:val="center"/>
                        <w:rPr>
                          <w:lang w:val="en-US"/>
                        </w:rPr>
                      </w:pPr>
                      <w:r>
                        <w:rPr>
                          <w:lang w:val="en-US"/>
                        </w:rPr>
                        <w:t xml:space="preserve">           N</w:t>
                      </w:r>
                    </w:p>
                  </w:txbxContent>
                </v:textbox>
              </v:rect>
            </w:pict>
          </mc:Fallback>
        </mc:AlternateContent>
      </w:r>
      <w:r w:rsidR="00EA2FBB">
        <w:t xml:space="preserve">1. </w:t>
      </w:r>
      <w:r w:rsidR="00D74194" w:rsidRPr="007334A4">
        <w:rPr>
          <w:b/>
          <w:bCs/>
        </w:rPr>
        <w:t>MUSCULOSKELETAL</w:t>
      </w:r>
      <w:r w:rsidR="00D74194">
        <w:t xml:space="preserve"> </w:t>
      </w:r>
      <w:r w:rsidR="00EE0B7A">
        <w:t>conditions</w:t>
      </w:r>
      <w:r w:rsidR="00D74194">
        <w:t xml:space="preserve"> (check all that applies)</w:t>
      </w:r>
      <w:r w:rsidRPr="00BC1970">
        <w:t xml:space="preserve"> </w:t>
      </w:r>
      <w:r>
        <w:tab/>
        <w:t xml:space="preserve"> </w:t>
      </w:r>
      <w:r>
        <w:tab/>
      </w:r>
      <w:r>
        <w:tab/>
      </w:r>
      <w:r>
        <w:tab/>
        <w:t>None</w:t>
      </w:r>
    </w:p>
    <w:p w14:paraId="5C8D66E5" w14:textId="466BBE2D" w:rsidR="00D74194" w:rsidRDefault="00803A7C" w:rsidP="00D74194">
      <w:r>
        <w:rPr>
          <w:rFonts w:eastAsia="Arial" w:cstheme="minorHAnsi"/>
          <w:noProof/>
        </w:rPr>
        <mc:AlternateContent>
          <mc:Choice Requires="wpg">
            <w:drawing>
              <wp:anchor distT="0" distB="0" distL="114300" distR="114300" simplePos="0" relativeHeight="251823104" behindDoc="0" locked="0" layoutInCell="1" allowOverlap="1" wp14:anchorId="761981E6" wp14:editId="1D18F0F0">
                <wp:simplePos x="0" y="0"/>
                <wp:positionH relativeFrom="column">
                  <wp:posOffset>184590</wp:posOffset>
                </wp:positionH>
                <wp:positionV relativeFrom="paragraph">
                  <wp:posOffset>17438</wp:posOffset>
                </wp:positionV>
                <wp:extent cx="198755" cy="703189"/>
                <wp:effectExtent l="0" t="0" r="10795" b="20955"/>
                <wp:wrapNone/>
                <wp:docPr id="285" name="Group 285"/>
                <wp:cNvGraphicFramePr/>
                <a:graphic xmlns:a="http://schemas.openxmlformats.org/drawingml/2006/main">
                  <a:graphicData uri="http://schemas.microsoft.com/office/word/2010/wordprocessingGroup">
                    <wpg:wgp>
                      <wpg:cNvGrpSpPr/>
                      <wpg:grpSpPr>
                        <a:xfrm>
                          <a:off x="0" y="0"/>
                          <a:ext cx="198755" cy="703189"/>
                          <a:chOff x="0" y="0"/>
                          <a:chExt cx="198755" cy="703189"/>
                        </a:xfrm>
                      </wpg:grpSpPr>
                      <wps:wsp>
                        <wps:cNvPr id="215" name="Rectangle 215"/>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Rectangle 217"/>
                        <wps:cNvSpPr/>
                        <wps:spPr>
                          <a:xfrm>
                            <a:off x="0" y="287215"/>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Rectangle 219"/>
                        <wps:cNvSpPr/>
                        <wps:spPr>
                          <a:xfrm>
                            <a:off x="0" y="568569"/>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E90DCD" id="Group 285" o:spid="_x0000_s1026" style="position:absolute;margin-left:14.55pt;margin-top:1.35pt;width:15.65pt;height:55.35pt;z-index:251823104" coordsize="1987,7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SWnEwMAAPMNAAAOAAAAZHJzL2Uyb0RvYy54bWzsV1tv2yAUfp+0/4B4XxynuVp1qqhdq0nV&#10;WrWd+kwxvmgYGJA42a/fAV+Stta0ZdKe8oLBnOvncz7w+cW25GjDtCmkiHE4GGLEBJVJIbIYf3u6&#10;/jTHyFgiEsKlYDHeMYMvlh8/nFcqYiOZS54wjcCIMFGlYpxbq6IgMDRnJTEDqZiAzVTqklhY6ixI&#10;NKnAesmD0XA4DSqpE6UlZcbA26t6Ey+9/TRl1N6lqWEW8RhDbNaP2o8vbgyW5yTKNFF5QZswyBFR&#10;lKQQ4LQzdUUsQWtdvDNVFlRLI1M7oLIMZJoWlPkcIJtw+CabGy3XyueSRVWmOpgA2jc4HW2Wft3c&#10;aPWo7jUgUakMsPArl8s21aV7QpRo6yHbdZCxrUUUXoaL+WwywYjC1mx4Fs4XNaQ0B9zfadH882/1&#10;gtZp8CqUSkFxmH3+5t/yf8yJYh5WE0H+9xoVSYxHIaQhSAlF+gBlQ0TGGXIvPTBesoPJRAYQOwaj&#10;8Gw8Hfmy63IlkdLG3jBZIjeJsQb3vpjI5tZYcA+irYjzyYUbjeRFcl1w7heuX9gl12hDoNLtNnRh&#10;g96BFKycJkDbhu9ndsdZbfWBpYAEfNSR9+57cG+TUMqEnTZ2uQBpp5ZCBJ1i2KfIbRtMI+vUmO/N&#10;TnHYp/jaY6fhvUphO+WyEFL3GUi+d55r+Tb7OmeX/otMdlAAWtbMYBS9LuAj3BJj74kGKgDSAHqz&#10;dzCkXFYxls0Mo1zqn33vnTxUKOxiVAG1xNj8WBPNMOJfBNTuIhyPHRf5xXgyg3pA+nDn5XBHrMtL&#10;Cd80BCJV1E+dvOXtNNWyfAYWXDmvsEUEBd8xpla3i0tbUx7wKGWrlRcD/lHE3opHRZ1xh6orsqft&#10;M9GqqUQLbf5Vtv1CojcFWcs6TSFXayvTwlfrHtcGb+hdRy7/pYlnfU08O6KJR/NZ0/1QrT2sderk&#10;mgC6vqy549TJp04e/NV1pKUXRxCHx/Gir5P99aKR/NPjeDKdT6bNveTUyf6CcDqTT2cynMn+mg1/&#10;FjB79etyuPZS+3+15S8AAAD//wMAUEsDBBQABgAIAAAAIQDZGC5x3gAAAAcBAAAPAAAAZHJzL2Rv&#10;d25yZXYueG1sTI5BS8NAEIXvgv9hGcGb3Wxba43ZlFLUUxFsBeltmp0modndkN0m6b93POlpeLyP&#10;N1+2Gm0jeupC7Z0GNUlAkCu8qV2p4Wv/9rAEESI6g413pOFKAVb57U2GqfGD+6R+F0vBIy6kqKGK&#10;sU2lDEVFFsPEt+S4O/nOYuTYldJ0OPC4beQ0SRbSYu34Q4UtbSoqzruL1fA+4LCeqdd+ez5trof9&#10;48f3VpHW93fj+gVEpDH+wfCrz+qQs9PRX5wJotEwfVZM8n0CwfUimYM4MqZmc5B5Jv/75z8AAAD/&#10;/wMAUEsBAi0AFAAGAAgAAAAhALaDOJL+AAAA4QEAABMAAAAAAAAAAAAAAAAAAAAAAFtDb250ZW50&#10;X1R5cGVzXS54bWxQSwECLQAUAAYACAAAACEAOP0h/9YAAACUAQAACwAAAAAAAAAAAAAAAAAvAQAA&#10;X3JlbHMvLnJlbHNQSwECLQAUAAYACAAAACEA7rklpxMDAADzDQAADgAAAAAAAAAAAAAAAAAuAgAA&#10;ZHJzL2Uyb0RvYy54bWxQSwECLQAUAAYACAAAACEA2Rgucd4AAAAHAQAADwAAAAAAAAAAAAAAAABt&#10;BQAAZHJzL2Rvd25yZXYueG1sUEsFBgAAAAAEAAQA8wAAAHgGAAAAAA==&#10;">
                <v:rect id="Rectangle 215"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iwgAAANwAAAAPAAAAZHJzL2Rvd25yZXYueG1sRI/RagIx&#10;FETfC/5DuIJvNavQIqtRpChIH1pc/YDL5rpZurmJSdT1701B8HGYmTPMYtXbTlwpxNaxgsm4AEFc&#10;O91yo+B42L7PQMSErLFzTAruFGG1HLwtsNTuxnu6VqkRGcKxRAUmJV9KGWtDFuPYeeLsnVywmLIM&#10;jdQBbxluOzktik9pseW8YNDTl6H6r7pYBT6s/a/ZmMO2/wm77+ZSteZ8V2o07NdzEIn69Ao/2zut&#10;YDr5gP8z+QjI5QMAAP//AwBQSwECLQAUAAYACAAAACEA2+H2y+4AAACFAQAAEwAAAAAAAAAAAAAA&#10;AAAAAAAAW0NvbnRlbnRfVHlwZXNdLnhtbFBLAQItABQABgAIAAAAIQBa9CxbvwAAABUBAAALAAAA&#10;AAAAAAAAAAAAAB8BAABfcmVscy8ucmVsc1BLAQItABQABgAIAAAAIQAUs+jiwgAAANwAAAAPAAAA&#10;AAAAAAAAAAAAAAcCAABkcnMvZG93bnJldi54bWxQSwUGAAAAAAMAAwC3AAAA9gIAAAAA&#10;" fillcolor="white [3201]" strokecolor="black [3213]" strokeweight="1pt"/>
                <v:rect id="Rectangle 217" o:spid="_x0000_s1028" style="position:absolute;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dMOwwAAANwAAAAPAAAAZHJzL2Rvd25yZXYueG1sRI9BawIx&#10;FITvBf9DeIK3mtVDK6tRpChIDy2u/oDH5rlZunmJSdT135uC4HGYmW+Yxaq3nbhSiK1jBZNxAYK4&#10;drrlRsHxsH2fgYgJWWPnmBTcKcJqOXhbYKndjfd0rVIjMoRjiQpMSr6UMtaGLMax88TZO7lgMWUZ&#10;GqkD3jLcdnJaFB/SYst5waCnL0P1X3WxCnxY+1+zMYdt/xN2382las35rtRo2K/nIBL16RV+tnda&#10;wXTyCf9n8hGQywcAAAD//wMAUEsBAi0AFAAGAAgAAAAhANvh9svuAAAAhQEAABMAAAAAAAAAAAAA&#10;AAAAAAAAAFtDb250ZW50X1R5cGVzXS54bWxQSwECLQAUAAYACAAAACEAWvQsW78AAAAVAQAACwAA&#10;AAAAAAAAAAAAAAAfAQAAX3JlbHMvLnJlbHNQSwECLQAUAAYACAAAACEAiy3TDsMAAADcAAAADwAA&#10;AAAAAAAAAAAAAAAHAgAAZHJzL2Rvd25yZXYueG1sUEsFBgAAAAADAAMAtwAAAPcCAAAAAA==&#10;" fillcolor="white [3201]" strokecolor="black [3213]" strokeweight="1pt"/>
                <v:rect id="Rectangle 219" o:spid="_x0000_s1029" style="position:absolute;top:56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LnwwAAANwAAAAPAAAAZHJzL2Rvd25yZXYueG1sRI9BawIx&#10;FITvBf9DeIK3mtVDqatRpChIDy2u/oDH5rlZunmJSdT135uC4HGYmW+Yxaq3nbhSiK1jBZNxAYK4&#10;drrlRsHxsH3/BBETssbOMSm4U4TVcvC2wFK7G+/pWqVGZAjHEhWYlHwpZawNWYxj54mzd3LBYsoy&#10;NFIHvGW47eS0KD6kxZbzgkFPX4bqv+piFfiw9r9mYw7b/ifsvptL1ZrzXanRsF/PQSTq0yv8bO+0&#10;gulkBv9n8hGQywcAAAD//wMAUEsBAi0AFAAGAAgAAAAhANvh9svuAAAAhQEAABMAAAAAAAAAAAAA&#10;AAAAAAAAAFtDb250ZW50X1R5cGVzXS54bWxQSwECLQAUAAYACAAAACEAWvQsW78AAAAVAQAACwAA&#10;AAAAAAAAAAAAAAAfAQAAX3JlbHMvLnJlbHNQSwECLQAUAAYACAAAACEAlf7i58MAAADcAAAADwAA&#10;AAAAAAAAAAAAAAAHAgAAZHJzL2Rvd25yZXYueG1sUEsFBgAAAAADAAMAtwAAAPcCAAAAAA==&#10;" fillcolor="white [3201]" strokecolor="black [3213]" strokeweight="1pt"/>
              </v:group>
            </w:pict>
          </mc:Fallback>
        </mc:AlternateContent>
      </w:r>
      <w:r w:rsidR="00A357EB">
        <w:rPr>
          <w:rFonts w:eastAsia="Arial" w:cstheme="minorHAnsi"/>
          <w:noProof/>
        </w:rPr>
        <mc:AlternateContent>
          <mc:Choice Requires="wps">
            <w:drawing>
              <wp:anchor distT="0" distB="0" distL="114300" distR="114300" simplePos="0" relativeHeight="251811840" behindDoc="0" locked="0" layoutInCell="1" allowOverlap="1" wp14:anchorId="619E4C92" wp14:editId="57C5052E">
                <wp:simplePos x="0" y="0"/>
                <wp:positionH relativeFrom="column">
                  <wp:posOffset>2844653</wp:posOffset>
                </wp:positionH>
                <wp:positionV relativeFrom="paragraph">
                  <wp:posOffset>16510</wp:posOffset>
                </wp:positionV>
                <wp:extent cx="198755" cy="134620"/>
                <wp:effectExtent l="0" t="0" r="10795" b="17780"/>
                <wp:wrapNone/>
                <wp:docPr id="214" name="Rectangle 214"/>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F1085D" id="Rectangle 214" o:spid="_x0000_s1026" style="position:absolute;margin-left:224pt;margin-top:1.3pt;width:15.65pt;height:10.6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9WNy590AAAAIAQAADwAAAGRycy9kb3du&#10;cmV2LnhtbEyPwU7DMBBE70j8g7VI3KhDG5UQ4lQVohLiACLlA9x4iSPidbCdNv17lhMcRzOaeVNt&#10;ZjeII4bYe1Jwu8hAILXe9NQp+NjvbgoQMWkyevCECs4YYVNfXlS6NP5E73hsUie4hGKpFdiUxlLK&#10;2Fp0Oi78iMTepw9OJ5ahkyboE5e7QS6zbC2d7okXrB7x0WL71UxOwRi245t9svvd/BqeX7qp6e33&#10;Wanrq3n7ACLhnP7C8IvP6FAz08FPZKIYFOR5wV+SguUaBPv53f0KxIH1qgBZV/L/gfoHAAD//wMA&#10;UEsBAi0AFAAGAAgAAAAhALaDOJL+AAAA4QEAABMAAAAAAAAAAAAAAAAAAAAAAFtDb250ZW50X1R5&#10;cGVzXS54bWxQSwECLQAUAAYACAAAACEAOP0h/9YAAACUAQAACwAAAAAAAAAAAAAAAAAvAQAAX3Jl&#10;bHMvLnJlbHNQSwECLQAUAAYACAAAACEARvadRmYCAAArBQAADgAAAAAAAAAAAAAAAAAuAgAAZHJz&#10;L2Uyb0RvYy54bWxQSwECLQAUAAYACAAAACEA9WNy590AAAAIAQAADwAAAAAAAAAAAAAAAADABAAA&#10;ZHJzL2Rvd25yZXYueG1sUEsFBgAAAAAEAAQA8wAAAMoFAAAAAA==&#10;" fillcolor="white [3201]" strokecolor="black [3213]" strokeweight="1pt"/>
            </w:pict>
          </mc:Fallback>
        </mc:AlternateContent>
      </w:r>
      <w:r w:rsidR="00D74194">
        <w:t xml:space="preserve">   </w:t>
      </w:r>
      <w:r w:rsidR="00D74194">
        <w:tab/>
        <w:t xml:space="preserve">Osteoarthritis </w:t>
      </w:r>
      <w:r w:rsidR="004D3E15">
        <w:tab/>
      </w:r>
      <w:r w:rsidR="004D3E15">
        <w:tab/>
      </w:r>
      <w:r w:rsidR="004D3E15">
        <w:tab/>
      </w:r>
      <w:r w:rsidR="004D3E15">
        <w:tab/>
      </w:r>
      <w:r w:rsidR="004D3E15">
        <w:tab/>
        <w:t>Low back pain</w:t>
      </w:r>
    </w:p>
    <w:p w14:paraId="37B13416" w14:textId="14E52EBA" w:rsidR="00D74194" w:rsidRDefault="00803A7C" w:rsidP="00D74194">
      <w:r>
        <w:rPr>
          <w:rFonts w:eastAsia="Arial" w:cstheme="minorHAnsi"/>
          <w:noProof/>
        </w:rPr>
        <mc:AlternateContent>
          <mc:Choice Requires="wps">
            <w:drawing>
              <wp:anchor distT="0" distB="0" distL="114300" distR="114300" simplePos="0" relativeHeight="251815936" behindDoc="0" locked="0" layoutInCell="1" allowOverlap="1" wp14:anchorId="188F005C" wp14:editId="3C64A667">
                <wp:simplePos x="0" y="0"/>
                <wp:positionH relativeFrom="column">
                  <wp:posOffset>2855595</wp:posOffset>
                </wp:positionH>
                <wp:positionV relativeFrom="paragraph">
                  <wp:posOffset>17145</wp:posOffset>
                </wp:positionV>
                <wp:extent cx="198755" cy="134620"/>
                <wp:effectExtent l="0" t="0" r="10795" b="17780"/>
                <wp:wrapNone/>
                <wp:docPr id="216" name="Rectangle 216"/>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44A2ED" id="Rectangle 216" o:spid="_x0000_s1026" style="position:absolute;margin-left:224.85pt;margin-top:1.35pt;width:15.65pt;height:10.6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zsBDY94AAAAIAQAADwAAAGRycy9kb3du&#10;cmV2LnhtbEyPwU7DMBBE70j8g7VI3KjTEkGbxqkqRCXEAUTKB7jxNo6I18F22vTvWU5wWo1mNPum&#10;3EyuFycMsfOkYD7LQCA13nTUKvjc7+6WIGLSZHTvCRVcMMKmur4qdWH8mT7wVKdWcAnFQiuwKQ2F&#10;lLGx6HSc+QGJvaMPTieWoZUm6DOXu14usuxBOt0Rf7B6wCeLzVc9OgVD2A7v9tnud9NbeHltx7qz&#10;3xelbm+m7RpEwin9heEXn9GhYqaDH8lE0SvI89UjRxUs+LCfL+e87cD6fgWyKuX/AdUPAAAA//8D&#10;AFBLAQItABQABgAIAAAAIQC2gziS/gAAAOEBAAATAAAAAAAAAAAAAAAAAAAAAABbQ29udGVudF9U&#10;eXBlc10ueG1sUEsBAi0AFAAGAAgAAAAhADj9If/WAAAAlAEAAAsAAAAAAAAAAAAAAAAALwEAAF9y&#10;ZWxzLy5yZWxzUEsBAi0AFAAGAAgAAAAhAEb2nUZmAgAAKwUAAA4AAAAAAAAAAAAAAAAALgIAAGRy&#10;cy9lMm9Eb2MueG1sUEsBAi0AFAAGAAgAAAAhAM7AQ2PeAAAACAEAAA8AAAAAAAAAAAAAAAAAwAQA&#10;AGRycy9kb3ducmV2LnhtbFBLBQYAAAAABAAEAPMAAADLBQAAAAA=&#10;" fillcolor="white [3201]" strokecolor="black [3213]" strokeweight="1pt"/>
            </w:pict>
          </mc:Fallback>
        </mc:AlternateContent>
      </w:r>
      <w:r w:rsidR="00D74194">
        <w:tab/>
        <w:t xml:space="preserve">Rheumatoid arthritis </w:t>
      </w:r>
      <w:r w:rsidR="004D3E15">
        <w:tab/>
      </w:r>
      <w:r w:rsidR="004D3E15">
        <w:tab/>
      </w:r>
      <w:r w:rsidR="004D3E15">
        <w:tab/>
      </w:r>
      <w:r w:rsidR="004D3E15">
        <w:tab/>
        <w:t>Other Back pain</w:t>
      </w:r>
    </w:p>
    <w:p w14:paraId="2428021E" w14:textId="36A2DB03" w:rsidR="00D74194" w:rsidRDefault="00A357EB" w:rsidP="00D74194">
      <w:r>
        <w:rPr>
          <w:rFonts w:eastAsia="Arial" w:cstheme="minorHAnsi"/>
          <w:noProof/>
        </w:rPr>
        <mc:AlternateContent>
          <mc:Choice Requires="wps">
            <w:drawing>
              <wp:anchor distT="0" distB="0" distL="114300" distR="114300" simplePos="0" relativeHeight="251820032" behindDoc="0" locked="0" layoutInCell="1" allowOverlap="1" wp14:anchorId="591A0946" wp14:editId="7C509E72">
                <wp:simplePos x="0" y="0"/>
                <wp:positionH relativeFrom="column">
                  <wp:posOffset>2854472</wp:posOffset>
                </wp:positionH>
                <wp:positionV relativeFrom="paragraph">
                  <wp:posOffset>17145</wp:posOffset>
                </wp:positionV>
                <wp:extent cx="198755" cy="134620"/>
                <wp:effectExtent l="0" t="0" r="10795" b="17780"/>
                <wp:wrapNone/>
                <wp:docPr id="218" name="Rectangle 218"/>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402B1E" id="Rectangle 218" o:spid="_x0000_s1026" style="position:absolute;margin-left:224.75pt;margin-top:1.35pt;width:15.65pt;height:10.6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rwZTLt0AAAAIAQAADwAAAGRycy9kb3du&#10;cmV2LnhtbEyPwU7DMBBE70j8g7VI3KhDCdCmcaoKUQlxAJHyAW6yjSPitbGdNv17lhMcRzOaeVOu&#10;JzuII4bYO1JwO8tAIDWu7alT8Lnb3ixAxKSp1YMjVHDGCOvq8qLURetO9IHHOnWCSygWWoFJyRdS&#10;xsag1XHmPBJ7BxesTixDJ9ugT1xuBznPsgdpdU+8YLTHJ4PNVz1aBT5s/Lt5Nrvt9BZeXrux7s33&#10;Wanrq2mzApFwSn9h+MVndKiYae9GaqMYFOT58p6jCuaPINjPFxlf2bO+W4KsSvn/QPUDAAD//wMA&#10;UEsBAi0AFAAGAAgAAAAhALaDOJL+AAAA4QEAABMAAAAAAAAAAAAAAAAAAAAAAFtDb250ZW50X1R5&#10;cGVzXS54bWxQSwECLQAUAAYACAAAACEAOP0h/9YAAACUAQAACwAAAAAAAAAAAAAAAAAvAQAAX3Jl&#10;bHMvLnJlbHNQSwECLQAUAAYACAAAACEARvadRmYCAAArBQAADgAAAAAAAAAAAAAAAAAuAgAAZHJz&#10;L2Uyb0RvYy54bWxQSwECLQAUAAYACAAAACEArwZTLt0AAAAIAQAADwAAAAAAAAAAAAAAAADABAAA&#10;ZHJzL2Rvd25yZXYueG1sUEsFBgAAAAAEAAQA8wAAAMoFAAAAAA==&#10;" fillcolor="white [3201]" strokecolor="black [3213]" strokeweight="1pt"/>
            </w:pict>
          </mc:Fallback>
        </mc:AlternateContent>
      </w:r>
      <w:r w:rsidR="00D74194">
        <w:tab/>
        <w:t xml:space="preserve">Other arthritis </w:t>
      </w:r>
      <w:r w:rsidR="004D3E15">
        <w:tab/>
      </w:r>
      <w:r w:rsidR="004D3E15">
        <w:tab/>
      </w:r>
      <w:r w:rsidR="004D3E15">
        <w:tab/>
      </w:r>
      <w:r w:rsidR="004D3E15">
        <w:tab/>
      </w:r>
      <w:r w:rsidR="004D3E15">
        <w:tab/>
        <w:t>Neck pain</w:t>
      </w:r>
    </w:p>
    <w:p w14:paraId="2DE5EF5F" w14:textId="48EA10B3" w:rsidR="00D74194" w:rsidRDefault="009F542C" w:rsidP="00D74194">
      <w:r>
        <w:rPr>
          <w:rFonts w:eastAsia="Arial" w:cstheme="minorHAnsi"/>
          <w:noProof/>
        </w:rPr>
        <mc:AlternateContent>
          <mc:Choice Requires="wps">
            <w:drawing>
              <wp:anchor distT="0" distB="0" distL="114300" distR="114300" simplePos="0" relativeHeight="251827200" behindDoc="0" locked="0" layoutInCell="1" allowOverlap="1" wp14:anchorId="51260DA4" wp14:editId="568A0731">
                <wp:simplePos x="0" y="0"/>
                <wp:positionH relativeFrom="column">
                  <wp:posOffset>188742</wp:posOffset>
                </wp:positionH>
                <wp:positionV relativeFrom="paragraph">
                  <wp:posOffset>17145</wp:posOffset>
                </wp:positionV>
                <wp:extent cx="198755" cy="134620"/>
                <wp:effectExtent l="0" t="0" r="10795" b="17780"/>
                <wp:wrapNone/>
                <wp:docPr id="222" name="Rectangle 222"/>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3F17B6" w14:textId="77777777" w:rsidR="009F542C" w:rsidRDefault="009F542C" w:rsidP="009F542C">
                            <w:pPr>
                              <w:jc w:val="center"/>
                            </w:pPr>
                          </w:p>
                          <w:p w14:paraId="3D11A224" w14:textId="77777777" w:rsidR="009F542C" w:rsidRDefault="009F542C" w:rsidP="009F54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260DA4" id="Rectangle 222" o:spid="_x0000_s1030" style="position:absolute;margin-left:14.85pt;margin-top:1.35pt;width:15.65pt;height:10.6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ImcQIAAD0FAAAOAAAAZHJzL2Uyb0RvYy54bWysVEtv2zAMvg/YfxB0Xx1n6SuoUwQpMgwo&#10;2mLt0LMiS40xWdQkJnb260fJjpN1OQ27yKLJj8+Purlta8O2yocKbMHzsxFnykooK/tW8O8vy09X&#10;nAUUthQGrCr4TgV+O/v44aZxUzWGNZhSeUZObJg2ruBrRDfNsiDXqhbhDJyypNTga4Ek+res9KIh&#10;77XJxqPRRdaAL50HqUKgv3edks+Sf62VxEetg0JmCk65YTp9OlfxzGY3YvrmhVtXsk9D/EMWtags&#10;BR1c3QkUbOOrv1zVlfQQQOOZhDoDrSupUg1UTT56V83zWjiVaqHmBDe0Kfw/t/Jh++yePLWhcWEa&#10;6BqraLWv45fyY21q1m5olmqRSfqZX19dnp9zJkmVf55cjFMzswPY+YBfFNQsXgruaRapRWJ7H5AC&#10;kuneJMYyNp4BTFUuK2OSEFmgFsazraD5YZvHeRHuyIqkiMwO6acb7ozqvH5TmlUlJTxO0ROzDj6F&#10;lMriRe/XWLKOME0ZDMD8FNDgPpneNsJUYtwAHJ0C/hlxQKSoYHEA15UFf8pB+WOI3Nnvq+9qjuVj&#10;u2qp6IJPYmHxzwrK3ZNnHroNCE4uKxrLvQj4JDxRnpaD1hgf6dAGmoJDf+NsDf7Xqf/RnphIWs4a&#10;WqGCh58b4RVn5qsljl7nk0ncuSRMzi+JIcwfa1bHGrupF0BTzunBcDJdoz2a/VV7qF9p2+cxKqmE&#10;lRS74BL9Xlhgt9r0Xkg1nycz2jMn8N4+Oxmdxz5H2r20r8K7nptIpH6A/bqJ6TuKdrYRaWG+QdBV&#10;4u+hr/0EaEcTPfv3JD4Cx3KyOrx6s98AAAD//wMAUEsDBBQABgAIAAAAIQDybH3f2gAAAAYBAAAP&#10;AAAAZHJzL2Rvd25yZXYueG1sTI/BTsMwEETvSPyDtUjcqNMiFRriVBWiEuIAIuUD3HgbR43Xxnba&#10;9O9ZTnAajWY0+7ZaT24QJ4yp96RgPitAILXe9NQp+Npt7x5BpKzJ6METKrhggnV9fVXp0vgzfeKp&#10;yZ3gEUqlVmBzDqWUqbXodJr5gMTZwUenM9vYSRP1mcfdIBdFsZRO98QXrA74bLE9NqNTEOImfNgX&#10;u9tO7/H1rRub3n5flLq9mTZPIDJO+a8Mv/iMDjUz7f1IJolBwWL1wE1WFo6Xc/5sz/Z+BbKu5H/8&#10;+gcAAP//AwBQSwECLQAUAAYACAAAACEAtoM4kv4AAADhAQAAEwAAAAAAAAAAAAAAAAAAAAAAW0Nv&#10;bnRlbnRfVHlwZXNdLnhtbFBLAQItABQABgAIAAAAIQA4/SH/1gAAAJQBAAALAAAAAAAAAAAAAAAA&#10;AC8BAABfcmVscy8ucmVsc1BLAQItABQABgAIAAAAIQCkJMImcQIAAD0FAAAOAAAAAAAAAAAAAAAA&#10;AC4CAABkcnMvZTJvRG9jLnhtbFBLAQItABQABgAIAAAAIQDybH3f2gAAAAYBAAAPAAAAAAAAAAAA&#10;AAAAAMsEAABkcnMvZG93bnJldi54bWxQSwUGAAAAAAQABADzAAAA0gUAAAAA&#10;" fillcolor="white [3201]" strokecolor="black [3213]" strokeweight="1pt">
                <v:textbox>
                  <w:txbxContent>
                    <w:p w14:paraId="2B3F17B6" w14:textId="77777777" w:rsidR="009F542C" w:rsidRDefault="009F542C" w:rsidP="009F542C">
                      <w:pPr>
                        <w:jc w:val="center"/>
                      </w:pPr>
                    </w:p>
                    <w:p w14:paraId="3D11A224" w14:textId="77777777" w:rsidR="009F542C" w:rsidRDefault="009F542C" w:rsidP="009F542C">
                      <w:pPr>
                        <w:jc w:val="center"/>
                      </w:pPr>
                    </w:p>
                  </w:txbxContent>
                </v:textbox>
              </v:rect>
            </w:pict>
          </mc:Fallback>
        </mc:AlternateContent>
      </w:r>
      <w:r>
        <w:rPr>
          <w:rFonts w:eastAsia="Arial" w:cstheme="minorHAnsi"/>
          <w:noProof/>
        </w:rPr>
        <mc:AlternateContent>
          <mc:Choice Requires="wps">
            <w:drawing>
              <wp:anchor distT="0" distB="0" distL="114300" distR="114300" simplePos="0" relativeHeight="251825152" behindDoc="0" locked="0" layoutInCell="1" allowOverlap="1" wp14:anchorId="4A82E077" wp14:editId="49A7E8A1">
                <wp:simplePos x="0" y="0"/>
                <wp:positionH relativeFrom="column">
                  <wp:posOffset>2857012</wp:posOffset>
                </wp:positionH>
                <wp:positionV relativeFrom="paragraph">
                  <wp:posOffset>17145</wp:posOffset>
                </wp:positionV>
                <wp:extent cx="198755" cy="134620"/>
                <wp:effectExtent l="0" t="0" r="10795" b="17780"/>
                <wp:wrapNone/>
                <wp:docPr id="221" name="Rectangle 221"/>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3AE045" id="Rectangle 221" o:spid="_x0000_s1026" style="position:absolute;margin-left:224.95pt;margin-top:1.35pt;width:15.65pt;height:10.6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DHtOot4AAAAIAQAADwAAAGRycy9kb3du&#10;cmV2LnhtbEyPwU7DMBBE70j8g7VI3KjTEEGTxqkqRCXEAUTKB7ixG0fEa2M7bfr3LCc4jmY086be&#10;zHZkJx3i4FDAcpEB09g5NWAv4HO/u1sBi0mikqNDLeCiI2ya66taVsqd8UOf2tQzKsFYSQEmJV9x&#10;HjujrYwL5zWSd3TBykQy9FwFeaZyO/I8yx64lQPSgpFePxndfbWTFeDD1r+bZ7PfzW/h5bWf2sF8&#10;X4S4vZm3a2BJz+kvDL/4hA4NMR3chCqyUUBRlCVFBeSPwMgvVssc2IH0fQm8qfn/A80PAAAA//8D&#10;AFBLAQItABQABgAIAAAAIQC2gziS/gAAAOEBAAATAAAAAAAAAAAAAAAAAAAAAABbQ29udGVudF9U&#10;eXBlc10ueG1sUEsBAi0AFAAGAAgAAAAhADj9If/WAAAAlAEAAAsAAAAAAAAAAAAAAAAALwEAAF9y&#10;ZWxzLy5yZWxzUEsBAi0AFAAGAAgAAAAhAEb2nUZmAgAAKwUAAA4AAAAAAAAAAAAAAAAALgIAAGRy&#10;cy9lMm9Eb2MueG1sUEsBAi0AFAAGAAgAAAAhAAx7TqLeAAAACAEAAA8AAAAAAAAAAAAAAAAAwAQA&#10;AGRycy9kb3ducmV2LnhtbFBLBQYAAAAABAAEAPMAAADLBQAAAAA=&#10;" fillcolor="white [3201]" strokecolor="black [3213]" strokeweight="1pt"/>
            </w:pict>
          </mc:Fallback>
        </mc:AlternateContent>
      </w:r>
      <w:r w:rsidR="00D74194">
        <w:tab/>
        <w:t>Osteoporosis</w:t>
      </w:r>
      <w:r w:rsidR="004D3E15">
        <w:tab/>
      </w:r>
      <w:r w:rsidR="004D3E15">
        <w:tab/>
      </w:r>
      <w:r w:rsidR="004D3E15">
        <w:tab/>
      </w:r>
      <w:r w:rsidR="004D3E15">
        <w:tab/>
      </w:r>
      <w:r w:rsidR="004D3E15">
        <w:tab/>
        <w:t xml:space="preserve">Knee pain  </w:t>
      </w:r>
    </w:p>
    <w:p w14:paraId="0E08BE24" w14:textId="7B7EDDEB" w:rsidR="00D74194" w:rsidRDefault="00E605D3" w:rsidP="00D74194">
      <w:r>
        <w:rPr>
          <w:rFonts w:eastAsia="Arial" w:cstheme="minorHAnsi"/>
          <w:noProof/>
        </w:rPr>
        <mc:AlternateContent>
          <mc:Choice Requires="wps">
            <w:drawing>
              <wp:anchor distT="0" distB="0" distL="114300" distR="114300" simplePos="0" relativeHeight="251894784" behindDoc="0" locked="0" layoutInCell="1" allowOverlap="1" wp14:anchorId="45BE6D72" wp14:editId="5CF7AE59">
                <wp:simplePos x="0" y="0"/>
                <wp:positionH relativeFrom="column">
                  <wp:posOffset>4617720</wp:posOffset>
                </wp:positionH>
                <wp:positionV relativeFrom="paragraph">
                  <wp:posOffset>285750</wp:posOffset>
                </wp:positionV>
                <wp:extent cx="198755" cy="134620"/>
                <wp:effectExtent l="0" t="0" r="10795" b="17780"/>
                <wp:wrapNone/>
                <wp:docPr id="4270" name="Rectangle 4270"/>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139D2D" w14:textId="77777777" w:rsidR="00E605D3" w:rsidRPr="00C30130" w:rsidRDefault="00E605D3" w:rsidP="00E605D3">
                            <w:pPr>
                              <w:jc w:val="center"/>
                              <w:rPr>
                                <w:lang w:val="en-US"/>
                              </w:rPr>
                            </w:pPr>
                            <w:r>
                              <w:rPr>
                                <w:lang w:val="en-US"/>
                              </w:rP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BE6D72" id="Rectangle 4270" o:spid="_x0000_s1031" style="position:absolute;margin-left:363.6pt;margin-top:22.5pt;width:15.65pt;height:10.6pt;z-index:25189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qrcQIAAD0FAAAOAAAAZHJzL2Uyb0RvYy54bWysVEtv2zAMvg/YfxB0Xx1nSR9BnSJo0WFA&#10;0QZrh54VWWqMyaJGKbGzXz9Kdpysy2nYRRZNfnx+1PVNWxu2VegrsAXPz0acKSuhrOxbwb+/3H+6&#10;5MwHYUthwKqC75TnN/OPH64bN1NjWIMpFTJyYv2scQVfh+BmWeblWtXCn4FTlpQasBaBRHzLShQN&#10;ea9NNh6NzrMGsHQIUnlPf+86JZ8n/1orGZ609iowU3DKLaQT07mKZza/FrM3FG5dyT4N8Q9Z1KKy&#10;FHRwdSeCYBus/nJVVxLBgw5nEuoMtK6kSjVQNfnoXTXPa+FUqoWa493QJv//3MrH7bNbIrWhcX7m&#10;6RqraDXW8Uv5sTY1azc0S7WBSfqZX11eTKecSVLlnyfn49TM7AB26MMXBTWLl4IjzSK1SGwffKCA&#10;ZLo3ibGMjacHU5X3lTFJiCxQtwbZVtD8QpvHeRHuyIqkiMwO6adb2BnVef2mNKtKSnicoidmHXwK&#10;KZUN571fY8k6wjRlMADzU0AT9sn0thGmEuMG4OgU8M+IAyJFBRsGcF1ZwFMOyh9D5M5+X31Xcyw/&#10;tKuWii74NBYW/6yg3C2RIXQb4J28r2gsD8KHpUCiPC0HrXF4okMbaAoO/Y2zNeCvU/+jPTGRtJw1&#10;tEIF9z83AhVn5qsljl7lk0ncuSRMphfEEIbHmtWxxm7qW6Ap5/RgOJmu0T6Y/VUj1K+07YsYlVTC&#10;SopdcBlwL9yGbrXpvZBqsUhmtGdOhAf77GR0HvscaffSvgp0PTcDkfoR9usmZu8o2tlGpIXFJoCu&#10;En8Pfe0nQDua6Nm/J/EROJaT1eHVm/8GAAD//wMAUEsDBBQABgAIAAAAIQC/8Po93wAAAAkBAAAP&#10;AAAAZHJzL2Rvd25yZXYueG1sTI/LTsMwEEX3SPyDNUjsqENEkirEqSpEJcQCRMoHuPEQR8QPbKdN&#10;/55hRZejObr33GazmIkdMcTRWQH3qwwY2t6p0Q4CPve7uzWwmKRVcnIWBZwxwqa9vmpkrdzJfuCx&#10;SwOjEBtrKUCn5GvOY6/RyLhyHi39vlwwMtEZBq6CPFG4mXieZSU3crTUoKXHJ439dzcbAT5s/bt+&#10;1vvd8hZeXoe5G/XPWYjbm2X7CCzhkv5h+NMndWjJ6eBmqyKbBFR5lRMq4KGgTQRUxboAdhBQljnw&#10;tuGXC9pfAAAA//8DAFBLAQItABQABgAIAAAAIQC2gziS/gAAAOEBAAATAAAAAAAAAAAAAAAAAAAA&#10;AABbQ29udGVudF9UeXBlc10ueG1sUEsBAi0AFAAGAAgAAAAhADj9If/WAAAAlAEAAAsAAAAAAAAA&#10;AAAAAAAALwEAAF9yZWxzLy5yZWxzUEsBAi0AFAAGAAgAAAAhAHJGCqtxAgAAPQUAAA4AAAAAAAAA&#10;AAAAAAAALgIAAGRycy9lMm9Eb2MueG1sUEsBAi0AFAAGAAgAAAAhAL/w+j3fAAAACQEAAA8AAAAA&#10;AAAAAAAAAAAAywQAAGRycy9kb3ducmV2LnhtbFBLBQYAAAAABAAEAPMAAADXBQAAAAA=&#10;" fillcolor="white [3201]" strokecolor="black [3213]" strokeweight="1pt">
                <v:textbox>
                  <w:txbxContent>
                    <w:p w14:paraId="10139D2D" w14:textId="77777777" w:rsidR="00E605D3" w:rsidRPr="00C30130" w:rsidRDefault="00E605D3" w:rsidP="00E605D3">
                      <w:pPr>
                        <w:jc w:val="center"/>
                        <w:rPr>
                          <w:lang w:val="en-US"/>
                        </w:rPr>
                      </w:pPr>
                      <w:r>
                        <w:rPr>
                          <w:lang w:val="en-US"/>
                        </w:rPr>
                        <w:t xml:space="preserve">           N</w:t>
                      </w:r>
                    </w:p>
                  </w:txbxContent>
                </v:textbox>
              </v:rect>
            </w:pict>
          </mc:Fallback>
        </mc:AlternateContent>
      </w:r>
      <w:r w:rsidR="009F542C">
        <w:rPr>
          <w:rFonts w:eastAsia="Arial" w:cstheme="minorHAnsi"/>
          <w:noProof/>
        </w:rPr>
        <mc:AlternateContent>
          <mc:Choice Requires="wps">
            <w:drawing>
              <wp:anchor distT="0" distB="0" distL="114300" distR="114300" simplePos="0" relativeHeight="251829248" behindDoc="0" locked="0" layoutInCell="1" allowOverlap="1" wp14:anchorId="03D8E9E6" wp14:editId="2B1DA53B">
                <wp:simplePos x="0" y="0"/>
                <wp:positionH relativeFrom="column">
                  <wp:posOffset>199878</wp:posOffset>
                </wp:positionH>
                <wp:positionV relativeFrom="paragraph">
                  <wp:posOffset>16510</wp:posOffset>
                </wp:positionV>
                <wp:extent cx="198755" cy="134620"/>
                <wp:effectExtent l="0" t="0" r="10795" b="17780"/>
                <wp:wrapNone/>
                <wp:docPr id="223" name="Rectangle 223"/>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87E5B1" id="Rectangle 223" o:spid="_x0000_s1026" style="position:absolute;margin-left:15.75pt;margin-top:1.3pt;width:15.65pt;height:10.6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K6B74dsAAAAGAQAADwAAAGRycy9kb3du&#10;cmV2LnhtbEyPwU7DMBBE70j8g7VI3KjTVERViFNViEqIA4iUD3CTbRw1XhvbadO/ZznBcTSjmTfV&#10;ZrajOGOIgyMFy0UGAql13UC9gq/97mENIiZNnR4doYIrRtjUtzeVLjt3oU88N6kXXEKx1ApMSr6U&#10;MrYGrY4L55HYO7pgdWIZetkFfeFyO8o8ywpp9UC8YLTHZ4PtqZmsAh+2/sO8mP1ufg+vb/3UDOb7&#10;qtT93bx9ApFwTn9h+MVndKiZ6eAm6qIYFayWj5xUkBcg2C5yPnJguVqDrCv5H7/+AQAA//8DAFBL&#10;AQItABQABgAIAAAAIQC2gziS/gAAAOEBAAATAAAAAAAAAAAAAAAAAAAAAABbQ29udGVudF9UeXBl&#10;c10ueG1sUEsBAi0AFAAGAAgAAAAhADj9If/WAAAAlAEAAAsAAAAAAAAAAAAAAAAALwEAAF9yZWxz&#10;Ly5yZWxzUEsBAi0AFAAGAAgAAAAhAEb2nUZmAgAAKwUAAA4AAAAAAAAAAAAAAAAALgIAAGRycy9l&#10;Mm9Eb2MueG1sUEsBAi0AFAAGAAgAAAAhACuge+HbAAAABgEAAA8AAAAAAAAAAAAAAAAAwAQAAGRy&#10;cy9kb3ducmV2LnhtbFBLBQYAAAAABAAEAPMAAADIBQAAAAA=&#10;" fillcolor="white [3201]" strokecolor="black [3213]" strokeweight="1pt"/>
            </w:pict>
          </mc:Fallback>
        </mc:AlternateContent>
      </w:r>
      <w:r w:rsidR="00D74194">
        <w:tab/>
        <w:t>Other joint pain, which joint</w:t>
      </w:r>
      <w:r w:rsidR="00B6761C">
        <w:t>? ______________________________</w:t>
      </w:r>
      <w:r w:rsidR="00D26411">
        <w:tab/>
      </w:r>
    </w:p>
    <w:p w14:paraId="66F954B6" w14:textId="627106F1" w:rsidR="00D74194" w:rsidRDefault="00966EF0" w:rsidP="00D74194">
      <w:r>
        <w:t xml:space="preserve">2. </w:t>
      </w:r>
      <w:r w:rsidR="00D74194" w:rsidRPr="007334A4">
        <w:rPr>
          <w:b/>
          <w:bCs/>
        </w:rPr>
        <w:t xml:space="preserve">CARDIOVASCULAR </w:t>
      </w:r>
      <w:r w:rsidR="00EE0B7A">
        <w:t>conditions</w:t>
      </w:r>
      <w:r w:rsidR="00D74194">
        <w:t xml:space="preserve"> (check all that applies)</w:t>
      </w:r>
      <w:r w:rsidR="00E605D3">
        <w:t xml:space="preserve"> </w:t>
      </w:r>
      <w:r w:rsidR="00E605D3">
        <w:tab/>
      </w:r>
      <w:r w:rsidR="00E605D3">
        <w:tab/>
      </w:r>
      <w:r w:rsidR="00E605D3">
        <w:tab/>
      </w:r>
      <w:r w:rsidR="00E605D3">
        <w:tab/>
        <w:t>None</w:t>
      </w:r>
    </w:p>
    <w:p w14:paraId="0A0E12AD" w14:textId="2B31A39F" w:rsidR="00D74194" w:rsidRDefault="00EB6811" w:rsidP="00D74194">
      <w:r>
        <w:rPr>
          <w:noProof/>
        </w:rPr>
        <mc:AlternateContent>
          <mc:Choice Requires="wpg">
            <w:drawing>
              <wp:anchor distT="0" distB="0" distL="114300" distR="114300" simplePos="0" relativeHeight="251856896" behindDoc="0" locked="0" layoutInCell="1" allowOverlap="1" wp14:anchorId="5D2A5E07" wp14:editId="3A75E8A9">
                <wp:simplePos x="0" y="0"/>
                <wp:positionH relativeFrom="column">
                  <wp:posOffset>182880</wp:posOffset>
                </wp:positionH>
                <wp:positionV relativeFrom="paragraph">
                  <wp:posOffset>16657</wp:posOffset>
                </wp:positionV>
                <wp:extent cx="3334385" cy="421640"/>
                <wp:effectExtent l="0" t="0" r="18415" b="16510"/>
                <wp:wrapNone/>
                <wp:docPr id="265" name="Group 265"/>
                <wp:cNvGraphicFramePr/>
                <a:graphic xmlns:a="http://schemas.openxmlformats.org/drawingml/2006/main">
                  <a:graphicData uri="http://schemas.microsoft.com/office/word/2010/wordprocessingGroup">
                    <wpg:wgp>
                      <wpg:cNvGrpSpPr/>
                      <wpg:grpSpPr>
                        <a:xfrm>
                          <a:off x="0" y="0"/>
                          <a:ext cx="3334385" cy="421640"/>
                          <a:chOff x="0" y="0"/>
                          <a:chExt cx="3334678" cy="421836"/>
                        </a:xfrm>
                      </wpg:grpSpPr>
                      <wpg:grpSp>
                        <wpg:cNvPr id="266" name="Group 266"/>
                        <wpg:cNvGrpSpPr/>
                        <wpg:grpSpPr>
                          <a:xfrm>
                            <a:off x="5861" y="0"/>
                            <a:ext cx="3328817" cy="134620"/>
                            <a:chOff x="0" y="0"/>
                            <a:chExt cx="3328817" cy="134620"/>
                          </a:xfrm>
                        </wpg:grpSpPr>
                        <wps:wsp>
                          <wps:cNvPr id="267" name="Rectangle 267"/>
                          <wps:cNvSpPr/>
                          <wps:spPr>
                            <a:xfrm>
                              <a:off x="3130062"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Rectangle 268"/>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2A1552" w14:textId="77777777" w:rsidR="00EB6811" w:rsidRPr="0073195C" w:rsidRDefault="00EB6811" w:rsidP="00EB6811">
                                <w:pPr>
                                  <w:jc w:val="center"/>
                                  <w:rPr>
                                    <w:lang w:val="en-US"/>
                                  </w:rPr>
                                </w:pPr>
                                <w:r>
                                  <w:rPr>
                                    <w:lang w:val="en-US"/>
                                  </w:rPr>
                                  <w:t xml:space="preserv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9" name="Rectangle 269"/>
                        <wps:cNvSpPr/>
                        <wps:spPr>
                          <a:xfrm>
                            <a:off x="3135923"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Rectangle 270"/>
                        <wps:cNvSpPr/>
                        <wps:spPr>
                          <a:xfrm>
                            <a:off x="0"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D2A5E07" id="Group 265" o:spid="_x0000_s1032" style="position:absolute;margin-left:14.4pt;margin-top:1.3pt;width:262.55pt;height:33.2pt;z-index:251856896" coordsize="33346,4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hV2eQMAAMMSAAAOAAAAZHJzL2Uyb0RvYy54bWzsWFtP2zAUfp+0/2D5faRJekkjAkIw0CQ0&#10;EDDxbBynjebYnu3Ssl+/Y+fSlmYSMAmhqS+uL+fu853j9PB4VXH0yLQppchweDDAiAkq81LMMvzj&#10;7vxLgpGxROSES8Ey/MQMPj76/OlwqVIWybnkOdMIhAiTLlWG59aqNAgMnbOKmAOpmIDDQuqKWFjq&#10;WZBrsgTpFQ+iwWAcLKXOlZaUGQO7Z/UhPvLyi4JRe1UUhlnEMwy2WT9qPz64MTg6JOlMEzUvaWMG&#10;eYMVFSkFKO1EnRFL0EKXO6KqkmppZGEPqKwCWRQlZd4H8CYcPPPmQsuF8r7M0uVMdWGC0D6L05vF&#10;0u+PF1rdqmsNkViqGcTCr5wvq0JX7hesRCsfsqcuZGxlEYXNOI6HcTLCiMLZMArHwyamdA6B32Gj&#10;868bjOMJZEfDmMRjdxlBqzbYMqZb1EaC1dcalXmGo/EYI0EqSC0fLeQ2Glde4dsoGYcY9bkXJUk4&#10;qa0M4+E4erF7vYx/dQ+y36wv2PzbBd/OiWI+b0y6GSrwow7VDeCCiBlnEK5JHS5P2eWBSQ2kRE8S&#10;xGEMqIv6YhVOk8moyYR1qDqPSaq0sRdMVshNMqzBCI8Z8nhpbH33LYnTzIUbjeRlfl5y7heuLLBT&#10;rtEjAUDbVdjkzAYVKHSckD+tE35mnzirpd6wAlIHcjfy2n2pWcsklDJh21zkAqgdWwEWdIxhHyO3&#10;rTENrWNjvgR1jIM+xm2NHYfXKoXtmKtSSN0nIP/Zaa7pW+9rn537DzJ/AsRoWRdAo+h5CZdwSYy9&#10;JhoqHtRGqOL2CoaCy2WGZTPDaC717759Rw95CqcYLaGCZtj8WhDNMOLfBGTwNBxCMUDWL4ajCUAH&#10;6c2Th80TsahOJdwpwBCs81NHb3k7LbSs7qHYnzitcEQEBd0Zpla3i1NbV3ZoF5SdnHgyKLOK2Etx&#10;q6gT7qLqkuxudU+0ajLRQjX7LlvUkPRZQta0jlPIk4WVRemzdR3XJt6AYFee3gXKUDh3oZy8CsoQ&#10;w92CtwdxU1E+IIjt6mHlm17T4fawfj9Yr58j7wbxaR/Ep6+COHTr0TSKPdCjZALPM8cObal5hO3R&#10;/nHRvm/Z/1fLnkC/3WnZsOk/Vl74+q5b9h7J8Fmw/SWwf3zvH9/w+PZdGv4pgdnWXzGba0+1/u/p&#10;6A8AAAD//wMAUEsDBBQABgAIAAAAIQCnaw4z3gAAAAcBAAAPAAAAZHJzL2Rvd25yZXYueG1sTM7B&#10;asJAEAbge6HvsIzQW91ESdCYjYi0PUmhWii9jdkxCWZnQ3ZN4tt3e2pPw/AP/3z5djKtGKh3jWUF&#10;8TwCQVxa3XCl4PP0+rwC4TyyxtYyKbiTg23x+JBjpu3IHzQcfSVCCbsMFdTed5mUrqzJoJvbjjhk&#10;F9sb9GHtK6l7HEO5aeUiilJpsOHwocaO9jWV1+PNKHgbcdwt45fhcL3s79+n5P3rEJNST7NptwHh&#10;afJ/x/DLD3Qogulsb6ydaBUsVkHuw0xBhDhJlmsQZwXpOgJZ5PK/v/gBAAD//wMAUEsBAi0AFAAG&#10;AAgAAAAhALaDOJL+AAAA4QEAABMAAAAAAAAAAAAAAAAAAAAAAFtDb250ZW50X1R5cGVzXS54bWxQ&#10;SwECLQAUAAYACAAAACEAOP0h/9YAAACUAQAACwAAAAAAAAAAAAAAAAAvAQAAX3JlbHMvLnJlbHNQ&#10;SwECLQAUAAYACAAAACEANY4VdnkDAADDEgAADgAAAAAAAAAAAAAAAAAuAgAAZHJzL2Uyb0RvYy54&#10;bWxQSwECLQAUAAYACAAAACEAp2sOM94AAAAHAQAADwAAAAAAAAAAAAAAAADTBQAAZHJzL2Rvd25y&#10;ZXYueG1sUEsFBgAAAAAEAAQA8wAAAN4GAAAAAA==&#10;">
                <v:group id="Group 266" o:spid="_x0000_s1033" style="position:absolute;left:58;width:33288;height:1346" coordsize="33288,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rect id="Rectangle 267" o:spid="_x0000_s1034" style="position:absolute;left:31300;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6BzwwAAANwAAAAPAAAAZHJzL2Rvd25yZXYueG1sRI9BawIx&#10;FITvBf9DeIK3mtWDytYoUipID4qrP+Cxed0s3bzEJOr6741Q6HGYmW+Y5bq3nbhRiK1jBZNxAYK4&#10;drrlRsH5tH1fgIgJWWPnmBQ8KMJ6NXhbYqndnY90q1IjMoRjiQpMSr6UMtaGLMax88TZ+3HBYsoy&#10;NFIHvGe47eS0KGbSYst5waCnT0P1b3W1CnzY+IP5Mqdtvw+77+ZatebyUGo07DcfIBL16T/8195p&#10;BdPZHF5n8hGQqycAAAD//wMAUEsBAi0AFAAGAAgAAAAhANvh9svuAAAAhQEAABMAAAAAAAAAAAAA&#10;AAAAAAAAAFtDb250ZW50X1R5cGVzXS54bWxQSwECLQAUAAYACAAAACEAWvQsW78AAAAVAQAACwAA&#10;AAAAAAAAAAAAAAAfAQAAX3JlbHMvLnJlbHNQSwECLQAUAAYACAAAACEA0yugc8MAAADcAAAADwAA&#10;AAAAAAAAAAAAAAAHAgAAZHJzL2Rvd25yZXYueG1sUEsFBgAAAAADAAMAtwAAAPcCAAAAAA==&#10;" fillcolor="white [3201]" strokecolor="black [3213]" strokeweight="1pt"/>
                  <v:rect id="Rectangle 268" o:spid="_x0000_s1035"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QBvwAAANwAAAAPAAAAZHJzL2Rvd25yZXYueG1sRE/NisIw&#10;EL4v+A5hhL2tqR5EqlFEFMTDitUHGJqxKTaTmEStb28OC3v8+P4Xq9524kkhto4VjEcFCOLa6ZYb&#10;BZfz7mcGIiZkjZ1jUvCmCKvl4GuBpXYvPtGzSo3IIRxLVGBS8qWUsTZkMY6cJ87c1QWLKcPQSB3w&#10;lcNtJydFMZUWW84NBj1tDNW36mEV+LD2R7M1513/G/aH5lG15v5W6nvYr+cgEvXpX/zn3msFk2le&#10;m8/kIyCXHwAAAP//AwBQSwECLQAUAAYACAAAACEA2+H2y+4AAACFAQAAEwAAAAAAAAAAAAAAAAAA&#10;AAAAW0NvbnRlbnRfVHlwZXNdLnhtbFBLAQItABQABgAIAAAAIQBa9CxbvwAAABUBAAALAAAAAAAA&#10;AAAAAAAAAB8BAABfcmVscy8ucmVsc1BLAQItABQABgAIAAAAIQCitDQBvwAAANwAAAAPAAAAAAAA&#10;AAAAAAAAAAcCAABkcnMvZG93bnJldi54bWxQSwUGAAAAAAMAAwC3AAAA8wIAAAAA&#10;" fillcolor="white [3201]" strokecolor="black [3213]" strokeweight="1pt">
                    <v:textbox>
                      <w:txbxContent>
                        <w:p w14:paraId="262A1552" w14:textId="77777777" w:rsidR="00EB6811" w:rsidRPr="0073195C" w:rsidRDefault="00EB6811" w:rsidP="00EB6811">
                          <w:pPr>
                            <w:jc w:val="center"/>
                            <w:rPr>
                              <w:lang w:val="en-US"/>
                            </w:rPr>
                          </w:pPr>
                          <w:r>
                            <w:rPr>
                              <w:lang w:val="en-US"/>
                            </w:rPr>
                            <w:t xml:space="preserve">  b</w:t>
                          </w:r>
                        </w:p>
                      </w:txbxContent>
                    </v:textbox>
                  </v:rect>
                </v:group>
                <v:rect id="Rectangle 269" o:spid="_x0000_s1036" style="position:absolute;left:31359;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GawwAAANwAAAAPAAAAZHJzL2Rvd25yZXYueG1sRI9BawIx&#10;FITvBf9DeIK3mtWD6NYoUipID4qrP+Cxed0s3bzEJOr6741Q6HGYmW+Y5bq3nbhRiK1jBZNxAYK4&#10;drrlRsH5tH2fg4gJWWPnmBQ8KMJ6NXhbYqndnY90q1IjMoRjiQpMSr6UMtaGLMax88TZ+3HBYsoy&#10;NFIHvGe47eS0KGbSYst5waCnT0P1b3W1CnzY+IP5Mqdtvw+77+ZatebyUGo07DcfIBL16T/8195p&#10;BdPZAl5n8hGQqycAAAD//wMAUEsBAi0AFAAGAAgAAAAhANvh9svuAAAAhQEAABMAAAAAAAAAAAAA&#10;AAAAAAAAAFtDb250ZW50X1R5cGVzXS54bWxQSwECLQAUAAYACAAAACEAWvQsW78AAAAVAQAACwAA&#10;AAAAAAAAAAAAAAAfAQAAX3JlbHMvLnJlbHNQSwECLQAUAAYACAAAACEAzfiRmsMAAADcAAAADwAA&#10;AAAAAAAAAAAAAAAHAgAAZHJzL2Rvd25yZXYueG1sUEsFBgAAAAADAAMAtwAAAPcCAAAAAA==&#10;" fillcolor="white [3201]" strokecolor="black [3213]" strokeweight="1pt"/>
                <v:rect id="Rectangle 270" o:spid="_x0000_s1037" style="position:absolute;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67avwAAANwAAAAPAAAAZHJzL2Rvd25yZXYueG1sRE/NisIw&#10;EL4L+w5hBG+a6sFdukYRURAPLlYfYGhmm2IzySZR69ubw4LHj+9/septJ+4UYutYwXRSgCCunW65&#10;UXA578ZfIGJC1tg5JgVPirBafgwWWGr34BPdq9SIHMKxRAUmJV9KGWtDFuPEeeLM/bpgMWUYGqkD&#10;PnK47eSsKObSYsu5waCnjaH6Wt2sAh/W/sdszXnXH8P+0Nyq1vw9lRoN+/U3iER9eov/3XutYPaZ&#10;5+cz+QjI5QsAAP//AwBQSwECLQAUAAYACAAAACEA2+H2y+4AAACFAQAAEwAAAAAAAAAAAAAAAAAA&#10;AAAAW0NvbnRlbnRfVHlwZXNdLnhtbFBLAQItABQABgAIAAAAIQBa9CxbvwAAABUBAAALAAAAAAAA&#10;AAAAAAAAAB8BAABfcmVscy8ucmVsc1BLAQItABQABgAIAAAAIQDZG67avwAAANwAAAAPAAAAAAAA&#10;AAAAAAAAAAcCAABkcnMvZG93bnJldi54bWxQSwUGAAAAAAMAAwC3AAAA8wIAAAAA&#10;" fillcolor="white [3201]" strokecolor="black [3213]" strokeweight="1pt"/>
              </v:group>
            </w:pict>
          </mc:Fallback>
        </mc:AlternateContent>
      </w:r>
      <w:r w:rsidR="00D74194">
        <w:tab/>
        <w:t xml:space="preserve">Heart disease (including heart attack, angina) </w:t>
      </w:r>
      <w:r w:rsidR="00B52946">
        <w:tab/>
      </w:r>
      <w:r w:rsidR="00B52946">
        <w:tab/>
        <w:t>Thrombosis (a blood clot)</w:t>
      </w:r>
    </w:p>
    <w:p w14:paraId="6B398120" w14:textId="7E56EB1D" w:rsidR="00D74194" w:rsidRDefault="00D26411" w:rsidP="00D74194">
      <w:r>
        <w:rPr>
          <w:rFonts w:eastAsia="Arial" w:cstheme="minorHAnsi"/>
          <w:noProof/>
        </w:rPr>
        <mc:AlternateContent>
          <mc:Choice Requires="wps">
            <w:drawing>
              <wp:anchor distT="0" distB="0" distL="114300" distR="114300" simplePos="0" relativeHeight="251880448" behindDoc="0" locked="0" layoutInCell="1" allowOverlap="1" wp14:anchorId="25178FF8" wp14:editId="7D75E193">
                <wp:simplePos x="0" y="0"/>
                <wp:positionH relativeFrom="column">
                  <wp:posOffset>3322320</wp:posOffset>
                </wp:positionH>
                <wp:positionV relativeFrom="paragraph">
                  <wp:posOffset>285115</wp:posOffset>
                </wp:positionV>
                <wp:extent cx="198755" cy="134620"/>
                <wp:effectExtent l="0" t="0" r="10795" b="17780"/>
                <wp:wrapNone/>
                <wp:docPr id="4261" name="Rectangle 4261"/>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991B0E" w14:textId="11DF6049" w:rsidR="00D26411" w:rsidRPr="00C30130" w:rsidRDefault="00D26411" w:rsidP="00D26411">
                            <w:pPr>
                              <w:jc w:val="center"/>
                              <w:rPr>
                                <w:lang w:val="en-US"/>
                              </w:rPr>
                            </w:pPr>
                            <w:r>
                              <w:rPr>
                                <w:lang w:val="en-US"/>
                              </w:rP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178FF8" id="Rectangle 4261" o:spid="_x0000_s1038" style="position:absolute;margin-left:261.6pt;margin-top:22.45pt;width:15.65pt;height:10.6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trcQIAAD0FAAAOAAAAZHJzL2Uyb0RvYy54bWysVEtv2zAMvg/YfxB0Xx1n6SuoUwQpMgwo&#10;2mLt0LMiS40xWdQoJXb260fJjpN1OQ27yKLJj8+Purlta8O2Cn0FtuD52YgzZSWUlX0r+PeX5acr&#10;znwQthQGrCr4Tnl+O/v44aZxUzWGNZhSISMn1k8bV/B1CG6aZV6uVS38GThlSakBaxFIxLesRNGQ&#10;99pk49HoImsAS4cglff0965T8lnyr7WS4VFrrwIzBafcQjoxnat4ZrMbMX1D4daV7NMQ/5BFLSpL&#10;QQdXdyIItsHqL1d1JRE86HAmoc5A60qqVANVk4/eVfO8Fk6lWqg53g1t8v/PrXzYPrsnpDY0zk89&#10;XWMVrcY6fik/1qZm7YZmqTYwST/z66vL83POJKnyz5OLcWpmdgA79OGLgprFS8GRZpFaJLb3PlBA&#10;Mt2bxFjGxtODqcplZUwSIgvUwiDbCppfaPM4L8IdWZEUkdkh/XQLO6M6r9+UZlVJCY9T9MSsg08h&#10;pbLhovdrLFlHmKYMBmB+CmjCPpneNsJUYtwAHJ0C/hlxQKSoYMMArisLeMpB+WOI3Nnvq+9qjuWH&#10;dtVS0QW/jIXFPysod0/IELoN8E4uKxrLvfDhSSBRnpaD1jg80qENNAWH/sbZGvDXqf/RnphIWs4a&#10;WqGC+58bgYoz89USR6/zySTuXBIm55fEEIbHmtWxxm7qBdCUc3ownEzXaB/M/qoR6lfa9nmMSiph&#10;JcUuuAy4FxahW216L6Saz5MZ7ZkT4d4+Oxmdxz5H2r20rwJdz81ApH6A/bqJ6TuKdrYRaWG+CaCr&#10;xN9DX/sJ0I4mevbvSXwEjuVkdXj1Zr8BAAD//wMAUEsDBBQABgAIAAAAIQAHYwy53wAAAAkBAAAP&#10;AAAAZHJzL2Rvd25yZXYueG1sTI/LTsMwEEX3SPyDNUjsqNOQRBAyqSpEJcQCRMoHuPEQR8QPbKdN&#10;/x6zguXoHt17ptksemJH8mG0BmG9yoCR6a0czYDwsd/d3AELURgpJmsI4UwBNu3lRSNqaU/mnY5d&#10;HFgqMaEWCCpGV3MeekVahJV1ZFL2ab0WMZ1+4NKLUyrXE8+zrOJajCYtKOHoUVH/1c0awfmte1NP&#10;ar9bXv3zyzB3o/o+I15fLdsHYJGW+AfDr35ShzY5HexsZGATQpnf5glFKIp7YAkoy6IEdkCoqjXw&#10;tuH/P2h/AAAA//8DAFBLAQItABQABgAIAAAAIQC2gziS/gAAAOEBAAATAAAAAAAAAAAAAAAAAAAA&#10;AABbQ29udGVudF9UeXBlc10ueG1sUEsBAi0AFAAGAAgAAAAhADj9If/WAAAAlAEAAAsAAAAAAAAA&#10;AAAAAAAALwEAAF9yZWxzLy5yZWxzUEsBAi0AFAAGAAgAAAAhAJ+F62txAgAAPQUAAA4AAAAAAAAA&#10;AAAAAAAALgIAAGRycy9lMm9Eb2MueG1sUEsBAi0AFAAGAAgAAAAhAAdjDLnfAAAACQEAAA8AAAAA&#10;AAAAAAAAAAAAywQAAGRycy9kb3ducmV2LnhtbFBLBQYAAAAABAAEAPMAAADXBQAAAAA=&#10;" fillcolor="white [3201]" strokecolor="black [3213]" strokeweight="1pt">
                <v:textbox>
                  <w:txbxContent>
                    <w:p w14:paraId="35991B0E" w14:textId="11DF6049" w:rsidR="00D26411" w:rsidRPr="00C30130" w:rsidRDefault="00D26411" w:rsidP="00D26411">
                      <w:pPr>
                        <w:jc w:val="center"/>
                        <w:rPr>
                          <w:lang w:val="en-US"/>
                        </w:rPr>
                      </w:pPr>
                      <w:r>
                        <w:rPr>
                          <w:lang w:val="en-US"/>
                        </w:rPr>
                        <w:t xml:space="preserve">          N</w:t>
                      </w:r>
                    </w:p>
                  </w:txbxContent>
                </v:textbox>
              </v:rect>
            </w:pict>
          </mc:Fallback>
        </mc:AlternateContent>
      </w:r>
      <w:r w:rsidR="00D74194">
        <w:tab/>
        <w:t xml:space="preserve">Hypertension (high blood pressure) </w:t>
      </w:r>
      <w:r w:rsidR="00B52946">
        <w:tab/>
      </w:r>
      <w:r w:rsidR="00B52946">
        <w:tab/>
      </w:r>
      <w:r w:rsidR="00B52946">
        <w:tab/>
        <w:t>Stroke</w:t>
      </w:r>
      <w:r w:rsidR="00660250">
        <w:t xml:space="preserve"> </w:t>
      </w:r>
    </w:p>
    <w:p w14:paraId="573A98C6" w14:textId="0EB55BE6" w:rsidR="00660250" w:rsidRDefault="006B4888" w:rsidP="00D74194">
      <w:r>
        <w:rPr>
          <w:rFonts w:eastAsia="Arial" w:cstheme="minorHAnsi"/>
          <w:noProof/>
        </w:rPr>
        <mc:AlternateContent>
          <mc:Choice Requires="wps">
            <w:drawing>
              <wp:anchor distT="0" distB="0" distL="114300" distR="114300" simplePos="0" relativeHeight="251884544" behindDoc="0" locked="0" layoutInCell="1" allowOverlap="1" wp14:anchorId="3184D184" wp14:editId="4F5C6B3C">
                <wp:simplePos x="0" y="0"/>
                <wp:positionH relativeFrom="column">
                  <wp:posOffset>4602480</wp:posOffset>
                </wp:positionH>
                <wp:positionV relativeFrom="paragraph">
                  <wp:posOffset>285115</wp:posOffset>
                </wp:positionV>
                <wp:extent cx="198755" cy="134620"/>
                <wp:effectExtent l="0" t="0" r="10795" b="17780"/>
                <wp:wrapNone/>
                <wp:docPr id="4266" name="Rectangle 4266"/>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4EF59F" w14:textId="77777777" w:rsidR="006B4888" w:rsidRPr="00C30130" w:rsidRDefault="006B4888" w:rsidP="006B4888">
                            <w:pPr>
                              <w:jc w:val="center"/>
                              <w:rPr>
                                <w:lang w:val="en-US"/>
                              </w:rPr>
                            </w:pPr>
                            <w:r>
                              <w:rPr>
                                <w:lang w:val="en-US"/>
                              </w:rP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84D184" id="Rectangle 4266" o:spid="_x0000_s1039" style="position:absolute;margin-left:362.4pt;margin-top:22.45pt;width:15.65pt;height:10.6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XJcQIAAD0FAAAOAAAAZHJzL2Uyb0RvYy54bWysVEtv2zAMvg/YfxB0Xx1n6SuoUwQpOgwo&#10;2mLt0LMiS4kxWdQoJXb260fJjpN1OQ27yKLJj8+Purlta8O2Cn0FtuD52YgzZSWUlV0V/Pvr/acr&#10;znwQthQGrCr4Tnl+O/v44aZxUzWGNZhSISMn1k8bV/B1CG6aZV6uVS38GThlSakBaxFIxFVWomjI&#10;e22y8Wh0kTWApUOQynv6e9cp+Sz511rJ8KS1V4GZglNuIZ2YzmU8s9mNmK5QuHUl+zTEP2RRi8pS&#10;0MHVnQiCbbD6y1VdSQQPOpxJqDPQupIq1UDV5KN31byshVOpFmqOd0Ob/P9zKx+3L+4ZqQ2N81NP&#10;11hFq7GOX8qPtalZu6FZqg1M0s/8+ury/JwzSar88+RinJqZHcAOffiioGbxUnCkWaQWie2DDxSQ&#10;TPcmMZax8fRgqvK+MiYJkQVqYZBtBc0vtHmcF+GOrEiKyOyQfrqFnVGd129Ks6qkhMcpemLWwaeQ&#10;Utlw0fs1lqwjTFMGAzA/BTRhn0xvG2EqMW4Ajk4B/4w4IFJUsGEA15UFPOWg/DFE7uz31Xc1x/JD&#10;u2yp6IJfxcLinyWUu2dkCN0GeCfvKxrLg/DhWSBRnpaD1jg80aENNAWH/sbZGvDXqf/RnphIWs4a&#10;WqGC+58bgYoz89USR6/zySTuXBIm55fEEIbHmuWxxm7qBdCUc3ownEzXaB/M/qoR6jfa9nmMSiph&#10;JcUuuAy4FxahW216L6Saz5MZ7ZkT4cG+OBmdxz5H2r22bwJdz81ApH6E/bqJ6TuKdrYRaWG+CaCr&#10;xN9DX/sJ0I4mevbvSXwEjuVkdXj1Zr8BAAD//wMAUEsDBBQABgAIAAAAIQBRQnVz3wAAAAkBAAAP&#10;AAAAZHJzL2Rvd25yZXYueG1sTI/BTsMwEETvSPyDtUjcqNMqpBDiVBWiEuIAIuUD3HiJI+J1sJ02&#10;/XuWE5xWox3NvKk2sxvEEUPsPSlYLjIQSK03PXUKPva7mzsQMWkyevCECs4YYVNfXlS6NP5E73hs&#10;Uic4hGKpFdiUxlLK2Fp0Oi78iMS/Tx+cTixDJ03QJw53g1xlWSGd7okbrB7x0WL71UxOwRi245t9&#10;svvd/BqeX7qp6e33Wanrq3n7ACLhnP7M8IvP6FAz08FPZKIYFKxXOaMnBXl+D4IN69tiCeKgoOAr&#10;60r+X1D/AAAA//8DAFBLAQItABQABgAIAAAAIQC2gziS/gAAAOEBAAATAAAAAAAAAAAAAAAAAAAA&#10;AABbQ29udGVudF9UeXBlc10ueG1sUEsBAi0AFAAGAAgAAAAhADj9If/WAAAAlAEAAAsAAAAAAAAA&#10;AAAAAAAALwEAAF9yZWxzLy5yZWxzUEsBAi0AFAAGAAgAAAAhAAmmFclxAgAAPQUAAA4AAAAAAAAA&#10;AAAAAAAALgIAAGRycy9lMm9Eb2MueG1sUEsBAi0AFAAGAAgAAAAhAFFCdXPfAAAACQEAAA8AAAAA&#10;AAAAAAAAAAAAywQAAGRycy9kb3ducmV2LnhtbFBLBQYAAAAABAAEAPMAAADXBQAAAAA=&#10;" fillcolor="white [3201]" strokecolor="black [3213]" strokeweight="1pt">
                <v:textbox>
                  <w:txbxContent>
                    <w:p w14:paraId="6F4EF59F" w14:textId="77777777" w:rsidR="006B4888" w:rsidRPr="00C30130" w:rsidRDefault="006B4888" w:rsidP="006B4888">
                      <w:pPr>
                        <w:jc w:val="center"/>
                        <w:rPr>
                          <w:lang w:val="en-US"/>
                        </w:rPr>
                      </w:pPr>
                      <w:r>
                        <w:rPr>
                          <w:lang w:val="en-US"/>
                        </w:rPr>
                        <w:t xml:space="preserve">           N</w:t>
                      </w:r>
                    </w:p>
                  </w:txbxContent>
                </v:textbox>
              </v:rect>
            </w:pict>
          </mc:Fallback>
        </mc:AlternateContent>
      </w:r>
      <w:r w:rsidR="000852BD">
        <w:rPr>
          <w:rFonts w:eastAsia="Arial" w:cstheme="minorHAnsi"/>
          <w:noProof/>
        </w:rPr>
        <mc:AlternateContent>
          <mc:Choice Requires="wps">
            <w:drawing>
              <wp:anchor distT="0" distB="0" distL="114300" distR="114300" simplePos="0" relativeHeight="251870208" behindDoc="0" locked="0" layoutInCell="1" allowOverlap="1" wp14:anchorId="5B65CCC0" wp14:editId="5F7CA84E">
                <wp:simplePos x="0" y="0"/>
                <wp:positionH relativeFrom="column">
                  <wp:posOffset>182733</wp:posOffset>
                </wp:positionH>
                <wp:positionV relativeFrom="paragraph">
                  <wp:posOffset>17145</wp:posOffset>
                </wp:positionV>
                <wp:extent cx="198755" cy="134620"/>
                <wp:effectExtent l="0" t="0" r="10795" b="17780"/>
                <wp:wrapNone/>
                <wp:docPr id="1745" name="Rectangle 1745"/>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CB418" id="Rectangle 1745" o:spid="_x0000_s1026" style="position:absolute;margin-left:14.4pt;margin-top:1.35pt;width:15.65pt;height:10.6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6tqCL9sAAAAGAQAADwAAAGRycy9kb3du&#10;cmV2LnhtbEyOwU7DMBBE70j8g7VI3KjTIpWSxqkqRCXEAUTKB7jxNo6I18Z22vTvWU5wGo1mNPOq&#10;zeQGccKYek8K5rMCBFLrTU+dgs/97m4FImVNRg+eUMEFE2zq66tKl8af6QNPTe4Ej1AqtQKbcyil&#10;TK1Fp9PMByTOjj46ndnGTpqozzzuBrkoiqV0uid+sDrgk8X2qxmdghC34d0+2/1ueosvr93Y9Pb7&#10;otTtzbRdg8g45b8y/OIzOtTMdPAjmSQGBYsVk2fWBxAcL4s5iAPb+0eQdSX/49c/AAAA//8DAFBL&#10;AQItABQABgAIAAAAIQC2gziS/gAAAOEBAAATAAAAAAAAAAAAAAAAAAAAAABbQ29udGVudF9UeXBl&#10;c10ueG1sUEsBAi0AFAAGAAgAAAAhADj9If/WAAAAlAEAAAsAAAAAAAAAAAAAAAAALwEAAF9yZWxz&#10;Ly5yZWxzUEsBAi0AFAAGAAgAAAAhAEb2nUZmAgAAKwUAAA4AAAAAAAAAAAAAAAAALgIAAGRycy9l&#10;Mm9Eb2MueG1sUEsBAi0AFAAGAAgAAAAhAOragi/bAAAABgEAAA8AAAAAAAAAAAAAAAAAwAQAAGRy&#10;cy9kb3ducmV2LnhtbFBLBQYAAAAABAAEAPMAAADIBQAAAAA=&#10;" fillcolor="white [3201]" strokecolor="black [3213]" strokeweight="1pt"/>
            </w:pict>
          </mc:Fallback>
        </mc:AlternateContent>
      </w:r>
      <w:r w:rsidR="000852BD">
        <w:tab/>
      </w:r>
      <w:r w:rsidR="00DA224C">
        <w:t xml:space="preserve">Hyperlipidaemia </w:t>
      </w:r>
      <w:r w:rsidR="00B552A2">
        <w:tab/>
      </w:r>
      <w:r w:rsidR="00B552A2">
        <w:tab/>
      </w:r>
      <w:r w:rsidR="00B552A2">
        <w:tab/>
      </w:r>
      <w:r w:rsidR="00B552A2">
        <w:tab/>
      </w:r>
      <w:r w:rsidR="00B552A2">
        <w:tab/>
      </w:r>
      <w:r w:rsidR="00660250">
        <w:t>Other</w:t>
      </w:r>
      <w:r w:rsidR="000852BD">
        <w:t xml:space="preserve"> ________________________</w:t>
      </w:r>
    </w:p>
    <w:p w14:paraId="0C9A0C7D" w14:textId="5403211A" w:rsidR="00D74194" w:rsidRDefault="008A067E" w:rsidP="00D74194">
      <w:r>
        <w:t xml:space="preserve">3. </w:t>
      </w:r>
      <w:r w:rsidR="00D74194" w:rsidRPr="007334A4">
        <w:rPr>
          <w:b/>
          <w:bCs/>
        </w:rPr>
        <w:t>NEURODEGENERATIVE</w:t>
      </w:r>
      <w:r w:rsidR="00D74194">
        <w:t xml:space="preserve"> </w:t>
      </w:r>
      <w:r w:rsidR="00865817">
        <w:t>conditions</w:t>
      </w:r>
      <w:r w:rsidR="00D74194">
        <w:t xml:space="preserve"> (check all that applies) </w:t>
      </w:r>
      <w:r w:rsidR="006B4888">
        <w:tab/>
      </w:r>
      <w:r w:rsidR="006B4888">
        <w:tab/>
      </w:r>
      <w:r w:rsidR="00DA224C">
        <w:tab/>
      </w:r>
      <w:r w:rsidR="00DA224C">
        <w:tab/>
      </w:r>
      <w:r w:rsidR="00434EB7">
        <w:t>None</w:t>
      </w:r>
    </w:p>
    <w:p w14:paraId="345E30E5" w14:textId="5323A3F0" w:rsidR="00D74194" w:rsidRDefault="005171B3" w:rsidP="00D74194">
      <w:r>
        <w:rPr>
          <w:noProof/>
        </w:rPr>
        <mc:AlternateContent>
          <mc:Choice Requires="wpg">
            <w:drawing>
              <wp:anchor distT="0" distB="0" distL="114300" distR="114300" simplePos="0" relativeHeight="251872256" behindDoc="0" locked="0" layoutInCell="1" allowOverlap="1" wp14:anchorId="4FE025BE" wp14:editId="1A4124A8">
                <wp:simplePos x="0" y="0"/>
                <wp:positionH relativeFrom="column">
                  <wp:posOffset>171597</wp:posOffset>
                </wp:positionH>
                <wp:positionV relativeFrom="paragraph">
                  <wp:posOffset>16510</wp:posOffset>
                </wp:positionV>
                <wp:extent cx="3334385" cy="421640"/>
                <wp:effectExtent l="0" t="0" r="18415" b="16510"/>
                <wp:wrapNone/>
                <wp:docPr id="1746" name="Group 1746"/>
                <wp:cNvGraphicFramePr/>
                <a:graphic xmlns:a="http://schemas.openxmlformats.org/drawingml/2006/main">
                  <a:graphicData uri="http://schemas.microsoft.com/office/word/2010/wordprocessingGroup">
                    <wpg:wgp>
                      <wpg:cNvGrpSpPr/>
                      <wpg:grpSpPr>
                        <a:xfrm>
                          <a:off x="0" y="0"/>
                          <a:ext cx="3334385" cy="421640"/>
                          <a:chOff x="0" y="0"/>
                          <a:chExt cx="3334678" cy="421836"/>
                        </a:xfrm>
                      </wpg:grpSpPr>
                      <wpg:grpSp>
                        <wpg:cNvPr id="1747" name="Group 1747"/>
                        <wpg:cNvGrpSpPr/>
                        <wpg:grpSpPr>
                          <a:xfrm>
                            <a:off x="5861" y="0"/>
                            <a:ext cx="3328817" cy="134620"/>
                            <a:chOff x="0" y="0"/>
                            <a:chExt cx="3328817" cy="134620"/>
                          </a:xfrm>
                        </wpg:grpSpPr>
                        <wps:wsp>
                          <wps:cNvPr id="1748" name="Rectangle 1748"/>
                          <wps:cNvSpPr/>
                          <wps:spPr>
                            <a:xfrm>
                              <a:off x="3130062"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9" name="Rectangle 1749"/>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F4EA56" w14:textId="77777777" w:rsidR="005171B3" w:rsidRPr="0073195C" w:rsidRDefault="005171B3" w:rsidP="005171B3">
                                <w:pPr>
                                  <w:jc w:val="center"/>
                                  <w:rPr>
                                    <w:lang w:val="en-US"/>
                                  </w:rPr>
                                </w:pPr>
                                <w:r>
                                  <w:rPr>
                                    <w:lang w:val="en-US"/>
                                  </w:rPr>
                                  <w:t xml:space="preserv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50" name="Rectangle 1750"/>
                        <wps:cNvSpPr/>
                        <wps:spPr>
                          <a:xfrm>
                            <a:off x="3135923"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1" name="Rectangle 1751"/>
                        <wps:cNvSpPr/>
                        <wps:spPr>
                          <a:xfrm>
                            <a:off x="0"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FE025BE" id="Group 1746" o:spid="_x0000_s1040" style="position:absolute;margin-left:13.5pt;margin-top:1.3pt;width:262.55pt;height:33.2pt;z-index:251872256" coordsize="33346,4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mFYhAMAAM0SAAAOAAAAZHJzL2Uyb0RvYy54bWzsWN1P2zAQf5+0/8Hy+0iT9CONCBOCgSYh&#10;QMC0Z+M4bTTH9myXlP31OzsfbSHTxiZVe+iL6487393P9zu7Of64rjh6YtqUUmQ4PBphxASVeSkW&#10;Gf7ycPEhwchYInLCpWAZfmYGfzx5/+64VimL5FLynGkEmwiT1irDS2tVGgSGLllFzJFUTMBiIXVF&#10;LAz1Isg1qWH3igfRaDQNaqlzpSVlxsDsebOIT/z+RcGovSkKwyziGQbfrG+1bx9dG5wck3ShiVqW&#10;tHWD/IUXFSkFGO23OieWoJUuX21VlVRLIwt7RGUVyKIoKfMxQDTh6EU0l1qulI9lkdYL1cME0L7A&#10;6a+3pddPl1rdq1sNSNRqAVj4kYtlXejK/YKXaO0he+4hY2uLKEzGcTyOkwlGFNbGUTgdt5jSJQD/&#10;So0uP20pTmeQHa1iEk/dYQSd2WDHmX7QOAle32pU5pBxs/EMI0EqyC0PF/IzbTBviG6STEOMhgKM&#10;kiQEG87PMB5Poz8OcFDxlwFC/pvNEZt/O+L7JVHMZ45Jd8ACwBuw7oAaRCw4c4AlDvpaedk+F0xq&#10;IC0GEiEOY2BeNIRWOE9mkzYbNmD1MZNUaWMvmayQ62RYgxeeN+Tpytjm/DsRZ5kL1xrJy/yi5NwP&#10;XGlgZ1yjJwKktuuwzZstKTDoNCGHuiB8zz5z1ux6xwpIH8jfyFv35WazJ6GUCdvlIxcg7dQK8KBX&#10;DIcUue2caWWdGvNlqFccDSnuWuw1vFUpbK9clULqoQ3yb73lRr6LvonZhf8o82dgjZZNETSKXpRw&#10;CFfE2FuioepBfYRKbm+gKbisMyzbHkZLqX8MzTt5yFRYxaiGKpph831FNMOIfxaQw/NwDAUBWT8Y&#10;T2ZAHqS3Vx63V8SqOpNwpkBE8M53nbzlXbfQsvoKBf/UWYUlIijYzjC1uhuc2aa6w5VB2empF4NS&#10;q4i9EveKus0dqi7JHtZfiVZtJlqoaNey4w1JXyRkI+s0hTxdWVmUPls3uLZ4A4cbJu2DzPNBMs/f&#10;RGZA8XXRO9C4rSn/IY3t+nHtr77+nA/E3hexN4+SvZF8AgR9fWPD7Btv7Mk8ij3Vo2QGzzSnDldT&#10;+xg78P3/5fuB3ftit7vM93BtT+B5M8Bo/35zLsB7/fdv8ObaPnAZ/hzs/h84PMEPT3B4gvubGr6Z&#10;QG/no8z22EttvkKd/AQAAP//AwBQSwMEFAAGAAgAAAAhAFSR3fnfAAAABwEAAA8AAABkcnMvZG93&#10;bnJldi54bWxMj0FLw0AQhe+C/2EZwZvdJJKoMZtSinoqgq1Qettmp0lodjZkt0n67x1Pehoe7/He&#10;N8Vytp0YcfCtIwXxIgKBVDnTUq3ge/f+8AzCB01Gd45QwRU9LMvbm0Lnxk30heM21IJLyOdaQRNC&#10;n0vpqwat9gvXI7F3coPVgeVQSzPoicttJ5MoyqTVLfFCo3tcN1idtxer4GPS0+oxfhs359P6etil&#10;n/tNjErd382rVxAB5/AXhl98RoeSmY7uQsaLTkHyxK8EvhkIttM0iUEcFWQvEciykP/5yx8AAAD/&#10;/wMAUEsBAi0AFAAGAAgAAAAhALaDOJL+AAAA4QEAABMAAAAAAAAAAAAAAAAAAAAAAFtDb250ZW50&#10;X1R5cGVzXS54bWxQSwECLQAUAAYACAAAACEAOP0h/9YAAACUAQAACwAAAAAAAAAAAAAAAAAvAQAA&#10;X3JlbHMvLnJlbHNQSwECLQAUAAYACAAAACEAcqZhWIQDAADNEgAADgAAAAAAAAAAAAAAAAAuAgAA&#10;ZHJzL2Uyb0RvYy54bWxQSwECLQAUAAYACAAAACEAVJHd+d8AAAAHAQAADwAAAAAAAAAAAAAAAADe&#10;BQAAZHJzL2Rvd25yZXYueG1sUEsFBgAAAAAEAAQA8wAAAOoGAAAAAA==&#10;">
                <v:group id="Group 1747" o:spid="_x0000_s1041" style="position:absolute;left:58;width:33288;height:1346" coordsize="33288,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4WyxQAAAN0AAAAPAAAAZHJzL2Rvd25yZXYueG1sRE9La8JA&#10;EL4X+h+WKXgzm9T6IHUVkbZ4EMEHSG9DdkyC2dmQ3Sbx37uC0Nt8fM+ZL3tTiZYaV1pWkEQxCOLM&#10;6pJzBafj93AGwnlkjZVlUnAjB8vF68scU2073lN78LkIIexSVFB4X6dSuqwggy6yNXHgLrYx6ANs&#10;cqkb7EK4qeR7HE+kwZJDQ4E1rQvKroc/o+Cnw241Sr7a7fWyvv0ex7vzNiGlBm/96hOEp97/i5/u&#10;jQ7zpx9TeHwTTpCLOwAAAP//AwBQSwECLQAUAAYACAAAACEA2+H2y+4AAACFAQAAEwAAAAAAAAAA&#10;AAAAAAAAAAAAW0NvbnRlbnRfVHlwZXNdLnhtbFBLAQItABQABgAIAAAAIQBa9CxbvwAAABUBAAAL&#10;AAAAAAAAAAAAAAAAAB8BAABfcmVscy8ucmVsc1BLAQItABQABgAIAAAAIQC2s4WyxQAAAN0AAAAP&#10;AAAAAAAAAAAAAAAAAAcCAABkcnMvZG93bnJldi54bWxQSwUGAAAAAAMAAwC3AAAA+QIAAAAA&#10;">
                  <v:rect id="Rectangle 1748" o:spid="_x0000_s1042" style="position:absolute;left:31300;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iaqxQAAAN0AAAAPAAAAZHJzL2Rvd25yZXYueG1sRI9BawIx&#10;EIXvhf6HMIXearaltLIaRUoF6cHS1R8wbMbN4maSJlHXf+8cCr3N8N689818OfpBnSnlPrCB50kF&#10;irgNtufOwH63fpqCygXZ4hCYDFwpw3JxfzfH2oYL/9C5KZ2SEM41GnClxFrr3DrymCchEot2CMlj&#10;kTV12ia8SLgf9EtVvWmPPUuDw0gfjtpjc/IGYlrFb/fpdutxmzZf3anp3e/VmMeHcTUDVWgs/+a/&#10;640V/PdXwZVvZAS9uAEAAP//AwBQSwECLQAUAAYACAAAACEA2+H2y+4AAACFAQAAEwAAAAAAAAAA&#10;AAAAAAAAAAAAW0NvbnRlbnRfVHlwZXNdLnhtbFBLAQItABQABgAIAAAAIQBa9CxbvwAAABUBAAAL&#10;AAAAAAAAAAAAAAAAAB8BAABfcmVscy8ucmVsc1BLAQItABQABgAIAAAAIQDJKiaqxQAAAN0AAAAP&#10;AAAAAAAAAAAAAAAAAAcCAABkcnMvZG93bnJldi54bWxQSwUGAAAAAAMAAwC3AAAA+QIAAAAA&#10;" fillcolor="white [3201]" strokecolor="black [3213]" strokeweight="1pt"/>
                  <v:rect id="Rectangle 1749" o:spid="_x0000_s1043"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MxwgAAAN0AAAAPAAAAZHJzL2Rvd25yZXYueG1sRE/NagIx&#10;EL4XfIcwQm81aymtrkaRUkF6aHH1AYbNuFncTGISdX37piB4m4/vd+bL3nbiQiG2jhWMRwUI4trp&#10;lhsF+936ZQIiJmSNnWNScKMIy8XgaY6ldlfe0qVKjcghHEtUYFLypZSxNmQxjpwnztzBBYspw9BI&#10;HfCaw20nX4viXVpsOTcY9PRpqD5WZ6vAh5X/NV9mt+5/wua7OVetOd2Ueh72qxmIRH16iO/ujc7z&#10;P96m8P9NPkEu/gAAAP//AwBQSwECLQAUAAYACAAAACEA2+H2y+4AAACFAQAAEwAAAAAAAAAAAAAA&#10;AAAAAAAAW0NvbnRlbnRfVHlwZXNdLnhtbFBLAQItABQABgAIAAAAIQBa9CxbvwAAABUBAAALAAAA&#10;AAAAAAAAAAAAAB8BAABfcmVscy8ucmVsc1BLAQItABQABgAIAAAAIQCmZoMxwgAAAN0AAAAPAAAA&#10;AAAAAAAAAAAAAAcCAABkcnMvZG93bnJldi54bWxQSwUGAAAAAAMAAwC3AAAA9gIAAAAA&#10;" fillcolor="white [3201]" strokecolor="black [3213]" strokeweight="1pt">
                    <v:textbox>
                      <w:txbxContent>
                        <w:p w14:paraId="7CF4EA56" w14:textId="77777777" w:rsidR="005171B3" w:rsidRPr="0073195C" w:rsidRDefault="005171B3" w:rsidP="005171B3">
                          <w:pPr>
                            <w:jc w:val="center"/>
                            <w:rPr>
                              <w:lang w:val="en-US"/>
                            </w:rPr>
                          </w:pPr>
                          <w:r>
                            <w:rPr>
                              <w:lang w:val="en-US"/>
                            </w:rPr>
                            <w:t xml:space="preserve">  b</w:t>
                          </w:r>
                        </w:p>
                      </w:txbxContent>
                    </v:textbox>
                  </v:rect>
                </v:group>
                <v:rect id="Rectangle 1750" o:spid="_x0000_s1044" style="position:absolute;left:31359;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bxxxQAAAN0AAAAPAAAAZHJzL2Rvd25yZXYueG1sRI9BawIx&#10;EIXvhf6HMIXearaFtrIaRUoF6cHS1R8wbMbN4maSJlHXf+8cCr3N8N689818OfpBnSnlPrCB50kF&#10;irgNtufOwH63fpqCygXZ4hCYDFwpw3JxfzfH2oYL/9C5KZ2SEM41GnClxFrr3DrymCchEot2CMlj&#10;kTV12ia8SLgf9EtVvWmPPUuDw0gfjtpjc/IGYlrFb/fpdutxmzZf3anp3e/VmMeHcTUDVWgs/+a/&#10;640V/PdX4ZdvZAS9uAEAAP//AwBQSwECLQAUAAYACAAAACEA2+H2y+4AAACFAQAAEwAAAAAAAAAA&#10;AAAAAAAAAAAAW0NvbnRlbnRfVHlwZXNdLnhtbFBLAQItABQABgAIAAAAIQBa9CxbvwAAABUBAAAL&#10;AAAAAAAAAAAAAAAAAB8BAABfcmVscy8ucmVsc1BLAQItABQABgAIAAAAIQCyhbxxxQAAAN0AAAAP&#10;AAAAAAAAAAAAAAAAAAcCAABkcnMvZG93bnJldi54bWxQSwUGAAAAAAMAAwC3AAAA+QIAAAAA&#10;" fillcolor="white [3201]" strokecolor="black [3213]" strokeweight="1pt"/>
                <v:rect id="Rectangle 1751" o:spid="_x0000_s1045" style="position:absolute;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RnqwQAAAN0AAAAPAAAAZHJzL2Rvd25yZXYueG1sRE/NagIx&#10;EL4XfIcwgreatWArq1FEKoiHlq4+wLAZN4ubSUyirm9vCoXe5uP7ncWqt524UYitYwWTcQGCuHa6&#10;5UbB8bB9nYGICVlj55gUPCjCajl4WWCp3Z1/6FalRuQQjiUqMCn5UspYG7IYx84TZ+7kgsWUYWik&#10;DnjP4baTb0XxLi22nBsMetoYqs/V1SrwYe2/zac5bPuvsNs316o1l4dSo2G/noNI1Kd/8Z97p/P8&#10;j+kEfr/JJ8jlEwAA//8DAFBLAQItABQABgAIAAAAIQDb4fbL7gAAAIUBAAATAAAAAAAAAAAAAAAA&#10;AAAAAABbQ29udGVudF9UeXBlc10ueG1sUEsBAi0AFAAGAAgAAAAhAFr0LFu/AAAAFQEAAAsAAAAA&#10;AAAAAAAAAAAAHwEAAF9yZWxzLy5yZWxzUEsBAi0AFAAGAAgAAAAhAN3JGerBAAAA3QAAAA8AAAAA&#10;AAAAAAAAAAAABwIAAGRycy9kb3ducmV2LnhtbFBLBQYAAAAAAwADALcAAAD1AgAAAAA=&#10;" fillcolor="white [3201]" strokecolor="black [3213]" strokeweight="1pt"/>
              </v:group>
            </w:pict>
          </mc:Fallback>
        </mc:AlternateContent>
      </w:r>
      <w:r w:rsidR="00D74194">
        <w:tab/>
        <w:t xml:space="preserve">Parkinson’s disease </w:t>
      </w:r>
      <w:r>
        <w:tab/>
      </w:r>
      <w:r>
        <w:tab/>
      </w:r>
      <w:r>
        <w:tab/>
      </w:r>
      <w:r>
        <w:tab/>
      </w:r>
      <w:r>
        <w:tab/>
        <w:t>Alzheimer’s disease or dementia</w:t>
      </w:r>
    </w:p>
    <w:p w14:paraId="1C8699FC" w14:textId="2D5E583F" w:rsidR="00D74194" w:rsidRDefault="000A7D9D" w:rsidP="00D74194">
      <w:r>
        <w:rPr>
          <w:rFonts w:eastAsia="Arial" w:cstheme="minorHAnsi"/>
          <w:noProof/>
        </w:rPr>
        <mc:AlternateContent>
          <mc:Choice Requires="wps">
            <w:drawing>
              <wp:anchor distT="0" distB="0" distL="114300" distR="114300" simplePos="0" relativeHeight="251882496" behindDoc="0" locked="0" layoutInCell="1" allowOverlap="1" wp14:anchorId="53DC31F1" wp14:editId="3F4BABEC">
                <wp:simplePos x="0" y="0"/>
                <wp:positionH relativeFrom="column">
                  <wp:posOffset>4602480</wp:posOffset>
                </wp:positionH>
                <wp:positionV relativeFrom="paragraph">
                  <wp:posOffset>285750</wp:posOffset>
                </wp:positionV>
                <wp:extent cx="198755" cy="134620"/>
                <wp:effectExtent l="0" t="0" r="10795" b="17780"/>
                <wp:wrapNone/>
                <wp:docPr id="4262" name="Rectangle 4262"/>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6CC3C4" w14:textId="77777777" w:rsidR="000A7D9D" w:rsidRPr="00C30130" w:rsidRDefault="000A7D9D" w:rsidP="000A7D9D">
                            <w:pPr>
                              <w:jc w:val="center"/>
                              <w:rPr>
                                <w:lang w:val="en-US"/>
                              </w:rPr>
                            </w:pPr>
                            <w:r>
                              <w:rPr>
                                <w:lang w:val="en-US"/>
                              </w:rP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DC31F1" id="Rectangle 4262" o:spid="_x0000_s1046" style="position:absolute;margin-left:362.4pt;margin-top:22.5pt;width:15.65pt;height:10.6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fPcQIAAD4FAAAOAAAAZHJzL2Uyb0RvYy54bWysVEtv2zAMvg/YfxB0Xx1n6SuoUwQpMgwo&#10;2mLt0LMiS40xWdQkJnb260fJjpN1OQ27yKLJj8+Purlta8O2yocKbMHzsxFnykooK/tW8O8vy09X&#10;nAUUthQGrCr4TgV+O/v44aZxUzWGNZhSeUZObJg2ruBrRDfNsiDXqhbhDJyypNTga4Ek+res9KIh&#10;77XJxqPRRdaAL50HqUKgv3edks+Sf62VxEetg0JmCk65YTp9OlfxzGY3YvrmhVtXsk9D/EMWtags&#10;BR1c3QkUbOOrv1zVlfQQQOOZhDoDrSupUg1UTT56V83zWjiVaqHmBDe0Kfw/t/Jh++yePLWhcWEa&#10;6BqraLWv45fyY21q1m5olmqRSfqZX19dnp9zJkmVf55cjFMzswPY+YBfFNQsXgruaRapRWJ7H5AC&#10;kuneJMYyNp4BTFUuK2OSEFmgFsazraD5YZvHeRHuyIqkiMwO6acb7ozqvH5TmlUlJTxO0ROzDj6F&#10;lMriRe/XWLKOME0ZDMD8FNDgPpneNsJUYtwAHJ0C/hlxQKSoYHEA15UFf8pB+WOI3Nnvq+9qjuVj&#10;u2qpaBpMGkr8tYJy9+SZh24FgpPLiuZyLwI+CU+cp+2gPcZHOrSBpuDQ3zhbg/916n+0JyqSlrOG&#10;dqjg4edGeMWZ+WqJpNf5ZBKXLgmT80uiCPPHmtWxxm7qBdCYc3oxnEzXaI9mf9Ue6lda93mMSiph&#10;JcUuuES/FxbY7TY9GFLN58mMFs0JvLfPTkbnsdGRdy/tq/CuJycSqx9gv29i+o6jnW1EWphvEHSV&#10;CHzoaz8CWtLEz/5Bia/AsZysDs/e7DcAAAD//wMAUEsDBBQABgAIAAAAIQBctgO13wAAAAkBAAAP&#10;AAAAZHJzL2Rvd25yZXYueG1sTI/BTsMwEETvSPyDtUjcqNOoTVGIU1WISogDiJQPcOMljojXwXba&#10;9O9ZTnAczWjmTbWd3SBOGGLvScFykYFAar3pqVPwcdjf3YOISZPRgydUcMEI2/r6qtKl8Wd6x1OT&#10;OsElFEutwKY0llLG1qLTceFHJPY+fXA6sQydNEGfudwNMs+yQjrdEy9YPeKjxfarmZyCMezGN/tk&#10;D/v5NTy/dFPT2++LUrc38+4BRMI5/YXhF5/RoWamo5/IRDEo2OQrRk8KVmv+xIHNuliCOCooihxk&#10;Xcn/D+ofAAAA//8DAFBLAQItABQABgAIAAAAIQC2gziS/gAAAOEBAAATAAAAAAAAAAAAAAAAAAAA&#10;AABbQ29udGVudF9UeXBlc10ueG1sUEsBAi0AFAAGAAgAAAAhADj9If/WAAAAlAEAAAsAAAAAAAAA&#10;AAAAAAAALwEAAF9yZWxzLy5yZWxzUEsBAi0AFAAGAAgAAAAhANscV89xAgAAPgUAAA4AAAAAAAAA&#10;AAAAAAAALgIAAGRycy9lMm9Eb2MueG1sUEsBAi0AFAAGAAgAAAAhAFy2A7XfAAAACQEAAA8AAAAA&#10;AAAAAAAAAAAAywQAAGRycy9kb3ducmV2LnhtbFBLBQYAAAAABAAEAPMAAADXBQAAAAA=&#10;" fillcolor="white [3201]" strokecolor="black [3213]" strokeweight="1pt">
                <v:textbox>
                  <w:txbxContent>
                    <w:p w14:paraId="4A6CC3C4" w14:textId="77777777" w:rsidR="000A7D9D" w:rsidRPr="00C30130" w:rsidRDefault="000A7D9D" w:rsidP="000A7D9D">
                      <w:pPr>
                        <w:jc w:val="center"/>
                        <w:rPr>
                          <w:lang w:val="en-US"/>
                        </w:rPr>
                      </w:pPr>
                      <w:r>
                        <w:rPr>
                          <w:lang w:val="en-US"/>
                        </w:rPr>
                        <w:t xml:space="preserve">           N</w:t>
                      </w:r>
                    </w:p>
                  </w:txbxContent>
                </v:textbox>
              </v:rect>
            </w:pict>
          </mc:Fallback>
        </mc:AlternateContent>
      </w:r>
      <w:r w:rsidR="00D74194">
        <w:tab/>
        <w:t xml:space="preserve">Mild Cognitive Impairment (MCI) </w:t>
      </w:r>
      <w:r w:rsidR="005171B3">
        <w:tab/>
      </w:r>
      <w:r w:rsidR="005171B3">
        <w:tab/>
      </w:r>
      <w:r w:rsidR="005171B3">
        <w:tab/>
        <w:t>Other _________________________</w:t>
      </w:r>
    </w:p>
    <w:p w14:paraId="5AD030EF" w14:textId="11B59B17" w:rsidR="00D74194" w:rsidRDefault="00D70BA0" w:rsidP="00D74194">
      <w:r>
        <w:t xml:space="preserve">4. </w:t>
      </w:r>
      <w:r w:rsidR="00D74194" w:rsidRPr="007334A4">
        <w:rPr>
          <w:b/>
          <w:bCs/>
        </w:rPr>
        <w:t>PULMONARY</w:t>
      </w:r>
      <w:r w:rsidR="00D74194">
        <w:t xml:space="preserve"> </w:t>
      </w:r>
      <w:r w:rsidR="00865817">
        <w:t>conditions</w:t>
      </w:r>
      <w:r w:rsidR="00D74194">
        <w:t xml:space="preserve"> (check all that applies)</w:t>
      </w:r>
      <w:r w:rsidR="006B4888">
        <w:tab/>
      </w:r>
      <w:r w:rsidR="001B65E9">
        <w:tab/>
      </w:r>
      <w:r w:rsidR="001B65E9">
        <w:tab/>
      </w:r>
      <w:r w:rsidR="001B65E9">
        <w:tab/>
      </w:r>
      <w:r w:rsidR="001B65E9">
        <w:tab/>
      </w:r>
      <w:r w:rsidR="006B4888">
        <w:t>None</w:t>
      </w:r>
    </w:p>
    <w:p w14:paraId="429AB631" w14:textId="67418F58" w:rsidR="00D74194" w:rsidRDefault="00E07F08" w:rsidP="00D74194">
      <w:r>
        <w:rPr>
          <w:noProof/>
        </w:rPr>
        <mc:AlternateContent>
          <mc:Choice Requires="wpg">
            <w:drawing>
              <wp:anchor distT="0" distB="0" distL="114300" distR="114300" simplePos="0" relativeHeight="251876352" behindDoc="0" locked="0" layoutInCell="1" allowOverlap="1" wp14:anchorId="3C8B69CD" wp14:editId="215109C3">
                <wp:simplePos x="0" y="0"/>
                <wp:positionH relativeFrom="column">
                  <wp:posOffset>171597</wp:posOffset>
                </wp:positionH>
                <wp:positionV relativeFrom="paragraph">
                  <wp:posOffset>17145</wp:posOffset>
                </wp:positionV>
                <wp:extent cx="4231005" cy="134620"/>
                <wp:effectExtent l="0" t="0" r="17145" b="17780"/>
                <wp:wrapNone/>
                <wp:docPr id="1753" name="Group 1753"/>
                <wp:cNvGraphicFramePr/>
                <a:graphic xmlns:a="http://schemas.openxmlformats.org/drawingml/2006/main">
                  <a:graphicData uri="http://schemas.microsoft.com/office/word/2010/wordprocessingGroup">
                    <wpg:wgp>
                      <wpg:cNvGrpSpPr/>
                      <wpg:grpSpPr>
                        <a:xfrm>
                          <a:off x="0" y="0"/>
                          <a:ext cx="4231005" cy="134620"/>
                          <a:chOff x="0" y="0"/>
                          <a:chExt cx="4231493" cy="134620"/>
                        </a:xfrm>
                      </wpg:grpSpPr>
                      <wps:wsp>
                        <wps:cNvPr id="1754" name="Rectangle 1754"/>
                        <wps:cNvSpPr/>
                        <wps:spPr>
                          <a:xfrm>
                            <a:off x="40327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 name="Rectangle 1755"/>
                        <wps:cNvSpPr/>
                        <wps:spPr>
                          <a:xfrm>
                            <a:off x="2244969"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6" name="Rectangle 1756"/>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FF1BAC" id="Group 1753" o:spid="_x0000_s1026" style="position:absolute;margin-left:13.5pt;margin-top:1.35pt;width:333.15pt;height:10.6pt;z-index:251876352" coordsize="42314,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c39EwMAAP0NAAAOAAAAZHJzL2Uyb0RvYy54bWzsV1tP2zAUfp+0/2D5feTStNCIFFUw0CQ0&#10;EDDxbByniebYnu027X79jp0mvUqbmMRTXxxfzvXL+Y6Ty6tlzdGCaVNJkeHoLMSICSrzSswy/OPl&#10;9ssFRsYSkRMuBcvwihl8Nfn86bJRKYtlKXnONAIjwqSNynBprUqDwNCS1cScScUEHBZS18TCUs+C&#10;XJMGrNc8iMNwFDRS50pLyoyB3Zv2EE+8/aJg1D4UhWEW8QxDbNaP2o9vbgwmlySdaaLKiq7DIO+I&#10;oiaVAKe9qRtiCZrr6sBUXVEtjSzsGZV1IIuiosznANlE4V42d1rOlc9lljYz1cME0O7h9G6z9Pvi&#10;Tqtn9agBiUbNAAu/crksC127J0SJlh6yVQ8ZW1pEYTOJB1EYDjGicBYNklG8xpSWAPyBGi2/bikm&#10;48G+YtC5DXaCaRSUh9kgYP4PgeeSKOaBNSkg8KhRlUP458MEI0FqqNMnqBwiZpwhv+vB8bI9VCY1&#10;gNoRnJJwEJ8PoO4P0YrGF+fDA7D6nEmqtLF3TNbITTKsIQpfVmRxbywEAaKdiPPMhRuN5FV+W3Hu&#10;F4457JprtCBQ83YZuRoHvS0pWDlNgLhLws/sirPW6hMrABF4vbH37tm4sUkoZcKO1na5AGmnVkAE&#10;vWJ0TJHbLpi1rFNjnqW9YnhMcddjr+G9SmF75boSUh8zkP/sPbfyXfZtzi79N5mvoBC0bHuEUfS2&#10;gpdwT4x9JBqaArQPaHT2AYaCyybDcj3DqJT697F9Jw+VCqcYNdBkMmx+zYlmGPFvAmp4HCWJ60p+&#10;kQzPgTxIb5+8bZ+IeX0t4Z1G0FIV9VMnb3k3LbSsX6EfTp1XOCKCgu8MU6u7xbVtmx90VMqmUy8G&#10;nUgRey+eFXXGHaquyF6Wr0SrdSVaIPx32fGGpHsF2co6TSGncyuLylfrBtc13sBh12Y+hsxAtCNk&#10;Hrq6dSEA8f9O5jhOkvFofCIzNJDdznIi84nMH0jm0VEy+0von8kMLfF0J59ofLqT22+d7TvZf27D&#10;Pwbs7fzEbK+9/OavbfIHAAD//wMAUEsDBBQABgAIAAAAIQBtNbyW3QAAAAcBAAAPAAAAZHJzL2Rv&#10;d25yZXYueG1sTI9BS8NAEIXvgv9hGcGb3aTBamM2pRT1VARbQbxNk2kSmp0N2W2S/nunJz09Hm94&#10;75tsNdlWDdT7xrGBeBaBIi5c2XBl4Gv/9vAMygfkElvHZOBCHlb57U2GaelG/qRhFyolJexTNFCH&#10;0KVa+6Imi37mOmLJjq63GMT2lS57HKXctnoeRQttsWFZqLGjTU3FaXe2Bt5HHNdJ/DpsT8fN5Wf/&#10;+PG9jcmY+7tp/QIq0BT+juGKL+iQC9PBnbn0qjUwf5JXwlVBSbxYJgmog/hkCTrP9H/+/BcAAP//&#10;AwBQSwECLQAUAAYACAAAACEAtoM4kv4AAADhAQAAEwAAAAAAAAAAAAAAAAAAAAAAW0NvbnRlbnRf&#10;VHlwZXNdLnhtbFBLAQItABQABgAIAAAAIQA4/SH/1gAAAJQBAAALAAAAAAAAAAAAAAAAAC8BAABf&#10;cmVscy8ucmVsc1BLAQItABQABgAIAAAAIQBIbc39EwMAAP0NAAAOAAAAAAAAAAAAAAAAAC4CAABk&#10;cnMvZTJvRG9jLnhtbFBLAQItABQABgAIAAAAIQBtNbyW3QAAAAcBAAAPAAAAAAAAAAAAAAAAAG0F&#10;AABkcnMvZG93bnJldi54bWxQSwUGAAAAAAQABADzAAAAdwYAAAAA&#10;">
                <v:rect id="Rectangle 1754" o:spid="_x0000_s1027" style="position:absolute;left:40327;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pywgAAAN0AAAAPAAAAZHJzL2Rvd25yZXYueG1sRE/NagIx&#10;EL4XfIcwQm81a2mrrEaRUkF6aHH1AYbNuFncTGISdX37piB4m4/vd+bL3nbiQiG2jhWMRwUI4trp&#10;lhsF+936ZQoiJmSNnWNScKMIy8XgaY6ldlfe0qVKjcghHEtUYFLypZSxNmQxjpwnztzBBYspw9BI&#10;HfCaw20nX4viQ1psOTcY9PRpqD5WZ6vAh5X/NV9mt+5/wua7OVetOd2Ueh72qxmIRH16iO/ujc7z&#10;J+9v8P9NPkEu/gAAAP//AwBQSwECLQAUAAYACAAAACEA2+H2y+4AAACFAQAAEwAAAAAAAAAAAAAA&#10;AAAAAAAAW0NvbnRlbnRfVHlwZXNdLnhtbFBLAQItABQABgAIAAAAIQBa9CxbvwAAABUBAAALAAAA&#10;AAAAAAAAAAAAAB8BAABfcmVscy8ucmVsc1BLAQItABQABgAIAAAAIQDNvrpywgAAAN0AAAAPAAAA&#10;AAAAAAAAAAAAAAcCAABkcnMvZG93bnJldi54bWxQSwUGAAAAAAMAAwC3AAAA9gIAAAAA&#10;" fillcolor="white [3201]" strokecolor="black [3213]" strokeweight="1pt"/>
                <v:rect id="Rectangle 1755" o:spid="_x0000_s1028" style="position:absolute;left:22449;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h/pwQAAAN0AAAAPAAAAZHJzL2Rvd25yZXYueG1sRE/NagIx&#10;EL4XfIcwgreaVbCV1ShSKoiHlq4+wLAZN4ubSUyirm9vCoXe5uP7neW6t524UYitYwWTcQGCuHa6&#10;5UbB8bB9nYOICVlj55gUPCjCejV4WWKp3Z1/6FalRuQQjiUqMCn5UspYG7IYx84TZ+7kgsWUYWik&#10;DnjP4baT06J4kxZbzg0GPX0Yqs/V1SrwYeO/zac5bPuvsNs316o1l4dSo2G/WYBI1Kd/8Z97p/P8&#10;99kMfr/JJ8jVEwAA//8DAFBLAQItABQABgAIAAAAIQDb4fbL7gAAAIUBAAATAAAAAAAAAAAAAAAA&#10;AAAAAABbQ29udGVudF9UeXBlc10ueG1sUEsBAi0AFAAGAAgAAAAhAFr0LFu/AAAAFQEAAAsAAAAA&#10;AAAAAAAAAAAAHwEAAF9yZWxzLy5yZWxzUEsBAi0AFAAGAAgAAAAhAKLyH+nBAAAA3QAAAA8AAAAA&#10;AAAAAAAAAAAABwIAAGRycy9kb3ducmV2LnhtbFBLBQYAAAAAAwADALcAAAD1AgAAAAA=&#10;" fillcolor="white [3201]" strokecolor="black [3213]" strokeweight="1pt"/>
                <v:rect id="Rectangle 1756" o:spid="_x0000_s1029"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IGewgAAAN0AAAAPAAAAZHJzL2Rvd25yZXYueG1sRE/NagIx&#10;EL4LvkOYQm+abaEqq3FZSgXpocXVBxg2083SzSQmUde3bwqF3ubj+51NNdpBXCnE3rGCp3kBgrh1&#10;uudOwem4m61AxISscXBMCu4UodpOJxsstbvxga5N6kQO4ViiApOSL6WMrSGLce48cea+XLCYMgyd&#10;1AFvOdwO8rkoFtJiz7nBoKdXQ+13c7EKfKj9p3kzx934Efbv3aXpzfmu1OPDWK9BJBrTv/jPvdd5&#10;/vJlAb/f5BPk9gcAAP//AwBQSwECLQAUAAYACAAAACEA2+H2y+4AAACFAQAAEwAAAAAAAAAAAAAA&#10;AAAAAAAAW0NvbnRlbnRfVHlwZXNdLnhtbFBLAQItABQABgAIAAAAIQBa9CxbvwAAABUBAAALAAAA&#10;AAAAAAAAAAAAAB8BAABfcmVscy8ucmVsc1BLAQItABQABgAIAAAAIQBSIIGewgAAAN0AAAAPAAAA&#10;AAAAAAAAAAAAAAcCAABkcnMvZG93bnJldi54bWxQSwUGAAAAAAMAAwC3AAAA9gIAAAAA&#10;" fillcolor="white [3201]" strokecolor="black [3213]" strokeweight="1pt"/>
              </v:group>
            </w:pict>
          </mc:Fallback>
        </mc:AlternateContent>
      </w:r>
      <w:r w:rsidR="00D74194">
        <w:tab/>
        <w:t xml:space="preserve">Asthma </w:t>
      </w:r>
      <w:r w:rsidR="00B52946">
        <w:tab/>
      </w:r>
      <w:r w:rsidR="00B52946">
        <w:tab/>
      </w:r>
      <w:r w:rsidR="00D0584C">
        <w:tab/>
      </w:r>
      <w:r w:rsidR="00D0584C">
        <w:tab/>
      </w:r>
      <w:r w:rsidR="00D74194">
        <w:t xml:space="preserve">Bronchitis </w:t>
      </w:r>
      <w:r w:rsidR="00B52946">
        <w:tab/>
      </w:r>
      <w:r w:rsidR="00B52946">
        <w:tab/>
      </w:r>
      <w:r>
        <w:tab/>
      </w:r>
      <w:r w:rsidR="00D74194">
        <w:t>Emphysema</w:t>
      </w:r>
    </w:p>
    <w:p w14:paraId="0F1C1AA6" w14:textId="3856FDC9" w:rsidR="00D74194" w:rsidRDefault="00312E07" w:rsidP="00D74194">
      <w:r>
        <w:rPr>
          <w:rFonts w:eastAsia="Arial" w:cstheme="minorHAnsi"/>
          <w:noProof/>
        </w:rPr>
        <mc:AlternateContent>
          <mc:Choice Requires="wps">
            <w:drawing>
              <wp:anchor distT="0" distB="0" distL="114300" distR="114300" simplePos="0" relativeHeight="251886592" behindDoc="0" locked="0" layoutInCell="1" allowOverlap="1" wp14:anchorId="517D3427" wp14:editId="5EECF8BE">
                <wp:simplePos x="0" y="0"/>
                <wp:positionH relativeFrom="column">
                  <wp:posOffset>2423160</wp:posOffset>
                </wp:positionH>
                <wp:positionV relativeFrom="paragraph">
                  <wp:posOffset>0</wp:posOffset>
                </wp:positionV>
                <wp:extent cx="198755" cy="134620"/>
                <wp:effectExtent l="0" t="0" r="10795" b="17780"/>
                <wp:wrapNone/>
                <wp:docPr id="4267" name="Rectangle 4267"/>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13A0FC" w14:textId="77777777" w:rsidR="00312E07" w:rsidRPr="00C30130" w:rsidRDefault="00312E07" w:rsidP="00312E07">
                            <w:pPr>
                              <w:jc w:val="center"/>
                              <w:rPr>
                                <w:lang w:val="en-US"/>
                              </w:rPr>
                            </w:pPr>
                            <w:r>
                              <w:rPr>
                                <w:lang w:val="en-US"/>
                              </w:rP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7D3427" id="Rectangle 4267" o:spid="_x0000_s1047" style="position:absolute;margin-left:190.8pt;margin-top:0;width:15.65pt;height:10.6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p9CcAIAAD4FAAAOAAAAZHJzL2Uyb0RvYy54bWysVEtv2zAMvg/YfxB0Xx1n6SuoUwQpMgwo&#10;2mLt0LMiS40xWdQkJnb260fJjpN1OQ27yKLJj8+Purlta8O2yocKbMHzsxFnykooK/tW8O8vy09X&#10;nAUUthQGrCr4TgV+O/v44aZxUzWGNZhSeUZObJg2ruBrRDfNsiDXqhbhDJyypNTga4Ek+res9KIh&#10;77XJxqPRRdaAL50HqUKgv3edks+Sf62VxEetg0JmCk65YTp9OlfxzGY3YvrmhVtXsk9D/EMWtags&#10;BR1c3QkUbOOrv1zVlfQQQOOZhDoDrSupUg1UTT56V83zWjiVaqHmBDe0Kfw/t/Jh++yePLWhcWEa&#10;6BqraLWv45fyY21q1m5olmqRSfqZX19dnp9zJkmVf55cjFMzswPY+YBfFNQsXgruaRapRWJ7H5AC&#10;kuneJMYyNp4BTFUuK2OSEFmgFsazraD5YZvHeRHuyIqkiMwO6acb7ozqvH5TmlUlJTxO0ROzDj6F&#10;lMriRe/XWLKOME0ZDMD8FNDgPpneNsJUYtwAHJ0C/hlxQKSoYHEA15UFf8pB+WOI3Nnvq+9qjuVj&#10;u2qpaBpMMo2/VlDunjzz0K1AcHJZ0VzuRcAn4YnztB20x/hIhzbQFBz6G2dr8L9O/Y/2REXSctbQ&#10;DhU8/NwIrzgzXy2R9DqfTOLSJWFyfkkUYf5YszrW2E29ABpzTi+Gk+ka7dHsr9pD/UrrPo9RSSWs&#10;pNgFl+j3wgK73aYHQ6r5PJnRojmB9/bZyeg8Njry7qV9Fd715ERi9QPs901M33G0s41IC/MNgq4S&#10;gQ997UdAS5r42T8o8RU4lpPV4dmb/QYAAP//AwBQSwMEFAAGAAgAAAAhAHsTRfDdAAAABwEAAA8A&#10;AABkcnMvZG93bnJldi54bWxMj8FOwzAQRO9I/IO1SNyok4CqkmZTVYhKiAOIlA9wYzeOiNfBdtr0&#10;71lOcBzNaOZNtZndIE4mxN4TQr7IQBhqve6pQ/jc7+5WIGJSpNXgySBcTIRNfX1VqVL7M32YU5M6&#10;wSUUS4VgUxpLKWNrjVNx4UdD7B19cCqxDJ3UQZ253A2yyLKldKonXrBqNE/WtF/N5BDGsB3f7bPd&#10;7+a38PLaTU1vvy+Itzfzdg0imTn9heEXn9GhZqaDn0hHMSDcr/IlRxH4EdsPefEI4oBQ5AXIupL/&#10;+esfAAAA//8DAFBLAQItABQABgAIAAAAIQC2gziS/gAAAOEBAAATAAAAAAAAAAAAAAAAAAAAAABb&#10;Q29udGVudF9UeXBlc10ueG1sUEsBAi0AFAAGAAgAAAAhADj9If/WAAAAlAEAAAsAAAAAAAAAAAAA&#10;AAAALwEAAF9yZWxzLy5yZWxzUEsBAi0AFAAGAAgAAAAhAA1+n0JwAgAAPgUAAA4AAAAAAAAAAAAA&#10;AAAALgIAAGRycy9lMm9Eb2MueG1sUEsBAi0AFAAGAAgAAAAhAHsTRfDdAAAABwEAAA8AAAAAAAAA&#10;AAAAAAAAygQAAGRycy9kb3ducmV2LnhtbFBLBQYAAAAABAAEAPMAAADUBQAAAAA=&#10;" fillcolor="white [3201]" strokecolor="black [3213]" strokeweight="1pt">
                <v:textbox>
                  <w:txbxContent>
                    <w:p w14:paraId="7D13A0FC" w14:textId="77777777" w:rsidR="00312E07" w:rsidRPr="00C30130" w:rsidRDefault="00312E07" w:rsidP="00312E07">
                      <w:pPr>
                        <w:jc w:val="center"/>
                        <w:rPr>
                          <w:lang w:val="en-US"/>
                        </w:rPr>
                      </w:pPr>
                      <w:r>
                        <w:rPr>
                          <w:lang w:val="en-US"/>
                        </w:rPr>
                        <w:t xml:space="preserve">           N</w:t>
                      </w:r>
                    </w:p>
                  </w:txbxContent>
                </v:textbox>
              </v:rect>
            </w:pict>
          </mc:Fallback>
        </mc:AlternateContent>
      </w:r>
      <w:r w:rsidR="00865817">
        <w:t>5.</w:t>
      </w:r>
      <w:r w:rsidR="00865817" w:rsidRPr="007334A4">
        <w:rPr>
          <w:b/>
          <w:bCs/>
        </w:rPr>
        <w:t xml:space="preserve"> </w:t>
      </w:r>
      <w:r w:rsidR="00D74194" w:rsidRPr="007334A4">
        <w:rPr>
          <w:b/>
          <w:bCs/>
        </w:rPr>
        <w:t>EYE</w:t>
      </w:r>
      <w:r w:rsidR="00D74194">
        <w:t xml:space="preserve"> </w:t>
      </w:r>
      <w:r w:rsidR="00865817">
        <w:t>conditions</w:t>
      </w:r>
      <w:r w:rsidR="00D74194">
        <w:t xml:space="preserve"> (check all that applies) </w:t>
      </w:r>
      <w:r>
        <w:t xml:space="preserve">             </w:t>
      </w:r>
      <w:r w:rsidR="00312A71">
        <w:t>None</w:t>
      </w:r>
    </w:p>
    <w:p w14:paraId="72902307" w14:textId="7B273B87" w:rsidR="00D74194" w:rsidRDefault="00D632D6" w:rsidP="00D74194">
      <w:r>
        <w:rPr>
          <w:noProof/>
        </w:rPr>
        <mc:AlternateContent>
          <mc:Choice Requires="wpg">
            <w:drawing>
              <wp:anchor distT="0" distB="0" distL="114300" distR="114300" simplePos="0" relativeHeight="251836416" behindDoc="0" locked="0" layoutInCell="1" allowOverlap="1" wp14:anchorId="2B239FFB" wp14:editId="6D6ABD32">
                <wp:simplePos x="0" y="0"/>
                <wp:positionH relativeFrom="column">
                  <wp:posOffset>167005</wp:posOffset>
                </wp:positionH>
                <wp:positionV relativeFrom="paragraph">
                  <wp:posOffset>14068</wp:posOffset>
                </wp:positionV>
                <wp:extent cx="4231493" cy="134620"/>
                <wp:effectExtent l="0" t="0" r="17145" b="17780"/>
                <wp:wrapNone/>
                <wp:docPr id="227" name="Group 227"/>
                <wp:cNvGraphicFramePr/>
                <a:graphic xmlns:a="http://schemas.openxmlformats.org/drawingml/2006/main">
                  <a:graphicData uri="http://schemas.microsoft.com/office/word/2010/wordprocessingGroup">
                    <wpg:wgp>
                      <wpg:cNvGrpSpPr/>
                      <wpg:grpSpPr>
                        <a:xfrm>
                          <a:off x="0" y="0"/>
                          <a:ext cx="4231493" cy="134620"/>
                          <a:chOff x="0" y="0"/>
                          <a:chExt cx="4231493" cy="134620"/>
                        </a:xfrm>
                      </wpg:grpSpPr>
                      <wps:wsp>
                        <wps:cNvPr id="224" name="Rectangle 224"/>
                        <wps:cNvSpPr/>
                        <wps:spPr>
                          <a:xfrm>
                            <a:off x="40327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a:off x="2244969"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angle 226"/>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E9AAE9" id="Group 227" o:spid="_x0000_s1026" style="position:absolute;margin-left:13.15pt;margin-top:1.1pt;width:333.2pt;height:10.6pt;z-index:251836416" coordsize="42314,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1vDgMAAPcNAAAOAAAAZHJzL2Uyb0RvYy54bWzsV1tvmzAUfp+0/2D5fSUQkjaopIratZpU&#10;tVHbqc+uMQHN2J7thGS/fscmkKs2rZP6lBfjy7l+nO8YLq+WFUcLpk0pRYrDsx5GTFCZlWKW4u8v&#10;t18uMDKWiIxwKViKV8zgq/HnT5e1SlgkC8kzphEYESapVYoLa1USBIYWrCLmTCom4DCXuiIWlnoW&#10;ZJrUYL3iQdTrDYNa6kxpSZkxsHvTHOKxt5/njNrHPDfMIp5iiM36UfvxzY3B+JIkM01UUdJ1GOQd&#10;UVSkFOC0M3VDLEFzXR6YqkqqpZG5PaOyCmSel5T5HCCbsLeXzZ2Wc+VzmSX1THUwAbR7OL3bLH1Y&#10;3Gn1rKYakKjVDLDwK5fLMteVe0KUaOkhW3WQsaVFFDbjqB/Goz5GFM7CfjyM1pjSAoA/UKPF1z8r&#10;Bq3bYCeYWkF5mA0C5v8QeC6IYh5YkwACU43KLMVRFGMkSAVl+gSFQ8SMM+Q2PTResgPKJAYwO4JS&#10;3OtH532o+kOswtHF+WCwD1WXMUmUNvaOyQq5SYo1BOGLiizujYUgQLQVcZ65cKORvMxuS879wvGG&#10;XXONFgQq3i5DFzzobUnBymkCwG0SfmZXnDVWn1gOeMDLjbx3z8WNTUIpE3a4tssFSDu1HCLoFMNj&#10;ity2waxlnRrzHO0Ue8cUdz12Gt6rFLZTrkoh9TED2Y/OcyPfZt/k7NJ/k9kKykDLpkMYRW9LeAn3&#10;xNgp0dASoHlAm7OPMORc1imW6xlGhdS/ju07eahTOMWohhaTYvNzTjTDiH8TUMGjMI5dT/KLeHAO&#10;1EF6++Rt+0TMq2sJ7zSEhqqonzp5y9tprmX1Ct1w4rzCEREUfKeYWt0urm3T+qCfUjaZeDHoQ4rY&#10;e/GsqDPuUHVF9rJ8JVqtK9EC3R9kyxqS7BVkI+s0hZzMrcxLX60bXNd4A4Ndk/kQKgPPDqk8+Ccq&#10;A/Xj0XB0ojK0j92+cqLyicofR+XhMSr7C8j1Eri//34rQzs83ccnEp/u4+Y7Z/s+9h/a8HcBezu/&#10;L9trL7/5Xxv/BgAA//8DAFBLAwQUAAYACAAAACEAZ5xfj90AAAAHAQAADwAAAGRycy9kb3ducmV2&#10;LnhtbEyOT0vDQBTE74LfYXmCN7v5o1FjNqUU9VQKtoJ422Zfk9Ds25DdJum393nS0zDMMPMrlrPt&#10;xIiDbx0piBcRCKTKmZZqBZ/7t7snED5oMrpzhAou6GFZXl8VOjduog8cd6EWPEI+1wqaEPpcSl81&#10;aLVfuB6Js6MbrA5sh1qaQU88bjuZRFEmrW6JHxrd47rB6rQ7WwXvk55Wafw6bk7H9eV7/7D92sSo&#10;1O3NvHoBEXAOf2X4xWd0KJnp4M5kvOgUJFnKTdYEBMfZc/II4sA+vQdZFvI/f/kDAAD//wMAUEsB&#10;Ai0AFAAGAAgAAAAhALaDOJL+AAAA4QEAABMAAAAAAAAAAAAAAAAAAAAAAFtDb250ZW50X1R5cGVz&#10;XS54bWxQSwECLQAUAAYACAAAACEAOP0h/9YAAACUAQAACwAAAAAAAAAAAAAAAAAvAQAAX3JlbHMv&#10;LnJlbHNQSwECLQAUAAYACAAAACEAl3ftbw4DAAD3DQAADgAAAAAAAAAAAAAAAAAuAgAAZHJzL2Uy&#10;b0RvYy54bWxQSwECLQAUAAYACAAAACEAZ5xfj90AAAAHAQAADwAAAAAAAAAAAAAAAABoBQAAZHJz&#10;L2Rvd25yZXYueG1sUEsFBgAAAAAEAAQA8wAAAHIGAAAAAA==&#10;">
                <v:rect id="Rectangle 224" o:spid="_x0000_s1027" style="position:absolute;left:40327;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4fEwwAAANwAAAAPAAAAZHJzL2Rvd25yZXYueG1sRI/RagIx&#10;FETfC/5DuELfatZFSlmNIlJBfLB09QMum+tmcXOTJlHXv2+EQh+HmTnDLFaD7cWNQuwcK5hOChDE&#10;jdMdtwpOx+3bB4iYkDX2jknBgyKslqOXBVba3fmbbnVqRYZwrFCBSclXUsbGkMU4cZ44e2cXLKYs&#10;Qyt1wHuG216WRfEuLXacFwx62hhqLvXVKvBh7b/Mpzluh0PY7dtr3Zmfh1Kv42E9B5FoSP/hv/ZO&#10;KyjLGTzP5CMgl78AAAD//wMAUEsBAi0AFAAGAAgAAAAhANvh9svuAAAAhQEAABMAAAAAAAAAAAAA&#10;AAAAAAAAAFtDb250ZW50X1R5cGVzXS54bWxQSwECLQAUAAYACAAAACEAWvQsW78AAAAVAQAACwAA&#10;AAAAAAAAAAAAAAAfAQAAX3JlbHMvLnJlbHNQSwECLQAUAAYACAAAACEAtZOHxMMAAADcAAAADwAA&#10;AAAAAAAAAAAAAAAHAgAAZHJzL2Rvd25yZXYueG1sUEsFBgAAAAADAAMAtwAAAPcCAAAAAA==&#10;" fillcolor="white [3201]" strokecolor="black [3213]" strokeweight="1pt"/>
                <v:rect id="Rectangle 225" o:spid="_x0000_s1028" style="position:absolute;left:22449;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yJfwwAAANwAAAAPAAAAZHJzL2Rvd25yZXYueG1sRI/RagIx&#10;FETfC/5DuELfatYFS1mNIlJBfLB09QMum+tmcXOTJlHXv2+EQh+HmTnDLFaD7cWNQuwcK5hOChDE&#10;jdMdtwpOx+3bB4iYkDX2jknBgyKslqOXBVba3fmbbnVqRYZwrFCBSclXUsbGkMU4cZ44e2cXLKYs&#10;Qyt1wHuG216WRfEuLXacFwx62hhqLvXVKvBh7b/Mpzluh0PY7dtr3Zmfh1Kv42E9B5FoSP/hv/ZO&#10;KyjLGTzP5CMgl78AAAD//wMAUEsBAi0AFAAGAAgAAAAhANvh9svuAAAAhQEAABMAAAAAAAAAAAAA&#10;AAAAAAAAAFtDb250ZW50X1R5cGVzXS54bWxQSwECLQAUAAYACAAAACEAWvQsW78AAAAVAQAACwAA&#10;AAAAAAAAAAAAAAAfAQAAX3JlbHMvLnJlbHNQSwECLQAUAAYACAAAACEA2t8iX8MAAADcAAAADwAA&#10;AAAAAAAAAAAAAAAHAgAAZHJzL2Rvd25yZXYueG1sUEsFBgAAAAADAAMAtwAAAPcCAAAAAA==&#10;" fillcolor="white [3201]" strokecolor="black [3213]" strokeweight="1pt"/>
                <v:rect id="Rectangle 226" o:spid="_x0000_s1029"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bwowwAAANwAAAAPAAAAZHJzL2Rvd25yZXYueG1sRI/BasMw&#10;EETvhfyD2EBvtRwfQnGjGFMSCD20xOkHLNbWMrVWqqQkzt9XhUCPw8y8YTbNbCdxoRBHxwpWRQmC&#10;uHd65EHB52n/9AwiJmSNk2NScKMIzXbxsMFauysf6dKlQWQIxxoVmJR8LWXsDVmMhfPE2ftywWLK&#10;MgxSB7xmuJ1kVZZraXHkvGDQ06uh/rs7WwU+tP7D7MxpP7+Hw9tw7kbzc1PqcTm3LyASzek/fG8f&#10;tIKqWsPfmXwE5PYXAAD//wMAUEsBAi0AFAAGAAgAAAAhANvh9svuAAAAhQEAABMAAAAAAAAAAAAA&#10;AAAAAAAAAFtDb250ZW50X1R5cGVzXS54bWxQSwECLQAUAAYACAAAACEAWvQsW78AAAAVAQAACwAA&#10;AAAAAAAAAAAAAAAfAQAAX3JlbHMvLnJlbHNQSwECLQAUAAYACAAAACEAKg28KMMAAADcAAAADwAA&#10;AAAAAAAAAAAAAAAHAgAAZHJzL2Rvd25yZXYueG1sUEsFBgAAAAADAAMAtwAAAPcCAAAAAA==&#10;" fillcolor="white [3201]" strokecolor="black [3213]" strokeweight="1pt"/>
              </v:group>
            </w:pict>
          </mc:Fallback>
        </mc:AlternateContent>
      </w:r>
      <w:r w:rsidR="00D74194">
        <w:tab/>
        <w:t xml:space="preserve">Macular degeneration </w:t>
      </w:r>
      <w:r w:rsidR="00B52946">
        <w:tab/>
      </w:r>
      <w:r w:rsidR="00B52946">
        <w:tab/>
      </w:r>
      <w:r w:rsidR="00B52946">
        <w:tab/>
      </w:r>
      <w:r w:rsidR="00D74194">
        <w:t xml:space="preserve">Cataracts </w:t>
      </w:r>
      <w:r w:rsidR="00B52946">
        <w:tab/>
      </w:r>
      <w:r w:rsidR="00B52946">
        <w:tab/>
      </w:r>
      <w:r w:rsidR="00B52946">
        <w:tab/>
      </w:r>
      <w:r w:rsidR="00D74194">
        <w:t>Glaucoma</w:t>
      </w:r>
    </w:p>
    <w:p w14:paraId="24201D36" w14:textId="77BFB669" w:rsidR="004D6346" w:rsidRDefault="00312A71" w:rsidP="00D74194">
      <w:r>
        <w:rPr>
          <w:rFonts w:eastAsia="Arial" w:cstheme="minorHAnsi"/>
          <w:noProof/>
        </w:rPr>
        <mc:AlternateContent>
          <mc:Choice Requires="wps">
            <w:drawing>
              <wp:anchor distT="0" distB="0" distL="114300" distR="114300" simplePos="0" relativeHeight="251888640" behindDoc="0" locked="0" layoutInCell="1" allowOverlap="1" wp14:anchorId="102C7765" wp14:editId="0460B190">
                <wp:simplePos x="0" y="0"/>
                <wp:positionH relativeFrom="column">
                  <wp:posOffset>4625340</wp:posOffset>
                </wp:positionH>
                <wp:positionV relativeFrom="paragraph">
                  <wp:posOffset>285115</wp:posOffset>
                </wp:positionV>
                <wp:extent cx="198755" cy="134620"/>
                <wp:effectExtent l="0" t="0" r="10795" b="17780"/>
                <wp:wrapNone/>
                <wp:docPr id="4269" name="Rectangle 4269"/>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52E839" w14:textId="77777777" w:rsidR="00312A71" w:rsidRPr="00C30130" w:rsidRDefault="00312A71" w:rsidP="00312A71">
                            <w:pPr>
                              <w:jc w:val="center"/>
                              <w:rPr>
                                <w:lang w:val="en-US"/>
                              </w:rPr>
                            </w:pPr>
                            <w:r>
                              <w:rPr>
                                <w:lang w:val="en-US"/>
                              </w:rP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C7765" id="Rectangle 4269" o:spid="_x0000_s1048" style="position:absolute;margin-left:364.2pt;margin-top:22.45pt;width:15.65pt;height:10.6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7YPcQIAAD4FAAAOAAAAZHJzL2Uyb0RvYy54bWysVEtv2zAMvg/YfxB0Xx1n6SuoUwQpMgwo&#10;2mLt0LMiS40xWdQkJnb260fJjpN1OQ27yKLJj8+Purlta8O2yocKbMHzsxFnykooK/tW8O8vy09X&#10;nAUUthQGrCr4TgV+O/v44aZxUzWGNZhSeUZObJg2ruBrRDfNsiDXqhbhDJyypNTga4Ek+res9KIh&#10;77XJxqPRRdaAL50HqUKgv3edks+Sf62VxEetg0JmCk65YTp9OlfxzGY3YvrmhVtXsk9D/EMWtags&#10;BR1c3QkUbOOrv1zVlfQQQOOZhDoDrSupUg1UTT56V83zWjiVaqHmBDe0Kfw/t/Jh++yePLWhcWEa&#10;6BqraLWv45fyY21q1m5olmqRSfqZX19dnp9zJkmVf55cjFMzswPY+YBfFNQsXgruaRapRWJ7H5AC&#10;kuneJMYyNp4BTFUuK2OSEFmgFsazraD5YZvHeRHuyIqkiMwO6acb7ozqvH5TmlUlJTxO0ROzDj6F&#10;lMriRe/XWLKOME0ZDMD8FNDgPpneNsJUYtwAHJ0C/hlxQKSoYHEA15UFf8pB+WOI3Nnvq+9qjuVj&#10;u2qpaBrMOFYWf62g3D155qFbgeDksqK53IuAT8IT52k7aI/xkQ5toCk49DfO1uB/nfof7YmKpOWs&#10;oR0qePi5EV5xZr5aIul1PpnEpUvC5PySKML8sWZ1rLGbegE05pxeDCfTNdqj2V+1h/qV1n0eo5JK&#10;WEmxCy7R74UFdrtND4ZU83kyo0VzAu/ts5PReWx05N1L+yq868mJxOoH2O+bmL7jaGcbkRbmGwRd&#10;JQIf+tqPgJY08bN/UOIrcCwnq8OzN/sNAAD//wMAUEsDBBQABgAIAAAAIQCg2jcb3wAAAAkBAAAP&#10;AAAAZHJzL2Rvd25yZXYueG1sTI9BTsMwEEX3SNzBGiR21GkVkjbEqSpEJcQCRMoB3HiII+KxsZ02&#10;vT1mBcvRf/r/Tb2dzchO6MNgScBykQFD6qwaqBfwcdjfrYGFKEnJ0RIKuGCAbXN9VctK2TO946mN&#10;PUslFCopQMfoKs5Dp9HIsLAOKWWf1hsZ0+l7rrw8p3Iz8lWWFdzIgdKClg4fNXZf7WQEOL9zb/pJ&#10;H/bzq39+6ad20N8XIW5v5t0DsIhz/IPhVz+pQ5OcjnYiFdgooFyt84QKyPMNsASU95sS2FFAUSyB&#10;NzX//0HzAwAA//8DAFBLAQItABQABgAIAAAAIQC2gziS/gAAAOEBAAATAAAAAAAAAAAAAAAAAAAA&#10;AABbQ29udGVudF9UeXBlc10ueG1sUEsBAi0AFAAGAAgAAAAhADj9If/WAAAAlAEAAAsAAAAAAAAA&#10;AAAAAAAALwEAAF9yZWxzLy5yZWxzUEsBAi0AFAAGAAgAAAAhADbftg9xAgAAPgUAAA4AAAAAAAAA&#10;AAAAAAAALgIAAGRycy9lMm9Eb2MueG1sUEsBAi0AFAAGAAgAAAAhAKDaNxvfAAAACQEAAA8AAAAA&#10;AAAAAAAAAAAAywQAAGRycy9kb3ducmV2LnhtbFBLBQYAAAAABAAEAPMAAADXBQAAAAA=&#10;" fillcolor="white [3201]" strokecolor="black [3213]" strokeweight="1pt">
                <v:textbox>
                  <w:txbxContent>
                    <w:p w14:paraId="7C52E839" w14:textId="77777777" w:rsidR="00312A71" w:rsidRPr="00C30130" w:rsidRDefault="00312A71" w:rsidP="00312A71">
                      <w:pPr>
                        <w:jc w:val="center"/>
                        <w:rPr>
                          <w:lang w:val="en-US"/>
                        </w:rPr>
                      </w:pPr>
                      <w:r>
                        <w:rPr>
                          <w:lang w:val="en-US"/>
                        </w:rPr>
                        <w:t xml:space="preserve">           N</w:t>
                      </w:r>
                    </w:p>
                  </w:txbxContent>
                </v:textbox>
              </v:rect>
            </w:pict>
          </mc:Fallback>
        </mc:AlternateContent>
      </w:r>
      <w:r w:rsidR="004D6346">
        <w:t>Other ________________________________</w:t>
      </w:r>
    </w:p>
    <w:p w14:paraId="6F9CD49B" w14:textId="0E8E3269" w:rsidR="00D74194" w:rsidRDefault="00CF3C6F" w:rsidP="00D74194">
      <w:r>
        <w:t>6.</w:t>
      </w:r>
      <w:r w:rsidR="00D74194">
        <w:t xml:space="preserve"> </w:t>
      </w:r>
      <w:r w:rsidR="00D74194" w:rsidRPr="007334A4">
        <w:rPr>
          <w:b/>
          <w:bCs/>
        </w:rPr>
        <w:t xml:space="preserve">PSYCHIATRIC </w:t>
      </w:r>
      <w:r>
        <w:t>conditions</w:t>
      </w:r>
      <w:r w:rsidR="00D74194">
        <w:t xml:space="preserve"> (check all that applies) </w:t>
      </w:r>
      <w:r w:rsidR="00312A71">
        <w:tab/>
      </w:r>
      <w:r w:rsidR="008D35B8">
        <w:t xml:space="preserve">  </w:t>
      </w:r>
      <w:r w:rsidR="00083743">
        <w:tab/>
      </w:r>
      <w:r w:rsidR="00083743">
        <w:tab/>
      </w:r>
      <w:r w:rsidR="00083743">
        <w:tab/>
      </w:r>
      <w:r w:rsidR="00083743">
        <w:tab/>
      </w:r>
      <w:r w:rsidR="008D35B8">
        <w:t>None</w:t>
      </w:r>
    </w:p>
    <w:p w14:paraId="4AE908DE" w14:textId="5A85A834" w:rsidR="00D74194" w:rsidRDefault="00D632D6" w:rsidP="00D74194">
      <w:r>
        <w:rPr>
          <w:noProof/>
        </w:rPr>
        <mc:AlternateContent>
          <mc:Choice Requires="wpg">
            <w:drawing>
              <wp:anchor distT="0" distB="0" distL="114300" distR="114300" simplePos="0" relativeHeight="251838464" behindDoc="0" locked="0" layoutInCell="1" allowOverlap="1" wp14:anchorId="63ABF2FB" wp14:editId="32E90E31">
                <wp:simplePos x="0" y="0"/>
                <wp:positionH relativeFrom="column">
                  <wp:posOffset>171597</wp:posOffset>
                </wp:positionH>
                <wp:positionV relativeFrom="paragraph">
                  <wp:posOffset>17145</wp:posOffset>
                </wp:positionV>
                <wp:extent cx="4231005" cy="134620"/>
                <wp:effectExtent l="0" t="0" r="17145" b="17780"/>
                <wp:wrapNone/>
                <wp:docPr id="228" name="Group 228"/>
                <wp:cNvGraphicFramePr/>
                <a:graphic xmlns:a="http://schemas.openxmlformats.org/drawingml/2006/main">
                  <a:graphicData uri="http://schemas.microsoft.com/office/word/2010/wordprocessingGroup">
                    <wpg:wgp>
                      <wpg:cNvGrpSpPr/>
                      <wpg:grpSpPr>
                        <a:xfrm>
                          <a:off x="0" y="0"/>
                          <a:ext cx="4231005" cy="134620"/>
                          <a:chOff x="0" y="0"/>
                          <a:chExt cx="4231493" cy="134620"/>
                        </a:xfrm>
                      </wpg:grpSpPr>
                      <wps:wsp>
                        <wps:cNvPr id="229" name="Rectangle 229"/>
                        <wps:cNvSpPr/>
                        <wps:spPr>
                          <a:xfrm>
                            <a:off x="40327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Rectangle 230"/>
                        <wps:cNvSpPr/>
                        <wps:spPr>
                          <a:xfrm>
                            <a:off x="2244969"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Rectangle 231"/>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F00954B" id="Group 228" o:spid="_x0000_s1026" style="position:absolute;margin-left:13.5pt;margin-top:1.35pt;width:333.15pt;height:10.6pt;z-index:251838464" coordsize="42314,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qX0FQMAAPcNAAAOAAAAZHJzL2Uyb0RvYy54bWzsV1tP2zAUfp+0/2D5feTSUGhEiioYaBIa&#10;CJh4No5z0Rzbs92m3a/fsdOkpa00jUk89cX15Zzjc76c70tzcblsOFowbWopMhydhBgxQWVeizLD&#10;P55vvpxjZCwROeFSsAyvmMGX08+fLlqVslhWkudMIwgiTNqqDFfWqjQIDK1YQ8yJVEzAYSF1Qyws&#10;dRnkmrQQveFBHIbjoJU6V1pSZgzsXneHeOrjFwWj9r4oDLOIZxhys37Ufnx1YzC9IGmpiapquk6D&#10;vCOLhtQCLh1CXRNL0FzXe6GammppZGFPqGwCWRQ1Zb4GqCYKd6q51XKufC1l2pZqgAmg3cHp3WHp&#10;98WtVk/qQQMSrSoBC79ytSwL3bhfyBItPWSrATK2tIjCZhKPojA8xYjCWTRKxvEaU1oB8HtutPq6&#10;5ZhMRruOQX9t8CaZVkF7mA0C5v8QeKqIYh5YkwICDxrVeYbjeIKRIA206SM0DhElZ8htemi85QCU&#10;SQ1gdgClJBzFZyPo+n2sosn52ekeVEPFJFXa2FsmG+QmGdaQhG8qsrgzFpIA097E3cyFG43kdX5T&#10;c+4Xjjfsimu0INDxdhm55MFvywpWzhMA7ovwM7virIv6yArAAx5u7G/3XNzEJJQyYcfruFyAtXMr&#10;IIPBMTrkyG2fzNrWuTHP0cExPOT49sbBw98qhR2cm1pIfShA/nO4ubPvq+9qduW/ynwFbaBlpxBG&#10;0ZsaHsIdMfaBaJAEEA+QOXsPQ8Flm2G5nmFUSf370L6zhz6FU4xakJgMm19zohlG/JuADp5ESeI0&#10;yS+S0zOgDtLbJ6/bJ2LeXEl4phEIqqJ+6uwt76eFls0LqOHM3QpHRFC4O8PU6n5xZTvpAz2lbDbz&#10;ZqBDitg78aSoC+5QdU32vHwhWq070QLdv8ueNSTdacjO1nkKOZtbWdS+Wze4rvEGBjuR+QgqjwCA&#10;PSrD5r9QOY6TZDIGTThSeUcDjlQ+UvnjqAyKt09lr+hOS+D9/fe3MqjBkcRHEh/fx93/nO33sf+j&#10;DV8XsPfm82V77e0332vTPwAAAP//AwBQSwMEFAAGAAgAAAAhAG01vJbdAAAABwEAAA8AAABkcnMv&#10;ZG93bnJldi54bWxMj0FLw0AQhe+C/2EZwZvdpMFqYzalFPVUBFtBvE2TaRKanQ3ZbZL+e6cnPT0e&#10;b3jvm2w12VYN1PvGsYF4FoEiLlzZcGXga//28AzKB+QSW8dk4EIeVvntTYZp6Ub+pGEXKiUl7FM0&#10;UIfQpVr7oiaLfuY6YsmOrrcYxPaVLnscpdy2eh5FC22xYVmosaNNTcVpd7YG3kcc10n8OmxPx83l&#10;Z//48b2NyZj7u2n9AirQFP6O4Yov6JAL08GdufSqNTB/klfCVUFJvFgmCaiD+GQJOs/0f/78FwAA&#10;//8DAFBLAQItABQABgAIAAAAIQC2gziS/gAAAOEBAAATAAAAAAAAAAAAAAAAAAAAAABbQ29udGVu&#10;dF9UeXBlc10ueG1sUEsBAi0AFAAGAAgAAAAhADj9If/WAAAAlAEAAAsAAAAAAAAAAAAAAAAALwEA&#10;AF9yZWxzLy5yZWxzUEsBAi0AFAAGAAgAAAAhAItOpfQVAwAA9w0AAA4AAAAAAAAAAAAAAAAALgIA&#10;AGRycy9lMm9Eb2MueG1sUEsBAi0AFAAGAAgAAAAhAG01vJbdAAAABwEAAA8AAAAAAAAAAAAAAAAA&#10;bwUAAGRycy9kb3ducmV2LnhtbFBLBQYAAAAABAAEAPMAAAB5BgAAAAA=&#10;">
                <v:rect id="Rectangle 229" o:spid="_x0000_s1027" style="position:absolute;left:40327;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ihawwAAANwAAAAPAAAAZHJzL2Rvd25yZXYueG1sRI9BawIx&#10;FITvBf9DeEJvNesepF2NIlJBPFi6+gMem+dmcfOSJlHXf98IhR6HmfmGWawG24sbhdg5VjCdFCCI&#10;G6c7bhWcjtu3dxAxIWvsHZOCB0VYLUcvC6y0u/M33erUigzhWKECk5KvpIyNIYtx4jxx9s4uWExZ&#10;hlbqgPcMt70si2ImLXacFwx62hhqLvXVKvBh7b/Mpzluh0PY7dtr3Zmfh1Kv42E9B5FoSP/hv/ZO&#10;KyjLD3ieyUdALn8BAAD//wMAUEsBAi0AFAAGAAgAAAAhANvh9svuAAAAhQEAABMAAAAAAAAAAAAA&#10;AAAAAAAAAFtDb250ZW50X1R5cGVzXS54bWxQSwECLQAUAAYACAAAACEAWvQsW78AAAAVAQAACwAA&#10;AAAAAAAAAAAAAAAfAQAAX3JlbHMvLnJlbHNQSwECLQAUAAYACAAAACEAW5IoWsMAAADcAAAADwAA&#10;AAAAAAAAAAAAAAAHAgAAZHJzL2Rvd25yZXYueG1sUEsFBgAAAAADAAMAtwAAAPcCAAAAAA==&#10;" fillcolor="white [3201]" strokecolor="black [3213]" strokeweight="1pt"/>
                <v:rect id="Rectangle 230" o:spid="_x0000_s1028" style="position:absolute;left:22449;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RcavwAAANwAAAAPAAAAZHJzL2Rvd25yZXYueG1sRE/NisIw&#10;EL4L+w5hBG+aqrAsXaOIKIgHF6sPMDSzTbGZZJOo9e3NYcHjx/e/WPW2E3cKsXWsYDopQBDXTrfc&#10;KLicd+MvEDEha+wck4InRVgtPwYLLLV78InuVWpEDuFYogKTki+ljLUhi3HiPHHmfl2wmDIMjdQB&#10;HzncdnJWFJ/SYsu5waCnjaH6Wt2sAh/W/sdszXnXH8P+0Nyq1vw9lRoN+/U3iER9eov/3XutYDbP&#10;8/OZfATk8gUAAP//AwBQSwECLQAUAAYACAAAACEA2+H2y+4AAACFAQAAEwAAAAAAAAAAAAAAAAAA&#10;AAAAW0NvbnRlbnRfVHlwZXNdLnhtbFBLAQItABQABgAIAAAAIQBa9CxbvwAAABUBAAALAAAAAAAA&#10;AAAAAAAAAB8BAABfcmVscy8ucmVsc1BLAQItABQABgAIAAAAIQBPcRcavwAAANwAAAAPAAAAAAAA&#10;AAAAAAAAAAcCAABkcnMvZG93bnJldi54bWxQSwUGAAAAAAMAAwC3AAAA8wIAAAAA&#10;" fillcolor="white [3201]" strokecolor="black [3213]" strokeweight="1pt"/>
                <v:rect id="Rectangle 231" o:spid="_x0000_s1029"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KBwgAAANwAAAAPAAAAZHJzL2Rvd25yZXYueG1sRI/RagIx&#10;FETfC/5DuIJvNauFIqtRpChIH1pc/YDL5rpZurmJSdT1701B8HGYmTPMYtXbTlwpxNaxgsm4AEFc&#10;O91yo+B42L7PQMSErLFzTAruFGG1HLwtsNTuxnu6VqkRGcKxRAUmJV9KGWtDFuPYeeLsnVywmLIM&#10;jdQBbxluOzktik9pseW8YNDTl6H6r7pYBT6s/a/ZmMO2/wm77+ZSteZ8V2o07NdzEIn69Ao/2zut&#10;YPoxgf8z+QjI5QMAAP//AwBQSwECLQAUAAYACAAAACEA2+H2y+4AAACFAQAAEwAAAAAAAAAAAAAA&#10;AAAAAAAAW0NvbnRlbnRfVHlwZXNdLnhtbFBLAQItABQABgAIAAAAIQBa9CxbvwAAABUBAAALAAAA&#10;AAAAAAAAAAAAAB8BAABfcmVscy8ucmVsc1BLAQItABQABgAIAAAAIQAgPbKBwgAAANwAAAAPAAAA&#10;AAAAAAAAAAAAAAcCAABkcnMvZG93bnJldi54bWxQSwUGAAAAAAMAAwC3AAAA9gIAAAAA&#10;" fillcolor="white [3201]" strokecolor="black [3213]" strokeweight="1pt"/>
              </v:group>
            </w:pict>
          </mc:Fallback>
        </mc:AlternateContent>
      </w:r>
      <w:r w:rsidR="00D74194">
        <w:tab/>
        <w:t xml:space="preserve">Anxiety / nervous disorder </w:t>
      </w:r>
      <w:r w:rsidR="002C740D">
        <w:tab/>
      </w:r>
      <w:r w:rsidR="002C740D">
        <w:tab/>
      </w:r>
      <w:r w:rsidR="00101C1D">
        <w:t xml:space="preserve">Depression </w:t>
      </w:r>
      <w:r w:rsidR="00101C1D">
        <w:tab/>
      </w:r>
      <w:r w:rsidR="00101C1D">
        <w:tab/>
      </w:r>
      <w:r w:rsidR="00101C1D">
        <w:tab/>
      </w:r>
      <w:r w:rsidR="00D74194">
        <w:t xml:space="preserve">Other </w:t>
      </w:r>
      <w:r w:rsidR="004D6346">
        <w:t>____________</w:t>
      </w:r>
    </w:p>
    <w:p w14:paraId="381CA64B" w14:textId="77777777" w:rsidR="007341FB" w:rsidRDefault="007341FB" w:rsidP="00D74194"/>
    <w:p w14:paraId="299ADF68" w14:textId="4287FE28" w:rsidR="00D74194" w:rsidRDefault="00532AEC" w:rsidP="00D74194">
      <w:r>
        <w:rPr>
          <w:rFonts w:eastAsia="Arial" w:cstheme="minorHAnsi"/>
          <w:noProof/>
        </w:rPr>
        <w:lastRenderedPageBreak/>
        <mc:AlternateContent>
          <mc:Choice Requires="wpg">
            <w:drawing>
              <wp:anchor distT="0" distB="0" distL="114300" distR="114300" simplePos="0" relativeHeight="251803648" behindDoc="0" locked="0" layoutInCell="1" allowOverlap="1" wp14:anchorId="663248AE" wp14:editId="45B86149">
                <wp:simplePos x="0" y="0"/>
                <wp:positionH relativeFrom="column">
                  <wp:posOffset>2887003</wp:posOffset>
                </wp:positionH>
                <wp:positionV relativeFrom="paragraph">
                  <wp:posOffset>16510</wp:posOffset>
                </wp:positionV>
                <wp:extent cx="1106805" cy="134620"/>
                <wp:effectExtent l="0" t="0" r="17145" b="17780"/>
                <wp:wrapNone/>
                <wp:docPr id="202" name="Group 202"/>
                <wp:cNvGraphicFramePr/>
                <a:graphic xmlns:a="http://schemas.openxmlformats.org/drawingml/2006/main">
                  <a:graphicData uri="http://schemas.microsoft.com/office/word/2010/wordprocessingGroup">
                    <wpg:wgp>
                      <wpg:cNvGrpSpPr/>
                      <wpg:grpSpPr>
                        <a:xfrm>
                          <a:off x="0" y="0"/>
                          <a:ext cx="1106805" cy="134620"/>
                          <a:chOff x="0" y="0"/>
                          <a:chExt cx="1107293" cy="134620"/>
                        </a:xfrm>
                      </wpg:grpSpPr>
                      <wps:wsp>
                        <wps:cNvPr id="203" name="Rectangle 203"/>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Rectangle 204"/>
                        <wps:cNvSpPr/>
                        <wps:spPr>
                          <a:xfrm>
                            <a:off x="9085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43AEF1" id="Group 202" o:spid="_x0000_s1026" style="position:absolute;margin-left:227.3pt;margin-top:1.3pt;width:87.15pt;height:10.6pt;z-index:251803648" coordsize="11072,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Ogc7wIAACsKAAAOAAAAZHJzL2Uyb0RvYy54bWzsVltP2zAUfp+0/2D5fSQpbWkjUlTBQJMQ&#10;IGDi2Th2E82xPdtt2v16jp1LS+nDxqS9jBfHl3P9cr5jn56tK4FWzNhSyQwnRzFGTFKVl3KR4e+P&#10;l18mGFlHZE6EkizDG2bx2ezzp9Nap2ygCiVyZhAYkTatdYYL53QaRZYWrCL2SGkm4ZArUxEHS7OI&#10;ckNqsF6JaBDH46hWJtdGUWYt7F40h3gW7HPOqLvl3DKHRIYhNhdGE8ZnP0azU5IuDNFFSdswyDui&#10;qEgpwWlv6oI4gpamfGOqKqlRVnF3RFUVKc5LykIOkE0S72VzZdRSh1wWab3QPUwA7R5O7zZLb1ZX&#10;Rj/oOwNI1HoBWISVz2XNTeW/ECVaB8g2PWRs7RCFzSSJx5N4hBGFs+R4OB60mNICgH+jRouvW8WT&#10;wfR4XzHq3Eavgqk1lIfdImD/DoGHgmgWgLUpIHBnUJlneBBDOJJUUKb3UDhELgRDfjNAEyR7oGxq&#10;AbPfRmk6ORm9AanPlaTaWHfFVIX8JMMG3IdyIqtr68A9iHYi3qeQfrRKlPllKURYeMawc2HQikCt&#10;u3Xiwwa9HSlYeU2Atgs/zNxGsMbqPeOABPzWQfAeWLi1SShl0o1bu0KCtFfjEEGvmBxSFK4LppX1&#10;aiyws1eMDym+9thrBK9Kul65KqUyhwzkP3rPjXyXfZOzT/9Z5RsoAKOa3mA1vSzhJ1wT6+6IgWYA&#10;bQManLuFgQtVZ1i1M4wKZX4d2vfyUKFwilENzSXD9ueSGIaR+CahdqfJcOi7UVgMRydAGmR2T553&#10;T+SyOlfwTxNopZqGqZd3optyo6on6INz7xWOiKTgO8PUmW5x7pqmB52Usvk8iEEH0sRdywdNvXGP&#10;qi+yx/UTMbqtRAdEv1EdX0i6V5CNrNeUar50ipehWre4tngDd317+SckHh4i8fCPSDyNJ6NjuLkO&#10;9LsPJjdt5YPJu3z9z5gcLmd4kYQLpn09+SfP7jowf/vGm70AAAD//wMAUEsDBBQABgAIAAAAIQAW&#10;tCSj3wAAAAgBAAAPAAAAZHJzL2Rvd25yZXYueG1sTI9Ba4NAEIXvhf6HZQq9NasmEWNcQwhtT6HQ&#10;pFB6m+hEJe6uuBs1/77TU3MaHu/x5nvZZtKtGKh3jTUKwlkAgkxhy8ZUCr6Oby8JCOfRlNhaQwpu&#10;5GCTPz5kmJZ2NJ80HHwluMS4FBXU3neplK6oSaOb2Y4Me2fba/Qs+0qWPY5crlsZBUEsNTaGP9TY&#10;0a6m4nK4agXvI47befg67C/n3e3nuPz43oek1PPTtF2D8DT5/zD84TM65Mx0sldTOtEqWCwXMUcV&#10;RHzYj6NkBeLEep6AzDN5PyD/BQAA//8DAFBLAQItABQABgAIAAAAIQC2gziS/gAAAOEBAAATAAAA&#10;AAAAAAAAAAAAAAAAAABbQ29udGVudF9UeXBlc10ueG1sUEsBAi0AFAAGAAgAAAAhADj9If/WAAAA&#10;lAEAAAsAAAAAAAAAAAAAAAAALwEAAF9yZWxzLy5yZWxzUEsBAi0AFAAGAAgAAAAhALhU6BzvAgAA&#10;KwoAAA4AAAAAAAAAAAAAAAAALgIAAGRycy9lMm9Eb2MueG1sUEsBAi0AFAAGAAgAAAAhABa0JKPf&#10;AAAACAEAAA8AAAAAAAAAAAAAAAAASQUAAGRycy9kb3ducmV2LnhtbFBLBQYAAAAABAAEAPMAAABV&#10;BgAAAAA=&#10;">
                <v:rect id="Rectangle 203"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0PQxAAAANwAAAAPAAAAZHJzL2Rvd25yZXYueG1sRI/BasMw&#10;EETvgf6D2EJviZwESnEjmxASCDm01O4HLNbWMrVWiqQkzt9XhUKPw8y8YTb1ZEdxpRAHxwqWiwIE&#10;cef0wL2Cz/YwfwERE7LG0TEpuFOEunqYbbDU7sYfdG1SLzKEY4kKTEq+lDJ2hizGhfPE2ftywWLK&#10;MvRSB7xluB3lqiiepcWB84JBTztD3XdzsQp82Pp3szftYXoLx1N/aQZzviv19DhtX0EkmtJ/+K99&#10;1ApWxRp+z+QjIKsfAAAA//8DAFBLAQItABQABgAIAAAAIQDb4fbL7gAAAIUBAAATAAAAAAAAAAAA&#10;AAAAAAAAAABbQ29udGVudF9UeXBlc10ueG1sUEsBAi0AFAAGAAgAAAAhAFr0LFu/AAAAFQEAAAsA&#10;AAAAAAAAAAAAAAAAHwEAAF9yZWxzLy5yZWxzUEsBAi0AFAAGAAgAAAAhAHHPQ9DEAAAA3AAAAA8A&#10;AAAAAAAAAAAAAAAABwIAAGRycy9kb3ducmV2LnhtbFBLBQYAAAAAAwADALcAAAD4AgAAAAA=&#10;" fillcolor="white [3201]" strokecolor="black [3213]" strokeweight="1pt"/>
                <v:rect id="Rectangle 204" o:spid="_x0000_s1028" style="position:absolute;left:90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ukxAAAANwAAAAPAAAAZHJzL2Rvd25yZXYueG1sRI/BasMw&#10;EETvgf6D2EJviZwQSnEjmxASCDm01O4HLNbWMrVWiqQkzt9XhUKPw8y8YTb1ZEdxpRAHxwqWiwIE&#10;cef0wL2Cz/YwfwERE7LG0TEpuFOEunqYbbDU7sYfdG1SLzKEY4kKTEq+lDJ2hizGhfPE2ftywWLK&#10;MvRSB7xluB3lqiiepcWB84JBTztD3XdzsQp82Pp3szftYXoLx1N/aQZzviv19DhtX0EkmtJ/+K99&#10;1ApWxRp+z+QjIKsfAAAA//8DAFBLAQItABQABgAIAAAAIQDb4fbL7gAAAIUBAAATAAAAAAAAAAAA&#10;AAAAAAAAAABbQ29udGVudF9UeXBlc10ueG1sUEsBAi0AFAAGAAgAAAAhAFr0LFu/AAAAFQEAAAsA&#10;AAAAAAAAAAAAAAAAHwEAAF9yZWxzLy5yZWxzUEsBAi0AFAAGAAgAAAAhAP4m26TEAAAA3AAAAA8A&#10;AAAAAAAAAAAAAAAABwIAAGRycy9kb3ducmV2LnhtbFBLBQYAAAAAAwADALcAAAD4AgAAAAA=&#10;" fillcolor="white [3201]" strokecolor="black [3213]" strokeweight="1pt"/>
              </v:group>
            </w:pict>
          </mc:Fallback>
        </mc:AlternateContent>
      </w:r>
      <w:r w:rsidR="00CF3C6F">
        <w:t>7.</w:t>
      </w:r>
      <w:r w:rsidR="00D74194">
        <w:t xml:space="preserve"> </w:t>
      </w:r>
      <w:r w:rsidR="00931DFD">
        <w:t>D</w:t>
      </w:r>
      <w:r w:rsidR="00D74194">
        <w:t>iagnosed or treated for any</w:t>
      </w:r>
      <w:r w:rsidR="00D74194" w:rsidRPr="007334A4">
        <w:rPr>
          <w:b/>
          <w:bCs/>
        </w:rPr>
        <w:t xml:space="preserve"> CANCER</w:t>
      </w:r>
      <w:r w:rsidR="00D74194">
        <w:t>?</w:t>
      </w:r>
      <w:r w:rsidR="003657D8">
        <w:t xml:space="preserve"> </w:t>
      </w:r>
      <w:r w:rsidR="00D74194">
        <w:t xml:space="preserve"> </w:t>
      </w:r>
      <w:r>
        <w:tab/>
      </w:r>
      <w:r>
        <w:tab/>
      </w:r>
      <w:r w:rsidR="00D74194">
        <w:t xml:space="preserve"> </w:t>
      </w:r>
      <w:r w:rsidR="00122C16">
        <w:t>Yes</w:t>
      </w:r>
      <w:r w:rsidR="00122C16">
        <w:tab/>
      </w:r>
      <w:r w:rsidR="00122C16">
        <w:tab/>
      </w:r>
      <w:r>
        <w:t>No</w:t>
      </w:r>
      <w:r w:rsidR="00122C16">
        <w:t xml:space="preserve"> </w:t>
      </w:r>
    </w:p>
    <w:p w14:paraId="3579729F" w14:textId="5B0EA31F" w:rsidR="00D74194" w:rsidRDefault="00D74194" w:rsidP="00D74194">
      <w:r>
        <w:t xml:space="preserve">   </w:t>
      </w:r>
      <w:r w:rsidR="001F64F7">
        <w:tab/>
      </w:r>
      <w:r>
        <w:t xml:space="preserve">B. If yes which type of cancer? _______________________ </w:t>
      </w:r>
    </w:p>
    <w:p w14:paraId="1B6FEEB7" w14:textId="57F4115A" w:rsidR="00D74194" w:rsidRDefault="009364C7" w:rsidP="00D74194">
      <w:r>
        <w:rPr>
          <w:rFonts w:eastAsia="Arial" w:cstheme="minorHAnsi"/>
          <w:noProof/>
        </w:rPr>
        <mc:AlternateContent>
          <mc:Choice Requires="wpg">
            <w:drawing>
              <wp:anchor distT="0" distB="0" distL="114300" distR="114300" simplePos="0" relativeHeight="251805696" behindDoc="0" locked="0" layoutInCell="1" allowOverlap="1" wp14:anchorId="613441F5" wp14:editId="4D79033D">
                <wp:simplePos x="0" y="0"/>
                <wp:positionH relativeFrom="column">
                  <wp:posOffset>2886857</wp:posOffset>
                </wp:positionH>
                <wp:positionV relativeFrom="paragraph">
                  <wp:posOffset>17145</wp:posOffset>
                </wp:positionV>
                <wp:extent cx="1106805" cy="134620"/>
                <wp:effectExtent l="0" t="0" r="17145" b="17780"/>
                <wp:wrapNone/>
                <wp:docPr id="205" name="Group 205"/>
                <wp:cNvGraphicFramePr/>
                <a:graphic xmlns:a="http://schemas.openxmlformats.org/drawingml/2006/main">
                  <a:graphicData uri="http://schemas.microsoft.com/office/word/2010/wordprocessingGroup">
                    <wpg:wgp>
                      <wpg:cNvGrpSpPr/>
                      <wpg:grpSpPr>
                        <a:xfrm>
                          <a:off x="0" y="0"/>
                          <a:ext cx="1106805" cy="134620"/>
                          <a:chOff x="0" y="0"/>
                          <a:chExt cx="1107293" cy="134620"/>
                        </a:xfrm>
                      </wpg:grpSpPr>
                      <wps:wsp>
                        <wps:cNvPr id="206" name="Rectangle 206"/>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207"/>
                        <wps:cNvSpPr/>
                        <wps:spPr>
                          <a:xfrm>
                            <a:off x="9085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5ABA42" id="Group 205" o:spid="_x0000_s1026" style="position:absolute;margin-left:227.3pt;margin-top:1.35pt;width:87.15pt;height:10.6pt;z-index:251805696" coordsize="11072,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Uc7gIAACsKAAAOAAAAZHJzL2Uyb0RvYy54bWzsVltP2zAUfp+0/2D5fSQpvUakqIKBJqGB&#10;gIln49hNNMf2bLdp9+t37FxaSh82Ju1lvDi+nOuX8x377HxTCbRmxpZKZjg5iTFikqq8lMsMf3u8&#10;+jTFyDoicyKUZBneMovP5x8/nNU6ZQNVKJEzg8CItGmtM1w4p9MosrRgFbEnSjMJh1yZijhYmmWU&#10;G1KD9UpEgzgeR7UyuTaKMmth97I5xPNgn3NG3S3nljkkMgyxuTCaMD77MZqfkXRpiC5K2oZB3hBF&#10;RUoJTntTl8QRtDLlK1NVSY2yirsTqqpIcV5SFnKAbJL4IJtro1Y65LJM66XuYQJoD3B6s1n6dX1t&#10;9IO+M4BErZeARVj5XDbcVP4LUaJNgGzbQ8Y2DlHYTJJ4PI1HGFE4S06H40GLKS0A+FdqtPi8U5wM&#10;ZqeHilHnNnoRTK2hPOwOAft3CDwURLMArE0BgTuDyjzDg3iMkSQVlOk9FA6RS8GQ3wzQBMkeKJta&#10;wOy3UZpNJ6NXIPW5klQb666ZqpCfZNiA+1BOZH1jHbgH0U7E+xTSj1aJMr8qhQgLzxh2IQxaE6h1&#10;t0l82KC3JwUrrwnQduGHmdsK1li9ZxyQgN86CN4DC3c2CaVMugBHsATSXo1DBL1ickxRuC6YVtar&#10;scDOXjE+pvjSY68RvCrpeuWqlMocM5B/7z038l32Tc4+/WeVb6EAjGp6g9X0qoSfcEOsuyMGmgG0&#10;DWhw7hYGLlSdYdXOMCqU+Xls38tDhcIpRjU0lwzbHytiGEbii4TanSXDoe9GYTEcTYA0yOyfPO+f&#10;yFV1oeCfJtBKNQ1TL+9EN+VGVU/QBxfeKxwRScF3hqkz3eLCNU0POilli0UQgw6kibuRD5p64x5V&#10;X2SPmydidFuJDoj+VXV8IelBQTayXlOqxcopXoZq3eHa4g3c9e3ln5B4cozEkz8i8Syejk7h5jrS&#10;796Z3LSVdybv8/U/Y3K4nOFFEi6Y9vXknzz768D83Rtv/gsAAP//AwBQSwMEFAAGAAgAAAAhANvg&#10;tuHfAAAACAEAAA8AAABkcnMvZG93bnJldi54bWxMj0FrwkAUhO+F/oflFXqrm0RNNc1GRNqeRKgW&#10;xNszeSbB7G7Irkn89309tcdhhplv0tWoG9FT52prFISTAASZ3Ba1KRV8Hz5eFiCcR1NgYw0puJOD&#10;Vfb4kGJS2MF8Ub/3peAS4xJUUHnfJlK6vCKNbmJbMuxdbKfRs+xKWXQ4cLluZBQEsdRYG16osKVN&#10;Rfl1f9MKPgcc1tPwvd9eL5v76TDfHbchKfX8NK7fQHga/V8YfvEZHTJmOtubKZxoFMzms5ijCqJX&#10;EOzH0WIJ4sx6ugSZpfL/gewHAAD//wMAUEsBAi0AFAAGAAgAAAAhALaDOJL+AAAA4QEAABMAAAAA&#10;AAAAAAAAAAAAAAAAAFtDb250ZW50X1R5cGVzXS54bWxQSwECLQAUAAYACAAAACEAOP0h/9YAAACU&#10;AQAACwAAAAAAAAAAAAAAAAAvAQAAX3JlbHMvLnJlbHNQSwECLQAUAAYACAAAACEA2eg1HO4CAAAr&#10;CgAADgAAAAAAAAAAAAAAAAAuAgAAZHJzL2Uyb0RvYy54bWxQSwECLQAUAAYACAAAACEA2+C24d8A&#10;AAAIAQAADwAAAAAAAAAAAAAAAABIBQAAZHJzL2Rvd25yZXYueG1sUEsFBgAAAAAEAAQA8wAAAFQG&#10;AAAAAA==&#10;">
                <v:rect id="Rectangle 206"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OBIwgAAANwAAAAPAAAAZHJzL2Rvd25yZXYueG1sRI/BigIx&#10;EETvgv8QWvCmmfUgMmsUkRXEg4vjfkAz6Z0MO+nEJOr492ZB8FhU1Stque5tJ24UYutYwce0AEFc&#10;O91yo+DnvJssQMSErLFzTAoeFGG9Gg6WWGp35xPdqtSIDOFYogKTki+ljLUhi3HqPHH2fl2wmLIM&#10;jdQB7xluOzkrirm02HJeMOhpa6j+q65WgQ8b/22+zHnXH8P+0Fyr1lweSo1H/eYTRKI+vcOv9l4r&#10;mBVz+D+Tj4BcPQEAAP//AwBQSwECLQAUAAYACAAAACEA2+H2y+4AAACFAQAAEwAAAAAAAAAAAAAA&#10;AAAAAAAAW0NvbnRlbnRfVHlwZXNdLnhtbFBLAQItABQABgAIAAAAIQBa9CxbvwAAABUBAAALAAAA&#10;AAAAAAAAAAAAAB8BAABfcmVscy8ucmVsc1BLAQItABQABgAIAAAAIQBhuOBIwgAAANwAAAAPAAAA&#10;AAAAAAAAAAAAAAcCAABkcnMvZG93bnJldi54bWxQSwUGAAAAAAMAAwC3AAAA9gIAAAAA&#10;" fillcolor="white [3201]" strokecolor="black [3213]" strokeweight="1pt"/>
                <v:rect id="Rectangle 207" o:spid="_x0000_s1028" style="position:absolute;left:90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EXTxAAAANwAAAAPAAAAZHJzL2Rvd25yZXYueG1sRI/BasMw&#10;EETvgf6D2EJviZwc0uJGNiEkEHJoqd0PWKytZWqtFElJnL+vCoUeh5l5w2zqyY7iSiEOjhUsFwUI&#10;4s7pgXsFn+1h/gIiJmSNo2NScKcIdfUw22Cp3Y0/6NqkXmQIxxIVmJR8KWXsDFmMC+eJs/flgsWU&#10;ZeilDnjLcDvKVVGspcWB84JBTztD3XdzsQp82Pp3szftYXoLx1N/aQZzviv19DhtX0EkmtJ/+K99&#10;1ApWxTP8nslHQFY/AAAA//8DAFBLAQItABQABgAIAAAAIQDb4fbL7gAAAIUBAAATAAAAAAAAAAAA&#10;AAAAAAAAAABbQ29udGVudF9UeXBlc10ueG1sUEsBAi0AFAAGAAgAAAAhAFr0LFu/AAAAFQEAAAsA&#10;AAAAAAAAAAAAAAAAHwEAAF9yZWxzLy5yZWxzUEsBAi0AFAAGAAgAAAAhAA70RdPEAAAA3AAAAA8A&#10;AAAAAAAAAAAAAAAABwIAAGRycy9kb3ducmV2LnhtbFBLBQYAAAAAAwADALcAAAD4AgAAAAA=&#10;" fillcolor="white [3201]" strokecolor="black [3213]" strokeweight="1pt"/>
              </v:group>
            </w:pict>
          </mc:Fallback>
        </mc:AlternateContent>
      </w:r>
      <w:r w:rsidR="009930C9">
        <w:t>8</w:t>
      </w:r>
      <w:r w:rsidR="00D74194">
        <w:t xml:space="preserve">. Have you had any </w:t>
      </w:r>
      <w:r w:rsidR="00D74194" w:rsidRPr="007334A4">
        <w:rPr>
          <w:b/>
          <w:bCs/>
        </w:rPr>
        <w:t>SURGERY</w:t>
      </w:r>
      <w:r w:rsidR="00D74194">
        <w:t xml:space="preserve">?  </w:t>
      </w:r>
      <w:r w:rsidR="00747152">
        <w:tab/>
      </w:r>
      <w:r w:rsidR="00747152">
        <w:tab/>
      </w:r>
      <w:r w:rsidR="00747152">
        <w:tab/>
        <w:t>Yes</w:t>
      </w:r>
      <w:r w:rsidR="00747152">
        <w:tab/>
      </w:r>
      <w:r w:rsidR="00747152">
        <w:tab/>
      </w:r>
      <w:r>
        <w:t>No</w:t>
      </w:r>
    </w:p>
    <w:p w14:paraId="3025B0B5" w14:textId="438832B8" w:rsidR="00D74194" w:rsidRDefault="00D74194" w:rsidP="00D74194">
      <w:r>
        <w:t xml:space="preserve">   </w:t>
      </w:r>
      <w:r w:rsidR="001F64F7">
        <w:tab/>
      </w:r>
      <w:r>
        <w:t xml:space="preserve">B. If yes which type of surgery? _______________________ </w:t>
      </w:r>
    </w:p>
    <w:p w14:paraId="526B69C6" w14:textId="60F25417" w:rsidR="00D74194" w:rsidRDefault="009930C9" w:rsidP="00D74194">
      <w:r w:rsidRPr="007334A4">
        <w:rPr>
          <w:b/>
          <w:bCs/>
        </w:rPr>
        <w:t>9. Other Conditions</w:t>
      </w:r>
      <w:r>
        <w:t xml:space="preserve"> </w:t>
      </w:r>
      <w:r w:rsidR="00D74194">
        <w:t xml:space="preserve">(check all that applies) </w:t>
      </w:r>
    </w:p>
    <w:p w14:paraId="7DC5A572" w14:textId="0CCAACFA" w:rsidR="00D74194" w:rsidRDefault="00044AEB" w:rsidP="00D74194">
      <w:r>
        <w:rPr>
          <w:noProof/>
        </w:rPr>
        <mc:AlternateContent>
          <mc:Choice Requires="wpg">
            <w:drawing>
              <wp:anchor distT="0" distB="0" distL="114300" distR="114300" simplePos="0" relativeHeight="251864064" behindDoc="0" locked="0" layoutInCell="1" allowOverlap="1" wp14:anchorId="1FD62DC7" wp14:editId="0FBCBBE0">
                <wp:simplePos x="0" y="0"/>
                <wp:positionH relativeFrom="column">
                  <wp:posOffset>165882</wp:posOffset>
                </wp:positionH>
                <wp:positionV relativeFrom="paragraph">
                  <wp:posOffset>17145</wp:posOffset>
                </wp:positionV>
                <wp:extent cx="3340100" cy="708660"/>
                <wp:effectExtent l="0" t="0" r="12700" b="15240"/>
                <wp:wrapNone/>
                <wp:docPr id="275" name="Group 275"/>
                <wp:cNvGraphicFramePr/>
                <a:graphic xmlns:a="http://schemas.openxmlformats.org/drawingml/2006/main">
                  <a:graphicData uri="http://schemas.microsoft.com/office/word/2010/wordprocessingGroup">
                    <wpg:wgp>
                      <wpg:cNvGrpSpPr/>
                      <wpg:grpSpPr>
                        <a:xfrm>
                          <a:off x="0" y="0"/>
                          <a:ext cx="3340100" cy="708660"/>
                          <a:chOff x="0" y="0"/>
                          <a:chExt cx="3340539" cy="709051"/>
                        </a:xfrm>
                      </wpg:grpSpPr>
                      <wpg:grpSp>
                        <wpg:cNvPr id="276" name="Group 276"/>
                        <wpg:cNvGrpSpPr/>
                        <wpg:grpSpPr>
                          <a:xfrm>
                            <a:off x="0" y="0"/>
                            <a:ext cx="3334385" cy="421640"/>
                            <a:chOff x="0" y="0"/>
                            <a:chExt cx="3334678" cy="421836"/>
                          </a:xfrm>
                        </wpg:grpSpPr>
                        <wpg:grpSp>
                          <wpg:cNvPr id="277" name="Group 277"/>
                          <wpg:cNvGrpSpPr/>
                          <wpg:grpSpPr>
                            <a:xfrm>
                              <a:off x="5861" y="0"/>
                              <a:ext cx="3328817" cy="134620"/>
                              <a:chOff x="0" y="0"/>
                              <a:chExt cx="3328817" cy="134620"/>
                            </a:xfrm>
                          </wpg:grpSpPr>
                          <wps:wsp>
                            <wps:cNvPr id="278" name="Rectangle 278"/>
                            <wps:cNvSpPr/>
                            <wps:spPr>
                              <a:xfrm>
                                <a:off x="3130062"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Rectangle 279"/>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83202E" w14:textId="77777777" w:rsidR="00044AEB" w:rsidRPr="0073195C" w:rsidRDefault="00044AEB" w:rsidP="00044AEB">
                                  <w:pPr>
                                    <w:jc w:val="center"/>
                                    <w:rPr>
                                      <w:lang w:val="en-US"/>
                                    </w:rPr>
                                  </w:pPr>
                                  <w:r>
                                    <w:rPr>
                                      <w:lang w:val="en-US"/>
                                    </w:rPr>
                                    <w:t xml:space="preserv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0" name="Rectangle 280"/>
                          <wps:cNvSpPr/>
                          <wps:spPr>
                            <a:xfrm>
                              <a:off x="3135923"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Rectangle 281"/>
                          <wps:cNvSpPr/>
                          <wps:spPr>
                            <a:xfrm>
                              <a:off x="0"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2" name="Rectangle 282"/>
                        <wps:cNvSpPr/>
                        <wps:spPr>
                          <a:xfrm>
                            <a:off x="3141784" y="574431"/>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Rectangle 283"/>
                        <wps:cNvSpPr/>
                        <wps:spPr>
                          <a:xfrm>
                            <a:off x="0" y="574431"/>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D62DC7" id="Group 275" o:spid="_x0000_s1049" style="position:absolute;margin-left:13.05pt;margin-top:1.35pt;width:263pt;height:55.8pt;z-index:251864064" coordsize="33405,7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WL7AMAAEYbAAAOAAAAZHJzL2Uyb0RvYy54bWzsWUtv4zYQvhfofyB4b2w9bMlGlEWQbYIC&#10;wW6w2WLPDE3ZQiVSJenY6a/fj9TDTuyiSRZw96ALJYoznIfmmxlK5x+2VUkehTaFkhkNzsaUCMnV&#10;opDLjP759fq3lBJjmVywUkmR0Sdh6IeLX38539RzEaqVKhdCE2wizXxTZ3RlbT0fjQxfiYqZM1UL&#10;icVc6YpZTPVytNBsg92rchSOx9PRRulFrRUXxuDpx2aRXvj981xw+znPjbCkzCh0s37Ufnxw4+ji&#10;nM2XmtWrgrdqsHdoUbFCQmi/1UdmGVnr4mCrquBaGZXbM66qkcrzggtvA6wJxi+sudFqXXtblvPN&#10;su7dBNe+8NO7t+WfHm90fV/faXhiUy/hCz9ztmxzXbkrtCRb77Kn3mViawnHwyiKoTc8y7GWjNPp&#10;tPUpX8HxB2x89fse4ySadYyz8SRwL2PUiR09U6afNEpC6ztNikVGw2RKiWQVQst7i7gHrSk/blsU&#10;R+mkUTEOg2n8atuieJog8p1TwJhGXqe325a8tC15h22TdBpQcuzVhWkaQITTMoDG4avNO8r4r+YB&#10;2WYXvObHgvd+xWrhMWHm+2EAbzdh8AWYZ3JZCoRC2rjLU/YxbuYG4X4kwKMgQkYJj/kqmKXJpI2E&#10;nat6i9m81sbeCFURd5NRDSV8PmCPt8Y2cd2ROMmldKNRZbG4LsrST1zKE1elJo8MycpuOzzsUUGg&#10;4wQ2OiP8nX0qRbPrF5EDFsBl6KX7NLrbk3EupO1isZSgdmw5NOgZg2OMpe2UaWkdm/DptWccH2N8&#10;LrHn8FKVtD1zVUilj22w+KuX3NB31jc2O/Mf1OIJ2UCrJrmbml8XeAm3zNg7ppHNkZ1QoexnDHmp&#10;NhlV7R0lK6X/Ofbc0SNOsUrJBtUho+bvNdOCkvIPiQieBTGSAbF+Ek8SQIfo/ZWH/RW5rq4U3ilg&#10;CO38raO3ZXeba1V9QyG7dFKxxCSH7Ixyq7vJlW2qFkohF5eXngwlpGb2Vt7X3G3uvOqC7Ov2G9N1&#10;G4kWmfqT6lDD5i8CsqF1nFJdrq3KCx+tO7+2/gaCXeo9CZRRFA6hPHsTlOHDw4Q3gNj5EDnkJwSx&#10;3T5sfUEPou5FD7g+Fa53vdapMJ4CoAcYx0Pfub2+XE9mYeSRHqYJ+jPHjrrUdpgD3H9euA/YPhW2&#10;T1OzU7Q2h3j2rZtTAI36f7ffTc0ekIxzwfOjwNB9D903uu//oUrjLHyI6vCNVToOkjT2VXqSxHHk&#10;k8JQpdtj/oDtAdsnO1mnaJYP8dwfuN5QpQckD1V6+EbWfXvc/0bmqzR+1vgPLe2PJfc3aH/u6Xe/&#10;vy6+AwAA//8DAFBLAwQUAAYACAAAACEACed+0N8AAAAIAQAADwAAAGRycy9kb3ducmV2LnhtbEyP&#10;QUvDQBCF74L/YRnBm90kNbXEbEop6qkItoL0Ns1Ok9Dsbshuk/TfO57saXi8jzfv5avJtGKg3jfO&#10;KohnEQiypdONrRR879+fliB8QKuxdZYUXMnDqri/yzHTbrRfNOxCJTjE+gwV1CF0mZS+rMmgn7mO&#10;LHsn1xsMLPtK6h5HDjetTKJoIQ02lj/U2NGmpvK8uxgFHyOO63n8NmzPp831sE8/f7YxKfX4MK1f&#10;QQSawj8Mf/W5OhTc6eguVnvRKkgWMZN8X0CwnaYJ6yNz8fMcZJHL2wHFLwAAAP//AwBQSwECLQAU&#10;AAYACAAAACEAtoM4kv4AAADhAQAAEwAAAAAAAAAAAAAAAAAAAAAAW0NvbnRlbnRfVHlwZXNdLnht&#10;bFBLAQItABQABgAIAAAAIQA4/SH/1gAAAJQBAAALAAAAAAAAAAAAAAAAAC8BAABfcmVscy8ucmVs&#10;c1BLAQItABQABgAIAAAAIQBD9fWL7AMAAEYbAAAOAAAAAAAAAAAAAAAAAC4CAABkcnMvZTJvRG9j&#10;LnhtbFBLAQItABQABgAIAAAAIQAJ537Q3wAAAAgBAAAPAAAAAAAAAAAAAAAAAEYGAABkcnMvZG93&#10;bnJldi54bWxQSwUGAAAAAAQABADzAAAAUgcAAAAA&#10;">
                <v:group id="Group 276" o:spid="_x0000_s1050" style="position:absolute;width:33343;height:4216" coordsize="33346,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group id="Group 277" o:spid="_x0000_s1051" style="position:absolute;left:58;width:33288;height:1346" coordsize="33288,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rect id="Rectangle 278" o:spid="_x0000_s1052" style="position:absolute;left:31300;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aLcvwAAANwAAAAPAAAAZHJzL2Rvd25yZXYueG1sRE/NisIw&#10;EL4L+w5hBG+a6sFdukYRURAPLlYfYGhmm2IzySZR69ubw4LHj+9/septJ+4UYutYwXRSgCCunW65&#10;UXA578ZfIGJC1tg5JgVPirBafgwWWGr34BPdq9SIHMKxRAUmJV9KGWtDFuPEeeLM/bpgMWUYGqkD&#10;PnK47eSsKObSYsu5waCnjaH6Wt2sAh/W/sdszXnXH8P+0Nyq1vw9lRoN+/U3iER9eov/3XutYPaZ&#10;1+Yz+QjI5QsAAP//AwBQSwECLQAUAAYACAAAACEA2+H2y+4AAACFAQAAEwAAAAAAAAAAAAAAAAAA&#10;AAAAW0NvbnRlbnRfVHlwZXNdLnhtbFBLAQItABQABgAIAAAAIQBa9CxbvwAAABUBAAALAAAAAAAA&#10;AAAAAAAAAB8BAABfcmVscy8ucmVsc1BLAQItABQABgAIAAAAIQAnbaLcvwAAANwAAAAPAAAAAAAA&#10;AAAAAAAAAAcCAABkcnMvZG93bnJldi54bWxQSwUGAAAAAAMAAwC3AAAA8wIAAAAA&#10;" fillcolor="white [3201]" strokecolor="black [3213]" strokeweight="1pt"/>
                    <v:rect id="Rectangle 279" o:spid="_x0000_s1053"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QdHwwAAANwAAAAPAAAAZHJzL2Rvd25yZXYueG1sRI9BawIx&#10;FITvBf9DeIK3mtWDratRpFQQDy1d/QGPzXOzuHmJSdT135tCocdhZr5hluveduJGIbaOFUzGBQji&#10;2umWGwXHw/b1HURMyBo7x6TgQRHWq8HLEkvt7vxDtyo1IkM4lqjApORLKWNtyGIcO0+cvZMLFlOW&#10;oZE64D3DbSenRTGTFlvOCwY9fRiqz9XVKvBh47/Npzls+6+w2zfXqjWXh1KjYb9ZgEjUp//wX3un&#10;FUzf5vB7Jh8BuXoCAAD//wMAUEsBAi0AFAAGAAgAAAAhANvh9svuAAAAhQEAABMAAAAAAAAAAAAA&#10;AAAAAAAAAFtDb250ZW50X1R5cGVzXS54bWxQSwECLQAUAAYACAAAACEAWvQsW78AAAAVAQAACwAA&#10;AAAAAAAAAAAAAAAfAQAAX3JlbHMvLnJlbHNQSwECLQAUAAYACAAAACEASCEHR8MAAADcAAAADwAA&#10;AAAAAAAAAAAAAAAHAgAAZHJzL2Rvd25yZXYueG1sUEsFBgAAAAADAAMAtwAAAPcCAAAAAA==&#10;" fillcolor="white [3201]" strokecolor="black [3213]" strokeweight="1pt">
                      <v:textbox>
                        <w:txbxContent>
                          <w:p w14:paraId="6F83202E" w14:textId="77777777" w:rsidR="00044AEB" w:rsidRPr="0073195C" w:rsidRDefault="00044AEB" w:rsidP="00044AEB">
                            <w:pPr>
                              <w:jc w:val="center"/>
                              <w:rPr>
                                <w:lang w:val="en-US"/>
                              </w:rPr>
                            </w:pPr>
                            <w:r>
                              <w:rPr>
                                <w:lang w:val="en-US"/>
                              </w:rPr>
                              <w:t xml:space="preserve">  b</w:t>
                            </w:r>
                          </w:p>
                        </w:txbxContent>
                      </v:textbox>
                    </v:rect>
                  </v:group>
                  <v:rect id="Rectangle 280" o:spid="_x0000_s1054" style="position:absolute;left:31359;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t79vwAAANwAAAAPAAAAZHJzL2Rvd25yZXYueG1sRE/NisIw&#10;EL4L+w5hFvZm0/Ug0jWKiILsQbH6AEMz2xSbSUyi1rffHASPH9//fDnYXtwpxM6xgu+iBEHcON1x&#10;q+B82o5nIGJC1tg7JgVPirBcfIzmWGn34CPd69SKHMKxQgUmJV9JGRtDFmPhPHHm/lywmDIMrdQB&#10;Hznc9nJSllNpsePcYNDT2lBzqW9WgQ8rfzAbc9oO+7D7bW91Z65Ppb4+h9UPiERDeotf7p1WMJnl&#10;+flMPgJy8Q8AAP//AwBQSwECLQAUAAYACAAAACEA2+H2y+4AAACFAQAAEwAAAAAAAAAAAAAAAAAA&#10;AAAAW0NvbnRlbnRfVHlwZXNdLnhtbFBLAQItABQABgAIAAAAIQBa9CxbvwAAABUBAAALAAAAAAAA&#10;AAAAAAAAAB8BAABfcmVscy8ucmVsc1BLAQItABQABgAIAAAAIQDszt79vwAAANwAAAAPAAAAAAAA&#10;AAAAAAAAAAcCAABkcnMvZG93bnJldi54bWxQSwUGAAAAAAMAAwC3AAAA8wIAAAAA&#10;" fillcolor="white [3201]" strokecolor="black [3213]" strokeweight="1pt"/>
                  <v:rect id="Rectangle 281" o:spid="_x0000_s1055" style="position:absolute;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ntmwgAAANwAAAAPAAAAZHJzL2Rvd25yZXYueG1sRI/BigIx&#10;EETvgv8QWtibZvSwyGgUWRTEg7KjH9BM2smwk05Moo5/bxYW9lhU1Stque5tJx4UYutYwXRSgCCu&#10;nW65UXA578ZzEDEha+wck4IXRVivhoMllto9+ZseVWpEhnAsUYFJyZdSxtqQxThxnjh7VxcspixD&#10;I3XAZ4bbTs6K4lNabDkvGPT0Zaj+qe5WgQ8bfzJbc971x7A/NPeqNbeXUh+jfrMAkahP/+G/9l4r&#10;mM2n8HsmHwG5egMAAP//AwBQSwECLQAUAAYACAAAACEA2+H2y+4AAACFAQAAEwAAAAAAAAAAAAAA&#10;AAAAAAAAW0NvbnRlbnRfVHlwZXNdLnhtbFBLAQItABQABgAIAAAAIQBa9CxbvwAAABUBAAALAAAA&#10;AAAAAAAAAAAAAB8BAABfcmVscy8ucmVsc1BLAQItABQABgAIAAAAIQCDgntmwgAAANwAAAAPAAAA&#10;AAAAAAAAAAAAAAcCAABkcnMvZG93bnJldi54bWxQSwUGAAAAAAMAAwC3AAAA9gIAAAAA&#10;" fillcolor="white [3201]" strokecolor="black [3213]" strokeweight="1pt"/>
                </v:group>
                <v:rect id="Rectangle 282" o:spid="_x0000_s1056" style="position:absolute;left:31417;top:5744;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URwwAAANwAAAAPAAAAZHJzL2Rvd25yZXYueG1sRI9BawIx&#10;FITvhf6H8Areuln3ILIaRYqC9NDi6g94bF43SzcvaRJ1/feNIHgcZuYbZrke7SAuFGLvWMG0KEEQ&#10;t0733Ck4HXfvcxAxIWscHJOCG0VYr15fllhrd+UDXZrUiQzhWKMCk5KvpYytIYuxcJ44ez8uWExZ&#10;hk7qgNcMt4OsynImLfacFwx6+jDU/jZnq8CHjf82W3PcjV9h/9mdm9783ZSavI2bBYhEY3qGH+29&#10;VlDNK7ifyUdArv4BAAD//wMAUEsBAi0AFAAGAAgAAAAhANvh9svuAAAAhQEAABMAAAAAAAAAAAAA&#10;AAAAAAAAAFtDb250ZW50X1R5cGVzXS54bWxQSwECLQAUAAYACAAAACEAWvQsW78AAAAVAQAACwAA&#10;AAAAAAAAAAAAAAAfAQAAX3JlbHMvLnJlbHNQSwECLQAUAAYACAAAACEAc1DlEcMAAADcAAAADwAA&#10;AAAAAAAAAAAAAAAHAgAAZHJzL2Rvd25yZXYueG1sUEsFBgAAAAADAAMAtwAAAPcCAAAAAA==&#10;" fillcolor="white [3201]" strokecolor="black [3213]" strokeweight="1pt"/>
                <v:rect id="Rectangle 283" o:spid="_x0000_s1057" style="position:absolute;top:5744;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ECKwwAAANwAAAAPAAAAZHJzL2Rvd25yZXYueG1sRI/RagIx&#10;FETfC/5DuELfalYLRVajiFSQPlS66wdcNtfN4uYmJlHXv2+EQh+HmTnDLNeD7cWNQuwcK5hOChDE&#10;jdMdtwqO9e5tDiImZI29Y1LwoAjr1ehliaV2d/6hW5VakSEcS1RgUvKllLExZDFOnCfO3skFiynL&#10;0Eod8J7htpezoviQFjvOCwY9bQ015+pqFfiw8Qfzaerd8B32X+216szlodTreNgsQCQa0n/4r73X&#10;Cmbzd3ieyUdArn4BAAD//wMAUEsBAi0AFAAGAAgAAAAhANvh9svuAAAAhQEAABMAAAAAAAAAAAAA&#10;AAAAAAAAAFtDb250ZW50X1R5cGVzXS54bWxQSwECLQAUAAYACAAAACEAWvQsW78AAAAVAQAACwAA&#10;AAAAAAAAAAAAAAAfAQAAX3JlbHMvLnJlbHNQSwECLQAUAAYACAAAACEAHBxAisMAAADcAAAADwAA&#10;AAAAAAAAAAAAAAAHAgAAZHJzL2Rvd25yZXYueG1sUEsFBgAAAAADAAMAtwAAAPcCAAAAAA==&#10;" fillcolor="white [3201]" strokecolor="black [3213]" strokeweight="1pt"/>
              </v:group>
            </w:pict>
          </mc:Fallback>
        </mc:AlternateContent>
      </w:r>
      <w:r w:rsidR="00D74194">
        <w:tab/>
        <w:t xml:space="preserve">Diabetes (high blood sugar) </w:t>
      </w:r>
      <w:r w:rsidR="002C740D">
        <w:tab/>
      </w:r>
      <w:r w:rsidR="002C740D">
        <w:tab/>
      </w:r>
      <w:r w:rsidR="002C740D">
        <w:tab/>
      </w:r>
      <w:r w:rsidR="002C740D">
        <w:tab/>
        <w:t>Urinary incontinence</w:t>
      </w:r>
    </w:p>
    <w:p w14:paraId="2269026C" w14:textId="3CF05B64" w:rsidR="00D74194" w:rsidRDefault="00D74194" w:rsidP="00D74194">
      <w:r>
        <w:tab/>
        <w:t xml:space="preserve">Impaired glucose tolerance </w:t>
      </w:r>
      <w:r w:rsidR="002C740D">
        <w:tab/>
      </w:r>
      <w:r w:rsidR="002C740D">
        <w:tab/>
      </w:r>
      <w:r w:rsidR="002C740D">
        <w:tab/>
      </w:r>
      <w:r w:rsidR="002C740D">
        <w:tab/>
        <w:t>Severe Headaches</w:t>
      </w:r>
    </w:p>
    <w:p w14:paraId="00D31993" w14:textId="6DEF785E" w:rsidR="00A978FB" w:rsidRDefault="00D74194" w:rsidP="00D74194">
      <w:r>
        <w:tab/>
        <w:t>Low iron level (iron deficiency or anaemia)</w:t>
      </w:r>
      <w:r w:rsidR="002C740D">
        <w:tab/>
      </w:r>
      <w:r w:rsidR="002C740D">
        <w:tab/>
      </w:r>
      <w:r w:rsidR="00A978FB">
        <w:t>COVID-19</w:t>
      </w:r>
    </w:p>
    <w:p w14:paraId="44410C80" w14:textId="77777777" w:rsidR="00BF0536" w:rsidRDefault="00BF0536" w:rsidP="00D74194"/>
    <w:p w14:paraId="318EB463" w14:textId="14E81A4F" w:rsidR="00D74194" w:rsidRDefault="00BE3EBA" w:rsidP="00D74194">
      <w:r>
        <w:rPr>
          <w:rFonts w:eastAsia="Arial" w:cstheme="minorHAnsi"/>
          <w:noProof/>
        </w:rPr>
        <mc:AlternateContent>
          <mc:Choice Requires="wps">
            <w:drawing>
              <wp:anchor distT="0" distB="0" distL="114300" distR="114300" simplePos="0" relativeHeight="251874304" behindDoc="0" locked="0" layoutInCell="1" allowOverlap="1" wp14:anchorId="0DCEA0A8" wp14:editId="4E762897">
                <wp:simplePos x="0" y="0"/>
                <wp:positionH relativeFrom="column">
                  <wp:posOffset>171303</wp:posOffset>
                </wp:positionH>
                <wp:positionV relativeFrom="paragraph">
                  <wp:posOffset>16510</wp:posOffset>
                </wp:positionV>
                <wp:extent cx="198755" cy="134620"/>
                <wp:effectExtent l="0" t="0" r="10795" b="17780"/>
                <wp:wrapNone/>
                <wp:docPr id="1752" name="Rectangle 1752"/>
                <wp:cNvGraphicFramePr/>
                <a:graphic xmlns:a="http://schemas.openxmlformats.org/drawingml/2006/main">
                  <a:graphicData uri="http://schemas.microsoft.com/office/word/2010/wordprocessingShape">
                    <wps:wsp>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C66C7D" id="Rectangle 1752" o:spid="_x0000_s1026" style="position:absolute;margin-left:13.5pt;margin-top:1.3pt;width:15.65pt;height:10.6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1GZgIAACsFAAAOAAAAZHJzL2Uyb0RvYy54bWysVEtv2zAMvg/YfxB0Xx1n6SuoUwQtOgwo&#10;2mDt0LMqS40wWdQoJU7260fJjpN1OQ27yKTJjy991NX1prFsrTAYcBUvT0acKSehNu6t4t+f7z5d&#10;cBaicLWw4FTFtyrw69nHD1etn6oxLMHWChkFcWHa+oovY/TToghyqRoRTsArR0YN2IhIKr4VNYqW&#10;oje2GI9GZ0ULWHsEqUKgv7edkc9yfK2VjI9aBxWZrTjVFvOJ+XxNZzG7EtM3FH5pZF+G+IcqGmEc&#10;JR1C3Yoo2ArNX6EaIxEC6HgioSlAayNV7oG6KUfvunlaCq9yLzSc4Icxhf8XVj6sn/wCaQytD9NA&#10;Yupio7FJX6qPbfKwtsOw1CYyST/Ly4vz01POJJnKz5OzcR5msQd7DPGLgoYloeJId5FHJNb3IVJC&#10;ct25pFzWpTOANfWdsTYriQXqxiJbC7q/uCnTfRHuwIu0hCz25Wcpbq3qon5TmpmaCh7n7JlZ+5hC&#10;SuXiWR/XOvJOME0VDMDyGNDGXTG9b4KpzLgBODoG/DPjgMhZwcUB3BgHeCxA/WPI3Pnvuu96Tu2/&#10;Qr1dIEPo+B68vDN0CfcixIVAIjitAi1tfKRDW2grDr3E2RLw17H/yZ94R1bOWlqYioefK4GKM/vV&#10;ESMvy8kkbVhWJqfnxAeGh5bXQ4tbNTdAd1rS8+BlFpN/tDtRIzQvtNvzlJVMwknKXXEZcafcxG6R&#10;6XWQaj7PbrRVXsR79+RlCp6mmkj2vHkR6HsmRqLwA+yWS0zfEbLzTUgH81UEbTJb93Pt500bmcnY&#10;vx5p5Q/17LV/42a/AQAA//8DAFBLAwQUAAYACAAAACEAcLfcENsAAAAGAQAADwAAAGRycy9kb3du&#10;cmV2LnhtbEyPwU7DMBBE70j8g7VI3KhDK0oU4lQVohLiACLlA9x4iSPitbGdNv17lhOcRqNZzbyt&#10;N7MbxRFjGjwpuF0UIJA6bwbqFXzsdzcliJQ1GT16QgVnTLBpLi9qXRl/onc8trkXXEKp0gpszqGS&#10;MnUWnU4LH5A4+/TR6cw29tJEfeJyN8plUayl0wPxgtUBHy12X+3kFIS4DW/2ye5382t8fumndrDf&#10;Z6Wur+btA4iMc/47hl98RoeGmQ5+IpPEqGB5z69k1jUIju/KFYgD21UJsqnlf/zmBwAA//8DAFBL&#10;AQItABQABgAIAAAAIQC2gziS/gAAAOEBAAATAAAAAAAAAAAAAAAAAAAAAABbQ29udGVudF9UeXBl&#10;c10ueG1sUEsBAi0AFAAGAAgAAAAhADj9If/WAAAAlAEAAAsAAAAAAAAAAAAAAAAALwEAAF9yZWxz&#10;Ly5yZWxzUEsBAi0AFAAGAAgAAAAhAEb2nUZmAgAAKwUAAA4AAAAAAAAAAAAAAAAALgIAAGRycy9l&#10;Mm9Eb2MueG1sUEsBAi0AFAAGAAgAAAAhAHC33BDbAAAABgEAAA8AAAAAAAAAAAAAAAAAwAQAAGRy&#10;cy9kb3ducmV2LnhtbFBLBQYAAAAABAAEAPMAAADIBQAAAAA=&#10;" fillcolor="white [3201]" strokecolor="black [3213]" strokeweight="1pt"/>
            </w:pict>
          </mc:Fallback>
        </mc:AlternateContent>
      </w:r>
      <w:r w:rsidR="00A978FB">
        <w:tab/>
      </w:r>
      <w:r w:rsidR="002C740D">
        <w:t>Any other condition ______________</w:t>
      </w:r>
      <w:r w:rsidR="00BF0536">
        <w:t>__________________________________________</w:t>
      </w:r>
    </w:p>
    <w:p w14:paraId="0E534FB0" w14:textId="77777777" w:rsidR="008D3DF7" w:rsidRDefault="008D3DF7" w:rsidP="00D74194"/>
    <w:p w14:paraId="271951E3" w14:textId="14C17DFC" w:rsidR="00D74194" w:rsidRDefault="003530A4" w:rsidP="00D74194">
      <w:r w:rsidRPr="007334A4">
        <w:rPr>
          <w:rFonts w:eastAsia="Arial" w:cstheme="minorHAnsi"/>
          <w:b/>
          <w:bCs/>
          <w:noProof/>
        </w:rPr>
        <mc:AlternateContent>
          <mc:Choice Requires="wpg">
            <w:drawing>
              <wp:anchor distT="0" distB="0" distL="114300" distR="114300" simplePos="0" relativeHeight="251807744" behindDoc="0" locked="0" layoutInCell="1" allowOverlap="1" wp14:anchorId="2159DAA7" wp14:editId="367E0D35">
                <wp:simplePos x="0" y="0"/>
                <wp:positionH relativeFrom="column">
                  <wp:posOffset>3319633</wp:posOffset>
                </wp:positionH>
                <wp:positionV relativeFrom="paragraph">
                  <wp:posOffset>22225</wp:posOffset>
                </wp:positionV>
                <wp:extent cx="1106805" cy="134620"/>
                <wp:effectExtent l="0" t="0" r="17145" b="17780"/>
                <wp:wrapNone/>
                <wp:docPr id="208" name="Group 208"/>
                <wp:cNvGraphicFramePr/>
                <a:graphic xmlns:a="http://schemas.openxmlformats.org/drawingml/2006/main">
                  <a:graphicData uri="http://schemas.microsoft.com/office/word/2010/wordprocessingGroup">
                    <wpg:wgp>
                      <wpg:cNvGrpSpPr/>
                      <wpg:grpSpPr>
                        <a:xfrm>
                          <a:off x="0" y="0"/>
                          <a:ext cx="1106805" cy="134620"/>
                          <a:chOff x="0" y="0"/>
                          <a:chExt cx="1107293" cy="134620"/>
                        </a:xfrm>
                      </wpg:grpSpPr>
                      <wps:wsp>
                        <wps:cNvPr id="209" name="Rectangle 209"/>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Rectangle 210"/>
                        <wps:cNvSpPr/>
                        <wps:spPr>
                          <a:xfrm>
                            <a:off x="9085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D942D7" id="Group 208" o:spid="_x0000_s1026" style="position:absolute;margin-left:261.4pt;margin-top:1.75pt;width:87.15pt;height:10.6pt;z-index:251807744" coordsize="11072,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gDB8gIAACsKAAAOAAAAZHJzL2Uyb0RvYy54bWzsVltP2zAUfp+0/2D5fSQpbWkjUlTBQJPQ&#10;QMDEs3HsJppje7bbtPv1O3YuLW0fNibtZbw4vpzrl/Md+/xiXQm0YsaWSmY4OYkxYpKqvJSLDH97&#10;uv40wcg6InMilGQZ3jCLL2YfP5zXOmUDVSiRM4PAiLRprTNcOKfTKLK0YBWxJ0ozCYdcmYo4WJpF&#10;lBtSg/VKRIM4Hke1Mrk2ijJrYfeqOcSzYJ9zRt0d55Y5JDIMsbkwmjC++DGanZN0YYguStqGQd4Q&#10;RUVKCU57U1fEEbQ05YGpqqRGWcXdCVVVpDgvKQs5QDZJvJfNjVFLHXJZpPVC9zABtHs4vdks/bq6&#10;MfpR3xtAotYLwCKsfC5rbir/hSjROkC26SFja4cobCZJPJ7EI4wonCWnw/GgxZQWAPyBGi0+bxXP&#10;BtPTfcWocxu9CqbWUB52i4D9OwQeC6JZANamgMC9QWWe4UE8xUiSCsr0AQqHyIVgyG8GaIJkD5RN&#10;LWD22yhNJ2ejA5D6XEmqjXU3TFXITzJswH0oJ7K6tQ7cg2gn4n0K6UerRJlfl0KEhWcMuxQGrQjU&#10;ulsnPmzQ25GCldcEaLvww8xtBGusPjAOSMBvHQTvgYVbm4RSJt24tSskSHs1DhH0iskxReG6YFpZ&#10;r8YCO3vF+Jjia4+9RvCqpOuVq1Iqc8xA/r333Mh32Tc5+/RfVL6BAjCq6Q1W0+sSfsItse6eGGgG&#10;0Dagwbk7GLhQdYZVO8OoUObnsX0vDxUKpxjV0FwybH8siWEYiS8SaneaDIe+G4XFcHQGpEFm9+Rl&#10;90Quq0sF/zSBVqppmHp5J7opN6p6hj44917hiEgKvjNMnekWl65petBJKZvPgxh0IE3crXzU1Bv3&#10;qPoie1o/E6PbSnRA9K+q4wtJ9wqykfWaUs2XTvEyVOsW1xZv4K5vL/+CxAkAcEBi2PwTEk/jyegU&#10;bq4j/e6dyU1beWfyLl//MyaHyxleJOGCaV9P/smzuw7M377xZr8AAAD//wMAUEsDBBQABgAIAAAA&#10;IQCs2TNm4AAAAAgBAAAPAAAAZHJzL2Rvd25yZXYueG1sTI9BS8NAFITvgv9heYI3u0lqWo3ZlFLU&#10;UynYCuLtNfuahGbfhuw2Sf+960mPwwwz3+SrybRioN41lhXEswgEcWl1w5WCz8PbwxMI55E1tpZJ&#10;wZUcrIrbmxwzbUf+oGHvKxFK2GWooPa+y6R0ZU0G3cx2xME72d6gD7KvpO5xDOWmlUkULaTBhsNC&#10;jR1tairP+4tR8D7iuJ7Hr8P2fNpcvw/p7msbk1L3d9P6BYSnyf+F4Rc/oEMRmI72wtqJVkGaJAHd&#10;K5inIIK/eF7GII4KksclyCKX/w8UPwAAAP//AwBQSwECLQAUAAYACAAAACEAtoM4kv4AAADhAQAA&#10;EwAAAAAAAAAAAAAAAAAAAAAAW0NvbnRlbnRfVHlwZXNdLnhtbFBLAQItABQABgAIAAAAIQA4/SH/&#10;1gAAAJQBAAALAAAAAAAAAAAAAAAAAC8BAABfcmVscy8ucmVsc1BLAQItABQABgAIAAAAIQCoLgDB&#10;8gIAACsKAAAOAAAAAAAAAAAAAAAAAC4CAABkcnMvZTJvRG9jLnhtbFBLAQItABQABgAIAAAAIQCs&#10;2TNm4AAAAAgBAAAPAAAAAAAAAAAAAAAAAEwFAABkcnMvZG93bnJldi54bWxQSwUGAAAAAAQABADz&#10;AAAAWQYAAAAA&#10;">
                <v:rect id="Rectangle 209"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3Q6xAAAANwAAAAPAAAAZHJzL2Rvd25yZXYueG1sRI/BasMw&#10;EETvgf6D2EJviZwcQutGNiEkEHJoqd0PWKytZWqtFElJnL+vCoUeh5l5w2zqyY7iSiEOjhUsFwUI&#10;4s7pgXsFn+1h/gwiJmSNo2NScKcIdfUw22Cp3Y0/6NqkXmQIxxIVmJR8KWXsDFmMC+eJs/flgsWU&#10;ZeilDnjLcDvKVVGspcWB84JBTztD3XdzsQp82Pp3szftYXoLx1N/aQZzviv19DhtX0EkmtJ/+K99&#10;1ApWxQv8nslHQFY/AAAA//8DAFBLAQItABQABgAIAAAAIQDb4fbL7gAAAIUBAAATAAAAAAAAAAAA&#10;AAAAAAAAAABbQ29udGVudF9UeXBlc10ueG1sUEsBAi0AFAAGAAgAAAAhAFr0LFu/AAAAFQEAAAsA&#10;AAAAAAAAAAAAAAAAHwEAAF9yZWxzLy5yZWxzUEsBAi0AFAAGAAgAAAAhABAndDrEAAAA3AAAAA8A&#10;AAAAAAAAAAAAAAAABwIAAGRycy9kb3ducmV2LnhtbFBLBQYAAAAAAwADALcAAAD4AgAAAAA=&#10;" fillcolor="white [3201]" strokecolor="black [3213]" strokeweight="1pt"/>
                <v:rect id="Rectangle 210" o:spid="_x0000_s1028" style="position:absolute;left:90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t6vwAAANwAAAAPAAAAZHJzL2Rvd25yZXYueG1sRE/NisIw&#10;EL4v+A5hBG9rqgdZqlFEFMSDstUHGJqxKTaTmEStb28OC3v8+P4Xq9524kkhto4VTMYFCOLa6ZYb&#10;BZfz7vsHREzIGjvHpOBNEVbLwdcCS+1e/EvPKjUih3AsUYFJyZdSxtqQxTh2njhzVxcspgxDI3XA&#10;Vw63nZwWxUxabDk3GPS0MVTfqodV4MPan8zWnHf9MewPzaNqzf2t1GjYr+cgEvXpX/zn3msF00me&#10;n8/kIyCXHwAAAP//AwBQSwECLQAUAAYACAAAACEA2+H2y+4AAACFAQAAEwAAAAAAAAAAAAAAAAAA&#10;AAAAW0NvbnRlbnRfVHlwZXNdLnhtbFBLAQItABQABgAIAAAAIQBa9CxbvwAAABUBAAALAAAAAAAA&#10;AAAAAAAAAB8BAABfcmVscy8ucmVsc1BLAQItABQABgAIAAAAIQAExEt6vwAAANwAAAAPAAAAAAAA&#10;AAAAAAAAAAcCAABkcnMvZG93bnJldi54bWxQSwUGAAAAAAMAAwC3AAAA8wIAAAAA&#10;" fillcolor="white [3201]" strokecolor="black [3213]" strokeweight="1pt"/>
              </v:group>
            </w:pict>
          </mc:Fallback>
        </mc:AlternateContent>
      </w:r>
      <w:r w:rsidR="00D74194" w:rsidRPr="007334A4">
        <w:rPr>
          <w:b/>
          <w:bCs/>
        </w:rPr>
        <w:t>1</w:t>
      </w:r>
      <w:r w:rsidR="001F64F7" w:rsidRPr="007334A4">
        <w:rPr>
          <w:b/>
          <w:bCs/>
        </w:rPr>
        <w:t>0</w:t>
      </w:r>
      <w:r w:rsidR="00962A88" w:rsidRPr="007334A4">
        <w:rPr>
          <w:b/>
          <w:bCs/>
        </w:rPr>
        <w:t>A</w:t>
      </w:r>
      <w:r w:rsidR="001F64F7" w:rsidRPr="007334A4">
        <w:rPr>
          <w:b/>
          <w:bCs/>
        </w:rPr>
        <w:t>.</w:t>
      </w:r>
      <w:r w:rsidR="00D74194" w:rsidRPr="007334A4">
        <w:rPr>
          <w:b/>
          <w:bCs/>
        </w:rPr>
        <w:t xml:space="preserve"> Are you taking any orthodox medications</w:t>
      </w:r>
      <w:r w:rsidR="00F83CD8" w:rsidRPr="007334A4">
        <w:rPr>
          <w:b/>
          <w:bCs/>
        </w:rPr>
        <w:t>?</w:t>
      </w:r>
      <w:r w:rsidR="00C850B0" w:rsidRPr="00C850B0">
        <w:t xml:space="preserve"> </w:t>
      </w:r>
      <w:r w:rsidR="00C850B0">
        <w:tab/>
      </w:r>
      <w:r w:rsidR="008D6408">
        <w:tab/>
      </w:r>
      <w:r w:rsidR="00C850B0">
        <w:t>Yes</w:t>
      </w:r>
      <w:r w:rsidR="00C850B0">
        <w:tab/>
      </w:r>
      <w:r w:rsidR="00C850B0">
        <w:tab/>
        <w:t>No</w:t>
      </w:r>
    </w:p>
    <w:p w14:paraId="424246B3" w14:textId="72928358" w:rsidR="00D74194" w:rsidRDefault="00C87E34" w:rsidP="00D74194">
      <w:r>
        <w:tab/>
      </w:r>
      <w:r w:rsidR="00D74194">
        <w:t>B. If yes how many different types</w:t>
      </w:r>
      <w:r>
        <w:t>?</w:t>
      </w:r>
      <w:r w:rsidR="00D74194">
        <w:t xml:space="preserve"> ______________________________________</w:t>
      </w:r>
      <w:r>
        <w:t>_________</w:t>
      </w:r>
    </w:p>
    <w:p w14:paraId="0832DB35" w14:textId="0707D247" w:rsidR="00D74194" w:rsidRDefault="00C87E34" w:rsidP="00D74194">
      <w:r>
        <w:tab/>
      </w:r>
      <w:r w:rsidR="00D74194">
        <w:t>C. If yes for what reason? _____________________________________________</w:t>
      </w:r>
      <w:r>
        <w:t>__________</w:t>
      </w:r>
    </w:p>
    <w:p w14:paraId="6C0DBC10" w14:textId="4D2F6E92" w:rsidR="00D74194" w:rsidRDefault="003530A4" w:rsidP="00D74194">
      <w:r w:rsidRPr="007334A4">
        <w:rPr>
          <w:rFonts w:eastAsia="Arial" w:cstheme="minorHAnsi"/>
          <w:b/>
          <w:bCs/>
          <w:noProof/>
        </w:rPr>
        <mc:AlternateContent>
          <mc:Choice Requires="wpg">
            <w:drawing>
              <wp:anchor distT="0" distB="0" distL="114300" distR="114300" simplePos="0" relativeHeight="251809792" behindDoc="0" locked="0" layoutInCell="1" allowOverlap="1" wp14:anchorId="60B47631" wp14:editId="1CCD8020">
                <wp:simplePos x="0" y="0"/>
                <wp:positionH relativeFrom="column">
                  <wp:posOffset>3335802</wp:posOffset>
                </wp:positionH>
                <wp:positionV relativeFrom="paragraph">
                  <wp:posOffset>17145</wp:posOffset>
                </wp:positionV>
                <wp:extent cx="1106805" cy="134620"/>
                <wp:effectExtent l="0" t="0" r="17145" b="17780"/>
                <wp:wrapNone/>
                <wp:docPr id="211" name="Group 211"/>
                <wp:cNvGraphicFramePr/>
                <a:graphic xmlns:a="http://schemas.openxmlformats.org/drawingml/2006/main">
                  <a:graphicData uri="http://schemas.microsoft.com/office/word/2010/wordprocessingGroup">
                    <wpg:wgp>
                      <wpg:cNvGrpSpPr/>
                      <wpg:grpSpPr>
                        <a:xfrm>
                          <a:off x="0" y="0"/>
                          <a:ext cx="1106805" cy="134620"/>
                          <a:chOff x="0" y="0"/>
                          <a:chExt cx="1107293" cy="134620"/>
                        </a:xfrm>
                      </wpg:grpSpPr>
                      <wps:wsp>
                        <wps:cNvPr id="212" name="Rectangle 212"/>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Rectangle 213"/>
                        <wps:cNvSpPr/>
                        <wps:spPr>
                          <a:xfrm>
                            <a:off x="908538"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E2AA916" id="Group 211" o:spid="_x0000_s1026" style="position:absolute;margin-left:262.65pt;margin-top:1.35pt;width:87.15pt;height:10.6pt;z-index:251809792" coordsize="11072,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j8AIAACsKAAAOAAAAZHJzL2Uyb0RvYy54bWzsVltP2zAUfp+0/2D5feTSC21EiioYaBIC&#10;BEw8G8dpojm2Z7tNu1/PsXNpafuwMWkv48Xx5Vy/nPPZZ+friqMV06aUIsXRSYgRE1RmpVik+PvT&#10;1ZcJRsYSkREuBUvxhhl8Pvv86axWCYtlIXnGNAIjwiS1SnFhrUqCwNCCVcScSMUEHOZSV8TCUi+C&#10;TJMarFc8iMNwHNRSZ0pLyoyB3cvmEM+8/Txn1N7luWEW8RRDbNaP2o8vbgxmZyRZaKKKkrZhkHdE&#10;UZFSgNPe1CWxBC11eWCqKqmWRub2hMoqkHleUuZzgGyicC+bay2XyueySOqF6mECaPdwerdZeru6&#10;1upR3WtAolYLwMKvXC7rXFfuC1GitYds00PG1hZR2IyicDwJRxhROIsGw3HcYkoLAP5AjRZft4qn&#10;8XSwrxh0boM3wdQKysNsETB/h8BjQRTzwJoEELjXqMxSHEcxRoJUUKYPUDhELDhDbtND4yV7oExi&#10;ALPfRmk6OR0dgNTnShKljb1mskJukmIN7n05kdWNseAeRDsR55MLNxrJy+yq5NwvXMewC67RikCt&#10;23Xkwga9HSlYOU2Atgvfz+yGs8bqA8sBCfitsffuu3Brk1DKhB23drkAaaeWQwS9YnRMkdsumFbW&#10;qTHfnb1ieEzxrcdew3uVwvbKVSmkPmYg+9F7buS77JucXfovMttAAWjZcINR9KqEn3BDjL0nGsgA&#10;aAMIzt7BkHNZp1i2M4wKqX8d23fyUKFwilEN5JJi83NJNMOIfxNQu9NoOHRs5BfD0Sk0DdK7Jy+7&#10;J2JZXUj4pxFQqaJ+6uQt76a5ltUz8ODceYUjIij4TjG1ultc2Ib0gEkpm8+9GDCQIvZGPCrqjDtU&#10;XZE9rZ+JVm0lWmj0W9n1C0n2CrKRdZpCzpdW5qWv1i2uLd7Qu45e/kkTA6ccNvHgj5p4Gk5GA7i5&#10;jvDdRyc3tPLRybv9+p91sr+c4UXiL5j29eSePLtr3/nbN97sFQAA//8DAFBLAwQUAAYACAAAACEA&#10;xX5M8t8AAAAIAQAADwAAAGRycy9kb3ducmV2LnhtbEyPT0vDQBTE74LfYXmCN7v5Q6KJ2ZRS1FMR&#10;bAXx9pq8JqHZ3ZDdJum393nS4zDDzG+K9aJ7MdHoOmsUhKsABJnK1p1pFHweXh+eQDiPpsbeGlJw&#10;JQfr8vamwLy2s/mgae8bwSXG5aig9X7IpXRVSxrdyg5k2DvZUaNnOTayHnHmct3LKAhSqbEzvNDi&#10;QNuWqvP+ohW8zThv4vBl2p1P2+v3IXn/2oWk1P3dsnkG4Wnxf2H4xWd0KJnpaC+mdqJXkERJzFEF&#10;0SMI9tMsS0EcWccZyLKQ/w+UPwAAAP//AwBQSwECLQAUAAYACAAAACEAtoM4kv4AAADhAQAAEwAA&#10;AAAAAAAAAAAAAAAAAAAAW0NvbnRlbnRfVHlwZXNdLnhtbFBLAQItABQABgAIAAAAIQA4/SH/1gAA&#10;AJQBAAALAAAAAAAAAAAAAAAAAC8BAABfcmVscy8ucmVsc1BLAQItABQABgAIAAAAIQABEsTj8AIA&#10;ACsKAAAOAAAAAAAAAAAAAAAAAC4CAABkcnMvZTJvRG9jLnhtbFBLAQItABQABgAIAAAAIQDFfkzy&#10;3wAAAAgBAAAPAAAAAAAAAAAAAAAAAEoFAABkcnMvZG93bnJldi54bWxQSwUGAAAAAAQABADzAAAA&#10;VgYAAAAA&#10;">
                <v:rect id="Rectangle 212" o:spid="_x0000_s102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nCWwgAAANwAAAAPAAAAZHJzL2Rvd25yZXYueG1sRI9BawIx&#10;FITvBf9DeEJvNeseSlmNIqIgHipd/QGPzXOzuHmJSdT13zdCocdhZr5h5svB9uJOIXaOFUwnBQji&#10;xumOWwWn4/bjC0RMyBp7x6TgSRGWi9HbHCvtHvxD9zq1IkM4VqjApOQrKWNjyGKcOE+cvbMLFlOW&#10;oZU64CPDbS/LoviUFjvOCwY9rQ01l/pmFfiw8gezMcft8B12+/ZWd+b6VOp9PKxmIBIN6T/8195p&#10;BeW0hNeZfATk4hcAAP//AwBQSwECLQAUAAYACAAAACEA2+H2y+4AAACFAQAAEwAAAAAAAAAAAAAA&#10;AAAAAAAAW0NvbnRlbnRfVHlwZXNdLnhtbFBLAQItABQABgAIAAAAIQBa9CxbvwAAABUBAAALAAAA&#10;AAAAAAAAAAAAAB8BAABfcmVscy8ucmVsc1BLAQItABQABgAIAAAAIQCbWnCWwgAAANwAAAAPAAAA&#10;AAAAAAAAAAAAAAcCAABkcnMvZG93bnJldi54bWxQSwUGAAAAAAMAAwC3AAAA9gIAAAAA&#10;" fillcolor="white [3201]" strokecolor="black [3213]" strokeweight="1pt"/>
                <v:rect id="Rectangle 213" o:spid="_x0000_s1028" style="position:absolute;left:9085;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tUNwgAAANwAAAAPAAAAZHJzL2Rvd25yZXYueG1sRI/RagIx&#10;FETfC/5DuIJvNauFIqtRpChIH1pc/YDL5rpZurmJSdT1701B8HGYmTPMYtXbTlwpxNaxgsm4AEFc&#10;O91yo+B42L7PQMSErLFzTAruFGG1HLwtsNTuxnu6VqkRGcKxRAUmJV9KGWtDFuPYeeLsnVywmLIM&#10;jdQBbxluOzktik9pseW8YNDTl6H6r7pYBT6s/a/ZmMO2/wm77+ZSteZ8V2o07NdzEIn69Ao/2zut&#10;YDr5gP8z+QjI5QMAAP//AwBQSwECLQAUAAYACAAAACEA2+H2y+4AAACFAQAAEwAAAAAAAAAAAAAA&#10;AAAAAAAAW0NvbnRlbnRfVHlwZXNdLnhtbFBLAQItABQABgAIAAAAIQBa9CxbvwAAABUBAAALAAAA&#10;AAAAAAAAAAAAAB8BAABfcmVscy8ucmVsc1BLAQItABQABgAIAAAAIQD0FtUNwgAAANwAAAAPAAAA&#10;AAAAAAAAAAAAAAcCAABkcnMvZG93bnJldi54bWxQSwUGAAAAAAMAAwC3AAAA9gIAAAAA&#10;" fillcolor="white [3201]" strokecolor="black [3213]" strokeweight="1pt"/>
              </v:group>
            </w:pict>
          </mc:Fallback>
        </mc:AlternateContent>
      </w:r>
      <w:r w:rsidR="00D74194" w:rsidRPr="007334A4">
        <w:rPr>
          <w:b/>
          <w:bCs/>
        </w:rPr>
        <w:t>1</w:t>
      </w:r>
      <w:r w:rsidR="00F83CD8" w:rsidRPr="007334A4">
        <w:rPr>
          <w:b/>
          <w:bCs/>
        </w:rPr>
        <w:t>1</w:t>
      </w:r>
      <w:r w:rsidR="00962A88" w:rsidRPr="007334A4">
        <w:rPr>
          <w:b/>
          <w:bCs/>
        </w:rPr>
        <w:t>A</w:t>
      </w:r>
      <w:r w:rsidR="00F83CD8" w:rsidRPr="007334A4">
        <w:rPr>
          <w:b/>
          <w:bCs/>
        </w:rPr>
        <w:t xml:space="preserve">. </w:t>
      </w:r>
      <w:r w:rsidR="00D74194" w:rsidRPr="007334A4">
        <w:rPr>
          <w:b/>
          <w:bCs/>
        </w:rPr>
        <w:t>Are you taking any herbal medications</w:t>
      </w:r>
      <w:r w:rsidR="00F83CD8" w:rsidRPr="007334A4">
        <w:rPr>
          <w:b/>
          <w:bCs/>
        </w:rPr>
        <w:t>?</w:t>
      </w:r>
      <w:r w:rsidR="00F83CD8">
        <w:t xml:space="preserve"> </w:t>
      </w:r>
      <w:r w:rsidR="00C850B0">
        <w:tab/>
      </w:r>
      <w:r w:rsidR="00C850B0">
        <w:tab/>
      </w:r>
      <w:r w:rsidR="008D6408">
        <w:tab/>
      </w:r>
      <w:r w:rsidR="00C850B0">
        <w:t>Yes</w:t>
      </w:r>
      <w:r w:rsidR="00C850B0">
        <w:tab/>
      </w:r>
      <w:r w:rsidR="00C850B0">
        <w:tab/>
        <w:t>No</w:t>
      </w:r>
    </w:p>
    <w:p w14:paraId="77B1715F" w14:textId="0D07BD39" w:rsidR="00D74194" w:rsidRDefault="002C740D" w:rsidP="00D74194">
      <w:r>
        <w:tab/>
      </w:r>
      <w:r w:rsidR="00D74194">
        <w:t>B. If yes how many different types ______________________________________</w:t>
      </w:r>
    </w:p>
    <w:p w14:paraId="47F8EBB5" w14:textId="68504AE8" w:rsidR="00D74194" w:rsidRDefault="002C740D" w:rsidP="00D74194">
      <w:r>
        <w:tab/>
      </w:r>
      <w:r w:rsidR="00D74194">
        <w:t>C. If yes for what reason? _____________________________________________</w:t>
      </w:r>
    </w:p>
    <w:p w14:paraId="067CFAA6" w14:textId="193248D5" w:rsidR="00D74194" w:rsidRPr="007334A4" w:rsidRDefault="00D74194" w:rsidP="00D74194">
      <w:pPr>
        <w:rPr>
          <w:b/>
          <w:bCs/>
        </w:rPr>
      </w:pPr>
      <w:r w:rsidRPr="007334A4">
        <w:rPr>
          <w:b/>
          <w:bCs/>
        </w:rPr>
        <w:t>1</w:t>
      </w:r>
      <w:r w:rsidR="00FC47A8" w:rsidRPr="007334A4">
        <w:rPr>
          <w:b/>
          <w:bCs/>
        </w:rPr>
        <w:t>2</w:t>
      </w:r>
      <w:r w:rsidR="00962A88" w:rsidRPr="007334A4">
        <w:rPr>
          <w:b/>
          <w:bCs/>
        </w:rPr>
        <w:t>A</w:t>
      </w:r>
      <w:r w:rsidR="00FC47A8" w:rsidRPr="007334A4">
        <w:rPr>
          <w:b/>
          <w:bCs/>
        </w:rPr>
        <w:t>.</w:t>
      </w:r>
      <w:r w:rsidRPr="007334A4">
        <w:rPr>
          <w:b/>
          <w:bCs/>
        </w:rPr>
        <w:t xml:space="preserve"> How often do you usually drink alcohol? </w:t>
      </w:r>
    </w:p>
    <w:p w14:paraId="71469971" w14:textId="3920E2A7" w:rsidR="00D74194" w:rsidRDefault="00773B9A" w:rsidP="00D74194">
      <w:r>
        <w:rPr>
          <w:noProof/>
        </w:rPr>
        <mc:AlternateContent>
          <mc:Choice Requires="wpg">
            <w:drawing>
              <wp:anchor distT="0" distB="0" distL="114300" distR="114300" simplePos="0" relativeHeight="251850752" behindDoc="0" locked="0" layoutInCell="1" allowOverlap="1" wp14:anchorId="061299AA" wp14:editId="69AEC049">
                <wp:simplePos x="0" y="0"/>
                <wp:positionH relativeFrom="column">
                  <wp:posOffset>193528</wp:posOffset>
                </wp:positionH>
                <wp:positionV relativeFrom="paragraph">
                  <wp:posOffset>17145</wp:posOffset>
                </wp:positionV>
                <wp:extent cx="3334385" cy="421640"/>
                <wp:effectExtent l="0" t="0" r="18415" b="16510"/>
                <wp:wrapNone/>
                <wp:docPr id="246" name="Group 246"/>
                <wp:cNvGraphicFramePr/>
                <a:graphic xmlns:a="http://schemas.openxmlformats.org/drawingml/2006/main">
                  <a:graphicData uri="http://schemas.microsoft.com/office/word/2010/wordprocessingGroup">
                    <wpg:wgp>
                      <wpg:cNvGrpSpPr/>
                      <wpg:grpSpPr>
                        <a:xfrm>
                          <a:off x="0" y="0"/>
                          <a:ext cx="3334385" cy="421640"/>
                          <a:chOff x="0" y="0"/>
                          <a:chExt cx="3334678" cy="421836"/>
                        </a:xfrm>
                      </wpg:grpSpPr>
                      <wpg:grpSp>
                        <wpg:cNvPr id="247" name="Group 247"/>
                        <wpg:cNvGrpSpPr/>
                        <wpg:grpSpPr>
                          <a:xfrm>
                            <a:off x="5861" y="0"/>
                            <a:ext cx="3328817" cy="134620"/>
                            <a:chOff x="0" y="0"/>
                            <a:chExt cx="3328817" cy="134620"/>
                          </a:xfrm>
                        </wpg:grpSpPr>
                        <wps:wsp>
                          <wps:cNvPr id="248" name="Rectangle 248"/>
                          <wps:cNvSpPr/>
                          <wps:spPr>
                            <a:xfrm>
                              <a:off x="3130062"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Rectangle 249"/>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C648B2" w14:textId="77777777" w:rsidR="00773B9A" w:rsidRPr="0073195C" w:rsidRDefault="00773B9A" w:rsidP="00773B9A">
                                <w:pPr>
                                  <w:jc w:val="center"/>
                                  <w:rPr>
                                    <w:lang w:val="en-US"/>
                                  </w:rPr>
                                </w:pPr>
                                <w:r>
                                  <w:rPr>
                                    <w:lang w:val="en-US"/>
                                  </w:rPr>
                                  <w:t xml:space="preserv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0" name="Rectangle 250"/>
                        <wps:cNvSpPr/>
                        <wps:spPr>
                          <a:xfrm>
                            <a:off x="3135923"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ectangle 251"/>
                        <wps:cNvSpPr/>
                        <wps:spPr>
                          <a:xfrm>
                            <a:off x="0"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1299AA" id="Group 246" o:spid="_x0000_s1058" style="position:absolute;margin-left:15.25pt;margin-top:1.35pt;width:262.55pt;height:33.2pt;z-index:251850752" coordsize="33346,4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hIBhAMAAMQSAAAOAAAAZHJzL2Uyb0RvYy54bWzsWN1P2zAQf5+0/8Hy+0iT9CONCAjBQJPQ&#10;QMDEs3GcNppje7ZLy/76nZ2PFpppwKSKh76kdnznu/v5fudrDo9XFUePTJtSigyHBwOMmKAyL8Us&#10;wz/uzr8kGBlLRE64FCzDT8zg46PPnw6XKmWRnEueM41gE2HSpcrw3FqVBoGhc1YRcyAVE7BYSF0R&#10;C1M9C3JNlrB7xYNoMBgHS6lzpSVlxsDbs3oRH/n9i4JRe1UUhlnEMwy+Wf/U/vngnsHRIUlnmqh5&#10;SRs3yDu8qEgpwGi31RmxBC10ubVVVVItjSzsAZVVIIuipMzHANGEgxfRXGi5UD6WWbqcqQ4mgPYF&#10;Tu/eln5/vNDqVl1rQGKpZoCFn7lYVoWu3C94iVYesqcOMrayiMLLOI6HcTLCiMLaMArHwwZTOgfg&#10;t9To/OuG4ngC2dEoJvHYHUbQmg2eOdNNaifB62uNyjzD0XCCkSAVpJZHC7kXTShviG2UjEOM+sKL&#10;kiQEE87LMB6Oo1eH16v41/Ag+836gM3/HfDtnCjm88akm1AB2jVUN8ALImacAVxJDZeX7PLApAZS&#10;oicJ4jAG1kV9WIXTZDJqMmENVRcxSZU29oLJCrlBhjU44TlDHi+Nrc++FXGWuXBPI3mZn5ec+4kr&#10;C+yUa/RIgNB2FTY5syEFBp0m5E8bhB/ZJ87qXW9YAakDuRt5677UrPcklDJh21zkAqSdWgEedIph&#10;nyK3rTONrFNjvgR1ioM+xecWOw1vVQrbKVelkLpvg/xnZ7mWb6OvY3bhP8j8CRijZV0AjaLnJRzC&#10;JTH2mmioeFAboYrbK3gUXC4zLJsRRnOpf/e9d/KQp7CK0RIqaIbNrwXRDCP+TUAGT8MhFANk/WQ4&#10;mgB1kN5cedhcEYvqVMKZAg3BOz908pa3w0LL6h6K/YmzCktEULCdYWp1Ozm1dWWH64KykxMvBmVW&#10;EXspbhV1mztUXZLdre6JVk0mWqhm32XLGpK+SMha1mkKebKwsih9tq5xbfAGBrvytBMqT/uoPH0T&#10;lQHD7YK3J3FTUT4gie3qYeUvvXDYHvSe17vi9bof2RXHR0DQresaXvru5vXX9WgaxZ7pUTKB/syp&#10;w73UdGF7un9cuu+5vStu7+bOHkFrs81n37o5B6BR/3f7Xd/ZeybD/4LnfwX23fe++4bu29/S8KkE&#10;Rs++xWzOvdT649PRHwAAAP//AwBQSwMEFAAGAAgAAAAhAHja8JjeAAAABwEAAA8AAABkcnMvZG93&#10;bnJldi54bWxMjsFKw0AURfeC/zA8wZ2dpGWijXkppairIrQVpLtp8pqEZt6EzDRJ/95xpcvLvZx7&#10;stVkWjFQ7xrLCPEsAkFc2LLhCuHr8P70AsJ5zaVuLRPCjRys8vu7TKelHXlHw95XIkDYpRqh9r5L&#10;pXRFTUa7me2IQ3e2vdE+xL6SZa/HADetnEdRIo1uODzUuqNNTcVlfzUIH6Me14v4bdhezpvb8aA+&#10;v7cxIT4+TOtXEJ4m/zeGX/2gDnlwOtkrl060CItIhSXC/BlEqJVSCYgTQrKMQeaZ/O+f/wAAAP//&#10;AwBQSwECLQAUAAYACAAAACEAtoM4kv4AAADhAQAAEwAAAAAAAAAAAAAAAAAAAAAAW0NvbnRlbnRf&#10;VHlwZXNdLnhtbFBLAQItABQABgAIAAAAIQA4/SH/1gAAAJQBAAALAAAAAAAAAAAAAAAAAC8BAABf&#10;cmVscy8ucmVsc1BLAQItABQABgAIAAAAIQA6LhIBhAMAAMQSAAAOAAAAAAAAAAAAAAAAAC4CAABk&#10;cnMvZTJvRG9jLnhtbFBLAQItABQABgAIAAAAIQB42vCY3gAAAAcBAAAPAAAAAAAAAAAAAAAAAN4F&#10;AABkcnMvZG93bnJldi54bWxQSwUGAAAAAAQABADzAAAA6QYAAAAA&#10;">
                <v:group id="Group 247" o:spid="_x0000_s1059" style="position:absolute;left:58;width:33288;height:1346" coordsize="33288,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rect id="Rectangle 248" o:spid="_x0000_s1060" style="position:absolute;left:31300;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WhhvwAAANwAAAAPAAAAZHJzL2Rvd25yZXYueG1sRE/NisIw&#10;EL4L+w5hBG+aKrIsXaOIKIgHF6sPMDSzTbGZZJOo9e3NYcHjx/e/WPW2E3cKsXWsYDopQBDXTrfc&#10;KLicd+MvEDEha+wck4InRVgtPwYLLLV78InuVWpEDuFYogKTki+ljLUhi3HiPHHmfl2wmDIMjdQB&#10;HzncdnJWFJ/SYsu5waCnjaH6Wt2sAh/W/sdszXnXH8P+0Nyq1vw9lRoN+/U3iER9eov/3XutYDbP&#10;a/OZfATk8gUAAP//AwBQSwECLQAUAAYACAAAACEA2+H2y+4AAACFAQAAEwAAAAAAAAAAAAAAAAAA&#10;AAAAW0NvbnRlbnRfVHlwZXNdLnhtbFBLAQItABQABgAIAAAAIQBa9CxbvwAAABUBAAALAAAAAAAA&#10;AAAAAAAAAB8BAABfcmVscy8ucmVsc1BLAQItABQABgAIAAAAIQDpAWhhvwAAANwAAAAPAAAAAAAA&#10;AAAAAAAAAAcCAABkcnMvZG93bnJldi54bWxQSwUGAAAAAAMAAwC3AAAA8wIAAAAA&#10;" fillcolor="white [3201]" strokecolor="black [3213]" strokeweight="1pt"/>
                  <v:rect id="Rectangle 249" o:spid="_x0000_s1061"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c36wwAAANwAAAAPAAAAZHJzL2Rvd25yZXYueG1sRI/RagIx&#10;FETfC/5DuIJvNatIqatRpFQQH1q6+gGXzXWzuLmJSdT1702h0MdhZs4wy3VvO3GjEFvHCibjAgRx&#10;7XTLjYLjYfv6DiImZI2dY1LwoAjr1eBliaV2d/6hW5UakSEcS1RgUvKllLE2ZDGOnSfO3skFiynL&#10;0Egd8J7htpPToniTFlvOCwY9fRiqz9XVKvBh47/Npzls+6+w2zfXqjWXh1KjYb9ZgEjUp//wX3un&#10;FUxnc/g9k4+AXD0BAAD//wMAUEsBAi0AFAAGAAgAAAAhANvh9svuAAAAhQEAABMAAAAAAAAAAAAA&#10;AAAAAAAAAFtDb250ZW50X1R5cGVzXS54bWxQSwECLQAUAAYACAAAACEAWvQsW78AAAAVAQAACwAA&#10;AAAAAAAAAAAAAAAfAQAAX3JlbHMvLnJlbHNQSwECLQAUAAYACAAAACEAhk3N+sMAAADcAAAADwAA&#10;AAAAAAAAAAAAAAAHAgAAZHJzL2Rvd25yZXYueG1sUEsFBgAAAAADAAMAtwAAAPcCAAAAAA==&#10;" fillcolor="white [3201]" strokecolor="black [3213]" strokeweight="1pt">
                    <v:textbox>
                      <w:txbxContent>
                        <w:p w14:paraId="2AC648B2" w14:textId="77777777" w:rsidR="00773B9A" w:rsidRPr="0073195C" w:rsidRDefault="00773B9A" w:rsidP="00773B9A">
                          <w:pPr>
                            <w:jc w:val="center"/>
                            <w:rPr>
                              <w:lang w:val="en-US"/>
                            </w:rPr>
                          </w:pPr>
                          <w:r>
                            <w:rPr>
                              <w:lang w:val="en-US"/>
                            </w:rPr>
                            <w:t xml:space="preserve">  b</w:t>
                          </w:r>
                        </w:p>
                      </w:txbxContent>
                    </v:textbox>
                  </v:rect>
                </v:group>
                <v:rect id="Rectangle 250" o:spid="_x0000_s1062" style="position:absolute;left:31359;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vK6vwAAANwAAAAPAAAAZHJzL2Rvd25yZXYueG1sRE/NisIw&#10;EL4L+w5hBG+aKrgsXaOIKIgHF6sPMDSzTbGZZJOo9e3NYcHjx/e/WPW2E3cKsXWsYDopQBDXTrfc&#10;KLicd+MvEDEha+wck4InRVgtPwYLLLV78InuVWpEDuFYogKTki+ljLUhi3HiPHHmfl2wmDIMjdQB&#10;HzncdnJWFJ/SYsu5waCnjaH6Wt2sAh/W/sdszXnXH8P+0Nyq1vw9lRoN+/U3iER9eov/3XutYDbP&#10;8/OZfATk8gUAAP//AwBQSwECLQAUAAYACAAAACEA2+H2y+4AAACFAQAAEwAAAAAAAAAAAAAAAAAA&#10;AAAAW0NvbnRlbnRfVHlwZXNdLnhtbFBLAQItABQABgAIAAAAIQBa9CxbvwAAABUBAAALAAAAAAAA&#10;AAAAAAAAAB8BAABfcmVscy8ucmVsc1BLAQItABQABgAIAAAAIQCSrvK6vwAAANwAAAAPAAAAAAAA&#10;AAAAAAAAAAcCAABkcnMvZG93bnJldi54bWxQSwUGAAAAAAMAAwC3AAAA8wIAAAAA&#10;" fillcolor="white [3201]" strokecolor="black [3213]" strokeweight="1pt"/>
                <v:rect id="Rectangle 251" o:spid="_x0000_s1063" style="position:absolute;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lchwgAAANwAAAAPAAAAZHJzL2Rvd25yZXYueG1sRI/RagIx&#10;FETfC/5DuIJvNavQIqtRpChIH1pc/YDL5rpZurmJSdT1701B8HGYmTPMYtXbTlwpxNaxgsm4AEFc&#10;O91yo+B42L7PQMSErLFzTAruFGG1HLwtsNTuxnu6VqkRGcKxRAUmJV9KGWtDFuPYeeLsnVywmLIM&#10;jdQBbxluOzktik9pseW8YNDTl6H6r7pYBT6s/a/ZmMO2/wm77+ZSteZ8V2o07NdzEIn69Ao/2zut&#10;YPoxgf8z+QjI5QMAAP//AwBQSwECLQAUAAYACAAAACEA2+H2y+4AAACFAQAAEwAAAAAAAAAAAAAA&#10;AAAAAAAAW0NvbnRlbnRfVHlwZXNdLnhtbFBLAQItABQABgAIAAAAIQBa9CxbvwAAABUBAAALAAAA&#10;AAAAAAAAAAAAAB8BAABfcmVscy8ucmVsc1BLAQItABQABgAIAAAAIQD94lchwgAAANwAAAAPAAAA&#10;AAAAAAAAAAAAAAcCAABkcnMvZG93bnJldi54bWxQSwUGAAAAAAMAAwC3AAAA9gIAAAAA&#10;" fillcolor="white [3201]" strokecolor="black [3213]" strokeweight="1pt"/>
              </v:group>
            </w:pict>
          </mc:Fallback>
        </mc:AlternateContent>
      </w:r>
      <w:r w:rsidR="00D632D6">
        <w:tab/>
      </w:r>
      <w:r w:rsidR="00D74194">
        <w:t xml:space="preserve">I have never drunk alcohol in my life </w:t>
      </w:r>
      <w:r w:rsidR="00985F1B">
        <w:tab/>
      </w:r>
      <w:r w:rsidR="00985F1B">
        <w:tab/>
      </w:r>
      <w:r w:rsidR="00985F1B">
        <w:tab/>
        <w:t xml:space="preserve">On 1 or 2 days a week </w:t>
      </w:r>
    </w:p>
    <w:p w14:paraId="3C797E42" w14:textId="17805288" w:rsidR="00D74194" w:rsidRDefault="00D632D6" w:rsidP="00D74194">
      <w:r>
        <w:tab/>
      </w:r>
      <w:r w:rsidR="00D74194">
        <w:t xml:space="preserve">I never drink alcohol, but I have in the past </w:t>
      </w:r>
      <w:r w:rsidR="00985F1B">
        <w:tab/>
      </w:r>
      <w:r w:rsidR="00985F1B">
        <w:tab/>
        <w:t xml:space="preserve">On 3 or 4 days a week </w:t>
      </w:r>
    </w:p>
    <w:p w14:paraId="1BED8DB5" w14:textId="6722418B" w:rsidR="00D74194" w:rsidRDefault="00BE3418" w:rsidP="00D74194">
      <w:r>
        <w:rPr>
          <w:noProof/>
        </w:rPr>
        <mc:AlternateContent>
          <mc:Choice Requires="wpg">
            <w:drawing>
              <wp:anchor distT="0" distB="0" distL="114300" distR="114300" simplePos="0" relativeHeight="251852800" behindDoc="0" locked="0" layoutInCell="1" allowOverlap="1" wp14:anchorId="7C8E8DFE" wp14:editId="70139632">
                <wp:simplePos x="0" y="0"/>
                <wp:positionH relativeFrom="column">
                  <wp:posOffset>183027</wp:posOffset>
                </wp:positionH>
                <wp:positionV relativeFrom="paragraph">
                  <wp:posOffset>17145</wp:posOffset>
                </wp:positionV>
                <wp:extent cx="3334385" cy="421640"/>
                <wp:effectExtent l="0" t="0" r="18415" b="16510"/>
                <wp:wrapNone/>
                <wp:docPr id="252" name="Group 252"/>
                <wp:cNvGraphicFramePr/>
                <a:graphic xmlns:a="http://schemas.openxmlformats.org/drawingml/2006/main">
                  <a:graphicData uri="http://schemas.microsoft.com/office/word/2010/wordprocessingGroup">
                    <wpg:wgp>
                      <wpg:cNvGrpSpPr/>
                      <wpg:grpSpPr>
                        <a:xfrm>
                          <a:off x="0" y="0"/>
                          <a:ext cx="3334385" cy="421640"/>
                          <a:chOff x="0" y="0"/>
                          <a:chExt cx="3334678" cy="421836"/>
                        </a:xfrm>
                      </wpg:grpSpPr>
                      <wpg:grpSp>
                        <wpg:cNvPr id="253" name="Group 253"/>
                        <wpg:cNvGrpSpPr/>
                        <wpg:grpSpPr>
                          <a:xfrm>
                            <a:off x="5861" y="0"/>
                            <a:ext cx="3328817" cy="134620"/>
                            <a:chOff x="0" y="0"/>
                            <a:chExt cx="3328817" cy="134620"/>
                          </a:xfrm>
                        </wpg:grpSpPr>
                        <wps:wsp>
                          <wps:cNvPr id="254" name="Rectangle 254"/>
                          <wps:cNvSpPr/>
                          <wps:spPr>
                            <a:xfrm>
                              <a:off x="3130062"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Rectangle 255"/>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D1D0D3" w14:textId="77777777" w:rsidR="00BE3418" w:rsidRPr="0073195C" w:rsidRDefault="00BE3418" w:rsidP="00BE3418">
                                <w:pPr>
                                  <w:jc w:val="center"/>
                                  <w:rPr>
                                    <w:lang w:val="en-US"/>
                                  </w:rPr>
                                </w:pPr>
                                <w:r>
                                  <w:rPr>
                                    <w:lang w:val="en-US"/>
                                  </w:rPr>
                                  <w:t xml:space="preserv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6" name="Rectangle 256"/>
                        <wps:cNvSpPr/>
                        <wps:spPr>
                          <a:xfrm>
                            <a:off x="3135923"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Rectangle 257"/>
                        <wps:cNvSpPr/>
                        <wps:spPr>
                          <a:xfrm>
                            <a:off x="0"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8E8DFE" id="Group 252" o:spid="_x0000_s1064" style="position:absolute;margin-left:14.4pt;margin-top:1.35pt;width:262.55pt;height:33.2pt;z-index:251852800" coordsize="33346,4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OUfAMAAMQSAAAOAAAAZHJzL2Uyb0RvYy54bWzsWFtP2zAUfp+0/2D5faRJeiMiIAQDTUKA&#10;gIln4zhtNMf2bJeG/fodO5e2NJOASRUPfUnt+Fw/n+/Y6dFJVXL0zLQppEhxeDDAiAkqs0LMUvzz&#10;4eLbFCNjicgIl4Kl+IUZfHL89cvRUiUsknPJM6YRGBEmWaoUz61VSRAYOmclMQdSMQGLudQlsTDV&#10;syDTZAnWSx5Eg8E4WEqdKS0pMwbenteL+Njbz3NG7U2eG2YRTzHEZv1T++eTewbHRySZaaLmBW3C&#10;IB+IoiSFAKedqXNiCVroYstUWVAtjcztAZVlIPO8oMznANmEg1fZXGq5UD6XWbKcqQ4mgPYVTh82&#10;S6+fL7W6V7cakFiqGWDhZy6XKtel+4UoUeUhe+kgY5VFFF7GcTyMpyOMKKwNo3A8bDClcwB+S43O&#10;v68pjidQHY3iNB67zQhat8FGMN2kDhKivtWoyFIcjWKMBCmhtDxayL1oUnlHbqPpOMSoL71oOg0n&#10;dZRhPBxHb06vV/Gf6UH1m9UGm//b4Ps5UczXjUnWoRq2UN0BL4iYcQZwDWu4vGRXByYxUBI9RRCH&#10;MbAu6sMqPJxORk0lrKDqMiaJ0sZeMlkiN0ixhiA8Z8jzlbH13rcizjMX7mkkL7KLgnM/cW2BnXGN&#10;ngkQ2lZhUzNrUuDQaUL9tEn4kX3hrLZ6x3IoHajdyHv3rWZlk1DKhG1rkQuQdmo5RNAphn2K3LbB&#10;NLJOjfkW1CkO+hQ3PXYa3qsUtlMuCyF1n4HsV+e5lm+zr3N26T/J7AUYo2XdAI2iFwVswhUx9pZo&#10;6HjQG6GL2xt45FwuUyybEUZzqf/0vXfyUKewitESOmiKze8F0Qwj/kNABR+GQ2gGyPrJcDQB6iC9&#10;vvK0viIW5ZmEPQUaQnR+6OQtb4e5luUjNPtT5xWWiKDgO8XU6nZyZuvODscFZaenXgzarCL2Stwr&#10;6ow7VF2RPVSPRKumEi10s2vZsoYkrwqylnWaQp4urMwLX60rXBu8gcGuPe2EysCzuuutU3n0LioD&#10;htsNb0/ipqN8QhLb6qnyh17YbfSe17vi9eo+sjOOj/s47k8m12TgYH/TcT06jOCKBEyPphO4n7ny&#10;hnOpuYXt6f556b7n9q64vaMzGz4jts/syQfO7D2T4btg81Ngf/ve377h9u1PafirBEYb/8Wsz73U&#10;6s+n478AAAD//wMAUEsDBBQABgAIAAAAIQBqP5xx3gAAAAcBAAAPAAAAZHJzL2Rvd25yZXYueG1s&#10;TM7BasJAEAbge6HvsIzQW91EidWYjYi0PUlBLZTexuyYBLO7Ibsm8e07PbWnYfiHf75sM5pG9NT5&#10;2lkF8TQCQbZwuralgs/T2/MShA9oNTbOkoI7edjkjw8ZptoN9kD9MZSCS6xPUUEVQptK6YuKDPqp&#10;a8lydnGdwcBrV0rd4cDlppGzKFpIg7XlDxW2tKuouB5vRsH7gMN2Hr/2++tld/8+JR9f+5iUepqM&#10;2zWIQGP4O4ZfPtMhZ9PZ3az2olEwW7I88HwBwXGSzFcgzgoWqxhknsn//vwHAAD//wMAUEsBAi0A&#10;FAAGAAgAAAAhALaDOJL+AAAA4QEAABMAAAAAAAAAAAAAAAAAAAAAAFtDb250ZW50X1R5cGVzXS54&#10;bWxQSwECLQAUAAYACAAAACEAOP0h/9YAAACUAQAACwAAAAAAAAAAAAAAAAAvAQAAX3JlbHMvLnJl&#10;bHNQSwECLQAUAAYACAAAACEAEOkjlHwDAADEEgAADgAAAAAAAAAAAAAAAAAuAgAAZHJzL2Uyb0Rv&#10;Yy54bWxQSwECLQAUAAYACAAAACEAaj+ccd4AAAAHAQAADwAAAAAAAAAAAAAAAADWBQAAZHJzL2Rv&#10;d25yZXYueG1sUEsFBgAAAAAEAAQA8wAAAOEGAAAAAA==&#10;">
                <v:group id="Group 253" o:spid="_x0000_s1065" style="position:absolute;left:58;width:33288;height:1346" coordsize="33288,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rect id="Rectangle 254" o:spid="_x0000_s1066" style="position:absolute;left:31300;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fS5wwAAANwAAAAPAAAAZHJzL2Rvd25yZXYueG1sRI/RagIx&#10;FETfC/5DuIJvNavYIqtRpFQQH1q6+gGXzXWzuLmJSdT1702h0MdhZs4wy3VvO3GjEFvHCibjAgRx&#10;7XTLjYLjYfs6BxETssbOMSl4UIT1avCyxFK7O//QrUqNyBCOJSowKflSylgbshjHzhNn7+SCxZRl&#10;aKQOeM9w28lpUbxLiy3nBYOePgzV5+pqFfiw8d/m0xy2/VfY7Ztr1ZrLQ6nRsN8sQCTq03/4r73T&#10;CqZvM/g9k4+AXD0BAAD//wMAUEsBAi0AFAAGAAgAAAAhANvh9svuAAAAhQEAABMAAAAAAAAAAAAA&#10;AAAAAAAAAFtDb250ZW50X1R5cGVzXS54bWxQSwECLQAUAAYACAAAACEAWvQsW78AAAAVAQAACwAA&#10;AAAAAAAAAAAAAAAfAQAAX3JlbHMvLnJlbHNQSwECLQAUAAYACAAAACEA7ZX0ucMAAADcAAAADwAA&#10;AAAAAAAAAAAAAAAHAgAAZHJzL2Rvd25yZXYueG1sUEsFBgAAAAADAAMAtwAAAPcCAAAAAA==&#10;" fillcolor="white [3201]" strokecolor="black [3213]" strokeweight="1pt"/>
                  <v:rect id="Rectangle 255" o:spid="_x0000_s1067"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VEiwgAAANwAAAAPAAAAZHJzL2Rvd25yZXYueG1sRI/RagIx&#10;FETfC/5DuIJvNaugyNYoUipIHxRXP+Cyud0s3dzEJOr690Yo9HGYmTPMct3bTtwoxNaxgsm4AEFc&#10;O91yo+B82r4vQMSErLFzTAoeFGG9GrwtsdTuzke6VakRGcKxRAUmJV9KGWtDFuPYeeLs/bhgMWUZ&#10;GqkD3jPcdnJaFHNpseW8YNDTp6H6t7paBT5s/MF8mdO234fdd3OtWnN5KDUa9psPEIn69B/+a++0&#10;gulsBq8z+QjI1RMAAP//AwBQSwECLQAUAAYACAAAACEA2+H2y+4AAACFAQAAEwAAAAAAAAAAAAAA&#10;AAAAAAAAW0NvbnRlbnRfVHlwZXNdLnhtbFBLAQItABQABgAIAAAAIQBa9CxbvwAAABUBAAALAAAA&#10;AAAAAAAAAAAAAB8BAABfcmVscy8ucmVsc1BLAQItABQABgAIAAAAIQCC2VEiwgAAANwAAAAPAAAA&#10;AAAAAAAAAAAAAAcCAABkcnMvZG93bnJldi54bWxQSwUGAAAAAAMAAwC3AAAA9gIAAAAA&#10;" fillcolor="white [3201]" strokecolor="black [3213]" strokeweight="1pt">
                    <v:textbox>
                      <w:txbxContent>
                        <w:p w14:paraId="4CD1D0D3" w14:textId="77777777" w:rsidR="00BE3418" w:rsidRPr="0073195C" w:rsidRDefault="00BE3418" w:rsidP="00BE3418">
                          <w:pPr>
                            <w:jc w:val="center"/>
                            <w:rPr>
                              <w:lang w:val="en-US"/>
                            </w:rPr>
                          </w:pPr>
                          <w:r>
                            <w:rPr>
                              <w:lang w:val="en-US"/>
                            </w:rPr>
                            <w:t xml:space="preserve">  b</w:t>
                          </w:r>
                        </w:p>
                      </w:txbxContent>
                    </v:textbox>
                  </v:rect>
                </v:group>
                <v:rect id="Rectangle 256" o:spid="_x0000_s1068" style="position:absolute;left:31359;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89VwgAAANwAAAAPAAAAZHJzL2Rvd25yZXYueG1sRI/RagIx&#10;FETfC/5DuELfalahIlujSFEQHyqufsBlc7tZurmJSdT17xtB8HGYmTPMfNnbTlwpxNaxgvGoAEFc&#10;O91yo+B03HzMQMSErLFzTAruFGG5GLzNsdTuxge6VqkRGcKxRAUmJV9KGWtDFuPIeeLs/bpgMWUZ&#10;GqkD3jLcdnJSFFNpseW8YNDTt6H6r7pYBT6s/N6szXHT/4TtrrlUrTnflXof9qsvEIn69Ao/21ut&#10;YPI5hceZfATk4h8AAP//AwBQSwECLQAUAAYACAAAACEA2+H2y+4AAACFAQAAEwAAAAAAAAAAAAAA&#10;AAAAAAAAW0NvbnRlbnRfVHlwZXNdLnhtbFBLAQItABQABgAIAAAAIQBa9CxbvwAAABUBAAALAAAA&#10;AAAAAAAAAAAAAB8BAABfcmVscy8ucmVsc1BLAQItABQABgAIAAAAIQByC89VwgAAANwAAAAPAAAA&#10;AAAAAAAAAAAAAAcCAABkcnMvZG93bnJldi54bWxQSwUGAAAAAAMAAwC3AAAA9gIAAAAA&#10;" fillcolor="white [3201]" strokecolor="black [3213]" strokeweight="1pt"/>
                <v:rect id="Rectangle 257" o:spid="_x0000_s1069" style="position:absolute;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2rOwwAAANwAAAAPAAAAZHJzL2Rvd25yZXYueG1sRI/RagIx&#10;FETfC/5DuIJvNatgK6tRpFQQH1q6+gGXzXWzuLmJSdT1702h0MdhZs4wy3VvO3GjEFvHCibjAgRx&#10;7XTLjYLjYfs6BxETssbOMSl4UIT1avCyxFK7O//QrUqNyBCOJSowKflSylgbshjHzhNn7+SCxZRl&#10;aKQOeM9w28lpUbxJiy3nBYOePgzV5+pqFfiw8d/m0xy2/VfY7Ztr1ZrLQ6nRsN8sQCTq03/4r73T&#10;Cqazd/g9k4+AXD0BAAD//wMAUEsBAi0AFAAGAAgAAAAhANvh9svuAAAAhQEAABMAAAAAAAAAAAAA&#10;AAAAAAAAAFtDb250ZW50X1R5cGVzXS54bWxQSwECLQAUAAYACAAAACEAWvQsW78AAAAVAQAACwAA&#10;AAAAAAAAAAAAAAAfAQAAX3JlbHMvLnJlbHNQSwECLQAUAAYACAAAACEAHUdqzsMAAADcAAAADwAA&#10;AAAAAAAAAAAAAAAHAgAAZHJzL2Rvd25yZXYueG1sUEsFBgAAAAADAAMAtwAAAPcCAAAAAA==&#10;" fillcolor="white [3201]" strokecolor="black [3213]" strokeweight="1pt"/>
              </v:group>
            </w:pict>
          </mc:Fallback>
        </mc:AlternateContent>
      </w:r>
      <w:r w:rsidR="00D632D6">
        <w:tab/>
      </w:r>
      <w:r w:rsidR="00D74194">
        <w:t xml:space="preserve">I drink rarely </w:t>
      </w:r>
      <w:r w:rsidR="00985F1B">
        <w:tab/>
      </w:r>
      <w:r w:rsidR="00985F1B">
        <w:tab/>
      </w:r>
      <w:r w:rsidR="00985F1B">
        <w:tab/>
      </w:r>
      <w:r w:rsidR="00985F1B">
        <w:tab/>
      </w:r>
      <w:r w:rsidR="00985F1B">
        <w:tab/>
      </w:r>
      <w:r w:rsidR="00985F1B">
        <w:tab/>
        <w:t xml:space="preserve">On 5 or 6 days a week </w:t>
      </w:r>
    </w:p>
    <w:p w14:paraId="03622988" w14:textId="412CCAF7" w:rsidR="00D74194" w:rsidRDefault="00D632D6" w:rsidP="00D74194">
      <w:r>
        <w:tab/>
      </w:r>
      <w:r w:rsidR="00D74194">
        <w:t xml:space="preserve">Less than once a week </w:t>
      </w:r>
      <w:r w:rsidR="00985F1B">
        <w:tab/>
      </w:r>
      <w:r w:rsidR="00985F1B">
        <w:tab/>
      </w:r>
      <w:r w:rsidR="00985F1B">
        <w:tab/>
      </w:r>
      <w:r w:rsidR="00985F1B">
        <w:tab/>
      </w:r>
      <w:r w:rsidR="00985F1B">
        <w:tab/>
        <w:t>Every day</w:t>
      </w:r>
    </w:p>
    <w:p w14:paraId="1832802F" w14:textId="27D46B2E" w:rsidR="00D74194" w:rsidRDefault="00962A88" w:rsidP="00D74194">
      <w:r>
        <w:tab/>
      </w:r>
      <w:r w:rsidR="00D74194">
        <w:t xml:space="preserve">B. On a day when you drink alcohol, how many standard drinks do you usually have? </w:t>
      </w:r>
    </w:p>
    <w:p w14:paraId="26BFA35F" w14:textId="460A0C07" w:rsidR="00D74194" w:rsidRDefault="00773B9A" w:rsidP="00D74194">
      <w:r>
        <w:rPr>
          <w:noProof/>
        </w:rPr>
        <mc:AlternateContent>
          <mc:Choice Requires="wpg">
            <w:drawing>
              <wp:anchor distT="0" distB="0" distL="114300" distR="114300" simplePos="0" relativeHeight="251848704" behindDoc="0" locked="0" layoutInCell="1" allowOverlap="1" wp14:anchorId="0A7C4CA7" wp14:editId="31D23E5A">
                <wp:simplePos x="0" y="0"/>
                <wp:positionH relativeFrom="column">
                  <wp:posOffset>172867</wp:posOffset>
                </wp:positionH>
                <wp:positionV relativeFrom="paragraph">
                  <wp:posOffset>15142</wp:posOffset>
                </wp:positionV>
                <wp:extent cx="3334678" cy="421836"/>
                <wp:effectExtent l="0" t="0" r="18415" b="16510"/>
                <wp:wrapNone/>
                <wp:docPr id="238" name="Group 238"/>
                <wp:cNvGraphicFramePr/>
                <a:graphic xmlns:a="http://schemas.openxmlformats.org/drawingml/2006/main">
                  <a:graphicData uri="http://schemas.microsoft.com/office/word/2010/wordprocessingGroup">
                    <wpg:wgp>
                      <wpg:cNvGrpSpPr/>
                      <wpg:grpSpPr>
                        <a:xfrm>
                          <a:off x="0" y="0"/>
                          <a:ext cx="3334678" cy="421836"/>
                          <a:chOff x="0" y="0"/>
                          <a:chExt cx="3334678" cy="421836"/>
                        </a:xfrm>
                      </wpg:grpSpPr>
                      <wpg:grpSp>
                        <wpg:cNvPr id="235" name="Group 235"/>
                        <wpg:cNvGrpSpPr/>
                        <wpg:grpSpPr>
                          <a:xfrm>
                            <a:off x="5861" y="0"/>
                            <a:ext cx="3328817" cy="134620"/>
                            <a:chOff x="0" y="0"/>
                            <a:chExt cx="3328817" cy="134620"/>
                          </a:xfrm>
                        </wpg:grpSpPr>
                        <wps:wsp>
                          <wps:cNvPr id="233" name="Rectangle 233"/>
                          <wps:cNvSpPr/>
                          <wps:spPr>
                            <a:xfrm>
                              <a:off x="3130062"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Rectangle 234"/>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39F477" w14:textId="5BB244C5" w:rsidR="0073195C" w:rsidRPr="0073195C" w:rsidRDefault="0073195C" w:rsidP="0073195C">
                                <w:pPr>
                                  <w:jc w:val="center"/>
                                  <w:rPr>
                                    <w:lang w:val="en-US"/>
                                  </w:rPr>
                                </w:pPr>
                                <w:r>
                                  <w:rPr>
                                    <w:lang w:val="en-US"/>
                                  </w:rPr>
                                  <w:t xml:space="preserv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6" name="Rectangle 236"/>
                        <wps:cNvSpPr/>
                        <wps:spPr>
                          <a:xfrm>
                            <a:off x="3135923"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0"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7C4CA7" id="Group 238" o:spid="_x0000_s1070" style="position:absolute;margin-left:13.6pt;margin-top:1.2pt;width:262.55pt;height:33.2pt;z-index:251848704" coordsize="33346,4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4GKegMAAMQSAAAOAAAAZHJzL2Uyb0RvYy54bWzsWG1v2zYQ/j5g/4Hg90WW5LcIUYogXYIB&#10;QRs0HfqZoShbmERyJB07+/V9SL3YSbR2zbCiGPxFJsW7493De+4on73ZNTV5EMZWSuY0PplQIiRX&#10;RSVXOf3949UvS0qsY7JgtZIip4/C0jfnP/90ttWZSNRa1YUwBEakzbY6p2vndBZFlq9Fw+yJ0kJi&#10;sVSmYQ5Ts4oKw7aw3tRRMpnMo60yhTaKC2vx9m27SM+D/bIU3L0vSyscqXMK31x4mvC898/o/Ixl&#10;K8P0uuKdG+wVXjSskth0MPWWOUY2pnphqqm4UVaV7oSrJlJlWXERYkA08eRZNNdGbXSIZZVtV3qA&#10;CdA+w+nVZvm7h2uj7/StARJbvQIWYeZj2ZWm8b/wkuwCZI8DZGLnCMfLNE2n8wUOmWNtmsTLdN5i&#10;ytcA/oUaX//6ZcWo3zZ64swwaZ2E17eGVEVOk3RGiWQNUiugRfyLLpRviG22nMeUjIWXLJfxog0v&#10;RqhJlzJfD29U8W/DQ/bb/QHbf3fAd2umRcgbmx1ClfZQfQAvmFzVAnClLVxBcsgDm1mkxEgSpHEK&#10;1iVjWMWny8UMp+EzYQ/VEDHLtLHuWqiG+EFODZwInGEPN9bhzCDai/ida+mfVtVVcVXVdZj4siAu&#10;a0MeGAjtdrF3HnoHUph5TeRPH0QYucdatFY/iBKpg9xNwu6h1OxtMs6FdCGJgyVIe7USHgyK8Zhi&#10;7XpnOlmvJkIJGhQnY4pPdxw0wq5KukG5qaQyYwaKP4adW/k++jZmH/69Kh7BGKPaAmg1v6pwCDfM&#10;ultmUPFQG1HF3Xs8ylptc6q6ESVrZf4ae+/lkadYpWSLCppT++eGGUFJ/ZtEBp/G06kvuWEynS1A&#10;HWIOV+4PV+SmuVQ4U9AQ3oWhl3d1PyyNaj6h2F/4XbHEJMfeOeXO9JNL11Z2tAsuLi6CGMqsZu5G&#10;3mnujXtUfZJ93H1iRneZ6FDN3qmeNSx7lpCtrNeU6mLjVFmFbN3j2uENBvvy9F2oPB2j8vSbqAwM&#10;Xxa8I4m7ivIDktjt7neh6cWhPO3z78jr/57X+/vId+P4fIzjw9Gjsf+jdj07TdD3wfRkuUjazEFf&#10;6m5hR7r/uHQ/9uz/Wc/GZ0T7pXJ4/V68omcfmYwb/9NPgePt+3j7xu07dGn8VYLRk/9iDudBav/n&#10;0/lnAAAA//8DAFBLAwQUAAYACAAAACEAiMO0N94AAAAHAQAADwAAAGRycy9kb3ducmV2LnhtbEyO&#10;QUvDQBSE74L/YXmCN7tJamqI2ZRS1FMRbAXx9pp9TUKzb0N2m6T/3vWkp2GYYeYr1rPpxEiDay0r&#10;iBcRCOLK6pZrBZ+H14cMhPPIGjvLpOBKDtbl7U2BubYTf9C497UII+xyVNB43+dSuqohg25he+KQ&#10;nexg0Ac71FIPOIVx08kkilbSYMvhocGetg1V5/3FKHibcNos45dxdz5tr9+H9P1rF5NS93fz5hmE&#10;p9n/leEXP6BDGZiO9sLaiU5B8pSEZtBHECFO02QJ4qhglWUgy0L+5y9/AAAA//8DAFBLAQItABQA&#10;BgAIAAAAIQC2gziS/gAAAOEBAAATAAAAAAAAAAAAAAAAAAAAAABbQ29udGVudF9UeXBlc10ueG1s&#10;UEsBAi0AFAAGAAgAAAAhADj9If/WAAAAlAEAAAsAAAAAAAAAAAAAAAAALwEAAF9yZWxzLy5yZWxz&#10;UEsBAi0AFAAGAAgAAAAhAIWngYp6AwAAxBIAAA4AAAAAAAAAAAAAAAAALgIAAGRycy9lMm9Eb2Mu&#10;eG1sUEsBAi0AFAAGAAgAAAAhAIjDtDfeAAAABwEAAA8AAAAAAAAAAAAAAAAA1AUAAGRycy9kb3du&#10;cmV2LnhtbFBLBQYAAAAABAAEAPMAAADfBgAAAAA=&#10;">
                <v:group id="Group 235" o:spid="_x0000_s1071" style="position:absolute;left:58;width:33288;height:1346" coordsize="33288,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Rectangle 233" o:spid="_x0000_s1072" style="position:absolute;left:31300;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twgAAANwAAAAPAAAAZHJzL2Rvd25yZXYueG1sRI/RagIx&#10;FETfC/5DuIJvNauCyNYoUipIHxRXP+Cyud0s3dzEJOr690Yo9HGYmTPMct3bTtwoxNaxgsm4AEFc&#10;O91yo+B82r4vQMSErLFzTAoeFGG9GrwtsdTuzke6VakRGcKxRAUmJV9KGWtDFuPYeeLs/bhgMWUZ&#10;GqkD3jPcdnJaFHNpseW8YNDTp6H6t7paBT5s/MF8mdO234fdd3OtWnN5KDUa9psPEIn69B/+a++0&#10;gulsBq8z+QjI1RMAAP//AwBQSwECLQAUAAYACAAAACEA2+H2y+4AAACFAQAAEwAAAAAAAAAAAAAA&#10;AAAAAAAAW0NvbnRlbnRfVHlwZXNdLnhtbFBLAQItABQABgAIAAAAIQBa9CxbvwAAABUBAAALAAAA&#10;AAAAAAAAAAAAAB8BAABfcmVscy8ucmVsc1BLAQItABQABgAIAAAAIQC/o4ltwgAAANwAAAAPAAAA&#10;AAAAAAAAAAAAAAcCAABkcnMvZG93bnJldi54bWxQSwUGAAAAAAMAAwC3AAAA9gIAAAAA&#10;" fillcolor="white [3201]" strokecolor="black [3213]" strokeweight="1pt"/>
                  <v:rect id="Rectangle 234" o:spid="_x0000_s1073"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hEZwwAAANwAAAAPAAAAZHJzL2Rvd25yZXYueG1sRI/RagIx&#10;FETfC/5DuIJvNauWIqtRpFQQH1q6+gGXzXWzuLmJSdT1702h0MdhZs4wy3VvO3GjEFvHCibjAgRx&#10;7XTLjYLjYfs6BxETssbOMSl4UIT1avCyxFK7O//QrUqNyBCOJSowKflSylgbshjHzhNn7+SCxZRl&#10;aKQOeM9w28lpUbxLiy3nBYOePgzV5+pqFfiw8d/m0xy2/VfY7Ztr1ZrLQ6nRsN8sQCTq03/4r73T&#10;CqazN/g9k4+AXD0BAAD//wMAUEsBAi0AFAAGAAgAAAAhANvh9svuAAAAhQEAABMAAAAAAAAAAAAA&#10;AAAAAAAAAFtDb250ZW50X1R5cGVzXS54bWxQSwECLQAUAAYACAAAACEAWvQsW78AAAAVAQAACwAA&#10;AAAAAAAAAAAAAAAfAQAAX3JlbHMvLnJlbHNQSwECLQAUAAYACAAAACEAMEoRGcMAAADcAAAADwAA&#10;AAAAAAAAAAAAAAAHAgAAZHJzL2Rvd25yZXYueG1sUEsFBgAAAAADAAMAtwAAAPcCAAAAAA==&#10;" fillcolor="white [3201]" strokecolor="black [3213]" strokeweight="1pt">
                    <v:textbox>
                      <w:txbxContent>
                        <w:p w14:paraId="7639F477" w14:textId="5BB244C5" w:rsidR="0073195C" w:rsidRPr="0073195C" w:rsidRDefault="0073195C" w:rsidP="0073195C">
                          <w:pPr>
                            <w:jc w:val="center"/>
                            <w:rPr>
                              <w:lang w:val="en-US"/>
                            </w:rPr>
                          </w:pPr>
                          <w:r>
                            <w:rPr>
                              <w:lang w:val="en-US"/>
                            </w:rPr>
                            <w:t xml:space="preserve">  b</w:t>
                          </w:r>
                        </w:p>
                      </w:txbxContent>
                    </v:textbox>
                  </v:rect>
                </v:group>
                <v:rect id="Rectangle 236" o:spid="_x0000_s1074" style="position:absolute;left:31359;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Cr1wgAAANwAAAAPAAAAZHJzL2Rvd25yZXYueG1sRI/RagIx&#10;FETfC/5DuELfalYLIlujSFEQHyqufsBlc7tZurmJSdT17xtB8HGYmTPMfNnbTlwpxNaxgvGoAEFc&#10;O91yo+B03HzMQMSErLFzTAruFGG5GLzNsdTuxge6VqkRGcKxRAUmJV9KGWtDFuPIeeLs/bpgMWUZ&#10;GqkD3jLcdnJSFFNpseW8YNDTt6H6r7pYBT6s/N6szXHT/4TtrrlUrTnflXof9qsvEIn69Ao/21ut&#10;YPI5hceZfATk4h8AAP//AwBQSwECLQAUAAYACAAAACEA2+H2y+4AAACFAQAAEwAAAAAAAAAAAAAA&#10;AAAAAAAAW0NvbnRlbnRfVHlwZXNdLnhtbFBLAQItABQABgAIAAAAIQBa9CxbvwAAABUBAAALAAAA&#10;AAAAAAAAAAAAAB8BAABfcmVscy8ucmVsc1BLAQItABQABgAIAAAAIQCv1Cr1wgAAANwAAAAPAAAA&#10;AAAAAAAAAAAAAAcCAABkcnMvZG93bnJldi54bWxQSwUGAAAAAAMAAwC3AAAA9gIAAAAA&#10;" fillcolor="white [3201]" strokecolor="black [3213]" strokeweight="1pt"/>
                <v:rect id="Rectangle 237" o:spid="_x0000_s1075" style="position:absolute;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9uwwAAANwAAAAPAAAAZHJzL2Rvd25yZXYueG1sRI/RagIx&#10;FETfC/5DuIJvNatCK6tRpFQQH1q6+gGXzXWzuLmJSdT1702h0MdhZs4wy3VvO3GjEFvHCibjAgRx&#10;7XTLjYLjYfs6BxETssbOMSl4UIT1avCyxFK7O//QrUqNyBCOJSowKflSylgbshjHzhNn7+SCxZRl&#10;aKQOeM9w28lpUbxJiy3nBYOePgzV5+pqFfiw8d/m0xy2/VfY7Ztr1ZrLQ6nRsN8sQCTq03/4r73T&#10;Cqazd/g9k4+AXD0BAAD//wMAUEsBAi0AFAAGAAgAAAAhANvh9svuAAAAhQEAABMAAAAAAAAAAAAA&#10;AAAAAAAAAFtDb250ZW50X1R5cGVzXS54bWxQSwECLQAUAAYACAAAACEAWvQsW78AAAAVAQAACwAA&#10;AAAAAAAAAAAAAAAfAQAAX3JlbHMvLnJlbHNQSwECLQAUAAYACAAAACEAwJiPbsMAAADcAAAADwAA&#10;AAAAAAAAAAAAAAAHAgAAZHJzL2Rvd25yZXYueG1sUEsFBgAAAAADAAMAtwAAAPcCAAAAAA==&#10;" fillcolor="white [3201]" strokecolor="black [3213]" strokeweight="1pt"/>
              </v:group>
            </w:pict>
          </mc:Fallback>
        </mc:AlternateContent>
      </w:r>
      <w:r w:rsidR="00D632D6">
        <w:tab/>
      </w:r>
      <w:r w:rsidR="00D74194">
        <w:t xml:space="preserve">1 or 2 drinks per day </w:t>
      </w:r>
      <w:r w:rsidR="00985F1B">
        <w:tab/>
      </w:r>
      <w:r w:rsidR="00985F1B">
        <w:tab/>
      </w:r>
      <w:r w:rsidR="00985F1B">
        <w:tab/>
      </w:r>
      <w:r w:rsidR="00985F1B">
        <w:tab/>
      </w:r>
      <w:r w:rsidR="00985F1B">
        <w:tab/>
        <w:t xml:space="preserve">5 to 8 drinks per day </w:t>
      </w:r>
    </w:p>
    <w:p w14:paraId="56EDA73F" w14:textId="6EBBA144" w:rsidR="00D74194" w:rsidRDefault="00D632D6" w:rsidP="00D74194">
      <w:r>
        <w:tab/>
      </w:r>
      <w:r w:rsidR="00D74194">
        <w:t xml:space="preserve">3 or 4 drinks per day </w:t>
      </w:r>
      <w:r w:rsidR="00985F1B">
        <w:tab/>
      </w:r>
      <w:r w:rsidR="00985F1B">
        <w:tab/>
      </w:r>
      <w:r w:rsidR="00985F1B">
        <w:tab/>
      </w:r>
      <w:r w:rsidR="00985F1B">
        <w:tab/>
      </w:r>
      <w:r w:rsidR="00985F1B">
        <w:tab/>
        <w:t xml:space="preserve">9 or more drinks per day </w:t>
      </w:r>
    </w:p>
    <w:p w14:paraId="7635EEFB" w14:textId="671276C5" w:rsidR="00D74194" w:rsidRPr="007334A4" w:rsidRDefault="008F6712" w:rsidP="00D74194">
      <w:pPr>
        <w:rPr>
          <w:b/>
          <w:bCs/>
        </w:rPr>
      </w:pPr>
      <w:r w:rsidRPr="007334A4">
        <w:rPr>
          <w:b/>
          <w:bCs/>
        </w:rPr>
        <w:t>13.</w:t>
      </w:r>
      <w:r w:rsidR="00D74194" w:rsidRPr="007334A4">
        <w:rPr>
          <w:b/>
          <w:bCs/>
        </w:rPr>
        <w:t xml:space="preserve"> How often do you currently smoke cigarettes or any tobacco products?  </w:t>
      </w:r>
    </w:p>
    <w:p w14:paraId="2FA193C1" w14:textId="14BC1838" w:rsidR="00D74194" w:rsidRDefault="00044AEB" w:rsidP="00D74194">
      <w:r>
        <w:rPr>
          <w:noProof/>
        </w:rPr>
        <mc:AlternateContent>
          <mc:Choice Requires="wpg">
            <w:drawing>
              <wp:anchor distT="0" distB="0" distL="114300" distR="114300" simplePos="0" relativeHeight="251862016" behindDoc="0" locked="0" layoutInCell="1" allowOverlap="1" wp14:anchorId="0EF9C70E" wp14:editId="50E9A4CD">
                <wp:simplePos x="0" y="0"/>
                <wp:positionH relativeFrom="column">
                  <wp:posOffset>172867</wp:posOffset>
                </wp:positionH>
                <wp:positionV relativeFrom="paragraph">
                  <wp:posOffset>14312</wp:posOffset>
                </wp:positionV>
                <wp:extent cx="3340539" cy="709051"/>
                <wp:effectExtent l="0" t="0" r="12700" b="15240"/>
                <wp:wrapNone/>
                <wp:docPr id="274" name="Group 274"/>
                <wp:cNvGraphicFramePr/>
                <a:graphic xmlns:a="http://schemas.openxmlformats.org/drawingml/2006/main">
                  <a:graphicData uri="http://schemas.microsoft.com/office/word/2010/wordprocessingGroup">
                    <wpg:wgp>
                      <wpg:cNvGrpSpPr/>
                      <wpg:grpSpPr>
                        <a:xfrm>
                          <a:off x="0" y="0"/>
                          <a:ext cx="3340539" cy="709051"/>
                          <a:chOff x="0" y="0"/>
                          <a:chExt cx="3340539" cy="709051"/>
                        </a:xfrm>
                      </wpg:grpSpPr>
                      <wpg:grpSp>
                        <wpg:cNvPr id="258" name="Group 258"/>
                        <wpg:cNvGrpSpPr/>
                        <wpg:grpSpPr>
                          <a:xfrm>
                            <a:off x="0" y="0"/>
                            <a:ext cx="3334385" cy="421640"/>
                            <a:chOff x="0" y="0"/>
                            <a:chExt cx="3334678" cy="421836"/>
                          </a:xfrm>
                        </wpg:grpSpPr>
                        <wpg:grpSp>
                          <wpg:cNvPr id="259" name="Group 259"/>
                          <wpg:cNvGrpSpPr/>
                          <wpg:grpSpPr>
                            <a:xfrm>
                              <a:off x="5861" y="0"/>
                              <a:ext cx="3328817" cy="134620"/>
                              <a:chOff x="0" y="0"/>
                              <a:chExt cx="3328817" cy="134620"/>
                            </a:xfrm>
                          </wpg:grpSpPr>
                          <wps:wsp>
                            <wps:cNvPr id="260" name="Rectangle 260"/>
                            <wps:cNvSpPr/>
                            <wps:spPr>
                              <a:xfrm>
                                <a:off x="3130062"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Rectangle 261"/>
                            <wps:cNvSpPr/>
                            <wps:spPr>
                              <a:xfrm>
                                <a:off x="0" y="0"/>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AC4CC6" w14:textId="77777777" w:rsidR="00BE3418" w:rsidRPr="0073195C" w:rsidRDefault="00BE3418" w:rsidP="00BE3418">
                                  <w:pPr>
                                    <w:jc w:val="center"/>
                                    <w:rPr>
                                      <w:lang w:val="en-US"/>
                                    </w:rPr>
                                  </w:pPr>
                                  <w:r>
                                    <w:rPr>
                                      <w:lang w:val="en-US"/>
                                    </w:rPr>
                                    <w:t xml:space="preserv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2" name="Rectangle 262"/>
                          <wps:cNvSpPr/>
                          <wps:spPr>
                            <a:xfrm>
                              <a:off x="3135923"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Rectangle 264"/>
                          <wps:cNvSpPr/>
                          <wps:spPr>
                            <a:xfrm>
                              <a:off x="0" y="287216"/>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1" name="Rectangle 271"/>
                        <wps:cNvSpPr/>
                        <wps:spPr>
                          <a:xfrm>
                            <a:off x="3141784" y="574431"/>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Rectangle 272"/>
                        <wps:cNvSpPr/>
                        <wps:spPr>
                          <a:xfrm>
                            <a:off x="0" y="574431"/>
                            <a:ext cx="19875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F9C70E" id="Group 274" o:spid="_x0000_s1076" style="position:absolute;margin-left:13.6pt;margin-top:1.15pt;width:263.05pt;height:55.85pt;z-index:251862016" coordsize="33405,7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dk3wMAAEYbAAAOAAAAZHJzL2Uyb0RvYy54bWzsWVtv2zYUfh+w/0DwfbF1sWUbUYogXYIB&#10;QRs0HfrM0JQtTCI1komd/fp9pC62Y/WSFDD6oBdaJM+d5zuHks/fbcuCPAltciVTGpyNKRGSq2Uu&#10;Vyn9+/P1HzNKjGVyyQolRUqfhaHvLn7/7XxTLUSo1qpYCk0gRJrFpkrp2tpqMRoZvhYlM2eqEhKb&#10;mdIls5jq1Wip2QbSy2IUjsfT0UbpZaUVF8Zg9X29SS+8/CwT3H7MMiMsKVIK26wftR8f3Di6OGeL&#10;lWbVOueNGewNVpQsl1DaiXrPLCOPOj8SVeZcK6Mye8ZVOVJZlnPhfYA3wfiFNzdaPVbel9Vis6q6&#10;MCG0L+L0ZrH8w9ONru6rO41IbKoVYuFnzpdtpkv3CyvJ1ofsuQuZ2FrCsRhF8XgSzSnh2EvG8/Ek&#10;qGPK1wj8ERtf//ltxlGrdnRgTDepjYTVd5rky5SGEySYZCVSy0eLuIXGlZ/3LYqj2aT2LQ6Dadzk&#10;y/d9i+JpAsNcUMA4i6bOptf7hrge+jZ/g2+T2TSgpO/owtksSGorA1gc/rB7vYxfdQ/INrvkNT+X&#10;vPdrVgmPCbPYS4MpwF2H6hMwz+SqECTEok8FT9nluFkYpHtPgkdBhIoS9sUqmM+SSZMJu1B1HrNF&#10;pY29Eaok7iGlGkb4esCebo2tz74lcZoL6Uajinx5nReFn7iSJ64KTZ4YipXdeiBBxR4VZo4T2Gid&#10;8E/2uRC11E8iAyyAy9Br92V0J5NxLqRtc7GQoHZsGSzoGIM+xsK2xjS0jk348toxjvsYDzV2HF6r&#10;krZjLnOpdJ+A5T+d5pq+9b722bn/oJbPqAZa1cXdVPw6xyHcMmPvmEY1R2qgQ9mPGLJCbVKqmidK&#10;1kr/17fu6JGn2KVkg+6QUvPvI9OCkuIviQyeBzGKAbF+Ek8SQIfo/Z2H/R35WF4pnClgCOv8o6O3&#10;RfuYaVV+QSO7dFqxxSSH7pRyq9vJla27FlohF5eXngwtpGL2Vt5X3Al3UXVJ9nn7hemqyUSLSv1B&#10;tahhixcJWdM6TqkuH63Kcp+tu7g28QaCXek9CZQRpmMo+zRwBgD034cyYnhc8AYQN13oFwSx3T5s&#10;fUNHQ2pq9oDrU+F6d9c6GcbRZY8xHrZH/0MYR7uezMPIIz2cJbifOXb0peaGOcD914X7gO1TYftE&#10;PTvuw3P8KjzXPXtAMm78h68Cw+17uH3j9n36Lp303cSx+LqX6jhIZigPuI9PkjiOPPvQpZvX/AHb&#10;A7ZP9mad9N26sfgaPNddekDy0KWHb2Ttt8f9b2S+S+PPGqwd/Bu0P/f0u7+/Lv4HAAD//wMAUEsD&#10;BBQABgAIAAAAIQDrdPmg3wAAAAgBAAAPAAAAZHJzL2Rvd25yZXYueG1sTI9PS8NAEMXvgt9hGcGb&#10;3fwxKjGbUop6KoKtUHrbZqdJaHY2ZLdJ+u0dT3qaGd7jze8Vy9l2YsTBt44UxIsIBFLlTEu1gu/d&#10;+8MLCB80Gd05QgVX9LAsb28KnRs30ReO21ALDiGfawVNCH0upa8atNovXI/E2skNVgc+h1qaQU8c&#10;bjuZRNGTtLol/tDoHtcNVuftxSr4mPS0SuO3cXM+ra+HXfa538So1P3dvHoFEXAOf2b4xWd0KJnp&#10;6C5kvOgUJM8JO3mmIFjOspSXI/vixwhkWcj/BcofAAAA//8DAFBLAQItABQABgAIAAAAIQC2gziS&#10;/gAAAOEBAAATAAAAAAAAAAAAAAAAAAAAAABbQ29udGVudF9UeXBlc10ueG1sUEsBAi0AFAAGAAgA&#10;AAAhADj9If/WAAAAlAEAAAsAAAAAAAAAAAAAAAAALwEAAF9yZWxzLy5yZWxzUEsBAi0AFAAGAAgA&#10;AAAhAOh2d2TfAwAARhsAAA4AAAAAAAAAAAAAAAAALgIAAGRycy9lMm9Eb2MueG1sUEsBAi0AFAAG&#10;AAgAAAAhAOt0+aDfAAAACAEAAA8AAAAAAAAAAAAAAAAAOQYAAGRycy9kb3ducmV2LnhtbFBLBQYA&#10;AAAABAAEAPMAAABFBwAAAAA=&#10;">
                <v:group id="Group 258" o:spid="_x0000_s1077" style="position:absolute;width:33343;height:4216" coordsize="33346,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group id="Group 259" o:spid="_x0000_s1078" style="position:absolute;left:58;width:33288;height:1346" coordsize="33288,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rect id="Rectangle 260" o:spid="_x0000_s1079" style="position:absolute;left:31300;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gHvwAAANwAAAAPAAAAZHJzL2Rvd25yZXYueG1sRE/NisIw&#10;EL4v+A5hhL2tqR5EqlFEFMTDitUHGJqxKTaTmEStb28OC3v8+P4Xq9524kkhto4VjEcFCOLa6ZYb&#10;BZfz7mcGIiZkjZ1jUvCmCKvl4GuBpXYvPtGzSo3IIRxLVGBS8qWUsTZkMY6cJ87c1QWLKcPQSB3w&#10;lcNtJydFMZUWW84NBj1tDNW36mEV+LD2R7M1513/G/aH5lG15v5W6nvYr+cgEvXpX/zn3msFk2me&#10;n8/kIyCXHwAAAP//AwBQSwECLQAUAAYACAAAACEA2+H2y+4AAACFAQAAEwAAAAAAAAAAAAAAAAAA&#10;AAAAW0NvbnRlbnRfVHlwZXNdLnhtbFBLAQItABQABgAIAAAAIQBa9CxbvwAAABUBAAALAAAAAAAA&#10;AAAAAAAAAB8BAABfcmVscy8ucmVsc1BLAQItABQABgAIAAAAIQBcwjgHvwAAANwAAAAPAAAAAAAA&#10;AAAAAAAAAAcCAABkcnMvZG93bnJldi54bWxQSwUGAAAAAAMAAwC3AAAA8wIAAAAA&#10;" fillcolor="white [3201]" strokecolor="black [3213]" strokeweight="1pt"/>
                    <v:rect id="Rectangle 261" o:spid="_x0000_s1080" style="position:absolute;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2cwgAAANwAAAAPAAAAZHJzL2Rvd25yZXYueG1sRI/BigIx&#10;EETvgv8QWtibZvQgMmsUWVYQD4qjH9BMeifDTjrZJOr49xtB8FhU1Stque5tJ24UYutYwXRSgCCu&#10;nW65UXA5b8cLEDEha+wck4IHRVivhoMlltrd+US3KjUiQziWqMCk5EspY23IYpw4T5y9HxcspixD&#10;I3XAe4bbTs6KYi4ttpwXDHr6MlT/VlerwIeNP5pvc972h7DbN9eqNX8PpT5G/eYTRKI+vcOv9k4r&#10;mM2n8DyTj4Bc/QMAAP//AwBQSwECLQAUAAYACAAAACEA2+H2y+4AAACFAQAAEwAAAAAAAAAAAAAA&#10;AAAAAAAAW0NvbnRlbnRfVHlwZXNdLnhtbFBLAQItABQABgAIAAAAIQBa9CxbvwAAABUBAAALAAAA&#10;AAAAAAAAAAAAAB8BAABfcmVscy8ucmVsc1BLAQItABQABgAIAAAAIQAzjp2cwgAAANwAAAAPAAAA&#10;AAAAAAAAAAAAAAcCAABkcnMvZG93bnJldi54bWxQSwUGAAAAAAMAAwC3AAAA9gIAAAAA&#10;" fillcolor="white [3201]" strokecolor="black [3213]" strokeweight="1pt">
                      <v:textbox>
                        <w:txbxContent>
                          <w:p w14:paraId="15AC4CC6" w14:textId="77777777" w:rsidR="00BE3418" w:rsidRPr="0073195C" w:rsidRDefault="00BE3418" w:rsidP="00BE3418">
                            <w:pPr>
                              <w:jc w:val="center"/>
                              <w:rPr>
                                <w:lang w:val="en-US"/>
                              </w:rPr>
                            </w:pPr>
                            <w:r>
                              <w:rPr>
                                <w:lang w:val="en-US"/>
                              </w:rPr>
                              <w:t xml:space="preserve">  b</w:t>
                            </w:r>
                          </w:p>
                        </w:txbxContent>
                      </v:textbox>
                    </v:rect>
                  </v:group>
                  <v:rect id="Rectangle 262" o:spid="_x0000_s1081" style="position:absolute;left:31359;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PrwwAAANwAAAAPAAAAZHJzL2Rvd25yZXYueG1sRI/BasMw&#10;EETvhfyD2EBvtRwfQnGjGFMSCD20xOkHLNbWMrVWqqQkzt9XhUCPw8y8YTbNbCdxoRBHxwpWRQmC&#10;uHd65EHB52n/9AwiJmSNk2NScKMIzXbxsMFauysf6dKlQWQIxxoVmJR8LWXsDVmMhfPE2ftywWLK&#10;MgxSB7xmuJ1kVZZraXHkvGDQ06uh/rs7WwU+tP7D7MxpP7+Hw9tw7kbzc1PqcTm3LyASzek/fG8f&#10;tIJqXcHfmXwE5PYXAAD//wMAUEsBAi0AFAAGAAgAAAAhANvh9svuAAAAhQEAABMAAAAAAAAAAAAA&#10;AAAAAAAAAFtDb250ZW50X1R5cGVzXS54bWxQSwECLQAUAAYACAAAACEAWvQsW78AAAAVAQAACwAA&#10;AAAAAAAAAAAAAAAfAQAAX3JlbHMvLnJlbHNQSwECLQAUAAYACAAAACEAw1wD68MAAADcAAAADwAA&#10;AAAAAAAAAAAAAAAHAgAAZHJzL2Rvd25yZXYueG1sUEsFBgAAAAADAAMAtwAAAPcCAAAAAA==&#10;" fillcolor="white [3201]" strokecolor="black [3213]" strokeweight="1pt"/>
                  <v:rect id="Rectangle 264" o:spid="_x0000_s1082" style="position:absolute;top:2872;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4EwgAAANwAAAAPAAAAZHJzL2Rvd25yZXYueG1sRI/RagIx&#10;FETfC/5DuELfalYpIlujSFEQHyqufsBlc7tZurmJSdT17xtB8HGYmTPMfNnbTlwpxNaxgvGoAEFc&#10;O91yo+B03HzMQMSErLFzTAruFGG5GLzNsdTuxge6VqkRGcKxRAUmJV9KGWtDFuPIeeLs/bpgMWUZ&#10;GqkD3jLcdnJSFFNpseW8YNDTt6H6r7pYBT6s/N6szXHT/4TtrrlUrTnflXof9qsvEIn69Ao/21ut&#10;YDL9hMeZfATk4h8AAP//AwBQSwECLQAUAAYACAAAACEA2+H2y+4AAACFAQAAEwAAAAAAAAAAAAAA&#10;AAAAAAAAW0NvbnRlbnRfVHlwZXNdLnhtbFBLAQItABQABgAIAAAAIQBa9CxbvwAAABUBAAALAAAA&#10;AAAAAAAAAAAAAB8BAABfcmVscy8ucmVsc1BLAQItABQABgAIAAAAIQAj+T4EwgAAANwAAAAPAAAA&#10;AAAAAAAAAAAAAAcCAABkcnMvZG93bnJldi54bWxQSwUGAAAAAAMAAwC3AAAA9gIAAAAA&#10;" fillcolor="white [3201]" strokecolor="black [3213]" strokeweight="1pt"/>
                </v:group>
                <v:rect id="Rectangle 271" o:spid="_x0000_s1083" style="position:absolute;left:31417;top:5744;width:198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wtBwwAAANwAAAAPAAAAZHJzL2Rvd25yZXYueG1sRI9BawIx&#10;FITvBf9DeIK3mtVDK6tRpChIDy2u/oDH5rlZunmJSdT135uC4HGYmW+Yxaq3nbhSiK1jBZNxAYK4&#10;drrlRsHxsH2fgYgJWWPnmBTcKcJqOXhbYKndjfd0rVIjMoRjiQpMSr6UMtaGLMax88TZO7lgMWUZ&#10;GqkD3jLcdnJaFB/SYst5waCnL0P1X3WxCnxY+1+zMYdt/xN2382las35rtRo2K/nIBL16RV+tnda&#10;wfRzAv9n8hGQywcAAAD//wMAUEsBAi0AFAAGAAgAAAAhANvh9svuAAAAhQEAABMAAAAAAAAAAAAA&#10;AAAAAAAAAFtDb250ZW50X1R5cGVzXS54bWxQSwECLQAUAAYACAAAACEAWvQsW78AAAAVAQAACwAA&#10;AAAAAAAAAAAAAAAfAQAAX3JlbHMvLnJlbHNQSwECLQAUAAYACAAAACEAtlcLQcMAAADcAAAADwAA&#10;AAAAAAAAAAAAAAAHAgAAZHJzL2Rvd25yZXYueG1sUEsFBgAAAAADAAMAtwAAAPcCAAAAAA==&#10;" fillcolor="white [3201]" strokecolor="black [3213]" strokeweight="1pt"/>
                <v:rect id="Rectangle 272" o:spid="_x0000_s1084" style="position:absolute;top:5744;width:1987;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ZU2wwAAANwAAAAPAAAAZHJzL2Rvd25yZXYueG1sRI9BawIx&#10;FITvBf9DeEJvNesebFmNIlJBPFi6+gMem+dmcfOSJlHXf98IhR6HmfmGWawG24sbhdg5VjCdFCCI&#10;G6c7bhWcjtu3DxAxIWvsHZOCB0VYLUcvC6y0u/M33erUigzhWKECk5KvpIyNIYtx4jxx9s4uWExZ&#10;hlbqgPcMt70si2ImLXacFwx62hhqLvXVKvBh7b/Mpzluh0PY7dtr3Zmfh1Kv42E9B5FoSP/hv/ZO&#10;KyjfS3ieyUdALn8BAAD//wMAUEsBAi0AFAAGAAgAAAAhANvh9svuAAAAhQEAABMAAAAAAAAAAAAA&#10;AAAAAAAAAFtDb250ZW50X1R5cGVzXS54bWxQSwECLQAUAAYACAAAACEAWvQsW78AAAAVAQAACwAA&#10;AAAAAAAAAAAAAAAfAQAAX3JlbHMvLnJlbHNQSwECLQAUAAYACAAAACEARoWVNsMAAADcAAAADwAA&#10;AAAAAAAAAAAAAAAHAgAAZHJzL2Rvd25yZXYueG1sUEsFBgAAAAADAAMAtwAAAPcCAAAAAA==&#10;" fillcolor="white [3201]" strokecolor="black [3213]" strokeweight="1pt"/>
              </v:group>
            </w:pict>
          </mc:Fallback>
        </mc:AlternateContent>
      </w:r>
      <w:r w:rsidR="00D632D6">
        <w:tab/>
      </w:r>
      <w:r w:rsidR="00173A79">
        <w:t xml:space="preserve">I have never smoked </w:t>
      </w:r>
      <w:r w:rsidR="005D6A25">
        <w:t>in my life</w:t>
      </w:r>
      <w:r w:rsidR="005D6A25">
        <w:tab/>
      </w:r>
      <w:r w:rsidR="00803BD5">
        <w:tab/>
      </w:r>
      <w:r w:rsidR="00803BD5">
        <w:tab/>
      </w:r>
      <w:r w:rsidR="00803BD5">
        <w:tab/>
      </w:r>
      <w:r w:rsidR="00284C2B">
        <w:t>Less often than weekly</w:t>
      </w:r>
      <w:r w:rsidR="00803BD5">
        <w:tab/>
        <w:t xml:space="preserve"> </w:t>
      </w:r>
    </w:p>
    <w:p w14:paraId="754CD4B4" w14:textId="6D3210B7" w:rsidR="00234702" w:rsidRDefault="00D632D6" w:rsidP="00803BD5">
      <w:r>
        <w:tab/>
      </w:r>
      <w:r w:rsidR="005D6A25">
        <w:t xml:space="preserve">I have in the past but </w:t>
      </w:r>
      <w:r w:rsidR="0038676F">
        <w:t xml:space="preserve">I never smoke now </w:t>
      </w:r>
      <w:r w:rsidR="00C850B0">
        <w:tab/>
      </w:r>
      <w:r w:rsidR="00C850B0">
        <w:tab/>
      </w:r>
      <w:r w:rsidR="00284C2B">
        <w:t xml:space="preserve">At least weekly (but not daily) </w:t>
      </w:r>
      <w:r w:rsidR="00284C2B">
        <w:tab/>
      </w:r>
    </w:p>
    <w:p w14:paraId="2EB8B99A" w14:textId="3552FBA0" w:rsidR="00C850B0" w:rsidRDefault="00D632D6" w:rsidP="00C850B0">
      <w:r>
        <w:tab/>
      </w:r>
      <w:r w:rsidR="00284C2B">
        <w:t xml:space="preserve">I smoke rarely </w:t>
      </w:r>
      <w:r w:rsidR="00C850B0">
        <w:tab/>
      </w:r>
      <w:r w:rsidR="00C850B0">
        <w:tab/>
      </w:r>
      <w:r w:rsidR="00C850B0">
        <w:tab/>
      </w:r>
      <w:r w:rsidR="00C850B0">
        <w:tab/>
      </w:r>
      <w:r w:rsidR="00C850B0">
        <w:tab/>
      </w:r>
      <w:r w:rsidR="00C850B0">
        <w:tab/>
        <w:t xml:space="preserve">Daily </w:t>
      </w:r>
    </w:p>
    <w:p w14:paraId="21C06320" w14:textId="77777777" w:rsidR="002C58ED" w:rsidRDefault="002C58ED" w:rsidP="00C850B0"/>
    <w:p w14:paraId="3EAFC397" w14:textId="77777777" w:rsidR="00E557B0" w:rsidRDefault="00E557B0">
      <w:pPr>
        <w:rPr>
          <w:b/>
          <w:bCs/>
          <w:sz w:val="24"/>
          <w:szCs w:val="24"/>
        </w:rPr>
      </w:pPr>
      <w:r>
        <w:rPr>
          <w:b/>
          <w:bCs/>
          <w:sz w:val="24"/>
          <w:szCs w:val="24"/>
        </w:rPr>
        <w:br w:type="page"/>
      </w:r>
    </w:p>
    <w:p w14:paraId="3DF738E1" w14:textId="52E5385A" w:rsidR="008D2ADA" w:rsidRPr="00FD2874" w:rsidRDefault="008D2ADA" w:rsidP="008D2ADA">
      <w:pPr>
        <w:pStyle w:val="ListParagraph"/>
        <w:numPr>
          <w:ilvl w:val="0"/>
          <w:numId w:val="15"/>
        </w:numPr>
        <w:jc w:val="center"/>
        <w:rPr>
          <w:b/>
          <w:bCs/>
          <w:sz w:val="24"/>
          <w:szCs w:val="24"/>
        </w:rPr>
      </w:pPr>
      <w:r w:rsidRPr="00FD2874">
        <w:rPr>
          <w:b/>
          <w:bCs/>
          <w:sz w:val="24"/>
          <w:szCs w:val="24"/>
        </w:rPr>
        <w:lastRenderedPageBreak/>
        <w:t xml:space="preserve">Step 11: Seniors Fitness test </w:t>
      </w:r>
    </w:p>
    <w:p w14:paraId="557896B4" w14:textId="20F9EF11" w:rsidR="00117771" w:rsidRPr="00C579CE" w:rsidRDefault="00A41061" w:rsidP="00117771">
      <w:pPr>
        <w:rPr>
          <w:b/>
          <w:bCs/>
        </w:rPr>
      </w:pPr>
      <w:r>
        <w:rPr>
          <w:rFonts w:cstheme="minorHAnsi"/>
          <w:b/>
          <w:bCs/>
        </w:rPr>
        <w:t>1</w:t>
      </w:r>
      <w:r w:rsidR="00117771" w:rsidRPr="00264577">
        <w:rPr>
          <w:rFonts w:cstheme="minorHAnsi"/>
          <w:b/>
          <w:bCs/>
        </w:rPr>
        <w:t>.</w:t>
      </w:r>
      <w:r w:rsidR="00207248">
        <w:rPr>
          <w:rFonts w:cstheme="minorHAnsi"/>
          <w:b/>
          <w:bCs/>
        </w:rPr>
        <w:t>0</w:t>
      </w:r>
      <w:r w:rsidR="00C579CE" w:rsidRPr="001026D0">
        <w:rPr>
          <w:b/>
          <w:bCs/>
        </w:rPr>
        <w:t xml:space="preserve"> 8</w:t>
      </w:r>
      <w:r w:rsidR="007F010E">
        <w:rPr>
          <w:b/>
          <w:bCs/>
        </w:rPr>
        <w:t xml:space="preserve"> </w:t>
      </w:r>
      <w:r w:rsidR="00C579CE" w:rsidRPr="001026D0">
        <w:rPr>
          <w:b/>
          <w:bCs/>
        </w:rPr>
        <w:t>F</w:t>
      </w:r>
      <w:r w:rsidR="007F010E">
        <w:rPr>
          <w:b/>
          <w:bCs/>
        </w:rPr>
        <w:t>eet</w:t>
      </w:r>
      <w:r w:rsidR="00C579CE" w:rsidRPr="001026D0">
        <w:rPr>
          <w:b/>
          <w:bCs/>
        </w:rPr>
        <w:t xml:space="preserve"> Up and Go</w:t>
      </w:r>
      <w:r w:rsidR="00207248">
        <w:rPr>
          <w:b/>
          <w:bCs/>
        </w:rPr>
        <w:t xml:space="preserve"> (8</w:t>
      </w:r>
      <w:r w:rsidR="00D75769">
        <w:rPr>
          <w:b/>
          <w:bCs/>
        </w:rPr>
        <w:t>F</w:t>
      </w:r>
      <w:r w:rsidR="00207248">
        <w:rPr>
          <w:b/>
          <w:bCs/>
        </w:rPr>
        <w:t>UG)</w:t>
      </w:r>
    </w:p>
    <w:p w14:paraId="0E3A555B" w14:textId="62882D7D" w:rsidR="00117771" w:rsidRPr="00264577" w:rsidRDefault="00117771" w:rsidP="000B1B86">
      <w:pPr>
        <w:spacing w:line="360" w:lineRule="auto"/>
        <w:rPr>
          <w:rFonts w:eastAsia="Arial" w:cstheme="minorHAnsi"/>
        </w:rPr>
      </w:pPr>
      <w:r w:rsidRPr="00264577">
        <w:rPr>
          <w:rFonts w:cstheme="minorHAnsi"/>
        </w:rPr>
        <w:t xml:space="preserve">Time for </w:t>
      </w:r>
      <w:r w:rsidRPr="00C81070">
        <w:rPr>
          <w:rFonts w:cstheme="minorHAnsi"/>
          <w:u w:val="single"/>
        </w:rPr>
        <w:t xml:space="preserve">first </w:t>
      </w:r>
      <w:r w:rsidRPr="00264577">
        <w:rPr>
          <w:rFonts w:cstheme="minorHAnsi"/>
        </w:rPr>
        <w:t>trial  ____</w:t>
      </w:r>
      <w:r w:rsidR="004966F4">
        <w:rPr>
          <w:rFonts w:cstheme="minorHAnsi"/>
        </w:rPr>
        <w:t>_</w:t>
      </w:r>
      <w:r w:rsidRPr="00264577">
        <w:rPr>
          <w:rFonts w:cstheme="minorHAnsi"/>
        </w:rPr>
        <w:t>.____ sec</w:t>
      </w:r>
      <w:r w:rsidRPr="00264577">
        <w:rPr>
          <w:rFonts w:eastAsia="Arial" w:cstheme="minorHAnsi"/>
        </w:rPr>
        <w:t xml:space="preserve"> </w:t>
      </w:r>
      <w:r w:rsidRPr="00264577">
        <w:rPr>
          <w:rFonts w:eastAsia="Arial" w:cstheme="minorHAnsi"/>
        </w:rPr>
        <w:tab/>
        <w:t xml:space="preserve"> </w:t>
      </w:r>
      <w:r w:rsidRPr="00264577">
        <w:rPr>
          <w:rFonts w:eastAsia="Arial" w:cstheme="minorHAnsi"/>
        </w:rPr>
        <w:tab/>
      </w:r>
      <w:r w:rsidRPr="00264577">
        <w:rPr>
          <w:rFonts w:cstheme="minorHAnsi"/>
        </w:rPr>
        <w:t xml:space="preserve">Time for </w:t>
      </w:r>
      <w:r w:rsidRPr="00C81070">
        <w:rPr>
          <w:rFonts w:cstheme="minorHAnsi"/>
          <w:u w:val="single"/>
        </w:rPr>
        <w:t>second</w:t>
      </w:r>
      <w:r w:rsidRPr="00264577">
        <w:rPr>
          <w:rFonts w:cstheme="minorHAnsi"/>
        </w:rPr>
        <w:t xml:space="preserve"> trial  ____</w:t>
      </w:r>
      <w:r w:rsidR="004966F4">
        <w:rPr>
          <w:rFonts w:cstheme="minorHAnsi"/>
        </w:rPr>
        <w:t>_</w:t>
      </w:r>
      <w:r w:rsidRPr="00264577">
        <w:rPr>
          <w:rFonts w:cstheme="minorHAnsi"/>
        </w:rPr>
        <w:t>.____ sec</w:t>
      </w:r>
      <w:r w:rsidRPr="00264577">
        <w:rPr>
          <w:rFonts w:eastAsia="Arial" w:cstheme="minorHAnsi"/>
        </w:rPr>
        <w:t xml:space="preserve"> </w:t>
      </w:r>
    </w:p>
    <w:p w14:paraId="6EE92EFD" w14:textId="1AFB77E4" w:rsidR="00117771" w:rsidRPr="00264577" w:rsidRDefault="00117771" w:rsidP="00117771">
      <w:pPr>
        <w:rPr>
          <w:rFonts w:cstheme="minorHAnsi"/>
        </w:rPr>
      </w:pPr>
      <w:r w:rsidRPr="00264577">
        <w:rPr>
          <w:rFonts w:cstheme="minorHAnsi"/>
        </w:rPr>
        <w:t>Walking Aid for walk:</w:t>
      </w:r>
      <w:r w:rsidRPr="00264577">
        <w:rPr>
          <w:rFonts w:cstheme="minorHAnsi"/>
        </w:rPr>
        <w:tab/>
      </w:r>
      <w:r w:rsidRPr="00264577">
        <w:rPr>
          <w:rFonts w:ascii="Segoe UI Symbol" w:eastAsia="ZapfDingbats" w:hAnsi="Segoe UI Symbol" w:cs="Segoe UI Symbol"/>
        </w:rPr>
        <w:t>❒</w:t>
      </w:r>
      <w:r w:rsidRPr="00264577">
        <w:rPr>
          <w:rFonts w:eastAsia="ZapfDingbats" w:cstheme="minorHAnsi"/>
        </w:rPr>
        <w:t xml:space="preserve"> </w:t>
      </w:r>
      <w:r w:rsidR="00001CF5" w:rsidRPr="00264577">
        <w:rPr>
          <w:rFonts w:cstheme="minorHAnsi"/>
        </w:rPr>
        <w:t xml:space="preserve">None </w:t>
      </w:r>
      <w:r w:rsidR="00001CF5">
        <w:rPr>
          <w:rFonts w:cstheme="minorHAnsi"/>
        </w:rPr>
        <w:tab/>
      </w:r>
      <w:r w:rsidRPr="00264577">
        <w:rPr>
          <w:rFonts w:ascii="Segoe UI Symbol" w:eastAsia="ZapfDingbats" w:hAnsi="Segoe UI Symbol" w:cs="Segoe UI Symbol"/>
        </w:rPr>
        <w:t>❒</w:t>
      </w:r>
      <w:r w:rsidRPr="00264577">
        <w:rPr>
          <w:rFonts w:eastAsia="ZapfDingbats" w:cstheme="minorHAnsi"/>
        </w:rPr>
        <w:t xml:space="preserve"> </w:t>
      </w:r>
      <w:r w:rsidR="00001CF5" w:rsidRPr="00264577">
        <w:rPr>
          <w:rFonts w:cstheme="minorHAnsi"/>
        </w:rPr>
        <w:t>Cane</w:t>
      </w:r>
      <w:r w:rsidR="00001CF5">
        <w:rPr>
          <w:rFonts w:cstheme="minorHAnsi"/>
        </w:rPr>
        <w:tab/>
      </w:r>
      <w:r w:rsidR="00001CF5">
        <w:rPr>
          <w:rFonts w:cstheme="minorHAnsi"/>
        </w:rPr>
        <w:tab/>
      </w:r>
      <w:r w:rsidRPr="00264577">
        <w:rPr>
          <w:rFonts w:ascii="Segoe UI Symbol" w:eastAsia="ZapfDingbats" w:hAnsi="Segoe UI Symbol" w:cs="Segoe UI Symbol"/>
        </w:rPr>
        <w:t>❒</w:t>
      </w:r>
      <w:r w:rsidR="00001CF5">
        <w:rPr>
          <w:rFonts w:cstheme="minorHAnsi"/>
        </w:rPr>
        <w:t xml:space="preserve"> </w:t>
      </w:r>
      <w:r w:rsidRPr="00264577">
        <w:rPr>
          <w:rFonts w:eastAsia="Arial" w:cstheme="minorHAnsi"/>
        </w:rPr>
        <w:t>Other ___________________</w:t>
      </w:r>
    </w:p>
    <w:p w14:paraId="70ED72D1" w14:textId="73503D00" w:rsidR="007F010E" w:rsidRDefault="0017770B" w:rsidP="00840BE1">
      <w:r w:rsidRPr="00001CF5">
        <w:rPr>
          <w:i/>
          <w:iCs/>
        </w:rPr>
        <w:t>Unsuccessful test notes</w:t>
      </w:r>
      <w:r>
        <w:t xml:space="preserve"> _______________________________________________________________</w:t>
      </w:r>
    </w:p>
    <w:p w14:paraId="2B858489" w14:textId="77777777" w:rsidR="00D323E6" w:rsidRDefault="00D323E6" w:rsidP="00870324">
      <w:pPr>
        <w:rPr>
          <w:b/>
          <w:bCs/>
        </w:rPr>
      </w:pPr>
    </w:p>
    <w:p w14:paraId="23C5ED60" w14:textId="587C16DA" w:rsidR="00870324" w:rsidRPr="00E30C41" w:rsidRDefault="00870324" w:rsidP="00870324">
      <w:pPr>
        <w:rPr>
          <w:b/>
          <w:bCs/>
        </w:rPr>
      </w:pPr>
      <w:r>
        <w:rPr>
          <w:b/>
          <w:bCs/>
        </w:rPr>
        <w:t>2</w:t>
      </w:r>
      <w:r w:rsidRPr="00E30C41">
        <w:rPr>
          <w:b/>
          <w:bCs/>
        </w:rPr>
        <w:t xml:space="preserve">.0 30-s arm-curl test of dominant arm </w:t>
      </w:r>
    </w:p>
    <w:p w14:paraId="7B303604" w14:textId="77777777" w:rsidR="00870324" w:rsidRDefault="00870324" w:rsidP="00870324">
      <w:r>
        <w:t>Number of curls performed ____________________</w:t>
      </w:r>
    </w:p>
    <w:p w14:paraId="039535DC" w14:textId="77777777" w:rsidR="00870324" w:rsidRDefault="00870324" w:rsidP="00870324">
      <w:r w:rsidRPr="00001CF5">
        <w:rPr>
          <w:i/>
          <w:iCs/>
        </w:rPr>
        <w:t>Unsuccessful test notes</w:t>
      </w:r>
      <w:r>
        <w:t xml:space="preserve">_______________________________________________________________ </w:t>
      </w:r>
    </w:p>
    <w:p w14:paraId="24F5D6B9" w14:textId="77777777" w:rsidR="00CB68D9" w:rsidRDefault="00CB68D9" w:rsidP="00870324"/>
    <w:p w14:paraId="0EB7E8DE" w14:textId="77777777" w:rsidR="008B02C3" w:rsidRPr="00B96EBC" w:rsidRDefault="008B02C3" w:rsidP="008B02C3">
      <w:pPr>
        <w:rPr>
          <w:b/>
          <w:bCs/>
        </w:rPr>
      </w:pPr>
      <w:r>
        <w:rPr>
          <w:b/>
          <w:bCs/>
        </w:rPr>
        <w:t>3</w:t>
      </w:r>
      <w:r w:rsidRPr="00B96EBC">
        <w:rPr>
          <w:b/>
          <w:bCs/>
        </w:rPr>
        <w:t xml:space="preserve">.0 Chair sit-and-reach test </w:t>
      </w:r>
    </w:p>
    <w:p w14:paraId="406D44D8" w14:textId="77777777" w:rsidR="008B02C3" w:rsidRDefault="008B02C3" w:rsidP="008B02C3">
      <w:pPr>
        <w:rPr>
          <w:u w:val="single"/>
        </w:rPr>
        <w:sectPr w:rsidR="008B02C3" w:rsidSect="008B02C3">
          <w:type w:val="continuous"/>
          <w:pgSz w:w="11906" w:h="16838"/>
          <w:pgMar w:top="1276" w:right="1417" w:bottom="1134" w:left="1417" w:header="708" w:footer="975" w:gutter="0"/>
          <w:cols w:space="708"/>
          <w:docGrid w:linePitch="360"/>
        </w:sectPr>
      </w:pPr>
    </w:p>
    <w:p w14:paraId="3AF6F526" w14:textId="77777777" w:rsidR="008B02C3" w:rsidRPr="00253243" w:rsidRDefault="008B02C3" w:rsidP="008B02C3">
      <w:pPr>
        <w:rPr>
          <w:u w:val="single"/>
        </w:rPr>
      </w:pPr>
      <w:r w:rsidRPr="00253243">
        <w:rPr>
          <w:u w:val="single"/>
        </w:rPr>
        <w:t>First trial</w:t>
      </w:r>
    </w:p>
    <w:p w14:paraId="2F27951D" w14:textId="77777777" w:rsidR="008B02C3" w:rsidRDefault="008B02C3" w:rsidP="008B02C3">
      <w:r>
        <w:t xml:space="preserve">Fingers touched toe = 0 </w:t>
      </w:r>
      <w:r w:rsidRPr="00264577">
        <w:rPr>
          <w:rFonts w:ascii="Segoe UI Symbol" w:eastAsia="ZapfDingbats" w:hAnsi="Segoe UI Symbol" w:cs="Segoe UI Symbol"/>
        </w:rPr>
        <w:t>❒</w:t>
      </w:r>
      <w:r>
        <w:tab/>
      </w:r>
      <w:r>
        <w:tab/>
      </w:r>
    </w:p>
    <w:p w14:paraId="1C903900" w14:textId="77777777" w:rsidR="008B02C3" w:rsidRDefault="008B02C3" w:rsidP="008B02C3">
      <w:r>
        <w:t>Fingers did not touch toe (-)_____________</w:t>
      </w:r>
    </w:p>
    <w:p w14:paraId="63E78911" w14:textId="77777777" w:rsidR="008B02C3" w:rsidRDefault="008B02C3" w:rsidP="008B02C3">
      <w:r>
        <w:t>Fingers overlapped (+)_____________</w:t>
      </w:r>
    </w:p>
    <w:p w14:paraId="448249BC" w14:textId="77777777" w:rsidR="008B02C3" w:rsidRPr="00253243" w:rsidRDefault="008B02C3" w:rsidP="008B02C3">
      <w:pPr>
        <w:rPr>
          <w:u w:val="single"/>
        </w:rPr>
      </w:pPr>
      <w:r>
        <w:rPr>
          <w:u w:val="single"/>
        </w:rPr>
        <w:t>Second</w:t>
      </w:r>
      <w:r w:rsidRPr="00253243">
        <w:rPr>
          <w:u w:val="single"/>
        </w:rPr>
        <w:t xml:space="preserve"> trial</w:t>
      </w:r>
    </w:p>
    <w:p w14:paraId="5553951A" w14:textId="77777777" w:rsidR="008B02C3" w:rsidRDefault="008B02C3" w:rsidP="008B02C3">
      <w:r>
        <w:t xml:space="preserve">Fingers touched toe = 0 </w:t>
      </w:r>
      <w:r w:rsidRPr="00264577">
        <w:rPr>
          <w:rFonts w:ascii="Segoe UI Symbol" w:eastAsia="ZapfDingbats" w:hAnsi="Segoe UI Symbol" w:cs="Segoe UI Symbol"/>
        </w:rPr>
        <w:t>❒</w:t>
      </w:r>
      <w:r>
        <w:tab/>
      </w:r>
      <w:r>
        <w:tab/>
      </w:r>
    </w:p>
    <w:p w14:paraId="028BDE31" w14:textId="77777777" w:rsidR="008B02C3" w:rsidRDefault="008B02C3" w:rsidP="008B02C3">
      <w:r>
        <w:t>Fingers did not touch toe (-)_____________</w:t>
      </w:r>
    </w:p>
    <w:p w14:paraId="4AD7A5D0" w14:textId="77777777" w:rsidR="008B02C3" w:rsidRDefault="008B02C3" w:rsidP="008B02C3">
      <w:r>
        <w:t>Fingers overlapped (+)_____________</w:t>
      </w:r>
    </w:p>
    <w:p w14:paraId="4E00F641" w14:textId="77777777" w:rsidR="008B02C3" w:rsidRDefault="008B02C3" w:rsidP="008B02C3">
      <w:pPr>
        <w:sectPr w:rsidR="008B02C3" w:rsidSect="00E86D6F">
          <w:type w:val="continuous"/>
          <w:pgSz w:w="11906" w:h="16838"/>
          <w:pgMar w:top="1418" w:right="1417" w:bottom="1134" w:left="1417" w:header="708" w:footer="831" w:gutter="0"/>
          <w:cols w:num="2" w:space="708"/>
          <w:docGrid w:linePitch="360"/>
        </w:sectPr>
      </w:pPr>
    </w:p>
    <w:p w14:paraId="15F3F65B" w14:textId="77777777" w:rsidR="008B02C3" w:rsidRDefault="008B02C3" w:rsidP="008B02C3">
      <w:r w:rsidRPr="00001CF5">
        <w:rPr>
          <w:i/>
          <w:iCs/>
        </w:rPr>
        <w:t>Unsuccessful test notes</w:t>
      </w:r>
      <w:r>
        <w:t xml:space="preserve"> _____________________________________________________________</w:t>
      </w:r>
    </w:p>
    <w:p w14:paraId="3F6FDFA4" w14:textId="77777777" w:rsidR="008B02C3" w:rsidRPr="0073197F" w:rsidRDefault="008B02C3" w:rsidP="008B02C3">
      <w:pPr>
        <w:rPr>
          <w:b/>
          <w:bCs/>
        </w:rPr>
      </w:pPr>
      <w:r>
        <w:rPr>
          <w:b/>
          <w:bCs/>
        </w:rPr>
        <w:t>4</w:t>
      </w:r>
      <w:r w:rsidRPr="0073197F">
        <w:rPr>
          <w:b/>
          <w:bCs/>
        </w:rPr>
        <w:t xml:space="preserve">.0 Back-scratch test </w:t>
      </w:r>
    </w:p>
    <w:p w14:paraId="41E3694D" w14:textId="77777777" w:rsidR="008B02C3" w:rsidRDefault="008B02C3" w:rsidP="008B02C3">
      <w:pPr>
        <w:rPr>
          <w:u w:val="single"/>
        </w:rPr>
        <w:sectPr w:rsidR="008B02C3" w:rsidSect="00E86D6F">
          <w:type w:val="continuous"/>
          <w:pgSz w:w="11906" w:h="16838"/>
          <w:pgMar w:top="1418" w:right="1417" w:bottom="1134" w:left="1417" w:header="708" w:footer="831" w:gutter="0"/>
          <w:cols w:space="708"/>
          <w:docGrid w:linePitch="360"/>
        </w:sectPr>
      </w:pPr>
    </w:p>
    <w:p w14:paraId="4C4B76D4" w14:textId="77777777" w:rsidR="008B02C3" w:rsidRPr="00253243" w:rsidRDefault="008B02C3" w:rsidP="008B02C3">
      <w:pPr>
        <w:rPr>
          <w:u w:val="single"/>
        </w:rPr>
      </w:pPr>
      <w:r w:rsidRPr="00253243">
        <w:rPr>
          <w:u w:val="single"/>
        </w:rPr>
        <w:t>First trial</w:t>
      </w:r>
    </w:p>
    <w:p w14:paraId="061A8447" w14:textId="77777777" w:rsidR="008B02C3" w:rsidRDefault="008B02C3" w:rsidP="008B02C3">
      <w:r>
        <w:t xml:space="preserve">Fingers touched  = 0 </w:t>
      </w:r>
      <w:r w:rsidRPr="00264577">
        <w:rPr>
          <w:rFonts w:ascii="Segoe UI Symbol" w:eastAsia="ZapfDingbats" w:hAnsi="Segoe UI Symbol" w:cs="Segoe UI Symbol"/>
        </w:rPr>
        <w:t>❒</w:t>
      </w:r>
      <w:r>
        <w:tab/>
      </w:r>
      <w:r>
        <w:tab/>
      </w:r>
      <w:r>
        <w:tab/>
      </w:r>
    </w:p>
    <w:p w14:paraId="4251426D" w14:textId="77777777" w:rsidR="008B02C3" w:rsidRDefault="008B02C3" w:rsidP="008B02C3">
      <w:r>
        <w:t>Fingers did not touch (-)_____________</w:t>
      </w:r>
    </w:p>
    <w:p w14:paraId="426E3700" w14:textId="77777777" w:rsidR="008B02C3" w:rsidRDefault="008B02C3" w:rsidP="008B02C3">
      <w:r>
        <w:t>Fingers overlapped (+)_____________</w:t>
      </w:r>
    </w:p>
    <w:p w14:paraId="1940C7F4" w14:textId="77777777" w:rsidR="008B02C3" w:rsidRPr="00253243" w:rsidRDefault="008B02C3" w:rsidP="008B02C3">
      <w:pPr>
        <w:rPr>
          <w:u w:val="single"/>
        </w:rPr>
      </w:pPr>
      <w:r>
        <w:rPr>
          <w:u w:val="single"/>
        </w:rPr>
        <w:t>Second</w:t>
      </w:r>
      <w:r w:rsidRPr="00253243">
        <w:rPr>
          <w:u w:val="single"/>
        </w:rPr>
        <w:t xml:space="preserve"> trial</w:t>
      </w:r>
    </w:p>
    <w:p w14:paraId="6543A405" w14:textId="77777777" w:rsidR="008B02C3" w:rsidRDefault="008B02C3" w:rsidP="008B02C3">
      <w:r>
        <w:t xml:space="preserve">Fingers touched  = 0 </w:t>
      </w:r>
      <w:r w:rsidRPr="00264577">
        <w:rPr>
          <w:rFonts w:ascii="Segoe UI Symbol" w:eastAsia="ZapfDingbats" w:hAnsi="Segoe UI Symbol" w:cs="Segoe UI Symbol"/>
        </w:rPr>
        <w:t>❒</w:t>
      </w:r>
      <w:r>
        <w:tab/>
      </w:r>
      <w:r>
        <w:tab/>
      </w:r>
      <w:r>
        <w:tab/>
      </w:r>
    </w:p>
    <w:p w14:paraId="6EF83F7C" w14:textId="77777777" w:rsidR="008B02C3" w:rsidRDefault="008B02C3" w:rsidP="008B02C3">
      <w:r>
        <w:t>Fingers did not touch (-)_____________</w:t>
      </w:r>
    </w:p>
    <w:p w14:paraId="44A878EC" w14:textId="77777777" w:rsidR="008B02C3" w:rsidRDefault="008B02C3" w:rsidP="008B02C3">
      <w:r>
        <w:t>Fingers overlapped (+)_____________</w:t>
      </w:r>
    </w:p>
    <w:p w14:paraId="0E33DFC3" w14:textId="77777777" w:rsidR="008B02C3" w:rsidRDefault="008B02C3" w:rsidP="008B02C3">
      <w:pPr>
        <w:sectPr w:rsidR="008B02C3" w:rsidSect="00C17081">
          <w:type w:val="continuous"/>
          <w:pgSz w:w="11906" w:h="16838"/>
          <w:pgMar w:top="1418" w:right="1417" w:bottom="1134" w:left="1417" w:header="708" w:footer="831" w:gutter="0"/>
          <w:cols w:num="2" w:space="708"/>
          <w:docGrid w:linePitch="360"/>
        </w:sectPr>
      </w:pPr>
    </w:p>
    <w:p w14:paraId="771BF023" w14:textId="77777777" w:rsidR="008B02C3" w:rsidRDefault="008B02C3" w:rsidP="008B02C3">
      <w:r w:rsidRPr="00001CF5">
        <w:rPr>
          <w:i/>
          <w:iCs/>
        </w:rPr>
        <w:t>Unsuccessful test notes</w:t>
      </w:r>
      <w:r>
        <w:t xml:space="preserve"> ______________________________________________________________</w:t>
      </w:r>
    </w:p>
    <w:p w14:paraId="27F484CF" w14:textId="77777777" w:rsidR="0017770B" w:rsidRDefault="0017770B" w:rsidP="00085E65">
      <w:pPr>
        <w:rPr>
          <w:b/>
          <w:bCs/>
        </w:rPr>
      </w:pPr>
    </w:p>
    <w:p w14:paraId="063107FE" w14:textId="5D51B2F4" w:rsidR="00085E65" w:rsidRPr="0075444C" w:rsidRDefault="00EF3D88" w:rsidP="00085E65">
      <w:pPr>
        <w:rPr>
          <w:b/>
          <w:bCs/>
        </w:rPr>
      </w:pPr>
      <w:r>
        <w:rPr>
          <w:b/>
          <w:bCs/>
        </w:rPr>
        <w:t>5</w:t>
      </w:r>
      <w:r w:rsidR="00A73786" w:rsidRPr="0075444C">
        <w:rPr>
          <w:b/>
          <w:bCs/>
        </w:rPr>
        <w:t xml:space="preserve">.0 </w:t>
      </w:r>
      <w:r w:rsidR="00085E65" w:rsidRPr="0075444C">
        <w:rPr>
          <w:b/>
          <w:bCs/>
        </w:rPr>
        <w:t xml:space="preserve">2 min step up test </w:t>
      </w:r>
      <w:r w:rsidR="00D75769" w:rsidRPr="0075444C">
        <w:rPr>
          <w:b/>
          <w:bCs/>
        </w:rPr>
        <w:t>(2</w:t>
      </w:r>
      <w:r w:rsidR="0075444C" w:rsidRPr="0075444C">
        <w:rPr>
          <w:b/>
          <w:bCs/>
        </w:rPr>
        <w:t>MST</w:t>
      </w:r>
      <w:r w:rsidR="00D75769" w:rsidRPr="0075444C">
        <w:rPr>
          <w:b/>
          <w:bCs/>
        </w:rPr>
        <w:t>)</w:t>
      </w:r>
    </w:p>
    <w:p w14:paraId="71112A16" w14:textId="1B23DFBD" w:rsidR="007F010E" w:rsidRDefault="005C6F03" w:rsidP="00840BE1">
      <w:r w:rsidRPr="005C6F03">
        <w:t xml:space="preserve">Record the total number of times the </w:t>
      </w:r>
      <w:r w:rsidRPr="006419BD">
        <w:rPr>
          <w:b/>
          <w:bCs/>
          <w:u w:val="single"/>
        </w:rPr>
        <w:t>right knee</w:t>
      </w:r>
      <w:r w:rsidRPr="005C6F03">
        <w:t xml:space="preserve"> reaches the tape in two minutes.</w:t>
      </w:r>
      <w:r w:rsidR="00826F00">
        <w:t xml:space="preserve"> </w:t>
      </w:r>
      <w:r w:rsidR="00826F00">
        <w:softHyphen/>
      </w:r>
      <w:r w:rsidR="00826F00">
        <w:softHyphen/>
      </w:r>
      <w:r w:rsidR="00826F00">
        <w:softHyphen/>
      </w:r>
      <w:r w:rsidR="00826F00">
        <w:softHyphen/>
      </w:r>
      <w:r w:rsidR="00826F00">
        <w:softHyphen/>
      </w:r>
      <w:r w:rsidR="00826F00">
        <w:softHyphen/>
      </w:r>
      <w:r w:rsidR="00826F00">
        <w:softHyphen/>
      </w:r>
      <w:r w:rsidR="00826F00">
        <w:softHyphen/>
      </w:r>
      <w:r w:rsidR="00826F00">
        <w:softHyphen/>
      </w:r>
      <w:r w:rsidR="00826F00">
        <w:softHyphen/>
      </w:r>
      <w:r w:rsidR="00826F00">
        <w:softHyphen/>
        <w:t>______________</w:t>
      </w:r>
    </w:p>
    <w:p w14:paraId="673E4A00" w14:textId="6FCCA8E4" w:rsidR="005A7111" w:rsidRDefault="005A7111" w:rsidP="00840BE1">
      <w:r>
        <w:t>Paused to rest?</w:t>
      </w:r>
      <w:r w:rsidR="0017770B">
        <w:tab/>
      </w:r>
      <w:r w:rsidR="0017770B">
        <w:tab/>
      </w:r>
      <w:r w:rsidRPr="00264577">
        <w:rPr>
          <w:rFonts w:ascii="Segoe UI Symbol" w:eastAsia="ZapfDingbats" w:hAnsi="Segoe UI Symbol" w:cs="Segoe UI Symbol"/>
        </w:rPr>
        <w:t>❒</w:t>
      </w:r>
      <w:r w:rsidRPr="00264577">
        <w:rPr>
          <w:rFonts w:eastAsia="ZapfDingbats" w:cstheme="minorHAnsi"/>
        </w:rPr>
        <w:t xml:space="preserve"> </w:t>
      </w:r>
      <w:r w:rsidR="00A41061">
        <w:rPr>
          <w:rFonts w:cstheme="minorHAnsi"/>
        </w:rPr>
        <w:t>Yes</w:t>
      </w:r>
      <w:r w:rsidR="0017770B">
        <w:rPr>
          <w:rFonts w:eastAsia="ZapfDingbats" w:cstheme="minorHAnsi"/>
        </w:rPr>
        <w:tab/>
      </w:r>
      <w:r w:rsidR="0017770B">
        <w:rPr>
          <w:rFonts w:eastAsia="ZapfDingbats" w:cstheme="minorHAnsi"/>
        </w:rPr>
        <w:tab/>
      </w:r>
      <w:r w:rsidRPr="00264577">
        <w:rPr>
          <w:rFonts w:ascii="Segoe UI Symbol" w:eastAsia="ZapfDingbats" w:hAnsi="Segoe UI Symbol" w:cs="Segoe UI Symbol"/>
        </w:rPr>
        <w:t>❒</w:t>
      </w:r>
      <w:r w:rsidR="00A41061">
        <w:rPr>
          <w:rFonts w:ascii="Segoe UI Symbol" w:eastAsia="ZapfDingbats" w:hAnsi="Segoe UI Symbol" w:cs="Segoe UI Symbol"/>
        </w:rPr>
        <w:t xml:space="preserve"> </w:t>
      </w:r>
      <w:r w:rsidR="00A41061">
        <w:rPr>
          <w:rFonts w:cstheme="minorHAnsi"/>
        </w:rPr>
        <w:t>No</w:t>
      </w:r>
    </w:p>
    <w:p w14:paraId="434AF6BA" w14:textId="73182647" w:rsidR="005A7111" w:rsidRDefault="005A7111" w:rsidP="005A7111">
      <w:r>
        <w:t xml:space="preserve">Held on to a support?  </w:t>
      </w:r>
      <w:r w:rsidR="0017770B">
        <w:tab/>
      </w:r>
      <w:r w:rsidRPr="00264577">
        <w:rPr>
          <w:rFonts w:ascii="Segoe UI Symbol" w:eastAsia="ZapfDingbats" w:hAnsi="Segoe UI Symbol" w:cs="Segoe UI Symbol"/>
        </w:rPr>
        <w:t>❒</w:t>
      </w:r>
      <w:r w:rsidRPr="00264577">
        <w:rPr>
          <w:rFonts w:eastAsia="ZapfDingbats" w:cstheme="minorHAnsi"/>
        </w:rPr>
        <w:t xml:space="preserve"> </w:t>
      </w:r>
      <w:r w:rsidR="00A41061">
        <w:rPr>
          <w:rFonts w:cstheme="minorHAnsi"/>
        </w:rPr>
        <w:t>Yes</w:t>
      </w:r>
      <w:r w:rsidR="0017770B">
        <w:rPr>
          <w:rFonts w:eastAsia="ZapfDingbats" w:cstheme="minorHAnsi"/>
        </w:rPr>
        <w:tab/>
      </w:r>
      <w:r w:rsidR="0017770B">
        <w:rPr>
          <w:rFonts w:eastAsia="ZapfDingbats" w:cstheme="minorHAnsi"/>
        </w:rPr>
        <w:tab/>
      </w:r>
      <w:r w:rsidRPr="00264577">
        <w:rPr>
          <w:rFonts w:ascii="Segoe UI Symbol" w:eastAsia="ZapfDingbats" w:hAnsi="Segoe UI Symbol" w:cs="Segoe UI Symbol"/>
        </w:rPr>
        <w:t>❒</w:t>
      </w:r>
      <w:r w:rsidR="00A41061">
        <w:rPr>
          <w:rFonts w:ascii="Segoe UI Symbol" w:eastAsia="ZapfDingbats" w:hAnsi="Segoe UI Symbol" w:cs="Segoe UI Symbol"/>
        </w:rPr>
        <w:t xml:space="preserve"> </w:t>
      </w:r>
      <w:r w:rsidR="00A41061">
        <w:rPr>
          <w:rFonts w:cstheme="minorHAnsi"/>
        </w:rPr>
        <w:t>No</w:t>
      </w:r>
    </w:p>
    <w:p w14:paraId="7827EBF4" w14:textId="29F1B1B9" w:rsidR="0017770B" w:rsidRDefault="00A41061" w:rsidP="0017770B">
      <w:r w:rsidRPr="00001CF5">
        <w:rPr>
          <w:i/>
          <w:iCs/>
        </w:rPr>
        <w:t>Unsuccessful test notes</w:t>
      </w:r>
      <w:r>
        <w:t xml:space="preserve"> </w:t>
      </w:r>
      <w:r w:rsidR="0017770B">
        <w:t>_______________________________________________________________</w:t>
      </w:r>
    </w:p>
    <w:p w14:paraId="650EFE56" w14:textId="77777777" w:rsidR="0073197F" w:rsidRPr="00E30C41" w:rsidRDefault="0073197F" w:rsidP="00840BE1">
      <w:pPr>
        <w:rPr>
          <w:sz w:val="10"/>
          <w:szCs w:val="10"/>
        </w:rPr>
      </w:pPr>
    </w:p>
    <w:p w14:paraId="635A3B93" w14:textId="77777777" w:rsidR="00A41061" w:rsidRDefault="00A41061" w:rsidP="00A41061">
      <w:pPr>
        <w:rPr>
          <w:b/>
          <w:bCs/>
        </w:rPr>
      </w:pPr>
    </w:p>
    <w:p w14:paraId="73BCBC67" w14:textId="4913663F" w:rsidR="00A41061" w:rsidRDefault="00A41061" w:rsidP="00A41061">
      <w:r>
        <w:rPr>
          <w:b/>
          <w:bCs/>
        </w:rPr>
        <w:t>6</w:t>
      </w:r>
      <w:r w:rsidRPr="006E113C">
        <w:rPr>
          <w:b/>
          <w:bCs/>
        </w:rPr>
        <w:t>.0</w:t>
      </w:r>
      <w:r>
        <w:t xml:space="preserve"> Weight ________________</w:t>
      </w:r>
      <w:r>
        <w:tab/>
      </w:r>
      <w:r>
        <w:tab/>
      </w:r>
      <w:r>
        <w:tab/>
      </w:r>
      <w:r>
        <w:tab/>
      </w:r>
      <w:r>
        <w:tab/>
      </w:r>
      <w:r>
        <w:tab/>
        <w:t>Height __________________</w:t>
      </w:r>
    </w:p>
    <w:p w14:paraId="2CD60970" w14:textId="6691A6B4" w:rsidR="00EB3CD8" w:rsidRPr="001B7F8D" w:rsidRDefault="0071179F" w:rsidP="00A41061">
      <w:pPr>
        <w:rPr>
          <w:b/>
          <w:bCs/>
        </w:rPr>
      </w:pPr>
      <w:r w:rsidRPr="001B7F8D">
        <w:rPr>
          <w:b/>
          <w:bCs/>
        </w:rPr>
        <w:lastRenderedPageBreak/>
        <w:t>Description of Physical Performance tests</w:t>
      </w:r>
    </w:p>
    <w:tbl>
      <w:tblPr>
        <w:tblStyle w:val="TableGrid"/>
        <w:tblW w:w="9209" w:type="dxa"/>
        <w:tblLayout w:type="fixed"/>
        <w:tblLook w:val="04A0" w:firstRow="1" w:lastRow="0" w:firstColumn="1" w:lastColumn="0" w:noHBand="0" w:noVBand="1"/>
      </w:tblPr>
      <w:tblGrid>
        <w:gridCol w:w="1129"/>
        <w:gridCol w:w="1843"/>
        <w:gridCol w:w="2693"/>
        <w:gridCol w:w="3544"/>
      </w:tblGrid>
      <w:tr w:rsidR="00523F83" w:rsidRPr="0086185F" w14:paraId="4513299C" w14:textId="77777777" w:rsidTr="005C0274">
        <w:tc>
          <w:tcPr>
            <w:tcW w:w="1129" w:type="dxa"/>
          </w:tcPr>
          <w:p w14:paraId="4AE162B6" w14:textId="77777777" w:rsidR="00523F83" w:rsidRPr="0086185F" w:rsidRDefault="00523F83" w:rsidP="005C0274">
            <w:pPr>
              <w:spacing w:before="120" w:after="120"/>
              <w:jc w:val="both"/>
              <w:rPr>
                <w:rFonts w:ascii="Gill Sans MT" w:hAnsi="Gill Sans MT" w:cs="Times New Roman"/>
                <w:b/>
                <w:bCs/>
                <w:sz w:val="21"/>
                <w:szCs w:val="21"/>
                <w:lang w:eastAsia="nl-NL"/>
              </w:rPr>
            </w:pPr>
            <w:r w:rsidRPr="0086185F">
              <w:rPr>
                <w:rFonts w:ascii="Gill Sans MT" w:hAnsi="Gill Sans MT" w:cs="Times New Roman"/>
                <w:b/>
                <w:bCs/>
                <w:sz w:val="21"/>
                <w:szCs w:val="21"/>
                <w:lang w:eastAsia="nl-NL"/>
              </w:rPr>
              <w:t xml:space="preserve">TEST </w:t>
            </w:r>
          </w:p>
        </w:tc>
        <w:tc>
          <w:tcPr>
            <w:tcW w:w="1843" w:type="dxa"/>
          </w:tcPr>
          <w:p w14:paraId="4394CE09" w14:textId="77777777" w:rsidR="00523F83" w:rsidRPr="0086185F" w:rsidRDefault="00523F83" w:rsidP="005C0274">
            <w:pPr>
              <w:spacing w:before="120" w:after="120"/>
              <w:jc w:val="both"/>
              <w:rPr>
                <w:rFonts w:ascii="Gill Sans MT" w:hAnsi="Gill Sans MT" w:cs="Times New Roman"/>
                <w:b/>
                <w:bCs/>
                <w:sz w:val="21"/>
                <w:szCs w:val="21"/>
                <w:lang w:eastAsia="nl-NL"/>
              </w:rPr>
            </w:pPr>
            <w:r w:rsidRPr="0086185F">
              <w:rPr>
                <w:rFonts w:ascii="Gill Sans MT" w:hAnsi="Gill Sans MT" w:cs="Times New Roman"/>
                <w:b/>
                <w:bCs/>
                <w:sz w:val="21"/>
                <w:szCs w:val="21"/>
                <w:lang w:eastAsia="nl-NL"/>
              </w:rPr>
              <w:t>PURPOSE</w:t>
            </w:r>
          </w:p>
        </w:tc>
        <w:tc>
          <w:tcPr>
            <w:tcW w:w="2693" w:type="dxa"/>
          </w:tcPr>
          <w:p w14:paraId="3EB11B04" w14:textId="77777777" w:rsidR="00523F83" w:rsidRPr="0086185F" w:rsidRDefault="00523F83" w:rsidP="005C0274">
            <w:pPr>
              <w:spacing w:before="120" w:after="120"/>
              <w:jc w:val="both"/>
              <w:rPr>
                <w:rFonts w:ascii="Gill Sans MT" w:hAnsi="Gill Sans MT" w:cs="Times New Roman"/>
                <w:b/>
                <w:bCs/>
                <w:sz w:val="21"/>
                <w:szCs w:val="21"/>
                <w:lang w:eastAsia="nl-NL"/>
              </w:rPr>
            </w:pPr>
            <w:r w:rsidRPr="0086185F">
              <w:rPr>
                <w:rFonts w:ascii="Gill Sans MT" w:hAnsi="Gill Sans MT" w:cs="Times New Roman"/>
                <w:b/>
                <w:bCs/>
                <w:sz w:val="21"/>
                <w:szCs w:val="21"/>
                <w:lang w:eastAsia="nl-NL"/>
              </w:rPr>
              <w:t>DESCRIPTION</w:t>
            </w:r>
          </w:p>
        </w:tc>
        <w:tc>
          <w:tcPr>
            <w:tcW w:w="3544" w:type="dxa"/>
          </w:tcPr>
          <w:p w14:paraId="2B6649F0" w14:textId="77777777" w:rsidR="00523F83" w:rsidRPr="0086185F" w:rsidRDefault="00523F83" w:rsidP="005C0274">
            <w:pPr>
              <w:spacing w:before="120" w:after="120"/>
              <w:jc w:val="both"/>
              <w:rPr>
                <w:rFonts w:ascii="Gill Sans MT" w:hAnsi="Gill Sans MT" w:cs="Times New Roman"/>
                <w:b/>
                <w:bCs/>
                <w:sz w:val="21"/>
                <w:szCs w:val="21"/>
                <w:lang w:eastAsia="nl-NL"/>
              </w:rPr>
            </w:pPr>
            <w:r w:rsidRPr="0086185F">
              <w:rPr>
                <w:rFonts w:ascii="Gill Sans MT" w:hAnsi="Gill Sans MT" w:cs="Times New Roman"/>
                <w:b/>
                <w:bCs/>
                <w:sz w:val="21"/>
                <w:szCs w:val="21"/>
                <w:lang w:eastAsia="nl-NL"/>
              </w:rPr>
              <w:t>IMAGE</w:t>
            </w:r>
          </w:p>
          <w:p w14:paraId="0E2F3BBB" w14:textId="77777777" w:rsidR="00523F83" w:rsidRPr="0086185F" w:rsidRDefault="00523F83" w:rsidP="005C0274">
            <w:pPr>
              <w:spacing w:before="120" w:after="120"/>
              <w:jc w:val="both"/>
              <w:rPr>
                <w:rFonts w:ascii="Gill Sans MT" w:hAnsi="Gill Sans MT" w:cs="Times New Roman"/>
                <w:b/>
                <w:bCs/>
                <w:sz w:val="21"/>
                <w:szCs w:val="21"/>
                <w:lang w:eastAsia="nl-NL"/>
              </w:rPr>
            </w:pPr>
          </w:p>
        </w:tc>
      </w:tr>
      <w:tr w:rsidR="00523F83" w:rsidRPr="0086185F" w14:paraId="0887A8B8" w14:textId="77777777" w:rsidTr="005C0274">
        <w:tc>
          <w:tcPr>
            <w:tcW w:w="1129" w:type="dxa"/>
          </w:tcPr>
          <w:p w14:paraId="0B3013C0"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Five times sit to stand</w:t>
            </w:r>
            <w:r>
              <w:rPr>
                <w:rFonts w:ascii="Gill Sans MT" w:hAnsi="Gill Sans MT" w:cs="Times New Roman"/>
                <w:sz w:val="21"/>
                <w:szCs w:val="21"/>
                <w:lang w:val="en-US" w:eastAsia="nl-NL"/>
              </w:rPr>
              <w:t xml:space="preserve"> (</w:t>
            </w:r>
            <w:proofErr w:type="spellStart"/>
            <w:r>
              <w:rPr>
                <w:rFonts w:ascii="Gill Sans MT" w:hAnsi="Gill Sans MT" w:cs="Times New Roman"/>
                <w:sz w:val="21"/>
                <w:szCs w:val="21"/>
                <w:lang w:val="en-US" w:eastAsia="nl-NL"/>
              </w:rPr>
              <w:t>SPPB</w:t>
            </w:r>
            <w:proofErr w:type="spellEnd"/>
            <w:r>
              <w:rPr>
                <w:rFonts w:ascii="Gill Sans MT" w:hAnsi="Gill Sans MT" w:cs="Times New Roman"/>
                <w:sz w:val="21"/>
                <w:szCs w:val="21"/>
                <w:lang w:val="en-US" w:eastAsia="nl-NL"/>
              </w:rPr>
              <w:t>)</w:t>
            </w:r>
          </w:p>
        </w:tc>
        <w:tc>
          <w:tcPr>
            <w:tcW w:w="1843" w:type="dxa"/>
          </w:tcPr>
          <w:p w14:paraId="4E726A91"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To evaluate the lower limbs’ muscle strength</w:t>
            </w:r>
            <w:r>
              <w:rPr>
                <w:rFonts w:ascii="Gill Sans MT" w:hAnsi="Gill Sans MT" w:cs="Times New Roman"/>
                <w:sz w:val="21"/>
                <w:szCs w:val="21"/>
                <w:lang w:val="en-US" w:eastAsia="nl-NL"/>
              </w:rPr>
              <w:t xml:space="preserve"> and power. </w:t>
            </w:r>
          </w:p>
        </w:tc>
        <w:tc>
          <w:tcPr>
            <w:tcW w:w="2693" w:type="dxa"/>
          </w:tcPr>
          <w:p w14:paraId="166F10E6"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 xml:space="preserve">Time taken to rise and sit back in chair five times. With arms folded around chest. </w:t>
            </w:r>
          </w:p>
        </w:tc>
        <w:tc>
          <w:tcPr>
            <w:tcW w:w="3544" w:type="dxa"/>
          </w:tcPr>
          <w:p w14:paraId="3DE80153"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noProof/>
                <w:sz w:val="21"/>
                <w:szCs w:val="21"/>
                <w:lang w:val="en-US" w:eastAsia="nl-NL"/>
              </w:rPr>
              <w:drawing>
                <wp:inline distT="0" distB="0" distL="0" distR="0" wp14:anchorId="01F92FF0" wp14:editId="4FB0CBD3">
                  <wp:extent cx="603250" cy="882650"/>
                  <wp:effectExtent l="0" t="0" r="6350" b="0"/>
                  <wp:docPr id="741217105" name="Picture 741217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250" cy="882650"/>
                          </a:xfrm>
                          <a:prstGeom prst="rect">
                            <a:avLst/>
                          </a:prstGeom>
                          <a:noFill/>
                          <a:ln>
                            <a:noFill/>
                          </a:ln>
                        </pic:spPr>
                      </pic:pic>
                    </a:graphicData>
                  </a:graphic>
                </wp:inline>
              </w:drawing>
            </w:r>
          </w:p>
        </w:tc>
      </w:tr>
      <w:tr w:rsidR="00523F83" w:rsidRPr="0086185F" w14:paraId="61681900" w14:textId="77777777" w:rsidTr="005C0274">
        <w:tc>
          <w:tcPr>
            <w:tcW w:w="1129" w:type="dxa"/>
          </w:tcPr>
          <w:p w14:paraId="57604CF8"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eastAsia="nl-NL"/>
              </w:rPr>
              <w:t>30-s arm-curls</w:t>
            </w:r>
            <w:r>
              <w:rPr>
                <w:rFonts w:ascii="Gill Sans MT" w:hAnsi="Gill Sans MT" w:cs="Times New Roman"/>
                <w:sz w:val="21"/>
                <w:szCs w:val="21"/>
                <w:lang w:eastAsia="nl-NL"/>
              </w:rPr>
              <w:t xml:space="preserve"> (</w:t>
            </w:r>
            <w:proofErr w:type="spellStart"/>
            <w:r>
              <w:rPr>
                <w:rFonts w:ascii="Gill Sans MT" w:hAnsi="Gill Sans MT" w:cs="Times New Roman"/>
                <w:sz w:val="21"/>
                <w:szCs w:val="21"/>
                <w:lang w:eastAsia="nl-NL"/>
              </w:rPr>
              <w:t>SFT</w:t>
            </w:r>
            <w:proofErr w:type="spellEnd"/>
            <w:r>
              <w:rPr>
                <w:rFonts w:ascii="Gill Sans MT" w:hAnsi="Gill Sans MT" w:cs="Times New Roman"/>
                <w:sz w:val="21"/>
                <w:szCs w:val="21"/>
                <w:lang w:eastAsia="nl-NL"/>
              </w:rPr>
              <w:t>)</w:t>
            </w:r>
          </w:p>
        </w:tc>
        <w:tc>
          <w:tcPr>
            <w:tcW w:w="1843" w:type="dxa"/>
          </w:tcPr>
          <w:p w14:paraId="2475B3CA"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To evaluate the upper limbs’ muscle strength</w:t>
            </w:r>
          </w:p>
        </w:tc>
        <w:tc>
          <w:tcPr>
            <w:tcW w:w="2693" w:type="dxa"/>
          </w:tcPr>
          <w:p w14:paraId="527F2339"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 xml:space="preserve">Number of arm curls completed in 30 seconds whiles holding a dumbbell (5lbs for women, 8lbs for men).  </w:t>
            </w:r>
          </w:p>
        </w:tc>
        <w:tc>
          <w:tcPr>
            <w:tcW w:w="3544" w:type="dxa"/>
          </w:tcPr>
          <w:p w14:paraId="72772F8D"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noProof/>
                <w:sz w:val="21"/>
                <w:szCs w:val="21"/>
                <w:lang w:val="en-US" w:eastAsia="nl-NL"/>
              </w:rPr>
              <w:drawing>
                <wp:inline distT="0" distB="0" distL="0" distR="0" wp14:anchorId="4C883BFD" wp14:editId="21723DB1">
                  <wp:extent cx="692150" cy="901700"/>
                  <wp:effectExtent l="0" t="0" r="0" b="0"/>
                  <wp:docPr id="709527610" name="Picture 709527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2150" cy="901700"/>
                          </a:xfrm>
                          <a:prstGeom prst="rect">
                            <a:avLst/>
                          </a:prstGeom>
                          <a:noFill/>
                          <a:ln>
                            <a:noFill/>
                          </a:ln>
                        </pic:spPr>
                      </pic:pic>
                    </a:graphicData>
                  </a:graphic>
                </wp:inline>
              </w:drawing>
            </w:r>
          </w:p>
        </w:tc>
      </w:tr>
      <w:tr w:rsidR="00523F83" w:rsidRPr="0086185F" w14:paraId="64D7B986" w14:textId="77777777" w:rsidTr="005C0274">
        <w:tc>
          <w:tcPr>
            <w:tcW w:w="1129" w:type="dxa"/>
          </w:tcPr>
          <w:p w14:paraId="7193FAAD"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8-ft up-and-go test</w:t>
            </w:r>
            <w:r>
              <w:rPr>
                <w:rFonts w:ascii="Gill Sans MT" w:hAnsi="Gill Sans MT" w:cs="Times New Roman"/>
                <w:sz w:val="21"/>
                <w:szCs w:val="21"/>
                <w:lang w:val="en-US" w:eastAsia="nl-NL"/>
              </w:rPr>
              <w:t xml:space="preserve"> (</w:t>
            </w:r>
            <w:proofErr w:type="spellStart"/>
            <w:r>
              <w:rPr>
                <w:rFonts w:ascii="Gill Sans MT" w:hAnsi="Gill Sans MT" w:cs="Times New Roman"/>
                <w:sz w:val="21"/>
                <w:szCs w:val="21"/>
                <w:lang w:val="en-US" w:eastAsia="nl-NL"/>
              </w:rPr>
              <w:t>SFT</w:t>
            </w:r>
            <w:proofErr w:type="spellEnd"/>
            <w:r>
              <w:rPr>
                <w:rFonts w:ascii="Gill Sans MT" w:hAnsi="Gill Sans MT" w:cs="Times New Roman"/>
                <w:sz w:val="21"/>
                <w:szCs w:val="21"/>
                <w:lang w:val="en-US" w:eastAsia="nl-NL"/>
              </w:rPr>
              <w:t>)</w:t>
            </w:r>
          </w:p>
        </w:tc>
        <w:tc>
          <w:tcPr>
            <w:tcW w:w="1843" w:type="dxa"/>
          </w:tcPr>
          <w:p w14:paraId="5504AB58"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To assess agility and dynamic balance</w:t>
            </w:r>
          </w:p>
        </w:tc>
        <w:tc>
          <w:tcPr>
            <w:tcW w:w="2693" w:type="dxa"/>
          </w:tcPr>
          <w:p w14:paraId="2F2E2969"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Number of seconds required to get up from a seated position, walk 8 feet (2.44m), turn, and return to seated position.</w:t>
            </w:r>
          </w:p>
        </w:tc>
        <w:tc>
          <w:tcPr>
            <w:tcW w:w="3544" w:type="dxa"/>
          </w:tcPr>
          <w:p w14:paraId="18F75DD7"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noProof/>
                <w:sz w:val="21"/>
                <w:szCs w:val="21"/>
                <w:lang w:val="en-US" w:eastAsia="nl-NL"/>
              </w:rPr>
              <w:drawing>
                <wp:inline distT="0" distB="0" distL="0" distR="0" wp14:anchorId="36B56E8B" wp14:editId="695E89A9">
                  <wp:extent cx="1092200" cy="869950"/>
                  <wp:effectExtent l="0" t="0" r="0" b="6350"/>
                  <wp:docPr id="988653617" name="Picture 98865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200" cy="869950"/>
                          </a:xfrm>
                          <a:prstGeom prst="rect">
                            <a:avLst/>
                          </a:prstGeom>
                          <a:noFill/>
                          <a:ln>
                            <a:noFill/>
                          </a:ln>
                        </pic:spPr>
                      </pic:pic>
                    </a:graphicData>
                  </a:graphic>
                </wp:inline>
              </w:drawing>
            </w:r>
          </w:p>
        </w:tc>
      </w:tr>
      <w:tr w:rsidR="00523F83" w:rsidRPr="0086185F" w14:paraId="5E4ECED8" w14:textId="77777777" w:rsidTr="005C0274">
        <w:tc>
          <w:tcPr>
            <w:tcW w:w="1129" w:type="dxa"/>
          </w:tcPr>
          <w:p w14:paraId="42F54144"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Stance tests</w:t>
            </w:r>
            <w:r>
              <w:rPr>
                <w:rFonts w:ascii="Gill Sans MT" w:hAnsi="Gill Sans MT" w:cs="Times New Roman"/>
                <w:sz w:val="21"/>
                <w:szCs w:val="21"/>
                <w:lang w:val="en-US" w:eastAsia="nl-NL"/>
              </w:rPr>
              <w:t xml:space="preserve"> (</w:t>
            </w:r>
            <w:proofErr w:type="spellStart"/>
            <w:r>
              <w:rPr>
                <w:rFonts w:ascii="Gill Sans MT" w:hAnsi="Gill Sans MT" w:cs="Times New Roman"/>
                <w:sz w:val="21"/>
                <w:szCs w:val="21"/>
                <w:lang w:val="en-US" w:eastAsia="nl-NL"/>
              </w:rPr>
              <w:t>SPPB</w:t>
            </w:r>
            <w:proofErr w:type="spellEnd"/>
            <w:r>
              <w:rPr>
                <w:rFonts w:ascii="Gill Sans MT" w:hAnsi="Gill Sans MT" w:cs="Times New Roman"/>
                <w:sz w:val="21"/>
                <w:szCs w:val="21"/>
                <w:lang w:val="en-US" w:eastAsia="nl-NL"/>
              </w:rPr>
              <w:t>)</w:t>
            </w:r>
          </w:p>
        </w:tc>
        <w:tc>
          <w:tcPr>
            <w:tcW w:w="1843" w:type="dxa"/>
          </w:tcPr>
          <w:p w14:paraId="55D5A3A5"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eastAsia="nl-NL"/>
              </w:rPr>
              <w:t>To assess static balance</w:t>
            </w:r>
          </w:p>
        </w:tc>
        <w:tc>
          <w:tcPr>
            <w:tcW w:w="2693" w:type="dxa"/>
          </w:tcPr>
          <w:p w14:paraId="7FF3D7E4"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 xml:space="preserve">Ability to stand 10sec with feet in tandem, semi-tandem and side-by-side position. </w:t>
            </w:r>
          </w:p>
        </w:tc>
        <w:tc>
          <w:tcPr>
            <w:tcW w:w="3544" w:type="dxa"/>
          </w:tcPr>
          <w:p w14:paraId="48AE35B2"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noProof/>
                <w:sz w:val="21"/>
                <w:szCs w:val="21"/>
                <w:lang w:val="en-US" w:eastAsia="nl-NL"/>
              </w:rPr>
              <w:drawing>
                <wp:inline distT="0" distB="0" distL="0" distR="0" wp14:anchorId="6AD3F6F4" wp14:editId="60B5D152">
                  <wp:extent cx="2095456" cy="1571130"/>
                  <wp:effectExtent l="0" t="0" r="635" b="0"/>
                  <wp:docPr id="855294035" name="Picture 855294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9554" cy="1596696"/>
                          </a:xfrm>
                          <a:prstGeom prst="rect">
                            <a:avLst/>
                          </a:prstGeom>
                          <a:noFill/>
                          <a:ln>
                            <a:noFill/>
                          </a:ln>
                        </pic:spPr>
                      </pic:pic>
                    </a:graphicData>
                  </a:graphic>
                </wp:inline>
              </w:drawing>
            </w:r>
          </w:p>
        </w:tc>
      </w:tr>
      <w:tr w:rsidR="00523F83" w:rsidRPr="0086185F" w14:paraId="18A10057" w14:textId="77777777" w:rsidTr="005C0274">
        <w:tc>
          <w:tcPr>
            <w:tcW w:w="1129" w:type="dxa"/>
          </w:tcPr>
          <w:p w14:paraId="106224DD"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sz w:val="21"/>
                <w:szCs w:val="21"/>
                <w:lang w:eastAsia="nl-NL"/>
              </w:rPr>
              <w:t>Back-scratch test</w:t>
            </w:r>
            <w:r>
              <w:rPr>
                <w:rFonts w:ascii="Gill Sans MT" w:hAnsi="Gill Sans MT" w:cs="Times New Roman"/>
                <w:sz w:val="21"/>
                <w:szCs w:val="21"/>
                <w:lang w:eastAsia="nl-NL"/>
              </w:rPr>
              <w:t xml:space="preserve"> (</w:t>
            </w:r>
            <w:proofErr w:type="spellStart"/>
            <w:r>
              <w:rPr>
                <w:rFonts w:ascii="Gill Sans MT" w:hAnsi="Gill Sans MT" w:cs="Times New Roman"/>
                <w:sz w:val="21"/>
                <w:szCs w:val="21"/>
                <w:lang w:eastAsia="nl-NL"/>
              </w:rPr>
              <w:t>SFT</w:t>
            </w:r>
            <w:proofErr w:type="spellEnd"/>
            <w:r>
              <w:rPr>
                <w:rFonts w:ascii="Gill Sans MT" w:hAnsi="Gill Sans MT" w:cs="Times New Roman"/>
                <w:sz w:val="21"/>
                <w:szCs w:val="21"/>
                <w:lang w:eastAsia="nl-NL"/>
              </w:rPr>
              <w:t>)</w:t>
            </w:r>
          </w:p>
        </w:tc>
        <w:tc>
          <w:tcPr>
            <w:tcW w:w="1843" w:type="dxa"/>
          </w:tcPr>
          <w:p w14:paraId="202CF772"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To assess upper-body flexibility</w:t>
            </w:r>
          </w:p>
        </w:tc>
        <w:tc>
          <w:tcPr>
            <w:tcW w:w="2693" w:type="dxa"/>
          </w:tcPr>
          <w:p w14:paraId="781D9CFD"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Distance between two extended middle fingers when one hand is reaching over the shoulder and the other up the middle of the back.</w:t>
            </w:r>
          </w:p>
        </w:tc>
        <w:tc>
          <w:tcPr>
            <w:tcW w:w="3544" w:type="dxa"/>
          </w:tcPr>
          <w:p w14:paraId="231C882E"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noProof/>
                <w:sz w:val="21"/>
                <w:szCs w:val="21"/>
                <w:lang w:val="en-US" w:eastAsia="nl-NL"/>
              </w:rPr>
              <w:drawing>
                <wp:inline distT="0" distB="0" distL="0" distR="0" wp14:anchorId="3A2C192C" wp14:editId="48CE736B">
                  <wp:extent cx="539750" cy="850900"/>
                  <wp:effectExtent l="0" t="0" r="0" b="6350"/>
                  <wp:docPr id="418837610" name="Picture 418837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750" cy="850900"/>
                          </a:xfrm>
                          <a:prstGeom prst="rect">
                            <a:avLst/>
                          </a:prstGeom>
                          <a:noFill/>
                          <a:ln>
                            <a:noFill/>
                          </a:ln>
                        </pic:spPr>
                      </pic:pic>
                    </a:graphicData>
                  </a:graphic>
                </wp:inline>
              </w:drawing>
            </w:r>
          </w:p>
        </w:tc>
      </w:tr>
      <w:tr w:rsidR="00523F83" w:rsidRPr="0086185F" w14:paraId="36423104" w14:textId="77777777" w:rsidTr="005C0274">
        <w:tc>
          <w:tcPr>
            <w:tcW w:w="1129" w:type="dxa"/>
          </w:tcPr>
          <w:p w14:paraId="7396C2D9" w14:textId="77777777" w:rsidR="00523F83" w:rsidRPr="00BC0C26" w:rsidRDefault="00523F83" w:rsidP="005C0274">
            <w:pPr>
              <w:spacing w:before="120" w:after="120"/>
              <w:rPr>
                <w:rFonts w:ascii="Gill Sans MT" w:hAnsi="Gill Sans MT" w:cs="Times New Roman"/>
                <w:sz w:val="21"/>
                <w:szCs w:val="21"/>
                <w:lang w:val="en-US" w:eastAsia="nl-NL"/>
              </w:rPr>
            </w:pPr>
            <w:r w:rsidRPr="00BC0C26">
              <w:rPr>
                <w:rFonts w:ascii="Gill Sans MT" w:hAnsi="Gill Sans MT" w:cs="Times New Roman"/>
                <w:sz w:val="21"/>
                <w:szCs w:val="21"/>
                <w:lang w:val="en-US" w:eastAsia="nl-NL"/>
              </w:rPr>
              <w:t>4m (13.1ft) walk test (</w:t>
            </w:r>
            <w:proofErr w:type="spellStart"/>
            <w:r w:rsidRPr="00BC0C26">
              <w:rPr>
                <w:rFonts w:ascii="Gill Sans MT" w:hAnsi="Gill Sans MT" w:cs="Times New Roman"/>
                <w:sz w:val="21"/>
                <w:szCs w:val="21"/>
                <w:lang w:val="en-US" w:eastAsia="nl-NL"/>
              </w:rPr>
              <w:t>SPPB</w:t>
            </w:r>
            <w:proofErr w:type="spellEnd"/>
            <w:r w:rsidRPr="00BC0C26">
              <w:rPr>
                <w:rFonts w:ascii="Gill Sans MT" w:hAnsi="Gill Sans MT" w:cs="Times New Roman"/>
                <w:sz w:val="21"/>
                <w:szCs w:val="21"/>
                <w:lang w:val="en-US" w:eastAsia="nl-NL"/>
              </w:rPr>
              <w:t>)</w:t>
            </w:r>
          </w:p>
        </w:tc>
        <w:tc>
          <w:tcPr>
            <w:tcW w:w="1843" w:type="dxa"/>
          </w:tcPr>
          <w:p w14:paraId="79BDF657"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sz w:val="21"/>
                <w:szCs w:val="21"/>
                <w:lang w:eastAsia="nl-NL"/>
              </w:rPr>
              <w:t>To assess walking speed</w:t>
            </w:r>
          </w:p>
        </w:tc>
        <w:tc>
          <w:tcPr>
            <w:tcW w:w="2693" w:type="dxa"/>
          </w:tcPr>
          <w:p w14:paraId="07A05D06" w14:textId="77777777" w:rsidR="00523F83" w:rsidRPr="001118C8" w:rsidRDefault="00523F83" w:rsidP="005C0274">
            <w:pPr>
              <w:spacing w:before="120" w:after="120"/>
              <w:jc w:val="both"/>
              <w:rPr>
                <w:rFonts w:ascii="Gill Sans MT" w:hAnsi="Gill Sans MT" w:cs="Times New Roman"/>
                <w:sz w:val="21"/>
                <w:szCs w:val="21"/>
                <w:lang w:val="en-US" w:eastAsia="nl-NL"/>
              </w:rPr>
            </w:pPr>
            <w:r w:rsidRPr="001118C8">
              <w:rPr>
                <w:rFonts w:ascii="Gill Sans MT" w:hAnsi="Gill Sans MT"/>
                <w:sz w:val="21"/>
                <w:szCs w:val="21"/>
                <w:lang w:val="en-US"/>
              </w:rPr>
              <w:t xml:space="preserve">On a 6m meter marked course, participant is asked to walk at their usual pace. Timing begins when a leg crosses the 1m mark and ends at the 5m mark. </w:t>
            </w:r>
          </w:p>
        </w:tc>
        <w:tc>
          <w:tcPr>
            <w:tcW w:w="3544" w:type="dxa"/>
          </w:tcPr>
          <w:p w14:paraId="2E1D5492" w14:textId="77777777" w:rsidR="00523F83" w:rsidRPr="0086185F" w:rsidRDefault="00523F83" w:rsidP="005C0274">
            <w:pPr>
              <w:spacing w:before="120" w:after="120"/>
              <w:jc w:val="both"/>
              <w:rPr>
                <w:rFonts w:ascii="Gill Sans MT" w:hAnsi="Gill Sans MT" w:cs="Times New Roman"/>
                <w:sz w:val="21"/>
                <w:szCs w:val="21"/>
                <w:lang w:val="en-US" w:eastAsia="nl-NL"/>
              </w:rPr>
            </w:pPr>
            <w:r>
              <w:rPr>
                <w:noProof/>
              </w:rPr>
              <w:drawing>
                <wp:inline distT="0" distB="0" distL="0" distR="0" wp14:anchorId="332E9FD2" wp14:editId="1EB60DDD">
                  <wp:extent cx="2113280" cy="999490"/>
                  <wp:effectExtent l="0" t="0" r="1270" b="0"/>
                  <wp:docPr id="2129818933" name="Picture 2129818933" descr="A diagram of a person wal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person walking&#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3280" cy="999490"/>
                          </a:xfrm>
                          <a:prstGeom prst="rect">
                            <a:avLst/>
                          </a:prstGeom>
                          <a:noFill/>
                          <a:ln>
                            <a:noFill/>
                          </a:ln>
                        </pic:spPr>
                      </pic:pic>
                    </a:graphicData>
                  </a:graphic>
                </wp:inline>
              </w:drawing>
            </w:r>
          </w:p>
        </w:tc>
      </w:tr>
      <w:tr w:rsidR="00523F83" w:rsidRPr="0086185F" w14:paraId="4AE7ED7C" w14:textId="77777777" w:rsidTr="005C0274">
        <w:tc>
          <w:tcPr>
            <w:tcW w:w="1129" w:type="dxa"/>
          </w:tcPr>
          <w:p w14:paraId="245F4756"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BC0C26">
              <w:rPr>
                <w:rFonts w:ascii="Gill Sans MT" w:hAnsi="Gill Sans MT" w:cs="Times New Roman"/>
                <w:sz w:val="21"/>
                <w:szCs w:val="21"/>
                <w:lang w:val="en-US" w:eastAsia="nl-NL"/>
              </w:rPr>
              <w:lastRenderedPageBreak/>
              <w:t>Chair sit-and-reach (</w:t>
            </w:r>
            <w:proofErr w:type="spellStart"/>
            <w:r w:rsidRPr="00BC0C26">
              <w:rPr>
                <w:rFonts w:ascii="Gill Sans MT" w:hAnsi="Gill Sans MT" w:cs="Times New Roman"/>
                <w:sz w:val="21"/>
                <w:szCs w:val="21"/>
                <w:lang w:val="en-US" w:eastAsia="nl-NL"/>
              </w:rPr>
              <w:t>SFT</w:t>
            </w:r>
            <w:proofErr w:type="spellEnd"/>
            <w:r w:rsidRPr="00BC0C26">
              <w:rPr>
                <w:rFonts w:ascii="Gill Sans MT" w:hAnsi="Gill Sans MT" w:cs="Times New Roman"/>
                <w:sz w:val="21"/>
                <w:szCs w:val="21"/>
                <w:lang w:val="en-US" w:eastAsia="nl-NL"/>
              </w:rPr>
              <w:t>)</w:t>
            </w:r>
          </w:p>
        </w:tc>
        <w:tc>
          <w:tcPr>
            <w:tcW w:w="1843" w:type="dxa"/>
          </w:tcPr>
          <w:p w14:paraId="764082C2"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To assess lower-body flexibility</w:t>
            </w:r>
          </w:p>
        </w:tc>
        <w:tc>
          <w:tcPr>
            <w:tcW w:w="2693" w:type="dxa"/>
          </w:tcPr>
          <w:p w14:paraId="23E5487C"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 xml:space="preserve">Distance between two extended middle fingers and tip of big toe when from a sitting position at front of chair, with leg extended the hand is stretched towards toe. </w:t>
            </w:r>
          </w:p>
        </w:tc>
        <w:tc>
          <w:tcPr>
            <w:tcW w:w="3544" w:type="dxa"/>
          </w:tcPr>
          <w:p w14:paraId="2E1A8834"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noProof/>
                <w:sz w:val="21"/>
                <w:szCs w:val="21"/>
                <w:lang w:val="en-US" w:eastAsia="nl-NL"/>
              </w:rPr>
              <w:drawing>
                <wp:inline distT="0" distB="0" distL="0" distR="0" wp14:anchorId="493E9134" wp14:editId="00556165">
                  <wp:extent cx="1634101" cy="1082040"/>
                  <wp:effectExtent l="0" t="0" r="4445" b="3810"/>
                  <wp:docPr id="954599031" name="Picture 954599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4101" cy="1082040"/>
                          </a:xfrm>
                          <a:prstGeom prst="rect">
                            <a:avLst/>
                          </a:prstGeom>
                          <a:noFill/>
                          <a:ln>
                            <a:noFill/>
                          </a:ln>
                        </pic:spPr>
                      </pic:pic>
                    </a:graphicData>
                  </a:graphic>
                </wp:inline>
              </w:drawing>
            </w:r>
          </w:p>
        </w:tc>
      </w:tr>
      <w:tr w:rsidR="00523F83" w:rsidRPr="0086185F" w14:paraId="19777FDD" w14:textId="77777777" w:rsidTr="005C0274">
        <w:tc>
          <w:tcPr>
            <w:tcW w:w="1129" w:type="dxa"/>
          </w:tcPr>
          <w:p w14:paraId="3E8E8989" w14:textId="77777777" w:rsidR="00523F83" w:rsidRPr="00CF7921" w:rsidRDefault="00523F83" w:rsidP="005C0274">
            <w:pPr>
              <w:spacing w:before="120" w:after="120"/>
              <w:jc w:val="both"/>
              <w:rPr>
                <w:rFonts w:ascii="Gill Sans MT" w:hAnsi="Gill Sans MT" w:cs="Times New Roman"/>
                <w:sz w:val="21"/>
                <w:szCs w:val="21"/>
                <w:lang w:val="en-US" w:eastAsia="nl-NL"/>
              </w:rPr>
            </w:pPr>
            <w:r w:rsidRPr="00CF7921">
              <w:rPr>
                <w:rFonts w:ascii="Gill Sans MT" w:hAnsi="Gill Sans MT" w:cs="Times New Roman"/>
                <w:sz w:val="21"/>
                <w:szCs w:val="21"/>
                <w:lang w:val="en-US" w:eastAsia="nl-NL"/>
              </w:rPr>
              <w:t>2 min step up test</w:t>
            </w:r>
          </w:p>
          <w:p w14:paraId="7D3F1E4A"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CF7921">
              <w:rPr>
                <w:rFonts w:ascii="Gill Sans MT" w:hAnsi="Gill Sans MT" w:cs="Times New Roman"/>
                <w:sz w:val="21"/>
                <w:szCs w:val="21"/>
                <w:lang w:val="en-US" w:eastAsia="nl-NL"/>
              </w:rPr>
              <w:t>(</w:t>
            </w:r>
            <w:proofErr w:type="spellStart"/>
            <w:r w:rsidRPr="00CF7921">
              <w:rPr>
                <w:rFonts w:ascii="Gill Sans MT" w:hAnsi="Gill Sans MT" w:cs="Times New Roman"/>
                <w:sz w:val="21"/>
                <w:szCs w:val="21"/>
                <w:lang w:val="en-US" w:eastAsia="nl-NL"/>
              </w:rPr>
              <w:t>SFT</w:t>
            </w:r>
            <w:proofErr w:type="spellEnd"/>
            <w:r w:rsidRPr="00CF7921">
              <w:rPr>
                <w:rFonts w:ascii="Gill Sans MT" w:hAnsi="Gill Sans MT" w:cs="Times New Roman"/>
                <w:sz w:val="21"/>
                <w:szCs w:val="21"/>
                <w:lang w:val="en-US" w:eastAsia="nl-NL"/>
              </w:rPr>
              <w:t>)</w:t>
            </w:r>
          </w:p>
        </w:tc>
        <w:tc>
          <w:tcPr>
            <w:tcW w:w="1843" w:type="dxa"/>
          </w:tcPr>
          <w:p w14:paraId="7979EEB2"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To assess cardio-respiratory endurance</w:t>
            </w:r>
          </w:p>
        </w:tc>
        <w:tc>
          <w:tcPr>
            <w:tcW w:w="2693" w:type="dxa"/>
          </w:tcPr>
          <w:p w14:paraId="55C71F92"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 xml:space="preserve">Number of full steps completed in 2 minutes, while raising each knee to a point midway between the patella and iliac crest. </w:t>
            </w:r>
          </w:p>
        </w:tc>
        <w:tc>
          <w:tcPr>
            <w:tcW w:w="3544" w:type="dxa"/>
          </w:tcPr>
          <w:p w14:paraId="5312F616"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noProof/>
                <w:sz w:val="21"/>
                <w:szCs w:val="21"/>
                <w:lang w:eastAsia="nl-NL"/>
              </w:rPr>
              <w:drawing>
                <wp:inline distT="0" distB="0" distL="0" distR="0" wp14:anchorId="66860993" wp14:editId="3F2A3AD9">
                  <wp:extent cx="692150" cy="986828"/>
                  <wp:effectExtent l="0" t="0" r="0" b="3810"/>
                  <wp:docPr id="1439209217" name="Picture 1439209217" descr="A person standing on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erson standing on a wall&#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7452" cy="1008645"/>
                          </a:xfrm>
                          <a:prstGeom prst="rect">
                            <a:avLst/>
                          </a:prstGeom>
                          <a:noFill/>
                          <a:ln>
                            <a:noFill/>
                          </a:ln>
                        </pic:spPr>
                      </pic:pic>
                    </a:graphicData>
                  </a:graphic>
                </wp:inline>
              </w:drawing>
            </w:r>
          </w:p>
        </w:tc>
      </w:tr>
      <w:tr w:rsidR="00523F83" w:rsidRPr="0086185F" w14:paraId="686B9327" w14:textId="77777777" w:rsidTr="005C0274">
        <w:tc>
          <w:tcPr>
            <w:tcW w:w="1129" w:type="dxa"/>
          </w:tcPr>
          <w:p w14:paraId="1870FAE8" w14:textId="779AA423" w:rsidR="00523F83" w:rsidRPr="0086185F" w:rsidRDefault="00523F83" w:rsidP="005C0274">
            <w:pPr>
              <w:spacing w:before="120" w:after="120"/>
              <w:jc w:val="both"/>
              <w:rPr>
                <w:rFonts w:ascii="Gill Sans MT" w:hAnsi="Gill Sans MT" w:cs="Times New Roman"/>
                <w:sz w:val="21"/>
                <w:szCs w:val="21"/>
                <w:lang w:eastAsia="nl-NL"/>
              </w:rPr>
            </w:pPr>
            <w:r w:rsidRPr="0086185F">
              <w:rPr>
                <w:rFonts w:ascii="Gill Sans MT" w:hAnsi="Gill Sans MT" w:cs="Times New Roman"/>
                <w:sz w:val="21"/>
                <w:szCs w:val="21"/>
                <w:lang w:eastAsia="nl-NL"/>
              </w:rPr>
              <w:t>Hand grip strength</w:t>
            </w:r>
            <w:r>
              <w:rPr>
                <w:rFonts w:ascii="Gill Sans MT" w:hAnsi="Gill Sans MT" w:cs="Times New Roman"/>
                <w:sz w:val="21"/>
                <w:szCs w:val="21"/>
                <w:lang w:eastAsia="nl-NL"/>
              </w:rPr>
              <w:t xml:space="preserve"> (</w:t>
            </w:r>
            <w:proofErr w:type="spellStart"/>
            <w:r>
              <w:rPr>
                <w:rFonts w:ascii="Gill Sans MT" w:hAnsi="Gill Sans MT" w:cs="Times New Roman"/>
                <w:sz w:val="21"/>
                <w:szCs w:val="21"/>
                <w:lang w:eastAsia="nl-NL"/>
              </w:rPr>
              <w:t>F</w:t>
            </w:r>
            <w:r w:rsidR="00963AB0">
              <w:rPr>
                <w:rFonts w:ascii="Gill Sans MT" w:hAnsi="Gill Sans MT" w:cs="Times New Roman"/>
                <w:sz w:val="21"/>
                <w:szCs w:val="21"/>
                <w:lang w:eastAsia="nl-NL"/>
              </w:rPr>
              <w:t>F</w:t>
            </w:r>
            <w:r>
              <w:rPr>
                <w:rFonts w:ascii="Gill Sans MT" w:hAnsi="Gill Sans MT" w:cs="Times New Roman"/>
                <w:sz w:val="21"/>
                <w:szCs w:val="21"/>
                <w:lang w:eastAsia="nl-NL"/>
              </w:rPr>
              <w:t>P</w:t>
            </w:r>
            <w:proofErr w:type="spellEnd"/>
            <w:r>
              <w:rPr>
                <w:rFonts w:ascii="Gill Sans MT" w:hAnsi="Gill Sans MT" w:cs="Times New Roman"/>
                <w:sz w:val="21"/>
                <w:szCs w:val="21"/>
                <w:lang w:eastAsia="nl-NL"/>
              </w:rPr>
              <w:t>)</w:t>
            </w:r>
          </w:p>
        </w:tc>
        <w:tc>
          <w:tcPr>
            <w:tcW w:w="1843" w:type="dxa"/>
          </w:tcPr>
          <w:p w14:paraId="415663E8" w14:textId="77777777" w:rsidR="00523F83" w:rsidRPr="0086185F" w:rsidRDefault="00523F83" w:rsidP="005C0274">
            <w:pPr>
              <w:spacing w:before="120" w:after="120"/>
              <w:jc w:val="both"/>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 xml:space="preserve">To assess hand strength using a dynamometer. </w:t>
            </w:r>
          </w:p>
        </w:tc>
        <w:tc>
          <w:tcPr>
            <w:tcW w:w="2693" w:type="dxa"/>
          </w:tcPr>
          <w:p w14:paraId="2A439C04" w14:textId="77777777" w:rsidR="00523F83" w:rsidRPr="0086185F" w:rsidRDefault="00523F83" w:rsidP="005C0274">
            <w:pPr>
              <w:spacing w:before="120" w:after="120"/>
              <w:rPr>
                <w:rFonts w:ascii="Gill Sans MT" w:hAnsi="Gill Sans MT" w:cs="Times New Roman"/>
                <w:sz w:val="21"/>
                <w:szCs w:val="21"/>
                <w:lang w:val="en-US" w:eastAsia="nl-NL"/>
              </w:rPr>
            </w:pPr>
            <w:r w:rsidRPr="0086185F">
              <w:rPr>
                <w:rFonts w:ascii="Gill Sans MT" w:hAnsi="Gill Sans MT" w:cs="Times New Roman"/>
                <w:sz w:val="21"/>
                <w:szCs w:val="21"/>
                <w:lang w:val="en-US" w:eastAsia="nl-NL"/>
              </w:rPr>
              <w:t>With participant seated, the arm under test held at ninety degrees elbow flexion and with the shoulder and wrist in the neutral position. The participants will squeeze the device using maximum force.</w:t>
            </w:r>
          </w:p>
        </w:tc>
        <w:tc>
          <w:tcPr>
            <w:tcW w:w="3544" w:type="dxa"/>
          </w:tcPr>
          <w:p w14:paraId="7EC50C08" w14:textId="7EAF26B2" w:rsidR="00523F83" w:rsidRPr="0086185F" w:rsidRDefault="00674B42" w:rsidP="005C0274">
            <w:pPr>
              <w:spacing w:before="120" w:after="120"/>
              <w:jc w:val="both"/>
              <w:rPr>
                <w:rFonts w:ascii="Gill Sans MT" w:hAnsi="Gill Sans MT" w:cs="Times New Roman"/>
                <w:sz w:val="21"/>
                <w:szCs w:val="21"/>
                <w:lang w:val="en-US" w:eastAsia="nl-NL"/>
              </w:rPr>
            </w:pPr>
            <w:r>
              <w:rPr>
                <w:rFonts w:ascii="Gill Sans MT" w:hAnsi="Gill Sans MT" w:cs="Times New Roman"/>
                <w:noProof/>
                <w:sz w:val="21"/>
                <w:szCs w:val="21"/>
                <w:lang w:val="en-US" w:eastAsia="nl-NL"/>
              </w:rPr>
              <w:drawing>
                <wp:inline distT="0" distB="0" distL="0" distR="0" wp14:anchorId="44F85C50" wp14:editId="09362ED4">
                  <wp:extent cx="2316480" cy="1758462"/>
                  <wp:effectExtent l="0" t="0" r="7620" b="0"/>
                  <wp:docPr id="610604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b="10986"/>
                          <a:stretch>
                            <a:fillRect/>
                          </a:stretch>
                        </pic:blipFill>
                        <pic:spPr bwMode="auto">
                          <a:xfrm>
                            <a:off x="0" y="0"/>
                            <a:ext cx="2316480" cy="175846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DC5F10F" w14:textId="49DE7E28" w:rsidR="0071179F" w:rsidRDefault="0065231E" w:rsidP="00A41061">
      <w:proofErr w:type="spellStart"/>
      <w:r>
        <w:t>SPPB</w:t>
      </w:r>
      <w:proofErr w:type="spellEnd"/>
      <w:r w:rsidR="008F48F5">
        <w:t xml:space="preserve">- </w:t>
      </w:r>
      <w:r w:rsidR="00B01AB2" w:rsidRPr="00B01AB2">
        <w:t>Short Physical Performance Battery</w:t>
      </w:r>
      <w:r w:rsidR="00B01AB2">
        <w:t xml:space="preserve">; </w:t>
      </w:r>
      <w:proofErr w:type="spellStart"/>
      <w:r w:rsidR="00B01AB2">
        <w:t>SFT</w:t>
      </w:r>
      <w:proofErr w:type="spellEnd"/>
      <w:r w:rsidR="00963AB0">
        <w:t>-</w:t>
      </w:r>
      <w:r w:rsidR="00963AB0" w:rsidRPr="00963AB0">
        <w:t xml:space="preserve"> </w:t>
      </w:r>
      <w:r w:rsidR="00963AB0" w:rsidRPr="00B01AB2">
        <w:t>Seniors Fitness Test</w:t>
      </w:r>
      <w:r w:rsidR="00963AB0">
        <w:t xml:space="preserve">; FP- Fried’s Frailty Phenotype. </w:t>
      </w:r>
    </w:p>
    <w:sectPr w:rsidR="0071179F" w:rsidSect="00E86D6F">
      <w:footerReference w:type="default" r:id="rId19"/>
      <w:type w:val="continuous"/>
      <w:pgSz w:w="11906" w:h="16838"/>
      <w:pgMar w:top="1418" w:right="1417" w:bottom="1134" w:left="1417" w:header="708" w:footer="8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9B118" w14:textId="77777777" w:rsidR="005307A5" w:rsidRDefault="005307A5" w:rsidP="00FC4D7A">
      <w:pPr>
        <w:spacing w:after="0" w:line="240" w:lineRule="auto"/>
      </w:pPr>
      <w:r>
        <w:separator/>
      </w:r>
    </w:p>
  </w:endnote>
  <w:endnote w:type="continuationSeparator" w:id="0">
    <w:p w14:paraId="243516EA" w14:textId="77777777" w:rsidR="005307A5" w:rsidRDefault="005307A5" w:rsidP="00FC4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OfficinaSans-Bold">
    <w:altName w:val="Calibri"/>
    <w:panose1 w:val="00000000000000000000"/>
    <w:charset w:val="00"/>
    <w:family w:val="swiss"/>
    <w:notTrueType/>
    <w:pitch w:val="default"/>
    <w:sig w:usb0="00000003" w:usb1="00000000" w:usb2="00000000" w:usb3="00000000" w:csb0="00000001" w:csb1="00000000"/>
  </w:font>
  <w:font w:name="ZapfDingbats">
    <w:altName w:val="Microsoft YaHei"/>
    <w:panose1 w:val="00000000000000000000"/>
    <w:charset w:val="86"/>
    <w:family w:val="auto"/>
    <w:notTrueType/>
    <w:pitch w:val="default"/>
    <w:sig w:usb0="00000001" w:usb1="080E0000" w:usb2="00000010" w:usb3="00000000" w:csb0="0004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72F2A" w14:textId="77777777" w:rsidR="008B02C3" w:rsidRDefault="008B02C3" w:rsidP="00AA2472">
    <w:pPr>
      <w:pStyle w:val="Footer"/>
      <w:jc w:val="right"/>
    </w:pPr>
    <w:r>
      <w:t xml:space="preserve">FRAME-AFRICA </w:t>
    </w:r>
    <w:r>
      <w:tab/>
    </w:r>
    <w:r>
      <w:tab/>
    </w:r>
    <w:sdt>
      <w:sdtPr>
        <w:id w:val="196129742"/>
        <w:docPartObj>
          <w:docPartGallery w:val="Page Numbers (Bottom of Page)"/>
          <w:docPartUnique/>
        </w:docPartObj>
      </w:sdtPr>
      <w:sdtContent>
        <w:sdt>
          <w:sdtPr>
            <w:id w:val="1501231734"/>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26EE" w14:textId="234CEF91" w:rsidR="00E24193" w:rsidRDefault="001E6AAC" w:rsidP="00AA2472">
    <w:pPr>
      <w:pStyle w:val="Footer"/>
      <w:jc w:val="right"/>
    </w:pPr>
    <w:r>
      <w:t xml:space="preserve">FRAME-AFRICA </w:t>
    </w:r>
    <w:r>
      <w:tab/>
    </w:r>
    <w:r>
      <w:tab/>
    </w:r>
    <w:sdt>
      <w:sdtPr>
        <w:id w:val="-2013054349"/>
        <w:docPartObj>
          <w:docPartGallery w:val="Page Numbers (Bottom of Page)"/>
          <w:docPartUnique/>
        </w:docPartObj>
      </w:sdtPr>
      <w:sdtContent>
        <w:sdt>
          <w:sdtPr>
            <w:id w:val="-1769616900"/>
            <w:docPartObj>
              <w:docPartGallery w:val="Page Numbers (Top of Page)"/>
              <w:docPartUnique/>
            </w:docPartObj>
          </w:sdtPr>
          <w:sdtContent>
            <w:r w:rsidR="00FC4D7A">
              <w:t xml:space="preserve">Page </w:t>
            </w:r>
            <w:r w:rsidR="00FC4D7A">
              <w:rPr>
                <w:b/>
                <w:bCs/>
                <w:sz w:val="24"/>
                <w:szCs w:val="24"/>
              </w:rPr>
              <w:fldChar w:fldCharType="begin"/>
            </w:r>
            <w:r w:rsidR="00FC4D7A">
              <w:rPr>
                <w:b/>
                <w:bCs/>
              </w:rPr>
              <w:instrText xml:space="preserve"> PAGE </w:instrText>
            </w:r>
            <w:r w:rsidR="00FC4D7A">
              <w:rPr>
                <w:b/>
                <w:bCs/>
                <w:sz w:val="24"/>
                <w:szCs w:val="24"/>
              </w:rPr>
              <w:fldChar w:fldCharType="separate"/>
            </w:r>
            <w:r w:rsidR="00FC4D7A">
              <w:rPr>
                <w:b/>
                <w:bCs/>
                <w:noProof/>
              </w:rPr>
              <w:t>2</w:t>
            </w:r>
            <w:r w:rsidR="00FC4D7A">
              <w:rPr>
                <w:b/>
                <w:bCs/>
                <w:sz w:val="24"/>
                <w:szCs w:val="24"/>
              </w:rPr>
              <w:fldChar w:fldCharType="end"/>
            </w:r>
            <w:r w:rsidR="00FC4D7A">
              <w:t xml:space="preserve"> of </w:t>
            </w:r>
            <w:r w:rsidR="00FC4D7A">
              <w:rPr>
                <w:b/>
                <w:bCs/>
                <w:sz w:val="24"/>
                <w:szCs w:val="24"/>
              </w:rPr>
              <w:fldChar w:fldCharType="begin"/>
            </w:r>
            <w:r w:rsidR="00FC4D7A">
              <w:rPr>
                <w:b/>
                <w:bCs/>
              </w:rPr>
              <w:instrText xml:space="preserve"> NUMPAGES  </w:instrText>
            </w:r>
            <w:r w:rsidR="00FC4D7A">
              <w:rPr>
                <w:b/>
                <w:bCs/>
                <w:sz w:val="24"/>
                <w:szCs w:val="24"/>
              </w:rPr>
              <w:fldChar w:fldCharType="separate"/>
            </w:r>
            <w:r w:rsidR="00FC4D7A">
              <w:rPr>
                <w:b/>
                <w:bCs/>
                <w:noProof/>
              </w:rPr>
              <w:t>2</w:t>
            </w:r>
            <w:r w:rsidR="00FC4D7A">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4919" w14:textId="77777777" w:rsidR="005307A5" w:rsidRDefault="005307A5" w:rsidP="00FC4D7A">
      <w:pPr>
        <w:spacing w:after="0" w:line="240" w:lineRule="auto"/>
      </w:pPr>
      <w:r>
        <w:separator/>
      </w:r>
    </w:p>
  </w:footnote>
  <w:footnote w:type="continuationSeparator" w:id="0">
    <w:p w14:paraId="3BAA35B5" w14:textId="77777777" w:rsidR="005307A5" w:rsidRDefault="005307A5" w:rsidP="00FC4D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7.15pt;height:12pt;visibility:visible;mso-wrap-style:square" o:bullet="t">
        <v:imagedata r:id="rId1" o:title=""/>
      </v:shape>
    </w:pict>
  </w:numPicBullet>
  <w:abstractNum w:abstractNumId="0" w15:restartNumberingAfterBreak="0">
    <w:nsid w:val="09F64186"/>
    <w:multiLevelType w:val="hybridMultilevel"/>
    <w:tmpl w:val="3C5ABDAC"/>
    <w:lvl w:ilvl="0" w:tplc="0813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1A5811"/>
    <w:multiLevelType w:val="hybridMultilevel"/>
    <w:tmpl w:val="8670FB70"/>
    <w:lvl w:ilvl="0" w:tplc="0813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2A1E75"/>
    <w:multiLevelType w:val="hybridMultilevel"/>
    <w:tmpl w:val="A924690A"/>
    <w:lvl w:ilvl="0" w:tplc="413274F0">
      <w:start w:val="1"/>
      <w:numFmt w:val="decimal"/>
      <w:lvlText w:val="%1."/>
      <w:lvlJc w:val="left"/>
      <w:pPr>
        <w:ind w:left="355" w:hanging="360"/>
      </w:pPr>
      <w:rPr>
        <w:rFonts w:hint="default"/>
      </w:rPr>
    </w:lvl>
    <w:lvl w:ilvl="1" w:tplc="08090019" w:tentative="1">
      <w:start w:val="1"/>
      <w:numFmt w:val="lowerLetter"/>
      <w:lvlText w:val="%2."/>
      <w:lvlJc w:val="left"/>
      <w:pPr>
        <w:ind w:left="1075" w:hanging="360"/>
      </w:pPr>
    </w:lvl>
    <w:lvl w:ilvl="2" w:tplc="0809001B" w:tentative="1">
      <w:start w:val="1"/>
      <w:numFmt w:val="lowerRoman"/>
      <w:lvlText w:val="%3."/>
      <w:lvlJc w:val="right"/>
      <w:pPr>
        <w:ind w:left="1795" w:hanging="180"/>
      </w:pPr>
    </w:lvl>
    <w:lvl w:ilvl="3" w:tplc="0809000F" w:tentative="1">
      <w:start w:val="1"/>
      <w:numFmt w:val="decimal"/>
      <w:lvlText w:val="%4."/>
      <w:lvlJc w:val="left"/>
      <w:pPr>
        <w:ind w:left="2515" w:hanging="360"/>
      </w:pPr>
    </w:lvl>
    <w:lvl w:ilvl="4" w:tplc="08090019" w:tentative="1">
      <w:start w:val="1"/>
      <w:numFmt w:val="lowerLetter"/>
      <w:lvlText w:val="%5."/>
      <w:lvlJc w:val="left"/>
      <w:pPr>
        <w:ind w:left="3235" w:hanging="360"/>
      </w:pPr>
    </w:lvl>
    <w:lvl w:ilvl="5" w:tplc="0809001B" w:tentative="1">
      <w:start w:val="1"/>
      <w:numFmt w:val="lowerRoman"/>
      <w:lvlText w:val="%6."/>
      <w:lvlJc w:val="right"/>
      <w:pPr>
        <w:ind w:left="3955" w:hanging="180"/>
      </w:pPr>
    </w:lvl>
    <w:lvl w:ilvl="6" w:tplc="0809000F" w:tentative="1">
      <w:start w:val="1"/>
      <w:numFmt w:val="decimal"/>
      <w:lvlText w:val="%7."/>
      <w:lvlJc w:val="left"/>
      <w:pPr>
        <w:ind w:left="4675" w:hanging="360"/>
      </w:pPr>
    </w:lvl>
    <w:lvl w:ilvl="7" w:tplc="08090019" w:tentative="1">
      <w:start w:val="1"/>
      <w:numFmt w:val="lowerLetter"/>
      <w:lvlText w:val="%8."/>
      <w:lvlJc w:val="left"/>
      <w:pPr>
        <w:ind w:left="5395" w:hanging="360"/>
      </w:pPr>
    </w:lvl>
    <w:lvl w:ilvl="8" w:tplc="0809001B" w:tentative="1">
      <w:start w:val="1"/>
      <w:numFmt w:val="lowerRoman"/>
      <w:lvlText w:val="%9."/>
      <w:lvlJc w:val="right"/>
      <w:pPr>
        <w:ind w:left="6115" w:hanging="180"/>
      </w:pPr>
    </w:lvl>
  </w:abstractNum>
  <w:abstractNum w:abstractNumId="3" w15:restartNumberingAfterBreak="0">
    <w:nsid w:val="24F16DED"/>
    <w:multiLevelType w:val="hybridMultilevel"/>
    <w:tmpl w:val="C03C64F0"/>
    <w:lvl w:ilvl="0" w:tplc="C91A85E4">
      <w:start w:val="1"/>
      <w:numFmt w:val="bullet"/>
      <w:lvlText w:val=""/>
      <w:lvlPicBulletId w:val="0"/>
      <w:lvlJc w:val="left"/>
      <w:pPr>
        <w:tabs>
          <w:tab w:val="num" w:pos="720"/>
        </w:tabs>
        <w:ind w:left="720" w:hanging="360"/>
      </w:pPr>
      <w:rPr>
        <w:rFonts w:ascii="Symbol" w:hAnsi="Symbol" w:hint="default"/>
      </w:rPr>
    </w:lvl>
    <w:lvl w:ilvl="1" w:tplc="1A32323E" w:tentative="1">
      <w:start w:val="1"/>
      <w:numFmt w:val="bullet"/>
      <w:lvlText w:val=""/>
      <w:lvlJc w:val="left"/>
      <w:pPr>
        <w:tabs>
          <w:tab w:val="num" w:pos="1440"/>
        </w:tabs>
        <w:ind w:left="1440" w:hanging="360"/>
      </w:pPr>
      <w:rPr>
        <w:rFonts w:ascii="Symbol" w:hAnsi="Symbol" w:hint="default"/>
      </w:rPr>
    </w:lvl>
    <w:lvl w:ilvl="2" w:tplc="C450CD82" w:tentative="1">
      <w:start w:val="1"/>
      <w:numFmt w:val="bullet"/>
      <w:lvlText w:val=""/>
      <w:lvlJc w:val="left"/>
      <w:pPr>
        <w:tabs>
          <w:tab w:val="num" w:pos="2160"/>
        </w:tabs>
        <w:ind w:left="2160" w:hanging="360"/>
      </w:pPr>
      <w:rPr>
        <w:rFonts w:ascii="Symbol" w:hAnsi="Symbol" w:hint="default"/>
      </w:rPr>
    </w:lvl>
    <w:lvl w:ilvl="3" w:tplc="7FB4AAFC" w:tentative="1">
      <w:start w:val="1"/>
      <w:numFmt w:val="bullet"/>
      <w:lvlText w:val=""/>
      <w:lvlJc w:val="left"/>
      <w:pPr>
        <w:tabs>
          <w:tab w:val="num" w:pos="2880"/>
        </w:tabs>
        <w:ind w:left="2880" w:hanging="360"/>
      </w:pPr>
      <w:rPr>
        <w:rFonts w:ascii="Symbol" w:hAnsi="Symbol" w:hint="default"/>
      </w:rPr>
    </w:lvl>
    <w:lvl w:ilvl="4" w:tplc="341EB04E" w:tentative="1">
      <w:start w:val="1"/>
      <w:numFmt w:val="bullet"/>
      <w:lvlText w:val=""/>
      <w:lvlJc w:val="left"/>
      <w:pPr>
        <w:tabs>
          <w:tab w:val="num" w:pos="3600"/>
        </w:tabs>
        <w:ind w:left="3600" w:hanging="360"/>
      </w:pPr>
      <w:rPr>
        <w:rFonts w:ascii="Symbol" w:hAnsi="Symbol" w:hint="default"/>
      </w:rPr>
    </w:lvl>
    <w:lvl w:ilvl="5" w:tplc="526430A0" w:tentative="1">
      <w:start w:val="1"/>
      <w:numFmt w:val="bullet"/>
      <w:lvlText w:val=""/>
      <w:lvlJc w:val="left"/>
      <w:pPr>
        <w:tabs>
          <w:tab w:val="num" w:pos="4320"/>
        </w:tabs>
        <w:ind w:left="4320" w:hanging="360"/>
      </w:pPr>
      <w:rPr>
        <w:rFonts w:ascii="Symbol" w:hAnsi="Symbol" w:hint="default"/>
      </w:rPr>
    </w:lvl>
    <w:lvl w:ilvl="6" w:tplc="E6F2998E" w:tentative="1">
      <w:start w:val="1"/>
      <w:numFmt w:val="bullet"/>
      <w:lvlText w:val=""/>
      <w:lvlJc w:val="left"/>
      <w:pPr>
        <w:tabs>
          <w:tab w:val="num" w:pos="5040"/>
        </w:tabs>
        <w:ind w:left="5040" w:hanging="360"/>
      </w:pPr>
      <w:rPr>
        <w:rFonts w:ascii="Symbol" w:hAnsi="Symbol" w:hint="default"/>
      </w:rPr>
    </w:lvl>
    <w:lvl w:ilvl="7" w:tplc="861452A6" w:tentative="1">
      <w:start w:val="1"/>
      <w:numFmt w:val="bullet"/>
      <w:lvlText w:val=""/>
      <w:lvlJc w:val="left"/>
      <w:pPr>
        <w:tabs>
          <w:tab w:val="num" w:pos="5760"/>
        </w:tabs>
        <w:ind w:left="5760" w:hanging="360"/>
      </w:pPr>
      <w:rPr>
        <w:rFonts w:ascii="Symbol" w:hAnsi="Symbol" w:hint="default"/>
      </w:rPr>
    </w:lvl>
    <w:lvl w:ilvl="8" w:tplc="12F0DF7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763653"/>
    <w:multiLevelType w:val="hybridMultilevel"/>
    <w:tmpl w:val="7D5A4BAE"/>
    <w:lvl w:ilvl="0" w:tplc="D436AA54">
      <w:start w:val="1"/>
      <w:numFmt w:val="bullet"/>
      <w:lvlText w:val=""/>
      <w:lvlPicBulletId w:val="0"/>
      <w:lvlJc w:val="left"/>
      <w:pPr>
        <w:tabs>
          <w:tab w:val="num" w:pos="720"/>
        </w:tabs>
        <w:ind w:left="720" w:hanging="360"/>
      </w:pPr>
      <w:rPr>
        <w:rFonts w:ascii="Symbol" w:hAnsi="Symbol" w:hint="default"/>
      </w:rPr>
    </w:lvl>
    <w:lvl w:ilvl="1" w:tplc="0772EC0E" w:tentative="1">
      <w:start w:val="1"/>
      <w:numFmt w:val="bullet"/>
      <w:lvlText w:val=""/>
      <w:lvlJc w:val="left"/>
      <w:pPr>
        <w:tabs>
          <w:tab w:val="num" w:pos="1440"/>
        </w:tabs>
        <w:ind w:left="1440" w:hanging="360"/>
      </w:pPr>
      <w:rPr>
        <w:rFonts w:ascii="Symbol" w:hAnsi="Symbol" w:hint="default"/>
      </w:rPr>
    </w:lvl>
    <w:lvl w:ilvl="2" w:tplc="8898932A" w:tentative="1">
      <w:start w:val="1"/>
      <w:numFmt w:val="bullet"/>
      <w:lvlText w:val=""/>
      <w:lvlJc w:val="left"/>
      <w:pPr>
        <w:tabs>
          <w:tab w:val="num" w:pos="2160"/>
        </w:tabs>
        <w:ind w:left="2160" w:hanging="360"/>
      </w:pPr>
      <w:rPr>
        <w:rFonts w:ascii="Symbol" w:hAnsi="Symbol" w:hint="default"/>
      </w:rPr>
    </w:lvl>
    <w:lvl w:ilvl="3" w:tplc="54246F8E" w:tentative="1">
      <w:start w:val="1"/>
      <w:numFmt w:val="bullet"/>
      <w:lvlText w:val=""/>
      <w:lvlJc w:val="left"/>
      <w:pPr>
        <w:tabs>
          <w:tab w:val="num" w:pos="2880"/>
        </w:tabs>
        <w:ind w:left="2880" w:hanging="360"/>
      </w:pPr>
      <w:rPr>
        <w:rFonts w:ascii="Symbol" w:hAnsi="Symbol" w:hint="default"/>
      </w:rPr>
    </w:lvl>
    <w:lvl w:ilvl="4" w:tplc="FE965998" w:tentative="1">
      <w:start w:val="1"/>
      <w:numFmt w:val="bullet"/>
      <w:lvlText w:val=""/>
      <w:lvlJc w:val="left"/>
      <w:pPr>
        <w:tabs>
          <w:tab w:val="num" w:pos="3600"/>
        </w:tabs>
        <w:ind w:left="3600" w:hanging="360"/>
      </w:pPr>
      <w:rPr>
        <w:rFonts w:ascii="Symbol" w:hAnsi="Symbol" w:hint="default"/>
      </w:rPr>
    </w:lvl>
    <w:lvl w:ilvl="5" w:tplc="7B9CAEFE" w:tentative="1">
      <w:start w:val="1"/>
      <w:numFmt w:val="bullet"/>
      <w:lvlText w:val=""/>
      <w:lvlJc w:val="left"/>
      <w:pPr>
        <w:tabs>
          <w:tab w:val="num" w:pos="4320"/>
        </w:tabs>
        <w:ind w:left="4320" w:hanging="360"/>
      </w:pPr>
      <w:rPr>
        <w:rFonts w:ascii="Symbol" w:hAnsi="Symbol" w:hint="default"/>
      </w:rPr>
    </w:lvl>
    <w:lvl w:ilvl="6" w:tplc="E4C02AC0" w:tentative="1">
      <w:start w:val="1"/>
      <w:numFmt w:val="bullet"/>
      <w:lvlText w:val=""/>
      <w:lvlJc w:val="left"/>
      <w:pPr>
        <w:tabs>
          <w:tab w:val="num" w:pos="5040"/>
        </w:tabs>
        <w:ind w:left="5040" w:hanging="360"/>
      </w:pPr>
      <w:rPr>
        <w:rFonts w:ascii="Symbol" w:hAnsi="Symbol" w:hint="default"/>
      </w:rPr>
    </w:lvl>
    <w:lvl w:ilvl="7" w:tplc="8C24D8B0" w:tentative="1">
      <w:start w:val="1"/>
      <w:numFmt w:val="bullet"/>
      <w:lvlText w:val=""/>
      <w:lvlJc w:val="left"/>
      <w:pPr>
        <w:tabs>
          <w:tab w:val="num" w:pos="5760"/>
        </w:tabs>
        <w:ind w:left="5760" w:hanging="360"/>
      </w:pPr>
      <w:rPr>
        <w:rFonts w:ascii="Symbol" w:hAnsi="Symbol" w:hint="default"/>
      </w:rPr>
    </w:lvl>
    <w:lvl w:ilvl="8" w:tplc="9202BC8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6A002E2"/>
    <w:multiLevelType w:val="hybridMultilevel"/>
    <w:tmpl w:val="A3FA3FB6"/>
    <w:lvl w:ilvl="0" w:tplc="88B864BC">
      <w:start w:val="1"/>
      <w:numFmt w:val="bullet"/>
      <w:lvlText w:val=""/>
      <w:lvlPicBulletId w:val="0"/>
      <w:lvlJc w:val="left"/>
      <w:pPr>
        <w:tabs>
          <w:tab w:val="num" w:pos="720"/>
        </w:tabs>
        <w:ind w:left="720" w:hanging="360"/>
      </w:pPr>
      <w:rPr>
        <w:rFonts w:ascii="Symbol" w:hAnsi="Symbol" w:hint="default"/>
      </w:rPr>
    </w:lvl>
    <w:lvl w:ilvl="1" w:tplc="1CDEB4EC" w:tentative="1">
      <w:start w:val="1"/>
      <w:numFmt w:val="bullet"/>
      <w:lvlText w:val=""/>
      <w:lvlJc w:val="left"/>
      <w:pPr>
        <w:tabs>
          <w:tab w:val="num" w:pos="1440"/>
        </w:tabs>
        <w:ind w:left="1440" w:hanging="360"/>
      </w:pPr>
      <w:rPr>
        <w:rFonts w:ascii="Symbol" w:hAnsi="Symbol" w:hint="default"/>
      </w:rPr>
    </w:lvl>
    <w:lvl w:ilvl="2" w:tplc="58D6777A" w:tentative="1">
      <w:start w:val="1"/>
      <w:numFmt w:val="bullet"/>
      <w:lvlText w:val=""/>
      <w:lvlJc w:val="left"/>
      <w:pPr>
        <w:tabs>
          <w:tab w:val="num" w:pos="2160"/>
        </w:tabs>
        <w:ind w:left="2160" w:hanging="360"/>
      </w:pPr>
      <w:rPr>
        <w:rFonts w:ascii="Symbol" w:hAnsi="Symbol" w:hint="default"/>
      </w:rPr>
    </w:lvl>
    <w:lvl w:ilvl="3" w:tplc="1B806128" w:tentative="1">
      <w:start w:val="1"/>
      <w:numFmt w:val="bullet"/>
      <w:lvlText w:val=""/>
      <w:lvlJc w:val="left"/>
      <w:pPr>
        <w:tabs>
          <w:tab w:val="num" w:pos="2880"/>
        </w:tabs>
        <w:ind w:left="2880" w:hanging="360"/>
      </w:pPr>
      <w:rPr>
        <w:rFonts w:ascii="Symbol" w:hAnsi="Symbol" w:hint="default"/>
      </w:rPr>
    </w:lvl>
    <w:lvl w:ilvl="4" w:tplc="C38C6732" w:tentative="1">
      <w:start w:val="1"/>
      <w:numFmt w:val="bullet"/>
      <w:lvlText w:val=""/>
      <w:lvlJc w:val="left"/>
      <w:pPr>
        <w:tabs>
          <w:tab w:val="num" w:pos="3600"/>
        </w:tabs>
        <w:ind w:left="3600" w:hanging="360"/>
      </w:pPr>
      <w:rPr>
        <w:rFonts w:ascii="Symbol" w:hAnsi="Symbol" w:hint="default"/>
      </w:rPr>
    </w:lvl>
    <w:lvl w:ilvl="5" w:tplc="5B74EA70" w:tentative="1">
      <w:start w:val="1"/>
      <w:numFmt w:val="bullet"/>
      <w:lvlText w:val=""/>
      <w:lvlJc w:val="left"/>
      <w:pPr>
        <w:tabs>
          <w:tab w:val="num" w:pos="4320"/>
        </w:tabs>
        <w:ind w:left="4320" w:hanging="360"/>
      </w:pPr>
      <w:rPr>
        <w:rFonts w:ascii="Symbol" w:hAnsi="Symbol" w:hint="default"/>
      </w:rPr>
    </w:lvl>
    <w:lvl w:ilvl="6" w:tplc="59A697C2" w:tentative="1">
      <w:start w:val="1"/>
      <w:numFmt w:val="bullet"/>
      <w:lvlText w:val=""/>
      <w:lvlJc w:val="left"/>
      <w:pPr>
        <w:tabs>
          <w:tab w:val="num" w:pos="5040"/>
        </w:tabs>
        <w:ind w:left="5040" w:hanging="360"/>
      </w:pPr>
      <w:rPr>
        <w:rFonts w:ascii="Symbol" w:hAnsi="Symbol" w:hint="default"/>
      </w:rPr>
    </w:lvl>
    <w:lvl w:ilvl="7" w:tplc="71C658C6" w:tentative="1">
      <w:start w:val="1"/>
      <w:numFmt w:val="bullet"/>
      <w:lvlText w:val=""/>
      <w:lvlJc w:val="left"/>
      <w:pPr>
        <w:tabs>
          <w:tab w:val="num" w:pos="5760"/>
        </w:tabs>
        <w:ind w:left="5760" w:hanging="360"/>
      </w:pPr>
      <w:rPr>
        <w:rFonts w:ascii="Symbol" w:hAnsi="Symbol" w:hint="default"/>
      </w:rPr>
    </w:lvl>
    <w:lvl w:ilvl="8" w:tplc="F69091D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0D622D2"/>
    <w:multiLevelType w:val="hybridMultilevel"/>
    <w:tmpl w:val="B1EE8280"/>
    <w:lvl w:ilvl="0" w:tplc="FA645334">
      <w:start w:val="1"/>
      <w:numFmt w:val="decimal"/>
      <w:lvlText w:val="%1."/>
      <w:lvlJc w:val="left"/>
      <w:pPr>
        <w:ind w:left="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931C1F2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72226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8CA0E7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DACC7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47671F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A2820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6287D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F22BE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7F6EDE"/>
    <w:multiLevelType w:val="hybridMultilevel"/>
    <w:tmpl w:val="D8A845CC"/>
    <w:lvl w:ilvl="0" w:tplc="0813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723043"/>
    <w:multiLevelType w:val="hybridMultilevel"/>
    <w:tmpl w:val="B7108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957ADD"/>
    <w:multiLevelType w:val="hybridMultilevel"/>
    <w:tmpl w:val="2F0AEC10"/>
    <w:lvl w:ilvl="0" w:tplc="0813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8646EE"/>
    <w:multiLevelType w:val="hybridMultilevel"/>
    <w:tmpl w:val="DE2AA3D6"/>
    <w:lvl w:ilvl="0" w:tplc="E904ECBC">
      <w:start w:val="1"/>
      <w:numFmt w:val="bullet"/>
      <w:lvlText w:val=""/>
      <w:lvlPicBulletId w:val="0"/>
      <w:lvlJc w:val="left"/>
      <w:pPr>
        <w:tabs>
          <w:tab w:val="num" w:pos="720"/>
        </w:tabs>
        <w:ind w:left="720" w:hanging="360"/>
      </w:pPr>
      <w:rPr>
        <w:rFonts w:ascii="Symbol" w:hAnsi="Symbol" w:hint="default"/>
      </w:rPr>
    </w:lvl>
    <w:lvl w:ilvl="1" w:tplc="7550F152" w:tentative="1">
      <w:start w:val="1"/>
      <w:numFmt w:val="bullet"/>
      <w:lvlText w:val=""/>
      <w:lvlJc w:val="left"/>
      <w:pPr>
        <w:tabs>
          <w:tab w:val="num" w:pos="1440"/>
        </w:tabs>
        <w:ind w:left="1440" w:hanging="360"/>
      </w:pPr>
      <w:rPr>
        <w:rFonts w:ascii="Symbol" w:hAnsi="Symbol" w:hint="default"/>
      </w:rPr>
    </w:lvl>
    <w:lvl w:ilvl="2" w:tplc="82FC9C5A" w:tentative="1">
      <w:start w:val="1"/>
      <w:numFmt w:val="bullet"/>
      <w:lvlText w:val=""/>
      <w:lvlJc w:val="left"/>
      <w:pPr>
        <w:tabs>
          <w:tab w:val="num" w:pos="2160"/>
        </w:tabs>
        <w:ind w:left="2160" w:hanging="360"/>
      </w:pPr>
      <w:rPr>
        <w:rFonts w:ascii="Symbol" w:hAnsi="Symbol" w:hint="default"/>
      </w:rPr>
    </w:lvl>
    <w:lvl w:ilvl="3" w:tplc="BDC02650" w:tentative="1">
      <w:start w:val="1"/>
      <w:numFmt w:val="bullet"/>
      <w:lvlText w:val=""/>
      <w:lvlJc w:val="left"/>
      <w:pPr>
        <w:tabs>
          <w:tab w:val="num" w:pos="2880"/>
        </w:tabs>
        <w:ind w:left="2880" w:hanging="360"/>
      </w:pPr>
      <w:rPr>
        <w:rFonts w:ascii="Symbol" w:hAnsi="Symbol" w:hint="default"/>
      </w:rPr>
    </w:lvl>
    <w:lvl w:ilvl="4" w:tplc="2D8A81FC" w:tentative="1">
      <w:start w:val="1"/>
      <w:numFmt w:val="bullet"/>
      <w:lvlText w:val=""/>
      <w:lvlJc w:val="left"/>
      <w:pPr>
        <w:tabs>
          <w:tab w:val="num" w:pos="3600"/>
        </w:tabs>
        <w:ind w:left="3600" w:hanging="360"/>
      </w:pPr>
      <w:rPr>
        <w:rFonts w:ascii="Symbol" w:hAnsi="Symbol" w:hint="default"/>
      </w:rPr>
    </w:lvl>
    <w:lvl w:ilvl="5" w:tplc="1316B562" w:tentative="1">
      <w:start w:val="1"/>
      <w:numFmt w:val="bullet"/>
      <w:lvlText w:val=""/>
      <w:lvlJc w:val="left"/>
      <w:pPr>
        <w:tabs>
          <w:tab w:val="num" w:pos="4320"/>
        </w:tabs>
        <w:ind w:left="4320" w:hanging="360"/>
      </w:pPr>
      <w:rPr>
        <w:rFonts w:ascii="Symbol" w:hAnsi="Symbol" w:hint="default"/>
      </w:rPr>
    </w:lvl>
    <w:lvl w:ilvl="6" w:tplc="DE143D04" w:tentative="1">
      <w:start w:val="1"/>
      <w:numFmt w:val="bullet"/>
      <w:lvlText w:val=""/>
      <w:lvlJc w:val="left"/>
      <w:pPr>
        <w:tabs>
          <w:tab w:val="num" w:pos="5040"/>
        </w:tabs>
        <w:ind w:left="5040" w:hanging="360"/>
      </w:pPr>
      <w:rPr>
        <w:rFonts w:ascii="Symbol" w:hAnsi="Symbol" w:hint="default"/>
      </w:rPr>
    </w:lvl>
    <w:lvl w:ilvl="7" w:tplc="1A080C76" w:tentative="1">
      <w:start w:val="1"/>
      <w:numFmt w:val="bullet"/>
      <w:lvlText w:val=""/>
      <w:lvlJc w:val="left"/>
      <w:pPr>
        <w:tabs>
          <w:tab w:val="num" w:pos="5760"/>
        </w:tabs>
        <w:ind w:left="5760" w:hanging="360"/>
      </w:pPr>
      <w:rPr>
        <w:rFonts w:ascii="Symbol" w:hAnsi="Symbol" w:hint="default"/>
      </w:rPr>
    </w:lvl>
    <w:lvl w:ilvl="8" w:tplc="4970D0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89929E3"/>
    <w:multiLevelType w:val="hybridMultilevel"/>
    <w:tmpl w:val="5D562D82"/>
    <w:lvl w:ilvl="0" w:tplc="4A1EC716">
      <w:start w:val="1"/>
      <w:numFmt w:val="bullet"/>
      <w:lvlText w:val=""/>
      <w:lvlPicBulletId w:val="0"/>
      <w:lvlJc w:val="left"/>
      <w:pPr>
        <w:tabs>
          <w:tab w:val="num" w:pos="720"/>
        </w:tabs>
        <w:ind w:left="720" w:hanging="360"/>
      </w:pPr>
      <w:rPr>
        <w:rFonts w:ascii="Symbol" w:hAnsi="Symbol" w:hint="default"/>
      </w:rPr>
    </w:lvl>
    <w:lvl w:ilvl="1" w:tplc="4C003284" w:tentative="1">
      <w:start w:val="1"/>
      <w:numFmt w:val="bullet"/>
      <w:lvlText w:val=""/>
      <w:lvlJc w:val="left"/>
      <w:pPr>
        <w:tabs>
          <w:tab w:val="num" w:pos="1440"/>
        </w:tabs>
        <w:ind w:left="1440" w:hanging="360"/>
      </w:pPr>
      <w:rPr>
        <w:rFonts w:ascii="Symbol" w:hAnsi="Symbol" w:hint="default"/>
      </w:rPr>
    </w:lvl>
    <w:lvl w:ilvl="2" w:tplc="74D80F0C" w:tentative="1">
      <w:start w:val="1"/>
      <w:numFmt w:val="bullet"/>
      <w:lvlText w:val=""/>
      <w:lvlJc w:val="left"/>
      <w:pPr>
        <w:tabs>
          <w:tab w:val="num" w:pos="2160"/>
        </w:tabs>
        <w:ind w:left="2160" w:hanging="360"/>
      </w:pPr>
      <w:rPr>
        <w:rFonts w:ascii="Symbol" w:hAnsi="Symbol" w:hint="default"/>
      </w:rPr>
    </w:lvl>
    <w:lvl w:ilvl="3" w:tplc="8774D652" w:tentative="1">
      <w:start w:val="1"/>
      <w:numFmt w:val="bullet"/>
      <w:lvlText w:val=""/>
      <w:lvlJc w:val="left"/>
      <w:pPr>
        <w:tabs>
          <w:tab w:val="num" w:pos="2880"/>
        </w:tabs>
        <w:ind w:left="2880" w:hanging="360"/>
      </w:pPr>
      <w:rPr>
        <w:rFonts w:ascii="Symbol" w:hAnsi="Symbol" w:hint="default"/>
      </w:rPr>
    </w:lvl>
    <w:lvl w:ilvl="4" w:tplc="BA4805E2" w:tentative="1">
      <w:start w:val="1"/>
      <w:numFmt w:val="bullet"/>
      <w:lvlText w:val=""/>
      <w:lvlJc w:val="left"/>
      <w:pPr>
        <w:tabs>
          <w:tab w:val="num" w:pos="3600"/>
        </w:tabs>
        <w:ind w:left="3600" w:hanging="360"/>
      </w:pPr>
      <w:rPr>
        <w:rFonts w:ascii="Symbol" w:hAnsi="Symbol" w:hint="default"/>
      </w:rPr>
    </w:lvl>
    <w:lvl w:ilvl="5" w:tplc="126AE4F8" w:tentative="1">
      <w:start w:val="1"/>
      <w:numFmt w:val="bullet"/>
      <w:lvlText w:val=""/>
      <w:lvlJc w:val="left"/>
      <w:pPr>
        <w:tabs>
          <w:tab w:val="num" w:pos="4320"/>
        </w:tabs>
        <w:ind w:left="4320" w:hanging="360"/>
      </w:pPr>
      <w:rPr>
        <w:rFonts w:ascii="Symbol" w:hAnsi="Symbol" w:hint="default"/>
      </w:rPr>
    </w:lvl>
    <w:lvl w:ilvl="6" w:tplc="A05ED8CC" w:tentative="1">
      <w:start w:val="1"/>
      <w:numFmt w:val="bullet"/>
      <w:lvlText w:val=""/>
      <w:lvlJc w:val="left"/>
      <w:pPr>
        <w:tabs>
          <w:tab w:val="num" w:pos="5040"/>
        </w:tabs>
        <w:ind w:left="5040" w:hanging="360"/>
      </w:pPr>
      <w:rPr>
        <w:rFonts w:ascii="Symbol" w:hAnsi="Symbol" w:hint="default"/>
      </w:rPr>
    </w:lvl>
    <w:lvl w:ilvl="7" w:tplc="C122F072" w:tentative="1">
      <w:start w:val="1"/>
      <w:numFmt w:val="bullet"/>
      <w:lvlText w:val=""/>
      <w:lvlJc w:val="left"/>
      <w:pPr>
        <w:tabs>
          <w:tab w:val="num" w:pos="5760"/>
        </w:tabs>
        <w:ind w:left="5760" w:hanging="360"/>
      </w:pPr>
      <w:rPr>
        <w:rFonts w:ascii="Symbol" w:hAnsi="Symbol" w:hint="default"/>
      </w:rPr>
    </w:lvl>
    <w:lvl w:ilvl="8" w:tplc="0B2014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2C70351"/>
    <w:multiLevelType w:val="hybridMultilevel"/>
    <w:tmpl w:val="DD5E2136"/>
    <w:lvl w:ilvl="0" w:tplc="7A0472B6">
      <w:start w:val="1"/>
      <w:numFmt w:val="bullet"/>
      <w:lvlText w:val=""/>
      <w:lvlPicBulletId w:val="0"/>
      <w:lvlJc w:val="left"/>
      <w:pPr>
        <w:tabs>
          <w:tab w:val="num" w:pos="720"/>
        </w:tabs>
        <w:ind w:left="720" w:hanging="360"/>
      </w:pPr>
      <w:rPr>
        <w:rFonts w:ascii="Symbol" w:hAnsi="Symbol" w:hint="default"/>
      </w:rPr>
    </w:lvl>
    <w:lvl w:ilvl="1" w:tplc="2850D6E8" w:tentative="1">
      <w:start w:val="1"/>
      <w:numFmt w:val="bullet"/>
      <w:lvlText w:val=""/>
      <w:lvlJc w:val="left"/>
      <w:pPr>
        <w:tabs>
          <w:tab w:val="num" w:pos="1440"/>
        </w:tabs>
        <w:ind w:left="1440" w:hanging="360"/>
      </w:pPr>
      <w:rPr>
        <w:rFonts w:ascii="Symbol" w:hAnsi="Symbol" w:hint="default"/>
      </w:rPr>
    </w:lvl>
    <w:lvl w:ilvl="2" w:tplc="0A582596" w:tentative="1">
      <w:start w:val="1"/>
      <w:numFmt w:val="bullet"/>
      <w:lvlText w:val=""/>
      <w:lvlJc w:val="left"/>
      <w:pPr>
        <w:tabs>
          <w:tab w:val="num" w:pos="2160"/>
        </w:tabs>
        <w:ind w:left="2160" w:hanging="360"/>
      </w:pPr>
      <w:rPr>
        <w:rFonts w:ascii="Symbol" w:hAnsi="Symbol" w:hint="default"/>
      </w:rPr>
    </w:lvl>
    <w:lvl w:ilvl="3" w:tplc="3740F3B8" w:tentative="1">
      <w:start w:val="1"/>
      <w:numFmt w:val="bullet"/>
      <w:lvlText w:val=""/>
      <w:lvlJc w:val="left"/>
      <w:pPr>
        <w:tabs>
          <w:tab w:val="num" w:pos="2880"/>
        </w:tabs>
        <w:ind w:left="2880" w:hanging="360"/>
      </w:pPr>
      <w:rPr>
        <w:rFonts w:ascii="Symbol" w:hAnsi="Symbol" w:hint="default"/>
      </w:rPr>
    </w:lvl>
    <w:lvl w:ilvl="4" w:tplc="60BECC20" w:tentative="1">
      <w:start w:val="1"/>
      <w:numFmt w:val="bullet"/>
      <w:lvlText w:val=""/>
      <w:lvlJc w:val="left"/>
      <w:pPr>
        <w:tabs>
          <w:tab w:val="num" w:pos="3600"/>
        </w:tabs>
        <w:ind w:left="3600" w:hanging="360"/>
      </w:pPr>
      <w:rPr>
        <w:rFonts w:ascii="Symbol" w:hAnsi="Symbol" w:hint="default"/>
      </w:rPr>
    </w:lvl>
    <w:lvl w:ilvl="5" w:tplc="9A342BDC" w:tentative="1">
      <w:start w:val="1"/>
      <w:numFmt w:val="bullet"/>
      <w:lvlText w:val=""/>
      <w:lvlJc w:val="left"/>
      <w:pPr>
        <w:tabs>
          <w:tab w:val="num" w:pos="4320"/>
        </w:tabs>
        <w:ind w:left="4320" w:hanging="360"/>
      </w:pPr>
      <w:rPr>
        <w:rFonts w:ascii="Symbol" w:hAnsi="Symbol" w:hint="default"/>
      </w:rPr>
    </w:lvl>
    <w:lvl w:ilvl="6" w:tplc="DA7666CC" w:tentative="1">
      <w:start w:val="1"/>
      <w:numFmt w:val="bullet"/>
      <w:lvlText w:val=""/>
      <w:lvlJc w:val="left"/>
      <w:pPr>
        <w:tabs>
          <w:tab w:val="num" w:pos="5040"/>
        </w:tabs>
        <w:ind w:left="5040" w:hanging="360"/>
      </w:pPr>
      <w:rPr>
        <w:rFonts w:ascii="Symbol" w:hAnsi="Symbol" w:hint="default"/>
      </w:rPr>
    </w:lvl>
    <w:lvl w:ilvl="7" w:tplc="2166B1FA" w:tentative="1">
      <w:start w:val="1"/>
      <w:numFmt w:val="bullet"/>
      <w:lvlText w:val=""/>
      <w:lvlJc w:val="left"/>
      <w:pPr>
        <w:tabs>
          <w:tab w:val="num" w:pos="5760"/>
        </w:tabs>
        <w:ind w:left="5760" w:hanging="360"/>
      </w:pPr>
      <w:rPr>
        <w:rFonts w:ascii="Symbol" w:hAnsi="Symbol" w:hint="default"/>
      </w:rPr>
    </w:lvl>
    <w:lvl w:ilvl="8" w:tplc="40BE29A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78CB529C"/>
    <w:multiLevelType w:val="hybridMultilevel"/>
    <w:tmpl w:val="3A5C489C"/>
    <w:lvl w:ilvl="0" w:tplc="0813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6A20B7"/>
    <w:multiLevelType w:val="hybridMultilevel"/>
    <w:tmpl w:val="B8DC7122"/>
    <w:lvl w:ilvl="0" w:tplc="0813000B">
      <w:start w:val="1"/>
      <w:numFmt w:val="bullet"/>
      <w:lvlText w:val=""/>
      <w:lvlJc w:val="left"/>
      <w:pPr>
        <w:ind w:left="1431" w:hanging="360"/>
      </w:pPr>
      <w:rPr>
        <w:rFonts w:ascii="Wingdings" w:hAnsi="Wingdings"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5" w15:restartNumberingAfterBreak="0">
    <w:nsid w:val="7D7D7ABA"/>
    <w:multiLevelType w:val="hybridMultilevel"/>
    <w:tmpl w:val="7812BE9C"/>
    <w:lvl w:ilvl="0" w:tplc="A4D4FF02">
      <w:start w:val="2"/>
      <w:numFmt w:val="bullet"/>
      <w:lvlText w:val="-"/>
      <w:lvlJc w:val="left"/>
      <w:pPr>
        <w:ind w:left="1116" w:hanging="360"/>
      </w:pPr>
      <w:rPr>
        <w:rFonts w:ascii="Calibri" w:eastAsia="Arial" w:hAnsi="Calibri" w:cs="Calibri" w:hint="default"/>
      </w:rPr>
    </w:lvl>
    <w:lvl w:ilvl="1" w:tplc="08090003" w:tentative="1">
      <w:start w:val="1"/>
      <w:numFmt w:val="bullet"/>
      <w:lvlText w:val="o"/>
      <w:lvlJc w:val="left"/>
      <w:pPr>
        <w:ind w:left="1836" w:hanging="360"/>
      </w:pPr>
      <w:rPr>
        <w:rFonts w:ascii="Courier New" w:hAnsi="Courier New" w:cs="Courier New" w:hint="default"/>
      </w:rPr>
    </w:lvl>
    <w:lvl w:ilvl="2" w:tplc="08090005" w:tentative="1">
      <w:start w:val="1"/>
      <w:numFmt w:val="bullet"/>
      <w:lvlText w:val=""/>
      <w:lvlJc w:val="left"/>
      <w:pPr>
        <w:ind w:left="2556" w:hanging="360"/>
      </w:pPr>
      <w:rPr>
        <w:rFonts w:ascii="Wingdings" w:hAnsi="Wingdings" w:hint="default"/>
      </w:rPr>
    </w:lvl>
    <w:lvl w:ilvl="3" w:tplc="08090001" w:tentative="1">
      <w:start w:val="1"/>
      <w:numFmt w:val="bullet"/>
      <w:lvlText w:val=""/>
      <w:lvlJc w:val="left"/>
      <w:pPr>
        <w:ind w:left="3276" w:hanging="360"/>
      </w:pPr>
      <w:rPr>
        <w:rFonts w:ascii="Symbol" w:hAnsi="Symbol" w:hint="default"/>
      </w:rPr>
    </w:lvl>
    <w:lvl w:ilvl="4" w:tplc="08090003" w:tentative="1">
      <w:start w:val="1"/>
      <w:numFmt w:val="bullet"/>
      <w:lvlText w:val="o"/>
      <w:lvlJc w:val="left"/>
      <w:pPr>
        <w:ind w:left="3996" w:hanging="360"/>
      </w:pPr>
      <w:rPr>
        <w:rFonts w:ascii="Courier New" w:hAnsi="Courier New" w:cs="Courier New" w:hint="default"/>
      </w:rPr>
    </w:lvl>
    <w:lvl w:ilvl="5" w:tplc="08090005" w:tentative="1">
      <w:start w:val="1"/>
      <w:numFmt w:val="bullet"/>
      <w:lvlText w:val=""/>
      <w:lvlJc w:val="left"/>
      <w:pPr>
        <w:ind w:left="4716" w:hanging="360"/>
      </w:pPr>
      <w:rPr>
        <w:rFonts w:ascii="Wingdings" w:hAnsi="Wingdings" w:hint="default"/>
      </w:rPr>
    </w:lvl>
    <w:lvl w:ilvl="6" w:tplc="08090001" w:tentative="1">
      <w:start w:val="1"/>
      <w:numFmt w:val="bullet"/>
      <w:lvlText w:val=""/>
      <w:lvlJc w:val="left"/>
      <w:pPr>
        <w:ind w:left="5436" w:hanging="360"/>
      </w:pPr>
      <w:rPr>
        <w:rFonts w:ascii="Symbol" w:hAnsi="Symbol" w:hint="default"/>
      </w:rPr>
    </w:lvl>
    <w:lvl w:ilvl="7" w:tplc="08090003" w:tentative="1">
      <w:start w:val="1"/>
      <w:numFmt w:val="bullet"/>
      <w:lvlText w:val="o"/>
      <w:lvlJc w:val="left"/>
      <w:pPr>
        <w:ind w:left="6156" w:hanging="360"/>
      </w:pPr>
      <w:rPr>
        <w:rFonts w:ascii="Courier New" w:hAnsi="Courier New" w:cs="Courier New" w:hint="default"/>
      </w:rPr>
    </w:lvl>
    <w:lvl w:ilvl="8" w:tplc="08090005" w:tentative="1">
      <w:start w:val="1"/>
      <w:numFmt w:val="bullet"/>
      <w:lvlText w:val=""/>
      <w:lvlJc w:val="left"/>
      <w:pPr>
        <w:ind w:left="6876" w:hanging="360"/>
      </w:pPr>
      <w:rPr>
        <w:rFonts w:ascii="Wingdings" w:hAnsi="Wingdings" w:hint="default"/>
      </w:rPr>
    </w:lvl>
  </w:abstractNum>
  <w:num w:numId="1" w16cid:durableId="386415965">
    <w:abstractNumId w:val="9"/>
  </w:num>
  <w:num w:numId="2" w16cid:durableId="141040722">
    <w:abstractNumId w:val="2"/>
  </w:num>
  <w:num w:numId="3" w16cid:durableId="1953323226">
    <w:abstractNumId w:val="13"/>
  </w:num>
  <w:num w:numId="4" w16cid:durableId="435634318">
    <w:abstractNumId w:val="15"/>
  </w:num>
  <w:num w:numId="5" w16cid:durableId="700278692">
    <w:abstractNumId w:val="6"/>
  </w:num>
  <w:num w:numId="6" w16cid:durableId="2069449227">
    <w:abstractNumId w:val="8"/>
  </w:num>
  <w:num w:numId="7" w16cid:durableId="1237519962">
    <w:abstractNumId w:val="7"/>
  </w:num>
  <w:num w:numId="8" w16cid:durableId="524560496">
    <w:abstractNumId w:val="14"/>
  </w:num>
  <w:num w:numId="9" w16cid:durableId="19166790">
    <w:abstractNumId w:val="10"/>
  </w:num>
  <w:num w:numId="10" w16cid:durableId="1202552480">
    <w:abstractNumId w:val="4"/>
  </w:num>
  <w:num w:numId="11" w16cid:durableId="444155382">
    <w:abstractNumId w:val="5"/>
  </w:num>
  <w:num w:numId="12" w16cid:durableId="996106276">
    <w:abstractNumId w:val="11"/>
  </w:num>
  <w:num w:numId="13" w16cid:durableId="307633376">
    <w:abstractNumId w:val="12"/>
  </w:num>
  <w:num w:numId="14" w16cid:durableId="40130882">
    <w:abstractNumId w:val="3"/>
  </w:num>
  <w:num w:numId="15" w16cid:durableId="1565025914">
    <w:abstractNumId w:val="1"/>
  </w:num>
  <w:num w:numId="16" w16cid:durableId="1083530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C"/>
    <w:rsid w:val="00001CF5"/>
    <w:rsid w:val="00002DF5"/>
    <w:rsid w:val="00004232"/>
    <w:rsid w:val="00021A65"/>
    <w:rsid w:val="00023112"/>
    <w:rsid w:val="00044AEB"/>
    <w:rsid w:val="00052750"/>
    <w:rsid w:val="0005761F"/>
    <w:rsid w:val="00077BDF"/>
    <w:rsid w:val="00083743"/>
    <w:rsid w:val="00084957"/>
    <w:rsid w:val="000852BD"/>
    <w:rsid w:val="00085E65"/>
    <w:rsid w:val="000A3EF2"/>
    <w:rsid w:val="000A7D9D"/>
    <w:rsid w:val="000B1B86"/>
    <w:rsid w:val="000B5714"/>
    <w:rsid w:val="000C0C64"/>
    <w:rsid w:val="000C31C3"/>
    <w:rsid w:val="000C3371"/>
    <w:rsid w:val="000D245C"/>
    <w:rsid w:val="000D38FC"/>
    <w:rsid w:val="000D49EE"/>
    <w:rsid w:val="000F2D36"/>
    <w:rsid w:val="000F33D8"/>
    <w:rsid w:val="00100AA6"/>
    <w:rsid w:val="00101C1D"/>
    <w:rsid w:val="0010637D"/>
    <w:rsid w:val="00117771"/>
    <w:rsid w:val="00117943"/>
    <w:rsid w:val="00122C16"/>
    <w:rsid w:val="001333C2"/>
    <w:rsid w:val="00134B36"/>
    <w:rsid w:val="001409E3"/>
    <w:rsid w:val="00146B7D"/>
    <w:rsid w:val="00146E37"/>
    <w:rsid w:val="00155593"/>
    <w:rsid w:val="0016222D"/>
    <w:rsid w:val="001635E1"/>
    <w:rsid w:val="00165D46"/>
    <w:rsid w:val="0017364D"/>
    <w:rsid w:val="00173A79"/>
    <w:rsid w:val="0017701A"/>
    <w:rsid w:val="0017770B"/>
    <w:rsid w:val="00184C15"/>
    <w:rsid w:val="00192523"/>
    <w:rsid w:val="00192D89"/>
    <w:rsid w:val="001932D9"/>
    <w:rsid w:val="00193D17"/>
    <w:rsid w:val="001A54D3"/>
    <w:rsid w:val="001A76C6"/>
    <w:rsid w:val="001B3418"/>
    <w:rsid w:val="001B65E9"/>
    <w:rsid w:val="001B7F8D"/>
    <w:rsid w:val="001D5397"/>
    <w:rsid w:val="001E6AAC"/>
    <w:rsid w:val="001F502D"/>
    <w:rsid w:val="001F64F7"/>
    <w:rsid w:val="00207248"/>
    <w:rsid w:val="0021050F"/>
    <w:rsid w:val="00210E4B"/>
    <w:rsid w:val="00212528"/>
    <w:rsid w:val="00223204"/>
    <w:rsid w:val="00226971"/>
    <w:rsid w:val="00233A68"/>
    <w:rsid w:val="002341FB"/>
    <w:rsid w:val="00234702"/>
    <w:rsid w:val="0024108D"/>
    <w:rsid w:val="00245944"/>
    <w:rsid w:val="002502E6"/>
    <w:rsid w:val="00251444"/>
    <w:rsid w:val="00252459"/>
    <w:rsid w:val="00253243"/>
    <w:rsid w:val="0026590F"/>
    <w:rsid w:val="0027778A"/>
    <w:rsid w:val="00282F2B"/>
    <w:rsid w:val="00283A8B"/>
    <w:rsid w:val="00284C2B"/>
    <w:rsid w:val="00287497"/>
    <w:rsid w:val="00296168"/>
    <w:rsid w:val="002A30F8"/>
    <w:rsid w:val="002A5949"/>
    <w:rsid w:val="002A666F"/>
    <w:rsid w:val="002A6EC1"/>
    <w:rsid w:val="002B4913"/>
    <w:rsid w:val="002C58ED"/>
    <w:rsid w:val="002C740D"/>
    <w:rsid w:val="002D3DA5"/>
    <w:rsid w:val="002D5B11"/>
    <w:rsid w:val="002D6093"/>
    <w:rsid w:val="003117AE"/>
    <w:rsid w:val="00312A71"/>
    <w:rsid w:val="00312E07"/>
    <w:rsid w:val="00316968"/>
    <w:rsid w:val="00323A2A"/>
    <w:rsid w:val="003265A3"/>
    <w:rsid w:val="0033720A"/>
    <w:rsid w:val="0033798F"/>
    <w:rsid w:val="00340EDF"/>
    <w:rsid w:val="0034406E"/>
    <w:rsid w:val="003530A4"/>
    <w:rsid w:val="0036167C"/>
    <w:rsid w:val="003657D8"/>
    <w:rsid w:val="00370077"/>
    <w:rsid w:val="00376B1E"/>
    <w:rsid w:val="00377D5C"/>
    <w:rsid w:val="0038676F"/>
    <w:rsid w:val="00393C53"/>
    <w:rsid w:val="00396C7D"/>
    <w:rsid w:val="003A44D7"/>
    <w:rsid w:val="003B62B1"/>
    <w:rsid w:val="003B7642"/>
    <w:rsid w:val="003D64E2"/>
    <w:rsid w:val="003E3DE5"/>
    <w:rsid w:val="003F1793"/>
    <w:rsid w:val="003F79DF"/>
    <w:rsid w:val="00404401"/>
    <w:rsid w:val="00405F53"/>
    <w:rsid w:val="0042491A"/>
    <w:rsid w:val="0043414C"/>
    <w:rsid w:val="00434EB7"/>
    <w:rsid w:val="00445B86"/>
    <w:rsid w:val="00446D82"/>
    <w:rsid w:val="00457EE2"/>
    <w:rsid w:val="004676B7"/>
    <w:rsid w:val="00475323"/>
    <w:rsid w:val="00485175"/>
    <w:rsid w:val="0048565C"/>
    <w:rsid w:val="0048719A"/>
    <w:rsid w:val="004915D7"/>
    <w:rsid w:val="00492E1F"/>
    <w:rsid w:val="004966F4"/>
    <w:rsid w:val="004A07C0"/>
    <w:rsid w:val="004A1DB0"/>
    <w:rsid w:val="004A6617"/>
    <w:rsid w:val="004A7F78"/>
    <w:rsid w:val="004B5BDD"/>
    <w:rsid w:val="004C653E"/>
    <w:rsid w:val="004C6DD1"/>
    <w:rsid w:val="004D3E15"/>
    <w:rsid w:val="004D62E9"/>
    <w:rsid w:val="004D6346"/>
    <w:rsid w:val="004D7F25"/>
    <w:rsid w:val="004F3A58"/>
    <w:rsid w:val="0050309E"/>
    <w:rsid w:val="005055AE"/>
    <w:rsid w:val="0051123A"/>
    <w:rsid w:val="0051544D"/>
    <w:rsid w:val="005171B3"/>
    <w:rsid w:val="0051761F"/>
    <w:rsid w:val="00523F83"/>
    <w:rsid w:val="00524385"/>
    <w:rsid w:val="005307A5"/>
    <w:rsid w:val="00530A22"/>
    <w:rsid w:val="00532A01"/>
    <w:rsid w:val="00532AEC"/>
    <w:rsid w:val="005330F4"/>
    <w:rsid w:val="00534FBC"/>
    <w:rsid w:val="0053657E"/>
    <w:rsid w:val="00550935"/>
    <w:rsid w:val="00561358"/>
    <w:rsid w:val="0056234D"/>
    <w:rsid w:val="00566F8F"/>
    <w:rsid w:val="005728B7"/>
    <w:rsid w:val="00584547"/>
    <w:rsid w:val="00584C2F"/>
    <w:rsid w:val="005A429C"/>
    <w:rsid w:val="005A7111"/>
    <w:rsid w:val="005B0B34"/>
    <w:rsid w:val="005B0FA9"/>
    <w:rsid w:val="005B64D9"/>
    <w:rsid w:val="005C2FE0"/>
    <w:rsid w:val="005C5133"/>
    <w:rsid w:val="005C5541"/>
    <w:rsid w:val="005C576D"/>
    <w:rsid w:val="005C6F03"/>
    <w:rsid w:val="005D6A25"/>
    <w:rsid w:val="005E38BA"/>
    <w:rsid w:val="005F5FFB"/>
    <w:rsid w:val="00601546"/>
    <w:rsid w:val="0060601E"/>
    <w:rsid w:val="006163F8"/>
    <w:rsid w:val="00621EDE"/>
    <w:rsid w:val="006332BD"/>
    <w:rsid w:val="00633A48"/>
    <w:rsid w:val="006353C5"/>
    <w:rsid w:val="006419BD"/>
    <w:rsid w:val="006424F9"/>
    <w:rsid w:val="0065231E"/>
    <w:rsid w:val="00654688"/>
    <w:rsid w:val="00655A6C"/>
    <w:rsid w:val="00660250"/>
    <w:rsid w:val="006650C1"/>
    <w:rsid w:val="00674B42"/>
    <w:rsid w:val="00680DE4"/>
    <w:rsid w:val="006817CB"/>
    <w:rsid w:val="00682844"/>
    <w:rsid w:val="00682F13"/>
    <w:rsid w:val="006A71AB"/>
    <w:rsid w:val="006B2270"/>
    <w:rsid w:val="006B4888"/>
    <w:rsid w:val="006B50C2"/>
    <w:rsid w:val="006C2972"/>
    <w:rsid w:val="006E113C"/>
    <w:rsid w:val="006E4EC9"/>
    <w:rsid w:val="006E7D06"/>
    <w:rsid w:val="006F721F"/>
    <w:rsid w:val="00703140"/>
    <w:rsid w:val="0071179F"/>
    <w:rsid w:val="00717BF5"/>
    <w:rsid w:val="00727D3F"/>
    <w:rsid w:val="0073195C"/>
    <w:rsid w:val="0073197F"/>
    <w:rsid w:val="007334A4"/>
    <w:rsid w:val="007341FB"/>
    <w:rsid w:val="0073493D"/>
    <w:rsid w:val="00741F4E"/>
    <w:rsid w:val="00741F5C"/>
    <w:rsid w:val="00747152"/>
    <w:rsid w:val="00753E8C"/>
    <w:rsid w:val="0075444C"/>
    <w:rsid w:val="007663A1"/>
    <w:rsid w:val="00767F91"/>
    <w:rsid w:val="00773B9A"/>
    <w:rsid w:val="007826FC"/>
    <w:rsid w:val="00792920"/>
    <w:rsid w:val="00796074"/>
    <w:rsid w:val="007A4A53"/>
    <w:rsid w:val="007C078B"/>
    <w:rsid w:val="007D0A14"/>
    <w:rsid w:val="007D35C2"/>
    <w:rsid w:val="007E6F3A"/>
    <w:rsid w:val="007E7B4B"/>
    <w:rsid w:val="007F010E"/>
    <w:rsid w:val="007F415A"/>
    <w:rsid w:val="008030F2"/>
    <w:rsid w:val="00803A7C"/>
    <w:rsid w:val="00803BD5"/>
    <w:rsid w:val="0080734B"/>
    <w:rsid w:val="008113D1"/>
    <w:rsid w:val="008120D3"/>
    <w:rsid w:val="00813F25"/>
    <w:rsid w:val="008150EB"/>
    <w:rsid w:val="00826F00"/>
    <w:rsid w:val="00827AAE"/>
    <w:rsid w:val="00832D67"/>
    <w:rsid w:val="00834A64"/>
    <w:rsid w:val="00840BE1"/>
    <w:rsid w:val="008444F0"/>
    <w:rsid w:val="00844D6E"/>
    <w:rsid w:val="00844DE0"/>
    <w:rsid w:val="00845599"/>
    <w:rsid w:val="00851374"/>
    <w:rsid w:val="0086256D"/>
    <w:rsid w:val="00865817"/>
    <w:rsid w:val="00870324"/>
    <w:rsid w:val="00882EB4"/>
    <w:rsid w:val="008851F8"/>
    <w:rsid w:val="00890E2F"/>
    <w:rsid w:val="00895EBF"/>
    <w:rsid w:val="00896047"/>
    <w:rsid w:val="008A067E"/>
    <w:rsid w:val="008A38D8"/>
    <w:rsid w:val="008B02C3"/>
    <w:rsid w:val="008B07F2"/>
    <w:rsid w:val="008C3FF6"/>
    <w:rsid w:val="008C6F7A"/>
    <w:rsid w:val="008D010B"/>
    <w:rsid w:val="008D2ADA"/>
    <w:rsid w:val="008D34DA"/>
    <w:rsid w:val="008D352F"/>
    <w:rsid w:val="008D35B8"/>
    <w:rsid w:val="008D3DF7"/>
    <w:rsid w:val="008D6408"/>
    <w:rsid w:val="008D68B3"/>
    <w:rsid w:val="008D747E"/>
    <w:rsid w:val="008E03A8"/>
    <w:rsid w:val="008E3714"/>
    <w:rsid w:val="008E4C5B"/>
    <w:rsid w:val="008E571B"/>
    <w:rsid w:val="008E6F4B"/>
    <w:rsid w:val="008F3DFB"/>
    <w:rsid w:val="008F48F5"/>
    <w:rsid w:val="008F6712"/>
    <w:rsid w:val="008F7017"/>
    <w:rsid w:val="008F73F7"/>
    <w:rsid w:val="00901E01"/>
    <w:rsid w:val="00923FE6"/>
    <w:rsid w:val="00930CB1"/>
    <w:rsid w:val="00931A54"/>
    <w:rsid w:val="00931DFD"/>
    <w:rsid w:val="009364C7"/>
    <w:rsid w:val="00936C0C"/>
    <w:rsid w:val="00936F37"/>
    <w:rsid w:val="00940BB9"/>
    <w:rsid w:val="00943AA7"/>
    <w:rsid w:val="00962A88"/>
    <w:rsid w:val="00963717"/>
    <w:rsid w:val="00963AB0"/>
    <w:rsid w:val="0096572E"/>
    <w:rsid w:val="00966EF0"/>
    <w:rsid w:val="009751F4"/>
    <w:rsid w:val="0097616D"/>
    <w:rsid w:val="00984427"/>
    <w:rsid w:val="00985F1B"/>
    <w:rsid w:val="009930C9"/>
    <w:rsid w:val="009A2F3E"/>
    <w:rsid w:val="009A407D"/>
    <w:rsid w:val="009A7612"/>
    <w:rsid w:val="009A79CB"/>
    <w:rsid w:val="009B03C6"/>
    <w:rsid w:val="009C0EBF"/>
    <w:rsid w:val="009C3E12"/>
    <w:rsid w:val="009C4770"/>
    <w:rsid w:val="009C7D38"/>
    <w:rsid w:val="009D4C2F"/>
    <w:rsid w:val="009E05CE"/>
    <w:rsid w:val="009F4B7F"/>
    <w:rsid w:val="009F542C"/>
    <w:rsid w:val="00A11F75"/>
    <w:rsid w:val="00A1491C"/>
    <w:rsid w:val="00A25881"/>
    <w:rsid w:val="00A339C9"/>
    <w:rsid w:val="00A343D0"/>
    <w:rsid w:val="00A3466C"/>
    <w:rsid w:val="00A351AC"/>
    <w:rsid w:val="00A357EB"/>
    <w:rsid w:val="00A40378"/>
    <w:rsid w:val="00A41061"/>
    <w:rsid w:val="00A41AC2"/>
    <w:rsid w:val="00A42C01"/>
    <w:rsid w:val="00A44817"/>
    <w:rsid w:val="00A60CFF"/>
    <w:rsid w:val="00A71547"/>
    <w:rsid w:val="00A73786"/>
    <w:rsid w:val="00A85A1F"/>
    <w:rsid w:val="00A91B9C"/>
    <w:rsid w:val="00A978FB"/>
    <w:rsid w:val="00AA2472"/>
    <w:rsid w:val="00AA3EBC"/>
    <w:rsid w:val="00AB7269"/>
    <w:rsid w:val="00AC2CC1"/>
    <w:rsid w:val="00AC64BB"/>
    <w:rsid w:val="00AD2591"/>
    <w:rsid w:val="00AE37AB"/>
    <w:rsid w:val="00AF2DAE"/>
    <w:rsid w:val="00AF6B42"/>
    <w:rsid w:val="00B01AB2"/>
    <w:rsid w:val="00B12333"/>
    <w:rsid w:val="00B24E47"/>
    <w:rsid w:val="00B302EB"/>
    <w:rsid w:val="00B33E62"/>
    <w:rsid w:val="00B34DC2"/>
    <w:rsid w:val="00B438FA"/>
    <w:rsid w:val="00B44D2D"/>
    <w:rsid w:val="00B51A30"/>
    <w:rsid w:val="00B524DF"/>
    <w:rsid w:val="00B52946"/>
    <w:rsid w:val="00B552A2"/>
    <w:rsid w:val="00B6761C"/>
    <w:rsid w:val="00B76F0B"/>
    <w:rsid w:val="00B77EE7"/>
    <w:rsid w:val="00B81AE2"/>
    <w:rsid w:val="00B82DBE"/>
    <w:rsid w:val="00B87C9D"/>
    <w:rsid w:val="00B96EBC"/>
    <w:rsid w:val="00B977C5"/>
    <w:rsid w:val="00B97BC4"/>
    <w:rsid w:val="00BB757D"/>
    <w:rsid w:val="00BB7654"/>
    <w:rsid w:val="00BC1970"/>
    <w:rsid w:val="00BC5B98"/>
    <w:rsid w:val="00BD18A1"/>
    <w:rsid w:val="00BD67FD"/>
    <w:rsid w:val="00BE3418"/>
    <w:rsid w:val="00BE3EBA"/>
    <w:rsid w:val="00BF0536"/>
    <w:rsid w:val="00BF661C"/>
    <w:rsid w:val="00C112EA"/>
    <w:rsid w:val="00C16948"/>
    <w:rsid w:val="00C17081"/>
    <w:rsid w:val="00C209B3"/>
    <w:rsid w:val="00C2351B"/>
    <w:rsid w:val="00C30130"/>
    <w:rsid w:val="00C371E2"/>
    <w:rsid w:val="00C44DC4"/>
    <w:rsid w:val="00C50F61"/>
    <w:rsid w:val="00C5676B"/>
    <w:rsid w:val="00C579CE"/>
    <w:rsid w:val="00C63308"/>
    <w:rsid w:val="00C81070"/>
    <w:rsid w:val="00C850B0"/>
    <w:rsid w:val="00C87360"/>
    <w:rsid w:val="00C87E34"/>
    <w:rsid w:val="00CB5FF0"/>
    <w:rsid w:val="00CB601F"/>
    <w:rsid w:val="00CB68D9"/>
    <w:rsid w:val="00CC5649"/>
    <w:rsid w:val="00CC636A"/>
    <w:rsid w:val="00CD39B5"/>
    <w:rsid w:val="00CD4047"/>
    <w:rsid w:val="00CD4EC5"/>
    <w:rsid w:val="00CE7FCC"/>
    <w:rsid w:val="00CF3C6F"/>
    <w:rsid w:val="00CF63FD"/>
    <w:rsid w:val="00CF6E42"/>
    <w:rsid w:val="00D0584C"/>
    <w:rsid w:val="00D14075"/>
    <w:rsid w:val="00D145DB"/>
    <w:rsid w:val="00D14F78"/>
    <w:rsid w:val="00D1576E"/>
    <w:rsid w:val="00D26411"/>
    <w:rsid w:val="00D323E6"/>
    <w:rsid w:val="00D3601F"/>
    <w:rsid w:val="00D37542"/>
    <w:rsid w:val="00D37E03"/>
    <w:rsid w:val="00D50AD9"/>
    <w:rsid w:val="00D512BB"/>
    <w:rsid w:val="00D570E2"/>
    <w:rsid w:val="00D632D6"/>
    <w:rsid w:val="00D70BA0"/>
    <w:rsid w:val="00D74194"/>
    <w:rsid w:val="00D75769"/>
    <w:rsid w:val="00D773C7"/>
    <w:rsid w:val="00D84AF0"/>
    <w:rsid w:val="00D8767B"/>
    <w:rsid w:val="00D94D70"/>
    <w:rsid w:val="00DA224C"/>
    <w:rsid w:val="00DB2872"/>
    <w:rsid w:val="00DC4AC1"/>
    <w:rsid w:val="00DE5C26"/>
    <w:rsid w:val="00DE5C6B"/>
    <w:rsid w:val="00DF0F06"/>
    <w:rsid w:val="00E05662"/>
    <w:rsid w:val="00E07F08"/>
    <w:rsid w:val="00E11A2F"/>
    <w:rsid w:val="00E121BD"/>
    <w:rsid w:val="00E13E05"/>
    <w:rsid w:val="00E155D5"/>
    <w:rsid w:val="00E22114"/>
    <w:rsid w:val="00E23D98"/>
    <w:rsid w:val="00E24193"/>
    <w:rsid w:val="00E30C41"/>
    <w:rsid w:val="00E36104"/>
    <w:rsid w:val="00E45582"/>
    <w:rsid w:val="00E557B0"/>
    <w:rsid w:val="00E561E8"/>
    <w:rsid w:val="00E56E8C"/>
    <w:rsid w:val="00E605D3"/>
    <w:rsid w:val="00E77551"/>
    <w:rsid w:val="00E83B1A"/>
    <w:rsid w:val="00E86D6F"/>
    <w:rsid w:val="00E91218"/>
    <w:rsid w:val="00E9224A"/>
    <w:rsid w:val="00E92D7A"/>
    <w:rsid w:val="00EA2FBB"/>
    <w:rsid w:val="00EA6463"/>
    <w:rsid w:val="00EB0F3D"/>
    <w:rsid w:val="00EB3CD8"/>
    <w:rsid w:val="00EB6811"/>
    <w:rsid w:val="00EB73CA"/>
    <w:rsid w:val="00EC009F"/>
    <w:rsid w:val="00EC2E21"/>
    <w:rsid w:val="00ED0D9B"/>
    <w:rsid w:val="00EE0B7A"/>
    <w:rsid w:val="00EE5B5D"/>
    <w:rsid w:val="00EF3D88"/>
    <w:rsid w:val="00EF5262"/>
    <w:rsid w:val="00EF5BE8"/>
    <w:rsid w:val="00F07FE0"/>
    <w:rsid w:val="00F178FD"/>
    <w:rsid w:val="00F21EF3"/>
    <w:rsid w:val="00F3520F"/>
    <w:rsid w:val="00F352DF"/>
    <w:rsid w:val="00F40E39"/>
    <w:rsid w:val="00F45694"/>
    <w:rsid w:val="00F47499"/>
    <w:rsid w:val="00F56680"/>
    <w:rsid w:val="00F67E56"/>
    <w:rsid w:val="00F830A0"/>
    <w:rsid w:val="00F83CD8"/>
    <w:rsid w:val="00F976BC"/>
    <w:rsid w:val="00FA15A1"/>
    <w:rsid w:val="00FA5D60"/>
    <w:rsid w:val="00FA779E"/>
    <w:rsid w:val="00FC47A8"/>
    <w:rsid w:val="00FC4D7A"/>
    <w:rsid w:val="00FD1452"/>
    <w:rsid w:val="00FD2874"/>
    <w:rsid w:val="00FD3538"/>
    <w:rsid w:val="00FD374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1D168"/>
  <w15:chartTrackingRefBased/>
  <w15:docId w15:val="{5F4E89A2-2BEA-44EA-AA15-5E043A758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523"/>
    <w:pPr>
      <w:ind w:left="720"/>
      <w:contextualSpacing/>
    </w:pPr>
  </w:style>
  <w:style w:type="paragraph" w:styleId="Header">
    <w:name w:val="header"/>
    <w:basedOn w:val="Normal"/>
    <w:link w:val="HeaderChar"/>
    <w:uiPriority w:val="99"/>
    <w:unhideWhenUsed/>
    <w:rsid w:val="00FC4D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FC4D7A"/>
    <w:rPr>
      <w:lang w:val="en-GB"/>
    </w:rPr>
  </w:style>
  <w:style w:type="paragraph" w:styleId="Footer">
    <w:name w:val="footer"/>
    <w:basedOn w:val="Normal"/>
    <w:link w:val="FooterChar"/>
    <w:uiPriority w:val="99"/>
    <w:unhideWhenUsed/>
    <w:rsid w:val="00FC4D7A"/>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4D7A"/>
    <w:rPr>
      <w:lang w:val="en-GB"/>
    </w:rPr>
  </w:style>
  <w:style w:type="paragraph" w:styleId="NoSpacing">
    <w:name w:val="No Spacing"/>
    <w:uiPriority w:val="1"/>
    <w:qFormat/>
    <w:rsid w:val="0060601E"/>
    <w:pPr>
      <w:spacing w:after="0" w:line="240" w:lineRule="auto"/>
    </w:pPr>
    <w:rPr>
      <w:lang w:val="en-GB"/>
    </w:rPr>
  </w:style>
  <w:style w:type="table" w:styleId="TableGrid">
    <w:name w:val="Table Grid"/>
    <w:basedOn w:val="TableNormal"/>
    <w:uiPriority w:val="39"/>
    <w:rsid w:val="00523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58300-A9CC-47BD-93FF-8EEF11F7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2331</Words>
  <Characters>13291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KU Leuven</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Bertha Oppong-Yeboah</dc:creator>
  <cp:keywords/>
  <dc:description/>
  <cp:lastModifiedBy>Bertha Oppong-Yeboah</cp:lastModifiedBy>
  <cp:revision>3</cp:revision>
  <dcterms:created xsi:type="dcterms:W3CDTF">2026-03-15T12:39:00Z</dcterms:created>
  <dcterms:modified xsi:type="dcterms:W3CDTF">2026-03-15T12:41:00Z</dcterms:modified>
</cp:coreProperties>
</file>