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8B949" w14:textId="4F403A86" w:rsidR="00114025" w:rsidRPr="006873E5" w:rsidRDefault="00062DF6" w:rsidP="00A6403D">
      <w:pPr>
        <w:pStyle w:val="a3"/>
        <w:spacing w:line="480" w:lineRule="auto"/>
        <w:rPr>
          <w:rFonts w:ascii="Times New Roman" w:eastAsia="한양신명조" w:hAnsi="Times New Roman" w:cs="Times New Roman"/>
          <w:b/>
          <w:bCs/>
          <w:sz w:val="24"/>
          <w:szCs w:val="24"/>
        </w:rPr>
      </w:pPr>
      <w:r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>Appendix</w:t>
      </w:r>
      <w:r w:rsidR="000A1B84">
        <w:rPr>
          <w:rFonts w:ascii="Times New Roman" w:eastAsia="한양신명조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한양신명조" w:hAnsi="Times New Roman" w:cs="Times New Roman" w:hint="eastAsia"/>
          <w:b/>
          <w:bCs/>
          <w:sz w:val="24"/>
          <w:szCs w:val="24"/>
        </w:rPr>
        <w:t>.</w:t>
      </w:r>
      <w:r w:rsidR="00114025" w:rsidRPr="006873E5">
        <w:rPr>
          <w:rFonts w:ascii="Times New Roman" w:eastAsia="한양신명조" w:hAnsi="Times New Roman" w:cs="Times New Roman"/>
          <w:b/>
          <w:bCs/>
          <w:sz w:val="24"/>
          <w:szCs w:val="24"/>
        </w:rPr>
        <w:t xml:space="preserve"> Comp</w:t>
      </w:r>
      <w:bookmarkStart w:id="0" w:name="_GoBack"/>
      <w:bookmarkEnd w:id="0"/>
      <w:r w:rsidR="00114025" w:rsidRPr="006873E5">
        <w:rPr>
          <w:rFonts w:ascii="Times New Roman" w:eastAsia="한양신명조" w:hAnsi="Times New Roman" w:cs="Times New Roman"/>
          <w:b/>
          <w:bCs/>
          <w:sz w:val="24"/>
          <w:szCs w:val="24"/>
        </w:rPr>
        <w:t>arison of characteristics across latent profiles (N = 1077)</w:t>
      </w:r>
    </w:p>
    <w:tbl>
      <w:tblPr>
        <w:tblStyle w:val="a6"/>
        <w:tblW w:w="1445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448"/>
        <w:gridCol w:w="1448"/>
        <w:gridCol w:w="1448"/>
        <w:gridCol w:w="1448"/>
        <w:gridCol w:w="1449"/>
        <w:gridCol w:w="1742"/>
        <w:gridCol w:w="796"/>
      </w:tblGrid>
      <w:tr w:rsidR="00114025" w:rsidRPr="000A1B84" w14:paraId="14CC1500" w14:textId="77777777" w:rsidTr="0076449B">
        <w:trPr>
          <w:gridAfter w:val="1"/>
          <w:wAfter w:w="796" w:type="dxa"/>
          <w:tblHeader/>
        </w:trPr>
        <w:tc>
          <w:tcPr>
            <w:tcW w:w="2127" w:type="dxa"/>
            <w:vMerge w:val="restart"/>
            <w:tcBorders>
              <w:bottom w:val="single" w:sz="4" w:space="0" w:color="auto"/>
            </w:tcBorders>
            <w:vAlign w:val="center"/>
          </w:tcPr>
          <w:p w14:paraId="7B99226C" w14:textId="77777777" w:rsidR="00114025" w:rsidRPr="0076449B" w:rsidRDefault="00114025" w:rsidP="00BF663B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Characteristics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vAlign w:val="center"/>
          </w:tcPr>
          <w:p w14:paraId="3CCA81A5" w14:textId="77777777" w:rsidR="00114025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Categories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3FDC6CE2" w14:textId="77777777" w:rsidR="00114025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Total</w:t>
            </w:r>
          </w:p>
          <w:p w14:paraId="064A010F" w14:textId="77777777" w:rsidR="00114025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(n = 1077)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67133702" w14:textId="77777777" w:rsidR="001E1559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Class 1</w:t>
            </w:r>
          </w:p>
          <w:p w14:paraId="60173F97" w14:textId="454E4754" w:rsidR="00114025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(n = 627)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0A3509E" w14:textId="77777777" w:rsidR="001E1559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Class 2</w:t>
            </w:r>
          </w:p>
          <w:p w14:paraId="76EF64F6" w14:textId="0AB158AB" w:rsidR="00114025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(n = 212)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7CFE41E4" w14:textId="77777777" w:rsidR="001E1559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Class 3</w:t>
            </w:r>
          </w:p>
          <w:p w14:paraId="59011ACA" w14:textId="37957D8C" w:rsidR="00114025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(n = 129)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5E989331" w14:textId="77777777" w:rsidR="001E1559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Class 4</w:t>
            </w:r>
          </w:p>
          <w:p w14:paraId="1A6DA71A" w14:textId="53F44F71" w:rsidR="00114025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(n = 109)</w:t>
            </w:r>
          </w:p>
        </w:tc>
        <w:tc>
          <w:tcPr>
            <w:tcW w:w="1742" w:type="dxa"/>
            <w:vMerge w:val="restart"/>
            <w:vAlign w:val="center"/>
          </w:tcPr>
          <w:p w14:paraId="7BB0639D" w14:textId="77777777" w:rsidR="00114025" w:rsidRPr="0076449B" w:rsidRDefault="00114025" w:rsidP="00B7546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χ</w:t>
            </w:r>
            <w:r w:rsidRPr="0076449B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 xml:space="preserve">2 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or F (</w:t>
            </w:r>
            <w:r w:rsidRPr="0076449B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p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8EA6FB4" w14:textId="77777777" w:rsidR="00114025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proofErr w:type="spellStart"/>
            <w:r w:rsidRPr="0076449B">
              <w:rPr>
                <w:rFonts w:ascii="Times New Roman" w:eastAsia="한양신명조" w:hAnsi="Times New Roman" w:cs="Times New Roman"/>
                <w:i/>
                <w:iCs/>
                <w:sz w:val="22"/>
                <w:szCs w:val="24"/>
              </w:rPr>
              <w:t>Scheffé</w:t>
            </w:r>
            <w:proofErr w:type="spellEnd"/>
          </w:p>
        </w:tc>
      </w:tr>
      <w:tr w:rsidR="00114025" w:rsidRPr="000A1B84" w14:paraId="63F1DAE7" w14:textId="77777777" w:rsidTr="0076449B">
        <w:trPr>
          <w:gridAfter w:val="1"/>
          <w:wAfter w:w="796" w:type="dxa"/>
        </w:trPr>
        <w:tc>
          <w:tcPr>
            <w:tcW w:w="2127" w:type="dxa"/>
            <w:vMerge/>
            <w:tcBorders>
              <w:top w:val="nil"/>
              <w:bottom w:val="single" w:sz="4" w:space="0" w:color="auto"/>
            </w:tcBorders>
          </w:tcPr>
          <w:p w14:paraId="744E54D9" w14:textId="77777777" w:rsidR="00114025" w:rsidRPr="0076449B" w:rsidRDefault="00114025" w:rsidP="00BF663B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14:paraId="7C19FD58" w14:textId="77777777" w:rsidR="00114025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241" w:type="dxa"/>
            <w:gridSpan w:val="5"/>
            <w:tcBorders>
              <w:bottom w:val="single" w:sz="4" w:space="0" w:color="auto"/>
            </w:tcBorders>
            <w:vAlign w:val="center"/>
          </w:tcPr>
          <w:p w14:paraId="0C190432" w14:textId="008FD21C" w:rsidR="00114025" w:rsidRPr="0076449B" w:rsidRDefault="0076449B" w:rsidP="007644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 xml:space="preserve">M ± SD </w:t>
            </w:r>
            <w:r w:rsidR="00114025" w:rsidRPr="0076449B">
              <w:rPr>
                <w:rFonts w:ascii="Times New Roman" w:hAnsi="Times New Roman" w:cs="Times New Roman"/>
                <w:sz w:val="22"/>
                <w:szCs w:val="24"/>
              </w:rPr>
              <w:t>or n (%)</w:t>
            </w:r>
          </w:p>
        </w:tc>
        <w:tc>
          <w:tcPr>
            <w:tcW w:w="1742" w:type="dxa"/>
            <w:vMerge/>
            <w:tcBorders>
              <w:bottom w:val="single" w:sz="4" w:space="0" w:color="auto"/>
            </w:tcBorders>
          </w:tcPr>
          <w:p w14:paraId="36C2A2F1" w14:textId="77777777" w:rsidR="00114025" w:rsidRPr="0076449B" w:rsidRDefault="00114025" w:rsidP="00BF663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14025" w:rsidRPr="000A1B84" w14:paraId="27DE42C1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5067CA93" w14:textId="77777777" w:rsidR="00114025" w:rsidRPr="0076449B" w:rsidRDefault="00114025" w:rsidP="003E13CC">
            <w:pPr>
              <w:pStyle w:val="a3"/>
              <w:spacing w:line="18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Sex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8D35081" w14:textId="77777777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Male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DC43C4F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612 (56.8)</w:t>
            </w: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0C4A5534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373 (59.5)</w:t>
            </w: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1AB36FB4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116 (54.7)</w:t>
            </w:r>
          </w:p>
        </w:tc>
        <w:tc>
          <w:tcPr>
            <w:tcW w:w="1448" w:type="dxa"/>
            <w:tcBorders>
              <w:top w:val="nil"/>
              <w:bottom w:val="nil"/>
            </w:tcBorders>
          </w:tcPr>
          <w:p w14:paraId="70D10EA0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62 (48.1)</w:t>
            </w: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F2AFFD8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61 (56.0)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14:paraId="4FA5D4B7" w14:textId="0924C4CE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6.27 (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.099)</w:t>
            </w:r>
          </w:p>
        </w:tc>
      </w:tr>
      <w:tr w:rsidR="00114025" w:rsidRPr="000A1B84" w14:paraId="2D17A2B3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14B3AA87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A1AA4D" w14:textId="77777777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Female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40F1ABA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465 (43.2)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2810160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254 (40.5)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A1E955E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96 (45.3)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2551AA8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67 (51.9)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65EC5AE6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48 (44.0)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768086A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14025" w:rsidRPr="000A1B84" w14:paraId="730E224E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7EC97ED8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Age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143229" w14:textId="77777777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191A81C" w14:textId="13E70417" w:rsidR="00114025" w:rsidRPr="0076449B" w:rsidRDefault="00114025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69.7 ± 4.43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BEB2158" w14:textId="37FB17E7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68.9 ± 3.94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66B31D2" w14:textId="7525F2F5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69.8 ± 4.26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962FAB6" w14:textId="5FBFA6F0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73.4 ± 5.33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45390583" w14:textId="55F5AEEB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69.1 ± 4.03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79553EC" w14:textId="629EC676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40.67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  <w:p w14:paraId="76C15CB2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3 &gt; 1,2,4</w:t>
            </w:r>
          </w:p>
        </w:tc>
      </w:tr>
      <w:tr w:rsidR="00114025" w:rsidRPr="000A1B84" w14:paraId="371BADBC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0046FE1B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8EF759" w14:textId="77777777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65 ~ &lt; 75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DB3EB40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907 (84.2)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A54B6EA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555 (88.5)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EF9FF7B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179 (84.4)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7CAEEAB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77 (59.7)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4F32FFEB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96 (88.1)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290C67D" w14:textId="00307C7B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68.33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</w:tc>
      </w:tr>
      <w:tr w:rsidR="00114025" w:rsidRPr="000A1B84" w14:paraId="4E59D252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3BE4D6BF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0F21DF" w14:textId="2D660E23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≥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093429A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170 (15.8)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C6ED892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72 (11.5)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37755F1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33 (15.6)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428F6F6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52 (40.3)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297114F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13 (11.9)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87FEAA7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14025" w:rsidRPr="000A1B84" w14:paraId="22B937DF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66E682D5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Educational level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4360690" w14:textId="48BED1F0" w:rsidR="00114025" w:rsidRPr="0076449B" w:rsidRDefault="00114025" w:rsidP="002144A7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High</w:t>
            </w:r>
            <w:r w:rsidR="00886228" w:rsidRPr="0076449B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2144A7">
              <w:rPr>
                <w:rFonts w:ascii="Times New Roman" w:hAnsi="Times New Roman" w:cs="Times New Roman"/>
                <w:sz w:val="22"/>
                <w:szCs w:val="24"/>
              </w:rPr>
              <w:t>school or lower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7A68C58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653 (60.6)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B62D120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345 (55.0)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8FDAB91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150 (70.8)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6ABA5BA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103 (79.8)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4201B86C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55 (50.5)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70CD7A2" w14:textId="05002323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42.04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</w:tc>
      </w:tr>
      <w:tr w:rsidR="00114025" w:rsidRPr="000A1B84" w14:paraId="3792D5DB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36A12D92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05DFF6C" w14:textId="2F96F8C6" w:rsidR="00114025" w:rsidRPr="0076449B" w:rsidRDefault="002144A7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144A7">
              <w:rPr>
                <w:rFonts w:ascii="Times New Roman" w:eastAsia="맑은 고딕" w:hAnsi="Times New Roman" w:cs="Times New Roman"/>
                <w:sz w:val="22"/>
                <w:szCs w:val="24"/>
              </w:rPr>
              <w:t>Bachelor’s degree or higher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11CB3B8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424 (39.4)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5275963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282 (45.0)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19CDFA4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62 (29.2)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A3C64A8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26 (20.2)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9EE3EDA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54 (49.5)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3EDDF0D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14025" w:rsidRPr="000A1B84" w14:paraId="6DF2E653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17230E20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Marital status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6E193C1" w14:textId="77777777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Married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6EE1A73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850 (78.9)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7795E41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526 (83.9)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621D176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172 (81.1)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A6D5A6E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79 (61.2)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0332180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73 (67.0)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49908C9" w14:textId="7150BA0C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43.53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</w:tc>
      </w:tr>
      <w:tr w:rsidR="00114025" w:rsidRPr="000A1B84" w14:paraId="73364189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1A7B0028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BC1B7B3" w14:textId="77777777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Others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1B13E92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227 (21.1)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7BA3A4A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101 (16.1)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E5AD4CA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40 (18.9)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DA23427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50 (38.8)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2B7B627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36 (33.0)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CD3C4EB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14025" w:rsidRPr="000A1B84" w14:paraId="6D419A0D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037D20A1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Religion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2597DB4" w14:textId="77777777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E384B96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562 (52.2)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0B8BA99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335 (53.4)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9DB31DC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112 (52.8)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9149A30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54 (41.9)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266C23DE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61 (56.0)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DA8BC04" w14:textId="40FE5160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6.56 (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.087)</w:t>
            </w:r>
          </w:p>
        </w:tc>
      </w:tr>
      <w:tr w:rsidR="00114025" w:rsidRPr="000A1B84" w14:paraId="283C5917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08BFD232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1EF8A2D" w14:textId="77777777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D94BB2A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515 (47.8)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DDCF36D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292 (46.6)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0738D24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100 (47.2)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BFA7152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75 (58.1)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1DA4F6C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48 (44.0)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F25CD28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95FEF" w:rsidRPr="000A1B84" w14:paraId="3EA6BD08" w14:textId="77777777" w:rsidTr="00671FA4">
        <w:trPr>
          <w:gridAfter w:val="1"/>
          <w:wAfter w:w="796" w:type="dxa"/>
        </w:trPr>
        <w:tc>
          <w:tcPr>
            <w:tcW w:w="2127" w:type="dxa"/>
            <w:vMerge w:val="restart"/>
            <w:tcBorders>
              <w:top w:val="nil"/>
            </w:tcBorders>
          </w:tcPr>
          <w:p w14:paraId="2E328DDD" w14:textId="77777777" w:rsidR="00195FEF" w:rsidRPr="0076449B" w:rsidRDefault="00195FEF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Residential area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4792E33" w14:textId="77777777" w:rsidR="00195FEF" w:rsidRPr="0076449B" w:rsidRDefault="00195FEF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Metropolitan area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7EE4F58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588 (54.6)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C669D44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346 (55.2)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7ABF950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110 (51.9)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B887A6F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63 (48.8)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DCDBE47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69 (63.3)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9098E59" w14:textId="7784A2D1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7.90 (0.246)</w:t>
            </w:r>
          </w:p>
        </w:tc>
      </w:tr>
      <w:tr w:rsidR="00195FEF" w:rsidRPr="000A1B84" w14:paraId="255BC629" w14:textId="77777777" w:rsidTr="00671FA4">
        <w:trPr>
          <w:gridAfter w:val="1"/>
          <w:wAfter w:w="796" w:type="dxa"/>
        </w:trPr>
        <w:tc>
          <w:tcPr>
            <w:tcW w:w="2127" w:type="dxa"/>
            <w:vMerge/>
          </w:tcPr>
          <w:p w14:paraId="1DAEA770" w14:textId="77777777" w:rsidR="00195FEF" w:rsidRPr="0076449B" w:rsidRDefault="00195FEF" w:rsidP="003E13CC">
            <w:pPr>
              <w:pStyle w:val="a3"/>
              <w:spacing w:line="18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05A2AC2" w14:textId="77777777" w:rsidR="00195FEF" w:rsidRPr="0076449B" w:rsidRDefault="00195FEF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Small-medium sized city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E2741B9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358 (33.2)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311299A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206 (32.9)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475D927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79 (37.3)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8188FB3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45 (34.9)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14D9A65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28 (25.7)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92902C3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95FEF" w:rsidRPr="000A1B84" w14:paraId="49C01847" w14:textId="77777777" w:rsidTr="00671FA4">
        <w:trPr>
          <w:gridAfter w:val="1"/>
          <w:wAfter w:w="796" w:type="dxa"/>
        </w:trPr>
        <w:tc>
          <w:tcPr>
            <w:tcW w:w="2127" w:type="dxa"/>
            <w:vMerge/>
            <w:tcBorders>
              <w:bottom w:val="nil"/>
            </w:tcBorders>
          </w:tcPr>
          <w:p w14:paraId="4CCDEC22" w14:textId="77777777" w:rsidR="00195FEF" w:rsidRPr="0076449B" w:rsidRDefault="00195FEF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2E8BB02" w14:textId="77777777" w:rsidR="00195FEF" w:rsidRPr="0076449B" w:rsidRDefault="00195FEF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Rural area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55AE95D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131 (12.2)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BB739A7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75 (12.0)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F2B7D3C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23 (10.8)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27017CE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21 (16.3)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14DE55E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12 (11.0)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4653571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95FEF" w:rsidRPr="000A1B84" w14:paraId="3767E45C" w14:textId="77777777" w:rsidTr="005D5006">
        <w:trPr>
          <w:gridAfter w:val="1"/>
          <w:wAfter w:w="796" w:type="dxa"/>
        </w:trPr>
        <w:tc>
          <w:tcPr>
            <w:tcW w:w="2127" w:type="dxa"/>
            <w:vMerge w:val="restart"/>
            <w:tcBorders>
              <w:top w:val="nil"/>
            </w:tcBorders>
          </w:tcPr>
          <w:p w14:paraId="697028AB" w14:textId="57242864" w:rsidR="00195FEF" w:rsidRPr="0076449B" w:rsidRDefault="00195FEF" w:rsidP="00195FEF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Subjective economic status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ED50FE6" w14:textId="77777777" w:rsidR="00195FEF" w:rsidRPr="0076449B" w:rsidRDefault="00195FEF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Middle or high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ECFB3FD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798 (74.1)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138A4B0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489 (78.0)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512BB1F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160 (75.5)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AA15D2C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88 (68.2)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6B800A58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61 (56.0)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A19B600" w14:textId="36672F0D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26.16 (&lt;0.001)</w:t>
            </w:r>
          </w:p>
        </w:tc>
      </w:tr>
      <w:tr w:rsidR="00195FEF" w:rsidRPr="000A1B84" w14:paraId="724B550C" w14:textId="77777777" w:rsidTr="005D5006">
        <w:trPr>
          <w:gridAfter w:val="1"/>
          <w:wAfter w:w="796" w:type="dxa"/>
        </w:trPr>
        <w:tc>
          <w:tcPr>
            <w:tcW w:w="2127" w:type="dxa"/>
            <w:vMerge/>
            <w:tcBorders>
              <w:bottom w:val="nil"/>
            </w:tcBorders>
          </w:tcPr>
          <w:p w14:paraId="27B06667" w14:textId="4C61C305" w:rsidR="00195FEF" w:rsidRPr="0076449B" w:rsidRDefault="00195FEF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555541C" w14:textId="77777777" w:rsidR="00195FEF" w:rsidRPr="0076449B" w:rsidRDefault="00195FEF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Low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5889615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279 (25.9)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3F26A4A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138 (22.0)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5E45760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52 (24.5)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3F8C416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41 (31.8)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9873B0A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48 (44.0)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3F0A733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14025" w:rsidRPr="000A1B84" w14:paraId="7D8FADB8" w14:textId="77777777" w:rsidTr="0076449B">
        <w:tc>
          <w:tcPr>
            <w:tcW w:w="2127" w:type="dxa"/>
            <w:tcBorders>
              <w:top w:val="nil"/>
              <w:bottom w:val="nil"/>
            </w:tcBorders>
          </w:tcPr>
          <w:p w14:paraId="4F0AA193" w14:textId="77777777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Chronic diseases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5E553C0" w14:textId="77777777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9CAD44D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477 (44.3)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53F68DC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340 (54.2)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CA6A66C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69 (32.5)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04B69A8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23 (17.8)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8212580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45 (41.3)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0AA886AE" w14:textId="490AEBEF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73.94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14:paraId="7E437941" w14:textId="77777777" w:rsidR="00114025" w:rsidRPr="000A1B84" w:rsidRDefault="00114025" w:rsidP="003E13C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114025" w:rsidRPr="000A1B84" w14:paraId="0139FF20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0C085678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6E9FF5A" w14:textId="3F3919CD" w:rsidR="00114025" w:rsidRPr="0076449B" w:rsidRDefault="00114025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≥1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9F5FDA8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600 (55.7)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D10E753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287 (45.8)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C875E6E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143 (67.5)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03E5E6E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106 (82.2)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3B96BD7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64 (58.7)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B6AF4B0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95FEF" w:rsidRPr="000A1B84" w14:paraId="742ED9CB" w14:textId="77777777" w:rsidTr="00EE6012">
        <w:trPr>
          <w:gridAfter w:val="1"/>
          <w:wAfter w:w="796" w:type="dxa"/>
        </w:trPr>
        <w:tc>
          <w:tcPr>
            <w:tcW w:w="2127" w:type="dxa"/>
            <w:vMerge w:val="restart"/>
            <w:tcBorders>
              <w:top w:val="nil"/>
            </w:tcBorders>
          </w:tcPr>
          <w:p w14:paraId="28FD136B" w14:textId="77777777" w:rsidR="00195FEF" w:rsidRPr="0076449B" w:rsidRDefault="00195FEF" w:rsidP="003E13CC">
            <w:pPr>
              <w:pStyle w:val="a3"/>
              <w:spacing w:line="240" w:lineRule="auto"/>
              <w:ind w:leftChars="100" w:left="20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Cardiometabolic</w:t>
            </w:r>
            <w:proofErr w:type="spellEnd"/>
            <w:r w:rsidRPr="0076449B">
              <w:rPr>
                <w:rFonts w:ascii="Times New Roman" w:hAnsi="Times New Roman" w:cs="Times New Roman"/>
                <w:sz w:val="22"/>
                <w:szCs w:val="24"/>
              </w:rPr>
              <w:t xml:space="preserve"> disease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FDEAA78" w14:textId="77777777" w:rsidR="00195FEF" w:rsidRPr="0076449B" w:rsidRDefault="00195FEF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C3E7E38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512 (47.5)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47D0A84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252 (40.2)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C0935DB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129 (60.8)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863EC79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96 (74.4)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C73B699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35 (32.1)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E30E0DA" w14:textId="430A0C70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76.41 (&lt;0.001)</w:t>
            </w:r>
          </w:p>
        </w:tc>
      </w:tr>
      <w:tr w:rsidR="00195FEF" w:rsidRPr="000A1B84" w14:paraId="552B3136" w14:textId="77777777" w:rsidTr="00EE6012">
        <w:trPr>
          <w:gridAfter w:val="1"/>
          <w:wAfter w:w="796" w:type="dxa"/>
        </w:trPr>
        <w:tc>
          <w:tcPr>
            <w:tcW w:w="2127" w:type="dxa"/>
            <w:vMerge/>
            <w:tcBorders>
              <w:bottom w:val="nil"/>
            </w:tcBorders>
          </w:tcPr>
          <w:p w14:paraId="44662F57" w14:textId="77777777" w:rsidR="00195FEF" w:rsidRPr="0076449B" w:rsidRDefault="00195FEF" w:rsidP="003E13CC">
            <w:pPr>
              <w:pStyle w:val="a3"/>
              <w:spacing w:line="240" w:lineRule="auto"/>
              <w:ind w:leftChars="100" w:left="20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F32FA58" w14:textId="77777777" w:rsidR="00195FEF" w:rsidRPr="0076449B" w:rsidRDefault="00195FEF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1BABE5D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565 (52.5)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425B8B1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375 (59.8)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62B665F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83 (39.2)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A033609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33 (25.6)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83CC3D8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74 (67.9)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E3227BC" w14:textId="77777777" w:rsidR="00195FEF" w:rsidRPr="0076449B" w:rsidRDefault="00195FEF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7529A" w:rsidRPr="000A1B84" w14:paraId="45287E8E" w14:textId="77777777" w:rsidTr="0076449B">
        <w:trPr>
          <w:gridAfter w:val="1"/>
          <w:wAfter w:w="796" w:type="dxa"/>
        </w:trPr>
        <w:tc>
          <w:tcPr>
            <w:tcW w:w="2127" w:type="dxa"/>
            <w:vMerge w:val="restart"/>
            <w:tcBorders>
              <w:top w:val="nil"/>
            </w:tcBorders>
          </w:tcPr>
          <w:p w14:paraId="750BBD41" w14:textId="77777777" w:rsidR="0027529A" w:rsidRPr="0076449B" w:rsidRDefault="0027529A" w:rsidP="003E13CC">
            <w:pPr>
              <w:pStyle w:val="a3"/>
              <w:spacing w:line="240" w:lineRule="auto"/>
              <w:ind w:leftChars="100" w:left="20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bookmarkStart w:id="1" w:name="_Hlk220593791"/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Cardio-cerebrovascular disease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E68623E" w14:textId="77777777" w:rsidR="0027529A" w:rsidRPr="0076449B" w:rsidRDefault="0027529A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58DD9A2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58 (5.4)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DE31863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17 (2.7)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C2B3D18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13 (6.1)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1D3A53A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17 (13.2)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2F765DF0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11 (10.1)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AFE9F0C" w14:textId="68441B3E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29.15 (&lt;0.001)</w:t>
            </w:r>
          </w:p>
        </w:tc>
      </w:tr>
      <w:tr w:rsidR="0027529A" w:rsidRPr="000A1B84" w14:paraId="23739E12" w14:textId="77777777" w:rsidTr="0076449B">
        <w:trPr>
          <w:gridAfter w:val="1"/>
          <w:wAfter w:w="796" w:type="dxa"/>
        </w:trPr>
        <w:tc>
          <w:tcPr>
            <w:tcW w:w="2127" w:type="dxa"/>
            <w:vMerge/>
            <w:tcBorders>
              <w:bottom w:val="nil"/>
            </w:tcBorders>
          </w:tcPr>
          <w:p w14:paraId="3D8BD657" w14:textId="77777777" w:rsidR="0027529A" w:rsidRPr="0076449B" w:rsidRDefault="0027529A" w:rsidP="003E13CC">
            <w:pPr>
              <w:pStyle w:val="a3"/>
              <w:spacing w:line="240" w:lineRule="auto"/>
              <w:ind w:leftChars="100" w:left="20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8AAAFC2" w14:textId="77777777" w:rsidR="0027529A" w:rsidRPr="0076449B" w:rsidRDefault="0027529A" w:rsidP="003E13CC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7256B63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1019 (94.6)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1957A80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610 (97.3)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E89498F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199 (93.9)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3D7AA40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112 (86.8)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3AB0EAC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98 (89.9)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45EC9E1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791F58" w:rsidRPr="000A1B84" w14:paraId="7C2E9A7B" w14:textId="77777777" w:rsidTr="0076449B">
        <w:trPr>
          <w:gridAfter w:val="1"/>
          <w:wAfter w:w="796" w:type="dxa"/>
        </w:trPr>
        <w:tc>
          <w:tcPr>
            <w:tcW w:w="2127" w:type="dxa"/>
            <w:vMerge w:val="restart"/>
            <w:tcBorders>
              <w:top w:val="nil"/>
            </w:tcBorders>
          </w:tcPr>
          <w:p w14:paraId="2583F082" w14:textId="77777777" w:rsidR="00791F58" w:rsidRPr="0076449B" w:rsidRDefault="00791F58" w:rsidP="003E13CC">
            <w:pPr>
              <w:pStyle w:val="a3"/>
              <w:spacing w:line="240" w:lineRule="auto"/>
              <w:ind w:leftChars="100" w:left="20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lastRenderedPageBreak/>
              <w:t>Articular disease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1AE6824" w14:textId="77777777" w:rsidR="00791F58" w:rsidRPr="0076449B" w:rsidRDefault="00791F58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ADE20C5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144 (13.4)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69BEA6D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33 (5.3)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67D2EAA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35 (16.5)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B740C25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53 (129)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E02BFDB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23 (21.1)</w:t>
            </w:r>
          </w:p>
        </w:tc>
        <w:tc>
          <w:tcPr>
            <w:tcW w:w="1742" w:type="dxa"/>
            <w:vMerge w:val="restart"/>
            <w:tcBorders>
              <w:top w:val="nil"/>
              <w:left w:val="nil"/>
              <w:right w:val="nil"/>
            </w:tcBorders>
          </w:tcPr>
          <w:p w14:paraId="0A871B4A" w14:textId="2D927FF8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128.55 (&lt;0.001)</w:t>
            </w:r>
          </w:p>
        </w:tc>
      </w:tr>
      <w:tr w:rsidR="00791F58" w:rsidRPr="000A1B84" w14:paraId="78D27EA6" w14:textId="77777777" w:rsidTr="0076449B">
        <w:trPr>
          <w:gridAfter w:val="1"/>
          <w:wAfter w:w="796" w:type="dxa"/>
        </w:trPr>
        <w:tc>
          <w:tcPr>
            <w:tcW w:w="2127" w:type="dxa"/>
            <w:vMerge/>
            <w:tcBorders>
              <w:bottom w:val="nil"/>
            </w:tcBorders>
          </w:tcPr>
          <w:p w14:paraId="22E94E28" w14:textId="77777777" w:rsidR="00791F58" w:rsidRPr="0076449B" w:rsidRDefault="00791F58" w:rsidP="003E13CC">
            <w:pPr>
              <w:pStyle w:val="a3"/>
              <w:spacing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B68168A" w14:textId="77777777" w:rsidR="00791F58" w:rsidRPr="0076449B" w:rsidRDefault="00791F58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335AD50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933 (86.6)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D468F3C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594 (94.7)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6F1BAF9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177 (83.5)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29EDBEA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76 (58.9)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03678AB6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86 (78.9)</w:t>
            </w:r>
          </w:p>
        </w:tc>
        <w:tc>
          <w:tcPr>
            <w:tcW w:w="1742" w:type="dxa"/>
            <w:vMerge/>
            <w:tcBorders>
              <w:left w:val="nil"/>
              <w:bottom w:val="nil"/>
              <w:right w:val="nil"/>
            </w:tcBorders>
          </w:tcPr>
          <w:p w14:paraId="36410E68" w14:textId="77777777" w:rsidR="00791F58" w:rsidRPr="0076449B" w:rsidRDefault="00791F58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7529A" w:rsidRPr="000A1B84" w14:paraId="4C8B6006" w14:textId="77777777" w:rsidTr="0076449B">
        <w:trPr>
          <w:gridAfter w:val="1"/>
          <w:wAfter w:w="796" w:type="dxa"/>
        </w:trPr>
        <w:tc>
          <w:tcPr>
            <w:tcW w:w="2127" w:type="dxa"/>
            <w:vMerge w:val="restart"/>
            <w:tcBorders>
              <w:top w:val="nil"/>
            </w:tcBorders>
          </w:tcPr>
          <w:p w14:paraId="3E51A276" w14:textId="77777777" w:rsidR="0027529A" w:rsidRPr="0076449B" w:rsidRDefault="0027529A" w:rsidP="003E13CC">
            <w:pPr>
              <w:pStyle w:val="a3"/>
              <w:spacing w:line="240" w:lineRule="auto"/>
              <w:ind w:leftChars="100" w:left="20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Digestive system disease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CD261F5" w14:textId="77777777" w:rsidR="0027529A" w:rsidRPr="0076449B" w:rsidRDefault="0027529A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E04CCB9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70 (6.5)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92E8B14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23 (3.7)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99A6F1C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 (4.7)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4A54DC6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27 (20.9)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04A5A583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 (9.2)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1CB3A60" w14:textId="6611D392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54.87 (&lt;0 .001)</w:t>
            </w:r>
          </w:p>
        </w:tc>
      </w:tr>
      <w:tr w:rsidR="0027529A" w:rsidRPr="000A1B84" w14:paraId="7F2258DB" w14:textId="77777777" w:rsidTr="0076449B">
        <w:trPr>
          <w:gridAfter w:val="1"/>
          <w:wAfter w:w="796" w:type="dxa"/>
        </w:trPr>
        <w:tc>
          <w:tcPr>
            <w:tcW w:w="2127" w:type="dxa"/>
            <w:vMerge/>
            <w:tcBorders>
              <w:bottom w:val="nil"/>
            </w:tcBorders>
          </w:tcPr>
          <w:p w14:paraId="19EF9648" w14:textId="77777777" w:rsidR="0027529A" w:rsidRPr="0076449B" w:rsidRDefault="0027529A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765024E" w14:textId="77777777" w:rsidR="0027529A" w:rsidRPr="0076449B" w:rsidRDefault="0027529A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9161C04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1007 (93.5)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03D8958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604 (96.3)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3CA97CF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202 (95.3)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E2ECBCD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102 (79.1)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044D330B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99 (90.8)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0ABEFFC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7529A" w:rsidRPr="000A1B84" w14:paraId="6933071B" w14:textId="77777777" w:rsidTr="0076449B">
        <w:trPr>
          <w:gridAfter w:val="1"/>
          <w:wAfter w:w="796" w:type="dxa"/>
        </w:trPr>
        <w:tc>
          <w:tcPr>
            <w:tcW w:w="2127" w:type="dxa"/>
            <w:vMerge w:val="restart"/>
            <w:tcBorders>
              <w:top w:val="nil"/>
            </w:tcBorders>
          </w:tcPr>
          <w:p w14:paraId="63B7C03E" w14:textId="77777777" w:rsidR="0027529A" w:rsidRPr="0076449B" w:rsidRDefault="0027529A" w:rsidP="003E13CC">
            <w:pPr>
              <w:pStyle w:val="a3"/>
              <w:spacing w:line="240" w:lineRule="auto"/>
              <w:ind w:leftChars="100" w:left="20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Urinary tract disease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B56FFF0" w14:textId="77777777" w:rsidR="0027529A" w:rsidRPr="0076449B" w:rsidRDefault="0027529A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3A565DD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101 (9.4)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B41BAA9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31 (4.9)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3A2A41D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18 (8.5)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17EA148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31 (24.0)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1FE4290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21 (19.3)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24C6E5F" w14:textId="5BA03EB5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59.83 (&lt;0.001)</w:t>
            </w:r>
          </w:p>
        </w:tc>
      </w:tr>
      <w:tr w:rsidR="0027529A" w:rsidRPr="000A1B84" w14:paraId="73716927" w14:textId="77777777" w:rsidTr="0076449B">
        <w:trPr>
          <w:gridAfter w:val="1"/>
          <w:wAfter w:w="796" w:type="dxa"/>
        </w:trPr>
        <w:tc>
          <w:tcPr>
            <w:tcW w:w="2127" w:type="dxa"/>
            <w:vMerge/>
            <w:tcBorders>
              <w:bottom w:val="nil"/>
            </w:tcBorders>
          </w:tcPr>
          <w:p w14:paraId="65A4736B" w14:textId="77777777" w:rsidR="0027529A" w:rsidRPr="0076449B" w:rsidRDefault="0027529A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0ECBD30" w14:textId="77777777" w:rsidR="0027529A" w:rsidRPr="0076449B" w:rsidRDefault="0027529A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522DB2A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976 (90.6)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53EB67E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596 (95.1)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1EBF09E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194 (91.5)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37AA601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98 (76.0)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33F4E93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88 (80.7)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EB651EB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7529A" w:rsidRPr="000A1B84" w14:paraId="79174073" w14:textId="77777777" w:rsidTr="0076449B">
        <w:trPr>
          <w:gridAfter w:val="1"/>
          <w:wAfter w:w="796" w:type="dxa"/>
        </w:trPr>
        <w:tc>
          <w:tcPr>
            <w:tcW w:w="2127" w:type="dxa"/>
            <w:vMerge w:val="restart"/>
            <w:tcBorders>
              <w:top w:val="nil"/>
            </w:tcBorders>
          </w:tcPr>
          <w:p w14:paraId="60DBF3A1" w14:textId="77777777" w:rsidR="0027529A" w:rsidRPr="0076449B" w:rsidRDefault="0027529A" w:rsidP="003E13CC">
            <w:pPr>
              <w:pStyle w:val="a3"/>
              <w:spacing w:line="240" w:lineRule="auto"/>
              <w:ind w:leftChars="100" w:left="20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Other diseases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11E4811" w14:textId="77777777" w:rsidR="0027529A" w:rsidRPr="0076449B" w:rsidRDefault="0027529A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1BFB98D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131 (12.2)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33E15FD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44 (7.0)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FDE547E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26 (12.3)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F5C277D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37 (28.7)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D63A559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24 (22.0)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2CB3759" w14:textId="5EFF0341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58.40 (&lt;0.001)</w:t>
            </w:r>
          </w:p>
        </w:tc>
      </w:tr>
      <w:tr w:rsidR="0027529A" w:rsidRPr="000A1B84" w14:paraId="540478B6" w14:textId="77777777" w:rsidTr="0076449B">
        <w:trPr>
          <w:gridAfter w:val="1"/>
          <w:wAfter w:w="796" w:type="dxa"/>
        </w:trPr>
        <w:tc>
          <w:tcPr>
            <w:tcW w:w="2127" w:type="dxa"/>
            <w:vMerge/>
            <w:tcBorders>
              <w:bottom w:val="nil"/>
            </w:tcBorders>
          </w:tcPr>
          <w:p w14:paraId="0C106402" w14:textId="77777777" w:rsidR="0027529A" w:rsidRPr="0076449B" w:rsidRDefault="0027529A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BD94750" w14:textId="77777777" w:rsidR="0027529A" w:rsidRPr="0076449B" w:rsidRDefault="0027529A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991B6CF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946 (97.8)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61EE8A9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583 (93.0)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AD05D7B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186 (87.7)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69F1978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92 (71.3)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20A0C5A5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85 (78.0)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2CB157F" w14:textId="77777777" w:rsidR="0027529A" w:rsidRPr="0076449B" w:rsidRDefault="0027529A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82E82" w:rsidRPr="000A1B84" w14:paraId="37B72B90" w14:textId="77777777" w:rsidTr="0091529C">
        <w:trPr>
          <w:gridAfter w:val="1"/>
          <w:wAfter w:w="796" w:type="dxa"/>
        </w:trPr>
        <w:tc>
          <w:tcPr>
            <w:tcW w:w="2127" w:type="dxa"/>
            <w:vMerge w:val="restart"/>
            <w:tcBorders>
              <w:top w:val="nil"/>
            </w:tcBorders>
          </w:tcPr>
          <w:p w14:paraId="4A97B436" w14:textId="77777777" w:rsidR="00182E82" w:rsidRPr="0076449B" w:rsidRDefault="00182E82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Physical activity engagement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8E94A25" w14:textId="77777777" w:rsidR="00182E82" w:rsidRPr="0076449B" w:rsidRDefault="00182E82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8CE2EB4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902 (83.8)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8E2913F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547 (87.2)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6EB0045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180 (84.9)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0761D7F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100 (77.5)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E568772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75 (68.8)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897196C" w14:textId="67A2ED7D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27.39 (&lt;0.001)</w:t>
            </w:r>
          </w:p>
        </w:tc>
      </w:tr>
      <w:tr w:rsidR="00182E82" w:rsidRPr="000A1B84" w14:paraId="6DA0E8E5" w14:textId="77777777" w:rsidTr="0091529C">
        <w:trPr>
          <w:gridAfter w:val="1"/>
          <w:wAfter w:w="796" w:type="dxa"/>
        </w:trPr>
        <w:tc>
          <w:tcPr>
            <w:tcW w:w="2127" w:type="dxa"/>
            <w:vMerge/>
            <w:tcBorders>
              <w:bottom w:val="nil"/>
            </w:tcBorders>
          </w:tcPr>
          <w:p w14:paraId="090EF94D" w14:textId="77777777" w:rsidR="00182E82" w:rsidRPr="0076449B" w:rsidRDefault="00182E82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E7EA51D" w14:textId="77777777" w:rsidR="00182E82" w:rsidRPr="0076449B" w:rsidRDefault="00182E82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eastAsia="맑은 고딕" w:hAnsi="Times New Roman" w:cs="Times New Roman"/>
                <w:sz w:val="22"/>
                <w:szCs w:val="24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B910E77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175 (16.2)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6E4EFA2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80 (12.8)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7C9CBD5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32 (15.1)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39D63C6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29 (22.5)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8098204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34 (31.2)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FCD9A2F" w14:textId="77777777" w:rsidR="00182E82" w:rsidRPr="0076449B" w:rsidRDefault="00182E82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114025" w:rsidRPr="000A1B84" w14:paraId="47924C57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511381A4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Pain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4615282" w14:textId="77777777" w:rsidR="00114025" w:rsidRPr="0076449B" w:rsidRDefault="00114025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4A72E93" w14:textId="5BB0EDFE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2.72 ± 2.31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CB2A63B" w14:textId="50B7230F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1.42 ± 1.29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5C9FDD54" w14:textId="13393E26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="0076449B" w:rsidRPr="0076449B">
              <w:rPr>
                <w:rFonts w:ascii="Times New Roman" w:hAnsi="Times New Roman" w:cs="Times New Roman"/>
                <w:sz w:val="22"/>
                <w:szCs w:val="24"/>
              </w:rPr>
              <w:t>.05 ± 2.01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BFACCAF" w14:textId="34021108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4.28 ± 1.91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5F8B485D" w14:textId="13310F9C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3.79 ± 2.56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D63FC1C" w14:textId="233EC025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308.90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  <w:p w14:paraId="7FCBC6B0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i/>
                <w:sz w:val="22"/>
                <w:szCs w:val="24"/>
              </w:rPr>
              <w:t>2 &gt; 3,4 &gt; 1</w:t>
            </w:r>
          </w:p>
        </w:tc>
      </w:tr>
      <w:tr w:rsidR="00114025" w:rsidRPr="000A1B84" w14:paraId="303CF802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52878FEE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Fatigue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5A96DA3" w14:textId="77777777" w:rsidR="00114025" w:rsidRPr="0076449B" w:rsidRDefault="00114025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FDFC754" w14:textId="236633C8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3.93 ± 2.13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6EEB570" w14:textId="36EF4C6C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2.89 ± 1.72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EB34DF3" w14:textId="51C565E7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5.53 ± 1.66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FC228F7" w14:textId="7CDEE077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5.30 ± 1.49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26AA3C5C" w14:textId="77C70760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5.20 ± 2.19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BDA6AD6" w14:textId="6876331B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181.22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  <w:p w14:paraId="354196A5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2,3,4 &gt; 1</w:t>
            </w:r>
          </w:p>
        </w:tc>
      </w:tr>
      <w:tr w:rsidR="00114025" w:rsidRPr="000A1B84" w14:paraId="7A9D2408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2E0323D1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Physical frailty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981E084" w14:textId="77777777" w:rsidR="00114025" w:rsidRPr="0076449B" w:rsidRDefault="00114025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68F0EC2" w14:textId="0BF00DAD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0.85 ± 1.24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935E40C" w14:textId="5BA5B7F9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0.32 ± 0.60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37A6358" w14:textId="0FC1CF16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0.53 ± 0.70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9420FA5" w14:textId="2399BEC8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3.16 ± 0.97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65EFD57" w14:textId="2C00237E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1.84 ± 1.43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529C89F" w14:textId="4C3F79FD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529.81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  <w:p w14:paraId="5F0269AE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3 &gt; 4 &gt; 2 &gt; 1</w:t>
            </w:r>
          </w:p>
        </w:tc>
      </w:tr>
      <w:tr w:rsidR="00114025" w:rsidRPr="000A1B84" w14:paraId="655C63DA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797C2F5A" w14:textId="24B92A51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Depressive symptom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C3197FE" w14:textId="77777777" w:rsidR="00114025" w:rsidRPr="0076449B" w:rsidRDefault="00114025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5A0AE57" w14:textId="1E339B4A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1.18 ± 1.80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04CE287" w14:textId="62B0A4CF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0.40 ± 0.68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09AFAE2" w14:textId="7FE3EF73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1.08 ± 0.95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4977F86" w14:textId="7670BAB0" w:rsidR="00114025" w:rsidRPr="0076449B" w:rsidRDefault="0076449B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1.39 ± 1.16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73043495" w14:textId="4CE29E96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5.62</w:t>
            </w:r>
            <w:r w:rsidR="0076449B" w:rsidRPr="0076449B">
              <w:rPr>
                <w:rFonts w:ascii="Times New Roman" w:hAnsi="Times New Roman" w:cs="Times New Roman"/>
                <w:sz w:val="22"/>
                <w:szCs w:val="24"/>
              </w:rPr>
              <w:t xml:space="preserve"> ± 1.63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0362308B" w14:textId="0597FC5C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965.02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  <w:p w14:paraId="68ECF413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4 &gt; 3 &gt; 2 &gt; 1</w:t>
            </w:r>
          </w:p>
        </w:tc>
      </w:tr>
      <w:tr w:rsidR="00114025" w:rsidRPr="000A1B84" w14:paraId="34C310D8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246F9211" w14:textId="78EFEC7A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Insomnia</w:t>
            </w:r>
            <w:r w:rsidR="006D62B4" w:rsidRPr="0076449B">
              <w:rPr>
                <w:rFonts w:ascii="Times New Roman" w:hAnsi="Times New Roman" w:cs="Times New Roman"/>
                <w:sz w:val="22"/>
                <w:szCs w:val="24"/>
              </w:rPr>
              <w:t xml:space="preserve"> symptom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74350EB" w14:textId="77777777" w:rsidR="00114025" w:rsidRPr="0076449B" w:rsidRDefault="00114025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C8430CC" w14:textId="0380AFBE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11.38 ± 5.77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650CB64" w14:textId="33C2A63C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9.16 ± 4.99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4978788" w14:textId="1160B575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13.00 ± 5.09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4373BD5" w14:textId="3BAD0DD0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15.19 ± 4.49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45FF2289" w14:textId="034E5BF3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16.43 ± 6.00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7DCB889" w14:textId="32B8FE8F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107.74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  <w:p w14:paraId="19A046A6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3,4 &gt; 2 &gt; 1</w:t>
            </w:r>
          </w:p>
        </w:tc>
      </w:tr>
      <w:tr w:rsidR="00114025" w:rsidRPr="000A1B84" w14:paraId="6960C01A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nil"/>
            </w:tcBorders>
          </w:tcPr>
          <w:p w14:paraId="3A69ED56" w14:textId="77777777" w:rsidR="00114025" w:rsidRPr="0076449B" w:rsidRDefault="00114025" w:rsidP="003E13CC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Loneliness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CC2BEEF" w14:textId="77777777" w:rsidR="00114025" w:rsidRPr="0076449B" w:rsidRDefault="00114025" w:rsidP="003E13CC">
            <w:pPr>
              <w:jc w:val="left"/>
              <w:rPr>
                <w:rFonts w:ascii="Times New Roman" w:eastAsia="맑은 고딕" w:hAnsi="Times New Roman" w:cs="Times New Roman"/>
                <w:sz w:val="22"/>
                <w:szCs w:val="24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6237D44" w14:textId="31F6F2A7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7.21 ± 2.63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A895426" w14:textId="5B1B5327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6.26 ± 2.09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416E035B" w14:textId="74AC0513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7.93 ± 2.43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48393D3" w14:textId="03CE8E15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7.83 ± 2.51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6CAD05B" w14:textId="1CEDF7C5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10.55 ± 2.54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DA81092" w14:textId="7E0A8312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127.28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  <w:p w14:paraId="53907EE4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4 &gt; 2,3 &gt; 1</w:t>
            </w:r>
          </w:p>
        </w:tc>
      </w:tr>
      <w:tr w:rsidR="00114025" w:rsidRPr="000A1B84" w14:paraId="70F6B61B" w14:textId="77777777" w:rsidTr="0076449B">
        <w:trPr>
          <w:gridAfter w:val="1"/>
          <w:wAfter w:w="796" w:type="dxa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3FB68607" w14:textId="77777777" w:rsidR="00114025" w:rsidRPr="0076449B" w:rsidRDefault="00114025" w:rsidP="003E13CC">
            <w:pPr>
              <w:pStyle w:val="a3"/>
              <w:spacing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Cognitive function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5840998D" w14:textId="77777777" w:rsidR="00114025" w:rsidRPr="0076449B" w:rsidRDefault="00114025" w:rsidP="003E13CC">
            <w:pPr>
              <w:pStyle w:val="a3"/>
              <w:spacing w:line="240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48" w:type="dxa"/>
            <w:tcBorders>
              <w:top w:val="nil"/>
              <w:bottom w:val="single" w:sz="4" w:space="0" w:color="auto"/>
            </w:tcBorders>
          </w:tcPr>
          <w:p w14:paraId="414F9C5A" w14:textId="714E6688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1.84 ± 2.08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DF247" w14:textId="1241A22B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="0076449B" w:rsidRPr="0076449B">
              <w:rPr>
                <w:rFonts w:ascii="Times New Roman" w:hAnsi="Times New Roman" w:cs="Times New Roman"/>
                <w:sz w:val="22"/>
                <w:szCs w:val="24"/>
              </w:rPr>
              <w:t>.11 ± 1.50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44F81" w14:textId="20C1C76F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1.77 ± 1.75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AED2A" w14:textId="00C82F3E" w:rsidR="00114025" w:rsidRPr="0076449B" w:rsidRDefault="0076449B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3.97 ± 2.29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95447" w14:textId="34407151" w:rsidR="00114025" w:rsidRPr="0076449B" w:rsidRDefault="00114025" w:rsidP="0076449B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 xml:space="preserve">3.66 ± 2.45 </w:t>
            </w:r>
          </w:p>
        </w:tc>
        <w:tc>
          <w:tcPr>
            <w:tcW w:w="1742" w:type="dxa"/>
            <w:tcBorders>
              <w:top w:val="nil"/>
              <w:bottom w:val="single" w:sz="4" w:space="0" w:color="auto"/>
            </w:tcBorders>
          </w:tcPr>
          <w:p w14:paraId="1E32F07A" w14:textId="7453428C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135.52 (&lt;</w:t>
            </w:r>
            <w:r w:rsidR="0027529A" w:rsidRPr="0076449B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Pr="0076449B">
              <w:rPr>
                <w:rFonts w:ascii="Times New Roman" w:hAnsi="Times New Roman" w:cs="Times New Roman"/>
                <w:sz w:val="22"/>
                <w:szCs w:val="24"/>
              </w:rPr>
              <w:t>.001)</w:t>
            </w:r>
          </w:p>
          <w:p w14:paraId="23403324" w14:textId="77777777" w:rsidR="00114025" w:rsidRPr="0076449B" w:rsidRDefault="00114025" w:rsidP="003E13C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</w:pPr>
            <w:r w:rsidRPr="0076449B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3,4 &gt; 2 &gt; 1</w:t>
            </w:r>
          </w:p>
        </w:tc>
      </w:tr>
    </w:tbl>
    <w:bookmarkEnd w:id="1"/>
    <w:p w14:paraId="55F52EDD" w14:textId="503CDF13" w:rsidR="00FF66D2" w:rsidRPr="000841A6" w:rsidRDefault="000841A6" w:rsidP="000841A6">
      <w:pPr>
        <w:pStyle w:val="a3"/>
        <w:spacing w:line="276" w:lineRule="auto"/>
        <w:rPr>
          <w:rFonts w:ascii="Times New Roman" w:hAnsi="Times New Roman" w:cs="Times New Roman"/>
        </w:rPr>
      </w:pPr>
      <w:r w:rsidRPr="000841A6">
        <w:rPr>
          <w:rFonts w:ascii="Times New Roman" w:eastAsia="한양신명조" w:hAnsi="Times New Roman" w:cs="Times New Roman"/>
          <w:color w:val="000000" w:themeColor="text1"/>
        </w:rPr>
        <w:t>SD, standard deviatio</w:t>
      </w:r>
      <w:r w:rsidRPr="000841A6">
        <w:rPr>
          <w:rFonts w:ascii="Times New Roman" w:eastAsia="한양신명조" w:hAnsi="Times New Roman" w:cs="Times New Roman" w:hint="eastAsia"/>
          <w:color w:val="000000" w:themeColor="text1"/>
        </w:rPr>
        <w:t>n</w:t>
      </w:r>
      <w:r w:rsidR="002144A7">
        <w:rPr>
          <w:rFonts w:ascii="Times New Roman" w:eastAsia="한양신명조" w:hAnsi="Times New Roman" w:cs="Times New Roman"/>
          <w:color w:val="000000" w:themeColor="text1"/>
        </w:rPr>
        <w:t xml:space="preserve">; </w:t>
      </w:r>
      <w:r w:rsidRPr="000841A6">
        <w:rPr>
          <w:rFonts w:ascii="Times New Roman" w:hAnsi="Times New Roman" w:cs="Times New Roman"/>
        </w:rPr>
        <w:t>C</w:t>
      </w:r>
      <w:r w:rsidRPr="000841A6">
        <w:rPr>
          <w:rFonts w:ascii="Times New Roman" w:hAnsi="Times New Roman" w:cs="Times New Roman" w:hint="eastAsia"/>
        </w:rPr>
        <w:t xml:space="preserve">lass 1: Relatively healthy group; Class 2: Physical symptom group; Class 3: Physically frail group; Class 4: Psychosocial </w:t>
      </w:r>
      <w:r w:rsidRPr="000841A6">
        <w:rPr>
          <w:rFonts w:ascii="Times New Roman" w:hAnsi="Times New Roman" w:cs="Times New Roman"/>
        </w:rPr>
        <w:t>symptom</w:t>
      </w:r>
      <w:r w:rsidRPr="000841A6">
        <w:rPr>
          <w:rFonts w:ascii="Times New Roman" w:hAnsi="Times New Roman" w:cs="Times New Roman" w:hint="eastAsia"/>
        </w:rPr>
        <w:t xml:space="preserve"> group</w:t>
      </w:r>
    </w:p>
    <w:sectPr w:rsidR="00FF66D2" w:rsidRPr="000841A6" w:rsidSect="00791F58">
      <w:footerReference w:type="default" r:id="rId8"/>
      <w:pgSz w:w="16838" w:h="11906" w:orient="landscape" w:code="9"/>
      <w:pgMar w:top="1418" w:right="1701" w:bottom="1418" w:left="1418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6D98B" w14:textId="77777777" w:rsidR="00CD2E4E" w:rsidRDefault="00CD2E4E" w:rsidP="00A6403D">
      <w:pPr>
        <w:spacing w:after="0" w:line="240" w:lineRule="auto"/>
      </w:pPr>
      <w:r>
        <w:separator/>
      </w:r>
    </w:p>
  </w:endnote>
  <w:endnote w:type="continuationSeparator" w:id="0">
    <w:p w14:paraId="23BE69DD" w14:textId="77777777" w:rsidR="00CD2E4E" w:rsidRDefault="00CD2E4E" w:rsidP="00A64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2927468"/>
      <w:docPartObj>
        <w:docPartGallery w:val="Page Numbers (Bottom of Page)"/>
        <w:docPartUnique/>
      </w:docPartObj>
    </w:sdtPr>
    <w:sdtEndPr/>
    <w:sdtContent>
      <w:p w14:paraId="083BD034" w14:textId="3732DF4C" w:rsidR="00791F58" w:rsidRDefault="00791F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E82" w:rsidRPr="00182E82">
          <w:rPr>
            <w:noProof/>
            <w:lang w:val="ko-KR"/>
          </w:rPr>
          <w:t>2</w:t>
        </w:r>
        <w:r>
          <w:fldChar w:fldCharType="end"/>
        </w:r>
      </w:p>
    </w:sdtContent>
  </w:sdt>
  <w:p w14:paraId="79AF0BD1" w14:textId="77777777" w:rsidR="00791F58" w:rsidRDefault="00791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E03B9" w14:textId="77777777" w:rsidR="00CD2E4E" w:rsidRDefault="00CD2E4E" w:rsidP="00A6403D">
      <w:pPr>
        <w:spacing w:after="0" w:line="240" w:lineRule="auto"/>
      </w:pPr>
      <w:r>
        <w:separator/>
      </w:r>
    </w:p>
  </w:footnote>
  <w:footnote w:type="continuationSeparator" w:id="0">
    <w:p w14:paraId="5332D72E" w14:textId="77777777" w:rsidR="00CD2E4E" w:rsidRDefault="00CD2E4E" w:rsidP="00A64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21C0"/>
    <w:multiLevelType w:val="multilevel"/>
    <w:tmpl w:val="E41A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87DE7"/>
    <w:multiLevelType w:val="multilevel"/>
    <w:tmpl w:val="9D48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0473A"/>
    <w:multiLevelType w:val="multilevel"/>
    <w:tmpl w:val="9690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C41E1"/>
    <w:multiLevelType w:val="multilevel"/>
    <w:tmpl w:val="1E00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E2495"/>
    <w:multiLevelType w:val="multilevel"/>
    <w:tmpl w:val="4380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312A8C"/>
    <w:multiLevelType w:val="multilevel"/>
    <w:tmpl w:val="E1DE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960C2F"/>
    <w:multiLevelType w:val="multilevel"/>
    <w:tmpl w:val="4E96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DB1A65"/>
    <w:multiLevelType w:val="multilevel"/>
    <w:tmpl w:val="7F30D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762780"/>
    <w:multiLevelType w:val="multilevel"/>
    <w:tmpl w:val="1594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C86F40"/>
    <w:multiLevelType w:val="multilevel"/>
    <w:tmpl w:val="666A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C5638A"/>
    <w:multiLevelType w:val="multilevel"/>
    <w:tmpl w:val="0494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783BD8"/>
    <w:multiLevelType w:val="multilevel"/>
    <w:tmpl w:val="037C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752DBA"/>
    <w:multiLevelType w:val="multilevel"/>
    <w:tmpl w:val="C896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2C5A94"/>
    <w:multiLevelType w:val="multilevel"/>
    <w:tmpl w:val="3EDCD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12"/>
  </w:num>
  <w:num w:numId="8">
    <w:abstractNumId w:val="4"/>
  </w:num>
  <w:num w:numId="9">
    <w:abstractNumId w:val="1"/>
  </w:num>
  <w:num w:numId="10">
    <w:abstractNumId w:val="11"/>
  </w:num>
  <w:num w:numId="11">
    <w:abstractNumId w:val="3"/>
  </w:num>
  <w:num w:numId="12">
    <w:abstractNumId w:val="2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A3sDAzMTY0szS3sDBU0lEKTi0uzszPAykwrAUAId28MywAAAA="/>
  </w:docVars>
  <w:rsids>
    <w:rsidRoot w:val="00A6403D"/>
    <w:rsid w:val="00000F10"/>
    <w:rsid w:val="000040D4"/>
    <w:rsid w:val="00012252"/>
    <w:rsid w:val="000152B7"/>
    <w:rsid w:val="00017FAC"/>
    <w:rsid w:val="000234FE"/>
    <w:rsid w:val="0002360F"/>
    <w:rsid w:val="000246A2"/>
    <w:rsid w:val="00024BDA"/>
    <w:rsid w:val="00024DC0"/>
    <w:rsid w:val="00024F99"/>
    <w:rsid w:val="00026D39"/>
    <w:rsid w:val="00027ACE"/>
    <w:rsid w:val="00032EF6"/>
    <w:rsid w:val="00037508"/>
    <w:rsid w:val="000376F8"/>
    <w:rsid w:val="0004159D"/>
    <w:rsid w:val="00047185"/>
    <w:rsid w:val="00047228"/>
    <w:rsid w:val="0004747D"/>
    <w:rsid w:val="00052D39"/>
    <w:rsid w:val="000535E7"/>
    <w:rsid w:val="00054D68"/>
    <w:rsid w:val="00056F8F"/>
    <w:rsid w:val="0006069B"/>
    <w:rsid w:val="00062AB6"/>
    <w:rsid w:val="00062DF6"/>
    <w:rsid w:val="00063830"/>
    <w:rsid w:val="00063EB6"/>
    <w:rsid w:val="0006430B"/>
    <w:rsid w:val="0006453B"/>
    <w:rsid w:val="00064CF9"/>
    <w:rsid w:val="00065DD0"/>
    <w:rsid w:val="00067DDA"/>
    <w:rsid w:val="000722C4"/>
    <w:rsid w:val="00072B6D"/>
    <w:rsid w:val="00074EF5"/>
    <w:rsid w:val="00076CC1"/>
    <w:rsid w:val="00077D2B"/>
    <w:rsid w:val="000810EF"/>
    <w:rsid w:val="000841A6"/>
    <w:rsid w:val="00084EF0"/>
    <w:rsid w:val="000855D3"/>
    <w:rsid w:val="000915B0"/>
    <w:rsid w:val="00093053"/>
    <w:rsid w:val="000A1B84"/>
    <w:rsid w:val="000A1C04"/>
    <w:rsid w:val="000A3A28"/>
    <w:rsid w:val="000B7442"/>
    <w:rsid w:val="000C0D74"/>
    <w:rsid w:val="000C2A74"/>
    <w:rsid w:val="000C4AAD"/>
    <w:rsid w:val="000C4CAF"/>
    <w:rsid w:val="000C5224"/>
    <w:rsid w:val="000D1598"/>
    <w:rsid w:val="000D3BD1"/>
    <w:rsid w:val="000E01B8"/>
    <w:rsid w:val="000E5C87"/>
    <w:rsid w:val="000E61C9"/>
    <w:rsid w:val="000F36F7"/>
    <w:rsid w:val="000F41FD"/>
    <w:rsid w:val="000F625A"/>
    <w:rsid w:val="00100B15"/>
    <w:rsid w:val="00103705"/>
    <w:rsid w:val="00114025"/>
    <w:rsid w:val="00117BC9"/>
    <w:rsid w:val="00120112"/>
    <w:rsid w:val="00130D9C"/>
    <w:rsid w:val="001343E1"/>
    <w:rsid w:val="00137208"/>
    <w:rsid w:val="00140FD0"/>
    <w:rsid w:val="00145FD8"/>
    <w:rsid w:val="00147DFE"/>
    <w:rsid w:val="00150750"/>
    <w:rsid w:val="00163AA8"/>
    <w:rsid w:val="00163BF1"/>
    <w:rsid w:val="001645F6"/>
    <w:rsid w:val="001703A5"/>
    <w:rsid w:val="001710FA"/>
    <w:rsid w:val="00173700"/>
    <w:rsid w:val="00175D62"/>
    <w:rsid w:val="00177CCC"/>
    <w:rsid w:val="0018175F"/>
    <w:rsid w:val="0018236C"/>
    <w:rsid w:val="00182E82"/>
    <w:rsid w:val="00183249"/>
    <w:rsid w:val="0018442F"/>
    <w:rsid w:val="001855A6"/>
    <w:rsid w:val="00187374"/>
    <w:rsid w:val="00187A45"/>
    <w:rsid w:val="0019078B"/>
    <w:rsid w:val="00191FD7"/>
    <w:rsid w:val="0019445D"/>
    <w:rsid w:val="00195FEF"/>
    <w:rsid w:val="001A33FD"/>
    <w:rsid w:val="001B1244"/>
    <w:rsid w:val="001B5C93"/>
    <w:rsid w:val="001C06E7"/>
    <w:rsid w:val="001C202F"/>
    <w:rsid w:val="001C3A5E"/>
    <w:rsid w:val="001C4108"/>
    <w:rsid w:val="001C43C6"/>
    <w:rsid w:val="001C63B8"/>
    <w:rsid w:val="001C64F4"/>
    <w:rsid w:val="001D098F"/>
    <w:rsid w:val="001D494C"/>
    <w:rsid w:val="001D66B0"/>
    <w:rsid w:val="001E1559"/>
    <w:rsid w:val="001E506E"/>
    <w:rsid w:val="001F256F"/>
    <w:rsid w:val="001F63E6"/>
    <w:rsid w:val="0020329B"/>
    <w:rsid w:val="0020620D"/>
    <w:rsid w:val="002144A7"/>
    <w:rsid w:val="00216F57"/>
    <w:rsid w:val="00223400"/>
    <w:rsid w:val="00231C7E"/>
    <w:rsid w:val="00231CCD"/>
    <w:rsid w:val="002325B6"/>
    <w:rsid w:val="00233E39"/>
    <w:rsid w:val="00235F30"/>
    <w:rsid w:val="0023765F"/>
    <w:rsid w:val="00237B8A"/>
    <w:rsid w:val="0024290C"/>
    <w:rsid w:val="00243179"/>
    <w:rsid w:val="002555B2"/>
    <w:rsid w:val="00260CEC"/>
    <w:rsid w:val="00262B97"/>
    <w:rsid w:val="002657DC"/>
    <w:rsid w:val="002671F9"/>
    <w:rsid w:val="002706E3"/>
    <w:rsid w:val="00274888"/>
    <w:rsid w:val="0027529A"/>
    <w:rsid w:val="00277A56"/>
    <w:rsid w:val="00280B39"/>
    <w:rsid w:val="002945AD"/>
    <w:rsid w:val="00297462"/>
    <w:rsid w:val="002A2A23"/>
    <w:rsid w:val="002A2B57"/>
    <w:rsid w:val="002A301F"/>
    <w:rsid w:val="002B13F1"/>
    <w:rsid w:val="002B3270"/>
    <w:rsid w:val="002B6215"/>
    <w:rsid w:val="002C0FC3"/>
    <w:rsid w:val="002C1A5D"/>
    <w:rsid w:val="002C1C79"/>
    <w:rsid w:val="002C3B4D"/>
    <w:rsid w:val="002C65E0"/>
    <w:rsid w:val="002D1EE8"/>
    <w:rsid w:val="002D252A"/>
    <w:rsid w:val="002E071A"/>
    <w:rsid w:val="002E514F"/>
    <w:rsid w:val="002E57B1"/>
    <w:rsid w:val="002E7187"/>
    <w:rsid w:val="002F0D35"/>
    <w:rsid w:val="002F3A38"/>
    <w:rsid w:val="002F5F3F"/>
    <w:rsid w:val="003004F6"/>
    <w:rsid w:val="0030189C"/>
    <w:rsid w:val="00301E97"/>
    <w:rsid w:val="00304842"/>
    <w:rsid w:val="00305759"/>
    <w:rsid w:val="00307A00"/>
    <w:rsid w:val="003107F6"/>
    <w:rsid w:val="00310D5A"/>
    <w:rsid w:val="00312490"/>
    <w:rsid w:val="00315E27"/>
    <w:rsid w:val="0031656F"/>
    <w:rsid w:val="00320EE0"/>
    <w:rsid w:val="003233CF"/>
    <w:rsid w:val="00325B36"/>
    <w:rsid w:val="00327184"/>
    <w:rsid w:val="00330A2C"/>
    <w:rsid w:val="00336336"/>
    <w:rsid w:val="003366F3"/>
    <w:rsid w:val="00341476"/>
    <w:rsid w:val="00356E05"/>
    <w:rsid w:val="003606D8"/>
    <w:rsid w:val="003611C6"/>
    <w:rsid w:val="00361CF8"/>
    <w:rsid w:val="003620AA"/>
    <w:rsid w:val="00363794"/>
    <w:rsid w:val="00367B1D"/>
    <w:rsid w:val="0037048C"/>
    <w:rsid w:val="00370BB0"/>
    <w:rsid w:val="00373172"/>
    <w:rsid w:val="003736A0"/>
    <w:rsid w:val="003807B7"/>
    <w:rsid w:val="0039014F"/>
    <w:rsid w:val="00390BD1"/>
    <w:rsid w:val="00391107"/>
    <w:rsid w:val="003923CD"/>
    <w:rsid w:val="00396F17"/>
    <w:rsid w:val="0039799E"/>
    <w:rsid w:val="003A22A6"/>
    <w:rsid w:val="003A2A24"/>
    <w:rsid w:val="003A2F56"/>
    <w:rsid w:val="003A7F61"/>
    <w:rsid w:val="003B230F"/>
    <w:rsid w:val="003C0178"/>
    <w:rsid w:val="003C34B5"/>
    <w:rsid w:val="003C7051"/>
    <w:rsid w:val="003D000F"/>
    <w:rsid w:val="003D09F0"/>
    <w:rsid w:val="003D169D"/>
    <w:rsid w:val="003D5249"/>
    <w:rsid w:val="003E13CC"/>
    <w:rsid w:val="003E1952"/>
    <w:rsid w:val="003E3B27"/>
    <w:rsid w:val="003E4F16"/>
    <w:rsid w:val="003E612A"/>
    <w:rsid w:val="003F6411"/>
    <w:rsid w:val="0040099F"/>
    <w:rsid w:val="004048E5"/>
    <w:rsid w:val="00413471"/>
    <w:rsid w:val="004167C8"/>
    <w:rsid w:val="00423D53"/>
    <w:rsid w:val="004254A4"/>
    <w:rsid w:val="00432F69"/>
    <w:rsid w:val="0043374B"/>
    <w:rsid w:val="00433912"/>
    <w:rsid w:val="00433980"/>
    <w:rsid w:val="00442001"/>
    <w:rsid w:val="00447483"/>
    <w:rsid w:val="00450532"/>
    <w:rsid w:val="00450D99"/>
    <w:rsid w:val="00450F53"/>
    <w:rsid w:val="004512FE"/>
    <w:rsid w:val="00451352"/>
    <w:rsid w:val="00452180"/>
    <w:rsid w:val="00453FE2"/>
    <w:rsid w:val="00456585"/>
    <w:rsid w:val="00456B5B"/>
    <w:rsid w:val="004573AD"/>
    <w:rsid w:val="00457712"/>
    <w:rsid w:val="00462219"/>
    <w:rsid w:val="00462E57"/>
    <w:rsid w:val="004650C6"/>
    <w:rsid w:val="0046525E"/>
    <w:rsid w:val="0046560D"/>
    <w:rsid w:val="00466A2D"/>
    <w:rsid w:val="00473F33"/>
    <w:rsid w:val="004757C6"/>
    <w:rsid w:val="00481C78"/>
    <w:rsid w:val="004841B4"/>
    <w:rsid w:val="00485430"/>
    <w:rsid w:val="00487EB6"/>
    <w:rsid w:val="00491186"/>
    <w:rsid w:val="0049172F"/>
    <w:rsid w:val="0049284D"/>
    <w:rsid w:val="0049322C"/>
    <w:rsid w:val="00496487"/>
    <w:rsid w:val="00497B41"/>
    <w:rsid w:val="004A126C"/>
    <w:rsid w:val="004A3F97"/>
    <w:rsid w:val="004A74F3"/>
    <w:rsid w:val="004A76C1"/>
    <w:rsid w:val="004B18C1"/>
    <w:rsid w:val="004B1BEF"/>
    <w:rsid w:val="004B2AD3"/>
    <w:rsid w:val="004B6986"/>
    <w:rsid w:val="004B7E25"/>
    <w:rsid w:val="004C568C"/>
    <w:rsid w:val="004C7663"/>
    <w:rsid w:val="004D0540"/>
    <w:rsid w:val="004D5018"/>
    <w:rsid w:val="004E0C80"/>
    <w:rsid w:val="004E133E"/>
    <w:rsid w:val="004E2C3A"/>
    <w:rsid w:val="004E2C72"/>
    <w:rsid w:val="004E2F82"/>
    <w:rsid w:val="004E54C0"/>
    <w:rsid w:val="004E6958"/>
    <w:rsid w:val="004E69FA"/>
    <w:rsid w:val="004F0E60"/>
    <w:rsid w:val="004F262B"/>
    <w:rsid w:val="004F35A8"/>
    <w:rsid w:val="004F4348"/>
    <w:rsid w:val="004F5825"/>
    <w:rsid w:val="004F5D61"/>
    <w:rsid w:val="0050475C"/>
    <w:rsid w:val="005062CC"/>
    <w:rsid w:val="005154A6"/>
    <w:rsid w:val="00525CAA"/>
    <w:rsid w:val="0052734D"/>
    <w:rsid w:val="00527A4E"/>
    <w:rsid w:val="00527EAC"/>
    <w:rsid w:val="00531E4E"/>
    <w:rsid w:val="0053355E"/>
    <w:rsid w:val="00535117"/>
    <w:rsid w:val="00535520"/>
    <w:rsid w:val="0054415F"/>
    <w:rsid w:val="00551A0C"/>
    <w:rsid w:val="00552003"/>
    <w:rsid w:val="0055250E"/>
    <w:rsid w:val="0055450A"/>
    <w:rsid w:val="0055678B"/>
    <w:rsid w:val="00556912"/>
    <w:rsid w:val="005603EF"/>
    <w:rsid w:val="005608B7"/>
    <w:rsid w:val="0056249D"/>
    <w:rsid w:val="005625BA"/>
    <w:rsid w:val="00562A79"/>
    <w:rsid w:val="005653A7"/>
    <w:rsid w:val="00565C64"/>
    <w:rsid w:val="00570142"/>
    <w:rsid w:val="00573BA0"/>
    <w:rsid w:val="00574911"/>
    <w:rsid w:val="00576880"/>
    <w:rsid w:val="00576FEF"/>
    <w:rsid w:val="0058012E"/>
    <w:rsid w:val="00580596"/>
    <w:rsid w:val="00583683"/>
    <w:rsid w:val="0058708F"/>
    <w:rsid w:val="005875E2"/>
    <w:rsid w:val="00587E6E"/>
    <w:rsid w:val="00595821"/>
    <w:rsid w:val="005A0176"/>
    <w:rsid w:val="005A02E8"/>
    <w:rsid w:val="005A1528"/>
    <w:rsid w:val="005A687F"/>
    <w:rsid w:val="005A7251"/>
    <w:rsid w:val="005B48DA"/>
    <w:rsid w:val="005B5D15"/>
    <w:rsid w:val="005C0B0C"/>
    <w:rsid w:val="005C4D16"/>
    <w:rsid w:val="005C4D3C"/>
    <w:rsid w:val="005C500B"/>
    <w:rsid w:val="005C542E"/>
    <w:rsid w:val="005D6625"/>
    <w:rsid w:val="005E3475"/>
    <w:rsid w:val="005E7520"/>
    <w:rsid w:val="005F0A7F"/>
    <w:rsid w:val="005F4162"/>
    <w:rsid w:val="005F5EED"/>
    <w:rsid w:val="00601A9F"/>
    <w:rsid w:val="00601F46"/>
    <w:rsid w:val="006021E7"/>
    <w:rsid w:val="00604FD6"/>
    <w:rsid w:val="0060506A"/>
    <w:rsid w:val="00605768"/>
    <w:rsid w:val="006068E8"/>
    <w:rsid w:val="00607EAD"/>
    <w:rsid w:val="0061243C"/>
    <w:rsid w:val="00617B32"/>
    <w:rsid w:val="0062425E"/>
    <w:rsid w:val="00624E3D"/>
    <w:rsid w:val="006264D2"/>
    <w:rsid w:val="0063132A"/>
    <w:rsid w:val="0063257F"/>
    <w:rsid w:val="00632CA3"/>
    <w:rsid w:val="00633E21"/>
    <w:rsid w:val="00635F13"/>
    <w:rsid w:val="00642F6E"/>
    <w:rsid w:val="00644071"/>
    <w:rsid w:val="00644FFA"/>
    <w:rsid w:val="00651680"/>
    <w:rsid w:val="00652B39"/>
    <w:rsid w:val="00652F04"/>
    <w:rsid w:val="0065589A"/>
    <w:rsid w:val="00664F80"/>
    <w:rsid w:val="00672E3C"/>
    <w:rsid w:val="0067577F"/>
    <w:rsid w:val="00677B89"/>
    <w:rsid w:val="00682CE5"/>
    <w:rsid w:val="00685164"/>
    <w:rsid w:val="00685E62"/>
    <w:rsid w:val="00686B2C"/>
    <w:rsid w:val="006873E5"/>
    <w:rsid w:val="006921E8"/>
    <w:rsid w:val="00692DAD"/>
    <w:rsid w:val="00695709"/>
    <w:rsid w:val="00695D3D"/>
    <w:rsid w:val="006972B7"/>
    <w:rsid w:val="00697FA5"/>
    <w:rsid w:val="006A0349"/>
    <w:rsid w:val="006A03A9"/>
    <w:rsid w:val="006A0813"/>
    <w:rsid w:val="006A6829"/>
    <w:rsid w:val="006A73E1"/>
    <w:rsid w:val="006A7AF7"/>
    <w:rsid w:val="006B006E"/>
    <w:rsid w:val="006B5046"/>
    <w:rsid w:val="006D0619"/>
    <w:rsid w:val="006D0718"/>
    <w:rsid w:val="006D5978"/>
    <w:rsid w:val="006D6034"/>
    <w:rsid w:val="006D62B4"/>
    <w:rsid w:val="006D6EEB"/>
    <w:rsid w:val="006E3887"/>
    <w:rsid w:val="006E3FD4"/>
    <w:rsid w:val="006E4F16"/>
    <w:rsid w:val="006E72C7"/>
    <w:rsid w:val="006F1B87"/>
    <w:rsid w:val="006F2173"/>
    <w:rsid w:val="006F2C7E"/>
    <w:rsid w:val="006F2E28"/>
    <w:rsid w:val="006F62A4"/>
    <w:rsid w:val="006F63C1"/>
    <w:rsid w:val="006F64A0"/>
    <w:rsid w:val="006F70A2"/>
    <w:rsid w:val="007005C2"/>
    <w:rsid w:val="0070171E"/>
    <w:rsid w:val="0070267E"/>
    <w:rsid w:val="00702891"/>
    <w:rsid w:val="007032A7"/>
    <w:rsid w:val="007038FF"/>
    <w:rsid w:val="00710B44"/>
    <w:rsid w:val="00710EF0"/>
    <w:rsid w:val="0071559D"/>
    <w:rsid w:val="00716AA1"/>
    <w:rsid w:val="00717E26"/>
    <w:rsid w:val="00721459"/>
    <w:rsid w:val="00721736"/>
    <w:rsid w:val="00721A1E"/>
    <w:rsid w:val="007222DC"/>
    <w:rsid w:val="007241F4"/>
    <w:rsid w:val="00724CDF"/>
    <w:rsid w:val="00725A65"/>
    <w:rsid w:val="00730383"/>
    <w:rsid w:val="007308F3"/>
    <w:rsid w:val="00732309"/>
    <w:rsid w:val="00733BD6"/>
    <w:rsid w:val="0073409C"/>
    <w:rsid w:val="00736E65"/>
    <w:rsid w:val="00743DC7"/>
    <w:rsid w:val="0074493B"/>
    <w:rsid w:val="007506D2"/>
    <w:rsid w:val="00750CF7"/>
    <w:rsid w:val="00751CB7"/>
    <w:rsid w:val="00752DD4"/>
    <w:rsid w:val="00756929"/>
    <w:rsid w:val="007575ED"/>
    <w:rsid w:val="00757959"/>
    <w:rsid w:val="00763559"/>
    <w:rsid w:val="0076449B"/>
    <w:rsid w:val="00771696"/>
    <w:rsid w:val="00772F63"/>
    <w:rsid w:val="007827E0"/>
    <w:rsid w:val="0078424D"/>
    <w:rsid w:val="00785227"/>
    <w:rsid w:val="007871A9"/>
    <w:rsid w:val="00791F58"/>
    <w:rsid w:val="00797C85"/>
    <w:rsid w:val="00797FBE"/>
    <w:rsid w:val="007A3302"/>
    <w:rsid w:val="007B1B8F"/>
    <w:rsid w:val="007B2035"/>
    <w:rsid w:val="007B2CFA"/>
    <w:rsid w:val="007B3071"/>
    <w:rsid w:val="007B4292"/>
    <w:rsid w:val="007B48C0"/>
    <w:rsid w:val="007B493A"/>
    <w:rsid w:val="007B50D0"/>
    <w:rsid w:val="007B56E6"/>
    <w:rsid w:val="007C281D"/>
    <w:rsid w:val="007C33EA"/>
    <w:rsid w:val="007C6480"/>
    <w:rsid w:val="007C70F8"/>
    <w:rsid w:val="007D14B6"/>
    <w:rsid w:val="007D785E"/>
    <w:rsid w:val="007E088E"/>
    <w:rsid w:val="007E17B3"/>
    <w:rsid w:val="007E4A3F"/>
    <w:rsid w:val="007E5C42"/>
    <w:rsid w:val="007E7F3B"/>
    <w:rsid w:val="007F041A"/>
    <w:rsid w:val="007F0F86"/>
    <w:rsid w:val="007F13C8"/>
    <w:rsid w:val="007F2335"/>
    <w:rsid w:val="007F3CC7"/>
    <w:rsid w:val="007F62A4"/>
    <w:rsid w:val="007F6DF9"/>
    <w:rsid w:val="00800DA5"/>
    <w:rsid w:val="008026B4"/>
    <w:rsid w:val="00804449"/>
    <w:rsid w:val="0080626F"/>
    <w:rsid w:val="00812363"/>
    <w:rsid w:val="00813FAA"/>
    <w:rsid w:val="008154D5"/>
    <w:rsid w:val="00816FC1"/>
    <w:rsid w:val="008175EC"/>
    <w:rsid w:val="00824B7C"/>
    <w:rsid w:val="00832180"/>
    <w:rsid w:val="00832948"/>
    <w:rsid w:val="00834A73"/>
    <w:rsid w:val="00834C62"/>
    <w:rsid w:val="00836FD6"/>
    <w:rsid w:val="00843B04"/>
    <w:rsid w:val="00846836"/>
    <w:rsid w:val="00846FA1"/>
    <w:rsid w:val="00860B1A"/>
    <w:rsid w:val="00864D50"/>
    <w:rsid w:val="00870614"/>
    <w:rsid w:val="00870815"/>
    <w:rsid w:val="008756FF"/>
    <w:rsid w:val="008814EA"/>
    <w:rsid w:val="00884AEF"/>
    <w:rsid w:val="00886228"/>
    <w:rsid w:val="0089281C"/>
    <w:rsid w:val="00893D84"/>
    <w:rsid w:val="008A137C"/>
    <w:rsid w:val="008A4683"/>
    <w:rsid w:val="008A644C"/>
    <w:rsid w:val="008A6743"/>
    <w:rsid w:val="008B7497"/>
    <w:rsid w:val="008C32F4"/>
    <w:rsid w:val="008C5BFB"/>
    <w:rsid w:val="008C7166"/>
    <w:rsid w:val="008D01D9"/>
    <w:rsid w:val="008D61CB"/>
    <w:rsid w:val="008E06F8"/>
    <w:rsid w:val="008E1CD8"/>
    <w:rsid w:val="008E708F"/>
    <w:rsid w:val="008F183A"/>
    <w:rsid w:val="008F1AF0"/>
    <w:rsid w:val="008F3897"/>
    <w:rsid w:val="008F54BB"/>
    <w:rsid w:val="0090416E"/>
    <w:rsid w:val="009050D3"/>
    <w:rsid w:val="009106B3"/>
    <w:rsid w:val="00910C43"/>
    <w:rsid w:val="00914A42"/>
    <w:rsid w:val="00922FFC"/>
    <w:rsid w:val="00932679"/>
    <w:rsid w:val="00935648"/>
    <w:rsid w:val="00937386"/>
    <w:rsid w:val="00937B4B"/>
    <w:rsid w:val="00941268"/>
    <w:rsid w:val="00941B5F"/>
    <w:rsid w:val="009454BE"/>
    <w:rsid w:val="00947220"/>
    <w:rsid w:val="009501AD"/>
    <w:rsid w:val="00955A35"/>
    <w:rsid w:val="00957548"/>
    <w:rsid w:val="009600CC"/>
    <w:rsid w:val="009619A8"/>
    <w:rsid w:val="00962F97"/>
    <w:rsid w:val="00963B34"/>
    <w:rsid w:val="00965538"/>
    <w:rsid w:val="009704B3"/>
    <w:rsid w:val="00972A32"/>
    <w:rsid w:val="00977D32"/>
    <w:rsid w:val="00982923"/>
    <w:rsid w:val="00983043"/>
    <w:rsid w:val="00983E9B"/>
    <w:rsid w:val="00984636"/>
    <w:rsid w:val="009851DB"/>
    <w:rsid w:val="00985A2E"/>
    <w:rsid w:val="00986015"/>
    <w:rsid w:val="009902F1"/>
    <w:rsid w:val="00991A2B"/>
    <w:rsid w:val="00991A93"/>
    <w:rsid w:val="00993DA4"/>
    <w:rsid w:val="0099443E"/>
    <w:rsid w:val="0099470A"/>
    <w:rsid w:val="00997D1F"/>
    <w:rsid w:val="009A17FD"/>
    <w:rsid w:val="009A245A"/>
    <w:rsid w:val="009A4713"/>
    <w:rsid w:val="009A7AE4"/>
    <w:rsid w:val="009B3CFD"/>
    <w:rsid w:val="009B42FF"/>
    <w:rsid w:val="009B48E1"/>
    <w:rsid w:val="009B5629"/>
    <w:rsid w:val="009B6005"/>
    <w:rsid w:val="009B6F23"/>
    <w:rsid w:val="009C21FD"/>
    <w:rsid w:val="009C2E47"/>
    <w:rsid w:val="009C2F0D"/>
    <w:rsid w:val="009C400B"/>
    <w:rsid w:val="009C568C"/>
    <w:rsid w:val="009C6356"/>
    <w:rsid w:val="009D126B"/>
    <w:rsid w:val="009D4CAC"/>
    <w:rsid w:val="009D645D"/>
    <w:rsid w:val="009D69A6"/>
    <w:rsid w:val="009E01E9"/>
    <w:rsid w:val="009E03FA"/>
    <w:rsid w:val="009E51F9"/>
    <w:rsid w:val="009E5357"/>
    <w:rsid w:val="009E73F1"/>
    <w:rsid w:val="009F0618"/>
    <w:rsid w:val="009F21E8"/>
    <w:rsid w:val="009F240E"/>
    <w:rsid w:val="009F47DA"/>
    <w:rsid w:val="00A10CDF"/>
    <w:rsid w:val="00A1788B"/>
    <w:rsid w:val="00A2022C"/>
    <w:rsid w:val="00A20A1C"/>
    <w:rsid w:val="00A23045"/>
    <w:rsid w:val="00A25B20"/>
    <w:rsid w:val="00A34F82"/>
    <w:rsid w:val="00A43021"/>
    <w:rsid w:val="00A445DE"/>
    <w:rsid w:val="00A50CFC"/>
    <w:rsid w:val="00A6403D"/>
    <w:rsid w:val="00A70181"/>
    <w:rsid w:val="00A70868"/>
    <w:rsid w:val="00A75BF6"/>
    <w:rsid w:val="00A82B73"/>
    <w:rsid w:val="00A85ED9"/>
    <w:rsid w:val="00A8785D"/>
    <w:rsid w:val="00A9175E"/>
    <w:rsid w:val="00A92D67"/>
    <w:rsid w:val="00AA091B"/>
    <w:rsid w:val="00AA2C52"/>
    <w:rsid w:val="00AA44EE"/>
    <w:rsid w:val="00AA5C5C"/>
    <w:rsid w:val="00AA6541"/>
    <w:rsid w:val="00AB0298"/>
    <w:rsid w:val="00AB4165"/>
    <w:rsid w:val="00AB69AE"/>
    <w:rsid w:val="00AC0227"/>
    <w:rsid w:val="00AC14A2"/>
    <w:rsid w:val="00AC189B"/>
    <w:rsid w:val="00AC3F59"/>
    <w:rsid w:val="00AC7BCB"/>
    <w:rsid w:val="00AD0041"/>
    <w:rsid w:val="00AD2340"/>
    <w:rsid w:val="00AD51F1"/>
    <w:rsid w:val="00AD6061"/>
    <w:rsid w:val="00AE0FFC"/>
    <w:rsid w:val="00AE10C8"/>
    <w:rsid w:val="00AE16BE"/>
    <w:rsid w:val="00AE2C93"/>
    <w:rsid w:val="00AE3BB1"/>
    <w:rsid w:val="00AF0E55"/>
    <w:rsid w:val="00AF637F"/>
    <w:rsid w:val="00B02EEE"/>
    <w:rsid w:val="00B04851"/>
    <w:rsid w:val="00B0685D"/>
    <w:rsid w:val="00B0721C"/>
    <w:rsid w:val="00B11525"/>
    <w:rsid w:val="00B11C5C"/>
    <w:rsid w:val="00B217BB"/>
    <w:rsid w:val="00B225C8"/>
    <w:rsid w:val="00B25561"/>
    <w:rsid w:val="00B26587"/>
    <w:rsid w:val="00B266D8"/>
    <w:rsid w:val="00B30D46"/>
    <w:rsid w:val="00B3401A"/>
    <w:rsid w:val="00B34B94"/>
    <w:rsid w:val="00B40412"/>
    <w:rsid w:val="00B40654"/>
    <w:rsid w:val="00B4643A"/>
    <w:rsid w:val="00B52FBB"/>
    <w:rsid w:val="00B53235"/>
    <w:rsid w:val="00B605C1"/>
    <w:rsid w:val="00B623BC"/>
    <w:rsid w:val="00B65204"/>
    <w:rsid w:val="00B6713C"/>
    <w:rsid w:val="00B71EE7"/>
    <w:rsid w:val="00B75463"/>
    <w:rsid w:val="00B77793"/>
    <w:rsid w:val="00B82438"/>
    <w:rsid w:val="00B84C07"/>
    <w:rsid w:val="00B87154"/>
    <w:rsid w:val="00B92B28"/>
    <w:rsid w:val="00B9473E"/>
    <w:rsid w:val="00BA23A4"/>
    <w:rsid w:val="00BA2DFE"/>
    <w:rsid w:val="00BA3D68"/>
    <w:rsid w:val="00BA3E44"/>
    <w:rsid w:val="00BA5898"/>
    <w:rsid w:val="00BA6D09"/>
    <w:rsid w:val="00BB0A77"/>
    <w:rsid w:val="00BB3385"/>
    <w:rsid w:val="00BC299C"/>
    <w:rsid w:val="00BD385C"/>
    <w:rsid w:val="00BD48B3"/>
    <w:rsid w:val="00BD5C38"/>
    <w:rsid w:val="00BD6D14"/>
    <w:rsid w:val="00BE0340"/>
    <w:rsid w:val="00BE0A8B"/>
    <w:rsid w:val="00BE0D3C"/>
    <w:rsid w:val="00BE25B8"/>
    <w:rsid w:val="00BF07A1"/>
    <w:rsid w:val="00BF1420"/>
    <w:rsid w:val="00BF20B9"/>
    <w:rsid w:val="00BF3B56"/>
    <w:rsid w:val="00BF5B83"/>
    <w:rsid w:val="00BF663B"/>
    <w:rsid w:val="00C03061"/>
    <w:rsid w:val="00C04C75"/>
    <w:rsid w:val="00C0530E"/>
    <w:rsid w:val="00C10DA7"/>
    <w:rsid w:val="00C12095"/>
    <w:rsid w:val="00C13730"/>
    <w:rsid w:val="00C15D67"/>
    <w:rsid w:val="00C23A64"/>
    <w:rsid w:val="00C371A7"/>
    <w:rsid w:val="00C435C7"/>
    <w:rsid w:val="00C45239"/>
    <w:rsid w:val="00C4553B"/>
    <w:rsid w:val="00C46EE4"/>
    <w:rsid w:val="00C5073E"/>
    <w:rsid w:val="00C5398A"/>
    <w:rsid w:val="00C55291"/>
    <w:rsid w:val="00C60794"/>
    <w:rsid w:val="00C62ECA"/>
    <w:rsid w:val="00C67040"/>
    <w:rsid w:val="00C7228C"/>
    <w:rsid w:val="00C76D20"/>
    <w:rsid w:val="00C80280"/>
    <w:rsid w:val="00C83B86"/>
    <w:rsid w:val="00C83FEC"/>
    <w:rsid w:val="00C849F9"/>
    <w:rsid w:val="00C93D2E"/>
    <w:rsid w:val="00CA014A"/>
    <w:rsid w:val="00CA40C8"/>
    <w:rsid w:val="00CA7F95"/>
    <w:rsid w:val="00CB15FA"/>
    <w:rsid w:val="00CB33CD"/>
    <w:rsid w:val="00CC229D"/>
    <w:rsid w:val="00CC3DD8"/>
    <w:rsid w:val="00CD0099"/>
    <w:rsid w:val="00CD2E4E"/>
    <w:rsid w:val="00CD38FB"/>
    <w:rsid w:val="00CD5C2D"/>
    <w:rsid w:val="00CE22DE"/>
    <w:rsid w:val="00CE701E"/>
    <w:rsid w:val="00CF00FF"/>
    <w:rsid w:val="00CF24D4"/>
    <w:rsid w:val="00CF3598"/>
    <w:rsid w:val="00CF52D2"/>
    <w:rsid w:val="00CF6C21"/>
    <w:rsid w:val="00D008C4"/>
    <w:rsid w:val="00D057A6"/>
    <w:rsid w:val="00D10FD7"/>
    <w:rsid w:val="00D12978"/>
    <w:rsid w:val="00D20298"/>
    <w:rsid w:val="00D21DC2"/>
    <w:rsid w:val="00D22023"/>
    <w:rsid w:val="00D228BD"/>
    <w:rsid w:val="00D22FCA"/>
    <w:rsid w:val="00D24076"/>
    <w:rsid w:val="00D275E6"/>
    <w:rsid w:val="00D32EDB"/>
    <w:rsid w:val="00D34689"/>
    <w:rsid w:val="00D34C0A"/>
    <w:rsid w:val="00D423EC"/>
    <w:rsid w:val="00D46C3B"/>
    <w:rsid w:val="00D47114"/>
    <w:rsid w:val="00D5076C"/>
    <w:rsid w:val="00D50B0C"/>
    <w:rsid w:val="00D50BD8"/>
    <w:rsid w:val="00D51B9B"/>
    <w:rsid w:val="00D54179"/>
    <w:rsid w:val="00D546A3"/>
    <w:rsid w:val="00D54C4A"/>
    <w:rsid w:val="00D54C56"/>
    <w:rsid w:val="00D54E5E"/>
    <w:rsid w:val="00D5784C"/>
    <w:rsid w:val="00D57ABA"/>
    <w:rsid w:val="00D57F9D"/>
    <w:rsid w:val="00D602A3"/>
    <w:rsid w:val="00D623CB"/>
    <w:rsid w:val="00D62A3E"/>
    <w:rsid w:val="00D64F53"/>
    <w:rsid w:val="00D70892"/>
    <w:rsid w:val="00D70965"/>
    <w:rsid w:val="00D715A8"/>
    <w:rsid w:val="00D71AD2"/>
    <w:rsid w:val="00D768FE"/>
    <w:rsid w:val="00D82087"/>
    <w:rsid w:val="00D83C09"/>
    <w:rsid w:val="00D85093"/>
    <w:rsid w:val="00D8543A"/>
    <w:rsid w:val="00D865C0"/>
    <w:rsid w:val="00D90C32"/>
    <w:rsid w:val="00DA2F03"/>
    <w:rsid w:val="00DA4077"/>
    <w:rsid w:val="00DA7E39"/>
    <w:rsid w:val="00DB0252"/>
    <w:rsid w:val="00DB0781"/>
    <w:rsid w:val="00DB26F9"/>
    <w:rsid w:val="00DB5A29"/>
    <w:rsid w:val="00DC24E9"/>
    <w:rsid w:val="00DD0C3E"/>
    <w:rsid w:val="00DD343C"/>
    <w:rsid w:val="00DD4A09"/>
    <w:rsid w:val="00DD78CE"/>
    <w:rsid w:val="00DE15ED"/>
    <w:rsid w:val="00DE3CBA"/>
    <w:rsid w:val="00DF0226"/>
    <w:rsid w:val="00DF148E"/>
    <w:rsid w:val="00DF68F9"/>
    <w:rsid w:val="00DF7665"/>
    <w:rsid w:val="00E0029E"/>
    <w:rsid w:val="00E005FF"/>
    <w:rsid w:val="00E036DF"/>
    <w:rsid w:val="00E03C88"/>
    <w:rsid w:val="00E0651B"/>
    <w:rsid w:val="00E06F5A"/>
    <w:rsid w:val="00E074B8"/>
    <w:rsid w:val="00E10688"/>
    <w:rsid w:val="00E10B19"/>
    <w:rsid w:val="00E11C16"/>
    <w:rsid w:val="00E16D67"/>
    <w:rsid w:val="00E17E2D"/>
    <w:rsid w:val="00E212B2"/>
    <w:rsid w:val="00E22385"/>
    <w:rsid w:val="00E22BF5"/>
    <w:rsid w:val="00E231FB"/>
    <w:rsid w:val="00E26E4E"/>
    <w:rsid w:val="00E33108"/>
    <w:rsid w:val="00E3779A"/>
    <w:rsid w:val="00E40959"/>
    <w:rsid w:val="00E414E0"/>
    <w:rsid w:val="00E42D12"/>
    <w:rsid w:val="00E449F3"/>
    <w:rsid w:val="00E44D00"/>
    <w:rsid w:val="00E45C95"/>
    <w:rsid w:val="00E47287"/>
    <w:rsid w:val="00E507DD"/>
    <w:rsid w:val="00E51F9A"/>
    <w:rsid w:val="00E53F4E"/>
    <w:rsid w:val="00E55F67"/>
    <w:rsid w:val="00E60BCF"/>
    <w:rsid w:val="00E611E5"/>
    <w:rsid w:val="00E61CE0"/>
    <w:rsid w:val="00E6295F"/>
    <w:rsid w:val="00E65A03"/>
    <w:rsid w:val="00E70795"/>
    <w:rsid w:val="00E71DEB"/>
    <w:rsid w:val="00E73D9E"/>
    <w:rsid w:val="00E74C24"/>
    <w:rsid w:val="00E74CE9"/>
    <w:rsid w:val="00E75BC5"/>
    <w:rsid w:val="00E80DF7"/>
    <w:rsid w:val="00E812FD"/>
    <w:rsid w:val="00E81A16"/>
    <w:rsid w:val="00E81E4C"/>
    <w:rsid w:val="00E82568"/>
    <w:rsid w:val="00E84AAE"/>
    <w:rsid w:val="00E861B1"/>
    <w:rsid w:val="00E90AB3"/>
    <w:rsid w:val="00E94AD0"/>
    <w:rsid w:val="00E955E1"/>
    <w:rsid w:val="00EA2279"/>
    <w:rsid w:val="00EA386C"/>
    <w:rsid w:val="00EA4223"/>
    <w:rsid w:val="00EA604B"/>
    <w:rsid w:val="00EB0C56"/>
    <w:rsid w:val="00EB249B"/>
    <w:rsid w:val="00EB3D71"/>
    <w:rsid w:val="00EB5742"/>
    <w:rsid w:val="00EB65AA"/>
    <w:rsid w:val="00EC4C77"/>
    <w:rsid w:val="00EC5D74"/>
    <w:rsid w:val="00ED17DC"/>
    <w:rsid w:val="00ED77A1"/>
    <w:rsid w:val="00EE02FC"/>
    <w:rsid w:val="00EE2284"/>
    <w:rsid w:val="00EE7C15"/>
    <w:rsid w:val="00EF1020"/>
    <w:rsid w:val="00EF1DEC"/>
    <w:rsid w:val="00EF2D49"/>
    <w:rsid w:val="00EF3B7E"/>
    <w:rsid w:val="00EF5D7E"/>
    <w:rsid w:val="00EF6FC2"/>
    <w:rsid w:val="00F00B04"/>
    <w:rsid w:val="00F03D84"/>
    <w:rsid w:val="00F13091"/>
    <w:rsid w:val="00F24C1D"/>
    <w:rsid w:val="00F2783B"/>
    <w:rsid w:val="00F31054"/>
    <w:rsid w:val="00F373A7"/>
    <w:rsid w:val="00F377BC"/>
    <w:rsid w:val="00F40A5D"/>
    <w:rsid w:val="00F428BE"/>
    <w:rsid w:val="00F42A1B"/>
    <w:rsid w:val="00F42B00"/>
    <w:rsid w:val="00F4778A"/>
    <w:rsid w:val="00F47A78"/>
    <w:rsid w:val="00F50316"/>
    <w:rsid w:val="00F52F46"/>
    <w:rsid w:val="00F53127"/>
    <w:rsid w:val="00F53EE5"/>
    <w:rsid w:val="00F54F0A"/>
    <w:rsid w:val="00F559AE"/>
    <w:rsid w:val="00F56727"/>
    <w:rsid w:val="00F603C5"/>
    <w:rsid w:val="00F61225"/>
    <w:rsid w:val="00F62F0B"/>
    <w:rsid w:val="00F6383E"/>
    <w:rsid w:val="00F64079"/>
    <w:rsid w:val="00F65FE6"/>
    <w:rsid w:val="00F83EB8"/>
    <w:rsid w:val="00F84D2B"/>
    <w:rsid w:val="00F85983"/>
    <w:rsid w:val="00F85D24"/>
    <w:rsid w:val="00F954FF"/>
    <w:rsid w:val="00FA4164"/>
    <w:rsid w:val="00FA4B0C"/>
    <w:rsid w:val="00FA61BC"/>
    <w:rsid w:val="00FA7783"/>
    <w:rsid w:val="00FB238C"/>
    <w:rsid w:val="00FB4EC7"/>
    <w:rsid w:val="00FB7462"/>
    <w:rsid w:val="00FC217A"/>
    <w:rsid w:val="00FC622F"/>
    <w:rsid w:val="00FD3C84"/>
    <w:rsid w:val="00FD5C08"/>
    <w:rsid w:val="00FD5D57"/>
    <w:rsid w:val="00FE1574"/>
    <w:rsid w:val="00FE5B9E"/>
    <w:rsid w:val="00FF66D2"/>
    <w:rsid w:val="00FF728F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933B774"/>
  <w15:docId w15:val="{45EB6CBE-6D13-402F-9847-C6E0939D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5C8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D0C3E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225C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3E19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qFormat/>
    <w:rsid w:val="00A6403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0"/>
    <w:uiPriority w:val="99"/>
    <w:unhideWhenUsed/>
    <w:rsid w:val="00A6403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A6403D"/>
  </w:style>
  <w:style w:type="paragraph" w:styleId="a5">
    <w:name w:val="footer"/>
    <w:basedOn w:val="a"/>
    <w:link w:val="Char1"/>
    <w:uiPriority w:val="99"/>
    <w:unhideWhenUsed/>
    <w:qFormat/>
    <w:rsid w:val="00A6403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qFormat/>
    <w:rsid w:val="00A6403D"/>
  </w:style>
  <w:style w:type="table" w:styleId="a6">
    <w:name w:val="Table Grid"/>
    <w:basedOn w:val="a1"/>
    <w:uiPriority w:val="39"/>
    <w:qFormat/>
    <w:rsid w:val="00D86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E25B8"/>
    <w:rPr>
      <w:color w:val="0000FF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80626F"/>
    <w:rPr>
      <w:color w:val="605E5C"/>
      <w:shd w:val="clear" w:color="auto" w:fill="E1DFDD"/>
    </w:rPr>
  </w:style>
  <w:style w:type="character" w:styleId="a8">
    <w:name w:val="annotation reference"/>
    <w:aliases w:val="annotation reference"/>
    <w:basedOn w:val="a0"/>
    <w:unhideWhenUsed/>
    <w:qFormat/>
    <w:rsid w:val="00957548"/>
    <w:rPr>
      <w:sz w:val="18"/>
      <w:szCs w:val="18"/>
    </w:rPr>
  </w:style>
  <w:style w:type="paragraph" w:styleId="a9">
    <w:name w:val="annotation text"/>
    <w:aliases w:val="字元,Char11, 字元,Comment, Char, Char Char Char, Char Char Char Char,Char,Char Char Char,Char Char Char Char,Comment Text (US_Eng),Heading 21,comment text,Char11 Char Char,annotation text"/>
    <w:basedOn w:val="a"/>
    <w:link w:val="Char2"/>
    <w:uiPriority w:val="99"/>
    <w:unhideWhenUsed/>
    <w:qFormat/>
    <w:rsid w:val="00957548"/>
    <w:pPr>
      <w:jc w:val="left"/>
    </w:pPr>
  </w:style>
  <w:style w:type="character" w:customStyle="1" w:styleId="Char2">
    <w:name w:val="메모 텍스트 Char"/>
    <w:aliases w:val="字元 Char,Char11 Char, 字元 Char,Comment Char, Char Char, Char Char Char Char1, Char Char Char Char Char,Char Char,Char Char Char Char1,Char Char Char Char Char,Comment Text (US_Eng) Char,Heading 21 Char,comment text Char,Char11 Char Char Char"/>
    <w:basedOn w:val="a0"/>
    <w:link w:val="a9"/>
    <w:uiPriority w:val="99"/>
    <w:qFormat/>
    <w:rsid w:val="00957548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957548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957548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6E388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b"/>
    <w:uiPriority w:val="99"/>
    <w:semiHidden/>
    <w:rsid w:val="006E3887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D4CAC"/>
    <w:rPr>
      <w:color w:val="605E5C"/>
      <w:shd w:val="clear" w:color="auto" w:fill="E1DFDD"/>
    </w:rPr>
  </w:style>
  <w:style w:type="paragraph" w:styleId="ac">
    <w:name w:val="Normal (Web)"/>
    <w:basedOn w:val="a"/>
    <w:link w:val="Char5"/>
    <w:uiPriority w:val="99"/>
    <w:unhideWhenUsed/>
    <w:qFormat/>
    <w:rsid w:val="00147DFE"/>
    <w:rPr>
      <w:rFonts w:ascii="Times New Roman" w:hAnsi="Times New Roman" w:cs="Times New Roman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DD0C3E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B225C8"/>
    <w:rPr>
      <w:rFonts w:asciiTheme="majorHAnsi" w:eastAsiaTheme="majorEastAsia" w:hAnsiTheme="majorHAnsi" w:cstheme="majorBidi"/>
    </w:rPr>
  </w:style>
  <w:style w:type="paragraph" w:customStyle="1" w:styleId="MS">
    <w:name w:val="MS바탕글"/>
    <w:basedOn w:val="a"/>
    <w:rsid w:val="00A10CDF"/>
    <w:pPr>
      <w:widowControl/>
      <w:wordWrap/>
      <w:spacing w:after="0" w:line="271" w:lineRule="auto"/>
      <w:jc w:val="left"/>
    </w:pPr>
    <w:rPr>
      <w:rFonts w:ascii="Arial" w:eastAsia="굴림" w:hAnsi="굴림" w:cs="굴림"/>
      <w:color w:val="000000"/>
      <w:kern w:val="0"/>
      <w:sz w:val="22"/>
    </w:rPr>
  </w:style>
  <w:style w:type="paragraph" w:styleId="ad">
    <w:name w:val="Revision"/>
    <w:hidden/>
    <w:uiPriority w:val="99"/>
    <w:semiHidden/>
    <w:rsid w:val="00724CDF"/>
    <w:pPr>
      <w:spacing w:after="0" w:line="240" w:lineRule="auto"/>
      <w:jc w:val="left"/>
    </w:pPr>
  </w:style>
  <w:style w:type="character" w:customStyle="1" w:styleId="3Char">
    <w:name w:val="제목 3 Char"/>
    <w:basedOn w:val="a0"/>
    <w:link w:val="3"/>
    <w:uiPriority w:val="9"/>
    <w:qFormat/>
    <w:rsid w:val="003E19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Strong"/>
    <w:basedOn w:val="a0"/>
    <w:uiPriority w:val="22"/>
    <w:qFormat/>
    <w:rsid w:val="003E1952"/>
    <w:rPr>
      <w:b/>
      <w:bCs/>
    </w:rPr>
  </w:style>
  <w:style w:type="paragraph" w:customStyle="1" w:styleId="trt0xe">
    <w:name w:val="trt0xe"/>
    <w:basedOn w:val="a"/>
    <w:rsid w:val="0078424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styleId="af">
    <w:name w:val="Emphasis"/>
    <w:basedOn w:val="a0"/>
    <w:uiPriority w:val="20"/>
    <w:qFormat/>
    <w:rsid w:val="00F03D84"/>
    <w:rPr>
      <w:i/>
      <w:iCs/>
    </w:rPr>
  </w:style>
  <w:style w:type="character" w:customStyle="1" w:styleId="Char5">
    <w:name w:val="일반 (웹) Char"/>
    <w:basedOn w:val="a0"/>
    <w:link w:val="ac"/>
    <w:uiPriority w:val="99"/>
    <w:qFormat/>
    <w:rsid w:val="00F03D84"/>
    <w:rPr>
      <w:rFonts w:ascii="Times New Roman" w:hAnsi="Times New Roman" w:cs="Times New Roman"/>
      <w:sz w:val="24"/>
      <w:szCs w:val="24"/>
    </w:rPr>
  </w:style>
  <w:style w:type="character" w:customStyle="1" w:styleId="Char">
    <w:name w:val="바탕글 Char"/>
    <w:basedOn w:val="a0"/>
    <w:link w:val="a3"/>
    <w:rsid w:val="00F03D84"/>
    <w:rPr>
      <w:rFonts w:ascii="굴림" w:eastAsia="굴림" w:hAnsi="굴림" w:cs="굴림"/>
      <w:color w:val="000000"/>
      <w:kern w:val="0"/>
      <w:szCs w:val="20"/>
    </w:rPr>
  </w:style>
  <w:style w:type="paragraph" w:styleId="af0">
    <w:name w:val="List Paragraph"/>
    <w:basedOn w:val="a"/>
    <w:link w:val="Char6"/>
    <w:uiPriority w:val="34"/>
    <w:qFormat/>
    <w:rsid w:val="00114025"/>
    <w:pPr>
      <w:spacing w:after="160" w:line="240" w:lineRule="auto"/>
      <w:ind w:left="720"/>
      <w:contextualSpacing/>
      <w:jc w:val="left"/>
    </w:pPr>
    <w:rPr>
      <w:rFonts w:asciiTheme="minorEastAsia"/>
      <w:sz w:val="22"/>
      <w:szCs w:val="24"/>
      <w14:ligatures w14:val="standardContextual"/>
    </w:rPr>
  </w:style>
  <w:style w:type="character" w:customStyle="1" w:styleId="Char6">
    <w:name w:val="목록 단락 Char"/>
    <w:basedOn w:val="a0"/>
    <w:link w:val="af0"/>
    <w:uiPriority w:val="34"/>
    <w:rsid w:val="00114025"/>
    <w:rPr>
      <w:rFonts w:asciiTheme="minorEastAsia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D1E62-F8BF-4CE7-A025-4DA428DD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676</Words>
  <Characters>2935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DAEUN</cp:lastModifiedBy>
  <cp:revision>11</cp:revision>
  <cp:lastPrinted>2024-01-24T02:02:00Z</cp:lastPrinted>
  <dcterms:created xsi:type="dcterms:W3CDTF">2026-03-26T13:48:00Z</dcterms:created>
  <dcterms:modified xsi:type="dcterms:W3CDTF">2026-06-05T23:27:00Z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3e95e42d26cdff1ce3040366904faa7d1261a75ed3a7ebbb1c8a3e160a31175f</vt:lpwstr>
  </property>
</Properties>
</file>