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8F6F8" w14:textId="77777777" w:rsidR="00632C07" w:rsidRPr="00632C07" w:rsidRDefault="00632C07" w:rsidP="00632C07">
      <w:pPr>
        <w:bidi w:val="0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632C0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Supplementary Table S1. Complete Electronic Database Search Strategies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7"/>
        <w:gridCol w:w="7033"/>
      </w:tblGrid>
      <w:tr w:rsidR="00632C07" w:rsidRPr="00632C07" w14:paraId="20AED4A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71774F7" w14:textId="77777777" w:rsidR="00632C07" w:rsidRPr="00632C07" w:rsidRDefault="00632C07" w:rsidP="00632C07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32C0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Database</w:t>
            </w:r>
          </w:p>
        </w:tc>
        <w:tc>
          <w:tcPr>
            <w:tcW w:w="0" w:type="auto"/>
            <w:vAlign w:val="center"/>
            <w:hideMark/>
          </w:tcPr>
          <w:p w14:paraId="39EEFEB9" w14:textId="77777777" w:rsidR="00632C07" w:rsidRPr="00632C07" w:rsidRDefault="00632C07" w:rsidP="00632C07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32C0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Complete Search String</w:t>
            </w:r>
          </w:p>
        </w:tc>
      </w:tr>
      <w:tr w:rsidR="00632C07" w:rsidRPr="00632C07" w14:paraId="45765D0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1FDAA9" w14:textId="77777777" w:rsidR="00632C07" w:rsidRPr="00632C07" w:rsidRDefault="00632C07" w:rsidP="00632C07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32C0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PubMed/MEDLINE</w:t>
            </w:r>
          </w:p>
        </w:tc>
        <w:tc>
          <w:tcPr>
            <w:tcW w:w="0" w:type="auto"/>
            <w:vAlign w:val="center"/>
            <w:hideMark/>
          </w:tcPr>
          <w:p w14:paraId="57146BBF" w14:textId="77777777" w:rsidR="00632C07" w:rsidRPr="00632C07" w:rsidRDefault="00632C07" w:rsidP="00632C07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(("Neuroinflammation"[Mesh] OR </w:t>
            </w:r>
            <w:proofErr w:type="spellStart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neuroinflamm</w:t>
            </w:r>
            <w:proofErr w:type="spellEnd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* OR "central nervous system inflammation" OR "CNS inflammation" OR microglia* OR "microglial activation" OR </w:t>
            </w:r>
            <w:proofErr w:type="spellStart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astrocyt</w:t>
            </w:r>
            <w:proofErr w:type="spellEnd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* OR "astrocyte activation" OR "pro-inflammatory cytokines" OR "tumor necrosis factor-alpha" OR TNF-alpha OR IL-1beta OR IL-6 OR "nuclear factor kappa B" OR NF-kB) AND ("Nutrients"[Mesh] OR nutrient* OR diet* OR "dietary pattern*" OR "nutrition therapy"[Mesh] OR "fatty acids, omega-3"[Mesh] OR omega-3 OR omega 3 OR DHA OR EPA OR "polyunsaturated fatty acids" OR PUFA* OR "vitamin D" OR cholecalciferol OR "vitamin E" OR tocopherol* OR antioxidant* OR polyphenol* OR flavonoid* OR curcumin OR resveratrol OR "ketogenic diet" OR probiotic* OR prebiotic* OR "gut microbiota" OR fiber OR "short-chain fatty acids") AND ("Neurodegenerative Diseases"[Mesh] OR "Alzheimer Disease"[Mesh] OR "Parkinson Disease"[Mesh] OR "Multiple Sclerosis"[Mesh] OR "Traumatic Brain Injury"[Mesh] OR stroke OR dementia OR "cognitive decline"))</w:t>
            </w:r>
          </w:p>
        </w:tc>
      </w:tr>
      <w:tr w:rsidR="00632C07" w:rsidRPr="00632C07" w14:paraId="694C51B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DB7277" w14:textId="77777777" w:rsidR="00632C07" w:rsidRPr="00632C07" w:rsidRDefault="00632C07" w:rsidP="00632C07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32C0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Embase</w:t>
            </w:r>
          </w:p>
        </w:tc>
        <w:tc>
          <w:tcPr>
            <w:tcW w:w="0" w:type="auto"/>
            <w:vAlign w:val="center"/>
            <w:hideMark/>
          </w:tcPr>
          <w:p w14:paraId="45C31D6A" w14:textId="77777777" w:rsidR="00632C07" w:rsidRPr="00632C07" w:rsidRDefault="00632C07" w:rsidP="00632C07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('neuroinflammation'/exp OR </w:t>
            </w:r>
            <w:proofErr w:type="spellStart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neuroinflamm</w:t>
            </w:r>
            <w:proofErr w:type="spellEnd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*:</w:t>
            </w:r>
            <w:proofErr w:type="spellStart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ti,ab</w:t>
            </w:r>
            <w:proofErr w:type="spellEnd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OR 'central nervous system inflammation':</w:t>
            </w:r>
            <w:proofErr w:type="spellStart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ti,ab</w:t>
            </w:r>
            <w:proofErr w:type="spellEnd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OR 'microglia activation'/exp OR microglia*:</w:t>
            </w:r>
            <w:proofErr w:type="spellStart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ti,ab</w:t>
            </w:r>
            <w:proofErr w:type="spellEnd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OR astrocyte*:</w:t>
            </w:r>
            <w:proofErr w:type="spellStart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ti,ab</w:t>
            </w:r>
            <w:proofErr w:type="spellEnd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OR '</w:t>
            </w:r>
            <w:proofErr w:type="spellStart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nf</w:t>
            </w:r>
            <w:proofErr w:type="spellEnd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kappa b'/exp OR 'tumor necrosis factor alpha'/exp OR 'interleukin 1 beta'/exp OR 'interleukin 6'/exp) AND ('nutrient'/exp OR nutrient*:</w:t>
            </w:r>
            <w:proofErr w:type="spellStart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ti,ab</w:t>
            </w:r>
            <w:proofErr w:type="spellEnd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OR diet*:</w:t>
            </w:r>
            <w:proofErr w:type="spellStart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ti,ab</w:t>
            </w:r>
            <w:proofErr w:type="spellEnd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OR 'omega 3 fatty acid'/exp OR </w:t>
            </w:r>
            <w:proofErr w:type="spellStart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DHA:ti,ab</w:t>
            </w:r>
            <w:proofErr w:type="spellEnd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OR </w:t>
            </w:r>
            <w:proofErr w:type="spellStart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EPA:ti,ab</w:t>
            </w:r>
            <w:proofErr w:type="spellEnd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OR 'vitamin d'/exp OR 'vitamin e'/exp OR 'polyphenol'/exp OR </w:t>
            </w:r>
            <w:proofErr w:type="spellStart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curcumin:ti,ab</w:t>
            </w:r>
            <w:proofErr w:type="spellEnd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OR </w:t>
            </w:r>
            <w:proofErr w:type="spellStart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resveratrol:ti,ab</w:t>
            </w:r>
            <w:proofErr w:type="spellEnd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OR 'ketogenic diet'/exp OR probiotic*:</w:t>
            </w:r>
            <w:proofErr w:type="spellStart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ti,ab</w:t>
            </w:r>
            <w:proofErr w:type="spellEnd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OR 'gut microbiota'/exp OR </w:t>
            </w:r>
            <w:proofErr w:type="spellStart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fiber:ti,ab</w:t>
            </w:r>
            <w:proofErr w:type="spellEnd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) AND ('neurodegenerative disease'/exp OR '</w:t>
            </w:r>
            <w:proofErr w:type="spellStart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alzheimer</w:t>
            </w:r>
            <w:proofErr w:type="spellEnd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disease'/exp OR '</w:t>
            </w:r>
            <w:proofErr w:type="spellStart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parkinson</w:t>
            </w:r>
            <w:proofErr w:type="spellEnd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disease'/exp OR 'multiple sclerosis'/exp OR 'brain injury'/exp OR </w:t>
            </w:r>
            <w:proofErr w:type="spellStart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stroke:ti,ab</w:t>
            </w:r>
            <w:proofErr w:type="spellEnd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OR </w:t>
            </w:r>
            <w:proofErr w:type="spellStart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dementia:ti,ab</w:t>
            </w:r>
            <w:proofErr w:type="spellEnd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)</w:t>
            </w:r>
          </w:p>
        </w:tc>
      </w:tr>
      <w:tr w:rsidR="00632C07" w:rsidRPr="00632C07" w14:paraId="6F62CFC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E783AB" w14:textId="77777777" w:rsidR="00632C07" w:rsidRPr="00632C07" w:rsidRDefault="00632C07" w:rsidP="00632C07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32C0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Scopus</w:t>
            </w:r>
          </w:p>
        </w:tc>
        <w:tc>
          <w:tcPr>
            <w:tcW w:w="0" w:type="auto"/>
            <w:vAlign w:val="center"/>
            <w:hideMark/>
          </w:tcPr>
          <w:p w14:paraId="5FB2F4B6" w14:textId="77777777" w:rsidR="00632C07" w:rsidRPr="00632C07" w:rsidRDefault="00632C07" w:rsidP="00632C07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TITLE-ABS-KEY (</w:t>
            </w:r>
            <w:proofErr w:type="spellStart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neuroinflamm</w:t>
            </w:r>
            <w:proofErr w:type="spellEnd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* OR "central nervous system inflammation" OR "CNS inflammation" OR microglia* OR "microglial activation" OR </w:t>
            </w:r>
            <w:proofErr w:type="spellStart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astrocyt</w:t>
            </w:r>
            <w:proofErr w:type="spellEnd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* OR "NF-kB" OR "tumor necrosis factor" OR "interleukin-1 beta" OR "interleukin-6") AND TITLE-ABS-KEY (nutrient* OR diet* OR "omega-3" OR DHA OR EPA OR "polyunsaturated fatty acids" OR "vitamin D" OR "vitamin E" OR antioxidant* OR polyphenol* OR curcumin OR resveratrol OR "ketogenic diet" OR probiotic* OR "gut microbiota" OR fiber OR "short-chain fatty acids") AND TITLE-ABS-KEY ("Alzheimer*" OR "Parkinson*" OR "multiple sclerosis" OR stroke OR dementia OR "traumatic brain injury")</w:t>
            </w:r>
          </w:p>
        </w:tc>
      </w:tr>
      <w:tr w:rsidR="00632C07" w:rsidRPr="00632C07" w14:paraId="343AF76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CA8B3E" w14:textId="77777777" w:rsidR="00632C07" w:rsidRPr="00632C07" w:rsidRDefault="00632C07" w:rsidP="00632C07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32C0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Web of Science Core Collection</w:t>
            </w:r>
          </w:p>
        </w:tc>
        <w:tc>
          <w:tcPr>
            <w:tcW w:w="0" w:type="auto"/>
            <w:vAlign w:val="center"/>
            <w:hideMark/>
          </w:tcPr>
          <w:p w14:paraId="414CA3F6" w14:textId="77777777" w:rsidR="00632C07" w:rsidRPr="00632C07" w:rsidRDefault="00632C07" w:rsidP="00632C07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TS=(</w:t>
            </w:r>
            <w:proofErr w:type="spellStart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neuroinflamm</w:t>
            </w:r>
            <w:proofErr w:type="spellEnd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* OR "central nervous system inflammation" OR "CNS inflammation" OR microglia* OR </w:t>
            </w:r>
            <w:proofErr w:type="spellStart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astrocyt</w:t>
            </w:r>
            <w:proofErr w:type="spellEnd"/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* OR "NF-kB" OR "tumor necrosis factor" OR "interleukin-1 beta" OR "interleukin-6") AND TS=(nutrient* OR diet* OR "omega-3" OR DHA OR EPA OR </w:t>
            </w:r>
            <w:r w:rsidRPr="00632C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t>"polyunsaturated fatty acids" OR "vitamin D" OR "vitamin E" OR antioxidant* OR polyphenol* OR curcumin OR resveratrol OR "ketogenic diet" OR probiotic* OR "gut microbiota" OR fiber OR "short-chain fatty acids") AND TS=("Alzheimer*" OR "Parkinson*" OR "multiple sclerosis" OR stroke OR dementia OR "traumatic brain injury")</w:t>
            </w:r>
          </w:p>
        </w:tc>
      </w:tr>
    </w:tbl>
    <w:p w14:paraId="07E05C0F" w14:textId="77777777" w:rsidR="00732BA4" w:rsidRPr="00632C07" w:rsidRDefault="00732BA4" w:rsidP="00632C07">
      <w:pPr>
        <w:jc w:val="right"/>
        <w:rPr>
          <w:rFonts w:hint="cs"/>
          <w:rtl/>
          <w:lang w:bidi="ar-EG"/>
        </w:rPr>
      </w:pPr>
    </w:p>
    <w:sectPr w:rsidR="00732BA4" w:rsidRPr="00632C07" w:rsidSect="000505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064"/>
    <w:rsid w:val="00001921"/>
    <w:rsid w:val="00050537"/>
    <w:rsid w:val="00372064"/>
    <w:rsid w:val="00632C07"/>
    <w:rsid w:val="00732BA4"/>
    <w:rsid w:val="00AE3041"/>
    <w:rsid w:val="00C501EF"/>
    <w:rsid w:val="00CF3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C0EA26-9582-4A38-99ED-EE2488B2D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3720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720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720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720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720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720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720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720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720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3720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3720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3720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372064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372064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37206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372064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37206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3720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720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3720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720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3720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720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37206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7206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72064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720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372064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37206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461</Words>
  <Characters>2629</Characters>
  <Application>Microsoft Office Word</Application>
  <DocSecurity>0</DocSecurity>
  <Lines>21</Lines>
  <Paragraphs>6</Paragraphs>
  <ScaleCrop>false</ScaleCrop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pczahraa</dc:creator>
  <cp:keywords/>
  <dc:description/>
  <cp:lastModifiedBy>pczahraa</cp:lastModifiedBy>
  <cp:revision>2</cp:revision>
  <dcterms:created xsi:type="dcterms:W3CDTF">2026-02-27T11:47:00Z</dcterms:created>
  <dcterms:modified xsi:type="dcterms:W3CDTF">2026-02-27T11:49:00Z</dcterms:modified>
</cp:coreProperties>
</file>