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E3A" w:rsidRPr="00C343CD" w:rsidRDefault="00BC56ED">
      <w:pPr>
        <w:rPr>
          <w:b/>
          <w:sz w:val="26"/>
          <w:lang w:val="en-US"/>
        </w:rPr>
      </w:pPr>
      <w:r w:rsidRPr="00C343CD">
        <w:rPr>
          <w:b/>
          <w:sz w:val="26"/>
          <w:lang w:val="en-US"/>
        </w:rPr>
        <w:t>Additional file 1</w:t>
      </w:r>
    </w:p>
    <w:tbl>
      <w:tblPr>
        <w:tblStyle w:val="TableGrid"/>
        <w:tblW w:w="519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64"/>
        <w:gridCol w:w="1557"/>
        <w:gridCol w:w="1586"/>
        <w:gridCol w:w="1557"/>
        <w:gridCol w:w="1411"/>
        <w:gridCol w:w="1560"/>
        <w:gridCol w:w="1560"/>
        <w:gridCol w:w="1540"/>
        <w:gridCol w:w="1130"/>
        <w:gridCol w:w="340"/>
        <w:gridCol w:w="205"/>
        <w:gridCol w:w="33"/>
        <w:gridCol w:w="906"/>
        <w:gridCol w:w="76"/>
      </w:tblGrid>
      <w:tr w:rsidR="006D7E86" w:rsidRPr="002F5390" w:rsidTr="006D7E86">
        <w:trPr>
          <w:trHeight w:val="254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auto"/>
          </w:tcPr>
          <w:p w:rsidR="00B47DBE" w:rsidRPr="002F5390" w:rsidRDefault="00353EE8" w:rsidP="00B47D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proofErr w:type="spellStart"/>
            <w:r w:rsidR="00BC56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87852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End"/>
            <w:r w:rsidR="00DC3FC5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87852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 w:rsidR="00DC3FC5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87852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Characteristics of</w:t>
            </w:r>
            <w:r w:rsidR="000C3E5F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 male</w:t>
            </w:r>
            <w:r w:rsidR="00A636C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87852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Brazilian </w:t>
            </w:r>
            <w:r w:rsidR="00A636C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prison</w:t>
            </w:r>
            <w:r w:rsidR="000655F3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7A2EA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A0CBD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(N=2,861)</w:t>
            </w:r>
          </w:p>
          <w:p w:rsidR="00DC3FC5" w:rsidRPr="002F5390" w:rsidRDefault="00DC3FC5" w:rsidP="000C3E5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D7E86" w:rsidRPr="002F5390" w:rsidTr="006D7E86">
        <w:trPr>
          <w:gridAfter w:val="1"/>
          <w:wAfter w:w="24" w:type="pct"/>
          <w:trHeight w:val="86"/>
        </w:trPr>
        <w:tc>
          <w:tcPr>
            <w:tcW w:w="927" w:type="pct"/>
            <w:tcBorders>
              <w:top w:val="single" w:sz="4" w:space="0" w:color="auto"/>
            </w:tcBorders>
          </w:tcPr>
          <w:p w:rsidR="00A636C6" w:rsidRPr="002F5390" w:rsidRDefault="00A636C6" w:rsidP="00031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</w:t>
            </w:r>
            <w:r w:rsidR="00031E44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ables</w:t>
            </w:r>
          </w:p>
        </w:tc>
        <w:tc>
          <w:tcPr>
            <w:tcW w:w="3601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A636C6" w:rsidRPr="002F5390" w:rsidRDefault="00A636C6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Prison</w:t>
            </w:r>
          </w:p>
          <w:p w:rsidR="00A636C6" w:rsidRPr="002F5390" w:rsidRDefault="00A636C6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(Number/percentage)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7E86" w:rsidRPr="002F5390" w:rsidTr="006D7E86">
        <w:trPr>
          <w:gridAfter w:val="1"/>
          <w:wAfter w:w="24" w:type="pct"/>
          <w:trHeight w:val="266"/>
        </w:trPr>
        <w:tc>
          <w:tcPr>
            <w:tcW w:w="927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EPC</w:t>
            </w:r>
          </w:p>
          <w:p w:rsidR="00A636C6" w:rsidRPr="002F5390" w:rsidRDefault="007A2EA8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N=263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PTL</w:t>
            </w:r>
          </w:p>
          <w:p w:rsidR="00A636C6" w:rsidRPr="002F5390" w:rsidRDefault="00CA0CBD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N=28</w:t>
            </w:r>
            <w:r w:rsidR="007A2EA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EPRB</w:t>
            </w:r>
          </w:p>
          <w:p w:rsidR="00A636C6" w:rsidRPr="002F5390" w:rsidRDefault="007A2EA8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N=252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CTAL</w:t>
            </w:r>
          </w:p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N=116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PTCG</w:t>
            </w:r>
          </w:p>
          <w:p w:rsidR="00A636C6" w:rsidRPr="002F5390" w:rsidRDefault="007A2EA8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N=28</w:t>
            </w:r>
            <w:r w:rsidR="00112D8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IPCG</w:t>
            </w:r>
          </w:p>
          <w:p w:rsidR="00A636C6" w:rsidRPr="002F5390" w:rsidRDefault="00CA0CBD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N=518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EPJFC</w:t>
            </w:r>
          </w:p>
          <w:p w:rsidR="00A636C6" w:rsidRPr="002F5390" w:rsidRDefault="007A2EA8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N=604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PHAC</w:t>
            </w:r>
          </w:p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N=5</w:t>
            </w:r>
            <w:r w:rsidR="007A2EA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112D8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72" w:type="pct"/>
            <w:gridSpan w:val="2"/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  <w:tcBorders>
              <w:bottom w:val="single" w:sz="4" w:space="0" w:color="auto"/>
            </w:tcBorders>
          </w:tcPr>
          <w:p w:rsidR="00A636C6" w:rsidRPr="002F5390" w:rsidRDefault="00A636C6" w:rsidP="00C80F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val</w:t>
            </w:r>
            <w:r w:rsidR="00790412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ue</w:t>
            </w:r>
          </w:p>
        </w:tc>
      </w:tr>
      <w:tr w:rsidR="006D7E86" w:rsidRPr="002F5390" w:rsidTr="006D7E86">
        <w:trPr>
          <w:gridAfter w:val="1"/>
          <w:wAfter w:w="24" w:type="pct"/>
          <w:trHeight w:val="144"/>
        </w:trPr>
        <w:tc>
          <w:tcPr>
            <w:tcW w:w="927" w:type="pct"/>
            <w:tcBorders>
              <w:top w:val="single" w:sz="4" w:space="0" w:color="auto"/>
            </w:tcBorders>
          </w:tcPr>
          <w:p w:rsidR="00491E2C" w:rsidRPr="002F5390" w:rsidRDefault="00491E2C" w:rsidP="0084525B">
            <w:pPr>
              <w:rPr>
                <w:rFonts w:ascii="Times New Roman" w:hAnsi="Times New Roman" w:cs="Times New Roman"/>
                <w:b/>
                <w:sz w:val="24"/>
                <w:szCs w:val="24"/>
                <w:highlight w:val="red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TST</w:t>
            </w:r>
          </w:p>
        </w:tc>
        <w:tc>
          <w:tcPr>
            <w:tcW w:w="471" w:type="pct"/>
            <w:tcBorders>
              <w:top w:val="single" w:sz="4" w:space="0" w:color="auto"/>
            </w:tcBorders>
          </w:tcPr>
          <w:p w:rsidR="00491E2C" w:rsidRPr="002F5390" w:rsidRDefault="00112D86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  <w:r w:rsidR="007A2EA8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="00CA0CBD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/261</w:t>
            </w: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(33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80" w:type="pct"/>
          </w:tcPr>
          <w:p w:rsidR="00491E2C" w:rsidRPr="002F5390" w:rsidRDefault="00CA0CBD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51/277</w:t>
            </w:r>
            <w:r w:rsidR="00112D86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(18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71" w:type="pct"/>
          </w:tcPr>
          <w:p w:rsidR="00491E2C" w:rsidRPr="002F5390" w:rsidRDefault="00112D86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68</w:t>
            </w:r>
            <w:r w:rsidR="00CA0CBD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/249</w:t>
            </w: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(27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27" w:type="pct"/>
          </w:tcPr>
          <w:p w:rsidR="00491E2C" w:rsidRPr="002F5390" w:rsidRDefault="00112D86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="00CA0CBD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/116</w:t>
            </w: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(16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72" w:type="pct"/>
          </w:tcPr>
          <w:p w:rsidR="00491E2C" w:rsidRPr="002F5390" w:rsidRDefault="00112D86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  <w:r w:rsidR="00CA0CBD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/276</w:t>
            </w: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(22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72" w:type="pct"/>
          </w:tcPr>
          <w:p w:rsidR="00491E2C" w:rsidRPr="002F5390" w:rsidRDefault="00112D86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71</w:t>
            </w:r>
            <w:r w:rsidR="00CA0CBD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/485</w:t>
            </w: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(15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</w:tcPr>
          <w:p w:rsidR="00491E2C" w:rsidRPr="002F5390" w:rsidRDefault="00112D86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180</w:t>
            </w:r>
            <w:r w:rsidR="00CA0CBD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/568</w:t>
            </w: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(32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445" w:type="pct"/>
            <w:gridSpan w:val="2"/>
          </w:tcPr>
          <w:p w:rsidR="00491E2C" w:rsidRPr="002F5390" w:rsidRDefault="00112D86" w:rsidP="009F6C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86</w:t>
            </w:r>
            <w:r w:rsidR="00CA0CBD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/520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17</w:t>
            </w:r>
            <w:r w:rsidR="00491E2C" w:rsidRPr="002F53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137"/>
        </w:trPr>
        <w:tc>
          <w:tcPr>
            <w:tcW w:w="927" w:type="pct"/>
          </w:tcPr>
          <w:p w:rsidR="00DC29EB" w:rsidRPr="002F5390" w:rsidRDefault="00DC29EB" w:rsidP="00735E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Active TB</w:t>
            </w:r>
          </w:p>
        </w:tc>
        <w:tc>
          <w:tcPr>
            <w:tcW w:w="471" w:type="pct"/>
          </w:tcPr>
          <w:p w:rsidR="00DC29EB" w:rsidRPr="002F5390" w:rsidRDefault="00CA0CBD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4/263</w:t>
            </w:r>
            <w:r w:rsidR="00DC29E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480" w:type="pct"/>
          </w:tcPr>
          <w:p w:rsidR="00DC29EB" w:rsidRPr="002F5390" w:rsidRDefault="00DC29EB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CA0CB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</w:tc>
        <w:tc>
          <w:tcPr>
            <w:tcW w:w="471" w:type="pct"/>
          </w:tcPr>
          <w:p w:rsidR="00DC29EB" w:rsidRPr="002F5390" w:rsidRDefault="006D7E8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0CB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="00DC29E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(0)</w:t>
            </w:r>
          </w:p>
        </w:tc>
        <w:tc>
          <w:tcPr>
            <w:tcW w:w="427" w:type="pct"/>
          </w:tcPr>
          <w:p w:rsidR="00DC29EB" w:rsidRPr="002F5390" w:rsidRDefault="00DC29EB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A0CB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/116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(0)</w:t>
            </w:r>
          </w:p>
        </w:tc>
        <w:tc>
          <w:tcPr>
            <w:tcW w:w="472" w:type="pct"/>
          </w:tcPr>
          <w:p w:rsidR="00DC29EB" w:rsidRPr="002F5390" w:rsidRDefault="00DC29EB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0CB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(0)</w:t>
            </w:r>
          </w:p>
        </w:tc>
        <w:tc>
          <w:tcPr>
            <w:tcW w:w="472" w:type="pct"/>
          </w:tcPr>
          <w:p w:rsidR="00DC29EB" w:rsidRPr="002F5390" w:rsidRDefault="00CA0CBD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3/518 (1</w:t>
            </w:r>
            <w:r w:rsidR="00DC29E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</w:tcPr>
          <w:p w:rsidR="00DC29EB" w:rsidRPr="002F5390" w:rsidRDefault="006D7E8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16/604 (3</w:t>
            </w:r>
            <w:r w:rsidR="00DC29E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45" w:type="pct"/>
            <w:gridSpan w:val="2"/>
          </w:tcPr>
          <w:p w:rsidR="00DC29EB" w:rsidRPr="002F5390" w:rsidRDefault="006D7E8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C29E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(0)</w:t>
            </w:r>
          </w:p>
        </w:tc>
        <w:tc>
          <w:tcPr>
            <w:tcW w:w="72" w:type="pct"/>
            <w:gridSpan w:val="2"/>
          </w:tcPr>
          <w:p w:rsidR="00DC29EB" w:rsidRPr="002F5390" w:rsidRDefault="00DC29EB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DC29EB" w:rsidRPr="002F5390" w:rsidRDefault="00DC29EB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137"/>
        </w:trPr>
        <w:tc>
          <w:tcPr>
            <w:tcW w:w="927" w:type="pct"/>
          </w:tcPr>
          <w:p w:rsidR="00491E2C" w:rsidRPr="002F5390" w:rsidRDefault="00491E2C" w:rsidP="00735E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Sociodemographic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7E86" w:rsidRPr="002F5390" w:rsidTr="006D7E86">
        <w:trPr>
          <w:gridAfter w:val="1"/>
          <w:wAfter w:w="24" w:type="pct"/>
          <w:trHeight w:val="137"/>
        </w:trPr>
        <w:tc>
          <w:tcPr>
            <w:tcW w:w="927" w:type="pct"/>
          </w:tcPr>
          <w:p w:rsidR="00491E2C" w:rsidRPr="002F5390" w:rsidRDefault="00491E2C" w:rsidP="00735EC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Age, years, mean</w:t>
            </w:r>
            <w:r w:rsidRPr="002F5390">
              <w:rPr>
                <w:rFonts w:ascii="Times New Roman" w:eastAsia="MS Gothic" w:hAnsi="Times New Roman" w:cs="Times New Roman"/>
                <w:b/>
                <w:color w:val="000000"/>
                <w:sz w:val="24"/>
                <w:szCs w:val="24"/>
                <w:lang w:val="en-US"/>
              </w:rPr>
              <w:t>±SD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32.6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31.8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33.9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66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137"/>
        </w:trPr>
        <w:tc>
          <w:tcPr>
            <w:tcW w:w="927" w:type="pct"/>
          </w:tcPr>
          <w:p w:rsidR="00491E2C" w:rsidRPr="002F5390" w:rsidRDefault="00491E2C" w:rsidP="00184AA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Marital status, </w:t>
            </w:r>
            <w:r w:rsidR="00184AA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single </w:t>
            </w:r>
          </w:p>
        </w:tc>
        <w:tc>
          <w:tcPr>
            <w:tcW w:w="471" w:type="pct"/>
          </w:tcPr>
          <w:p w:rsidR="00491E2C" w:rsidRPr="002F5390" w:rsidRDefault="00491E2C" w:rsidP="006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116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(44)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(49)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(52)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/115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(56)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(41)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(51)</w:t>
            </w:r>
          </w:p>
        </w:tc>
        <w:tc>
          <w:tcPr>
            <w:tcW w:w="466" w:type="pct"/>
          </w:tcPr>
          <w:p w:rsidR="00491E2C" w:rsidRPr="002F5390" w:rsidRDefault="006D7E8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241/597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(40)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252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(47)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266"/>
        </w:trPr>
        <w:tc>
          <w:tcPr>
            <w:tcW w:w="927" w:type="pct"/>
          </w:tcPr>
          <w:p w:rsidR="00491E2C" w:rsidRPr="002F5390" w:rsidRDefault="00491E2C" w:rsidP="00C80F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BF3CAC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Race</w:t>
            </w:r>
          </w:p>
          <w:p w:rsidR="00491E2C" w:rsidRPr="002F5390" w:rsidRDefault="00491E2C" w:rsidP="00C80F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White </w:t>
            </w:r>
          </w:p>
          <w:p w:rsidR="00491E2C" w:rsidRPr="002F5390" w:rsidRDefault="00491E2C" w:rsidP="002907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376FB9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Mixed</w:t>
            </w:r>
          </w:p>
          <w:p w:rsidR="00491E2C" w:rsidRPr="002F5390" w:rsidRDefault="00491E2C" w:rsidP="00DC3F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Black</w:t>
            </w:r>
          </w:p>
          <w:p w:rsidR="00491E2C" w:rsidRPr="002F5390" w:rsidRDefault="00491E2C" w:rsidP="00C80F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Indigenous</w:t>
            </w:r>
          </w:p>
          <w:p w:rsidR="00491E2C" w:rsidRPr="002F5390" w:rsidRDefault="00491E2C" w:rsidP="00376F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376FB9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Asian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(28)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(53)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(13)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/219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(25)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/219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(42)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/219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/219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/219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(37)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136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(54)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/116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(35)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/116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(55)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/116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/116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/116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(27)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(51)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(17)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(27)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(53)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(15)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466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178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/561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(29)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/561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(43)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/561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(17)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/561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/561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239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(44)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(42)</w:t>
            </w:r>
          </w:p>
          <w:p w:rsidR="00491E2C" w:rsidRPr="002F5390" w:rsidRDefault="00491E2C" w:rsidP="00DC3F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(10)</w:t>
            </w:r>
          </w:p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  <w:p w:rsidR="00491E2C" w:rsidRPr="002F5390" w:rsidRDefault="00491E2C" w:rsidP="002907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70"/>
        </w:trPr>
        <w:tc>
          <w:tcPr>
            <w:tcW w:w="927" w:type="pct"/>
          </w:tcPr>
          <w:p w:rsidR="00491E2C" w:rsidRPr="002F5390" w:rsidRDefault="00491E2C" w:rsidP="002F53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Resides</w:t>
            </w:r>
            <w:r w:rsidR="002F5390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MS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(68)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/283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(52)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(47)</w:t>
            </w:r>
          </w:p>
        </w:tc>
        <w:tc>
          <w:tcPr>
            <w:tcW w:w="427" w:type="pct"/>
          </w:tcPr>
          <w:p w:rsidR="00491E2C" w:rsidRPr="002F5390" w:rsidRDefault="006D7E8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85/116 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(73)</w:t>
            </w:r>
          </w:p>
        </w:tc>
        <w:tc>
          <w:tcPr>
            <w:tcW w:w="472" w:type="pct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(72)</w:t>
            </w:r>
          </w:p>
        </w:tc>
        <w:tc>
          <w:tcPr>
            <w:tcW w:w="472" w:type="pct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365/518 (71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415/604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(69)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372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(69)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70"/>
        </w:trPr>
        <w:tc>
          <w:tcPr>
            <w:tcW w:w="927" w:type="pct"/>
          </w:tcPr>
          <w:p w:rsidR="00510827" w:rsidRPr="002F5390" w:rsidRDefault="00491E2C" w:rsidP="00376F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510827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 than 4 years of  </w:t>
            </w:r>
          </w:p>
          <w:p w:rsidR="00491E2C" w:rsidRPr="002F5390" w:rsidRDefault="00510827" w:rsidP="00376F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89165A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chooling</w:t>
            </w:r>
          </w:p>
        </w:tc>
        <w:tc>
          <w:tcPr>
            <w:tcW w:w="471" w:type="pct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111/255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(44)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/277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</w:t>
            </w:r>
            <w:bookmarkStart w:id="0" w:name="_GoBack"/>
            <w:bookmarkEnd w:id="0"/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/248 (58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7" w:type="pct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59/111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(47)</w:t>
            </w:r>
          </w:p>
        </w:tc>
        <w:tc>
          <w:tcPr>
            <w:tcW w:w="472" w:type="pct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134/278 (48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/505 (38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241/586 (41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45" w:type="pct"/>
            <w:gridSpan w:val="2"/>
          </w:tcPr>
          <w:p w:rsidR="00491E2C" w:rsidRPr="002F5390" w:rsidRDefault="00510827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199/534 (37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133"/>
        </w:trPr>
        <w:tc>
          <w:tcPr>
            <w:tcW w:w="927" w:type="pct"/>
          </w:tcPr>
          <w:p w:rsidR="00491E2C" w:rsidRPr="002F5390" w:rsidRDefault="00491E2C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Diabetes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/243 (3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/232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/111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/248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/467 (5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/439 (3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</w:tr>
      <w:tr w:rsidR="006D7E86" w:rsidRPr="002F5390" w:rsidTr="006D7E86">
        <w:trPr>
          <w:gridAfter w:val="1"/>
          <w:wAfter w:w="24" w:type="pct"/>
          <w:trHeight w:val="70"/>
        </w:trPr>
        <w:tc>
          <w:tcPr>
            <w:tcW w:w="927" w:type="pct"/>
          </w:tcPr>
          <w:p w:rsidR="00491E2C" w:rsidRPr="002F5390" w:rsidRDefault="00491E2C" w:rsidP="00C80F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Current 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moker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(60)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/281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(52)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  <w:r w:rsidR="00510827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(44)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(48)</w:t>
            </w:r>
          </w:p>
        </w:tc>
        <w:tc>
          <w:tcPr>
            <w:tcW w:w="472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171/285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(60)</w:t>
            </w:r>
          </w:p>
        </w:tc>
        <w:tc>
          <w:tcPr>
            <w:tcW w:w="472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254/516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(49)</w:t>
            </w:r>
          </w:p>
        </w:tc>
        <w:tc>
          <w:tcPr>
            <w:tcW w:w="466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365/598 (61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(56)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159"/>
        </w:trPr>
        <w:tc>
          <w:tcPr>
            <w:tcW w:w="927" w:type="pct"/>
          </w:tcPr>
          <w:p w:rsidR="00E24EB6" w:rsidRPr="002F5390" w:rsidRDefault="00491E2C" w:rsidP="00E24E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E24EB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Drug use </w:t>
            </w:r>
            <w:r w:rsidR="00975CDF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over the</w:t>
            </w:r>
            <w:r w:rsidR="00E24EB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last </w:t>
            </w:r>
          </w:p>
          <w:p w:rsidR="00491E2C" w:rsidRPr="002F5390" w:rsidRDefault="00E24EB6" w:rsidP="00E24EB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8916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ear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(42)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(57)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(37)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/116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(41)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158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(55)</w:t>
            </w:r>
          </w:p>
        </w:tc>
        <w:tc>
          <w:tcPr>
            <w:tcW w:w="472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272/518</w:t>
            </w:r>
            <w:r w:rsidR="006D7E8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(53)</w:t>
            </w:r>
          </w:p>
        </w:tc>
        <w:tc>
          <w:tcPr>
            <w:tcW w:w="466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420/604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(70)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283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(53)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120"/>
        </w:trPr>
        <w:tc>
          <w:tcPr>
            <w:tcW w:w="927" w:type="pct"/>
          </w:tcPr>
          <w:p w:rsidR="00491E2C" w:rsidRPr="002F5390" w:rsidRDefault="00491E2C" w:rsidP="00C80F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Previous TB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/89 (7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/273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/518 (8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66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/602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(11)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D64B76" w:rsidRPr="002F5390" w:rsidTr="006D7E86">
        <w:trPr>
          <w:gridAfter w:val="1"/>
          <w:wAfter w:w="24" w:type="pct"/>
          <w:trHeight w:val="120"/>
        </w:trPr>
        <w:tc>
          <w:tcPr>
            <w:tcW w:w="927" w:type="pct"/>
          </w:tcPr>
          <w:p w:rsidR="00D64B76" w:rsidRPr="002F5390" w:rsidRDefault="00D64B76" w:rsidP="00C80F6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HIV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</w:t>
            </w:r>
          </w:p>
        </w:tc>
        <w:tc>
          <w:tcPr>
            <w:tcW w:w="471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5/261 (2)</w:t>
            </w:r>
          </w:p>
        </w:tc>
        <w:tc>
          <w:tcPr>
            <w:tcW w:w="480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5/282 (2)</w:t>
            </w:r>
          </w:p>
        </w:tc>
        <w:tc>
          <w:tcPr>
            <w:tcW w:w="471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3/250 (1)</w:t>
            </w:r>
          </w:p>
        </w:tc>
        <w:tc>
          <w:tcPr>
            <w:tcW w:w="427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3/116 (3)</w:t>
            </w:r>
          </w:p>
        </w:tc>
        <w:tc>
          <w:tcPr>
            <w:tcW w:w="472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5/286 (2)</w:t>
            </w:r>
          </w:p>
        </w:tc>
        <w:tc>
          <w:tcPr>
            <w:tcW w:w="472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8/516 (2)</w:t>
            </w:r>
          </w:p>
        </w:tc>
        <w:tc>
          <w:tcPr>
            <w:tcW w:w="466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6/601 (1)</w:t>
            </w:r>
          </w:p>
        </w:tc>
        <w:tc>
          <w:tcPr>
            <w:tcW w:w="445" w:type="pct"/>
            <w:gridSpan w:val="2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10/535 (2)</w:t>
            </w:r>
          </w:p>
        </w:tc>
        <w:tc>
          <w:tcPr>
            <w:tcW w:w="72" w:type="pct"/>
            <w:gridSpan w:val="2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D64B76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7E86" w:rsidRPr="002F5390" w:rsidTr="006D7E86">
        <w:trPr>
          <w:gridAfter w:val="1"/>
          <w:wAfter w:w="24" w:type="pct"/>
          <w:trHeight w:val="96"/>
        </w:trPr>
        <w:tc>
          <w:tcPr>
            <w:tcW w:w="927" w:type="pct"/>
          </w:tcPr>
          <w:p w:rsidR="00491E2C" w:rsidRPr="002F5390" w:rsidRDefault="00491E2C" w:rsidP="00646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Prison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6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7E86" w:rsidRPr="002F5390" w:rsidTr="006D7E86">
        <w:trPr>
          <w:gridAfter w:val="1"/>
          <w:wAfter w:w="24" w:type="pct"/>
          <w:trHeight w:val="78"/>
        </w:trPr>
        <w:tc>
          <w:tcPr>
            <w:tcW w:w="927" w:type="pct"/>
          </w:tcPr>
          <w:p w:rsidR="00491E2C" w:rsidRPr="002F5390" w:rsidRDefault="00491E2C" w:rsidP="00491E2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Previous</w:t>
            </w:r>
            <w:r w:rsidR="007E1F65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ly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incarcerated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(60)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(60)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(39)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/102 (70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2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132/281 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(47)</w:t>
            </w:r>
          </w:p>
        </w:tc>
        <w:tc>
          <w:tcPr>
            <w:tcW w:w="472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333/517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(64)</w:t>
            </w:r>
          </w:p>
        </w:tc>
        <w:tc>
          <w:tcPr>
            <w:tcW w:w="466" w:type="pct"/>
          </w:tcPr>
          <w:p w:rsidR="00491E2C" w:rsidRPr="002F5390" w:rsidRDefault="00D64B76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450/602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(75)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349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/537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(65)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108"/>
        </w:trPr>
        <w:tc>
          <w:tcPr>
            <w:tcW w:w="927" w:type="pct"/>
          </w:tcPr>
          <w:p w:rsidR="00491E2C" w:rsidRPr="002F5390" w:rsidRDefault="00491E2C" w:rsidP="007E1F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Know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7E1F65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someone 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with TB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(36)</w:t>
            </w:r>
          </w:p>
        </w:tc>
        <w:tc>
          <w:tcPr>
            <w:tcW w:w="480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/281 (32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1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 w:rsidR="00D64B76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(30)</w:t>
            </w:r>
          </w:p>
        </w:tc>
        <w:tc>
          <w:tcPr>
            <w:tcW w:w="427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/92 (63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2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(11)</w:t>
            </w:r>
          </w:p>
        </w:tc>
        <w:tc>
          <w:tcPr>
            <w:tcW w:w="472" w:type="pct"/>
          </w:tcPr>
          <w:p w:rsidR="00491E2C" w:rsidRPr="002F5390" w:rsidRDefault="0030310D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267/511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(52)</w:t>
            </w:r>
          </w:p>
        </w:tc>
        <w:tc>
          <w:tcPr>
            <w:tcW w:w="466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346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/592 (58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45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(45)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96"/>
        </w:trPr>
        <w:tc>
          <w:tcPr>
            <w:tcW w:w="927" w:type="pct"/>
          </w:tcPr>
          <w:p w:rsidR="002C226A" w:rsidRPr="002F5390" w:rsidRDefault="00491E2C" w:rsidP="00646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Prisoners per cell, </w:t>
            </w:r>
          </w:p>
          <w:p w:rsidR="00491E2C" w:rsidRPr="002F5390" w:rsidDel="00646D65" w:rsidRDefault="002C226A" w:rsidP="00646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491E2C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mean </w:t>
            </w:r>
            <w:r w:rsidR="00491E2C" w:rsidRPr="002F5390">
              <w:rPr>
                <w:rFonts w:ascii="Times New Roman" w:eastAsia="MS Gothic" w:hAnsi="Times New Roman" w:cs="Times New Roman"/>
                <w:b/>
                <w:color w:val="000000"/>
                <w:sz w:val="24"/>
                <w:szCs w:val="24"/>
                <w:lang w:val="en-US"/>
              </w:rPr>
              <w:t>±SD</w:t>
            </w:r>
          </w:p>
        </w:tc>
        <w:tc>
          <w:tcPr>
            <w:tcW w:w="471" w:type="pct"/>
          </w:tcPr>
          <w:p w:rsidR="00491E2C" w:rsidRPr="002F5390" w:rsidDel="00646D65" w:rsidRDefault="00491E2C" w:rsidP="00D7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</w:t>
            </w:r>
          </w:p>
        </w:tc>
        <w:tc>
          <w:tcPr>
            <w:tcW w:w="480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471" w:type="pct"/>
          </w:tcPr>
          <w:p w:rsidR="00491E2C" w:rsidRPr="002F5390" w:rsidDel="00646D65" w:rsidRDefault="00491E2C" w:rsidP="00D7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15.2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427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</w:t>
            </w:r>
          </w:p>
        </w:tc>
        <w:tc>
          <w:tcPr>
            <w:tcW w:w="472" w:type="pct"/>
          </w:tcPr>
          <w:p w:rsidR="00491E2C" w:rsidRPr="002F5390" w:rsidDel="00646D65" w:rsidRDefault="00491E2C" w:rsidP="00D7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472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</w:t>
            </w:r>
          </w:p>
        </w:tc>
        <w:tc>
          <w:tcPr>
            <w:tcW w:w="466" w:type="pct"/>
          </w:tcPr>
          <w:p w:rsidR="00491E2C" w:rsidRPr="002F5390" w:rsidDel="00646D65" w:rsidRDefault="0030310D" w:rsidP="00D7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11.3</w:t>
            </w:r>
            <w:r w:rsidR="00491E2C"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445" w:type="pct"/>
            <w:gridSpan w:val="2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70"/>
        </w:trPr>
        <w:tc>
          <w:tcPr>
            <w:tcW w:w="927" w:type="pct"/>
          </w:tcPr>
          <w:p w:rsidR="002C226A" w:rsidRPr="002F5390" w:rsidRDefault="00491E2C" w:rsidP="00646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4F10F0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Duration of incarceration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="002C226A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491E2C" w:rsidRPr="002F5390" w:rsidDel="00646D65" w:rsidRDefault="002C226A" w:rsidP="00646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491E2C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months, mean</w:t>
            </w:r>
            <w:r w:rsidR="00491E2C" w:rsidRPr="002F5390">
              <w:rPr>
                <w:rFonts w:ascii="Times New Roman" w:eastAsia="MS Gothic" w:hAnsi="Times New Roman" w:cs="Times New Roman"/>
                <w:b/>
                <w:color w:val="000000"/>
                <w:sz w:val="24"/>
                <w:szCs w:val="24"/>
                <w:lang w:val="en-US"/>
              </w:rPr>
              <w:t>±SD</w:t>
            </w:r>
          </w:p>
        </w:tc>
        <w:tc>
          <w:tcPr>
            <w:tcW w:w="471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480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 w:rsidDel="00491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25.7</w:t>
            </w:r>
          </w:p>
        </w:tc>
        <w:tc>
          <w:tcPr>
            <w:tcW w:w="471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</w:t>
            </w:r>
          </w:p>
        </w:tc>
        <w:tc>
          <w:tcPr>
            <w:tcW w:w="427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21.6</w:t>
            </w:r>
          </w:p>
        </w:tc>
        <w:tc>
          <w:tcPr>
            <w:tcW w:w="472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C226A"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472" w:type="pct"/>
          </w:tcPr>
          <w:p w:rsidR="00491E2C" w:rsidRPr="002F5390" w:rsidDel="00646D65" w:rsidRDefault="00491E2C" w:rsidP="00D71B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30.2</w:t>
            </w:r>
          </w:p>
        </w:tc>
        <w:tc>
          <w:tcPr>
            <w:tcW w:w="466" w:type="pct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36.6</w:t>
            </w:r>
          </w:p>
        </w:tc>
        <w:tc>
          <w:tcPr>
            <w:tcW w:w="445" w:type="pct"/>
            <w:gridSpan w:val="2"/>
          </w:tcPr>
          <w:p w:rsidR="00491E2C" w:rsidRPr="002F5390" w:rsidDel="00646D65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 w:rsidDel="00491E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</w:t>
            </w:r>
          </w:p>
        </w:tc>
        <w:tc>
          <w:tcPr>
            <w:tcW w:w="72" w:type="pct"/>
            <w:gridSpan w:val="2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6D7E86" w:rsidRPr="002F5390" w:rsidTr="006D7E86">
        <w:trPr>
          <w:gridAfter w:val="1"/>
          <w:wAfter w:w="24" w:type="pct"/>
          <w:trHeight w:val="70"/>
        </w:trPr>
        <w:tc>
          <w:tcPr>
            <w:tcW w:w="927" w:type="pct"/>
            <w:tcBorders>
              <w:bottom w:val="single" w:sz="4" w:space="0" w:color="auto"/>
            </w:tcBorders>
          </w:tcPr>
          <w:p w:rsidR="00491E2C" w:rsidRPr="002F5390" w:rsidRDefault="002F5390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 prisoners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6D7E8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coughing in 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491E2C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ell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/259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(19)</w:t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(11)</w:t>
            </w:r>
          </w:p>
        </w:tc>
        <w:tc>
          <w:tcPr>
            <w:tcW w:w="471" w:type="pct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/252 (37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/115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(10)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/273 (35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:rsidR="00491E2C" w:rsidRPr="002F5390" w:rsidRDefault="0030310D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201/515</w:t>
            </w:r>
            <w:r w:rsidR="00491E2C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(39)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/596 (43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45" w:type="pct"/>
            <w:gridSpan w:val="2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  <w:r w:rsidR="0030310D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/537 (21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2" w:type="pct"/>
            <w:gridSpan w:val="2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" w:type="pct"/>
            <w:tcBorders>
              <w:bottom w:val="single" w:sz="4" w:space="0" w:color="auto"/>
            </w:tcBorders>
          </w:tcPr>
          <w:p w:rsidR="00491E2C" w:rsidRPr="002F5390" w:rsidRDefault="00491E2C" w:rsidP="009F6C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</w:tbl>
    <w:p w:rsidR="00676FC2" w:rsidRPr="002F5390" w:rsidRDefault="00676FC2" w:rsidP="00676FC2">
      <w:pPr>
        <w:spacing w:after="0"/>
        <w:ind w:left="-993"/>
        <w:rPr>
          <w:rFonts w:ascii="Times New Roman" w:hAnsi="Times New Roman" w:cs="Times New Roman"/>
          <w:sz w:val="24"/>
          <w:szCs w:val="24"/>
          <w:lang w:val="en-US"/>
        </w:rPr>
      </w:pPr>
    </w:p>
    <w:p w:rsidR="00676FC2" w:rsidRPr="002F5390" w:rsidRDefault="00676FC2" w:rsidP="002C226A">
      <w:pPr>
        <w:spacing w:after="0"/>
        <w:ind w:left="-142"/>
        <w:rPr>
          <w:rFonts w:ascii="Times New Roman" w:hAnsi="Times New Roman" w:cs="Times New Roman"/>
          <w:sz w:val="24"/>
          <w:szCs w:val="24"/>
          <w:lang w:val="en-US"/>
        </w:rPr>
      </w:pP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Abbreviations: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EPC - Estabelecimento Penal de Corumbá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PTL - Penitenciária de Três Lagoas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EPRB - Estabelecimento Penal Ricardo Brandão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CTAL - Centro de Triagem Anízio Lima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PTCG - Presídio de Transito de Campo Grande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IPCG - Instituto Penal de Campo Grande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EPJFC - Estabelecimento Penal Jair Ferreira de Carvalho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>PHAC - Penitenciária Harry Amorim Costa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E0064"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MS </w:t>
      </w:r>
      <w:r w:rsidR="006348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67E0C"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 Mato G</w:t>
      </w:r>
      <w:r w:rsidRPr="002F5390">
        <w:rPr>
          <w:rFonts w:ascii="Times New Roman" w:hAnsi="Times New Roman" w:cs="Times New Roman"/>
          <w:sz w:val="24"/>
          <w:szCs w:val="24"/>
          <w:lang w:val="en-US"/>
        </w:rPr>
        <w:t>rosso do Sul</w:t>
      </w:r>
      <w:r w:rsidR="00C6384A"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TST </w:t>
      </w:r>
      <w:r w:rsidR="006348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6384A"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 tuberculin skin test</w:t>
      </w:r>
    </w:p>
    <w:p w:rsidR="00CA21DF" w:rsidRPr="002F5390" w:rsidRDefault="00CA21D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F539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TableGrid"/>
        <w:tblW w:w="4057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39"/>
        <w:gridCol w:w="1746"/>
        <w:gridCol w:w="1752"/>
        <w:gridCol w:w="1739"/>
        <w:gridCol w:w="1555"/>
        <w:gridCol w:w="395"/>
        <w:gridCol w:w="2191"/>
      </w:tblGrid>
      <w:tr w:rsidR="00031E44" w:rsidRPr="002F5390" w:rsidTr="002567EB">
        <w:trPr>
          <w:trHeight w:val="87"/>
        </w:trPr>
        <w:tc>
          <w:tcPr>
            <w:tcW w:w="5000" w:type="pct"/>
            <w:gridSpan w:val="7"/>
          </w:tcPr>
          <w:p w:rsidR="00B47DBE" w:rsidRPr="002F5390" w:rsidRDefault="00272E3A" w:rsidP="00B47D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</w:t>
            </w:r>
            <w:r w:rsidR="00B47DBE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able </w:t>
            </w:r>
            <w:proofErr w:type="spellStart"/>
            <w:r w:rsidR="006B26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353EE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87852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proofErr w:type="spellEnd"/>
            <w:r w:rsidR="00B47DBE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="00F87852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Characteristics of 4 female Brazilian prisons </w:t>
            </w:r>
            <w:r w:rsidR="00B47DBE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(N=519)</w:t>
            </w:r>
            <w:r w:rsidR="00B47DBE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3FC5" w:rsidRPr="002F5390" w:rsidRDefault="00DC3FC5" w:rsidP="00DC3FC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76FC2" w:rsidRPr="002F5390" w:rsidTr="002C226A">
        <w:trPr>
          <w:trHeight w:val="87"/>
        </w:trPr>
        <w:tc>
          <w:tcPr>
            <w:tcW w:w="1370" w:type="pct"/>
            <w:tcBorders>
              <w:top w:val="single" w:sz="4" w:space="0" w:color="auto"/>
            </w:tcBorders>
          </w:tcPr>
          <w:p w:rsidR="00031E44" w:rsidRPr="002F5390" w:rsidRDefault="00031E44" w:rsidP="00031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Variables</w:t>
            </w:r>
          </w:p>
        </w:tc>
        <w:tc>
          <w:tcPr>
            <w:tcW w:w="363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1E44" w:rsidRPr="002F5390" w:rsidRDefault="00031E44" w:rsidP="00031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Prison</w:t>
            </w:r>
          </w:p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(Number/percentage)</w:t>
            </w:r>
          </w:p>
        </w:tc>
      </w:tr>
      <w:tr w:rsidR="00B47DBE" w:rsidRPr="002F5390" w:rsidTr="002C226A">
        <w:trPr>
          <w:trHeight w:val="268"/>
        </w:trPr>
        <w:tc>
          <w:tcPr>
            <w:tcW w:w="1370" w:type="pct"/>
            <w:tcBorders>
              <w:bottom w:val="single" w:sz="4" w:space="0" w:color="auto"/>
            </w:tcBorders>
          </w:tcPr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EPFCAJG</w:t>
            </w:r>
          </w:p>
          <w:p w:rsidR="00031E44" w:rsidRPr="002F5390" w:rsidRDefault="007A2EA8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N=81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EPFTL</w:t>
            </w:r>
          </w:p>
          <w:p w:rsidR="00031E44" w:rsidRPr="002F5390" w:rsidRDefault="00112D86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N=7</w:t>
            </w:r>
            <w:r w:rsidR="007A2EA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EPFPP</w:t>
            </w:r>
          </w:p>
          <w:p w:rsidR="00031E44" w:rsidRPr="002F5390" w:rsidRDefault="00112D86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N=9</w:t>
            </w:r>
            <w:r w:rsidR="007A2EA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EPFIIZ</w:t>
            </w:r>
          </w:p>
          <w:p w:rsidR="00031E44" w:rsidRPr="002F5390" w:rsidRDefault="00112D86" w:rsidP="0011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N=26</w:t>
            </w:r>
            <w:r w:rsidR="007A2EA8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53" w:type="pct"/>
          </w:tcPr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:rsidR="00031E44" w:rsidRPr="002F5390" w:rsidRDefault="00031E44" w:rsidP="00676F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 val</w:t>
            </w:r>
            <w:r w:rsidR="00540BE3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ue</w:t>
            </w:r>
          </w:p>
        </w:tc>
      </w:tr>
      <w:tr w:rsidR="002C226A" w:rsidRPr="002F5390" w:rsidTr="002C226A">
        <w:trPr>
          <w:trHeight w:val="144"/>
        </w:trPr>
        <w:tc>
          <w:tcPr>
            <w:tcW w:w="1370" w:type="pct"/>
            <w:tcBorders>
              <w:top w:val="single" w:sz="4" w:space="0" w:color="auto"/>
            </w:tcBorders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TST</w:t>
            </w:r>
          </w:p>
        </w:tc>
        <w:tc>
          <w:tcPr>
            <w:tcW w:w="676" w:type="pct"/>
          </w:tcPr>
          <w:p w:rsidR="002C226A" w:rsidRPr="002F5390" w:rsidRDefault="00112D86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78" w:type="pct"/>
          </w:tcPr>
          <w:p w:rsidR="002C226A" w:rsidRPr="002F5390" w:rsidRDefault="00112D86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73" w:type="pct"/>
          </w:tcPr>
          <w:p w:rsidR="002C226A" w:rsidRPr="002F5390" w:rsidRDefault="00112D86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02" w:type="pct"/>
          </w:tcPr>
          <w:p w:rsidR="002C226A" w:rsidRPr="002F5390" w:rsidRDefault="00376FB9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  <w:tcBorders>
              <w:top w:val="single" w:sz="4" w:space="0" w:color="auto"/>
            </w:tcBorders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</w:t>
            </w:r>
          </w:p>
        </w:tc>
      </w:tr>
      <w:tr w:rsidR="00DC29EB" w:rsidRPr="002F5390" w:rsidTr="002C226A">
        <w:trPr>
          <w:trHeight w:val="137"/>
        </w:trPr>
        <w:tc>
          <w:tcPr>
            <w:tcW w:w="1370" w:type="pct"/>
          </w:tcPr>
          <w:p w:rsidR="00DC29EB" w:rsidRPr="002F5390" w:rsidRDefault="00DC29EB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Active TB</w:t>
            </w:r>
          </w:p>
        </w:tc>
        <w:tc>
          <w:tcPr>
            <w:tcW w:w="676" w:type="pct"/>
          </w:tcPr>
          <w:p w:rsidR="00DC29EB" w:rsidRPr="002F5390" w:rsidRDefault="00DC29E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678" w:type="pct"/>
          </w:tcPr>
          <w:p w:rsidR="00DC29EB" w:rsidRPr="002F5390" w:rsidRDefault="00DC29E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673" w:type="pct"/>
          </w:tcPr>
          <w:p w:rsidR="00DC29EB" w:rsidRPr="002F5390" w:rsidRDefault="00DC29E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602" w:type="pct"/>
          </w:tcPr>
          <w:p w:rsidR="00DC29EB" w:rsidRPr="002F5390" w:rsidRDefault="0016007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</w:t>
            </w:r>
            <w:r w:rsidR="00DC29E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3" w:type="pct"/>
          </w:tcPr>
          <w:p w:rsidR="00DC29EB" w:rsidRPr="002F5390" w:rsidRDefault="00DC29E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DC29EB" w:rsidRPr="002F5390" w:rsidRDefault="0016007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0.60</w:t>
            </w:r>
          </w:p>
        </w:tc>
      </w:tr>
      <w:tr w:rsidR="002C226A" w:rsidRPr="002F5390" w:rsidTr="002C226A">
        <w:trPr>
          <w:trHeight w:val="137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Sociodemographic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226A" w:rsidRPr="002F5390" w:rsidTr="002C226A">
        <w:trPr>
          <w:trHeight w:val="137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Age, years, mean</w:t>
            </w:r>
            <w:r w:rsidRPr="002F5390">
              <w:rPr>
                <w:rFonts w:ascii="Times New Roman" w:eastAsia="MS Gothic" w:hAnsi="Times New Roman" w:cs="Times New Roman"/>
                <w:b/>
                <w:color w:val="000000"/>
                <w:sz w:val="24"/>
                <w:szCs w:val="24"/>
                <w:lang w:val="en-US"/>
              </w:rPr>
              <w:t>±SD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31.9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31.2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11.9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31.5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2C226A" w:rsidRPr="002F5390" w:rsidTr="002C226A">
        <w:trPr>
          <w:trHeight w:val="137"/>
        </w:trPr>
        <w:tc>
          <w:tcPr>
            <w:tcW w:w="1370" w:type="pct"/>
          </w:tcPr>
          <w:p w:rsidR="002C226A" w:rsidRPr="002F5390" w:rsidRDefault="002C226A" w:rsidP="00A814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Marital status, </w:t>
            </w:r>
            <w:r w:rsidR="00A81425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single </w:t>
            </w:r>
          </w:p>
        </w:tc>
        <w:tc>
          <w:tcPr>
            <w:tcW w:w="676" w:type="pct"/>
          </w:tcPr>
          <w:p w:rsidR="002C226A" w:rsidRPr="002F5390" w:rsidRDefault="0016007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31/81 (38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/76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(37)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/94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(34)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/255 (33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16007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</w:t>
            </w:r>
          </w:p>
        </w:tc>
      </w:tr>
      <w:tr w:rsidR="002C226A" w:rsidRPr="002F5390" w:rsidTr="002C226A">
        <w:trPr>
          <w:trHeight w:val="268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Race</w:t>
            </w:r>
          </w:p>
          <w:p w:rsidR="002C226A" w:rsidRPr="002F5390" w:rsidRDefault="002C226A" w:rsidP="00676F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White </w:t>
            </w:r>
          </w:p>
          <w:p w:rsidR="002C226A" w:rsidRPr="002F5390" w:rsidRDefault="002C226A" w:rsidP="000C3E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376FB9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Mixed</w:t>
            </w:r>
          </w:p>
          <w:p w:rsidR="002C226A" w:rsidRPr="002F5390" w:rsidRDefault="002C226A" w:rsidP="000C3E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Black</w:t>
            </w:r>
          </w:p>
          <w:p w:rsidR="002C226A" w:rsidRPr="002F5390" w:rsidRDefault="002C226A" w:rsidP="00676F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Indigenous</w:t>
            </w:r>
          </w:p>
          <w:p w:rsidR="002C226A" w:rsidRPr="002F5390" w:rsidRDefault="002C226A" w:rsidP="00376F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376FB9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Asian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226A" w:rsidRPr="002F5390" w:rsidRDefault="0016007B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26/80 (33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C226A" w:rsidRPr="002F5390" w:rsidRDefault="0016007B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49/80 (61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(5)</w:t>
            </w:r>
          </w:p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(0)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(37)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(56)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(29)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/93 (55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(13)</w:t>
            </w:r>
          </w:p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/221 (25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/221 (63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/221 (7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/221 (1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C226A" w:rsidRPr="002F5390" w:rsidRDefault="002C226A" w:rsidP="000C3E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/221 (4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</w:t>
            </w:r>
          </w:p>
        </w:tc>
      </w:tr>
      <w:tr w:rsidR="002C226A" w:rsidRPr="002F5390" w:rsidTr="002C226A">
        <w:trPr>
          <w:trHeight w:val="71"/>
        </w:trPr>
        <w:tc>
          <w:tcPr>
            <w:tcW w:w="1370" w:type="pct"/>
          </w:tcPr>
          <w:p w:rsidR="002C226A" w:rsidRPr="002F5390" w:rsidRDefault="002C226A" w:rsidP="002F53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Resides</w:t>
            </w:r>
            <w:r w:rsidR="002F5390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MS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(37)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/94 (42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166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(62)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2C226A" w:rsidRPr="002F5390" w:rsidTr="002C226A">
        <w:trPr>
          <w:trHeight w:val="71"/>
        </w:trPr>
        <w:tc>
          <w:tcPr>
            <w:tcW w:w="1370" w:type="pct"/>
          </w:tcPr>
          <w:p w:rsidR="0016007B" w:rsidRPr="002F5390" w:rsidRDefault="002C226A" w:rsidP="001600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16007B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 than 4 years of  </w:t>
            </w:r>
          </w:p>
          <w:p w:rsidR="002C226A" w:rsidRPr="002F5390" w:rsidRDefault="0016007B" w:rsidP="0016007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schooling</w:t>
            </w:r>
          </w:p>
        </w:tc>
        <w:tc>
          <w:tcPr>
            <w:tcW w:w="676" w:type="pct"/>
          </w:tcPr>
          <w:p w:rsidR="002C226A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49/81 (61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="0016007B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(43)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(64)</w:t>
            </w:r>
          </w:p>
        </w:tc>
        <w:tc>
          <w:tcPr>
            <w:tcW w:w="602" w:type="pct"/>
          </w:tcPr>
          <w:p w:rsidR="002C226A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141/265 (53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CA21DF" w:rsidP="00676FC2">
            <w:pPr>
              <w:tabs>
                <w:tab w:val="center" w:pos="1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</w:p>
        </w:tc>
      </w:tr>
      <w:tr w:rsidR="002C226A" w:rsidRPr="002F5390" w:rsidTr="002C226A">
        <w:trPr>
          <w:trHeight w:val="133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Diabetes</w:t>
            </w:r>
          </w:p>
        </w:tc>
        <w:tc>
          <w:tcPr>
            <w:tcW w:w="676" w:type="pct"/>
          </w:tcPr>
          <w:p w:rsidR="002C226A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5/77 (7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/253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</w:t>
            </w:r>
          </w:p>
        </w:tc>
      </w:tr>
      <w:tr w:rsidR="002C226A" w:rsidRPr="002F5390" w:rsidTr="002C226A">
        <w:trPr>
          <w:trHeight w:val="71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Current 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moker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(48)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/76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(55)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(52)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154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/268 (58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</w:t>
            </w:r>
          </w:p>
        </w:tc>
      </w:tr>
      <w:tr w:rsidR="002C226A" w:rsidRPr="002F5390" w:rsidTr="002C226A">
        <w:trPr>
          <w:trHeight w:val="160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Drug 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</w:t>
            </w:r>
            <w:r w:rsidR="00905366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over the last year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(17)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(36)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/94 (42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(44)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2C226A" w:rsidRPr="002F5390" w:rsidTr="002C226A">
        <w:trPr>
          <w:trHeight w:val="120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Previous TB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/81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/267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CA21DF" w:rsidRPr="002F5390" w:rsidTr="002C226A">
        <w:trPr>
          <w:trHeight w:val="120"/>
        </w:trPr>
        <w:tc>
          <w:tcPr>
            <w:tcW w:w="1370" w:type="pct"/>
          </w:tcPr>
          <w:p w:rsidR="00CA21DF" w:rsidRPr="002F5390" w:rsidRDefault="00CA21DF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HIV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</w:t>
            </w:r>
          </w:p>
        </w:tc>
        <w:tc>
          <w:tcPr>
            <w:tcW w:w="676" w:type="pct"/>
          </w:tcPr>
          <w:p w:rsidR="00CA21DF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2/81 (3)</w:t>
            </w:r>
          </w:p>
        </w:tc>
        <w:tc>
          <w:tcPr>
            <w:tcW w:w="678" w:type="pct"/>
          </w:tcPr>
          <w:p w:rsidR="00CA21DF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1/76 (1)</w:t>
            </w:r>
          </w:p>
        </w:tc>
        <w:tc>
          <w:tcPr>
            <w:tcW w:w="673" w:type="pct"/>
          </w:tcPr>
          <w:p w:rsidR="00CA21DF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1/93 (1)</w:t>
            </w:r>
          </w:p>
        </w:tc>
        <w:tc>
          <w:tcPr>
            <w:tcW w:w="602" w:type="pct"/>
          </w:tcPr>
          <w:p w:rsidR="00CA21DF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6/268 (2)</w:t>
            </w:r>
          </w:p>
        </w:tc>
        <w:tc>
          <w:tcPr>
            <w:tcW w:w="153" w:type="pct"/>
          </w:tcPr>
          <w:p w:rsidR="00CA21DF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CA21DF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</w:tr>
      <w:tr w:rsidR="002C226A" w:rsidRPr="002F5390" w:rsidTr="002C226A">
        <w:trPr>
          <w:trHeight w:val="97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Prison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226A" w:rsidRPr="002F5390" w:rsidTr="002C226A">
        <w:trPr>
          <w:trHeight w:val="79"/>
        </w:trPr>
        <w:tc>
          <w:tcPr>
            <w:tcW w:w="1370" w:type="pct"/>
          </w:tcPr>
          <w:p w:rsidR="002C226A" w:rsidRPr="002F5390" w:rsidRDefault="002C226A" w:rsidP="00676FC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Previous</w:t>
            </w:r>
            <w:r w:rsidR="00337167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ly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incarcerated</w:t>
            </w:r>
          </w:p>
        </w:tc>
        <w:tc>
          <w:tcPr>
            <w:tcW w:w="676" w:type="pct"/>
          </w:tcPr>
          <w:p w:rsidR="002C226A" w:rsidRPr="002F5390" w:rsidRDefault="00CA21DF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22/81 (27</w:t>
            </w:r>
            <w:r w:rsidR="002C226A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(37)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/92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(30)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/268 (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2C226A" w:rsidRPr="002F5390" w:rsidTr="002C226A">
        <w:trPr>
          <w:trHeight w:val="109"/>
        </w:trPr>
        <w:tc>
          <w:tcPr>
            <w:tcW w:w="1370" w:type="pct"/>
          </w:tcPr>
          <w:p w:rsidR="002C226A" w:rsidRPr="002F5390" w:rsidRDefault="002C226A" w:rsidP="00AF689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Know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F6891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someone 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with TB</w:t>
            </w:r>
          </w:p>
        </w:tc>
        <w:tc>
          <w:tcPr>
            <w:tcW w:w="676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/80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(20)</w:t>
            </w:r>
          </w:p>
        </w:tc>
        <w:tc>
          <w:tcPr>
            <w:tcW w:w="67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/75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(16)</w:t>
            </w:r>
          </w:p>
        </w:tc>
        <w:tc>
          <w:tcPr>
            <w:tcW w:w="67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(26)</w:t>
            </w:r>
          </w:p>
        </w:tc>
        <w:tc>
          <w:tcPr>
            <w:tcW w:w="602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/262 (28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</w:t>
            </w:r>
          </w:p>
        </w:tc>
      </w:tr>
      <w:tr w:rsidR="002C226A" w:rsidRPr="002F5390" w:rsidTr="002C226A">
        <w:trPr>
          <w:trHeight w:val="97"/>
        </w:trPr>
        <w:tc>
          <w:tcPr>
            <w:tcW w:w="1370" w:type="pct"/>
          </w:tcPr>
          <w:p w:rsidR="002C226A" w:rsidRPr="002F5390" w:rsidRDefault="002C226A" w:rsidP="002C22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Prisoners per cell, </w:t>
            </w:r>
          </w:p>
          <w:p w:rsidR="002C226A" w:rsidRPr="002F5390" w:rsidDel="00646D65" w:rsidRDefault="002C226A" w:rsidP="002C22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mean </w:t>
            </w:r>
            <w:r w:rsidRPr="002F5390">
              <w:rPr>
                <w:rFonts w:ascii="Times New Roman" w:eastAsia="MS Gothic" w:hAnsi="Times New Roman" w:cs="Times New Roman"/>
                <w:b/>
                <w:color w:val="000000"/>
                <w:sz w:val="24"/>
                <w:szCs w:val="24"/>
                <w:lang w:val="en-US"/>
              </w:rPr>
              <w:t>±SD</w:t>
            </w:r>
          </w:p>
        </w:tc>
        <w:tc>
          <w:tcPr>
            <w:tcW w:w="676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78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673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602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35.1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2C226A" w:rsidRPr="002F5390" w:rsidTr="002C226A">
        <w:trPr>
          <w:trHeight w:val="71"/>
        </w:trPr>
        <w:tc>
          <w:tcPr>
            <w:tcW w:w="1370" w:type="pct"/>
          </w:tcPr>
          <w:p w:rsidR="002C226A" w:rsidRPr="002F5390" w:rsidRDefault="002C226A" w:rsidP="002C22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4F10F0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Duration of incarceration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   </w:t>
            </w:r>
          </w:p>
          <w:p w:rsidR="002C226A" w:rsidRPr="002F5390" w:rsidDel="00646D65" w:rsidRDefault="002C226A" w:rsidP="002C22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months, mean</w:t>
            </w:r>
            <w:r w:rsidRPr="002F5390">
              <w:rPr>
                <w:rFonts w:ascii="Times New Roman" w:eastAsia="MS Gothic" w:hAnsi="Times New Roman" w:cs="Times New Roman"/>
                <w:b/>
                <w:color w:val="000000"/>
                <w:sz w:val="24"/>
                <w:szCs w:val="24"/>
                <w:lang w:val="en-US"/>
              </w:rPr>
              <w:t>±SD</w:t>
            </w:r>
          </w:p>
        </w:tc>
        <w:tc>
          <w:tcPr>
            <w:tcW w:w="676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678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 w:rsidDel="002C22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</w:tc>
        <w:tc>
          <w:tcPr>
            <w:tcW w:w="673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</w:t>
            </w:r>
          </w:p>
        </w:tc>
        <w:tc>
          <w:tcPr>
            <w:tcW w:w="602" w:type="pct"/>
          </w:tcPr>
          <w:p w:rsidR="002C226A" w:rsidRPr="002F5390" w:rsidDel="00646D65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±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</w:t>
            </w:r>
          </w:p>
        </w:tc>
        <w:tc>
          <w:tcPr>
            <w:tcW w:w="153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2C226A" w:rsidRPr="002F5390" w:rsidTr="002C226A">
        <w:trPr>
          <w:trHeight w:val="71"/>
        </w:trPr>
        <w:tc>
          <w:tcPr>
            <w:tcW w:w="1370" w:type="pct"/>
            <w:tcBorders>
              <w:bottom w:val="single" w:sz="4" w:space="0" w:color="auto"/>
            </w:tcBorders>
          </w:tcPr>
          <w:p w:rsidR="002F5390" w:rsidRDefault="002C226A" w:rsidP="002C22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 prisoners</w:t>
            </w:r>
            <w:r w:rsidR="002F5390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coughing in </w:t>
            </w:r>
            <w:r w:rsid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2C226A" w:rsidRPr="002F5390" w:rsidRDefault="002F5390" w:rsidP="002C22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2C226A" w:rsidRPr="002F53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cell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/81 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9)</w:t>
            </w:r>
          </w:p>
        </w:tc>
        <w:tc>
          <w:tcPr>
            <w:tcW w:w="678" w:type="pct"/>
            <w:tcBorders>
              <w:bottom w:val="single" w:sz="4" w:space="0" w:color="auto"/>
            </w:tcBorders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/76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5390">
              <w:rPr>
                <w:rFonts w:ascii="Times New Roman" w:eastAsia="MS Gothic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26)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/94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(40)</w:t>
            </w: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  <w:r w:rsidR="00CA21DF"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/266 (</w:t>
            </w: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55)</w:t>
            </w:r>
          </w:p>
        </w:tc>
        <w:tc>
          <w:tcPr>
            <w:tcW w:w="153" w:type="pct"/>
            <w:tcBorders>
              <w:bottom w:val="single" w:sz="4" w:space="0" w:color="auto"/>
            </w:tcBorders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pct"/>
            <w:tcBorders>
              <w:bottom w:val="single" w:sz="4" w:space="0" w:color="auto"/>
            </w:tcBorders>
          </w:tcPr>
          <w:p w:rsidR="002C226A" w:rsidRPr="002F5390" w:rsidRDefault="002C226A" w:rsidP="00676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3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</w:tbl>
    <w:p w:rsidR="00A8692F" w:rsidRPr="002F5390" w:rsidRDefault="00A8692F" w:rsidP="0067599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76FC2" w:rsidRPr="002F5390" w:rsidRDefault="00676FC2" w:rsidP="00CA21DF">
      <w:pPr>
        <w:spacing w:after="0"/>
        <w:ind w:left="-142" w:right="3514"/>
        <w:rPr>
          <w:rFonts w:ascii="Times New Roman" w:hAnsi="Times New Roman" w:cs="Times New Roman"/>
          <w:sz w:val="24"/>
          <w:szCs w:val="24"/>
          <w:lang w:val="en-US"/>
        </w:rPr>
      </w:pPr>
      <w:r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Abbreviations: </w:t>
      </w:r>
      <w:r w:rsidR="00B47DBE" w:rsidRPr="002F5390">
        <w:rPr>
          <w:rFonts w:ascii="Times New Roman" w:hAnsi="Times New Roman" w:cs="Times New Roman"/>
          <w:sz w:val="24"/>
          <w:szCs w:val="24"/>
          <w:lang w:val="en-US"/>
        </w:rPr>
        <w:t>EPFCAJG - Estabelecimento Penal Feminino Carlos Alberto Jonas Giordano, EPFTL - Estabelecimento Penal Feminino de Três Lagoas, EPFPP - Estabelecimento Penal Feminino de Ponta Porã, EPFIIZ - Estabelecimento Penal Feminino Irmã Irma Zorzi</w:t>
      </w:r>
      <w:r w:rsidR="004C6465"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, MS </w:t>
      </w:r>
      <w:r w:rsidR="006348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465"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 Mato Grosso do Sul, TST </w:t>
      </w:r>
      <w:r w:rsidR="0063486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465" w:rsidRPr="002F5390">
        <w:rPr>
          <w:rFonts w:ascii="Times New Roman" w:hAnsi="Times New Roman" w:cs="Times New Roman"/>
          <w:sz w:val="24"/>
          <w:szCs w:val="24"/>
          <w:lang w:val="en-US"/>
        </w:rPr>
        <w:t xml:space="preserve"> tuberculin skin test.</w:t>
      </w:r>
    </w:p>
    <w:sectPr w:rsidR="00676FC2" w:rsidRPr="002F5390" w:rsidSect="00491E2C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922" w:rsidRDefault="00A34922" w:rsidP="00290744">
      <w:pPr>
        <w:spacing w:after="0" w:line="240" w:lineRule="auto"/>
      </w:pPr>
      <w:r>
        <w:separator/>
      </w:r>
    </w:p>
  </w:endnote>
  <w:endnote w:type="continuationSeparator" w:id="0">
    <w:p w:rsidR="00A34922" w:rsidRDefault="00A34922" w:rsidP="0029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922" w:rsidRDefault="00A34922" w:rsidP="00290744">
      <w:pPr>
        <w:spacing w:after="0" w:line="240" w:lineRule="auto"/>
      </w:pPr>
      <w:r>
        <w:separator/>
      </w:r>
    </w:p>
  </w:footnote>
  <w:footnote w:type="continuationSeparator" w:id="0">
    <w:p w:rsidR="00A34922" w:rsidRDefault="00A34922" w:rsidP="00290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60CB5"/>
    <w:multiLevelType w:val="hybridMultilevel"/>
    <w:tmpl w:val="669611A4"/>
    <w:lvl w:ilvl="0" w:tplc="3760EF50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AE5"/>
    <w:rsid w:val="000068F8"/>
    <w:rsid w:val="000077C2"/>
    <w:rsid w:val="00007F60"/>
    <w:rsid w:val="00011E2E"/>
    <w:rsid w:val="000310D2"/>
    <w:rsid w:val="00031E44"/>
    <w:rsid w:val="00043507"/>
    <w:rsid w:val="00044AD0"/>
    <w:rsid w:val="00053DC2"/>
    <w:rsid w:val="000655F3"/>
    <w:rsid w:val="000C3E5F"/>
    <w:rsid w:val="000D14F6"/>
    <w:rsid w:val="00107450"/>
    <w:rsid w:val="00112D86"/>
    <w:rsid w:val="00133124"/>
    <w:rsid w:val="00153CBD"/>
    <w:rsid w:val="0016007B"/>
    <w:rsid w:val="00163AFC"/>
    <w:rsid w:val="001670E7"/>
    <w:rsid w:val="00175000"/>
    <w:rsid w:val="00184AA8"/>
    <w:rsid w:val="001F1BDE"/>
    <w:rsid w:val="002567EB"/>
    <w:rsid w:val="00272E3A"/>
    <w:rsid w:val="00287069"/>
    <w:rsid w:val="00290744"/>
    <w:rsid w:val="002A140C"/>
    <w:rsid w:val="002C226A"/>
    <w:rsid w:val="002D2792"/>
    <w:rsid w:val="002D28BA"/>
    <w:rsid w:val="002D7838"/>
    <w:rsid w:val="002F5390"/>
    <w:rsid w:val="0030310D"/>
    <w:rsid w:val="00322303"/>
    <w:rsid w:val="00337167"/>
    <w:rsid w:val="00353EE8"/>
    <w:rsid w:val="00376FB9"/>
    <w:rsid w:val="003D5E6E"/>
    <w:rsid w:val="0040098D"/>
    <w:rsid w:val="004561AE"/>
    <w:rsid w:val="00467C53"/>
    <w:rsid w:val="00491E2C"/>
    <w:rsid w:val="00494E45"/>
    <w:rsid w:val="004B2F32"/>
    <w:rsid w:val="004C6465"/>
    <w:rsid w:val="004D14EF"/>
    <w:rsid w:val="004E3CEE"/>
    <w:rsid w:val="004F10F0"/>
    <w:rsid w:val="005071F2"/>
    <w:rsid w:val="00510827"/>
    <w:rsid w:val="005142C4"/>
    <w:rsid w:val="00540BE3"/>
    <w:rsid w:val="0055707C"/>
    <w:rsid w:val="00567B6A"/>
    <w:rsid w:val="00570D39"/>
    <w:rsid w:val="005924DB"/>
    <w:rsid w:val="005C3115"/>
    <w:rsid w:val="005D679F"/>
    <w:rsid w:val="00613F32"/>
    <w:rsid w:val="00630BA4"/>
    <w:rsid w:val="00634865"/>
    <w:rsid w:val="00646D65"/>
    <w:rsid w:val="0064721F"/>
    <w:rsid w:val="00650D0E"/>
    <w:rsid w:val="00655009"/>
    <w:rsid w:val="00675993"/>
    <w:rsid w:val="00676FC2"/>
    <w:rsid w:val="006855BD"/>
    <w:rsid w:val="00696BA2"/>
    <w:rsid w:val="006B16B5"/>
    <w:rsid w:val="006B2687"/>
    <w:rsid w:val="006D7E86"/>
    <w:rsid w:val="006E0064"/>
    <w:rsid w:val="00710356"/>
    <w:rsid w:val="00721883"/>
    <w:rsid w:val="00735EC7"/>
    <w:rsid w:val="007827EE"/>
    <w:rsid w:val="00785934"/>
    <w:rsid w:val="00790412"/>
    <w:rsid w:val="007A2EA8"/>
    <w:rsid w:val="007C03E5"/>
    <w:rsid w:val="007D1B3E"/>
    <w:rsid w:val="007E1F65"/>
    <w:rsid w:val="007F3202"/>
    <w:rsid w:val="00843D26"/>
    <w:rsid w:val="0084525B"/>
    <w:rsid w:val="008511B6"/>
    <w:rsid w:val="0086775B"/>
    <w:rsid w:val="008727EA"/>
    <w:rsid w:val="0089165A"/>
    <w:rsid w:val="008F61B1"/>
    <w:rsid w:val="008F6B86"/>
    <w:rsid w:val="00905366"/>
    <w:rsid w:val="00935A2B"/>
    <w:rsid w:val="00967E0C"/>
    <w:rsid w:val="00975CDF"/>
    <w:rsid w:val="009B41F8"/>
    <w:rsid w:val="009B6512"/>
    <w:rsid w:val="009C0108"/>
    <w:rsid w:val="009D055D"/>
    <w:rsid w:val="009D16EC"/>
    <w:rsid w:val="009F6C48"/>
    <w:rsid w:val="00A069C6"/>
    <w:rsid w:val="00A1087A"/>
    <w:rsid w:val="00A26216"/>
    <w:rsid w:val="00A34922"/>
    <w:rsid w:val="00A51C1C"/>
    <w:rsid w:val="00A636C6"/>
    <w:rsid w:val="00A732BA"/>
    <w:rsid w:val="00A81425"/>
    <w:rsid w:val="00A8692F"/>
    <w:rsid w:val="00A87BBB"/>
    <w:rsid w:val="00A941DA"/>
    <w:rsid w:val="00A96139"/>
    <w:rsid w:val="00AA362E"/>
    <w:rsid w:val="00AB236C"/>
    <w:rsid w:val="00AF03A0"/>
    <w:rsid w:val="00AF6891"/>
    <w:rsid w:val="00B13233"/>
    <w:rsid w:val="00B450F8"/>
    <w:rsid w:val="00B47DBE"/>
    <w:rsid w:val="00B52FF5"/>
    <w:rsid w:val="00B6744D"/>
    <w:rsid w:val="00B72F18"/>
    <w:rsid w:val="00BA79B0"/>
    <w:rsid w:val="00BC56ED"/>
    <w:rsid w:val="00BE0300"/>
    <w:rsid w:val="00BF3CAC"/>
    <w:rsid w:val="00C01C5B"/>
    <w:rsid w:val="00C31CC5"/>
    <w:rsid w:val="00C343CD"/>
    <w:rsid w:val="00C54A1B"/>
    <w:rsid w:val="00C6384A"/>
    <w:rsid w:val="00C6502A"/>
    <w:rsid w:val="00C66DC2"/>
    <w:rsid w:val="00C80F67"/>
    <w:rsid w:val="00C91285"/>
    <w:rsid w:val="00CA0CBD"/>
    <w:rsid w:val="00CA21DF"/>
    <w:rsid w:val="00CA66B4"/>
    <w:rsid w:val="00CA6D60"/>
    <w:rsid w:val="00CC0700"/>
    <w:rsid w:val="00CE3D65"/>
    <w:rsid w:val="00CF41F0"/>
    <w:rsid w:val="00CF7837"/>
    <w:rsid w:val="00D03427"/>
    <w:rsid w:val="00D064C9"/>
    <w:rsid w:val="00D334FE"/>
    <w:rsid w:val="00D47E0D"/>
    <w:rsid w:val="00D64B76"/>
    <w:rsid w:val="00D66761"/>
    <w:rsid w:val="00D71BF6"/>
    <w:rsid w:val="00D77288"/>
    <w:rsid w:val="00D956D0"/>
    <w:rsid w:val="00DC05FD"/>
    <w:rsid w:val="00DC29EB"/>
    <w:rsid w:val="00DC3FC5"/>
    <w:rsid w:val="00DF1748"/>
    <w:rsid w:val="00DF276A"/>
    <w:rsid w:val="00E0341B"/>
    <w:rsid w:val="00E225EE"/>
    <w:rsid w:val="00E24EB6"/>
    <w:rsid w:val="00E54867"/>
    <w:rsid w:val="00E548B7"/>
    <w:rsid w:val="00E666E8"/>
    <w:rsid w:val="00E67EEF"/>
    <w:rsid w:val="00EA4E34"/>
    <w:rsid w:val="00EA6FA6"/>
    <w:rsid w:val="00F12749"/>
    <w:rsid w:val="00F24A10"/>
    <w:rsid w:val="00F30AE5"/>
    <w:rsid w:val="00F87852"/>
    <w:rsid w:val="00F9027E"/>
    <w:rsid w:val="00FA1DAA"/>
    <w:rsid w:val="00FF0414"/>
    <w:rsid w:val="00FF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AE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AE5"/>
    <w:rPr>
      <w:rFonts w:ascii="Tahoma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BE03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3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744"/>
  </w:style>
  <w:style w:type="paragraph" w:styleId="Footer">
    <w:name w:val="footer"/>
    <w:basedOn w:val="Normal"/>
    <w:link w:val="FooterChar"/>
    <w:uiPriority w:val="99"/>
    <w:unhideWhenUsed/>
    <w:rsid w:val="0029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744"/>
  </w:style>
  <w:style w:type="character" w:styleId="CommentReference">
    <w:name w:val="annotation reference"/>
    <w:basedOn w:val="DefaultParagraphFont"/>
    <w:uiPriority w:val="99"/>
    <w:semiHidden/>
    <w:unhideWhenUsed/>
    <w:rsid w:val="00B450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0F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0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0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0F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0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0AE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AE5"/>
    <w:rPr>
      <w:rFonts w:ascii="Tahoma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BE03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3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744"/>
  </w:style>
  <w:style w:type="paragraph" w:styleId="Footer">
    <w:name w:val="footer"/>
    <w:basedOn w:val="Normal"/>
    <w:link w:val="FooterChar"/>
    <w:uiPriority w:val="99"/>
    <w:unhideWhenUsed/>
    <w:rsid w:val="00290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744"/>
  </w:style>
  <w:style w:type="character" w:styleId="CommentReference">
    <w:name w:val="annotation reference"/>
    <w:basedOn w:val="DefaultParagraphFont"/>
    <w:uiPriority w:val="99"/>
    <w:semiHidden/>
    <w:unhideWhenUsed/>
    <w:rsid w:val="00B450F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0F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0F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0F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0F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Renato</dc:creator>
  <cp:lastModifiedBy>edeorico</cp:lastModifiedBy>
  <cp:revision>10</cp:revision>
  <cp:lastPrinted>2014-07-22T19:59:00Z</cp:lastPrinted>
  <dcterms:created xsi:type="dcterms:W3CDTF">2014-10-12T10:58:00Z</dcterms:created>
  <dcterms:modified xsi:type="dcterms:W3CDTF">2015-01-17T04:58:00Z</dcterms:modified>
</cp:coreProperties>
</file>