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5280" w:rsidRPr="006C48B0" w:rsidRDefault="00285280" w:rsidP="00285280">
      <w:pPr>
        <w:ind w:left="1201" w:hangingChars="500" w:hanging="1201"/>
        <w:rPr>
          <w:b/>
          <w:szCs w:val="28"/>
        </w:rPr>
      </w:pPr>
      <w:bookmarkStart w:id="0" w:name="_GoBack"/>
      <w:r w:rsidRPr="006C48B0">
        <w:rPr>
          <w:b/>
          <w:szCs w:val="28"/>
        </w:rPr>
        <w:t xml:space="preserve">Appendix 2 </w:t>
      </w:r>
      <w:proofErr w:type="gramStart"/>
      <w:r w:rsidRPr="006C48B0">
        <w:rPr>
          <w:b/>
          <w:szCs w:val="28"/>
        </w:rPr>
        <w:t>The</w:t>
      </w:r>
      <w:proofErr w:type="gramEnd"/>
      <w:r w:rsidRPr="006C48B0">
        <w:rPr>
          <w:b/>
          <w:szCs w:val="28"/>
        </w:rPr>
        <w:t xml:space="preserve"> new government’s policy on “Ten No’s, Five Needs” to prevent human infections of AIVs. </w:t>
      </w:r>
    </w:p>
    <w:p w:rsidR="00285280" w:rsidRPr="006C48B0" w:rsidRDefault="00285280" w:rsidP="00285280">
      <w:pPr>
        <w:ind w:left="720" w:hanging="720"/>
        <w:rPr>
          <w:b/>
          <w:sz w:val="22"/>
        </w:rPr>
      </w:pPr>
    </w:p>
    <w:p w:rsidR="00285280" w:rsidRPr="006C48B0" w:rsidRDefault="00285280" w:rsidP="00285280">
      <w:pPr>
        <w:rPr>
          <w:b/>
        </w:rPr>
      </w:pPr>
      <w:r w:rsidRPr="006C48B0">
        <w:rPr>
          <w:b/>
        </w:rPr>
        <w:t xml:space="preserve">Ten (10) No’s: </w:t>
      </w:r>
    </w:p>
    <w:p w:rsidR="00285280" w:rsidRPr="006C48B0" w:rsidRDefault="00285280" w:rsidP="00ED01DD">
      <w:pPr>
        <w:numPr>
          <w:ilvl w:val="0"/>
          <w:numId w:val="3"/>
        </w:numPr>
      </w:pPr>
      <w:r w:rsidRPr="006C48B0">
        <w:t>Do NOT get close to, touch, or feed migrating birds, pet birds or poultry.</w:t>
      </w:r>
    </w:p>
    <w:p w:rsidR="00285280" w:rsidRPr="006C48B0" w:rsidRDefault="00285280" w:rsidP="00ED01DD">
      <w:pPr>
        <w:numPr>
          <w:ilvl w:val="0"/>
          <w:numId w:val="3"/>
        </w:numPr>
      </w:pPr>
      <w:r w:rsidRPr="006C48B0">
        <w:t>Do NOT go to bird flu epidemic areas to visit an exhibition of birds. Do NOT carry birds into Taiwan without clearance or report.</w:t>
      </w:r>
    </w:p>
    <w:p w:rsidR="00285280" w:rsidRPr="006C48B0" w:rsidRDefault="00285280" w:rsidP="00ED01DD">
      <w:pPr>
        <w:numPr>
          <w:ilvl w:val="0"/>
          <w:numId w:val="3"/>
        </w:numPr>
      </w:pPr>
      <w:r w:rsidRPr="006C48B0">
        <w:t>Do NOT allow pet birds to live together with other domesticated animals (chickens, ducks, pigs, etc.).</w:t>
      </w:r>
    </w:p>
    <w:p w:rsidR="00285280" w:rsidRPr="006C48B0" w:rsidRDefault="00285280" w:rsidP="00ED01DD">
      <w:pPr>
        <w:pStyle w:val="a3"/>
        <w:numPr>
          <w:ilvl w:val="0"/>
          <w:numId w:val="3"/>
        </w:numPr>
        <w:ind w:leftChars="0"/>
      </w:pPr>
      <w:r w:rsidRPr="006C48B0">
        <w:t>Do NOT release your pet birds (e.g. pigeons).</w:t>
      </w:r>
    </w:p>
    <w:p w:rsidR="00285280" w:rsidRPr="006C48B0" w:rsidRDefault="00285280" w:rsidP="00ED01DD">
      <w:pPr>
        <w:pStyle w:val="a3"/>
        <w:numPr>
          <w:ilvl w:val="0"/>
          <w:numId w:val="3"/>
        </w:numPr>
        <w:ind w:leftChars="0"/>
      </w:pPr>
      <w:r w:rsidRPr="006C48B0">
        <w:t>Do NOT purchase poultry meat from an unknown source.</w:t>
      </w:r>
    </w:p>
    <w:p w:rsidR="00285280" w:rsidRPr="006C48B0" w:rsidRDefault="00285280" w:rsidP="00ED01DD">
      <w:pPr>
        <w:pStyle w:val="a3"/>
        <w:numPr>
          <w:ilvl w:val="0"/>
          <w:numId w:val="3"/>
        </w:numPr>
        <w:ind w:leftChars="0"/>
      </w:pPr>
      <w:proofErr w:type="gramStart"/>
      <w:r w:rsidRPr="006C48B0">
        <w:t>Do NOT touch</w:t>
      </w:r>
      <w:proofErr w:type="gramEnd"/>
      <w:r w:rsidRPr="006C48B0">
        <w:t>, sell, buy, or eat birds which are ill.</w:t>
      </w:r>
    </w:p>
    <w:p w:rsidR="00285280" w:rsidRPr="006C48B0" w:rsidRDefault="00285280" w:rsidP="00ED01DD">
      <w:pPr>
        <w:pStyle w:val="a3"/>
        <w:numPr>
          <w:ilvl w:val="0"/>
          <w:numId w:val="3"/>
        </w:numPr>
        <w:ind w:leftChars="0"/>
      </w:pPr>
      <w:r w:rsidRPr="006C48B0">
        <w:t>Do NOT throw away birds that die from illnesses without proper measures.</w:t>
      </w:r>
    </w:p>
    <w:p w:rsidR="00285280" w:rsidRPr="006C48B0" w:rsidRDefault="00285280" w:rsidP="00ED01DD">
      <w:pPr>
        <w:pStyle w:val="a3"/>
        <w:numPr>
          <w:ilvl w:val="0"/>
          <w:numId w:val="3"/>
        </w:numPr>
        <w:ind w:leftChars="0"/>
      </w:pPr>
      <w:r w:rsidRPr="006C48B0">
        <w:t>Do NOT slaughter birds by yourself.</w:t>
      </w:r>
    </w:p>
    <w:p w:rsidR="00285280" w:rsidRPr="006C48B0" w:rsidRDefault="00285280" w:rsidP="00ED01DD">
      <w:pPr>
        <w:pStyle w:val="a3"/>
        <w:numPr>
          <w:ilvl w:val="0"/>
          <w:numId w:val="3"/>
        </w:numPr>
        <w:ind w:leftChars="0"/>
      </w:pPr>
      <w:r w:rsidRPr="006C48B0">
        <w:t xml:space="preserve">Do NOT eat raw poultry products (including eggs and related products). </w:t>
      </w:r>
    </w:p>
    <w:p w:rsidR="00285280" w:rsidRPr="006C48B0" w:rsidRDefault="00285280" w:rsidP="00ED01DD">
      <w:pPr>
        <w:pStyle w:val="a3"/>
        <w:numPr>
          <w:ilvl w:val="0"/>
          <w:numId w:val="3"/>
        </w:numPr>
        <w:ind w:leftChars="0"/>
      </w:pPr>
      <w:r w:rsidRPr="006C48B0">
        <w:t>Do NOT go to crowded places with poor ventilation.</w:t>
      </w:r>
    </w:p>
    <w:p w:rsidR="00285280" w:rsidRPr="006C48B0" w:rsidRDefault="00285280" w:rsidP="00285280"/>
    <w:p w:rsidR="00285280" w:rsidRPr="006C48B0" w:rsidRDefault="00285280" w:rsidP="00285280">
      <w:pPr>
        <w:rPr>
          <w:b/>
        </w:rPr>
      </w:pPr>
      <w:r w:rsidRPr="006C48B0">
        <w:rPr>
          <w:b/>
        </w:rPr>
        <w:t>Five (5) Needs:</w:t>
      </w:r>
    </w:p>
    <w:p w:rsidR="00285280" w:rsidRPr="006C48B0" w:rsidRDefault="00285280" w:rsidP="00285280">
      <w:pPr>
        <w:numPr>
          <w:ilvl w:val="0"/>
          <w:numId w:val="2"/>
        </w:numPr>
      </w:pPr>
      <w:r w:rsidRPr="006C48B0">
        <w:t>You NEED to wash your hands frequently: Wash hands with soap after any contact with bird meat or excrement.</w:t>
      </w:r>
    </w:p>
    <w:p w:rsidR="00285280" w:rsidRPr="006C48B0" w:rsidRDefault="00285280" w:rsidP="00285280">
      <w:pPr>
        <w:numPr>
          <w:ilvl w:val="0"/>
          <w:numId w:val="2"/>
        </w:numPr>
      </w:pPr>
      <w:r w:rsidRPr="006C48B0">
        <w:t>Those who need to have long-term contact with poultry (veterinarians, poultry workers, sellers, and workers involved in transporting and slaughtering poultry) NEED to be vaccinated with a human flu vaccine.</w:t>
      </w:r>
    </w:p>
    <w:p w:rsidR="00285280" w:rsidRPr="006C48B0" w:rsidRDefault="00285280" w:rsidP="00285280">
      <w:pPr>
        <w:numPr>
          <w:ilvl w:val="0"/>
          <w:numId w:val="2"/>
        </w:numPr>
      </w:pPr>
      <w:r w:rsidRPr="006C48B0">
        <w:t>You NEED to eat things cooked: Bird flu virus cannot tolerate heat. A temperature of 56</w:t>
      </w:r>
      <w:r w:rsidRPr="006C48B0">
        <w:rPr>
          <w:vertAlign w:val="superscript"/>
        </w:rPr>
        <w:t>o</w:t>
      </w:r>
      <w:r w:rsidRPr="006C48B0">
        <w:t>C for 3 hours, 60</w:t>
      </w:r>
      <w:r w:rsidRPr="006C48B0">
        <w:rPr>
          <w:vertAlign w:val="superscript"/>
        </w:rPr>
        <w:t>o</w:t>
      </w:r>
      <w:r w:rsidRPr="006C48B0">
        <w:t>C for 30 minutes, or 100</w:t>
      </w:r>
      <w:r w:rsidRPr="006C48B0">
        <w:rPr>
          <w:vertAlign w:val="superscript"/>
        </w:rPr>
        <w:t>o</w:t>
      </w:r>
      <w:r w:rsidRPr="006C48B0">
        <w:t>C for 1 minute will kill avian influenza viruses. Always eat chicken meat and eggs cooked.</w:t>
      </w:r>
    </w:p>
    <w:p w:rsidR="00285280" w:rsidRPr="006C48B0" w:rsidRDefault="00285280" w:rsidP="00285280">
      <w:pPr>
        <w:numPr>
          <w:ilvl w:val="0"/>
          <w:numId w:val="2"/>
        </w:numPr>
      </w:pPr>
      <w:r w:rsidRPr="006C48B0">
        <w:t>You NEED to have a balanced diet, with enough exercise, sleep and rest, and less pressure.</w:t>
      </w:r>
    </w:p>
    <w:p w:rsidR="00285280" w:rsidRPr="006C48B0" w:rsidRDefault="00285280" w:rsidP="00285280">
      <w:pPr>
        <w:numPr>
          <w:ilvl w:val="0"/>
          <w:numId w:val="2"/>
        </w:numPr>
      </w:pPr>
      <w:r w:rsidRPr="006C48B0">
        <w:t>You NEED to monitor your own health. Take your temperature every day. Once y</w:t>
      </w:r>
      <w:r w:rsidR="008D137C" w:rsidRPr="006C48B0">
        <w:t>ou get a fever, please put on a</w:t>
      </w:r>
      <w:r w:rsidRPr="006C48B0">
        <w:t xml:space="preserve"> </w:t>
      </w:r>
      <w:r w:rsidR="009C3482" w:rsidRPr="006C48B0">
        <w:t>facemask</w:t>
      </w:r>
      <w:r w:rsidRPr="006C48B0">
        <w:t xml:space="preserve"> and immediately go to see a doctor.</w:t>
      </w:r>
    </w:p>
    <w:bookmarkEnd w:id="0"/>
    <w:p w:rsidR="00E84296" w:rsidRPr="006C48B0" w:rsidRDefault="00E84296"/>
    <w:sectPr w:rsidR="00E84296" w:rsidRPr="006C48B0" w:rsidSect="00723D3E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82DE4"/>
    <w:multiLevelType w:val="hybridMultilevel"/>
    <w:tmpl w:val="826E4F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1EE6DA8"/>
    <w:multiLevelType w:val="hybridMultilevel"/>
    <w:tmpl w:val="B756CBAE"/>
    <w:lvl w:ilvl="0" w:tplc="8D14C6B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4CE9426E"/>
    <w:multiLevelType w:val="hybridMultilevel"/>
    <w:tmpl w:val="DF8EC548"/>
    <w:lvl w:ilvl="0" w:tplc="021E75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85280"/>
    <w:rsid w:val="000777D2"/>
    <w:rsid w:val="001B314C"/>
    <w:rsid w:val="00285280"/>
    <w:rsid w:val="002B1F49"/>
    <w:rsid w:val="00565188"/>
    <w:rsid w:val="006C48B0"/>
    <w:rsid w:val="00723D3E"/>
    <w:rsid w:val="008D137C"/>
    <w:rsid w:val="009A6231"/>
    <w:rsid w:val="009C3482"/>
    <w:rsid w:val="00B50224"/>
    <w:rsid w:val="00E84296"/>
    <w:rsid w:val="00ED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28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1DD"/>
    <w:pPr>
      <w:ind w:leftChars="200" w:left="480"/>
    </w:pPr>
  </w:style>
  <w:style w:type="paragraph" w:styleId="a4">
    <w:name w:val="Balloon Text"/>
    <w:basedOn w:val="a"/>
    <w:link w:val="a5"/>
    <w:uiPriority w:val="99"/>
    <w:semiHidden/>
    <w:unhideWhenUsed/>
    <w:rsid w:val="000777D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0777D2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280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D01DD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Ta-Chien Chan</dc:creator>
  <cp:lastModifiedBy>Ta-Chien Chan</cp:lastModifiedBy>
  <cp:revision>4</cp:revision>
  <dcterms:created xsi:type="dcterms:W3CDTF">2015-06-10T03:24:00Z</dcterms:created>
  <dcterms:modified xsi:type="dcterms:W3CDTF">2015-06-13T07:32:00Z</dcterms:modified>
</cp:coreProperties>
</file>