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EB5" w:rsidRDefault="00645DF4">
      <w:r w:rsidRPr="00645DF4">
        <w:rPr>
          <w:rFonts w:ascii="Times New Roman" w:hAnsi="Times New Roman" w:cs="Times New Roman"/>
          <w:bCs/>
          <w:sz w:val="24"/>
          <w:szCs w:val="24"/>
        </w:rPr>
        <w:t>Additional file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E60017">
        <w:rPr>
          <w:rFonts w:ascii="Times New Roman" w:hAnsi="Times New Roman" w:cs="Times New Roman" w:hint="eastAsia"/>
          <w:bCs/>
          <w:sz w:val="24"/>
          <w:szCs w:val="24"/>
        </w:rPr>
        <w:t>1</w:t>
      </w:r>
      <w:r w:rsidR="00E60017">
        <w:rPr>
          <w:rFonts w:ascii="Times New Roman" w:hAnsi="Times New Roman" w:cs="Times New Roman"/>
          <w:bCs/>
          <w:sz w:val="24"/>
          <w:szCs w:val="24"/>
        </w:rPr>
        <w:t xml:space="preserve">. The </w:t>
      </w:r>
      <w:r w:rsidR="004B16D0">
        <w:rPr>
          <w:rFonts w:ascii="Times New Roman" w:hAnsi="Times New Roman" w:cs="Times New Roman" w:hint="eastAsia"/>
          <w:bCs/>
          <w:sz w:val="24"/>
          <w:szCs w:val="24"/>
        </w:rPr>
        <w:t>putative</w:t>
      </w:r>
      <w:r w:rsidR="00E60017">
        <w:rPr>
          <w:rFonts w:ascii="Times New Roman" w:hAnsi="Times New Roman" w:cs="Times New Roman"/>
          <w:bCs/>
          <w:sz w:val="24"/>
          <w:szCs w:val="24"/>
        </w:rPr>
        <w:t xml:space="preserve"> recombinant </w:t>
      </w:r>
      <w:r w:rsidR="001F3939">
        <w:rPr>
          <w:rFonts w:ascii="Times New Roman" w:hAnsi="Times New Roman" w:cs="Times New Roman" w:hint="eastAsia"/>
          <w:bCs/>
          <w:sz w:val="24"/>
          <w:szCs w:val="24"/>
        </w:rPr>
        <w:t>sequences</w:t>
      </w:r>
      <w:r w:rsidR="00E60017">
        <w:rPr>
          <w:rFonts w:ascii="Times New Roman" w:hAnsi="Times New Roman" w:cs="Times New Roman"/>
          <w:bCs/>
          <w:sz w:val="24"/>
          <w:szCs w:val="24"/>
        </w:rPr>
        <w:t xml:space="preserve"> of each </w:t>
      </w:r>
      <w:r w:rsidR="00D44DCA">
        <w:rPr>
          <w:rFonts w:ascii="Times New Roman" w:hAnsi="Times New Roman" w:cs="Times New Roman" w:hint="eastAsia"/>
          <w:bCs/>
          <w:sz w:val="24"/>
          <w:szCs w:val="24"/>
        </w:rPr>
        <w:t xml:space="preserve">recombination </w:t>
      </w:r>
      <w:r w:rsidR="00E60017">
        <w:rPr>
          <w:rFonts w:ascii="Times New Roman" w:hAnsi="Times New Roman" w:cs="Times New Roman"/>
          <w:bCs/>
          <w:sz w:val="24"/>
          <w:szCs w:val="24"/>
        </w:rPr>
        <w:t>event.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61"/>
        <w:gridCol w:w="5562"/>
      </w:tblGrid>
      <w:tr w:rsidR="00B11C2D" w:rsidRPr="00C904B9" w:rsidTr="005078A6">
        <w:trPr>
          <w:trHeight w:val="288"/>
        </w:trPr>
        <w:tc>
          <w:tcPr>
            <w:tcW w:w="2961" w:type="dxa"/>
            <w:noWrap/>
            <w:hideMark/>
          </w:tcPr>
          <w:p w:rsidR="00C904B9" w:rsidRPr="00C904B9" w:rsidRDefault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696">
              <w:rPr>
                <w:rFonts w:ascii="Times New Roman" w:hAnsi="Times New Roman" w:cs="Times New Roman" w:hint="eastAsia"/>
                <w:bCs/>
                <w:sz w:val="22"/>
                <w:szCs w:val="24"/>
              </w:rPr>
              <w:t>Recombination Event Number</w:t>
            </w:r>
          </w:p>
        </w:tc>
        <w:tc>
          <w:tcPr>
            <w:tcW w:w="5561" w:type="dxa"/>
            <w:noWrap/>
            <w:hideMark/>
          </w:tcPr>
          <w:p w:rsidR="00C904B9" w:rsidRPr="00C904B9" w:rsidRDefault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Putative Recombinant Sequence(s)</w:t>
            </w:r>
          </w:p>
        </w:tc>
      </w:tr>
      <w:tr w:rsidR="00C73A20" w:rsidRPr="00C904B9" w:rsidTr="005078A6">
        <w:trPr>
          <w:trHeight w:val="288"/>
        </w:trPr>
        <w:tc>
          <w:tcPr>
            <w:tcW w:w="2961" w:type="dxa"/>
            <w:noWrap/>
            <w:hideMark/>
          </w:tcPr>
          <w:p w:rsidR="00C904B9" w:rsidRPr="00C904B9" w:rsidRDefault="00C904B9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1</w:t>
            </w:r>
          </w:p>
        </w:tc>
        <w:tc>
          <w:tcPr>
            <w:tcW w:w="5561" w:type="dxa"/>
            <w:noWrap/>
            <w:hideMark/>
          </w:tcPr>
          <w:p w:rsidR="00C904B9" w:rsidRPr="00C904B9" w:rsidRDefault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01_AE.CN.2006.Fj064.EF036533</w:t>
            </w:r>
          </w:p>
        </w:tc>
      </w:tr>
      <w:tr w:rsidR="00C73A20" w:rsidRPr="00C904B9" w:rsidTr="005078A6">
        <w:trPr>
          <w:trHeight w:val="288"/>
        </w:trPr>
        <w:tc>
          <w:tcPr>
            <w:tcW w:w="2961" w:type="dxa"/>
            <w:noWrap/>
            <w:hideMark/>
          </w:tcPr>
          <w:p w:rsidR="00C904B9" w:rsidRPr="00C904B9" w:rsidRDefault="00C904B9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2</w:t>
            </w:r>
          </w:p>
        </w:tc>
        <w:tc>
          <w:tcPr>
            <w:tcW w:w="5561" w:type="dxa"/>
            <w:noWrap/>
            <w:hideMark/>
          </w:tcPr>
          <w:p w:rsidR="00C904B9" w:rsidRPr="00C904B9" w:rsidRDefault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01_AE.CN.2006.Fj064.EF036533</w:t>
            </w:r>
          </w:p>
        </w:tc>
      </w:tr>
      <w:tr w:rsidR="00C73A20" w:rsidRPr="00C904B9" w:rsidTr="005078A6">
        <w:trPr>
          <w:trHeight w:val="288"/>
        </w:trPr>
        <w:tc>
          <w:tcPr>
            <w:tcW w:w="2961" w:type="dxa"/>
            <w:noWrap/>
            <w:hideMark/>
          </w:tcPr>
          <w:p w:rsidR="00C904B9" w:rsidRPr="00C904B9" w:rsidRDefault="00C904B9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3</w:t>
            </w:r>
          </w:p>
        </w:tc>
        <w:tc>
          <w:tcPr>
            <w:tcW w:w="5561" w:type="dxa"/>
            <w:noWrap/>
            <w:hideMark/>
          </w:tcPr>
          <w:p w:rsidR="00C904B9" w:rsidRPr="00C904B9" w:rsidRDefault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01_AE.VN.1997.97VNHCM343.FJ185243</w:t>
            </w:r>
          </w:p>
        </w:tc>
      </w:tr>
      <w:tr w:rsidR="00C73A20" w:rsidRPr="00C904B9" w:rsidTr="005078A6">
        <w:trPr>
          <w:trHeight w:val="288"/>
        </w:trPr>
        <w:tc>
          <w:tcPr>
            <w:tcW w:w="2961" w:type="dxa"/>
            <w:noWrap/>
            <w:hideMark/>
          </w:tcPr>
          <w:p w:rsidR="00C904B9" w:rsidRPr="00C904B9" w:rsidRDefault="00C904B9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4</w:t>
            </w:r>
          </w:p>
        </w:tc>
        <w:tc>
          <w:tcPr>
            <w:tcW w:w="5561" w:type="dxa"/>
            <w:noWrap/>
            <w:hideMark/>
          </w:tcPr>
          <w:p w:rsidR="00C904B9" w:rsidRPr="00C904B9" w:rsidRDefault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01_AE.VN.1997.97VNAG212.FJ185252</w:t>
            </w:r>
          </w:p>
        </w:tc>
      </w:tr>
      <w:tr w:rsidR="00C73A20" w:rsidRPr="00C904B9" w:rsidTr="005078A6">
        <w:trPr>
          <w:trHeight w:val="288"/>
        </w:trPr>
        <w:tc>
          <w:tcPr>
            <w:tcW w:w="2961" w:type="dxa"/>
            <w:noWrap/>
            <w:hideMark/>
          </w:tcPr>
          <w:p w:rsidR="00C904B9" w:rsidRPr="00C904B9" w:rsidRDefault="00C904B9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5</w:t>
            </w:r>
          </w:p>
        </w:tc>
        <w:tc>
          <w:tcPr>
            <w:tcW w:w="5561" w:type="dxa"/>
            <w:noWrap/>
            <w:hideMark/>
          </w:tcPr>
          <w:p w:rsidR="00C904B9" w:rsidRPr="00C904B9" w:rsidRDefault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01_AE.CN.2005.Fj056.EF036529</w:t>
            </w:r>
          </w:p>
        </w:tc>
      </w:tr>
      <w:tr w:rsidR="005078A6" w:rsidRPr="00C904B9" w:rsidTr="005078A6">
        <w:trPr>
          <w:trHeight w:val="288"/>
        </w:trPr>
        <w:tc>
          <w:tcPr>
            <w:tcW w:w="2961" w:type="dxa"/>
            <w:vMerge w:val="restart"/>
            <w:noWrap/>
            <w:hideMark/>
          </w:tcPr>
          <w:p w:rsidR="005078A6" w:rsidRPr="00C904B9" w:rsidRDefault="005078A6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6</w:t>
            </w:r>
          </w:p>
        </w:tc>
        <w:tc>
          <w:tcPr>
            <w:tcW w:w="5561" w:type="dxa"/>
            <w:noWrap/>
            <w:hideMark/>
          </w:tcPr>
          <w:p w:rsidR="005078A6" w:rsidRPr="00C904B9" w:rsidRDefault="005078A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01_AE.CN.2007.GZ070015.JX112841</w:t>
            </w:r>
          </w:p>
        </w:tc>
      </w:tr>
      <w:tr w:rsidR="005078A6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5078A6" w:rsidRPr="00C904B9" w:rsidRDefault="005078A6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5078A6" w:rsidRPr="00C904B9" w:rsidRDefault="005078A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01_AE.CN.2007.FJ070040.JX112817</w:t>
            </w:r>
          </w:p>
        </w:tc>
      </w:tr>
      <w:tr w:rsidR="00C73A20" w:rsidRPr="00C904B9" w:rsidTr="005078A6">
        <w:trPr>
          <w:trHeight w:val="288"/>
        </w:trPr>
        <w:tc>
          <w:tcPr>
            <w:tcW w:w="2961" w:type="dxa"/>
            <w:noWrap/>
            <w:hideMark/>
          </w:tcPr>
          <w:p w:rsidR="00C904B9" w:rsidRPr="00C904B9" w:rsidRDefault="00C904B9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7</w:t>
            </w:r>
          </w:p>
        </w:tc>
        <w:tc>
          <w:tcPr>
            <w:tcW w:w="5561" w:type="dxa"/>
            <w:noWrap/>
            <w:hideMark/>
          </w:tcPr>
          <w:p w:rsidR="00C904B9" w:rsidRPr="00C904B9" w:rsidRDefault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01_AE.VN.1997.97VNAG201.FJ185245</w:t>
            </w:r>
          </w:p>
        </w:tc>
      </w:tr>
      <w:tr w:rsidR="00AC20C5" w:rsidRPr="00C904B9" w:rsidTr="005078A6">
        <w:trPr>
          <w:trHeight w:val="288"/>
        </w:trPr>
        <w:tc>
          <w:tcPr>
            <w:tcW w:w="2961" w:type="dxa"/>
            <w:vMerge w:val="restart"/>
            <w:noWrap/>
            <w:hideMark/>
          </w:tcPr>
          <w:p w:rsidR="00AC20C5" w:rsidRPr="00C904B9" w:rsidRDefault="00AC20C5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8</w:t>
            </w:r>
          </w:p>
        </w:tc>
        <w:tc>
          <w:tcPr>
            <w:tcW w:w="5561" w:type="dxa"/>
            <w:noWrap/>
            <w:hideMark/>
          </w:tcPr>
          <w:p w:rsidR="00AC20C5" w:rsidRPr="00C904B9" w:rsidRDefault="00AC20C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01_AE.VN.1997.97VNAG214.FJ185253</w:t>
            </w:r>
          </w:p>
        </w:tc>
      </w:tr>
      <w:tr w:rsidR="00AC20C5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AC20C5" w:rsidRPr="00C904B9" w:rsidRDefault="00AC20C5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AC20C5" w:rsidRPr="00C904B9" w:rsidRDefault="00AC20C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01_AE.VN.1997.97VNHCM343.FJ185243</w:t>
            </w:r>
          </w:p>
        </w:tc>
      </w:tr>
      <w:tr w:rsidR="00AC20C5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AC20C5" w:rsidRPr="00C904B9" w:rsidRDefault="00AC20C5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AC20C5" w:rsidRPr="00C904B9" w:rsidRDefault="00AC20C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01_AE.VN.1997.97VNAG212.FJ185252</w:t>
            </w:r>
          </w:p>
        </w:tc>
      </w:tr>
      <w:tr w:rsidR="00C73A20" w:rsidRPr="00C904B9" w:rsidTr="005078A6">
        <w:trPr>
          <w:trHeight w:val="288"/>
        </w:trPr>
        <w:tc>
          <w:tcPr>
            <w:tcW w:w="2961" w:type="dxa"/>
            <w:noWrap/>
            <w:hideMark/>
          </w:tcPr>
          <w:p w:rsidR="00C904B9" w:rsidRPr="00C904B9" w:rsidRDefault="00C904B9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9</w:t>
            </w:r>
          </w:p>
        </w:tc>
        <w:tc>
          <w:tcPr>
            <w:tcW w:w="5561" w:type="dxa"/>
            <w:noWrap/>
            <w:hideMark/>
          </w:tcPr>
          <w:p w:rsidR="00C904B9" w:rsidRPr="00C904B9" w:rsidRDefault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01_AE.VN.1997.97VNAG212.FJ185252</w:t>
            </w:r>
          </w:p>
        </w:tc>
      </w:tr>
      <w:tr w:rsidR="00F27B3C" w:rsidRPr="00C904B9" w:rsidTr="005078A6">
        <w:trPr>
          <w:trHeight w:val="288"/>
        </w:trPr>
        <w:tc>
          <w:tcPr>
            <w:tcW w:w="2961" w:type="dxa"/>
            <w:noWrap/>
            <w:hideMark/>
          </w:tcPr>
          <w:p w:rsidR="00C904B9" w:rsidRPr="00C904B9" w:rsidRDefault="00C904B9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10</w:t>
            </w:r>
          </w:p>
        </w:tc>
        <w:tc>
          <w:tcPr>
            <w:tcW w:w="5561" w:type="dxa"/>
            <w:noWrap/>
            <w:hideMark/>
          </w:tcPr>
          <w:p w:rsidR="00C904B9" w:rsidRPr="00C904B9" w:rsidRDefault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01_AE.CN.2005.05GX079.GQ845125</w:t>
            </w:r>
          </w:p>
        </w:tc>
      </w:tr>
      <w:tr w:rsidR="00C61003" w:rsidRPr="00C904B9" w:rsidTr="005078A6">
        <w:trPr>
          <w:trHeight w:val="288"/>
        </w:trPr>
        <w:tc>
          <w:tcPr>
            <w:tcW w:w="2961" w:type="dxa"/>
            <w:vMerge w:val="restart"/>
            <w:noWrap/>
            <w:hideMark/>
          </w:tcPr>
          <w:p w:rsidR="00C61003" w:rsidRPr="00C904B9" w:rsidRDefault="00C61003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11</w:t>
            </w:r>
          </w:p>
        </w:tc>
        <w:tc>
          <w:tcPr>
            <w:tcW w:w="5561" w:type="dxa"/>
            <w:noWrap/>
            <w:hideMark/>
          </w:tcPr>
          <w:p w:rsidR="00C61003" w:rsidRPr="00C904B9" w:rsidRDefault="00C610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01_AE.VN.1997.97VNAG221.FJ185257</w:t>
            </w:r>
          </w:p>
        </w:tc>
      </w:tr>
      <w:tr w:rsidR="00C61003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C61003" w:rsidRPr="00C904B9" w:rsidRDefault="00C61003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C61003" w:rsidRPr="00C904B9" w:rsidRDefault="00C610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01_AE.CN.1997.97CNGX2F_97CNGX_2F.AY008714</w:t>
            </w:r>
          </w:p>
        </w:tc>
      </w:tr>
      <w:tr w:rsidR="00C61003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C61003" w:rsidRPr="00C904B9" w:rsidRDefault="00C61003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C61003" w:rsidRPr="00C904B9" w:rsidRDefault="00C610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01_AE.VN.1998.98VNBG4.FJ185228</w:t>
            </w:r>
          </w:p>
        </w:tc>
      </w:tr>
      <w:tr w:rsidR="00C61003" w:rsidRPr="00C904B9" w:rsidTr="005078A6">
        <w:trPr>
          <w:trHeight w:val="270"/>
        </w:trPr>
        <w:tc>
          <w:tcPr>
            <w:tcW w:w="2961" w:type="dxa"/>
            <w:vMerge/>
            <w:noWrap/>
            <w:hideMark/>
          </w:tcPr>
          <w:p w:rsidR="00C61003" w:rsidRPr="00C904B9" w:rsidRDefault="00C61003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C61003" w:rsidRPr="00C904B9" w:rsidRDefault="00C610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01_AE.VN.1998.98VNBG6.FJ185230</w:t>
            </w:r>
          </w:p>
        </w:tc>
      </w:tr>
      <w:tr w:rsidR="00C61003" w:rsidRPr="00C904B9" w:rsidTr="005078A6">
        <w:trPr>
          <w:trHeight w:val="270"/>
        </w:trPr>
        <w:tc>
          <w:tcPr>
            <w:tcW w:w="2961" w:type="dxa"/>
            <w:vMerge/>
            <w:noWrap/>
            <w:hideMark/>
          </w:tcPr>
          <w:p w:rsidR="00C61003" w:rsidRPr="00C904B9" w:rsidRDefault="00C61003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C61003" w:rsidRPr="00C904B9" w:rsidRDefault="00C610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01_AE.VN.1998.98VNBG7.FJ185231</w:t>
            </w:r>
          </w:p>
        </w:tc>
      </w:tr>
      <w:tr w:rsidR="00C61003" w:rsidRPr="00C904B9" w:rsidTr="005078A6">
        <w:trPr>
          <w:trHeight w:val="270"/>
        </w:trPr>
        <w:tc>
          <w:tcPr>
            <w:tcW w:w="2961" w:type="dxa"/>
            <w:vMerge/>
            <w:noWrap/>
            <w:hideMark/>
          </w:tcPr>
          <w:p w:rsidR="00C61003" w:rsidRPr="00C904B9" w:rsidRDefault="00C61003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C61003" w:rsidRPr="00C904B9" w:rsidRDefault="00C610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01_AE.VN.1998.98VNHD9.FJ185232</w:t>
            </w:r>
          </w:p>
        </w:tc>
      </w:tr>
      <w:tr w:rsidR="00C61003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C61003" w:rsidRPr="00C904B9" w:rsidRDefault="00C61003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C61003" w:rsidRPr="00C904B9" w:rsidRDefault="00C610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01_AE.VN.1998.98VNHD10.FJ185233</w:t>
            </w:r>
          </w:p>
        </w:tc>
      </w:tr>
      <w:tr w:rsidR="00C61003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C61003" w:rsidRPr="00C904B9" w:rsidRDefault="00C61003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C61003" w:rsidRPr="00C904B9" w:rsidRDefault="00C610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01_AE.VN.1998.98VNHD11.FJ185234</w:t>
            </w:r>
          </w:p>
        </w:tc>
      </w:tr>
      <w:tr w:rsidR="00C61003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C61003" w:rsidRPr="00C904B9" w:rsidRDefault="00C61003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C61003" w:rsidRPr="00C904B9" w:rsidRDefault="00C610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01_AE.VN.1998.98VNND17.FJ185236</w:t>
            </w:r>
          </w:p>
        </w:tc>
      </w:tr>
      <w:tr w:rsidR="00C61003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C61003" w:rsidRPr="00C904B9" w:rsidRDefault="00C61003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C61003" w:rsidRPr="00C904B9" w:rsidRDefault="00C610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01_AE.VN.1997.97VNHCM303.FJ185239</w:t>
            </w:r>
          </w:p>
        </w:tc>
      </w:tr>
      <w:tr w:rsidR="00C61003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C61003" w:rsidRPr="00C904B9" w:rsidRDefault="00C61003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C61003" w:rsidRPr="00C904B9" w:rsidRDefault="00C610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01_AE.VN.1997.97VNHCM310.FJ185240</w:t>
            </w:r>
          </w:p>
        </w:tc>
      </w:tr>
      <w:tr w:rsidR="00C61003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C61003" w:rsidRPr="00C904B9" w:rsidRDefault="00C61003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C61003" w:rsidRPr="00C904B9" w:rsidRDefault="00C610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01_AE.VN.1997.97VNAG201.FJ185245</w:t>
            </w:r>
          </w:p>
        </w:tc>
      </w:tr>
      <w:tr w:rsidR="00C61003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C61003" w:rsidRPr="00C904B9" w:rsidRDefault="00C61003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C61003" w:rsidRPr="00C904B9" w:rsidRDefault="00C610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01_AE.VN.1997.97VNAG220.FJ185256</w:t>
            </w:r>
          </w:p>
        </w:tc>
      </w:tr>
      <w:tr w:rsidR="00C61003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C61003" w:rsidRPr="00C904B9" w:rsidRDefault="00C61003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C61003" w:rsidRPr="00C904B9" w:rsidRDefault="00C610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01_AE.VN.1997.97VNHCM306.FJ185259</w:t>
            </w:r>
          </w:p>
        </w:tc>
      </w:tr>
      <w:tr w:rsidR="00C61003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C61003" w:rsidRPr="00C904B9" w:rsidRDefault="00C61003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C61003" w:rsidRPr="00C904B9" w:rsidRDefault="00C610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01_AE.VN.1997.97VNHCM309.FJ185260</w:t>
            </w:r>
          </w:p>
        </w:tc>
      </w:tr>
      <w:tr w:rsidR="00C61003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C61003" w:rsidRPr="00C904B9" w:rsidRDefault="00C61003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C61003" w:rsidRPr="00C904B9" w:rsidRDefault="00C610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01_AE.CN.2005.05GX001.GU564221</w:t>
            </w:r>
          </w:p>
        </w:tc>
      </w:tr>
      <w:tr w:rsidR="00C61003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C61003" w:rsidRPr="00C904B9" w:rsidRDefault="00C61003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C61003" w:rsidRPr="00C904B9" w:rsidRDefault="00C610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01_AE.CN.2006.06GX239.GU564230</w:t>
            </w:r>
          </w:p>
        </w:tc>
      </w:tr>
      <w:tr w:rsidR="00C61003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C61003" w:rsidRPr="00C904B9" w:rsidRDefault="00C61003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C61003" w:rsidRPr="00C904B9" w:rsidRDefault="00C610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01_AE.CN.2007.FJ070013.JX112810</w:t>
            </w:r>
          </w:p>
        </w:tc>
      </w:tr>
      <w:tr w:rsidR="00C73A20" w:rsidRPr="00C904B9" w:rsidTr="005078A6">
        <w:trPr>
          <w:trHeight w:val="288"/>
        </w:trPr>
        <w:tc>
          <w:tcPr>
            <w:tcW w:w="2961" w:type="dxa"/>
            <w:vMerge w:val="restart"/>
            <w:noWrap/>
            <w:hideMark/>
          </w:tcPr>
          <w:p w:rsidR="00C73A20" w:rsidRPr="00C904B9" w:rsidRDefault="00C73A2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12</w:t>
            </w:r>
          </w:p>
        </w:tc>
        <w:tc>
          <w:tcPr>
            <w:tcW w:w="5561" w:type="dxa"/>
            <w:noWrap/>
            <w:hideMark/>
          </w:tcPr>
          <w:p w:rsidR="00C73A20" w:rsidRPr="00C904B9" w:rsidRDefault="00C73A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01_AE.VN.1997.97VNHCM314.FJ185241</w:t>
            </w:r>
          </w:p>
        </w:tc>
      </w:tr>
      <w:tr w:rsidR="00C73A2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C73A20" w:rsidRPr="00C904B9" w:rsidRDefault="00C73A2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C73A20" w:rsidRPr="00C904B9" w:rsidRDefault="00C73A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01_AE.VN.1997.97VNHCM345.FJ185244</w:t>
            </w:r>
          </w:p>
        </w:tc>
      </w:tr>
      <w:tr w:rsidR="00C73A20" w:rsidRPr="00C904B9" w:rsidTr="005078A6">
        <w:trPr>
          <w:trHeight w:val="288"/>
        </w:trPr>
        <w:tc>
          <w:tcPr>
            <w:tcW w:w="2961" w:type="dxa"/>
            <w:noWrap/>
            <w:hideMark/>
          </w:tcPr>
          <w:p w:rsidR="00C904B9" w:rsidRPr="00C904B9" w:rsidRDefault="00C904B9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13</w:t>
            </w:r>
          </w:p>
        </w:tc>
        <w:tc>
          <w:tcPr>
            <w:tcW w:w="5561" w:type="dxa"/>
            <w:noWrap/>
            <w:hideMark/>
          </w:tcPr>
          <w:p w:rsidR="00C904B9" w:rsidRPr="00C904B9" w:rsidRDefault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01_AE.VN.1997.97VNAG214.FJ185253</w:t>
            </w:r>
          </w:p>
        </w:tc>
      </w:tr>
      <w:tr w:rsidR="00B11C2D" w:rsidRPr="00C904B9" w:rsidTr="005078A6">
        <w:trPr>
          <w:trHeight w:val="288"/>
        </w:trPr>
        <w:tc>
          <w:tcPr>
            <w:tcW w:w="2961" w:type="dxa"/>
            <w:vMerge w:val="restart"/>
            <w:noWrap/>
            <w:hideMark/>
          </w:tcPr>
          <w:p w:rsidR="00B11C2D" w:rsidRPr="00C904B9" w:rsidRDefault="00B11C2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14</w:t>
            </w:r>
          </w:p>
        </w:tc>
        <w:tc>
          <w:tcPr>
            <w:tcW w:w="5561" w:type="dxa"/>
            <w:noWrap/>
            <w:hideMark/>
          </w:tcPr>
          <w:p w:rsidR="00B11C2D" w:rsidRPr="00C904B9" w:rsidRDefault="00B11C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01_AE.CN.2005.FJ051.DQ859178</w:t>
            </w:r>
          </w:p>
        </w:tc>
      </w:tr>
      <w:tr w:rsidR="00B11C2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B11C2D" w:rsidRPr="00C904B9" w:rsidRDefault="00B11C2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B11C2D" w:rsidRPr="00C904B9" w:rsidRDefault="00B11C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01_AE.CN.2002.YN0225.JX112862</w:t>
            </w:r>
          </w:p>
        </w:tc>
      </w:tr>
      <w:tr w:rsidR="00B11C2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B11C2D" w:rsidRPr="00C904B9" w:rsidRDefault="00B11C2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B11C2D" w:rsidRPr="00C904B9" w:rsidRDefault="00B11C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01_AE.CN.2002.YN0235.JX112865</w:t>
            </w:r>
          </w:p>
        </w:tc>
      </w:tr>
      <w:tr w:rsidR="00B11C2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B11C2D" w:rsidRPr="00C904B9" w:rsidRDefault="00B11C2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B11C2D" w:rsidRPr="00C904B9" w:rsidRDefault="00B11C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01_AE.CN.2009.ZK052.JX112869</w:t>
            </w:r>
          </w:p>
        </w:tc>
      </w:tr>
      <w:tr w:rsidR="00C73A20" w:rsidRPr="00C904B9" w:rsidTr="005078A6">
        <w:trPr>
          <w:trHeight w:val="288"/>
        </w:trPr>
        <w:tc>
          <w:tcPr>
            <w:tcW w:w="2961" w:type="dxa"/>
            <w:noWrap/>
            <w:hideMark/>
          </w:tcPr>
          <w:p w:rsidR="00C904B9" w:rsidRPr="00C904B9" w:rsidRDefault="00C904B9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15</w:t>
            </w:r>
          </w:p>
        </w:tc>
        <w:tc>
          <w:tcPr>
            <w:tcW w:w="5561" w:type="dxa"/>
            <w:noWrap/>
            <w:hideMark/>
          </w:tcPr>
          <w:p w:rsidR="00C904B9" w:rsidRPr="00C904B9" w:rsidRDefault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01_AE.TH.1993.93TH062.AB220947</w:t>
            </w:r>
          </w:p>
        </w:tc>
      </w:tr>
      <w:tr w:rsidR="00F27B3C" w:rsidRPr="00C904B9" w:rsidTr="005078A6">
        <w:trPr>
          <w:trHeight w:val="288"/>
        </w:trPr>
        <w:tc>
          <w:tcPr>
            <w:tcW w:w="2961" w:type="dxa"/>
            <w:vMerge w:val="restart"/>
            <w:noWrap/>
            <w:hideMark/>
          </w:tcPr>
          <w:p w:rsidR="00F27B3C" w:rsidRPr="00C904B9" w:rsidRDefault="00F27B3C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16</w:t>
            </w:r>
          </w:p>
        </w:tc>
        <w:tc>
          <w:tcPr>
            <w:tcW w:w="5561" w:type="dxa"/>
            <w:noWrap/>
            <w:hideMark/>
          </w:tcPr>
          <w:p w:rsidR="00F27B3C" w:rsidRPr="00C904B9" w:rsidRDefault="00F27B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01_AE.CN.2007.07CNYN326.KF835513</w:t>
            </w:r>
          </w:p>
        </w:tc>
      </w:tr>
      <w:tr w:rsidR="00F27B3C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27B3C" w:rsidRPr="00C904B9" w:rsidRDefault="00F27B3C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27B3C" w:rsidRPr="00C904B9" w:rsidRDefault="00F27B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01_AE.CN.2005.Fj052.EF036528</w:t>
            </w:r>
          </w:p>
        </w:tc>
      </w:tr>
      <w:tr w:rsidR="00F27B3C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27B3C" w:rsidRPr="00C904B9" w:rsidRDefault="00F27B3C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27B3C" w:rsidRPr="00C904B9" w:rsidRDefault="00F27B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01_AE.AF.2007.569M.GQ477441</w:t>
            </w:r>
          </w:p>
        </w:tc>
      </w:tr>
      <w:tr w:rsidR="00F27B3C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27B3C" w:rsidRPr="00C904B9" w:rsidRDefault="00F27B3C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27B3C" w:rsidRPr="00C904B9" w:rsidRDefault="00F27B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01_AE.TH.2004.04TH427990.JN248327</w:t>
            </w:r>
          </w:p>
        </w:tc>
      </w:tr>
      <w:tr w:rsidR="00F27B3C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27B3C" w:rsidRPr="00C904B9" w:rsidRDefault="00F27B3C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27B3C" w:rsidRPr="00C904B9" w:rsidRDefault="00F27B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01_AE.CN.2007.GD070120.JX112827</w:t>
            </w:r>
          </w:p>
        </w:tc>
      </w:tr>
      <w:tr w:rsidR="00F27B3C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27B3C" w:rsidRPr="00C904B9" w:rsidRDefault="00F27B3C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27B3C" w:rsidRPr="00C904B9" w:rsidRDefault="00F27B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01_AE.CN.2007.GZ070123.JX112843</w:t>
            </w:r>
          </w:p>
        </w:tc>
      </w:tr>
      <w:tr w:rsidR="00F27B3C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27B3C" w:rsidRPr="00C904B9" w:rsidRDefault="00F27B3C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27B3C" w:rsidRPr="00C904B9" w:rsidRDefault="00F27B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01_AE.TH.2006.AA006a02.JX446736</w:t>
            </w:r>
          </w:p>
        </w:tc>
      </w:tr>
      <w:tr w:rsidR="00F27B3C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27B3C" w:rsidRPr="00C904B9" w:rsidRDefault="00F27B3C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27B3C" w:rsidRPr="00C904B9" w:rsidRDefault="00F27B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01_AE.TH.2006.AA056a_WG2.JX447315</w:t>
            </w:r>
          </w:p>
        </w:tc>
      </w:tr>
      <w:tr w:rsidR="00F27B3C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27B3C" w:rsidRPr="00C904B9" w:rsidRDefault="00F27B3C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27B3C" w:rsidRPr="00C904B9" w:rsidRDefault="00F27B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01_AE.TH.2006.AA088a_wg11.JX447709</w:t>
            </w:r>
          </w:p>
        </w:tc>
      </w:tr>
      <w:tr w:rsidR="007F0E08" w:rsidRPr="00C904B9" w:rsidTr="005078A6">
        <w:trPr>
          <w:trHeight w:val="288"/>
        </w:trPr>
        <w:tc>
          <w:tcPr>
            <w:tcW w:w="2961" w:type="dxa"/>
            <w:vMerge w:val="restart"/>
            <w:noWrap/>
            <w:hideMark/>
          </w:tcPr>
          <w:p w:rsidR="007F0E08" w:rsidRPr="00C904B9" w:rsidRDefault="007F0E08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17</w:t>
            </w:r>
          </w:p>
        </w:tc>
        <w:tc>
          <w:tcPr>
            <w:tcW w:w="5561" w:type="dxa"/>
            <w:noWrap/>
            <w:hideMark/>
          </w:tcPr>
          <w:p w:rsidR="007F0E08" w:rsidRPr="00C904B9" w:rsidRDefault="007F0E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01_AE.VN.1998.98VNBG5.FJ185229</w:t>
            </w:r>
          </w:p>
        </w:tc>
      </w:tr>
      <w:tr w:rsidR="007F0E08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7F0E08" w:rsidRPr="00C904B9" w:rsidRDefault="007F0E08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7F0E08" w:rsidRPr="00C904B9" w:rsidRDefault="007F0E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01_AE.TH.2001.OUR788I.AY358068</w:t>
            </w:r>
          </w:p>
        </w:tc>
      </w:tr>
      <w:tr w:rsidR="007F0E08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7F0E08" w:rsidRPr="00C904B9" w:rsidRDefault="007F0E08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7F0E08" w:rsidRPr="00C904B9" w:rsidRDefault="007F0E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01_AE.TH.1998.98TH_R1166.AY945728</w:t>
            </w:r>
          </w:p>
        </w:tc>
      </w:tr>
      <w:tr w:rsidR="007F0E08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7F0E08" w:rsidRPr="00C904B9" w:rsidRDefault="007F0E08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7F0E08" w:rsidRPr="00C904B9" w:rsidRDefault="007F0E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01_AE.VN.1998.98VNBG7.FJ185231</w:t>
            </w:r>
          </w:p>
        </w:tc>
      </w:tr>
      <w:tr w:rsidR="007F0E08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7F0E08" w:rsidRPr="00C904B9" w:rsidRDefault="007F0E08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7F0E08" w:rsidRPr="00C904B9" w:rsidRDefault="007F0E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01_AE.VN.1998.98VNND15.FJ185235</w:t>
            </w:r>
          </w:p>
        </w:tc>
      </w:tr>
      <w:tr w:rsidR="007F0E08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7F0E08" w:rsidRPr="00C904B9" w:rsidRDefault="007F0E08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7F0E08" w:rsidRPr="00C904B9" w:rsidRDefault="007F0E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01_AE.VN.1997.97VNHCM301.FJ185237</w:t>
            </w:r>
          </w:p>
        </w:tc>
      </w:tr>
      <w:tr w:rsidR="007F0E08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7F0E08" w:rsidRPr="00C904B9" w:rsidRDefault="007F0E08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7F0E08" w:rsidRPr="00C904B9" w:rsidRDefault="007F0E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01_AE.VN.1997.97VNHCM302.FJ185238</w:t>
            </w:r>
          </w:p>
        </w:tc>
      </w:tr>
      <w:tr w:rsidR="007F0E08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7F0E08" w:rsidRPr="00C904B9" w:rsidRDefault="007F0E08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7F0E08" w:rsidRPr="00C904B9" w:rsidRDefault="007F0E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01_AE.VN.1997.97VNHCM310.FJ185240</w:t>
            </w:r>
          </w:p>
        </w:tc>
      </w:tr>
      <w:tr w:rsidR="007F0E08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7F0E08" w:rsidRPr="00C904B9" w:rsidRDefault="007F0E08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7F0E08" w:rsidRPr="00C904B9" w:rsidRDefault="007F0E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01_AE.VN.1997.97VNHCM319.FJ185242</w:t>
            </w:r>
          </w:p>
        </w:tc>
      </w:tr>
      <w:tr w:rsidR="007F0E08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7F0E08" w:rsidRPr="00C904B9" w:rsidRDefault="007F0E08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7F0E08" w:rsidRPr="00C904B9" w:rsidRDefault="007F0E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01_AE.VN.1997.97VNHCM309.FJ185260</w:t>
            </w:r>
          </w:p>
        </w:tc>
      </w:tr>
      <w:tr w:rsidR="007F0E08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7F0E08" w:rsidRPr="00C904B9" w:rsidRDefault="007F0E08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7F0E08" w:rsidRPr="00C904B9" w:rsidRDefault="007F0E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01_AE.CN.2005.05GX128.GQ845126</w:t>
            </w:r>
          </w:p>
        </w:tc>
      </w:tr>
      <w:tr w:rsidR="007F0E08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7F0E08" w:rsidRPr="00C904B9" w:rsidRDefault="007F0E08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7F0E08" w:rsidRPr="00C904B9" w:rsidRDefault="007F0E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01_AE.CN.2002.YN0229.JX112863</w:t>
            </w:r>
          </w:p>
        </w:tc>
      </w:tr>
      <w:tr w:rsidR="007F0E08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7F0E08" w:rsidRPr="00C904B9" w:rsidRDefault="007F0E08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7F0E08" w:rsidRPr="00C904B9" w:rsidRDefault="007F0E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01_AE.CN.2002.YN0232.JX112864</w:t>
            </w:r>
          </w:p>
        </w:tc>
      </w:tr>
      <w:tr w:rsidR="007F0E08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7F0E08" w:rsidRPr="00C904B9" w:rsidRDefault="007F0E08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7F0E08" w:rsidRPr="00C904B9" w:rsidRDefault="007F0E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01_AE.TH.2007.AA030a08.JX447054</w:t>
            </w:r>
          </w:p>
        </w:tc>
      </w:tr>
      <w:tr w:rsidR="006958CF" w:rsidRPr="00C904B9" w:rsidTr="005078A6">
        <w:trPr>
          <w:trHeight w:val="288"/>
        </w:trPr>
        <w:tc>
          <w:tcPr>
            <w:tcW w:w="2961" w:type="dxa"/>
            <w:vMerge w:val="restart"/>
            <w:noWrap/>
            <w:hideMark/>
          </w:tcPr>
          <w:p w:rsidR="006958CF" w:rsidRPr="00C904B9" w:rsidRDefault="006958CF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18</w:t>
            </w:r>
          </w:p>
        </w:tc>
        <w:tc>
          <w:tcPr>
            <w:tcW w:w="5561" w:type="dxa"/>
            <w:noWrap/>
            <w:hideMark/>
          </w:tcPr>
          <w:p w:rsidR="006958CF" w:rsidRPr="00C904B9" w:rsidRDefault="006958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01_AE.CN.2007.GZ070126.JX112844</w:t>
            </w:r>
          </w:p>
        </w:tc>
      </w:tr>
      <w:tr w:rsidR="006958CF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6958CF" w:rsidRPr="00C904B9" w:rsidRDefault="006958CF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6958CF" w:rsidRPr="00C904B9" w:rsidRDefault="006958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01_AE.TH.2001.OUR788I.AY358068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 w:val="restart"/>
            <w:noWrap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19</w:t>
            </w: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01_AE.CN.2011.DE00111CN002.KC596064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01_AE.CN.2009.1119.HQ215553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01_AE.CN.2010.CYM105.JX112798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01_AE.CN.2010.CYM143.JX112804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01_AE.CN.2010.JL100005.JX112846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01_AE.CN.2010.JL100007.JX112847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01_AE.CN.2010.JL100014.JX112848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01_AE.CN.2010.JL100020.JX112849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01_AE.CN.2007.LN070008.JX112854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01_AE.CN.2007.LN070010.JX112855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01_AE.CN.2007.LN070013.JX112856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01_AE.TH.2005.AA033a_wg1.JX447077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01_AE.CN.2008.08LNA002.JX960612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01_AE.CN.2009.09LNA020.JX960613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01_AE.CN.2009.09LNA230.JX960614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01_AE.CN.2009.09LNA040.JX960615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01_AE.CN.2010.10LNA821.JX960616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01_AE.CN.2008.08LNA004.JX960617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01_AE.CN.2009.09LNA041.JX960618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01_AE.CN.2010.10LNA918.JX960620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01_AE.CN.2009.09LNA425.JX960621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01_AE.CN.2010.10LNA264.JX960622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01_AE.CN.2009.09LNA013.JX960623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01_AE.CN.2010.10LNA669.JX960624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01_AE.CN.2009.09LNA527.JX960625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01_AE.CN.2009.10LNA105.JX960626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01_AE.CN.2009.09LNA007.JX960627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01_AE.CN.2009.09LNA353.JX960628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01_AE.CN.2009.10LNA016.JX960629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01_AE.CN.2009.09LNA005.JX960630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01_AE.CN.2009.09LNA136.JX960631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01_AE.CN.2010.10LNA976.JX960632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01_AE.CN.2010.10LNA057.JX960633</w:t>
            </w:r>
          </w:p>
        </w:tc>
      </w:tr>
      <w:tr w:rsidR="009F65E0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9F65E0" w:rsidRPr="00C904B9" w:rsidRDefault="009F65E0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9F65E0" w:rsidRPr="00C904B9" w:rsidRDefault="009F65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01_AE.CN.2009.09LNA025.JX960634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 w:val="restart"/>
            <w:noWrap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20</w:t>
            </w: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01_AE.CN.2007.07JSWX045.FJ441290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01_AE.TH.2002.OUR737I.AY358037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01_AE.TH.2002.OUR769I.AY358062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01_AE.CN.2006.Fj064.EF036533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01_AE.CN.2009.1109.HQ215555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01_AE.CN.2010.CYM059.JX112796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01_AE.CN.2010.CYM075.JX112797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01_AE.CN.2010.CYM124.JX112799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01_AE.CN.2010.CYM136.JX112800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01_AE.CN.2010.CYM138.JX112801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01_AE.CN.2010.CYM140.JX112803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01_AE.CN.2010.CYM149.JX112806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01_AE.CN.2010.CYM152.JX112807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01_AE.CN.2010.CYM154.JX112808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01_AE.CN.2007.FJ070043.JX112818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01_AE.CN.2007.JS071004.JX112852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01_AE.CN.2007.JS071101.JX112853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01_AE.CN.2007.TJ070003.JX112859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01_AE.CN.2009.ZK056.JX112870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01_AE.TH.2008.AA067A_WG17.JX447454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01_AE.CN.2009.09LNA008.JX960604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01_AE.CN.2009.09LNA011.JX960605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01_AE.CN.2008.08LNA003.JX960606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01_AE.CN.2009.09LNA340.JX960607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01_AE.CN.2010.10LNA103.JX960608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01_AE.CN.2010.10LNA124.JX960609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01_AE.CN.2010.10LNA819.JX960610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01_AE.CN.2010.10LNA571.JX960611</w:t>
            </w:r>
          </w:p>
        </w:tc>
      </w:tr>
      <w:tr w:rsidR="001E273D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1E273D" w:rsidRPr="00C904B9" w:rsidRDefault="001E273D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1E273D" w:rsidRPr="00C904B9" w:rsidRDefault="001E2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01_AE.CN.2007.07CNYN364.KF835542</w:t>
            </w:r>
          </w:p>
        </w:tc>
      </w:tr>
      <w:tr w:rsidR="00C73A20" w:rsidRPr="00C904B9" w:rsidTr="005078A6">
        <w:trPr>
          <w:trHeight w:val="288"/>
        </w:trPr>
        <w:tc>
          <w:tcPr>
            <w:tcW w:w="2961" w:type="dxa"/>
            <w:noWrap/>
            <w:hideMark/>
          </w:tcPr>
          <w:p w:rsidR="00C904B9" w:rsidRPr="00C904B9" w:rsidRDefault="00C904B9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lastRenderedPageBreak/>
              <w:t>21</w:t>
            </w:r>
          </w:p>
        </w:tc>
        <w:tc>
          <w:tcPr>
            <w:tcW w:w="5561" w:type="dxa"/>
            <w:noWrap/>
            <w:hideMark/>
          </w:tcPr>
          <w:p w:rsidR="00C904B9" w:rsidRPr="00C904B9" w:rsidRDefault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01_AE.TH.2000.OUR721I.AY358067</w:t>
            </w:r>
          </w:p>
        </w:tc>
      </w:tr>
      <w:tr w:rsidR="00F13F81" w:rsidRPr="00C904B9" w:rsidTr="005078A6">
        <w:trPr>
          <w:trHeight w:val="288"/>
        </w:trPr>
        <w:tc>
          <w:tcPr>
            <w:tcW w:w="2961" w:type="dxa"/>
            <w:vMerge w:val="restart"/>
            <w:noWrap/>
          </w:tcPr>
          <w:p w:rsidR="00F13F81" w:rsidRPr="00C904B9" w:rsidRDefault="00F13F81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22</w:t>
            </w:r>
          </w:p>
        </w:tc>
        <w:tc>
          <w:tcPr>
            <w:tcW w:w="5561" w:type="dxa"/>
            <w:noWrap/>
            <w:hideMark/>
          </w:tcPr>
          <w:p w:rsidR="00F13F81" w:rsidRPr="00C904B9" w:rsidRDefault="00F13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01_AE.VN.1997.97VNHCM310.FJ185240</w:t>
            </w:r>
          </w:p>
        </w:tc>
      </w:tr>
      <w:tr w:rsidR="00F13F81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13F81" w:rsidRPr="00C904B9" w:rsidRDefault="00F13F81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13F81" w:rsidRPr="00C904B9" w:rsidRDefault="00F13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01_AE.CN.1997.97CNGX2F_97CNGX_2F.AY008714</w:t>
            </w:r>
          </w:p>
        </w:tc>
      </w:tr>
      <w:tr w:rsidR="00F13F81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13F81" w:rsidRPr="00C904B9" w:rsidRDefault="00F13F81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13F81" w:rsidRPr="00C904B9" w:rsidRDefault="00F13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01_AE.CN.1997.97CNGX_11F.AY008718</w:t>
            </w:r>
          </w:p>
        </w:tc>
      </w:tr>
      <w:tr w:rsidR="00F13F81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13F81" w:rsidRPr="00C904B9" w:rsidRDefault="00F13F81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13F81" w:rsidRPr="00C904B9" w:rsidRDefault="00F13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01_AE.VN.1998.98VNBG4.FJ185228</w:t>
            </w:r>
          </w:p>
        </w:tc>
      </w:tr>
      <w:tr w:rsidR="00F13F81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13F81" w:rsidRPr="00C904B9" w:rsidRDefault="00F13F81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13F81" w:rsidRPr="00C904B9" w:rsidRDefault="00F13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01_AE.VN.1998.98VNBG5.FJ185229</w:t>
            </w:r>
          </w:p>
        </w:tc>
      </w:tr>
      <w:tr w:rsidR="00F13F81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13F81" w:rsidRPr="00C904B9" w:rsidRDefault="00F13F81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13F81" w:rsidRPr="00C904B9" w:rsidRDefault="00F13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01_AE.VN.1998.98VNBG6.FJ185230</w:t>
            </w:r>
          </w:p>
        </w:tc>
      </w:tr>
      <w:tr w:rsidR="00F13F81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13F81" w:rsidRPr="00C904B9" w:rsidRDefault="00F13F81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13F81" w:rsidRPr="00C904B9" w:rsidRDefault="00F13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01_AE.VN.1998.98VNHD9.FJ185232</w:t>
            </w:r>
          </w:p>
        </w:tc>
      </w:tr>
      <w:tr w:rsidR="00F13F81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13F81" w:rsidRPr="00C904B9" w:rsidRDefault="00F13F81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13F81" w:rsidRPr="00C904B9" w:rsidRDefault="00F13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01_AE.VN.1998.98VNHD10.FJ185233</w:t>
            </w:r>
          </w:p>
        </w:tc>
      </w:tr>
      <w:tr w:rsidR="00F13F81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13F81" w:rsidRPr="00C904B9" w:rsidRDefault="00F13F81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13F81" w:rsidRPr="00C904B9" w:rsidRDefault="00F13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01_AE.VN.1998.98VNHD11.FJ185234</w:t>
            </w:r>
          </w:p>
        </w:tc>
      </w:tr>
      <w:tr w:rsidR="00F13F81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13F81" w:rsidRPr="00C904B9" w:rsidRDefault="00F13F81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13F81" w:rsidRPr="00C904B9" w:rsidRDefault="00F13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01_AE.VN.1998.98VNND15.FJ185235</w:t>
            </w:r>
          </w:p>
        </w:tc>
      </w:tr>
      <w:tr w:rsidR="00F13F81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13F81" w:rsidRPr="00C904B9" w:rsidRDefault="00F13F81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13F81" w:rsidRPr="00C904B9" w:rsidRDefault="00F13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01_AE.VN.1997.97VNHCM302.FJ185238</w:t>
            </w:r>
          </w:p>
        </w:tc>
      </w:tr>
      <w:tr w:rsidR="00F13F81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13F81" w:rsidRPr="00C904B9" w:rsidRDefault="00F13F81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13F81" w:rsidRPr="00C904B9" w:rsidRDefault="00F13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01_AE.VN.1997.97VNAG201.FJ185245</w:t>
            </w:r>
          </w:p>
        </w:tc>
      </w:tr>
      <w:tr w:rsidR="00F13F81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13F81" w:rsidRPr="00C904B9" w:rsidRDefault="00F13F81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13F81" w:rsidRPr="00C904B9" w:rsidRDefault="00F13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01_AE.VN.1997.97VNAG207.FJ185249</w:t>
            </w:r>
          </w:p>
        </w:tc>
      </w:tr>
      <w:tr w:rsidR="00F13F81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13F81" w:rsidRPr="00C904B9" w:rsidRDefault="00F13F81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13F81" w:rsidRPr="00C904B9" w:rsidRDefault="00F13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01_AE.VN.1997.97VNAG220.FJ185256</w:t>
            </w:r>
          </w:p>
        </w:tc>
      </w:tr>
      <w:tr w:rsidR="00F13F81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13F81" w:rsidRPr="00C904B9" w:rsidRDefault="00F13F81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13F81" w:rsidRPr="00C904B9" w:rsidRDefault="00F13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01_AE.VN.1997.97VNAG221.FJ185257</w:t>
            </w:r>
          </w:p>
        </w:tc>
      </w:tr>
      <w:tr w:rsidR="00F13F81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13F81" w:rsidRPr="00C904B9" w:rsidRDefault="00F13F81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13F81" w:rsidRPr="00C904B9" w:rsidRDefault="00F13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01_AE.VN.1997.97VNHCM306.FJ185259</w:t>
            </w:r>
          </w:p>
        </w:tc>
      </w:tr>
      <w:tr w:rsidR="00F13F81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13F81" w:rsidRPr="00C904B9" w:rsidRDefault="00F13F81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13F81" w:rsidRPr="00C904B9" w:rsidRDefault="00F13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01_AE.VN.1997.97VNHCM309.FJ185260</w:t>
            </w:r>
          </w:p>
        </w:tc>
      </w:tr>
      <w:tr w:rsidR="00F13F81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13F81" w:rsidRPr="00C904B9" w:rsidRDefault="00F13F81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13F81" w:rsidRPr="00C904B9" w:rsidRDefault="00F13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01_AE.CN.2005.05GX079.GQ845125</w:t>
            </w:r>
          </w:p>
        </w:tc>
      </w:tr>
      <w:tr w:rsidR="00F13F81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13F81" w:rsidRPr="00C904B9" w:rsidRDefault="00F13F81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13F81" w:rsidRPr="00C904B9" w:rsidRDefault="00F13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01_AE.CN.2005.05GX001.GU564221</w:t>
            </w:r>
          </w:p>
        </w:tc>
      </w:tr>
      <w:tr w:rsidR="00F13F81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13F81" w:rsidRPr="00C904B9" w:rsidRDefault="00F13F81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13F81" w:rsidRPr="00C904B9" w:rsidRDefault="00F13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01_AE.CN.2006.06GX239.GU564230</w:t>
            </w:r>
          </w:p>
        </w:tc>
      </w:tr>
      <w:tr w:rsidR="00F13F81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13F81" w:rsidRPr="00C904B9" w:rsidRDefault="00F13F81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13F81" w:rsidRPr="00C904B9" w:rsidRDefault="00F13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01_AE.CN.2007.FJ070013.JX112810</w:t>
            </w:r>
          </w:p>
        </w:tc>
      </w:tr>
      <w:tr w:rsidR="00F13F81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13F81" w:rsidRPr="00C904B9" w:rsidRDefault="00F13F81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13F81" w:rsidRPr="00C904B9" w:rsidRDefault="00F13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01_AE.CN.2007.FJ070039.JX112816</w:t>
            </w:r>
          </w:p>
        </w:tc>
      </w:tr>
      <w:tr w:rsidR="00F13F81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13F81" w:rsidRPr="00C904B9" w:rsidRDefault="00F13F81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13F81" w:rsidRPr="00C904B9" w:rsidRDefault="00F13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01_AE.CN.2007.GX070005.JX112830</w:t>
            </w:r>
          </w:p>
        </w:tc>
      </w:tr>
      <w:tr w:rsidR="00F13F81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13F81" w:rsidRPr="00C904B9" w:rsidRDefault="00F13F81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13F81" w:rsidRPr="00C904B9" w:rsidRDefault="00F13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01_AE.CN.2007.GX070044.JX112833</w:t>
            </w:r>
          </w:p>
        </w:tc>
      </w:tr>
      <w:tr w:rsidR="00F13F81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13F81" w:rsidRPr="00C904B9" w:rsidRDefault="00F13F81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13F81" w:rsidRPr="00C904B9" w:rsidRDefault="00F13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01_AE.CN.2007.JS070901.JX112850</w:t>
            </w:r>
          </w:p>
        </w:tc>
      </w:tr>
      <w:tr w:rsidR="00F13F81" w:rsidRPr="00C904B9" w:rsidTr="005078A6">
        <w:trPr>
          <w:trHeight w:val="288"/>
        </w:trPr>
        <w:tc>
          <w:tcPr>
            <w:tcW w:w="2961" w:type="dxa"/>
            <w:vMerge/>
            <w:noWrap/>
            <w:hideMark/>
          </w:tcPr>
          <w:p w:rsidR="00F13F81" w:rsidRPr="00C904B9" w:rsidRDefault="00F13F81" w:rsidP="00C90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61" w:type="dxa"/>
            <w:noWrap/>
            <w:hideMark/>
          </w:tcPr>
          <w:p w:rsidR="00F13F81" w:rsidRPr="00C904B9" w:rsidRDefault="00F13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4B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01_AE.TH.2006.AA017a_wg1.JX446899</w:t>
            </w:r>
          </w:p>
        </w:tc>
      </w:tr>
    </w:tbl>
    <w:p w:rsidR="00BA372A" w:rsidRDefault="0005310B" w:rsidP="00EA18C5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 w:hint="eastAsia"/>
          <w:bCs/>
          <w:sz w:val="24"/>
          <w:szCs w:val="24"/>
        </w:rPr>
        <w:t>A r</w:t>
      </w:r>
      <w:r w:rsidRPr="00C904B9">
        <w:rPr>
          <w:rFonts w:ascii="Times New Roman" w:hAnsi="Times New Roman" w:cs="Times New Roman" w:hint="eastAsia"/>
          <w:bCs/>
          <w:sz w:val="24"/>
          <w:szCs w:val="24"/>
        </w:rPr>
        <w:t xml:space="preserve">ecombination </w:t>
      </w:r>
      <w:r>
        <w:rPr>
          <w:rFonts w:ascii="Times New Roman" w:hAnsi="Times New Roman" w:cs="Times New Roman" w:hint="eastAsia"/>
          <w:bCs/>
          <w:sz w:val="24"/>
          <w:szCs w:val="24"/>
        </w:rPr>
        <w:t>e</w:t>
      </w:r>
      <w:r w:rsidRPr="00C904B9">
        <w:rPr>
          <w:rFonts w:ascii="Times New Roman" w:hAnsi="Times New Roman" w:cs="Times New Roman" w:hint="eastAsia"/>
          <w:bCs/>
          <w:sz w:val="24"/>
          <w:szCs w:val="24"/>
        </w:rPr>
        <w:t xml:space="preserve">vent </w:t>
      </w:r>
      <w:r>
        <w:rPr>
          <w:rFonts w:ascii="Times New Roman" w:hAnsi="Times New Roman" w:cs="Times New Roman" w:hint="eastAsia"/>
          <w:bCs/>
          <w:sz w:val="24"/>
          <w:szCs w:val="24"/>
        </w:rPr>
        <w:t>n</w:t>
      </w:r>
      <w:r w:rsidRPr="00C904B9">
        <w:rPr>
          <w:rFonts w:ascii="Times New Roman" w:hAnsi="Times New Roman" w:cs="Times New Roman" w:hint="eastAsia"/>
          <w:bCs/>
          <w:sz w:val="24"/>
          <w:szCs w:val="24"/>
        </w:rPr>
        <w:t>umber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indicates a specified</w:t>
      </w:r>
      <w:r w:rsidR="00BA216C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C51751">
        <w:rPr>
          <w:rFonts w:ascii="Times New Roman" w:hAnsi="Times New Roman" w:cs="Times New Roman" w:hint="eastAsia"/>
          <w:bCs/>
          <w:sz w:val="24"/>
          <w:szCs w:val="24"/>
        </w:rPr>
        <w:t xml:space="preserve">type </w:t>
      </w:r>
      <w:r w:rsidR="00BA216C">
        <w:rPr>
          <w:rFonts w:ascii="Times New Roman" w:hAnsi="Times New Roman" w:cs="Times New Roman" w:hint="eastAsia"/>
          <w:bCs/>
          <w:sz w:val="24"/>
          <w:szCs w:val="24"/>
        </w:rPr>
        <w:t>of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segment exchange.</w:t>
      </w:r>
      <w:bookmarkStart w:id="0" w:name="_GoBack"/>
      <w:bookmarkEnd w:id="0"/>
    </w:p>
    <w:sectPr w:rsidR="00BA372A" w:rsidSect="00F57D1D">
      <w:pgSz w:w="11907" w:h="16839" w:code="9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D38" w:rsidRDefault="00C07D38" w:rsidP="00944C8A">
      <w:r>
        <w:separator/>
      </w:r>
    </w:p>
  </w:endnote>
  <w:endnote w:type="continuationSeparator" w:id="0">
    <w:p w:rsidR="00C07D38" w:rsidRDefault="00C07D38" w:rsidP="00944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D38" w:rsidRDefault="00C07D38" w:rsidP="00944C8A">
      <w:r>
        <w:separator/>
      </w:r>
    </w:p>
  </w:footnote>
  <w:footnote w:type="continuationSeparator" w:id="0">
    <w:p w:rsidR="00C07D38" w:rsidRDefault="00C07D38" w:rsidP="00944C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613EA"/>
    <w:rsid w:val="000100B7"/>
    <w:rsid w:val="000407EF"/>
    <w:rsid w:val="00040F1C"/>
    <w:rsid w:val="000453C3"/>
    <w:rsid w:val="0005310B"/>
    <w:rsid w:val="000600F8"/>
    <w:rsid w:val="00091C33"/>
    <w:rsid w:val="000B5B94"/>
    <w:rsid w:val="000C3514"/>
    <w:rsid w:val="000F0B5E"/>
    <w:rsid w:val="000F3C7B"/>
    <w:rsid w:val="00104A92"/>
    <w:rsid w:val="001326F5"/>
    <w:rsid w:val="00141877"/>
    <w:rsid w:val="001551F0"/>
    <w:rsid w:val="001704DE"/>
    <w:rsid w:val="00186A0A"/>
    <w:rsid w:val="001B1340"/>
    <w:rsid w:val="001B580C"/>
    <w:rsid w:val="001C364B"/>
    <w:rsid w:val="001E273D"/>
    <w:rsid w:val="001E2958"/>
    <w:rsid w:val="001F3939"/>
    <w:rsid w:val="0024479A"/>
    <w:rsid w:val="002770E4"/>
    <w:rsid w:val="00290ABB"/>
    <w:rsid w:val="00294F32"/>
    <w:rsid w:val="002C4CDE"/>
    <w:rsid w:val="002E205B"/>
    <w:rsid w:val="002F61F7"/>
    <w:rsid w:val="0030429A"/>
    <w:rsid w:val="00334058"/>
    <w:rsid w:val="00357E8D"/>
    <w:rsid w:val="00364782"/>
    <w:rsid w:val="00382894"/>
    <w:rsid w:val="00386CA0"/>
    <w:rsid w:val="0043290F"/>
    <w:rsid w:val="0044718C"/>
    <w:rsid w:val="004613EA"/>
    <w:rsid w:val="004742E0"/>
    <w:rsid w:val="004B16D0"/>
    <w:rsid w:val="004B437B"/>
    <w:rsid w:val="004B4416"/>
    <w:rsid w:val="005078A6"/>
    <w:rsid w:val="005121BA"/>
    <w:rsid w:val="0051469D"/>
    <w:rsid w:val="00535D4F"/>
    <w:rsid w:val="00553915"/>
    <w:rsid w:val="0055606D"/>
    <w:rsid w:val="005A238D"/>
    <w:rsid w:val="005B55ED"/>
    <w:rsid w:val="005C491F"/>
    <w:rsid w:val="005C6884"/>
    <w:rsid w:val="005E129C"/>
    <w:rsid w:val="006134CB"/>
    <w:rsid w:val="006148FC"/>
    <w:rsid w:val="006310F3"/>
    <w:rsid w:val="0063110C"/>
    <w:rsid w:val="00645DF4"/>
    <w:rsid w:val="00647EB9"/>
    <w:rsid w:val="0068660D"/>
    <w:rsid w:val="006958CF"/>
    <w:rsid w:val="006B6696"/>
    <w:rsid w:val="006C4413"/>
    <w:rsid w:val="006D0BF0"/>
    <w:rsid w:val="006D3333"/>
    <w:rsid w:val="00701697"/>
    <w:rsid w:val="00776999"/>
    <w:rsid w:val="00780E61"/>
    <w:rsid w:val="00786049"/>
    <w:rsid w:val="007A408B"/>
    <w:rsid w:val="007B3CF3"/>
    <w:rsid w:val="007D2DD7"/>
    <w:rsid w:val="007D5685"/>
    <w:rsid w:val="007F0E08"/>
    <w:rsid w:val="008571FF"/>
    <w:rsid w:val="00861960"/>
    <w:rsid w:val="008756BE"/>
    <w:rsid w:val="00883E90"/>
    <w:rsid w:val="008902C0"/>
    <w:rsid w:val="00941786"/>
    <w:rsid w:val="00944C8A"/>
    <w:rsid w:val="00953BD0"/>
    <w:rsid w:val="009D38C6"/>
    <w:rsid w:val="009F2959"/>
    <w:rsid w:val="009F65E0"/>
    <w:rsid w:val="00A231E5"/>
    <w:rsid w:val="00A23D71"/>
    <w:rsid w:val="00A26495"/>
    <w:rsid w:val="00A31525"/>
    <w:rsid w:val="00A62D7B"/>
    <w:rsid w:val="00A72352"/>
    <w:rsid w:val="00AA7594"/>
    <w:rsid w:val="00AC20C5"/>
    <w:rsid w:val="00AC2E05"/>
    <w:rsid w:val="00AF6B51"/>
    <w:rsid w:val="00AF7A89"/>
    <w:rsid w:val="00B00899"/>
    <w:rsid w:val="00B032BC"/>
    <w:rsid w:val="00B11C2D"/>
    <w:rsid w:val="00B22C3F"/>
    <w:rsid w:val="00B32FC0"/>
    <w:rsid w:val="00B37236"/>
    <w:rsid w:val="00B73540"/>
    <w:rsid w:val="00B9645D"/>
    <w:rsid w:val="00BA216C"/>
    <w:rsid w:val="00BA372A"/>
    <w:rsid w:val="00BC676C"/>
    <w:rsid w:val="00C0318B"/>
    <w:rsid w:val="00C07D38"/>
    <w:rsid w:val="00C51751"/>
    <w:rsid w:val="00C5295B"/>
    <w:rsid w:val="00C61003"/>
    <w:rsid w:val="00C73A20"/>
    <w:rsid w:val="00C904B9"/>
    <w:rsid w:val="00CA3D3A"/>
    <w:rsid w:val="00CA7AEA"/>
    <w:rsid w:val="00CB2B28"/>
    <w:rsid w:val="00CD04F5"/>
    <w:rsid w:val="00CF5DE7"/>
    <w:rsid w:val="00D016D3"/>
    <w:rsid w:val="00D44DCA"/>
    <w:rsid w:val="00D67968"/>
    <w:rsid w:val="00D70DE2"/>
    <w:rsid w:val="00D72EB5"/>
    <w:rsid w:val="00DB21D7"/>
    <w:rsid w:val="00DE3D74"/>
    <w:rsid w:val="00DF6B45"/>
    <w:rsid w:val="00E203EB"/>
    <w:rsid w:val="00E364D3"/>
    <w:rsid w:val="00E43BD4"/>
    <w:rsid w:val="00E60017"/>
    <w:rsid w:val="00E63FDF"/>
    <w:rsid w:val="00E92D28"/>
    <w:rsid w:val="00EA18C5"/>
    <w:rsid w:val="00F00763"/>
    <w:rsid w:val="00F13F81"/>
    <w:rsid w:val="00F254B8"/>
    <w:rsid w:val="00F27B3C"/>
    <w:rsid w:val="00F43972"/>
    <w:rsid w:val="00F507DE"/>
    <w:rsid w:val="00F57D1D"/>
    <w:rsid w:val="00F57D75"/>
    <w:rsid w:val="00F724B7"/>
    <w:rsid w:val="00F846A1"/>
    <w:rsid w:val="00F95A2C"/>
    <w:rsid w:val="00FD7E6F"/>
    <w:rsid w:val="00FE68AE"/>
    <w:rsid w:val="00FF0B77"/>
    <w:rsid w:val="00FF3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or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0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2E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944C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44C8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44C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44C8A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CA3D3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A3D3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4</Pages>
  <Words>820</Words>
  <Characters>4675</Characters>
  <Application>Microsoft Office Word</Application>
  <DocSecurity>0</DocSecurity>
  <Lines>38</Lines>
  <Paragraphs>10</Paragraphs>
  <ScaleCrop>false</ScaleCrop>
  <Company/>
  <LinksUpToDate>false</LinksUpToDate>
  <CharactersWithSpaces>5485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路晨晓</dc:creator>
  <cp:keywords/>
  <dc:description/>
  <cp:lastModifiedBy>路晨晓</cp:lastModifiedBy>
  <cp:revision>106</cp:revision>
  <dcterms:created xsi:type="dcterms:W3CDTF">2014-10-15T02:17:00Z</dcterms:created>
  <dcterms:modified xsi:type="dcterms:W3CDTF">2015-07-25T03:46:00Z</dcterms:modified>
</cp:coreProperties>
</file>