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6CE" w:rsidRDefault="00CE46CE" w:rsidP="00CE46CE">
      <w:r w:rsidRPr="00CE46CE">
        <w:rPr>
          <w:rFonts w:ascii="Times New Roman" w:hAnsi="Times New Roman" w:cs="Times New Roman"/>
          <w:bCs/>
          <w:sz w:val="24"/>
          <w:szCs w:val="24"/>
        </w:rPr>
        <w:t>Additional file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3. The potential parents of recombinants within cluster I corresponding to recombination event 19 .</w:t>
      </w:r>
    </w:p>
    <w:tbl>
      <w:tblPr>
        <w:tblStyle w:val="a3"/>
        <w:tblW w:w="8955" w:type="dxa"/>
        <w:tblInd w:w="0" w:type="dxa"/>
        <w:tblLook w:val="04A0" w:firstRow="1" w:lastRow="0" w:firstColumn="1" w:lastColumn="0" w:noHBand="0" w:noVBand="1"/>
      </w:tblPr>
      <w:tblGrid>
        <w:gridCol w:w="1561"/>
        <w:gridCol w:w="3247"/>
        <w:gridCol w:w="4247"/>
      </w:tblGrid>
      <w:tr w:rsidR="00CE46CE" w:rsidTr="00CE46CE">
        <w:trPr>
          <w:trHeight w:val="183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6CE" w:rsidRDefault="00CE46CE">
            <w:pPr>
              <w:widowControl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Recombination Event Number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6CE" w:rsidRDefault="00CE46CE">
            <w:pPr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Minor Parental Sequence(s)</w:t>
            </w:r>
          </w:p>
          <w:p w:rsidR="00CE46CE" w:rsidRDefault="00CE46CE">
            <w:pPr>
              <w:widowControl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4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6CE" w:rsidRPr="00A014BC" w:rsidRDefault="00CE46CE">
            <w:pPr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Major Parental Sequence(s)</w:t>
            </w:r>
          </w:p>
          <w:p w:rsidR="00CE46CE" w:rsidRDefault="00CE46CE">
            <w:pPr>
              <w:widowControl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4"/>
              </w:rPr>
            </w:pPr>
          </w:p>
        </w:tc>
      </w:tr>
      <w:tr w:rsidR="00CE46CE" w:rsidTr="00CE46CE">
        <w:trPr>
          <w:trHeight w:val="1788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6CE" w:rsidRDefault="00CE46CE">
            <w:pPr>
              <w:widowControl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19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6CE" w:rsidRDefault="00CE46CE">
            <w:pPr>
              <w:widowControl/>
              <w:jc w:val="left"/>
              <w:rPr>
                <w:rFonts w:ascii="Times New Roman" w:eastAsiaTheme="minorEastAsia" w:hAnsi="Times New Roman" w:cs="Times New Roman"/>
                <w:bCs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01_AE.CN.2007.07CNYN364.KF835542</w:t>
            </w:r>
          </w:p>
          <w:p w:rsidR="00CE46CE" w:rsidRDefault="00CE46CE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01_AE.CN.2010.CYM075.JX112797</w:t>
            </w:r>
          </w:p>
          <w:p w:rsidR="00CE46CE" w:rsidRDefault="00CE46CE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01_AE.CN.2010.CYM149.JX112806</w:t>
            </w:r>
          </w:p>
          <w:p w:rsidR="00CE46CE" w:rsidRDefault="00CE46CE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01_AE.CN.2007.JS071101.JX112853</w:t>
            </w:r>
          </w:p>
          <w:p w:rsidR="00CE46CE" w:rsidRDefault="00CE46CE">
            <w:pPr>
              <w:jc w:val="left"/>
              <w:rPr>
                <w:rFonts w:ascii="Times New Roman" w:eastAsiaTheme="minorEastAsia" w:hAnsi="Times New Roman" w:cs="Times New Roman"/>
                <w:bCs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01_AE.CN.2009.ZK056.JX112870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6CE" w:rsidRDefault="00CE46CE">
            <w:pPr>
              <w:widowControl/>
              <w:jc w:val="left"/>
              <w:rPr>
                <w:rFonts w:ascii="Times New Roman" w:eastAsiaTheme="minorEastAsia" w:hAnsi="Times New Roman" w:cs="Times New Roman"/>
                <w:bCs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Unknown</w:t>
            </w:r>
            <w:r w:rsidR="00A014BC" w:rsidRPr="00A014BC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24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(01_AE.VN.1997.97VNHCM301.FJ185237)</w:t>
            </w:r>
          </w:p>
          <w:p w:rsidR="00CE46CE" w:rsidRDefault="00CE46CE">
            <w:pPr>
              <w:jc w:val="left"/>
              <w:rPr>
                <w:rFonts w:ascii="Times New Roman" w:eastAsiaTheme="minorEastAsia" w:hAnsi="Times New Roman" w:cs="Times New Roman"/>
                <w:bCs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Unknown</w:t>
            </w:r>
            <w:r w:rsidR="003832F6" w:rsidRPr="003832F6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24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(01_AE.TH.1993.93TH253.U51189)</w:t>
            </w:r>
          </w:p>
        </w:tc>
      </w:tr>
    </w:tbl>
    <w:p w:rsidR="007A408B" w:rsidRPr="00A014BC" w:rsidRDefault="00A014BC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014BC">
        <w:rPr>
          <w:rFonts w:hint="eastAsia"/>
          <w:i/>
          <w:vertAlign w:val="superscript"/>
        </w:rPr>
        <w:t>a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A014BC">
        <w:rPr>
          <w:rFonts w:ascii="Times New Roman" w:hAnsi="Times New Roman" w:cs="Times New Roman"/>
          <w:bCs/>
          <w:sz w:val="24"/>
          <w:szCs w:val="24"/>
        </w:rPr>
        <w:t>The sequence listed as unkn</w:t>
      </w:r>
      <w:r w:rsidR="008B5F8C">
        <w:rPr>
          <w:rFonts w:ascii="Times New Roman" w:hAnsi="Times New Roman" w:cs="Times New Roman"/>
          <w:bCs/>
          <w:sz w:val="24"/>
          <w:szCs w:val="24"/>
        </w:rPr>
        <w:t>own was used to infer the exist</w:t>
      </w:r>
      <w:r w:rsidR="008B5F8C">
        <w:rPr>
          <w:rFonts w:ascii="Times New Roman" w:hAnsi="Times New Roman" w:cs="Times New Roman" w:hint="eastAsia"/>
          <w:bCs/>
          <w:sz w:val="24"/>
          <w:szCs w:val="24"/>
        </w:rPr>
        <w:t>e</w:t>
      </w:r>
      <w:r w:rsidRPr="00A014BC">
        <w:rPr>
          <w:rFonts w:ascii="Times New Roman" w:hAnsi="Times New Roman" w:cs="Times New Roman"/>
          <w:bCs/>
          <w:sz w:val="24"/>
          <w:szCs w:val="24"/>
        </w:rPr>
        <w:t>nce of a missing parental sequence.</w:t>
      </w:r>
      <w:bookmarkStart w:id="0" w:name="_GoBack"/>
      <w:bookmarkEnd w:id="0"/>
    </w:p>
    <w:sectPr w:rsidR="007A408B" w:rsidRPr="00A014BC" w:rsidSect="007A4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B43" w:rsidRDefault="00B01B43" w:rsidP="00A014BC">
      <w:r>
        <w:separator/>
      </w:r>
    </w:p>
  </w:endnote>
  <w:endnote w:type="continuationSeparator" w:id="0">
    <w:p w:rsidR="00B01B43" w:rsidRDefault="00B01B43" w:rsidP="00A0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B43" w:rsidRDefault="00B01B43" w:rsidP="00A014BC">
      <w:r>
        <w:separator/>
      </w:r>
    </w:p>
  </w:footnote>
  <w:footnote w:type="continuationSeparator" w:id="0">
    <w:p w:rsidR="00B01B43" w:rsidRDefault="00B01B43" w:rsidP="00A014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70D6"/>
    <w:rsid w:val="00024805"/>
    <w:rsid w:val="0002518D"/>
    <w:rsid w:val="00032347"/>
    <w:rsid w:val="00042134"/>
    <w:rsid w:val="000453C3"/>
    <w:rsid w:val="00047DDD"/>
    <w:rsid w:val="00050115"/>
    <w:rsid w:val="000600F8"/>
    <w:rsid w:val="000B29F1"/>
    <w:rsid w:val="000B382A"/>
    <w:rsid w:val="000C3514"/>
    <w:rsid w:val="000E107B"/>
    <w:rsid w:val="000E22AE"/>
    <w:rsid w:val="0011554E"/>
    <w:rsid w:val="001326F5"/>
    <w:rsid w:val="00136405"/>
    <w:rsid w:val="00166F06"/>
    <w:rsid w:val="001808A6"/>
    <w:rsid w:val="00186BBB"/>
    <w:rsid w:val="001B580C"/>
    <w:rsid w:val="001C05BB"/>
    <w:rsid w:val="00204CAB"/>
    <w:rsid w:val="00227010"/>
    <w:rsid w:val="002277FF"/>
    <w:rsid w:val="00237F91"/>
    <w:rsid w:val="0026154E"/>
    <w:rsid w:val="00263845"/>
    <w:rsid w:val="00266074"/>
    <w:rsid w:val="002770E4"/>
    <w:rsid w:val="00290ABB"/>
    <w:rsid w:val="00294F32"/>
    <w:rsid w:val="002B688D"/>
    <w:rsid w:val="002E47B6"/>
    <w:rsid w:val="002E63F6"/>
    <w:rsid w:val="002F1E89"/>
    <w:rsid w:val="002F3A30"/>
    <w:rsid w:val="002F61F7"/>
    <w:rsid w:val="0030429A"/>
    <w:rsid w:val="00311BD8"/>
    <w:rsid w:val="003133EE"/>
    <w:rsid w:val="00314C45"/>
    <w:rsid w:val="003322FC"/>
    <w:rsid w:val="00334058"/>
    <w:rsid w:val="003509B4"/>
    <w:rsid w:val="00357E8D"/>
    <w:rsid w:val="00363298"/>
    <w:rsid w:val="0036408D"/>
    <w:rsid w:val="00365B9A"/>
    <w:rsid w:val="003832F6"/>
    <w:rsid w:val="003845FD"/>
    <w:rsid w:val="00386CA0"/>
    <w:rsid w:val="003B717D"/>
    <w:rsid w:val="003C590D"/>
    <w:rsid w:val="003D1169"/>
    <w:rsid w:val="003D4529"/>
    <w:rsid w:val="0043290F"/>
    <w:rsid w:val="00476600"/>
    <w:rsid w:val="00484D49"/>
    <w:rsid w:val="004B6BBE"/>
    <w:rsid w:val="004C7EC7"/>
    <w:rsid w:val="004F5D8C"/>
    <w:rsid w:val="004F7FD0"/>
    <w:rsid w:val="005273DF"/>
    <w:rsid w:val="0055606D"/>
    <w:rsid w:val="005760E0"/>
    <w:rsid w:val="005870D6"/>
    <w:rsid w:val="005A2CCA"/>
    <w:rsid w:val="005A310F"/>
    <w:rsid w:val="005B55ED"/>
    <w:rsid w:val="005B6F59"/>
    <w:rsid w:val="005C0B5F"/>
    <w:rsid w:val="005D6925"/>
    <w:rsid w:val="006134CB"/>
    <w:rsid w:val="006148FC"/>
    <w:rsid w:val="006209F7"/>
    <w:rsid w:val="00644E95"/>
    <w:rsid w:val="006764ED"/>
    <w:rsid w:val="00683E9D"/>
    <w:rsid w:val="0068660D"/>
    <w:rsid w:val="0068744D"/>
    <w:rsid w:val="00690C78"/>
    <w:rsid w:val="006A23DF"/>
    <w:rsid w:val="006A412B"/>
    <w:rsid w:val="006B78FF"/>
    <w:rsid w:val="00701697"/>
    <w:rsid w:val="0073632E"/>
    <w:rsid w:val="00757FE1"/>
    <w:rsid w:val="00764D70"/>
    <w:rsid w:val="00776999"/>
    <w:rsid w:val="00780E61"/>
    <w:rsid w:val="007822BD"/>
    <w:rsid w:val="00786049"/>
    <w:rsid w:val="007A408B"/>
    <w:rsid w:val="007C3680"/>
    <w:rsid w:val="007D5685"/>
    <w:rsid w:val="008403CF"/>
    <w:rsid w:val="008568CE"/>
    <w:rsid w:val="00861960"/>
    <w:rsid w:val="00880D0B"/>
    <w:rsid w:val="00883890"/>
    <w:rsid w:val="00887A71"/>
    <w:rsid w:val="008A4FF8"/>
    <w:rsid w:val="008B2093"/>
    <w:rsid w:val="008B5F8C"/>
    <w:rsid w:val="008B7BEE"/>
    <w:rsid w:val="008C6E36"/>
    <w:rsid w:val="008C7A6F"/>
    <w:rsid w:val="00900C7C"/>
    <w:rsid w:val="009119D4"/>
    <w:rsid w:val="00925F38"/>
    <w:rsid w:val="00944699"/>
    <w:rsid w:val="00947995"/>
    <w:rsid w:val="00951FE8"/>
    <w:rsid w:val="00952F47"/>
    <w:rsid w:val="00953BD0"/>
    <w:rsid w:val="00956730"/>
    <w:rsid w:val="00960345"/>
    <w:rsid w:val="0097414A"/>
    <w:rsid w:val="00977D97"/>
    <w:rsid w:val="009955E7"/>
    <w:rsid w:val="009B58DE"/>
    <w:rsid w:val="00A014BC"/>
    <w:rsid w:val="00A04CD1"/>
    <w:rsid w:val="00A11779"/>
    <w:rsid w:val="00A2485A"/>
    <w:rsid w:val="00A26495"/>
    <w:rsid w:val="00A62D7B"/>
    <w:rsid w:val="00A91553"/>
    <w:rsid w:val="00AC7C48"/>
    <w:rsid w:val="00AD2F94"/>
    <w:rsid w:val="00AF6B51"/>
    <w:rsid w:val="00AF7A89"/>
    <w:rsid w:val="00B01B43"/>
    <w:rsid w:val="00B032BC"/>
    <w:rsid w:val="00B203E0"/>
    <w:rsid w:val="00B32FC0"/>
    <w:rsid w:val="00B465DD"/>
    <w:rsid w:val="00B50AB5"/>
    <w:rsid w:val="00B73540"/>
    <w:rsid w:val="00B95DDD"/>
    <w:rsid w:val="00BC047E"/>
    <w:rsid w:val="00BC4D78"/>
    <w:rsid w:val="00BC676C"/>
    <w:rsid w:val="00BC7867"/>
    <w:rsid w:val="00BD1F27"/>
    <w:rsid w:val="00C0318B"/>
    <w:rsid w:val="00C174F9"/>
    <w:rsid w:val="00C255AB"/>
    <w:rsid w:val="00C30D2E"/>
    <w:rsid w:val="00C5295B"/>
    <w:rsid w:val="00C56D85"/>
    <w:rsid w:val="00C61F67"/>
    <w:rsid w:val="00CA3E69"/>
    <w:rsid w:val="00CB0CCD"/>
    <w:rsid w:val="00CB2F64"/>
    <w:rsid w:val="00CE46CE"/>
    <w:rsid w:val="00CF5D06"/>
    <w:rsid w:val="00D11B20"/>
    <w:rsid w:val="00D239EA"/>
    <w:rsid w:val="00D2514E"/>
    <w:rsid w:val="00D44C02"/>
    <w:rsid w:val="00D6224E"/>
    <w:rsid w:val="00D72A82"/>
    <w:rsid w:val="00D73974"/>
    <w:rsid w:val="00D75A02"/>
    <w:rsid w:val="00D841EC"/>
    <w:rsid w:val="00DA7A6C"/>
    <w:rsid w:val="00DB07F6"/>
    <w:rsid w:val="00DB6A83"/>
    <w:rsid w:val="00DD0132"/>
    <w:rsid w:val="00DE3D74"/>
    <w:rsid w:val="00DF6B45"/>
    <w:rsid w:val="00E0474F"/>
    <w:rsid w:val="00E04C8B"/>
    <w:rsid w:val="00E203EB"/>
    <w:rsid w:val="00E26341"/>
    <w:rsid w:val="00E5466E"/>
    <w:rsid w:val="00E8757F"/>
    <w:rsid w:val="00EA6486"/>
    <w:rsid w:val="00EB5A63"/>
    <w:rsid w:val="00F00763"/>
    <w:rsid w:val="00F06A4B"/>
    <w:rsid w:val="00F145D4"/>
    <w:rsid w:val="00F166AD"/>
    <w:rsid w:val="00F36E8D"/>
    <w:rsid w:val="00F42AB3"/>
    <w:rsid w:val="00F43972"/>
    <w:rsid w:val="00F56245"/>
    <w:rsid w:val="00F61971"/>
    <w:rsid w:val="00F846A1"/>
    <w:rsid w:val="00F95A2C"/>
    <w:rsid w:val="00FC4D7D"/>
    <w:rsid w:val="00FD2A52"/>
    <w:rsid w:val="00FF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or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6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6C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014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014B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014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014B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路晨晓</dc:creator>
  <cp:keywords/>
  <dc:description/>
  <cp:lastModifiedBy>路晨晓</cp:lastModifiedBy>
  <cp:revision>7</cp:revision>
  <dcterms:created xsi:type="dcterms:W3CDTF">2015-01-21T09:59:00Z</dcterms:created>
  <dcterms:modified xsi:type="dcterms:W3CDTF">2015-07-15T05:03:00Z</dcterms:modified>
</cp:coreProperties>
</file>