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172F0" w14:textId="0DB6458F" w:rsidR="007A614B" w:rsidRPr="002D6336" w:rsidRDefault="00C11C76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Additional file 1: </w:t>
      </w:r>
      <w:r w:rsidR="007A614B" w:rsidRPr="002D6336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Figures</w:t>
      </w:r>
    </w:p>
    <w:p w14:paraId="26031A6F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</w:p>
    <w:p w14:paraId="6019E578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9339A6" wp14:editId="3C175E6F">
                <wp:simplePos x="0" y="0"/>
                <wp:positionH relativeFrom="column">
                  <wp:posOffset>3422650</wp:posOffset>
                </wp:positionH>
                <wp:positionV relativeFrom="paragraph">
                  <wp:posOffset>254000</wp:posOffset>
                </wp:positionV>
                <wp:extent cx="2768600" cy="603250"/>
                <wp:effectExtent l="6350" t="0" r="19050" b="11430"/>
                <wp:wrapNone/>
                <wp:docPr id="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E12BA" w14:textId="77777777" w:rsidR="009A4E05" w:rsidRPr="0028024E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28024E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Excluded (N=45)</w:t>
                            </w:r>
                          </w:p>
                          <w:p w14:paraId="42014A74" w14:textId="77777777" w:rsidR="009A4E05" w:rsidRPr="00DC29F3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C29F3">
                              <w:rPr>
                                <w:rFonts w:ascii="Arial" w:hAnsi="Arial" w:cs="Arial"/>
                                <w:lang w:val="en-US"/>
                              </w:rPr>
                              <w:t>&lt;14 years (n=3)</w:t>
                            </w:r>
                          </w:p>
                          <w:p w14:paraId="469218A9" w14:textId="77777777" w:rsidR="009A4E05" w:rsidRPr="00DC29F3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C29F3">
                              <w:rPr>
                                <w:rFonts w:ascii="Arial" w:hAnsi="Arial" w:cs="Arial"/>
                                <w:lang w:val="en-US"/>
                              </w:rPr>
                              <w:t>Age or date of birth not recorded (n=42)</w:t>
                            </w:r>
                          </w:p>
                          <w:p w14:paraId="6DC8E109" w14:textId="77777777" w:rsidR="009A4E05" w:rsidRPr="0081365B" w:rsidRDefault="009A4E05" w:rsidP="007A614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59339A6" id="Rectangle 5" o:spid="_x0000_s1026" style="position:absolute;margin-left:269.5pt;margin-top:20pt;width:218pt;height:4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CkEKQIAAEgEAAAOAAAAZHJzL2Uyb0RvYy54bWysVNuO0zAQfUfiHyy/06Sh7XajpqtVlyKk&#10;BVYsfIDjOImFb4zdpuXrd+x0Sxd4QuTB8mTGJ2fOGWd1c9CK7AV4aU1Fp5OcEmG4baTpKvrt6/bN&#10;khIfmGmYskZU9Cg8vVm/frUaXCkK21vVCCAIYnw5uIr2IbgyyzzvhWZ+Yp0wmGwtaBYwhC5rgA2I&#10;rlVW5PkiGyw0DiwX3uPbuzFJ1wm/bQUPn9vWi0BURZFbSCuktY5rtl6xsgPmeslPNNg/sNBMGvzo&#10;GeqOBUZ2IP+A0pKD9bYNE251ZttWcpF6wG6m+W/dPPbMidQLiuPdWSb//2D5p/0DENlUtLiixDCN&#10;Hn1B1ZjplCDzqM/gfIllj+4BYofe3Vv+3RNjNz1WiVsAO/SCNchqGuuzFwdi4PEoqYePtkF0tgs2&#10;SXVoQUdAFIEckiPHsyPiEAjHl8XVYrnI0TiOuUX+tpgnyzJWPp924MN7YTWJm4oCck/obH/vQ2TD&#10;yueSxN4q2WylUimArt4oIHuG07FNT2oAm7wsU4YMFb2eF/OE/CLnLyHy9PwNQsuAY66krujyXMTK&#10;KNs706QhDEyqcY+UlTnpGKUbLQiH+nByo7bNERUFO44zXj/c9BZ+UjLgKFfU/9gxEJSoDwZduZ7O&#10;ZnH2UzCbXxUYwGWmvswwwxGqooGScbsJ433ZOZBdj1+aJhmMvUUnW5lEji6PrE68cVyT9qerFe/D&#10;ZZyqfv0A1k8AAAD//wMAUEsDBBQABgAIAAAAIQBx4xLV3gAAAAoBAAAPAAAAZHJzL2Rvd25yZXYu&#10;eG1sTI9BT8MwDIXvSPyHyEjcWMLKgHZNJwQaEsetu3BLG68tNE7VpFvh12NOcPKz/PT8vXwzu16c&#10;cAydJw23CwUCqfa2o0bDodzePIII0ZA1vSfU8IUBNsXlRW4y68+0w9M+NoJDKGRGQxvjkEkZ6had&#10;CQs/IPHt6EdnIq9jI+1ozhzuerlU6l460xF/aM2Azy3Wn/vJaai65cF878pX5dJtEt/m8mN6f9H6&#10;+mp+WoOIOMc/M/ziMzoUzFT5iWwQvYZVknKXqOFO8WRD+rBiUbEzYSGLXP6vUPwAAAD//wMAUEsB&#10;Ai0AFAAGAAgAAAAhALaDOJL+AAAA4QEAABMAAAAAAAAAAAAAAAAAAAAAAFtDb250ZW50X1R5cGVz&#10;XS54bWxQSwECLQAUAAYACAAAACEAOP0h/9YAAACUAQAACwAAAAAAAAAAAAAAAAAvAQAAX3JlbHMv&#10;LnJlbHNQSwECLQAUAAYACAAAACEAn+ApBCkCAABIBAAADgAAAAAAAAAAAAAAAAAuAgAAZHJzL2Uy&#10;b0RvYy54bWxQSwECLQAUAAYACAAAACEAceMS1d4AAAAKAQAADwAAAAAAAAAAAAAAAACDBAAAZHJz&#10;L2Rvd25yZXYueG1sUEsFBgAAAAAEAAQA8wAAAI4FAAAAAA==&#10;">
                <v:textbox>
                  <w:txbxContent>
                    <w:p w14:paraId="665E12BA" w14:textId="77777777" w:rsidR="009A4E05" w:rsidRPr="0028024E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28024E">
                        <w:rPr>
                          <w:rFonts w:ascii="Arial" w:hAnsi="Arial" w:cs="Arial"/>
                          <w:b/>
                          <w:lang w:val="en-US"/>
                        </w:rPr>
                        <w:t>Excluded (N=45)</w:t>
                      </w:r>
                    </w:p>
                    <w:p w14:paraId="42014A74" w14:textId="77777777" w:rsidR="009A4E05" w:rsidRPr="00DC29F3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DC29F3">
                        <w:rPr>
                          <w:rFonts w:ascii="Arial" w:hAnsi="Arial" w:cs="Arial"/>
                          <w:lang w:val="en-US"/>
                        </w:rPr>
                        <w:t>&lt;14 years (n=3)</w:t>
                      </w:r>
                    </w:p>
                    <w:p w14:paraId="469218A9" w14:textId="77777777" w:rsidR="009A4E05" w:rsidRPr="00DC29F3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DC29F3">
                        <w:rPr>
                          <w:rFonts w:ascii="Arial" w:hAnsi="Arial" w:cs="Arial"/>
                          <w:lang w:val="en-US"/>
                        </w:rPr>
                        <w:t>Age or date of birth not recorded (n=42)</w:t>
                      </w:r>
                    </w:p>
                    <w:p w14:paraId="6DC8E109" w14:textId="77777777" w:rsidR="009A4E05" w:rsidRPr="0081365B" w:rsidRDefault="009A4E05" w:rsidP="007A614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8EACF3" wp14:editId="678DE44E">
                <wp:simplePos x="0" y="0"/>
                <wp:positionH relativeFrom="column">
                  <wp:posOffset>2513965</wp:posOffset>
                </wp:positionH>
                <wp:positionV relativeFrom="paragraph">
                  <wp:posOffset>165100</wp:posOffset>
                </wp:positionV>
                <wp:extent cx="6985" cy="812800"/>
                <wp:effectExtent l="50165" t="7620" r="69850" b="30480"/>
                <wp:wrapNone/>
                <wp:docPr id="2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812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2D3E9E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97.95pt;margin-top:13pt;width:.55pt;height: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9kFQIAAOsDAAAOAAAAZHJzL2Uyb0RvYy54bWysU02P2jAQvVfqf7B8hyQsUIgIq1WAXrYt&#10;0m5/gLEdYtXxWLYhoKr/vWPz0W17q5qDNc7MvJl5b7x4PHWaHKXzCkxFi2FOiTQchDL7in593Qxm&#10;lPjAjGAajKzoWXr6uHz/btHbUo6gBS2kIwhifNnbirYh2DLLPG9lx/wQrDTobMB1LODV7TPhWI/o&#10;nc5GeT7NenDCOuDSe/y7ujjpMuE3jeThS9N4GYiuKPYW0unSuYtntlywcu+YbRW/tsH+oYuOKYNF&#10;71ArFhg5OPUXVKe4Aw9NGHLoMmgaxWWaAacp8j+meWmZlWkWJMfbO03+/8Hyz8etI0pUdDSlxLAO&#10;NXo6BEilyUPkp7e+xLDabF2ckJ/Mi30G/s0TA3XLzF6m4NezxdwiZmS/pcSLt1hl138CgTEM8RNZ&#10;p8Z1ERJpIKekyfmuiTwFwvHndD6bUMLRMStGszwplrHylmqdDx8ldCQaFfXBMbVvQw3GoPbgilSI&#10;HZ99iI2x8pYQ6xrYKK3TCmhD+orOJ6NJSvCglYjOGObdfldrR44sLlH60pToeRvm4GBEAmslE+ur&#10;HZjSaJOQ6AlOIWFa0litk4ISLfHdROvSnjaxIg6PDV+tyx59n+fz9Ww9Gw/Go+l6MM6FGDxt6vFg&#10;uik+TFYPq7peFT+uKLf8JETk/qLiDsR562KhqAluVGLkuv1xZd/eU9SvN7r8CQAA//8DAFBLAwQU&#10;AAYACAAAACEA5HPW3+EAAAAKAQAADwAAAGRycy9kb3ducmV2LnhtbEyPwU7DMAyG70i8Q2Qkbixl&#10;Y2UtTSdgQvQCEtuEOGaNaSoap2qyrePpMSe42fKn399fLEfXiQMOofWk4HqSgECqvWmpUbDdPF0t&#10;QISoyejOEyo4YYBleX5W6Nz4I73hYR0bwSEUcq3AxtjnUobaotNh4nskvn36wenI69BIM+gjh7tO&#10;TpMklU63xB+s7vHRYv213jsFcfVxsul7/ZC1r5vnl7T9rqpqpdTlxXh/ByLiGP9g+NVndSjZaef3&#10;ZILoFMyyecaogmnKnRiYZbc87Jic3yQgy0L+r1D+AAAA//8DAFBLAQItABQABgAIAAAAIQC2gziS&#10;/gAAAOEBAAATAAAAAAAAAAAAAAAAAAAAAABbQ29udGVudF9UeXBlc10ueG1sUEsBAi0AFAAGAAgA&#10;AAAhADj9If/WAAAAlAEAAAsAAAAAAAAAAAAAAAAALwEAAF9yZWxzLy5yZWxzUEsBAi0AFAAGAAgA&#10;AAAhAFL9/2QVAgAA6wMAAA4AAAAAAAAAAAAAAAAALgIAAGRycy9lMm9Eb2MueG1sUEsBAi0AFAAG&#10;AAgAAAAhAORz1t/hAAAACgEAAA8AAAAAAAAAAAAAAAAAbwQAAGRycy9kb3ducmV2LnhtbFBLBQYA&#10;AAAABAAEAPMAAAB9BQAAAAA=&#10;">
                <v:stroke endarrow="block"/>
              </v:shape>
            </w:pict>
          </mc:Fallback>
        </mc:AlternateContent>
      </w: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C721B" wp14:editId="4632539E">
                <wp:simplePos x="0" y="0"/>
                <wp:positionH relativeFrom="column">
                  <wp:posOffset>1555750</wp:posOffset>
                </wp:positionH>
                <wp:positionV relativeFrom="paragraph">
                  <wp:posOffset>-508000</wp:posOffset>
                </wp:positionV>
                <wp:extent cx="2032000" cy="685800"/>
                <wp:effectExtent l="6350" t="0" r="19050" b="1778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AAB41" w14:textId="77777777" w:rsidR="009A4E05" w:rsidRPr="00DC29F3" w:rsidRDefault="009A4E05" w:rsidP="007A614B">
                            <w:pPr>
                              <w:spacing w:after="0" w:line="240" w:lineRule="auto"/>
                              <w:rPr>
                                <w:rStyle w:val="Hyperlink0"/>
                                <w:rFonts w:ascii="Arial" w:hAnsi="Arial" w:cs="Arial"/>
                              </w:rPr>
                            </w:pPr>
                            <w:r w:rsidRPr="00DC29F3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Started ART between </w:t>
                            </w:r>
                            <w:r w:rsidRPr="00DC29F3">
                              <w:rPr>
                                <w:rStyle w:val="Hyperlink0"/>
                                <w:rFonts w:ascii="Arial" w:hAnsi="Arial" w:cs="Arial"/>
                              </w:rPr>
                              <w:t>June 2004 and December 2012</w:t>
                            </w:r>
                          </w:p>
                          <w:p w14:paraId="75F8CA28" w14:textId="77777777" w:rsidR="009A4E05" w:rsidRPr="00DC29F3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C29F3">
                              <w:rPr>
                                <w:rFonts w:ascii="Arial" w:hAnsi="Arial" w:cs="Arial"/>
                                <w:lang w:val="en-US"/>
                              </w:rPr>
                              <w:t>(N=4048)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497C72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22.5pt;margin-top:-40pt;width:160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wgLQIAAFgEAAAOAAAAZHJzL2Uyb0RvYy54bWysVM1u2zAMvg/YOwi6L068pEuNOEWXLsOA&#10;7gdo9wCyLNvCJFGTlNjd05eS3TTdgB2G+SCQIvWR/Eh6czVoRY7CeQmmpIvZnBJhONTStCX9fr9/&#10;s6bEB2ZqpsCIkj4IT6+2r19teluIHDpQtXAEQYwvelvSLgRbZJnnndDMz8AKg8YGnGYBVddmtWM9&#10;omuV5fP5RdaDq60DLrzH25vRSLcJv2kED1+bxotAVEkxt5BOl84qntl2w4rWMdtJPqXB/iELzaTB&#10;oCeoGxYYOTj5B5SW3IGHJsw46AyaRnKRasBqFvPfqrnrmBWpFiTH2xNN/v/B8i/Hb47IuqT5ihLD&#10;NPboXgyBvIeB5JGe3voCve4s+oUBr7HNqVRvb4H/8MTArmOmFdfOQd8JVmN6i/gyO3s64vgIUvWf&#10;ocYw7BAgAQ2N05E7ZIMgOrbp4dSamArHy3z+FtuNJo62i/VqjXIMwYqn19b58FGAJlEoqcPWJ3R2&#10;vPVhdH1yicE8KFnvpVJJcW21U44cGY7JPn0T+gs3ZUhf0ssVUvV3CMw0JjtGfQGhZcB5V1KXFEuY&#10;nFgRaftganzAisCkGmWsTpmJx0jdSGIYqiF1LJEcOa6gfkBiHYzjjeuIQgfuFyU9jnZJ/c8Dc4IS&#10;9clgcy4Xy2XchaQsV+9yVNy5pTq3MMMRqqSBklHchXF/DtbJtsNI4zgYuMaGNjJx/ZzVlD6Ob+rW&#10;tGpxP8715PX8Q9g+AgAA//8DAFBLAwQUAAYACAAAACEAxK4gFN8AAAAKAQAADwAAAGRycy9kb3du&#10;cmV2LnhtbEyPQU/DMAyF70j8h8hIXNCWMrZSStMJIYHgBgPBNWu8tiJxSpJ15d/jneBm+z09f69a&#10;T86KEUPsPSm4nGcgkBpvemoVvL89zAoQMWky2npCBT8YYV2fnlS6NP5ArzhuUis4hGKpFXQpDaWU&#10;senQ6Tj3AxJrOx+cTryGVpqgDxzurFxkWS6d7ok/dHrA+w6br83eKSiWT+NnfL56+Wjynb1JF9fj&#10;43dQ6vxsursFkXBKf2Y44jM61My09XsyUVgFi+WKuyQFsyLjgR2r/HjZslRkIOtK/q9Q/wIAAP//&#10;AwBQSwECLQAUAAYACAAAACEAtoM4kv4AAADhAQAAEwAAAAAAAAAAAAAAAAAAAAAAW0NvbnRlbnRf&#10;VHlwZXNdLnhtbFBLAQItABQABgAIAAAAIQA4/SH/1gAAAJQBAAALAAAAAAAAAAAAAAAAAC8BAABf&#10;cmVscy8ucmVsc1BLAQItABQABgAIAAAAIQDcggwgLQIAAFgEAAAOAAAAAAAAAAAAAAAAAC4CAABk&#10;cnMvZTJvRG9jLnhtbFBLAQItABQABgAIAAAAIQDEriAU3wAAAAoBAAAPAAAAAAAAAAAAAAAAAIcE&#10;AABkcnMvZG93bnJldi54bWxQSwUGAAAAAAQABADzAAAAkwUAAAAA&#10;">
                <v:textbox>
                  <w:txbxContent>
                    <w:p w14:paraId="6E2AAB41" w14:textId="77777777" w:rsidR="009A4E05" w:rsidRPr="00DC29F3" w:rsidRDefault="009A4E05" w:rsidP="007A614B">
                      <w:pPr>
                        <w:spacing w:after="0" w:line="240" w:lineRule="auto"/>
                        <w:rPr>
                          <w:rStyle w:val="Hyperlink0"/>
                          <w:rFonts w:ascii="Arial" w:hAnsi="Arial" w:cs="Arial"/>
                        </w:rPr>
                      </w:pPr>
                      <w:r w:rsidRPr="00DC29F3">
                        <w:rPr>
                          <w:rFonts w:ascii="Arial" w:hAnsi="Arial" w:cs="Arial"/>
                          <w:lang w:val="en-US"/>
                        </w:rPr>
                        <w:t xml:space="preserve">Started ART between </w:t>
                      </w:r>
                      <w:r w:rsidRPr="00DC29F3">
                        <w:rPr>
                          <w:rStyle w:val="Hyperlink0"/>
                          <w:rFonts w:ascii="Arial" w:hAnsi="Arial" w:cs="Arial"/>
                        </w:rPr>
                        <w:t>June 2004 and December 2012</w:t>
                      </w:r>
                    </w:p>
                    <w:p w14:paraId="75F8CA28" w14:textId="77777777" w:rsidR="009A4E05" w:rsidRPr="00DC29F3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DC29F3">
                        <w:rPr>
                          <w:rFonts w:ascii="Arial" w:hAnsi="Arial" w:cs="Arial"/>
                          <w:lang w:val="en-US"/>
                        </w:rPr>
                        <w:t>(N=4048)</w:t>
                      </w:r>
                    </w:p>
                  </w:txbxContent>
                </v:textbox>
              </v:shape>
            </w:pict>
          </mc:Fallback>
        </mc:AlternateContent>
      </w:r>
    </w:p>
    <w:p w14:paraId="5C8521EE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EBE20" wp14:editId="1790906B">
                <wp:simplePos x="0" y="0"/>
                <wp:positionH relativeFrom="column">
                  <wp:posOffset>2514600</wp:posOffset>
                </wp:positionH>
                <wp:positionV relativeFrom="paragraph">
                  <wp:posOffset>224790</wp:posOffset>
                </wp:positionV>
                <wp:extent cx="920750" cy="0"/>
                <wp:effectExtent l="12700" t="45720" r="19050" b="81280"/>
                <wp:wrapNone/>
                <wp:docPr id="2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9A780D2" id="AutoShape 4" o:spid="_x0000_s1026" type="#_x0000_t32" style="position:absolute;margin-left:198pt;margin-top:17.7pt;width:72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2fEAIAAOgDAAAOAAAAZHJzL2Uyb0RvYy54bWysU02P2jAQvVfqf7B8hwQKLESE1SpAL9sW&#10;abc/wNhOYtXxWLYhoKr/vWPz0W17q5qDNc7MvJl5b7x8PHWaHKXzCkxJR8OcEmk4CGWakn593Q7m&#10;lPjAjGAajCzpWXr6uHr/btnbQo6hBS2kIwhifNHbkrYh2CLLPG9lx/wQrDTorMF1LODVNZlwrEf0&#10;TmfjPJ9lPThhHXDpPf5dX5x0lfDrWvLwpa69DESXFHsL6XTp3MczWy1Z0ThmW8WvbbB/6KJjymDR&#10;O9SaBUYOTv0F1SnuwEMdhhy6DOpacZlmwGlG+R/TvLTMyjQLkuPtnSb//2D55+POESVKOp5QYliH&#10;Gj0dAqTSZBL56a0vMKwyOxcn5CfzYp+Bf/PEQNUy08gU/Hq2mDuKGdlvKfHiLVbZ959AYAxD/ETW&#10;qXZdhEQayClpcr5rIk+BcPy5GOcPU1SO31wZK2551vnwUUJHolFSHxxTTRsqMAaFBzdKVdjx2YfY&#10;FStuCbGoga3SOumvDemx0nQ8TQketBLRGcO8a/aVduTI4galL42InrdhDg5GJLBWMrG52oEpjTYJ&#10;iZvgFLKlJY3VOiko0RIfTbQu7WkTK+Lk2PDVuizR90W+2Mw388lgMp5tBpNciMHTtpoMZtvRw3T9&#10;YV1V69GPK8otP6kQib9IuAdx3rlYKAqC65QYua5+3Ne39xT164GufgIAAP//AwBQSwMEFAAGAAgA&#10;AAAhAJzwzNzfAAAACQEAAA8AAABkcnMvZG93bnJldi54bWxMj0FPwzAMhe9I/IfISNxYOtgqVppO&#10;wIToBSQ2hDhmjWkiGqdqsq3j12PEAW7289Pz98rl6DuxxyG6QAqmkwwEUhOMo1bB6+bh4hpETJqM&#10;7gKhgiNGWFanJ6UuTDjQC+7XqRUcQrHQCmxKfSFlbCx6HSehR+LbRxi8TrwOrTSDPnC47+RlluXS&#10;a0f8weoe7y02n+udV5BW70ebvzV3C/e8eXzK3Vdd1yulzs/G2xsQCcf0Z4YffEaHipm2YUcmik7B&#10;1SLnLomH+QwEG+azKQvbX0FWpfzfoPoGAAD//wMAUEsBAi0AFAAGAAgAAAAhALaDOJL+AAAA4QEA&#10;ABMAAAAAAAAAAAAAAAAAAAAAAFtDb250ZW50X1R5cGVzXS54bWxQSwECLQAUAAYACAAAACEAOP0h&#10;/9YAAACUAQAACwAAAAAAAAAAAAAAAAAvAQAAX3JlbHMvLnJlbHNQSwECLQAUAAYACAAAACEAcQKN&#10;nxACAADoAwAADgAAAAAAAAAAAAAAAAAuAgAAZHJzL2Uyb0RvYy54bWxQSwECLQAUAAYACAAAACEA&#10;nPDM3N8AAAAJAQAADwAAAAAAAAAAAAAAAABqBAAAZHJzL2Rvd25yZXYueG1sUEsFBgAAAAAEAAQA&#10;8wAAAHYFAAAAAA==&#10;">
                <v:stroke endarrow="block"/>
              </v:shape>
            </w:pict>
          </mc:Fallback>
        </mc:AlternateContent>
      </w:r>
    </w:p>
    <w:p w14:paraId="7A739288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011497" wp14:editId="647FB5C7">
                <wp:simplePos x="0" y="0"/>
                <wp:positionH relativeFrom="column">
                  <wp:posOffset>1530350</wp:posOffset>
                </wp:positionH>
                <wp:positionV relativeFrom="paragraph">
                  <wp:posOffset>316230</wp:posOffset>
                </wp:positionV>
                <wp:extent cx="2076450" cy="476250"/>
                <wp:effectExtent l="6350" t="1270" r="12700" b="1778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7FB03" w14:textId="77777777" w:rsidR="009A4E05" w:rsidRPr="00DC29F3" w:rsidRDefault="009A4E05" w:rsidP="007A614B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C29F3">
                              <w:rPr>
                                <w:rFonts w:ascii="Arial" w:hAnsi="Arial" w:cs="Arial"/>
                                <w:lang w:val="en-US"/>
                              </w:rPr>
                              <w:t>Included in the analyses (N=4003)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0011497" id="Text Box 6" o:spid="_x0000_s1028" type="#_x0000_t202" style="position:absolute;margin-left:120.5pt;margin-top:24.9pt;width:163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6dKwIAAFgEAAAOAAAAZHJzL2Uyb0RvYy54bWysVNtu2zAMfR+wfxD0vjjxcmmNOEWXLsOA&#10;7gK0+wBZlm1hkqhJSuzs60fJaZrdXob5QSBF6pA8JL2+GbQiB+G8BFPS2WRKiTAcamnakn553L26&#10;osQHZmqmwIiSHoWnN5uXL9a9LUQOHahaOIIgxhe9LWkXgi2yzPNOaOYnYIVBYwNOs4Cqa7PasR7R&#10;tcry6XSZ9eBq64AL7/H2bjTSTcJvGsHDp6bxIhBVUswtpNOls4pntlmzonXMdpKf0mD/kIVm0mDQ&#10;M9QdC4zsnfwNSkvuwEMTJhx0Bk0juUg1YDWz6S/VPHTMilQLkuPtmSb//2D5x8NnR2Rd0vw1JYZp&#10;7NGjGAJ5AwNZRnp66wv0erDoFwa8xjanUr29B/7VEwPbjplW3DoHfSdYjenN4svs4umI4yNI1X+A&#10;GsOwfYAENDROR+6QDYLo2KbjuTUxFY6X+XS1nC/QxNE2Xy1zlGMIVjy9ts6HdwI0iUJJHbY+obPD&#10;vQ+j65NLDOZByXonlUqKa6utcuTAcEx26Tuh/+SmDOlLer3IFyMBf4WYpu9PEFoGnHcldUmvzk6s&#10;iLS9NTWmyYrApBplrE6ZE4+RupHEMFTD2LEYIHJcQX1EYh2M443riEIH7jslPY52Sf23PXOCEvXe&#10;YHOuZ/N53IWkzBerHBV3aakuLcxwhCppoGQUt2Hcn711su0w0jgOBm6xoY1MXD9ndUofxzd167Rq&#10;cT8u9eT1/EPY/AAAAP//AwBQSwMEFAAGAAgAAAAhAD00d1DfAAAACgEAAA8AAABkcnMvZG93bnJl&#10;di54bWxMj8FOwzAMhu9IvENkJC6IpSuldKXphJBA7AYDwTVrvLaicUqSdeXtMSc42v70+/ur9WwH&#10;MaEPvSMFy0UCAqlxpqdWwdvrw2UBIkRNRg+OUME3BljXpyeVLo070gtO29gKDqFQagVdjGMpZWg6&#10;tDos3IjEt73zVkcefSuN10cOt4NMkySXVvfEHzo94n2Hzef2YBUU2dP0ETZXz+9Nvh9W8eJmevzy&#10;Sp2fzXe3ICLO8Q+GX31Wh5qddu5AJohBQZotuUtUkK24AgPXecGLHZNpVoCsK/m/Qv0DAAD//wMA&#10;UEsBAi0AFAAGAAgAAAAhALaDOJL+AAAA4QEAABMAAAAAAAAAAAAAAAAAAAAAAFtDb250ZW50X1R5&#10;cGVzXS54bWxQSwECLQAUAAYACAAAACEAOP0h/9YAAACUAQAACwAAAAAAAAAAAAAAAAAvAQAAX3Jl&#10;bHMvLnJlbHNQSwECLQAUAAYACAAAACEAnLzenSsCAABYBAAADgAAAAAAAAAAAAAAAAAuAgAAZHJz&#10;L2Uyb0RvYy54bWxQSwECLQAUAAYACAAAACEAPTR3UN8AAAAKAQAADwAAAAAAAAAAAAAAAACFBAAA&#10;ZHJzL2Rvd25yZXYueG1sUEsFBgAAAAAEAAQA8wAAAJEFAAAAAA==&#10;">
                <v:textbox>
                  <w:txbxContent>
                    <w:p w14:paraId="43B7FB03" w14:textId="77777777" w:rsidR="009A4E05" w:rsidRPr="00DC29F3" w:rsidRDefault="009A4E05" w:rsidP="007A614B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DC29F3">
                        <w:rPr>
                          <w:rFonts w:ascii="Arial" w:hAnsi="Arial" w:cs="Arial"/>
                          <w:lang w:val="en-US"/>
                        </w:rPr>
                        <w:t>Included in the analyses (N=4003)</w:t>
                      </w:r>
                    </w:p>
                  </w:txbxContent>
                </v:textbox>
              </v:shape>
            </w:pict>
          </mc:Fallback>
        </mc:AlternateContent>
      </w:r>
    </w:p>
    <w:p w14:paraId="3EC95AE6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</w:p>
    <w:p w14:paraId="4DB10E2F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6D73BB" wp14:editId="0BFD77A5">
                <wp:simplePos x="0" y="0"/>
                <wp:positionH relativeFrom="column">
                  <wp:posOffset>2533650</wp:posOffset>
                </wp:positionH>
                <wp:positionV relativeFrom="paragraph">
                  <wp:posOffset>111760</wp:posOffset>
                </wp:positionV>
                <wp:extent cx="0" cy="685800"/>
                <wp:effectExtent l="57150" t="7620" r="69850" b="43180"/>
                <wp:wrapNone/>
                <wp:docPr id="2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333FA38" id="AutoShape 7" o:spid="_x0000_s1026" type="#_x0000_t32" style="position:absolute;margin-left:199.5pt;margin-top:8.8pt;width:0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+TzEQIAAOgDAAAOAAAAZHJzL2Uyb0RvYy54bWysU02P2jAQvVfqf7B8hwQKLESE1SpAL9sW&#10;abc/wNhOYtXxWLYhoKr/vWPz0W17q5qDNfbMvJl5b7J8PHWaHKXzCkxJR8OcEmk4CGWakn593Q7m&#10;lPjAjGAajCzpWXr6uHr/btnbQo6hBS2kIwhifNHbkrYh2CLLPG9lx/wQrDTorMF1LODVNZlwrEf0&#10;TmfjPJ9lPThhHXDpPb6uL066Svh1LXn4UtdeBqJLir2FdLp07uOZrZasaByzreLXNtg/dNExZbDo&#10;HWrNAiMHp/6C6hR34KEOQw5dBnWtuEwz4DSj/I9pXlpmZZoFyfH2TpP/f7D883HniBIlHY8pMaxD&#10;jZ4OAVJp8hD56a0vMKwyOxcn5CfzYp+Bf/PEQNUy08gU/Hq2mDuKGdlvKfHiLVbZ959AYAxD/ETW&#10;qXZdhEQayClpcr5rIk+B8Msjx9fZfDrPk1wZK2551vnwUUJHolFSHxxTTRsqMAaFBzdKVdjx2YfY&#10;FStuCbGoga3SOumvDelLupiOpynBg1YiOmOYd82+0o4cWdyg9KUR0fM2zMHBiATWSiY2VzswpdEm&#10;IXETnEK2tKSxWicFJVriTxOtS3vaxIo4OTZ8tS5L9H2RLzbzzXwymIxnm8EkF2LwtK0mg9l29DBd&#10;f1hX1Xr044pyy08qROIvEu5BnHcuFoqC4DolRq6rH/f17T1F/fpBVz8BAAD//wMAUEsDBBQABgAI&#10;AAAAIQD3jm9I3wAAAAoBAAAPAAAAZHJzL2Rvd25yZXYueG1sTI/BTsMwEETvSPyDtUjcqEMRhoQ4&#10;FVAhcgGJFiGObrwkFvE6it025etZxAGOOzOafVMuJt+LHY7RBdJwPstAIDXBOmo1vK4fzq5BxGTI&#10;mj4QajhghEV1fFSawoY9veBulVrBJRQLo6FLaSikjE2H3sRZGJDY+wijN4nPsZV2NHsu972cZ5mS&#10;3jjiD50Z8L7D5nO19RrS8v3QqbfmLnfP68cn5b7qul5qfXoy3d6ASDilvzD84DM6VMy0CVuyUfQa&#10;LvKctyQ2rhQIDvwKGxbmlwpkVcr/E6pvAAAA//8DAFBLAQItABQABgAIAAAAIQC2gziS/gAAAOEB&#10;AAATAAAAAAAAAAAAAAAAAAAAAABbQ29udGVudF9UeXBlc10ueG1sUEsBAi0AFAAGAAgAAAAhADj9&#10;If/WAAAAlAEAAAsAAAAAAAAAAAAAAAAALwEAAF9yZWxzLy5yZWxzUEsBAi0AFAAGAAgAAAAhAO83&#10;5PMRAgAA6AMAAA4AAAAAAAAAAAAAAAAALgIAAGRycy9lMm9Eb2MueG1sUEsBAi0AFAAGAAgAAAAh&#10;APeOb0jfAAAACgEAAA8AAAAAAAAAAAAAAAAAawQAAGRycy9kb3ducmV2LnhtbFBLBQYAAAAABAAE&#10;APMAAAB3BQAAAAA=&#10;">
                <v:stroke endarrow="block"/>
              </v:shape>
            </w:pict>
          </mc:Fallback>
        </mc:AlternateContent>
      </w: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E3BCF3" wp14:editId="5CD47F1B">
                <wp:simplePos x="0" y="0"/>
                <wp:positionH relativeFrom="column">
                  <wp:posOffset>3600450</wp:posOffset>
                </wp:positionH>
                <wp:positionV relativeFrom="paragraph">
                  <wp:posOffset>118110</wp:posOffset>
                </wp:positionV>
                <wp:extent cx="2438400" cy="1060450"/>
                <wp:effectExtent l="6350" t="1270" r="19050" b="17780"/>
                <wp:wrapNone/>
                <wp:docPr id="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63BBF" w14:textId="77777777" w:rsidR="009A4E05" w:rsidRPr="00A362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Did not reach 1 year (N=1366)</w:t>
                            </w:r>
                          </w:p>
                          <w:p w14:paraId="230EC9BB" w14:textId="77777777" w:rsidR="009A4E05" w:rsidRPr="00A362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310 Died</w:t>
                            </w:r>
                          </w:p>
                          <w:p w14:paraId="095DDF62" w14:textId="77777777" w:rsidR="009A4E05" w:rsidRPr="00A362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254 Defaulted</w:t>
                            </w:r>
                          </w:p>
                          <w:p w14:paraId="714F5AE9" w14:textId="77777777" w:rsidR="009A4E05" w:rsidRPr="00A362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25 Relocated</w:t>
                            </w:r>
                          </w:p>
                          <w:p w14:paraId="0C5F9236" w14:textId="77777777" w:rsidR="009A4E05" w:rsidRPr="00A362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772 Transferred out</w:t>
                            </w:r>
                          </w:p>
                          <w:p w14:paraId="4978D4F1" w14:textId="77777777" w:rsidR="009A4E05" w:rsidRPr="00A362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5 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5E3BCF3" id="Rectangle 11" o:spid="_x0000_s1029" style="position:absolute;margin-left:283.5pt;margin-top:9.3pt;width:192pt;height:8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/FqLAIAAFEEAAAOAAAAZHJzL2Uyb0RvYy54bWysVNuO0zAQfUfiHyy/01w2XbpR09WqSxHS&#10;AisWPsBxnMTCN8Zu0/L1O3Ha0gWeEHmwPJ7x8ZkzM1ne7rUiOwFeWlPRbJZSIgy3jTRdRb993bxZ&#10;UOIDMw1T1oiKHoSnt6vXr5aDK0Vue6saAQRBjC8HV9E+BFcmiee90MzPrBMGna0FzQKa0CUNsAHR&#10;tUryNL1OBguNA8uF93h6PznpKuK3reDhc9t6EYiqKHILcYW41uOarJas7IC5XvIjDfYPLDSTBh89&#10;Q92zwMgW5B9QWnKw3rZhxq1ObNtKLmIOmE2W/pbNU8+ciLmgON6dZfL/D5Z/2j0CkU1F84wSwzTW&#10;6AuqxkynBMmyUaDB+RLjntwjjCl692D5d0+MXfcYJu4A7NAL1iCtGJ+8uDAaHq+SevhoG4Rn22Cj&#10;VvsW9AiIKpB9LMnhXBKxD4TjYV5cLYoUK8fRl6XXaTGPRUtYebruwIf3wmoybioKyD7Cs92DD0gf&#10;Q08hkb5VstlIpaIBXb1WQHYM+2MTvzFjvOIvw5QhQ0Vv5vk8Ir/w+UuINH5/g9AyYKMrqSu6OAex&#10;ctTtnWliGwYm1bTH95VBGiftphqEfb2Ppbo6VaW2zQGVBTv1Nc4hbnoLPykZsKcr6n9sGQhK1AeD&#10;1bnJimIcgmgU87c5GnDpqS89zHCEqmigZNquwzQ4Wwey6/GlLKph7B1WtJVR65HxxOpIH/s26nmc&#10;sXEwLu0Y9etPsHoGAAD//wMAUEsDBBQABgAIAAAAIQCtz3QR3gAAAAoBAAAPAAAAZHJzL2Rvd25y&#10;ZXYueG1sTI9BT4NAEIXvJv6HzZh4s0trwBZZGqOpiceWXrwNMALKzhJ2adFf7/Skx3nv5c33su1s&#10;e3Wi0XeODSwXESjiytUdNwaOxe5uDcoH5Bp7x2Tgmzxs8+urDNPanXlPp0NolJSwT9FAG8KQau2r&#10;liz6hRuIxftwo8Ug59joesSzlNter6Io0RY7lg8tDvTcUvV1mKyBslsd8WdfvEZ2s7sPb3PxOb2/&#10;GHN7Mz89ggo0h78wXPAFHXJhKt3EtVe9gTh5kC1BjHUCSgKbeClCeRHiBHSe6f8T8l8AAAD//wMA&#10;UEsBAi0AFAAGAAgAAAAhALaDOJL+AAAA4QEAABMAAAAAAAAAAAAAAAAAAAAAAFtDb250ZW50X1R5&#10;cGVzXS54bWxQSwECLQAUAAYACAAAACEAOP0h/9YAAACUAQAACwAAAAAAAAAAAAAAAAAvAQAAX3Jl&#10;bHMvLnJlbHNQSwECLQAUAAYACAAAACEARkPxaiwCAABRBAAADgAAAAAAAAAAAAAAAAAuAgAAZHJz&#10;L2Uyb0RvYy54bWxQSwECLQAUAAYACAAAACEArc90Ed4AAAAKAQAADwAAAAAAAAAAAAAAAACGBAAA&#10;ZHJzL2Rvd25yZXYueG1sUEsFBgAAAAAEAAQA8wAAAJEFAAAAAA==&#10;">
                <v:textbox>
                  <w:txbxContent>
                    <w:p w14:paraId="2E663BBF" w14:textId="77777777" w:rsidR="009A4E05" w:rsidRPr="00A362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b/>
                          <w:lang w:val="en-US"/>
                        </w:rPr>
                        <w:t>Did not reach 1 year (N=1366)</w:t>
                      </w:r>
                    </w:p>
                    <w:p w14:paraId="230EC9BB" w14:textId="77777777" w:rsidR="009A4E05" w:rsidRPr="00A362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310 Died</w:t>
                      </w:r>
                    </w:p>
                    <w:p w14:paraId="095DDF62" w14:textId="77777777" w:rsidR="009A4E05" w:rsidRPr="00A362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254 Defaulted</w:t>
                      </w:r>
                    </w:p>
                    <w:p w14:paraId="714F5AE9" w14:textId="77777777" w:rsidR="009A4E05" w:rsidRPr="00A362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25 Relocated</w:t>
                      </w:r>
                    </w:p>
                    <w:p w14:paraId="0C5F9236" w14:textId="77777777" w:rsidR="009A4E05" w:rsidRPr="00A362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772 Transferred out</w:t>
                      </w:r>
                    </w:p>
                    <w:p w14:paraId="4978D4F1" w14:textId="77777777" w:rsidR="009A4E05" w:rsidRPr="00A362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5 Other</w:t>
                      </w:r>
                    </w:p>
                  </w:txbxContent>
                </v:textbox>
              </v:rect>
            </w:pict>
          </mc:Fallback>
        </mc:AlternateContent>
      </w:r>
    </w:p>
    <w:p w14:paraId="1C79F8BE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1D1DED" wp14:editId="7B11F53F">
                <wp:simplePos x="0" y="0"/>
                <wp:positionH relativeFrom="column">
                  <wp:posOffset>2527300</wp:posOffset>
                </wp:positionH>
                <wp:positionV relativeFrom="paragraph">
                  <wp:posOffset>69850</wp:posOffset>
                </wp:positionV>
                <wp:extent cx="1047750" cy="6350"/>
                <wp:effectExtent l="12700" t="45720" r="31750" b="74930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16C3B43" id="AutoShape 9" o:spid="_x0000_s1026" type="#_x0000_t32" style="position:absolute;margin-left:199pt;margin-top:5.5pt;width:82.5pt;height: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yIGgIAAPYDAAAOAAAAZHJzL2Uyb0RvYy54bWysU8GO2jAQvVfqP1i+QwILLESE1SpAL9sW&#10;abe9G9shVh2PZRsCqvrvHTss7ba3qjlEY8+8NzNvxsuHc6vJSTqvwJR0NMwpkYaDUOZQ0i8v28Gc&#10;Eh+YEUyDkSW9SE8fVu/fLTtbyDE0oIV0BEmMLzpb0iYEW2SZ541smR+ClQadNbiWBTy6QyYc65C9&#10;1dk4z2dZB05YB1x6j7fr3klXib+uJQ+f69rLQHRJsbaQ/i799/GfrZasODhmG8WvZbB/qKJlymDS&#10;G9WaBUaOTv1F1SruwEMdhhzaDOpacZl6wG5G+R/dPDfMytQLiuPtTSb//2j5p9POESVKOkZ5DGtx&#10;Ro/HACk1WUR9OusLDKvMzsUO+dk82yfg3zwxUDXMHGQKfrlYxI4iInsDiQdvMcu++wgCYxjyJ7HO&#10;tWtJrZX9GoGRHAUh5zSdy2068hwIx8tRPrm/n2KVHH2zO7RiKlZEloi1zocPEloSjZL64Jg6NKEC&#10;Y3ANwPUZ2OnJhx74CohgA1ulNd6zQhvSlXQxHU9TSR60EtEZfd4d9pV25MTiPqXvWsWbMAdHIxJZ&#10;I5nYXO3AlEabhKRUcAq105LGbK0UlGiJTyhafXnaxIzYPRZ8tfqV+r7IF5v5Zj4ZTMazzWCSCzF4&#10;3FaTwWw7up+u79ZVtR79uLK84tNM4hj6ge5BXHYuJorjweVKUl4fQtze388p6tdzXf0EAAD//wMA&#10;UEsDBBQABgAIAAAAIQBmBpHu3QAAAAkBAAAPAAAAZHJzL2Rvd25yZXYueG1sTE9NT8JAEL2b8B82&#10;Q+LFyJYSSK3dEoKiJ0KseF+6Y9vQnW26C7T/3vGkp/l4L+8jWw+2FVfsfeNIwXwWgUAqnWmoUnD8&#10;3D0mIHzQZHTrCBWM6GGdT+4ynRp3ow+8FqESLEI+1QrqELpUSl/WaLWfuQ6JsW/XWx347Ctpen1j&#10;cdvKOIpW0uqG2KHWHW5rLM/FxSp4KQ7L3dfDcYjH8n1fvCXnA42vSt1Ph80ziIBD+CPDb3yODjln&#10;OrkLGS9aBYunhLsEBuY8mbBcLXg58SOOQOaZ/N8g/wEAAP//AwBQSwECLQAUAAYACAAAACEAtoM4&#10;kv4AAADhAQAAEwAAAAAAAAAAAAAAAAAAAAAAW0NvbnRlbnRfVHlwZXNdLnhtbFBLAQItABQABgAI&#10;AAAAIQA4/SH/1gAAAJQBAAALAAAAAAAAAAAAAAAAAC8BAABfcmVscy8ucmVsc1BLAQItABQABgAI&#10;AAAAIQCmvkyIGgIAAPYDAAAOAAAAAAAAAAAAAAAAAC4CAABkcnMvZTJvRG9jLnhtbFBLAQItABQA&#10;BgAIAAAAIQBmBpHu3QAAAAkBAAAPAAAAAAAAAAAAAAAAAHQEAABkcnMvZG93bnJldi54bWxQSwUG&#10;AAAAAAQABADzAAAAfgUAAAAA&#10;">
                <v:stroke endarrow="block"/>
              </v:shape>
            </w:pict>
          </mc:Fallback>
        </mc:AlternateContent>
      </w:r>
    </w:p>
    <w:p w14:paraId="0E48586F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FA5E28" wp14:editId="71FB1080">
                <wp:simplePos x="0" y="0"/>
                <wp:positionH relativeFrom="column">
                  <wp:posOffset>1714500</wp:posOffset>
                </wp:positionH>
                <wp:positionV relativeFrom="paragraph">
                  <wp:posOffset>167640</wp:posOffset>
                </wp:positionV>
                <wp:extent cx="1625600" cy="450850"/>
                <wp:effectExtent l="0" t="0" r="12700" b="11430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1C0EF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Reached 1 year</w:t>
                            </w:r>
                          </w:p>
                          <w:p w14:paraId="683384A9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(N=2637)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AFA5E28" id="Text Box 8" o:spid="_x0000_s1030" type="#_x0000_t202" style="position:absolute;margin-left:135pt;margin-top:13.2pt;width:128pt;height:3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XAKwIAAFgEAAAOAAAAZHJzL2Uyb0RvYy54bWysVMGO0zAQvSPxD5bvNGnVljZqulq6FCEt&#10;C9IuH+A4TmJhe4ztNlm+nrHTlmqBCyIHy/aM38y8N5PNzaAVOQrnJZiSTic5JcJwqKVpS/r1af9m&#10;RYkPzNRMgRElfRae3mxfv9r0thAz6EDVwhEEMb7obUm7EGyRZZ53QjM/ASsMGhtwmgU8ujarHesR&#10;XatslufLrAdXWwdceI+3d6ORbhN+0wgePjeNF4GokmJuIa0urVVcs+2GFa1jtpP8lAb7hyw0kwaD&#10;XqDuWGDk4ORvUFpyBx6aMOGgM2gayUWqAauZ5i+qeeyYFakWJMfbC03+/8Hyh+MXR2SN2q0pMUyj&#10;Rk9iCOQdDGQV6emtL9Dr0aJfGPAaXVOp3t4D/+aJgV3HTCtunYO+E6zG9KbxZXb1dMTxEaTqP0GN&#10;YdghQAIaGqcjd8gGQXSU6fkiTUyFx5DL2WKZo4mjbb7IV4ukXcaK82vrfPggQJO4KalD6RM6O977&#10;ELNhxdklBvOgZL2XSqWDa6udcuTIsE326UsFvHBThvQlXS9mi5GAv0Lk6fsThJYB+11JXdLVxYkV&#10;kbb3pk7dGJhU4x5TVubEY6RuJDEM1ZAUm5/lqaB+RmIdjO2N44ibDtwPSnps7ZL67wfmBCXqo0Fx&#10;1tP5PM5COswXb2d4cNeW6trCDEeokgZKxu0ujPNzsE62HUYa28HALQrayMR1VH7M6pQ+tm+S4DRq&#10;cT6uz8nr1w9h+xMAAP//AwBQSwMEFAAGAAgAAAAhAJqu3MTfAAAACQEAAA8AAABkcnMvZG93bnJl&#10;di54bWxMj0FPwzAMhe9I/IfISFwQSyml3UrTCSGB2A0GgmvWeG1F45Qk68q/x5zgZvs9PX+vWs92&#10;EBP60DtScLVIQCA1zvTUKnh7fbhcgghRk9GDI1TwjQHW9elJpUvjjvSC0za2gkMolFpBF+NYShma&#10;Dq0OCzcisbZ33urIq2+l8frI4XaQaZLk0uqe+EOnR7zvsPncHqyCZfY0fYTN9fN7k++HVbwopscv&#10;r9T52Xx3CyLiHP/M8IvP6FAz084dyAQxKEiLhLtEHvIMBBtu0pwPOwWrIgNZV/J/g/oHAAD//wMA&#10;UEsBAi0AFAAGAAgAAAAhALaDOJL+AAAA4QEAABMAAAAAAAAAAAAAAAAAAAAAAFtDb250ZW50X1R5&#10;cGVzXS54bWxQSwECLQAUAAYACAAAACEAOP0h/9YAAACUAQAACwAAAAAAAAAAAAAAAAAvAQAAX3Jl&#10;bHMvLnJlbHNQSwECLQAUAAYACAAAACEAArK1wCsCAABYBAAADgAAAAAAAAAAAAAAAAAuAgAAZHJz&#10;L2Uyb0RvYy54bWxQSwECLQAUAAYACAAAACEAmq7cxN8AAAAJAQAADwAAAAAAAAAAAAAAAACFBAAA&#10;ZHJzL2Rvd25yZXYueG1sUEsFBgAAAAAEAAQA8wAAAJEFAAAAAA==&#10;">
                <v:textbox>
                  <w:txbxContent>
                    <w:p w14:paraId="5361C0EF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Reached 1 year</w:t>
                      </w:r>
                    </w:p>
                    <w:p w14:paraId="683384A9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(N=2637)</w:t>
                      </w:r>
                    </w:p>
                  </w:txbxContent>
                </v:textbox>
              </v:shape>
            </w:pict>
          </mc:Fallback>
        </mc:AlternateContent>
      </w:r>
    </w:p>
    <w:p w14:paraId="087551C6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</w:p>
    <w:p w14:paraId="17CEDC4B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B4F4F6" wp14:editId="042661F4">
                <wp:simplePos x="0" y="0"/>
                <wp:positionH relativeFrom="column">
                  <wp:posOffset>2527300</wp:posOffset>
                </wp:positionH>
                <wp:positionV relativeFrom="paragraph">
                  <wp:posOffset>280670</wp:posOffset>
                </wp:positionV>
                <wp:extent cx="1047750" cy="6350"/>
                <wp:effectExtent l="12700" t="52070" r="31750" b="68580"/>
                <wp:wrapNone/>
                <wp:docPr id="1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95C50D1" id="AutoShape 26" o:spid="_x0000_s1026" type="#_x0000_t32" style="position:absolute;margin-left:199pt;margin-top:22.1pt;width:82.5pt;height:.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P2GwIAAPcDAAAOAAAAZHJzL2Uyb0RvYy54bWysU8GO2jAQvVfqP1i+QwILLESE1SpAL9sW&#10;abe9G9shVh2PZRsCqvrvHTss7ba3qjlEY8/MezPzxsuHc6vJSTqvwJR0NMwpkYaDUOZQ0i8v28Gc&#10;Eh+YEUyDkSW9SE8fVu/fLTtbyDE0oIV0BEGMLzpb0iYEW2SZ541smR+ClQadNbiWBTy6QyYc6xC9&#10;1dk4z2dZB05YB1x6j7fr3klXCb+uJQ+f69rLQHRJsbaQ/i799/GfrZasODhmG8WvZbB/qKJlyiDp&#10;DWrNAiNHp/6CahV34KEOQw5tBnWtuEw9YDej/I9unhtmZeoFh+PtbUz+/8HyT6edI0qgdqiUYS1q&#10;9HgMkKjJeBYH1FlfYFxldi62yM/m2T4B/+aJgaph5iBT9MvFYvIoZmRvUuLBW6TZdx9BYAxDgjSt&#10;c+1aUmtlv8bECI4TIeckz+UmjzwHwvFylE/u76eoIkff7A6tSMWKiBJzrfPhg4SWRKOkPjimDk2o&#10;wBjcA3A9Azs9+dAnvibEZANbpTXes0Ib0pV0MR1PU0ketBLRGX3eHfaVduTE4kKl71rFmzAHRyMS&#10;WCOZ2FztwJRGm4Q0qeAUzk5LGtlaKSjREt9QtPrytImM2D0WfLX6nfq+yBeb+WY+GUzGs81gkgsx&#10;eNxWk8FsO7qfru/WVbUe/biivOYnTaIMvaB7EJedi0RRHtyuNMrrS4jr+/s5Rf16r6ufAAAA//8D&#10;AFBLAwQUAAYACAAAACEAQ89JP+AAAAAJAQAADwAAAGRycy9kb3ducmV2LnhtbEyPwU7DMBBE70j8&#10;g7VIXFDrkDZVCHEqBBROqCItdzdekqjxOordNvl7lhMcd3Y08yZfj7YTZxx860jB/TwCgVQ501Kt&#10;YL/bzFIQPmgyunOECib0sC6ur3KdGXehTzyXoRYcQj7TCpoQ+kxKXzVotZ+7Hol/326wOvA51NIM&#10;+sLhtpNxFK2k1S1xQ6N7fG6wOpYnq+Cl3Cabr7v9GE/V+0f5lh63NL0qdXszPj2CCDiGPzP84jM6&#10;FMx0cCcyXnQKFg8pbwkKlssYBBuS1YKFAwtJDLLI5f8FxQ8AAAD//wMAUEsBAi0AFAAGAAgAAAAh&#10;ALaDOJL+AAAA4QEAABMAAAAAAAAAAAAAAAAAAAAAAFtDb250ZW50X1R5cGVzXS54bWxQSwECLQAU&#10;AAYACAAAACEAOP0h/9YAAACUAQAACwAAAAAAAAAAAAAAAAAvAQAAX3JlbHMvLnJlbHNQSwECLQAU&#10;AAYACAAAACEAs5zD9hsCAAD3AwAADgAAAAAAAAAAAAAAAAAuAgAAZHJzL2Uyb0RvYy54bWxQSwEC&#10;LQAUAAYACAAAACEAQ89JP+AAAAAJAQAADwAAAAAAAAAAAAAAAAB1BAAAZHJzL2Rvd25yZXYueG1s&#10;UEsFBgAAAAAEAAQA8wAAAIIFAAAAAA==&#10;">
                <v:stroke endarrow="block"/>
              </v:shape>
            </w:pict>
          </mc:Fallback>
        </mc:AlternateContent>
      </w: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888649" wp14:editId="439484A6">
                <wp:simplePos x="0" y="0"/>
                <wp:positionH relativeFrom="column">
                  <wp:posOffset>2514600</wp:posOffset>
                </wp:positionH>
                <wp:positionV relativeFrom="paragraph">
                  <wp:posOffset>7620</wp:posOffset>
                </wp:positionV>
                <wp:extent cx="6350" cy="520700"/>
                <wp:effectExtent l="50800" t="7620" r="69850" b="43180"/>
                <wp:wrapNone/>
                <wp:docPr id="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52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C43021C" id="AutoShape 10" o:spid="_x0000_s1026" type="#_x0000_t32" style="position:absolute;margin-left:198pt;margin-top:.6pt;width:.5pt;height:4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TD0FgIAAOwDAAAOAAAAZHJzL2Uyb0RvYy54bWysU9tu2zAMfR+wfxD0ntpOc6tRpyicZC/d&#10;GqDdByiSbAuTRUFS4wTD/n2Uclm3vQ3zg0CZ5DnkIXX/cOg12UvnFZiKFjc5JdJwEMq0Ff36uhkt&#10;KPGBGcE0GFnRo/T0Yfnxw/1gSzmGDrSQjiCI8eVgK9qFYMss87yTPfM3YKVBZwOuZwGvrs2EYwOi&#10;9zob5/ksG8AJ64BL7/Hv6uSky4TfNJKH56bxMhBdUawtpNOlcxfPbHnPytYx2yl+LoP9QxU9UwZJ&#10;r1ArFhh5c+ovqF5xBx6acMOhz6BpFJepB+ymyP/o5qVjVqZeUBxvrzL5/wfLv+y3jiiBs5tTYliP&#10;M3p8C5CoSZEEGqwvMa42Wxdb5AfzYp+Af/PEQN0x08oU/Xq0mFxESbPfUuLFW6TZDZ9BYAxDgqTW&#10;oXF9hEQdyCEN5XgdijwEwvHn7HaKg+PomI7zeZ4qylh5SbXOh08SehKNivrgmGq7UIMxOHxwRSJi&#10;+ycfYmGsvCREXgMbpXXaAW3IUNG76XiaEjxoJaIzhnnX7mrtyJ7FLUpf6hI978McvBmRwDrJxPps&#10;B6Y02iQkeYJTKJiWNLL1UlCiJT6caJ3K0yYyYvNY8Nk6LdL3u/xuvVgvJqPJeLYeTXIhRo+bejKa&#10;bYr5dHW7qutV8eOMcslPg4jaxwfhyx2I49ZFonjDlUqKnNc/7uz7e4r69UiXPwEAAP//AwBQSwME&#10;FAAGAAgAAAAhAN/p1oHeAAAACAEAAA8AAABkcnMvZG93bnJldi54bWxMj0FLw0AQhe+C/2EZwZvd&#10;mEBsYjZFLWIuCrYiHrfZMRvMzobstk399Y4nPT6+4c33qtXsBnHAKfSeFFwvEhBIrTc9dQreto9X&#10;SxAhajJ68IQKThhgVZ+fVbo0/kiveNjETnAJhVIrsDGOpZShteh0WPgRidmnn5yOHKdOmkkfudwN&#10;Mk2SXDrdE3+wesQHi+3XZu8UxPXHyebv7X3Rv2yfnvP+u2matVKXF/PdLYiIc/w7hl99VoeanXZ+&#10;TyaIQUFW5LwlMkhBMM+KG847BcssBVlX8v+A+gcAAP//AwBQSwECLQAUAAYACAAAACEAtoM4kv4A&#10;AADhAQAAEwAAAAAAAAAAAAAAAAAAAAAAW0NvbnRlbnRfVHlwZXNdLnhtbFBLAQItABQABgAIAAAA&#10;IQA4/SH/1gAAAJQBAAALAAAAAAAAAAAAAAAAAC8BAABfcmVscy8ucmVsc1BLAQItABQABgAIAAAA&#10;IQBMDTD0FgIAAOwDAAAOAAAAAAAAAAAAAAAAAC4CAABkcnMvZTJvRG9jLnhtbFBLAQItABQABgAI&#10;AAAAIQDf6daB3gAAAAgBAAAPAAAAAAAAAAAAAAAAAHAEAABkcnMvZG93bnJldi54bWxQSwUGAAAA&#10;AAQABADzAAAAewUAAAAA&#10;">
                <v:stroke endarrow="block"/>
              </v:shape>
            </w:pict>
          </mc:Fallback>
        </mc:AlternateContent>
      </w: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B19DE3" wp14:editId="4002CF2D">
                <wp:simplePos x="0" y="0"/>
                <wp:positionH relativeFrom="column">
                  <wp:posOffset>3594100</wp:posOffset>
                </wp:positionH>
                <wp:positionV relativeFrom="paragraph">
                  <wp:posOffset>52070</wp:posOffset>
                </wp:positionV>
                <wp:extent cx="2463800" cy="1143000"/>
                <wp:effectExtent l="0" t="1270" r="12700" b="1143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A5668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Did not reach 2 years (N=2502)</w:t>
                            </w:r>
                          </w:p>
                          <w:p w14:paraId="6511D747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>359 Died</w:t>
                            </w:r>
                          </w:p>
                          <w:p w14:paraId="787CB69A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>367 Defaulted</w:t>
                            </w:r>
                          </w:p>
                          <w:p w14:paraId="63761CCB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>39 Relocated</w:t>
                            </w:r>
                          </w:p>
                          <w:p w14:paraId="453B727C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>1726 Transferred out</w:t>
                            </w:r>
                          </w:p>
                          <w:p w14:paraId="14A3D79D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>11 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3B19DE3" id="Rectangle 13" o:spid="_x0000_s1031" style="position:absolute;margin-left:283pt;margin-top:4.1pt;width:194pt;height:9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pNOLQIAAFEEAAAOAAAAZHJzL2Uyb0RvYy54bWysVNuO0zAQfUfiHyy/0yS9sRs1Xa26FCEt&#10;sGLhAxzHSSwc24zdpuXrd+yk3RbeEH2wPJnx8ZlzPF3dHTpF9gKcNLqg2SSlRGhuKqmbgv74vn13&#10;Q4nzTFdMGS0KehSO3q3fvln1NhdT0xpVCSAIol3e24K23ts8SRxvRcfcxFihMVkb6JjHEJqkAtYj&#10;eqeSaZouk95AZcFw4Rx+fRiSdB3x61pw/7WunfBEFRS5+bhCXMuwJusVyxtgtpV8pMH+gUXHpMZL&#10;z1APzDOyA/kXVCc5GGdqP+GmS0xdSy5iD9hNlv7RzXPLrIi9oDjOnmVy/w+Wf9k/AZEVerekRLMO&#10;PfqGqjHdKEGyWRCoty7Humf7BKFFZx8N/+mINpsWy8Q9gOlbwSqklYX65OpACBweJWX/2VQIz3be&#10;RK0ONXQBEFUgh2jJ8WyJOHjC8eN0vpzdpOgcx1yWzWcpBuEOlp+OW3D+ozAdCZuCArKP8Gz/6PxQ&#10;eiqJ9I2S1VYqFQNoyo0Csmf4PrbxN6K7yzKlSV/Q28V0EZGvcu4SAtm9Erwq66THh65kV1DsZyxi&#10;edDtg66QJss9k2rYY3dKj0IG7QYP/KE8RKsWJ1dKUx1RWTDDu8Y5xE1r4DclPb7pgrpfOwaCEvVJ&#10;ozu32XwehiAG88X7KQZwmSkvM0xzhCqop2TYbvwwODsLsmnxpiyqoc09OlrLqHVwe2A10sd3G90a&#10;ZywMxmUcq17/CdYvAAAA//8DAFBLAwQUAAYACAAAACEAQ/9XId0AAAAJAQAADwAAAGRycy9kb3du&#10;cmV2LnhtbEyPQU+DQBCF7yb+h82YeLOLaAlFlsZoauKxpRdvA4yAsrOEXVr01zue9Pjmvbz5Xr5d&#10;7KBONPnesYHbVQSKuHZNz62BY7m7SUH5gNzg4JgMfJGHbXF5kWPWuDPv6XQIrZIS9hka6EIYM619&#10;3ZFFv3IjsXjvbrIYRE6tbiY8S7kddBxFibbYs3zocKSnjurPw2wNVH18xO99+RLZze4uvC7lx/z2&#10;bMz11fL4ACrQEv7C8Isv6FAIU+VmbrwaDKyTRLYEA2kMSvzN+l50JcFULrrI9f8FxQ8AAAD//wMA&#10;UEsBAi0AFAAGAAgAAAAhALaDOJL+AAAA4QEAABMAAAAAAAAAAAAAAAAAAAAAAFtDb250ZW50X1R5&#10;cGVzXS54bWxQSwECLQAUAAYACAAAACEAOP0h/9YAAACUAQAACwAAAAAAAAAAAAAAAAAvAQAAX3Jl&#10;bHMvLnJlbHNQSwECLQAUAAYACAAAACEACv6TTi0CAABRBAAADgAAAAAAAAAAAAAAAAAuAgAAZHJz&#10;L2Uyb0RvYy54bWxQSwECLQAUAAYACAAAACEAQ/9XId0AAAAJAQAADwAAAAAAAAAAAAAAAACHBAAA&#10;ZHJzL2Rvd25yZXYueG1sUEsFBgAAAAAEAAQA8wAAAJEFAAAAAA==&#10;">
                <v:textbox>
                  <w:txbxContent>
                    <w:p w14:paraId="7C3A5668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b/>
                          <w:lang w:val="en-US"/>
                        </w:rPr>
                        <w:t>Did not reach 2 years (N=2502)</w:t>
                      </w:r>
                    </w:p>
                    <w:p w14:paraId="6511D747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lang w:val="en-US"/>
                        </w:rPr>
                        <w:t>359 Died</w:t>
                      </w:r>
                    </w:p>
                    <w:p w14:paraId="787CB69A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lang w:val="en-US"/>
                        </w:rPr>
                        <w:t>367 Defaulted</w:t>
                      </w:r>
                    </w:p>
                    <w:p w14:paraId="63761CCB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lang w:val="en-US"/>
                        </w:rPr>
                        <w:t>39 Relocated</w:t>
                      </w:r>
                    </w:p>
                    <w:p w14:paraId="453B727C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lang w:val="en-US"/>
                        </w:rPr>
                        <w:t>1726 Transferred out</w:t>
                      </w:r>
                    </w:p>
                    <w:p w14:paraId="14A3D79D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lang w:val="en-US"/>
                        </w:rPr>
                        <w:t>11 Other</w:t>
                      </w:r>
                    </w:p>
                  </w:txbxContent>
                </v:textbox>
              </v:rect>
            </w:pict>
          </mc:Fallback>
        </mc:AlternateContent>
      </w:r>
    </w:p>
    <w:p w14:paraId="75E5E808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D2D6A7" wp14:editId="21818E53">
                <wp:simplePos x="0" y="0"/>
                <wp:positionH relativeFrom="column">
                  <wp:posOffset>1517650</wp:posOffset>
                </wp:positionH>
                <wp:positionV relativeFrom="paragraph">
                  <wp:posOffset>219710</wp:posOffset>
                </wp:positionV>
                <wp:extent cx="1879600" cy="419100"/>
                <wp:effectExtent l="6350" t="0" r="19050" b="1778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965F6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Reached 2 years</w:t>
                            </w:r>
                          </w:p>
                          <w:p w14:paraId="6DD97C96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(N=1501)</w:t>
                            </w:r>
                          </w:p>
                          <w:p w14:paraId="4B8D67D3" w14:textId="77777777" w:rsidR="009A4E05" w:rsidRDefault="009A4E05" w:rsidP="007A61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6D2D6A7" id="Text Box 12" o:spid="_x0000_s1032" type="#_x0000_t202" style="position:absolute;margin-left:119.5pt;margin-top:17.3pt;width:148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/KLAIAAFkEAAAOAAAAZHJzL2Uyb0RvYy54bWysVM1u2zAMvg/YOwi6L7aDJG2MOEWXLsOA&#10;rhvQ7gFkWY6FSaImKbGzpx8lp2n2dxnmg0CK1EfyI+nVzaAVOQjnJZiKFpOcEmE4NNLsKvrlafvm&#10;mhIfmGmYAiMqehSe3qxfv1r1thRT6EA1whEEMb7sbUW7EGyZZZ53QjM/ASsMGltwmgVU3S5rHOsR&#10;XatsmueLrAfXWAdceI+3d6ORrhN+2woePrWtF4GoimJuIZ0unXU8s/WKlTvHbCf5KQ32D1loJg0G&#10;PUPdscDI3snfoLTkDjy0YcJBZ9C2kotUA1ZT5L9U89gxK1ItSI63Z5r8/4PlD4fPjsgGezenxDCN&#10;PXoSQyBvYSDFNPLTW1+i26NFxzDgPfqmWr29B/7VEwObjpmduHUO+k6wBvMr4svs4umI4yNI3X+E&#10;BuOwfYAENLROR/KQDoLo2KfjuTcxFx5DXl8tFzmaONpmxbJAOYZg5fNr63x4L0CTKFTUYe8TOjvc&#10;+zC6PrvEYB6UbLZSqaS4Xb1RjhwYzsk2fSf0n9yUIX1Fl/PpfCTgrxB5+v4EoWXAgVdSV/T67MTK&#10;SNs702CarAxMqlHG6pQ58RipG0kMQz2kli1igMhxDc0RiXUwzjfuIwoduO+U9DjbFfXf9swJStQH&#10;g81ZFrNZXIakzOZXU1TcpaW+tDDDEaqigZJR3IRxgfbWyV2HkcZxMHCLDW1l4volq1P6OL+pW6dd&#10;iwtyqSevlz/C+gcAAAD//wMAUEsDBBQABgAIAAAAIQAPIjaP3wAAAAoBAAAPAAAAZHJzL2Rvd25y&#10;ZXYueG1sTI/LTsMwEEX3SPyDNUhsEHVo2tCGOBVCAsEOCoKtG0+TCHscbDcNf8+wguXcObqPajM5&#10;K0YMsfek4GqWgUBqvOmpVfD2en+5AhGTJqOtJ1TwjRE29elJpUvjj/SC4za1gk0ollpBl9JQShmb&#10;Dp2OMz8g8W/vg9OJz9BKE/SRzZ2V8ywrpNM9cUKnB7zrsPncHpyC1eJx/IhP+fN7U+ztOl1cjw9f&#10;Qanzs+n2BkTCKf3B8Fufq0PNnXb+QCYKq2Cer3lLUpAvChAMLPMlCzsmORdkXcn/E+ofAAAA//8D&#10;AFBLAQItABQABgAIAAAAIQC2gziS/gAAAOEBAAATAAAAAAAAAAAAAAAAAAAAAABbQ29udGVudF9U&#10;eXBlc10ueG1sUEsBAi0AFAAGAAgAAAAhADj9If/WAAAAlAEAAAsAAAAAAAAAAAAAAAAALwEAAF9y&#10;ZWxzLy5yZWxzUEsBAi0AFAAGAAgAAAAhAMh/P8osAgAAWQQAAA4AAAAAAAAAAAAAAAAALgIAAGRy&#10;cy9lMm9Eb2MueG1sUEsBAi0AFAAGAAgAAAAhAA8iNo/fAAAACgEAAA8AAAAAAAAAAAAAAAAAhgQA&#10;AGRycy9kb3ducmV2LnhtbFBLBQYAAAAABAAEAPMAAACSBQAAAAA=&#10;">
                <v:textbox>
                  <w:txbxContent>
                    <w:p w14:paraId="6F4965F6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Reached 2 years</w:t>
                      </w:r>
                    </w:p>
                    <w:p w14:paraId="6DD97C96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(N=1501)</w:t>
                      </w:r>
                    </w:p>
                    <w:p w14:paraId="4B8D67D3" w14:textId="77777777" w:rsidR="009A4E05" w:rsidRDefault="009A4E05" w:rsidP="007A614B"/>
                  </w:txbxContent>
                </v:textbox>
              </v:shape>
            </w:pict>
          </mc:Fallback>
        </mc:AlternateContent>
      </w:r>
    </w:p>
    <w:p w14:paraId="1003835B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3DCED6" wp14:editId="1834A290">
                <wp:simplePos x="0" y="0"/>
                <wp:positionH relativeFrom="column">
                  <wp:posOffset>2484755</wp:posOffset>
                </wp:positionH>
                <wp:positionV relativeFrom="paragraph">
                  <wp:posOffset>317500</wp:posOffset>
                </wp:positionV>
                <wp:extent cx="10795" cy="889000"/>
                <wp:effectExtent l="46355" t="6985" r="69850" b="43815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889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2EBC5C6" id="AutoShape 14" o:spid="_x0000_s1026" type="#_x0000_t32" style="position:absolute;margin-left:195.65pt;margin-top:25pt;width:.85pt;height:7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cBFgIAAO0DAAAOAAAAZHJzL2Uyb0RvYy54bWysU02P2jAQvVfqf7B8hyQUWIgIq1WAXrYt&#10;0m5/gLEdYtXxWLYhoKr/vWPz0W17q5qDNfbMvJl5b7J4PHWaHKXzCkxFi2FOiTQchDL7in593Qxm&#10;lPjAjGAajKzoWXr6uHz/btHbUo6gBS2kIwhifNnbirYh2DLLPG9lx/wQrDTobMB1LODV7TPhWI/o&#10;nc5GeT7NenDCOuDSe3xdXZx0mfCbRvLwpWm8DERXFHsL6XTp3MUzWy5YuXfMtopf22D/0EXHlMGi&#10;d6gVC4wcnPoLqlPcgYcmDDl0GTSN4jLNgNMU+R/TvLTMyjQLkuPtnSb//2D55+PWESVQuzElhnWo&#10;0dMhQCpN8A0J6q0vMa42WxdH5CfzYp+Bf/PEQN0ys5cp+vVsMbmIGdlvKfHiLZbZ9Z9AYAzDAomt&#10;U+O6CIk8kFMS5XwXRZ4C4fhY5A/zCSUcPbPZPM+TZhkrb7nW+fBRQkeiUVEfHFP7NtRgDKoPrkiV&#10;2PHZh9gZK28JsbCBjdI6LYE2pK/ofDKapAQPWonojGHe7Xe1duTI4hqlL42JnrdhDg5GJLBWMrG+&#10;2oEpjTYJiZ/gFDKmJY3VOiko0RL/nGhd2tMmVsTpseGrddmk7/N8vp6tZ+PBeDRdD8a5EIOnTT0e&#10;TDfFw2T1YVXXq+LHFeWWn5SI5F9k3IE4b10sFEXBnUqMXPc/Lu3be4r69ZcufwIAAP//AwBQSwME&#10;FAAGAAgAAAAhAAKsrPzgAAAACgEAAA8AAABkcnMvZG93bnJldi54bWxMj0FPwzAMhe9I/IfISNxY&#10;OioqWppOwITohUlsaNoxa0xT0ThVk20dvx5zgpvt9+n5vXIxuV4ccQydJwXzWQICqfGmo1bBx+bl&#10;5h5EiJqM7j2hgjMGWFSXF6UujD/ROx7XsRVsQqHQCmyMQyFlaCw6HWZ+QGLt049OR17HVppRn9jc&#10;9fI2STLpdEf8weoBny02X+uDUxCXu7PNts1T3q02r29Z913X9VKp66vp8QFExCn+wfAbn6NDxZn2&#10;/kAmiF5Bms9TRhXcJdyJgTRPedgzmfNFVqX8X6H6AQAA//8DAFBLAQItABQABgAIAAAAIQC2gziS&#10;/gAAAOEBAAATAAAAAAAAAAAAAAAAAAAAAABbQ29udGVudF9UeXBlc10ueG1sUEsBAi0AFAAGAAgA&#10;AAAhADj9If/WAAAAlAEAAAsAAAAAAAAAAAAAAAAALwEAAF9yZWxzLy5yZWxzUEsBAi0AFAAGAAgA&#10;AAAhABA3xwEWAgAA7QMAAA4AAAAAAAAAAAAAAAAALgIAAGRycy9lMm9Eb2MueG1sUEsBAi0AFAAG&#10;AAgAAAAhAAKsrPzgAAAACgEAAA8AAAAAAAAAAAAAAAAAcAQAAGRycy9kb3ducmV2LnhtbFBLBQYA&#10;AAAABAAEAPMAAAB9BQAAAAA=&#10;">
                <v:stroke endarrow="block"/>
              </v:shape>
            </w:pict>
          </mc:Fallback>
        </mc:AlternateContent>
      </w:r>
    </w:p>
    <w:p w14:paraId="71D2E4B1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</w:p>
    <w:p w14:paraId="429C41B4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4D3858" wp14:editId="4B776421">
                <wp:simplePos x="0" y="0"/>
                <wp:positionH relativeFrom="column">
                  <wp:posOffset>2484755</wp:posOffset>
                </wp:positionH>
                <wp:positionV relativeFrom="paragraph">
                  <wp:posOffset>215265</wp:posOffset>
                </wp:positionV>
                <wp:extent cx="1047750" cy="6350"/>
                <wp:effectExtent l="8255" t="52070" r="23495" b="68580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07EFF6B" id="AutoShape 27" o:spid="_x0000_s1026" type="#_x0000_t32" style="position:absolute;margin-left:195.65pt;margin-top:16.95pt;width:82.5pt;height:.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PqPGgIAAPcDAAAOAAAAZHJzL2Uyb0RvYy54bWysU02P2yAQvVfqf0DcE9v5jhVntXKSXrZt&#10;pN32TgDbqBgQkDhR1f/eAXvTbnur6oM1MDPvzcwbNg/XVqILt05oVeBsnGLEFdVMqLrAX14OoxVG&#10;zhPFiNSKF/jGHX7Yvn+36UzOJ7rRknGLAES5vDMFbrw3eZI42vCWuLE2XIGz0rYlHo62TpglHaC3&#10;Mpmk6SLptGXGasqdg9td78TbiF9VnPrPVeW4R7LAUJuPfxv/p/BPthuS15aYRtChDPIPVbREKCC9&#10;Q+2IJ+hsxV9QraBWO135MdVtoqtKUB57gG6y9I9unhtieOwFhuPMfUzu/8HST5ejRYKBdlOMFGlB&#10;o8ez15EaTZZhQJ1xOcSV6mhDi/Sqns2Tpt8cUrpsiKp5jH65GUjOQkbyJiUcnAGaU/dRM4ghQBCn&#10;da1siyopzNeQGMBhIuga5bnd5eFXjyhcZulsuZyDihR8iylYgYrkASXkGuv8B65bFIwCO2+JqBtf&#10;aqVgD7TtGcjlyfk+8TUhJCt9EFLCPcmlQl2B1/PJPJbktBQsOIPP2fpUSosuJCxU/IYq3oRZfVYs&#10;gjWcsP1geyIk2MjHSXkrYHaS48DWcoaR5PCGgtWXJ1VghO6h4MHqd+r7Ol3vV/vVbDSbLPajWcrY&#10;6PFQzkaLQ7ac76a7stxlPwaU1/yoSZChF/Sk2e1oA1GQB7YrjnJ4CWF9fz/HqF/vdfsTAAD//wMA&#10;UEsDBBQABgAIAAAAIQDZyeJ/3wAAAAkBAAAPAAAAZHJzL2Rvd25yZXYueG1sTI9BT8MwDIXvSPyH&#10;yEhcEEu30mktTScEjJ3QRBn3rDFttcapmmxr/z3mBDf7vafnz/l6tJ044+BbRwrmswgEUuVMS7WC&#10;/efmfgXCB01Gd45QwYQe1sX1Va4z4y70gecy1IJLyGdaQRNCn0npqwat9jPXI7H37QarA69DLc2g&#10;L1xuO7mIoqW0uiW+0OgenxusjuXJKngpd8nm624/LqZq+16+rY47ml6Vur0Znx5BBBzDXxh+8Rkd&#10;CmY6uBMZLzoFcTqPOcpDnILgQJIsWTiw8JCCLHL5/4PiBwAA//8DAFBLAQItABQABgAIAAAAIQC2&#10;gziS/gAAAOEBAAATAAAAAAAAAAAAAAAAAAAAAABbQ29udGVudF9UeXBlc10ueG1sUEsBAi0AFAAG&#10;AAgAAAAhADj9If/WAAAAlAEAAAsAAAAAAAAAAAAAAAAALwEAAF9yZWxzLy5yZWxzUEsBAi0AFAAG&#10;AAgAAAAhAL5Y+o8aAgAA9wMAAA4AAAAAAAAAAAAAAAAALgIAAGRycy9lMm9Eb2MueG1sUEsBAi0A&#10;FAAGAAgAAAAhANnJ4n/fAAAACQEAAA8AAAAAAAAAAAAAAAAAdAQAAGRycy9kb3ducmV2LnhtbFBL&#10;BQYAAAAABAAEAPMAAACABQAAAAA=&#10;">
                <v:stroke endarrow="block"/>
              </v:shape>
            </w:pict>
          </mc:Fallback>
        </mc:AlternateContent>
      </w: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492FDD" wp14:editId="18BDFE04">
                <wp:simplePos x="0" y="0"/>
                <wp:positionH relativeFrom="column">
                  <wp:posOffset>3581400</wp:posOffset>
                </wp:positionH>
                <wp:positionV relativeFrom="paragraph">
                  <wp:posOffset>62865</wp:posOffset>
                </wp:positionV>
                <wp:extent cx="2463800" cy="1143000"/>
                <wp:effectExtent l="0" t="1270" r="12700" b="1143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32D8D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Did not reach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3</w:t>
                            </w:r>
                            <w:r w:rsidRPr="00996F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years (N=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3097</w:t>
                            </w:r>
                            <w:r w:rsidRPr="00996F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)</w:t>
                            </w:r>
                          </w:p>
                          <w:p w14:paraId="5D57436D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78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Died</w:t>
                            </w:r>
                          </w:p>
                          <w:p w14:paraId="77C29831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410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Defaulted</w:t>
                            </w:r>
                          </w:p>
                          <w:p w14:paraId="7F5589B5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43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Relocated</w:t>
                            </w:r>
                          </w:p>
                          <w:p w14:paraId="0F90D2FA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2255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Transferred out</w:t>
                            </w:r>
                          </w:p>
                          <w:p w14:paraId="41FA7BCA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>11 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E492FDD" id="Rectangle 16" o:spid="_x0000_s1033" style="position:absolute;margin-left:282pt;margin-top:4.95pt;width:194pt;height:9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4HYLQIAAFEEAAAOAAAAZHJzL2Uyb0RvYy54bWysVF1v0zAUfUfiP1h+p/lY221R02nqKEIa&#10;MDH4AY7jJBaOba7dpuPXc+2kXQtviD5YvrnXx+ee49vV3aFXZC/ASaNLms1SSoTmppa6Len3b9t3&#10;N5Q4z3TNlNGipC/C0bv12zerwRYiN51RtQCCINoVgy1p570tksTxTvTMzYwVGpONgZ55DKFNamAD&#10;ovcqydN0mQwGaguGC+fw68OYpOuI3zSC+y9N44QnqqTIzccV4lqFNVmvWNECs53kEw32Dyx6JjVe&#10;eoJ6YJ6RHci/oHrJwTjT+Bk3fWKaRnIRe8BusvSPbp47ZkXsBcVx9iST+3+w/PP+CYis0bucEs16&#10;9OgrqsZ0qwTJlkGgwboC657tE4QWnX00/Icj2mw6LBP3AGboBKuRVhbqk4sDIXB4lFTDJ1MjPNt5&#10;E7U6NNAHQFSBHKIlLydLxMETjh/z+fLqJkXnOOaybH6VYhDuYMXxuAXnPwjTk7ApKSD7CM/2j86P&#10;pceSSN8oWW+lUjGAttooIHuG72MbfxO6Oy9TmgwlvV3ki4h8kXPnEMjuleBFWS89PnQl+5JiP1MR&#10;K4Ju73WNNFnhmVTjHrtTehIyaDd64A/VIVp1fXSlMvULKgtmfNc4h7jpDPyiZMA3XVL3c8dAUKI+&#10;anTnNpvPwxDEYL64zjGA80x1nmGaI1RJPSXjduPHwdlZkG2HN2VRDW3u0dFGRq2D2yOriT6+2+jW&#10;NGNhMM7jWPX6T7D+DQAA//8DAFBLAwQUAAYACAAAACEAlba06N0AAAAJAQAADwAAAGRycy9kb3du&#10;cmV2LnhtbEyPQU+DQBCF7yb+h82YeLOLaJtCWRqjqYnHll68DTAClZ0l7NKiv97xpMc37+XN97Lt&#10;bHt1ptF3jg3cLyJQxJWrO24MHIvd3RqUD8g19o7JwBd52ObXVxmmtbvwns6H0CgpYZ+igTaEIdXa&#10;Vy1Z9As3EIv34UaLQeTY6HrEi5TbXsdRtNIWO5YPLQ703FL1eZisgbKLj/i9L14jm+wewttcnKb3&#10;F2Nub+anDahAc/gLwy++oEMuTKWbuPaqN7BcPcqWYCBJQImfLGPRpQTXctF5pv8vyH8AAAD//wMA&#10;UEsBAi0AFAAGAAgAAAAhALaDOJL+AAAA4QEAABMAAAAAAAAAAAAAAAAAAAAAAFtDb250ZW50X1R5&#10;cGVzXS54bWxQSwECLQAUAAYACAAAACEAOP0h/9YAAACUAQAACwAAAAAAAAAAAAAAAAAvAQAAX3Jl&#10;bHMvLnJlbHNQSwECLQAUAAYACAAAACEAIROB2C0CAABRBAAADgAAAAAAAAAAAAAAAAAuAgAAZHJz&#10;L2Uyb0RvYy54bWxQSwECLQAUAAYACAAAACEAlba06N0AAAAJAQAADwAAAAAAAAAAAAAAAACHBAAA&#10;ZHJzL2Rvd25yZXYueG1sUEsFBgAAAAAEAAQA8wAAAJEFAAAAAA==&#10;">
                <v:textbox>
                  <w:txbxContent>
                    <w:p w14:paraId="23E32D8D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Did not reach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3</w:t>
                      </w:r>
                      <w:r w:rsidRPr="00996F16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years (N=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3097</w:t>
                      </w:r>
                      <w:r w:rsidRPr="00996F16">
                        <w:rPr>
                          <w:rFonts w:ascii="Arial" w:hAnsi="Arial" w:cs="Arial"/>
                          <w:b/>
                          <w:lang w:val="en-US"/>
                        </w:rPr>
                        <w:t>)</w:t>
                      </w:r>
                    </w:p>
                    <w:p w14:paraId="5D57436D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78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Died</w:t>
                      </w:r>
                    </w:p>
                    <w:p w14:paraId="77C29831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410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Defaulted</w:t>
                      </w:r>
                    </w:p>
                    <w:p w14:paraId="7F5589B5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43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Relocated</w:t>
                      </w:r>
                    </w:p>
                    <w:p w14:paraId="0F90D2FA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2255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Transferred out</w:t>
                      </w:r>
                    </w:p>
                    <w:p w14:paraId="41FA7BCA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lang w:val="en-US"/>
                        </w:rPr>
                        <w:t>11 Other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C692EE" wp14:editId="1BFF8623">
                <wp:simplePos x="0" y="0"/>
                <wp:positionH relativeFrom="column">
                  <wp:posOffset>1358900</wp:posOffset>
                </wp:positionH>
                <wp:positionV relativeFrom="paragraph">
                  <wp:posOffset>577215</wp:posOffset>
                </wp:positionV>
                <wp:extent cx="1879600" cy="419100"/>
                <wp:effectExtent l="0" t="0" r="12700" b="17780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B559C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Reached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years</w:t>
                            </w:r>
                          </w:p>
                          <w:p w14:paraId="7F60355C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906</w:t>
                            </w: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)</w:t>
                            </w:r>
                          </w:p>
                          <w:p w14:paraId="28EBF5A5" w14:textId="77777777" w:rsidR="009A4E05" w:rsidRDefault="009A4E05" w:rsidP="007A61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BC692EE" id="Text Box 15" o:spid="_x0000_s1034" type="#_x0000_t202" style="position:absolute;margin-left:107pt;margin-top:45.45pt;width:148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oqKwIAAFkEAAAOAAAAZHJzL2Uyb0RvYy54bWysVM1u2zAMvg/YOwi6L7aDpE2MOEWXLsOA&#10;rhvQ7gFkWY6FSaImKbGzpx8lp2n2dxnmg0CK1EfyI+nVzaAVOQjnJZiKFpOcEmE4NNLsKvrlaftm&#10;QYkPzDRMgREVPQpPb9avX616W4opdKAa4QiCGF/2tqJdCLbMMs87oZmfgBUGjS04zQKqbpc1jvWI&#10;rlU2zfOrrAfXWAdceI+3d6ORrhN+2woePrWtF4GoimJuIZ0unXU8s/WKlTvHbCf5KQ32D1loJg0G&#10;PUPdscDI3snfoLTkDjy0YcJBZ9C2kotUA1ZT5L9U89gxK1ItSI63Z5r8/4PlD4fPjsgGe1dQYpjG&#10;Hj2JIZC3MJBiHvnprS/R7dGiYxjwHn1Trd7eA//qiYFNx8xO3DoHfSdYg/kV8WV28XTE8RGk7j9C&#10;g3HYPkACGlqnI3lIB0F07NPx3JuYC48hF9fLqxxNHG2zYlmgHEOw8vm1dT68F6BJFCrqsPcJnR3u&#10;fRhdn11iMA9KNlupVFLcrt4oRw4M52SbvhP6T27KkL6iy/l0PhLwV4g8fX+C0DLgwCupK7o4O7Ey&#10;0vbONJgmKwOTapSxOmVOPEbqRhLDUA+pZYsYIHJcQ3NEYh2M8437iEIH7jslPc52Rf23PXOCEvXB&#10;YHOWxWwWlyEps/n1FBV3aakvLcxwhKpooGQUN2FcoL11ctdhpHEcDNxiQ1uZuH7J6pQ+zm/q1mnX&#10;4oJc6snr5Y+w/gEAAP//AwBQSwMEFAAGAAgAAAAhAKmfLn/gAAAACgEAAA8AAABkcnMvZG93bnJl&#10;di54bWxMj8FOwzAMhu9IvENkJC6IJR1bWUvTCSGB4AbbBNesydqKxClJ1pW3x5zgaPvT7++v1pOz&#10;bDQh9h4lZDMBzGDjdY+thN328XoFLCaFWlmPRsK3ibCuz88qVWp/wjczblLLKARjqSR0KQ0l57Hp&#10;jFNx5geDdDv44FSiMbRcB3WicGf5XIicO9UjfejUYB4603xujk7CavE8fsSXm9f3Jj/YIl3djk9f&#10;QcrLi+n+DlgyU/qD4Vef1KEmp70/oo7MSphnC+qSJBSiAEbAMhO02BO5zAvgdcX/V6h/AAAA//8D&#10;AFBLAQItABQABgAIAAAAIQC2gziS/gAAAOEBAAATAAAAAAAAAAAAAAAAAAAAAABbQ29udGVudF9U&#10;eXBlc10ueG1sUEsBAi0AFAAGAAgAAAAhADj9If/WAAAAlAEAAAsAAAAAAAAAAAAAAAAALwEAAF9y&#10;ZWxzLy5yZWxzUEsBAi0AFAAGAAgAAAAhAKeO+iorAgAAWQQAAA4AAAAAAAAAAAAAAAAALgIAAGRy&#10;cy9lMm9Eb2MueG1sUEsBAi0AFAAGAAgAAAAhAKmfLn/gAAAACgEAAA8AAAAAAAAAAAAAAAAAhQQA&#10;AGRycy9kb3ducmV2LnhtbFBLBQYAAAAABAAEAPMAAACSBQAAAAA=&#10;">
                <v:textbox>
                  <w:txbxContent>
                    <w:p w14:paraId="5F8B559C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 xml:space="preserve">Reached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  <w:r w:rsidRPr="00A36216">
                        <w:rPr>
                          <w:rFonts w:ascii="Arial" w:hAnsi="Arial" w:cs="Arial"/>
                          <w:lang w:val="en-US"/>
                        </w:rPr>
                        <w:t xml:space="preserve"> years</w:t>
                      </w:r>
                    </w:p>
                    <w:p w14:paraId="7F60355C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(N=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906</w:t>
                      </w:r>
                      <w:r w:rsidRPr="00A36216">
                        <w:rPr>
                          <w:rFonts w:ascii="Arial" w:hAnsi="Arial" w:cs="Arial"/>
                          <w:lang w:val="en-US"/>
                        </w:rPr>
                        <w:t>)</w:t>
                      </w:r>
                    </w:p>
                    <w:p w14:paraId="28EBF5A5" w14:textId="77777777" w:rsidR="009A4E05" w:rsidRDefault="009A4E05" w:rsidP="007A614B"/>
                  </w:txbxContent>
                </v:textbox>
              </v:shape>
            </w:pict>
          </mc:Fallback>
        </mc:AlternateContent>
      </w:r>
    </w:p>
    <w:p w14:paraId="7F916357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</w:p>
    <w:p w14:paraId="079CEF5A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</w:p>
    <w:p w14:paraId="2A971528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C99FBE" wp14:editId="36020A40">
                <wp:simplePos x="0" y="0"/>
                <wp:positionH relativeFrom="column">
                  <wp:posOffset>2484755</wp:posOffset>
                </wp:positionH>
                <wp:positionV relativeFrom="paragraph">
                  <wp:posOffset>57785</wp:posOffset>
                </wp:positionV>
                <wp:extent cx="10795" cy="889000"/>
                <wp:effectExtent l="46355" t="7620" r="69850" b="4318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889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2DE420E" id="AutoShape 17" o:spid="_x0000_s1026" type="#_x0000_t32" style="position:absolute;margin-left:195.65pt;margin-top:4.55pt;width:.85pt;height:7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89TFgIAAO0DAAAOAAAAZHJzL2Uyb0RvYy54bWysU02P2jAQvVfqf7B8hyQUWIgIq1WAXrYt&#10;0m5/gLEdYtXxWLYhoKr/vWPz0W17q5qDNc7MvJl5b7x4PHWaHKXzCkxFi2FOiTQchDL7in593Qxm&#10;lPjAjGAajKzoWXr6uHz/btHbUo6gBS2kIwhifNnbirYh2DLLPG9lx/wQrDTobMB1LODV7TPhWI/o&#10;nc5GeT7NenDCOuDSe/y7ujjpMuE3jeThS9N4GYiuKPYW0unSuYtntlywcu+YbRW/tsH+oYuOKYNF&#10;71ArFhg5OPUXVKe4Aw9NGHLoMmgaxWWaAacp8j+meWmZlWkWJMfbO03+/8Hyz8etI0qgdkiPYR1q&#10;9HQIkEqT4iES1FtfYlxtti6OyE/mxT4D/+aJgbplZi9T9OvZYnIRM7LfUuLFWyyz6z+BwBiGBRJb&#10;p8Z1ERJ5IKckyvkuijwFwvFnkT/MJ5Rw9Mxm8zxPmmWsvOVa58NHCR2JRkV9cEzt21CDMag+uCJV&#10;YsdnH2JnrLwlxMIGNkrrtATakL6i88lokhI8aCWiM4Z5t9/V2pEji2uUvjQmet6GOTgYkcBaycT6&#10;agemNNokJH6CU8iYljRW66SgREt8OdG6tKdNrIjTY8NX67JJ3+f5fD1bz8aD8Wi6HoxzIQZPm3o8&#10;mG6Kh8nqw6quV8WPK8otPykRyb/IuANx3rpYKIqCO5UYue5/XNq39xT165UufwIAAP//AwBQSwME&#10;FAAGAAgAAAAhAHEOuDTfAAAACQEAAA8AAABkcnMvZG93bnJldi54bWxMj8FOwzAQRO9I/IO1SNyo&#10;E4IiEuJUQIXIhUq0CHF04yWOiNdR7LYpX89yguPOPM3OVMvZDeKAU+g9KUgXCQik1pueOgVv26er&#10;WxAhajJ68IQKThhgWZ+fVbo0/kiveNjETnAIhVIrsDGOpZShteh0WPgRib1PPzkd+Zw6aSZ95HA3&#10;yOskyaXTPfEHq0d8tNh+bfZOQVx9nGz+3j4U/Xr7/JL3303TrJS6vJjv70BEnOMfDL/1uTrU3Gnn&#10;92SCGBRkRZoxqqBIQbCfFRlv2zF4w4qsK/l/Qf0DAAD//wMAUEsBAi0AFAAGAAgAAAAhALaDOJL+&#10;AAAA4QEAABMAAAAAAAAAAAAAAAAAAAAAAFtDb250ZW50X1R5cGVzXS54bWxQSwECLQAUAAYACAAA&#10;ACEAOP0h/9YAAACUAQAACwAAAAAAAAAAAAAAAAAvAQAAX3JlbHMvLnJlbHNQSwECLQAUAAYACAAA&#10;ACEA9PvPUxYCAADtAwAADgAAAAAAAAAAAAAAAAAuAgAAZHJzL2Uyb0RvYy54bWxQSwECLQAUAAYA&#10;CAAAACEAcQ64NN8AAAAJAQAADwAAAAAAAAAAAAAAAABwBAAAZHJzL2Rvd25yZXYueG1sUEsFBgAA&#10;AAAEAAQA8wAAAHwFAAAAAA==&#10;">
                <v:stroke endarrow="block"/>
              </v:shape>
            </w:pict>
          </mc:Fallback>
        </mc:AlternateContent>
      </w:r>
    </w:p>
    <w:p w14:paraId="0113619F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500502" wp14:editId="23DCC358">
                <wp:simplePos x="0" y="0"/>
                <wp:positionH relativeFrom="column">
                  <wp:posOffset>2503805</wp:posOffset>
                </wp:positionH>
                <wp:positionV relativeFrom="paragraph">
                  <wp:posOffset>206375</wp:posOffset>
                </wp:positionV>
                <wp:extent cx="1047750" cy="6350"/>
                <wp:effectExtent l="14605" t="45720" r="29845" b="74930"/>
                <wp:wrapNone/>
                <wp:docPr id="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69F4586" id="AutoShape 28" o:spid="_x0000_s1026" type="#_x0000_t32" style="position:absolute;margin-left:197.15pt;margin-top:16.25pt;width:82.5pt;height: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fyGgIAAPYDAAAOAAAAZHJzL2Uyb0RvYy54bWysU8GO2jAQvVfqP1i+QwILLESE1SpAL9sW&#10;abe9G9shVh2PZRsCqvrvHTss7ba3qjlEY8+8NzNvxsuHc6vJSTqvwJR0NMwpkYaDUOZQ0i8v28Gc&#10;Eh+YEUyDkSW9SE8fVu/fLTtbyDE0oIV0BEmMLzpb0iYEW2SZ541smR+ClQadNbiWBTy6QyYc65C9&#10;1dk4z2dZB05YB1x6j7fr3klXib+uJQ+f69rLQHRJsbaQ/i799/GfrZasODhmG8WvZbB/qKJlymDS&#10;G9WaBUaOTv1F1SruwEMdhhzaDOpacZl6wG5G+R/dPDfMytQLiuPtTSb//2j5p9POESVKuqDEsBZH&#10;9HgMkDKT8Tzq01lfYFhldi52yM/m2T4B/+aJgaph5iBT9MvFIngUEdkbSDx4i1n23UcQGMMwQRLr&#10;XLuW1FrZrxEYyVEQck7TudymI8+BcLwc5ZP7+ykOkaNvdodWTMWKyBKx1vnwQUJLolFSHxxThyZU&#10;YAyuAbg+Azs9+dADXwERbGCrtMZ7VmhDOpRjOp6mkjxoJaIz+rw77CvtyInFfUrftYo3YQ6ORiSy&#10;RjKxudqBKY02CUmp4BRqpyWN2VopKNESn1C0+vK0iRmxeyz4avUr9X2RLzbzzXwymIxnm8EkF2Lw&#10;uK0mg9l2dD9d362raj36cWV5xaeZxDH0A92DuOxcTBTHg8uVpLw+hLi9v59T1K/nuvoJAAD//wMA&#10;UEsDBBQABgAIAAAAIQCPGZT/3wAAAAkBAAAPAAAAZHJzL2Rvd25yZXYueG1sTI9BT8MwDIXvSPyH&#10;yEhc0JbSErSVphMCxk5oohv3rDVttcapmmxr/z3mBDf7vafnz9lqtJ044+BbRxru5xEIpNJVLdUa&#10;9rv1bAHCB0OV6Ryhhgk9rPLrq8yklbvQJ56LUAsuIZ8aDU0IfSqlLxu0xs9dj8TetxusCbwOtawG&#10;c+Fy28k4ih6lNS3xhcb0+NJgeSxOVsNrsVXrr7v9GE/l5qN4Xxy3NL1pfXszPj+BCDiGvzD84jM6&#10;5Mx0cCeqvOg0JMuHhKM8xAoEB5RasnBgIVEg80z+/yD/AQAA//8DAFBLAQItABQABgAIAAAAIQC2&#10;gziS/gAAAOEBAAATAAAAAAAAAAAAAAAAAAAAAABbQ29udGVudF9UeXBlc10ueG1sUEsBAi0AFAAG&#10;AAgAAAAhADj9If/WAAAAlAEAAAsAAAAAAAAAAAAAAAAALwEAAF9yZWxzLy5yZWxzUEsBAi0AFAAG&#10;AAgAAAAhAA6pZ/IaAgAA9gMAAA4AAAAAAAAAAAAAAAAALgIAAGRycy9lMm9Eb2MueG1sUEsBAi0A&#10;FAAGAAgAAAAhAI8ZlP/fAAAACQEAAA8AAAAAAAAAAAAAAAAAdAQAAGRycy9kb3ducmV2LnhtbFBL&#10;BQYAAAAABAAEAPMAAACABQAAAAA=&#10;">
                <v:stroke endarrow="block"/>
              </v:shape>
            </w:pict>
          </mc:Fallback>
        </mc:AlternateContent>
      </w: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3EC17C" wp14:editId="6D91ACED">
                <wp:simplePos x="0" y="0"/>
                <wp:positionH relativeFrom="column">
                  <wp:posOffset>3600450</wp:posOffset>
                </wp:positionH>
                <wp:positionV relativeFrom="paragraph">
                  <wp:posOffset>34925</wp:posOffset>
                </wp:positionV>
                <wp:extent cx="2463800" cy="1143000"/>
                <wp:effectExtent l="6350" t="1270" r="19050" b="11430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012FC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Did not reach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4</w:t>
                            </w:r>
                            <w:r w:rsidRPr="00996F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years (N=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3448</w:t>
                            </w:r>
                            <w:r w:rsidRPr="00996F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)</w:t>
                            </w:r>
                          </w:p>
                          <w:p w14:paraId="1FC521FE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96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Died</w:t>
                            </w:r>
                          </w:p>
                          <w:p w14:paraId="68B5DBF2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446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Defaulted</w:t>
                            </w:r>
                          </w:p>
                          <w:p w14:paraId="23C3C87B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49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Relocated</w:t>
                            </w:r>
                          </w:p>
                          <w:p w14:paraId="28EEC9F0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2546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Transferred out</w:t>
                            </w:r>
                          </w:p>
                          <w:p w14:paraId="6BC5B8F4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>11 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73EC17C" id="Rectangle 19" o:spid="_x0000_s1035" style="position:absolute;margin-left:283.5pt;margin-top:2.75pt;width:194pt;height:9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xGKgIAAFAEAAAOAAAAZHJzL2Uyb0RvYy54bWysVF1v0zAUfUfiP1h+p0m6dqxR02nqKEIa&#10;MDH4AY7jJBb+4tptWn79rp2ua+EN0QfLN/f6+NxzfLu83WtFdgK8tKaixSSnRBhuG2m6iv74vnl3&#10;Q4kPzDRMWSMqehCe3q7evlkOrhRT21vVCCAIYnw5uIr2IbgyyzzvhWZ+Yp0wmGwtaBYwhC5rgA2I&#10;rlU2zfPrbLDQOLBceI9f78ckXSX8thU8fG1bLwJRFUVuIa2Q1jqu2WrJyg6Y6yU/0mD/wEIzafDS&#10;E9Q9C4xsQf4FpSUH620bJtzqzLat5CL1gN0U+R/dPPXMidQLiuPdSSb//2D5l90jENlUFI0yTKNF&#10;31A0ZjolSLGI+gzOl1j25B4hdujdg+U/PTF23WOZuAOwQy9Yg6yKWJ9dHIiBx6OkHj7bBuHZNtgk&#10;1b4FHQFRBLJPjhxOjoh9IBw/TmfXVzc5GscxVxSzqxyDeAcrX4478OGjsJrETUUB2Sd4tnvwYSx9&#10;KUn0rZLNRiqVAujqtQKyY/g8Nul3RPfnZcqQoaKL+XSekC9y/hwC2b0SvCjTMuA7V1Kj0KciVkbd&#10;PpgGabIyMKnGPXanzFHIqN3oQdjX++TUyZXaNgdUFuz4rHEMcdNb+E3JgE+6ov7XloGgRH0y6M6i&#10;mM3iDKRgNn8/xQDOM/V5hhmOUBUNlIzbdRjnZutAdj3eVCQ1jL1DR1uZtI5uj6yO9PHZJreOIxbn&#10;4jxOVa9/BKtnAAAA//8DAFBLAwQUAAYACAAAACEALRDCSNsAAAAJAQAADwAAAGRycy9kb3ducmV2&#10;LnhtbExPTU+DQBC9m/gfNmPizS7WUFtkaYymJh5bevE2sCOg7Cxhlxb99Y4nvc2b9/I+8u3senWi&#10;MXSeDdwuElDEtbcdNwaO5e5mDSpEZIu9ZzLwRQG2xeVFjpn1Z97T6RAbJSYcMjTQxjhkWoe6JYdh&#10;4Qdi4d796DAKHBttRzyLuev1MklW2mHHktDiQE8t1Z+HyRmouuURv/flS+I2u7v4Opcf09uzMddX&#10;8+MDqEhz/BPDb32pDoV0qvzENqjeQLq6ly1RjhSU8Js0FVyJcC0fXeT6/4LiBwAA//8DAFBLAQIt&#10;ABQABgAIAAAAIQC2gziS/gAAAOEBAAATAAAAAAAAAAAAAAAAAAAAAABbQ29udGVudF9UeXBlc10u&#10;eG1sUEsBAi0AFAAGAAgAAAAhADj9If/WAAAAlAEAAAsAAAAAAAAAAAAAAAAALwEAAF9yZWxzLy5y&#10;ZWxzUEsBAi0AFAAGAAgAAAAhAGSMrEYqAgAAUAQAAA4AAAAAAAAAAAAAAAAALgIAAGRycy9lMm9E&#10;b2MueG1sUEsBAi0AFAAGAAgAAAAhAC0QwkjbAAAACQEAAA8AAAAAAAAAAAAAAAAAhAQAAGRycy9k&#10;b3ducmV2LnhtbFBLBQYAAAAABAAEAPMAAACMBQAAAAA=&#10;">
                <v:textbox>
                  <w:txbxContent>
                    <w:p w14:paraId="2B6012FC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Did not reach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4</w:t>
                      </w:r>
                      <w:r w:rsidRPr="00996F16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years (N=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3448</w:t>
                      </w:r>
                      <w:r w:rsidRPr="00996F16">
                        <w:rPr>
                          <w:rFonts w:ascii="Arial" w:hAnsi="Arial" w:cs="Arial"/>
                          <w:b/>
                          <w:lang w:val="en-US"/>
                        </w:rPr>
                        <w:t>)</w:t>
                      </w:r>
                    </w:p>
                    <w:p w14:paraId="1FC521FE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96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Died</w:t>
                      </w:r>
                    </w:p>
                    <w:p w14:paraId="68B5DBF2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446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Defaulted</w:t>
                      </w:r>
                    </w:p>
                    <w:p w14:paraId="23C3C87B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49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Relocated</w:t>
                      </w:r>
                    </w:p>
                    <w:p w14:paraId="28EEC9F0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2546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Transferred out</w:t>
                      </w:r>
                    </w:p>
                    <w:p w14:paraId="6BC5B8F4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lang w:val="en-US"/>
                        </w:rPr>
                        <w:t>11 Other</w:t>
                      </w:r>
                    </w:p>
                  </w:txbxContent>
                </v:textbox>
              </v:rect>
            </w:pict>
          </mc:Fallback>
        </mc:AlternateContent>
      </w:r>
    </w:p>
    <w:p w14:paraId="5F94CC2E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A3FC1C" wp14:editId="160B62F7">
                <wp:simplePos x="0" y="0"/>
                <wp:positionH relativeFrom="column">
                  <wp:posOffset>1435100</wp:posOffset>
                </wp:positionH>
                <wp:positionV relativeFrom="paragraph">
                  <wp:posOffset>297815</wp:posOffset>
                </wp:positionV>
                <wp:extent cx="1879600" cy="419100"/>
                <wp:effectExtent l="0" t="1270" r="12700" b="1143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D45F2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Reached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</w:t>
                            </w: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years</w:t>
                            </w:r>
                          </w:p>
                          <w:p w14:paraId="3C6112CE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555</w:t>
                            </w: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)</w:t>
                            </w:r>
                          </w:p>
                          <w:p w14:paraId="731B4405" w14:textId="77777777" w:rsidR="009A4E05" w:rsidRDefault="009A4E05" w:rsidP="007A61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8A3FC1C" id="Text Box 18" o:spid="_x0000_s1036" type="#_x0000_t202" style="position:absolute;margin-left:113pt;margin-top:23.45pt;width:148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uu5KwIAAFkEAAAOAAAAZHJzL2Uyb0RvYy54bWysVM1u2zAMvg/YOwi6L7aDpEmMOEWXLsOA&#10;rhvQ7gFkWY6FSaImKbG7px8lp2n2dxnmg0CK1EfyI+n19aAVOQrnJZiKFpOcEmE4NNLsK/rlcfdm&#10;SYkPzDRMgREVfRKeXm9ev1r3thRT6EA1whEEMb7sbUW7EGyZZZ53QjM/ASsMGltwmgVU3T5rHOsR&#10;XatsmudXWQ+usQ648B5vb0cj3ST8thU8fGpbLwJRFcXcQjpdOut4Zps1K/eO2U7yUxrsH7LQTBoM&#10;eoa6ZYGRg5O/QWnJHXhow4SDzqBtJRepBqymyH+p5qFjVqRakBxvzzT5/wfL74+fHZFNRReUGKax&#10;RY9iCOQtDKRYRnp660v0erDoFwa8xzanUr29A/7VEwPbjpm9uHEO+k6wBtMr4svs4umI4yNI3X+E&#10;BuOwQ4AENLROR+6QDYLo2Kanc2tiLjyGXC5WVzmaONpmxapAOYZg5fNr63x4L0CTKFTUYesTOjve&#10;+TC6PrvEYB6UbHZSqaS4fb1VjhwZjskufSf0n9yUIX1FV/PpfCTgrxB5+v4EoWXAeVdSV3R5dmJl&#10;pO2daTBNVgYm1ShjdcqceIzUjSSGoR5Sx4pEQSS5huYJmXUwzjfuIwoduO+U9DjbFfXfDswJStQH&#10;g91ZFbNZXIakzOaLKSru0lJfWpjhCFXRQMkobsO4QAfr5L7DSOM8GLjBjrYykf2S1Sl/nN/UrtOu&#10;xQW51JPXyx9h8wMAAP//AwBQSwMEFAAGAAgAAAAhAJu5W8jgAAAACgEAAA8AAABkcnMvZG93bnJl&#10;di54bWxMj8tOwzAQRfdI/IM1SGxQ69SU0IQ4FUIC0R20CLZuPE0i/Ai2m4a/Z1jBcmaO7pxbrSdr&#10;2Igh9t5JWMwzYOgar3vXSnjbPc5WwGJSTivjHUr4xgjr+vysUqX2J/eK4za1jEJcLJWELqWh5Dw2&#10;HVoV535AR7eDD1YlGkPLdVAnCreGiyzLuVW9ow+dGvChw+Zze7QSVsvn8SNurl/em/xginR1Oz59&#10;BSkvL6b7O2AJp/QHw68+qUNNTnt/dDoyI0GInLokCcu8AEbAjRC02BO5EAXwuuL/K9Q/AAAA//8D&#10;AFBLAQItABQABgAIAAAAIQC2gziS/gAAAOEBAAATAAAAAAAAAAAAAAAAAAAAAABbQ29udGVudF9U&#10;eXBlc10ueG1sUEsBAi0AFAAGAAgAAAAhADj9If/WAAAAlAEAAAsAAAAAAAAAAAAAAAAALwEAAF9y&#10;ZWxzLy5yZWxzUEsBAi0AFAAGAAgAAAAhAIHu67krAgAAWQQAAA4AAAAAAAAAAAAAAAAALgIAAGRy&#10;cy9lMm9Eb2MueG1sUEsBAi0AFAAGAAgAAAAhAJu5W8jgAAAACgEAAA8AAAAAAAAAAAAAAAAAhQQA&#10;AGRycy9kb3ducmV2LnhtbFBLBQYAAAAABAAEAPMAAACSBQAAAAA=&#10;">
                <v:textbox>
                  <w:txbxContent>
                    <w:p w14:paraId="32AD45F2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 xml:space="preserve">Reached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4</w:t>
                      </w:r>
                      <w:r w:rsidRPr="00A36216">
                        <w:rPr>
                          <w:rFonts w:ascii="Arial" w:hAnsi="Arial" w:cs="Arial"/>
                          <w:lang w:val="en-US"/>
                        </w:rPr>
                        <w:t xml:space="preserve"> years</w:t>
                      </w:r>
                    </w:p>
                    <w:p w14:paraId="3C6112CE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(N=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555</w:t>
                      </w:r>
                      <w:r w:rsidRPr="00A36216">
                        <w:rPr>
                          <w:rFonts w:ascii="Arial" w:hAnsi="Arial" w:cs="Arial"/>
                          <w:lang w:val="en-US"/>
                        </w:rPr>
                        <w:t>)</w:t>
                      </w:r>
                    </w:p>
                    <w:p w14:paraId="731B4405" w14:textId="77777777" w:rsidR="009A4E05" w:rsidRDefault="009A4E05" w:rsidP="007A614B"/>
                  </w:txbxContent>
                </v:textbox>
              </v:shape>
            </w:pict>
          </mc:Fallback>
        </mc:AlternateContent>
      </w:r>
    </w:p>
    <w:p w14:paraId="6A69DC1F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</w:p>
    <w:p w14:paraId="7A2E8DA4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E05853" wp14:editId="32A943A4">
                <wp:simplePos x="0" y="0"/>
                <wp:positionH relativeFrom="column">
                  <wp:posOffset>2463800</wp:posOffset>
                </wp:positionH>
                <wp:positionV relativeFrom="paragraph">
                  <wp:posOffset>125095</wp:posOffset>
                </wp:positionV>
                <wp:extent cx="10795" cy="889000"/>
                <wp:effectExtent l="38100" t="13970" r="78105" b="3683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889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EC07AB1" id="AutoShape 20" o:spid="_x0000_s1026" type="#_x0000_t32" style="position:absolute;margin-left:194pt;margin-top:9.85pt;width:.85pt;height:7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s0FgIAAOwDAAAOAAAAZHJzL2Uyb0RvYy54bWysU02P2jAQvVfqf7B8hyQUWIgIq1WAXrYt&#10;0m5/gLEdYtXxWLYhoKr/vWPz0W17q5qDNc7MvDfzZrx4PHWaHKXzCkxFi2FOiTQchDL7in593Qxm&#10;lPjAjGAajKzoWXr6uHz/btHbUo6gBS2kIwhifNnbirYh2DLLPG9lx/wQrDTobMB1LODV7TPhWI/o&#10;nc5GeT7NenDCOuDSe/y7ujjpMuE3jeThS9N4GYiuKNYW0unSuYtntlywcu+YbRW/lsH+oYqOKYOk&#10;d6gVC4wcnPoLqlPcgYcmDDl0GTSN4jL1gN0U+R/dvLTMytQLiuPtXSb//2D55+PWESUqOqXEsA5H&#10;9HQIkJjJKOnTW19iWG22LnbIT+bFPgP/5omBumVmL1P069lichEVzX5LiRdvkWXXfwKBMQwJklin&#10;xnUREmUgpzST830m8hQIx59F/jCfUMLRM5vN8zyVlLHylmudDx8ldCQaFfXBMbVvQw3G4PDBFYmJ&#10;HZ99iJWx8pYQiQ1slNZpB7QhfUXnk9EkJXjQSkRnDPNuv6u1I0cWtyh9qU30vA1zcDAigbWSifXV&#10;DkxptElI+gSnUDEtaWTrpKBES3w40bqUp01kxO6x4Kt1WaTv83y+nq1n48F4NF0PxrkQg6dNPR5M&#10;N8XDZPVhVder4scV5ZafJhHFjw/ClzsQ562LRPGGK5UUua5/3Nm39xT165EufwIAAP//AwBQSwME&#10;FAAGAAgAAAAhAPbYxKffAAAACgEAAA8AAABkcnMvZG93bnJldi54bWxMT0FOwzAQvCPxB2uRuFEH&#10;KkIa4lRAhcilSLRVxdGNl8QiXkex26a8nu0JbjM7o9mZYj66ThxwCNaTgttJAgKp9sZSo2Czfr3J&#10;QISoyejOEyo4YYB5eXlR6Nz4I33gYRUbwSEUcq2gjbHPpQx1i06Hie+RWPvyg9OR6dBIM+gjh7tO&#10;3iVJKp22xB9a3eNLi/X3au8UxMXnqU239fPMvq/flqn9qapqodT11fj0CCLiGP/McK7P1aHkTju/&#10;JxNEp2CaZbwlsjB7AMGGaXYGOz7cM5BlIf9PKH8BAAD//wMAUEsBAi0AFAAGAAgAAAAhALaDOJL+&#10;AAAA4QEAABMAAAAAAAAAAAAAAAAAAAAAAFtDb250ZW50X1R5cGVzXS54bWxQSwECLQAUAAYACAAA&#10;ACEAOP0h/9YAAACUAQAACwAAAAAAAAAAAAAAAAAvAQAAX3JlbHMvLnJlbHNQSwECLQAUAAYACAAA&#10;ACEAHoRbNBYCAADsAwAADgAAAAAAAAAAAAAAAAAuAgAAZHJzL2Uyb0RvYy54bWxQSwECLQAUAAYA&#10;CAAAACEA9tjEp98AAAAKAQAADwAAAAAAAAAAAAAAAABwBAAAZHJzL2Rvd25yZXYueG1sUEsFBgAA&#10;AAAEAAQA8wAAAHwFAAAAAA==&#10;">
                <v:stroke endarrow="block"/>
              </v:shape>
            </w:pict>
          </mc:Fallback>
        </mc:AlternateContent>
      </w:r>
    </w:p>
    <w:p w14:paraId="66FCBA7F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94BC1A" wp14:editId="3F00FCE6">
                <wp:simplePos x="0" y="0"/>
                <wp:positionH relativeFrom="column">
                  <wp:posOffset>3644900</wp:posOffset>
                </wp:positionH>
                <wp:positionV relativeFrom="paragraph">
                  <wp:posOffset>108585</wp:posOffset>
                </wp:positionV>
                <wp:extent cx="2463800" cy="1143000"/>
                <wp:effectExtent l="0" t="1270" r="12700" b="1143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C11BD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Did not reach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5</w:t>
                            </w:r>
                            <w:r w:rsidRPr="00996F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years (N=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3631</w:t>
                            </w:r>
                            <w:r w:rsidRPr="00996F16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)</w:t>
                            </w:r>
                          </w:p>
                          <w:p w14:paraId="2DC154B5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403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Died</w:t>
                            </w:r>
                          </w:p>
                          <w:p w14:paraId="6CDB5D72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469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Defaulted</w:t>
                            </w:r>
                          </w:p>
                          <w:p w14:paraId="369CD95F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52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Relocated</w:t>
                            </w:r>
                          </w:p>
                          <w:p w14:paraId="3A4BEE33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2696</w:t>
                            </w: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Transferred out</w:t>
                            </w:r>
                          </w:p>
                          <w:p w14:paraId="0DFDE875" w14:textId="77777777" w:rsidR="009A4E05" w:rsidRPr="00996F16" w:rsidRDefault="009A4E05" w:rsidP="007A61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96F16">
                              <w:rPr>
                                <w:rFonts w:ascii="Arial" w:hAnsi="Arial" w:cs="Arial"/>
                                <w:lang w:val="en-US"/>
                              </w:rPr>
                              <w:t>11 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294BC1A" id="Rectangle 23" o:spid="_x0000_s1037" style="position:absolute;margin-left:287pt;margin-top:8.55pt;width:194pt;height:9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/goLAIAAFEEAAAOAAAAZHJzL2Uyb0RvYy54bWysVNtu2zAMfR+wfxD0vviSpGuNOEWRLsOA&#10;bivW7QNkWbaFyZJGKXG6ry8lu7lsb8P8IIgidXR4SHp1e+gV2Qtw0uiSZrOUEqG5qaVuS/rj+/bd&#10;NSXOM10zZbQo6bNw9Hb99s1qsIXITWdULYAgiHbFYEvaeW+LJHG8Ez1zM2OFRmdjoGceTWiTGtiA&#10;6L1K8jS9SgYDtQXDhXN4ej866TriN43g/mvTOOGJKily83GFuFZhTdYrVrTAbCf5RIP9A4ueSY2P&#10;HqHumWdkB/IvqF5yMM40fsZNn5imkVzEHDCbLP0jm6eOWRFzQXGcPcrk/h8s/7J/BCLrki4p0azH&#10;En1D0ZhulSD5POgzWFdg2JN9hJChsw+G/3REm02HYeIOwAydYDWyykJ8cnEhGA6vkmr4bGqEZztv&#10;olSHBvoAiCKQQ6zI87Ei4uAJx8N8cTW/TrFwHH1ZtpinaIQ3WPF63YLzH4XpSdiUFJB9hGf7B+fH&#10;0NeQSN8oWW+lUtGAttooIHuG7bGN34TuzsOUJkNJb5b5MiJf+Nw5BLI7EbwI66XHPleyLynmMwWx&#10;Iuj2QddIkxWeSTXuMTulJyGDdmMN/KE6xEplUeYgbGXqZ5QWzNjXOIe46Qz8pmTAni6p+7VjIChR&#10;nzSW5yZbLMIQRGOxfJ+jAeee6tzDNEeoknpKxu3Gj4OzsyDbDl/Kohza3GFJGxnFPrGa+GPfxnJN&#10;MxYG49yOUac/wfoFAAD//wMAUEsDBBQABgAIAAAAIQA1Nt+T3QAAAAoBAAAPAAAAZHJzL2Rvd25y&#10;ZXYueG1sTI9BT4NAEIXvJv6HzZh4s0tRW0GWxmhq4rGlF28DjICys4RdWvTXOz3pcd57efO9bDPb&#10;Xh1p9J1jA8tFBIq4cnXHjYFDsb15AOUDco29YzLwTR42+eVFhmntTryj4z40SkrYp2igDWFItfZV&#10;Sxb9wg3E4n240WKQc2x0PeJJym2v4yhaaYsdy4cWB3puqfraT9ZA2cUH/NkVr5FNtrfhbS4+p/cX&#10;Y66v5qdHUIHm8BeGM76gQy5MpZu49qo3cL++ky1BjPUSlASSVSxCKUIiis4z/X9C/gsAAP//AwBQ&#10;SwECLQAUAAYACAAAACEAtoM4kv4AAADhAQAAEwAAAAAAAAAAAAAAAAAAAAAAW0NvbnRlbnRfVHlw&#10;ZXNdLnhtbFBLAQItABQABgAIAAAAIQA4/SH/1gAAAJQBAAALAAAAAAAAAAAAAAAAAC8BAABfcmVs&#10;cy8ucmVsc1BLAQItABQABgAIAAAAIQAZB/goLAIAAFEEAAAOAAAAAAAAAAAAAAAAAC4CAABkcnMv&#10;ZTJvRG9jLnhtbFBLAQItABQABgAIAAAAIQA1Nt+T3QAAAAoBAAAPAAAAAAAAAAAAAAAAAIYEAABk&#10;cnMvZG93bnJldi54bWxQSwUGAAAAAAQABADzAAAAkAUAAAAA&#10;">
                <v:textbox>
                  <w:txbxContent>
                    <w:p w14:paraId="377C11BD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Did not reach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5</w:t>
                      </w:r>
                      <w:r w:rsidRPr="00996F16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years (N=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3631</w:t>
                      </w:r>
                      <w:r w:rsidRPr="00996F16">
                        <w:rPr>
                          <w:rFonts w:ascii="Arial" w:hAnsi="Arial" w:cs="Arial"/>
                          <w:b/>
                          <w:lang w:val="en-US"/>
                        </w:rPr>
                        <w:t>)</w:t>
                      </w:r>
                    </w:p>
                    <w:p w14:paraId="2DC154B5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403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Died</w:t>
                      </w:r>
                    </w:p>
                    <w:p w14:paraId="6CDB5D72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469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Defaulted</w:t>
                      </w:r>
                    </w:p>
                    <w:p w14:paraId="369CD95F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52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Relocated</w:t>
                      </w:r>
                    </w:p>
                    <w:p w14:paraId="3A4BEE33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2696</w:t>
                      </w:r>
                      <w:r w:rsidRPr="00996F16">
                        <w:rPr>
                          <w:rFonts w:ascii="Arial" w:hAnsi="Arial" w:cs="Arial"/>
                          <w:lang w:val="en-US"/>
                        </w:rPr>
                        <w:t xml:space="preserve"> Transferred out</w:t>
                      </w:r>
                    </w:p>
                    <w:p w14:paraId="0DFDE875" w14:textId="77777777" w:rsidR="009A4E05" w:rsidRPr="00996F16" w:rsidRDefault="009A4E05" w:rsidP="007A614B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 w:rsidRPr="00996F16">
                        <w:rPr>
                          <w:rFonts w:ascii="Arial" w:hAnsi="Arial" w:cs="Arial"/>
                          <w:lang w:val="en-US"/>
                        </w:rPr>
                        <w:t>11 Other</w:t>
                      </w:r>
                    </w:p>
                  </w:txbxContent>
                </v:textbox>
              </v:rect>
            </w:pict>
          </mc:Fallback>
        </mc:AlternateContent>
      </w:r>
    </w:p>
    <w:p w14:paraId="088B85F6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F2DA06" wp14:editId="36A2E32F">
                <wp:simplePos x="0" y="0"/>
                <wp:positionH relativeFrom="column">
                  <wp:posOffset>2474595</wp:posOffset>
                </wp:positionH>
                <wp:positionV relativeFrom="paragraph">
                  <wp:posOffset>73025</wp:posOffset>
                </wp:positionV>
                <wp:extent cx="1157605" cy="0"/>
                <wp:effectExtent l="10795" t="45720" r="25400" b="8128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58DAD5C" id="AutoShape 22" o:spid="_x0000_s1026" type="#_x0000_t32" style="position:absolute;margin-left:194.85pt;margin-top:5.75pt;width:91.1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rnEgIAAOkDAAAOAAAAZHJzL2Uyb0RvYy54bWysU02P2jAQvVfqf7B8hyQUWIgIq1WAXrYt&#10;0m5/gLEdYtXxWLYhoKr/vWPz0W17q5qDNc7MvDfzZrx4PHWaHKXzCkxFi2FOiTQchDL7in593Qxm&#10;lPjAjGAajKzoWXr6uHz/btHbUo6gBS2kIwhifNnbirYh2DLLPG9lx/wQrDTobMB1LODV7TPhWI/o&#10;nc5GeT7NenDCOuDSe/y7ujjpMuE3jeThS9N4GYiuKNYW0unSuYtntlywcu+YbRW/lsH+oYqOKYOk&#10;d6gVC4wcnPoLqlPcgYcmDDl0GTSN4jL1gN0U+R/dvLTMytQLiuPtXSb//2D55+PWESUqOqbEsA5H&#10;9HQIkJjJaBT16a0vMaw2Wxc75CfzYp+Bf/PEQN0ys5cp+vVsMbmIGdlvKfHiLbLs+k8gMIYhQRLr&#10;1LguQqIM5JRmcr7PRJ4C4fizKCYP03xCCb/5MlbeEq3z4aOEjkSjoj44pvZtqMEYnDy4ItGw47MP&#10;sSxW3hIiq4GN0jotgDakr+h8MpqkBA9aieiMYd7td7V25MjiCqUv9Yiet2EODkYksFYysb7agSmN&#10;NglJnOAUyqUljWydFJRoia8mWpfytImM2DoWfLUuW/R9ns/Xs/VsPBiPpuvBOBdi8LSpx4PppniY&#10;rD6s6npV/Lii3PLTGKLylxnuQJy3LhLFieA+JUWuux8X9u09Rf16ocufAAAA//8DAFBLAwQUAAYA&#10;CAAAACEAeD9lVOAAAAAJAQAADwAAAGRycy9kb3ducmV2LnhtbEyPwU7DMBBE75X4B2uRuLVOi5q2&#10;IU4FVIhcQKJFiKMbL3FEvI5it035ehZxgOPOPM3O5OvBteKIfWg8KZhOEhBIlTcN1Qpedw/jJYgQ&#10;NRndekIFZwywLi5Guc6MP9ELHrexFhxCIdMKbIxdJmWoLDodJr5DYu/D905HPvtaml6fONy1cpYk&#10;qXS6If5gdYf3FqvP7cEpiJv3s03fqrtV87x7fEqbr7IsN0pdXQ63NyAiDvEPhp/6XB0K7rT3BzJB&#10;tAqul6sFo2xM5yAYmC9mPG7/K8gil/8XFN8AAAD//wMAUEsBAi0AFAAGAAgAAAAhALaDOJL+AAAA&#10;4QEAABMAAAAAAAAAAAAAAAAAAAAAAFtDb250ZW50X1R5cGVzXS54bWxQSwECLQAUAAYACAAAACEA&#10;OP0h/9YAAACUAQAACwAAAAAAAAAAAAAAAAAvAQAAX3JlbHMvLnJlbHNQSwECLQAUAAYACAAAACEA&#10;FgRa5xICAADpAwAADgAAAAAAAAAAAAAAAAAuAgAAZHJzL2Uyb0RvYy54bWxQSwECLQAUAAYACAAA&#10;ACEAeD9lVOAAAAAJAQAADwAAAAAAAAAAAAAAAABsBAAAZHJzL2Rvd25yZXYueG1sUEsFBgAAAAAE&#10;AAQA8wAAAHkFAAAAAA==&#10;">
                <v:stroke endarrow="block"/>
              </v:shape>
            </w:pict>
          </mc:Fallback>
        </mc:AlternateContent>
      </w:r>
    </w:p>
    <w:p w14:paraId="6B9EF074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F25519" wp14:editId="68B75D72">
                <wp:simplePos x="0" y="0"/>
                <wp:positionH relativeFrom="column">
                  <wp:posOffset>1466850</wp:posOffset>
                </wp:positionH>
                <wp:positionV relativeFrom="paragraph">
                  <wp:posOffset>69215</wp:posOffset>
                </wp:positionV>
                <wp:extent cx="1879600" cy="419100"/>
                <wp:effectExtent l="6350" t="0" r="19050" b="1778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90C0F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Reached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5</w:t>
                            </w: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years</w:t>
                            </w:r>
                          </w:p>
                          <w:p w14:paraId="4820A132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372</w:t>
                            </w: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)</w:t>
                            </w:r>
                          </w:p>
                          <w:p w14:paraId="26D4DDD9" w14:textId="77777777" w:rsidR="009A4E05" w:rsidRDefault="009A4E05" w:rsidP="007A61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1F25519" id="Text Box 21" o:spid="_x0000_s1038" type="#_x0000_t202" style="position:absolute;margin-left:115.5pt;margin-top:5.45pt;width:148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sVLQIAAFkEAAAOAAAAZHJzL2Uyb0RvYy54bWysVNtu2zAMfR+wfxD0vviypE2MOEWXLsOA&#10;7gK0+wBZlm1hsqhJSuzu60vJSZbdXob5QSBF6pA8JL2+GXtFDsI6Cbqk2SylRGgOtdRtSb887l4t&#10;KXGe6Zop0KKkT8LRm83LF+vBFCKHDlQtLEEQ7YrBlLTz3hRJ4ngneuZmYIRGYwO2Zx5V2ya1ZQOi&#10;9yrJ0/QqGcDWxgIXzuHt3WSkm4jfNIL7T03jhCeqpJibj6eNZxXOZLNmRWuZ6SQ/psH+IYueSY1B&#10;z1B3zDOyt/I3qF5yCw4aP+PQJ9A0kotYA1aTpb9U89AxI2ItSI4zZ5rc/4PlHw+fLZF1SV9TolmP&#10;LXoUoydvYCR5FugZjCvQ68Ggnx/xHtscS3XmHvhXRzRsO6ZbcWstDJ1gNaYXXyYXTyccF0Cq4QPU&#10;GIftPUSgsbF94A7ZIIiObXo6tybkwkPI5fXqKkUTR9s8W2UoY3IJK06vjXX+nYCeBKGkFlsf0dnh&#10;3vnJ9eQSgjlQst5JpaJi22qrLDkwHJNd/I7oP7kpTYaSrhb5YiLgrxBp/P4E0UuP865kX9Ll2YkV&#10;gba3uo7T6JlUk4zVKY1FBh4DdROJfqzG2LEsP/WngvoJmbUwzTfuIwod2O+UDDjbJXXf9swKStR7&#10;jd1ZZfN5WIaozBfXOSr20lJdWpjmCFVST8kkbv20QHtjZdthpGkeNNxiRxsZyQ4pT1kd88f5je06&#10;7lpYkEs9ev34I2yeAQAA//8DAFBLAwQUAAYACAAAACEAhPeB598AAAAJAQAADwAAAGRycy9kb3du&#10;cmV2LnhtbEyPwU7DMBBE70j8g7VIXBB1mkLShDgVQgLBDQqCqxtvk4h4HWw3DX/PcoLjzoxm31Sb&#10;2Q5iQh96RwqWiwQEUuNMT62Ct9f7yzWIEDUZPThCBd8YYFOfnlS6NO5ILzhtYyu4hEKpFXQxjqWU&#10;oenQ6rBwIxJ7e+etjnz6Vhqvj1xuB5kmSSat7ok/dHrEuw6bz+3BKlhfPU4f4Wn1/N5k+6GIF/n0&#10;8OWVOj+bb29ARJzjXxh+8RkdambauQOZIAYF6WrJWyIbSQGCA9dpzsJOQZ4VIOtK/l9Q/wAAAP//&#10;AwBQSwECLQAUAAYACAAAACEAtoM4kv4AAADhAQAAEwAAAAAAAAAAAAAAAAAAAAAAW0NvbnRlbnRf&#10;VHlwZXNdLnhtbFBLAQItABQABgAIAAAAIQA4/SH/1gAAAJQBAAALAAAAAAAAAAAAAAAAAC8BAABf&#10;cmVscy8ucmVsc1BLAQItABQABgAIAAAAIQCpMtsVLQIAAFkEAAAOAAAAAAAAAAAAAAAAAC4CAABk&#10;cnMvZTJvRG9jLnhtbFBLAQItABQABgAIAAAAIQCE94Hn3wAAAAkBAAAPAAAAAAAAAAAAAAAAAIcE&#10;AABkcnMvZG93bnJldi54bWxQSwUGAAAAAAQABADzAAAAkwUAAAAA&#10;">
                <v:textbox>
                  <w:txbxContent>
                    <w:p w14:paraId="7A090C0F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 xml:space="preserve">Reached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5</w:t>
                      </w:r>
                      <w:r w:rsidRPr="00A36216">
                        <w:rPr>
                          <w:rFonts w:ascii="Arial" w:hAnsi="Arial" w:cs="Arial"/>
                          <w:lang w:val="en-US"/>
                        </w:rPr>
                        <w:t xml:space="preserve"> years</w:t>
                      </w:r>
                    </w:p>
                    <w:p w14:paraId="4820A132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(N=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372</w:t>
                      </w:r>
                      <w:r w:rsidRPr="00A36216">
                        <w:rPr>
                          <w:rFonts w:ascii="Arial" w:hAnsi="Arial" w:cs="Arial"/>
                          <w:lang w:val="en-US"/>
                        </w:rPr>
                        <w:t>)</w:t>
                      </w:r>
                    </w:p>
                    <w:p w14:paraId="26D4DDD9" w14:textId="77777777" w:rsidR="009A4E05" w:rsidRDefault="009A4E05" w:rsidP="007A614B"/>
                  </w:txbxContent>
                </v:textbox>
              </v:shape>
            </w:pict>
          </mc:Fallback>
        </mc:AlternateContent>
      </w:r>
    </w:p>
    <w:p w14:paraId="4B7B73EC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88D58C" wp14:editId="657554B7">
                <wp:simplePos x="0" y="0"/>
                <wp:positionH relativeFrom="column">
                  <wp:posOffset>2446655</wp:posOffset>
                </wp:positionH>
                <wp:positionV relativeFrom="paragraph">
                  <wp:posOffset>173355</wp:posOffset>
                </wp:positionV>
                <wp:extent cx="6350" cy="546100"/>
                <wp:effectExtent l="46355" t="13970" r="74295" b="36830"/>
                <wp:wrapNone/>
                <wp:docPr id="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546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76AC23D" id="AutoShape 24" o:spid="_x0000_s1026" type="#_x0000_t32" style="position:absolute;margin-left:192.65pt;margin-top:13.65pt;width:.5pt;height:4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bDDFQIAAOsDAAAOAAAAZHJzL2Uyb0RvYy54bWysU02P2jAQvVfqf7B8hyQsUIgIq1WAXrYt&#10;0m5/gLEdYtXxWLYhoKr/vWPz0W17q5qDNc7MvJl5b7x4PHWaHKXzCkxFi2FOiTQchDL7in593Qxm&#10;lPjAjGAajKzoWXr6uHz/btHbUo6gBS2kIwhifNnbirYh2DLLPG9lx/wQrDTobMB1LODV7TPhWI/o&#10;nc5GeT7NenDCOuDSe/y7ujjpMuE3jeThS9N4GYiuKPYW0unSuYtntlywcu+YbRW/tsH+oYuOKYNF&#10;71ArFhg5OPUXVKe4Aw9NGHLoMmgaxWWaAacp8j+meWmZlWkWJMfbO03+/8Hyz8etI0pUdESJYR1K&#10;9HQIkCqT0Tjy01tfYlhtti5OyE/mxT4D/+aJgbplZi9T9OvZYnIRM7LfUuLFW6yy6z+BwBiGBRJZ&#10;p8Z1ERJpIKekyfmuiTwFwvHn9GGCunF0TMbTIk+KZay8pVrnw0cJHYlGRX1wTO3bUIMxqD24IhVi&#10;x2cfYmOsvCXEugY2Suu0AtqQvqLzyWiSEjxoJaIzhnm339XakSOLS5S+NCV63oY5OBiRwFrJxPpq&#10;B6Y02iQkeoJTSJiWNFbrpKBES3w30bq0p02siMNjw1frskff5/l8PVvPxoPxaLoejHMhBk+bejyY&#10;booPk9XDqq5XxY8ryi0/CRG5v6i4A3HeulgoaoIblRi5bn9c2bf3FPXrjS5/AgAA//8DAFBLAwQU&#10;AAYACAAAACEA96Sv7OAAAAAKAQAADwAAAGRycy9kb3ducmV2LnhtbEyPwU7DMAyG70i8Q2Qkbizd&#10;IkopTSdgQvQyJDaEOGaNaSKapGqyrePpMSc42ZY//f5cLSfXswOO0QYvYT7LgKFvg7a+k/C2fboq&#10;gMWkvFZ98CjhhBGW9flZpUodjv4VD5vUMQrxsVQSTEpDyXlsDToVZ2FAT7vPMDqVaBw7rkd1pHDX&#10;80WW5dwp6+mCUQM+Gmy/NnsnIa0+TiZ/bx9u7cv2eZ3b76ZpVlJeXkz3d8ASTukPhl99UoeanHZh&#10;73VkvQRRXAtCJSxuqBIgipyaHZFzIYDXFf//Qv0DAAD//wMAUEsBAi0AFAAGAAgAAAAhALaDOJL+&#10;AAAA4QEAABMAAAAAAAAAAAAAAAAAAAAAAFtDb250ZW50X1R5cGVzXS54bWxQSwECLQAUAAYACAAA&#10;ACEAOP0h/9YAAACUAQAACwAAAAAAAAAAAAAAAAAvAQAAX3JlbHMvLnJlbHNQSwECLQAUAAYACAAA&#10;ACEAqfmwwxUCAADrAwAADgAAAAAAAAAAAAAAAAAuAgAAZHJzL2Uyb0RvYy54bWxQSwECLQAUAAYA&#10;CAAAACEA96Sv7OAAAAAKAQAADwAAAAAAAAAAAAAAAABvBAAAZHJzL2Rvd25yZXYueG1sUEsFBgAA&#10;AAAEAAQA8wAAAHwFAAAAAA==&#10;">
                <v:stroke endarrow="block"/>
              </v:shape>
            </w:pict>
          </mc:Fallback>
        </mc:AlternateContent>
      </w:r>
    </w:p>
    <w:p w14:paraId="5A1B0038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</w:p>
    <w:p w14:paraId="58E45C3A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noProof/>
          <w:color w:val="000000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3FF028" wp14:editId="6CED1C26">
                <wp:simplePos x="0" y="0"/>
                <wp:positionH relativeFrom="column">
                  <wp:posOffset>1555750</wp:posOffset>
                </wp:positionH>
                <wp:positionV relativeFrom="paragraph">
                  <wp:posOffset>64135</wp:posOffset>
                </wp:positionV>
                <wp:extent cx="1879600" cy="419100"/>
                <wp:effectExtent l="6350" t="1270" r="19050" b="1143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556C2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Reached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6</w:t>
                            </w: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years</w:t>
                            </w:r>
                          </w:p>
                          <w:p w14:paraId="7FBE248B" w14:textId="77777777" w:rsidR="009A4E05" w:rsidRPr="00A36216" w:rsidRDefault="009A4E05" w:rsidP="007A61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(N=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180</w:t>
                            </w:r>
                            <w:r w:rsidRPr="00A36216">
                              <w:rPr>
                                <w:rFonts w:ascii="Arial" w:hAnsi="Arial" w:cs="Arial"/>
                                <w:lang w:val="en-US"/>
                              </w:rPr>
                              <w:t>)</w:t>
                            </w:r>
                          </w:p>
                          <w:p w14:paraId="3C8CE10E" w14:textId="77777777" w:rsidR="009A4E05" w:rsidRDefault="009A4E05" w:rsidP="007A61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13FF028" id="Text Box 25" o:spid="_x0000_s1039" type="#_x0000_t202" style="position:absolute;margin-left:122.5pt;margin-top:5.05pt;width:148pt;height:3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rgKgIAAFkEAAAOAAAAZHJzL2Uyb0RvYy54bWysVM1u2zAMvg/YOwi6L3aypE2MOEWXLsOA&#10;7gdo9wCyLNvCJFGTlNjZ05eS0zTYhh2G+SCQIvWR/Eh6fTNoRQ7CeQmmpNNJTokwHGpp2pJ+e9y9&#10;WVLiAzM1U2BESY/C05vN61fr3hZiBh2oWjiCIMYXvS1pF4ItsszzTmjmJ2CFQWMDTrOAqmuz2rEe&#10;0bXKZnl+lfXgauuAC+/x9m400k3CbxrBw5em8SIQVVLMLaTTpbOKZ7ZZs6J1zHaSn9Jg/5CFZtJg&#10;0DPUHQuM7J38DUpL7sBDEyYcdAZNI7lINWA10/yXah46ZkWqBcnx9kyT/3+w/PPhqyOyxt5RYpjG&#10;Fj2KIZB3MJDZItLTW1+g14NFvzDgfXSNpXp7D/y7Jwa2HTOtuHUO+k6wGtObxpfZxdMRx0eQqv8E&#10;NcZh+wAJaGicjoDIBkF0bNPx3JqYC48hl9erqxxNHG3z6WqKcgzBiufX1vnwQYAmUSipw9YndHa4&#10;92F0fXZJ2YOS9U4qlRTXVlvlyIHhmOzSd0L3l27KkL6kqwUS83eIPH1/gtAy4LwrqUu6PDuxItL2&#10;3tSYJisCk2qUsTplTjxG6kYSw1ANY8fexgiR5ArqIzLrYJxv3EcUOnA/Kelxtkvqf+yZE5Sojwa7&#10;s5rO53EZkjJfXM9QcZeW6tLCDEeokgZKRnEbxgXaWyfbDiON82DgFjvayET2S1an/HF+U7tOuxYX&#10;5FJPXi9/hM0TAAAA//8DAFBLAwQUAAYACAAAACEAs+qbTd8AAAAJAQAADwAAAGRycy9kb3ducmV2&#10;LnhtbEyPwU7DMBBE70j8g7VIXBB1UtK0hDgVQgLBDdoKrm68TSLidbDdNPw9ywmOOzOafVOuJ9uL&#10;EX3oHClIZwkIpNqZjhoFu+3j9QpEiJqM7h2hgm8MsK7Oz0pdGHeiNxw3sRFcQqHQCtoYh0LKULdo&#10;dZi5AYm9g/NWRz59I43XJy63vZwnSS6t7og/tHrAhxbrz83RKlhlz+NHeLl5fa/zQ38br5bj05dX&#10;6vJiur8DEXGKf2H4xWd0qJhp745kgugVzLMFb4lsJCkIDiyylIW9gmWegqxK+X9B9QMAAP//AwBQ&#10;SwECLQAUAAYACAAAACEAtoM4kv4AAADhAQAAEwAAAAAAAAAAAAAAAAAAAAAAW0NvbnRlbnRfVHlw&#10;ZXNdLnhtbFBLAQItABQABgAIAAAAIQA4/SH/1gAAAJQBAAALAAAAAAAAAAAAAAAAAC8BAABfcmVs&#10;cy8ucmVsc1BLAQItABQABgAIAAAAIQAuMDrgKgIAAFkEAAAOAAAAAAAAAAAAAAAAAC4CAABkcnMv&#10;ZTJvRG9jLnhtbFBLAQItABQABgAIAAAAIQCz6ptN3wAAAAkBAAAPAAAAAAAAAAAAAAAAAIQEAABk&#10;cnMvZG93bnJldi54bWxQSwUGAAAAAAQABADzAAAAkAUAAAAA&#10;">
                <v:textbox>
                  <w:txbxContent>
                    <w:p w14:paraId="396556C2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 xml:space="preserve">Reached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6</w:t>
                      </w:r>
                      <w:r w:rsidRPr="00A36216">
                        <w:rPr>
                          <w:rFonts w:ascii="Arial" w:hAnsi="Arial" w:cs="Arial"/>
                          <w:lang w:val="en-US"/>
                        </w:rPr>
                        <w:t xml:space="preserve"> years</w:t>
                      </w:r>
                    </w:p>
                    <w:p w14:paraId="7FBE248B" w14:textId="77777777" w:rsidR="009A4E05" w:rsidRPr="00A36216" w:rsidRDefault="009A4E05" w:rsidP="007A61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A36216">
                        <w:rPr>
                          <w:rFonts w:ascii="Arial" w:hAnsi="Arial" w:cs="Arial"/>
                          <w:lang w:val="en-US"/>
                        </w:rPr>
                        <w:t>(N=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180</w:t>
                      </w:r>
                      <w:r w:rsidRPr="00A36216">
                        <w:rPr>
                          <w:rFonts w:ascii="Arial" w:hAnsi="Arial" w:cs="Arial"/>
                          <w:lang w:val="en-US"/>
                        </w:rPr>
                        <w:t>)</w:t>
                      </w:r>
                    </w:p>
                    <w:p w14:paraId="3C8CE10E" w14:textId="77777777" w:rsidR="009A4E05" w:rsidRDefault="009A4E05" w:rsidP="007A614B"/>
                  </w:txbxContent>
                </v:textbox>
              </v:shape>
            </w:pict>
          </mc:Fallback>
        </mc:AlternateContent>
      </w:r>
    </w:p>
    <w:p w14:paraId="4BB30EE3" w14:textId="77777777" w:rsidR="007A614B" w:rsidRDefault="007A614B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</w:p>
    <w:p w14:paraId="2F4EF0EF" w14:textId="50CA20B3" w:rsidR="007A614B" w:rsidRPr="00A95B28" w:rsidRDefault="00C11C76" w:rsidP="007A61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Additional file 1:</w:t>
      </w:r>
      <w:r w:rsidRPr="002D6336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 </w:t>
      </w:r>
      <w:r w:rsidR="007A614B" w:rsidRPr="00A95B28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Figure</w:t>
      </w:r>
      <w:r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S</w:t>
      </w:r>
      <w:r w:rsidR="007A614B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1</w:t>
      </w:r>
      <w:r w:rsidR="007A614B" w:rsidRPr="00A95B28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 Flow diagram of</w:t>
      </w:r>
      <w:r w:rsidR="009E34C5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 cumulative</w:t>
      </w:r>
      <w:r w:rsidR="007A614B" w:rsidRPr="00A95B28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 participant</w:t>
      </w:r>
      <w:r w:rsidR="009E34C5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 attrition over six years following enrolment </w:t>
      </w:r>
      <w:r w:rsidR="007A614B" w:rsidRPr="00A95B28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in</w:t>
      </w:r>
      <w:r w:rsidR="009E34C5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to</w:t>
      </w:r>
      <w:r w:rsidR="007A614B" w:rsidRPr="00A95B28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 the </w:t>
      </w:r>
      <w:r w:rsidR="007A614B" w:rsidRPr="00A95B28">
        <w:rPr>
          <w:rStyle w:val="Hyperlink0"/>
          <w:rFonts w:ascii="Arial" w:hAnsi="Arial" w:cs="Arial"/>
          <w:b/>
        </w:rPr>
        <w:t>CAPRISA Acquired immunodeficiency syndrome (AIDS) treatment program (CAT</w:t>
      </w:r>
      <w:proofErr w:type="gramStart"/>
      <w:r w:rsidR="007A614B" w:rsidRPr="00A95B28">
        <w:rPr>
          <w:rStyle w:val="Hyperlink0"/>
          <w:rFonts w:ascii="Arial" w:hAnsi="Arial" w:cs="Arial"/>
          <w:b/>
        </w:rPr>
        <w:t xml:space="preserve">) </w:t>
      </w:r>
      <w:r w:rsidR="007A614B" w:rsidRPr="00A95B28">
        <w:rPr>
          <w:rFonts w:ascii="Arial" w:eastAsia="Arial Unicode MS" w:hAnsi="Arial" w:cs="Arial"/>
          <w:b/>
          <w:color w:val="000000"/>
          <w:u w:color="000000"/>
          <w:bdr w:val="nil"/>
          <w:lang w:val="en-US" w:eastAsia="en-ZA"/>
        </w:rPr>
        <w:t xml:space="preserve"> with</w:t>
      </w:r>
      <w:proofErr w:type="gramEnd"/>
      <w:r w:rsidR="007A614B" w:rsidRPr="00A95B28">
        <w:rPr>
          <w:rFonts w:ascii="Arial" w:eastAsia="Arial Unicode MS" w:hAnsi="Arial" w:cs="Arial"/>
          <w:b/>
          <w:color w:val="000000"/>
          <w:u w:color="000000"/>
          <w:bdr w:val="nil"/>
          <w:lang w:val="en-US" w:eastAsia="en-ZA"/>
        </w:rPr>
        <w:t xml:space="preserve"> HIV infection on antiretroviral treatment (ART) from June 2004 to December 2012.</w:t>
      </w:r>
    </w:p>
    <w:p w14:paraId="027DCBD5" w14:textId="77777777" w:rsidR="0049205E" w:rsidRDefault="0049205E"/>
    <w:p w14:paraId="2F01570A" w14:textId="77777777" w:rsidR="003A68EC" w:rsidRDefault="003A68EC"/>
    <w:p w14:paraId="6174D800" w14:textId="77777777" w:rsidR="003A68EC" w:rsidRDefault="003A68EC"/>
    <w:p w14:paraId="6AFCBCC3" w14:textId="77777777" w:rsidR="00E42986" w:rsidRDefault="00E42986" w:rsidP="00E4298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noProof/>
          <w:color w:val="000000"/>
          <w:u w:color="000000"/>
          <w:bdr w:val="nil"/>
          <w:lang w:eastAsia="en-ZA"/>
        </w:rPr>
      </w:pPr>
      <w:r>
        <w:object w:dxaOrig="7721" w:dyaOrig="5949" w14:anchorId="24945E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6.25pt;height:297pt" o:ole="">
            <v:imagedata r:id="rId5" o:title=""/>
          </v:shape>
          <o:OLEObject Type="Embed" ProgID="Prism7.Document" ShapeID="_x0000_i1025" DrawAspect="Content" ObjectID="_1584596130" r:id="rId6"/>
        </w:object>
      </w:r>
    </w:p>
    <w:p w14:paraId="7CE267BE" w14:textId="6905CCEF" w:rsidR="00E42986" w:rsidRPr="003752B8" w:rsidRDefault="00C11C76" w:rsidP="00E4298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</w:pPr>
      <w:r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Additional file 1:</w:t>
      </w:r>
      <w:r w:rsidRPr="003752B8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 </w:t>
      </w:r>
      <w:r w:rsidR="00E42986" w:rsidRPr="003752B8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Figure </w:t>
      </w:r>
      <w:r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S</w:t>
      </w:r>
      <w:r w:rsidR="00E42986" w:rsidRPr="003752B8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2 CD4+ count  at ART  initiation</w:t>
      </w:r>
      <w:r w:rsidR="00C539F0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 at different years of enrolment</w:t>
      </w:r>
      <w:r w:rsidR="00A30B40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 xml:space="preserve"> reflecti</w:t>
      </w:r>
      <w:r w:rsidR="009A4E05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ng time dependent bias of increasing CD4+ count thresholds at ART initiation.</w:t>
      </w:r>
    </w:p>
    <w:p w14:paraId="5A8F5FC6" w14:textId="77777777" w:rsidR="003A68EC" w:rsidRDefault="003A68EC"/>
    <w:p w14:paraId="68F193A2" w14:textId="77777777" w:rsidR="000912AB" w:rsidRDefault="000912AB"/>
    <w:p w14:paraId="16B98DB0" w14:textId="77777777" w:rsidR="000912AB" w:rsidRDefault="000912AB"/>
    <w:p w14:paraId="677D58A0" w14:textId="77777777" w:rsidR="000912AB" w:rsidRDefault="000912AB"/>
    <w:p w14:paraId="4EBDDB19" w14:textId="77777777" w:rsidR="000912AB" w:rsidRDefault="000912AB"/>
    <w:p w14:paraId="648B3A47" w14:textId="77777777" w:rsidR="000912AB" w:rsidRDefault="000912AB"/>
    <w:p w14:paraId="4C479AB9" w14:textId="77777777" w:rsidR="000912AB" w:rsidRDefault="000912AB"/>
    <w:p w14:paraId="72077861" w14:textId="77777777" w:rsidR="000912AB" w:rsidRDefault="000912AB"/>
    <w:p w14:paraId="23A224E4" w14:textId="77777777" w:rsidR="000912AB" w:rsidRDefault="000912AB"/>
    <w:p w14:paraId="1E6DF7DA" w14:textId="77777777" w:rsidR="000912AB" w:rsidRDefault="000912AB"/>
    <w:p w14:paraId="7BCA226F" w14:textId="77777777" w:rsidR="000912AB" w:rsidRDefault="000912AB"/>
    <w:p w14:paraId="1497FE07" w14:textId="77777777" w:rsidR="000912AB" w:rsidRDefault="000912AB"/>
    <w:p w14:paraId="25F91635" w14:textId="77777777" w:rsidR="000912AB" w:rsidRDefault="000912AB"/>
    <w:p w14:paraId="5FD5A38D" w14:textId="77777777" w:rsidR="000912AB" w:rsidRDefault="000912AB"/>
    <w:p w14:paraId="495A1EB9" w14:textId="77777777" w:rsidR="003A68EC" w:rsidRDefault="003A68EC"/>
    <w:p w14:paraId="00911285" w14:textId="7E05B432" w:rsidR="003A68EC" w:rsidRDefault="003A68EC" w:rsidP="00C11C76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</w:pPr>
      <w:r>
        <w:object w:dxaOrig="8410" w:dyaOrig="5854" w14:anchorId="5F5DD40A">
          <v:shape id="_x0000_i1026" type="#_x0000_t75" style="width:414.75pt;height:288.75pt" o:ole="">
            <v:imagedata r:id="rId7" o:title=""/>
          </v:shape>
          <o:OLEObject Type="Embed" ProgID="Prism7.Document" ShapeID="_x0000_i1026" DrawAspect="Content" ObjectID="_1584596131" r:id="rId8"/>
        </w:object>
      </w:r>
      <w:r w:rsidR="00C11C76">
        <w:rPr>
          <w:rFonts w:ascii="Arial" w:eastAsia="Arial Unicode MS" w:hAnsi="Arial" w:cs="Arial"/>
          <w:b/>
          <w:noProof/>
          <w:color w:val="000000"/>
          <w:u w:color="000000"/>
          <w:bdr w:val="nil"/>
          <w:lang w:eastAsia="en-ZA"/>
        </w:rPr>
        <w:t>Additional file 1:</w:t>
      </w:r>
      <w:r w:rsidR="002D6336" w:rsidRPr="002D6336"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  <w:t xml:space="preserve"> </w:t>
      </w:r>
      <w:r w:rsidRPr="00C47A10"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  <w:t>Figure</w:t>
      </w:r>
      <w:r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  <w:t xml:space="preserve"> </w:t>
      </w:r>
      <w:proofErr w:type="gramStart"/>
      <w:r w:rsidR="00C11C76"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  <w:t>S</w:t>
      </w:r>
      <w:bookmarkStart w:id="0" w:name="_GoBack"/>
      <w:bookmarkEnd w:id="0"/>
      <w:r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  <w:t>3</w:t>
      </w:r>
      <w:r w:rsidRPr="00C47A10"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  <w:t xml:space="preserve">  Kaplan</w:t>
      </w:r>
      <w:proofErr w:type="gramEnd"/>
      <w:r w:rsidRPr="00C47A10"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  <w:t xml:space="preserve">-Meier estimates of cumulative probability of death </w:t>
      </w:r>
      <w:r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  <w:t xml:space="preserve">during the first six months </w:t>
      </w:r>
      <w:r w:rsidRPr="00C47A10"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  <w:t xml:space="preserve">for patients exposed to ART according to age groups. </w:t>
      </w:r>
      <w:r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  <w:lang w:val="en-US" w:eastAsia="en-ZA"/>
        </w:rPr>
        <w:t>(log rank p =0.90)</w:t>
      </w:r>
    </w:p>
    <w:p w14:paraId="58801ADB" w14:textId="77777777" w:rsidR="003A68EC" w:rsidRDefault="003A68EC"/>
    <w:sectPr w:rsidR="003A68EC" w:rsidSect="0049205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gie Naidoo">
    <w15:presenceInfo w15:providerId="AD" w15:userId="S-1-5-21-2292698082-835840349-2224796377-21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14B"/>
    <w:rsid w:val="000912AB"/>
    <w:rsid w:val="002D6336"/>
    <w:rsid w:val="003752B8"/>
    <w:rsid w:val="003A68EC"/>
    <w:rsid w:val="0049205E"/>
    <w:rsid w:val="007A614B"/>
    <w:rsid w:val="009A4E05"/>
    <w:rsid w:val="009E34C5"/>
    <w:rsid w:val="00A30B40"/>
    <w:rsid w:val="00B21AFB"/>
    <w:rsid w:val="00B304A2"/>
    <w:rsid w:val="00C11C76"/>
    <w:rsid w:val="00C539F0"/>
    <w:rsid w:val="00E4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5814CE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14B"/>
    <w:pPr>
      <w:spacing w:after="200" w:line="276" w:lineRule="auto"/>
    </w:pPr>
    <w:rPr>
      <w:rFonts w:ascii="Calibri" w:eastAsia="Calibri" w:hAnsi="Calibri" w:cs="Times New Roman"/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0">
    <w:name w:val="Hyperlink.0"/>
    <w:rsid w:val="007A614B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14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14B"/>
    <w:rPr>
      <w:rFonts w:ascii="Lucida Grande" w:eastAsia="Calibri" w:hAnsi="Lucida Grande" w:cs="Lucida Grande"/>
      <w:sz w:val="18"/>
      <w:szCs w:val="18"/>
      <w:lang w:val="en-ZA"/>
    </w:rPr>
  </w:style>
  <w:style w:type="character" w:styleId="CommentReference">
    <w:name w:val="annotation reference"/>
    <w:uiPriority w:val="99"/>
    <w:semiHidden/>
    <w:unhideWhenUsed/>
    <w:rsid w:val="003A6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8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8EC"/>
    <w:rPr>
      <w:rFonts w:ascii="Calibri" w:eastAsia="Calibri" w:hAnsi="Calibri" w:cs="Times New Roman"/>
      <w:sz w:val="20"/>
      <w:szCs w:val="20"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14B"/>
    <w:pPr>
      <w:spacing w:after="200" w:line="276" w:lineRule="auto"/>
    </w:pPr>
    <w:rPr>
      <w:rFonts w:ascii="Calibri" w:eastAsia="Calibri" w:hAnsi="Calibri" w:cs="Times New Roman"/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0">
    <w:name w:val="Hyperlink.0"/>
    <w:rsid w:val="007A614B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14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14B"/>
    <w:rPr>
      <w:rFonts w:ascii="Lucida Grande" w:eastAsia="Calibri" w:hAnsi="Lucida Grande" w:cs="Lucida Grande"/>
      <w:sz w:val="18"/>
      <w:szCs w:val="18"/>
      <w:lang w:val="en-ZA"/>
    </w:rPr>
  </w:style>
  <w:style w:type="character" w:styleId="CommentReference">
    <w:name w:val="annotation reference"/>
    <w:uiPriority w:val="99"/>
    <w:semiHidden/>
    <w:unhideWhenUsed/>
    <w:rsid w:val="003A6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8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8EC"/>
    <w:rPr>
      <w:rFonts w:ascii="Calibri" w:eastAsia="Calibri" w:hAnsi="Calibri" w:cs="Times New Roman"/>
      <w:sz w:val="20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microsoft.com/office/2011/relationships/people" Target="people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</dc:creator>
  <cp:lastModifiedBy>Aboy, Sixto III M.</cp:lastModifiedBy>
  <cp:revision>3</cp:revision>
  <dcterms:created xsi:type="dcterms:W3CDTF">2018-03-27T06:48:00Z</dcterms:created>
  <dcterms:modified xsi:type="dcterms:W3CDTF">2018-04-07T00:49:00Z</dcterms:modified>
</cp:coreProperties>
</file>