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1866D" w14:textId="3C72BA33" w:rsidR="00916309" w:rsidRDefault="009633D2" w:rsidP="00AB3773">
      <w:pPr>
        <w:jc w:val="center"/>
        <w:rPr>
          <w:rFonts w:eastAsia="Times New Roman" w:cs="Arial"/>
          <w:b/>
          <w:sz w:val="48"/>
          <w:szCs w:val="48"/>
        </w:rPr>
      </w:pPr>
      <w:r w:rsidRPr="009633D2">
        <w:rPr>
          <w:rFonts w:eastAsia="Times New Roman" w:cs="Arial"/>
          <w:b/>
          <w:sz w:val="48"/>
          <w:szCs w:val="48"/>
        </w:rPr>
        <w:t>Add</w:t>
      </w:r>
      <w:r>
        <w:rPr>
          <w:rFonts w:eastAsia="Times New Roman" w:cs="Arial"/>
          <w:b/>
          <w:sz w:val="48"/>
          <w:szCs w:val="48"/>
        </w:rPr>
        <w:t>itional File 2</w:t>
      </w:r>
    </w:p>
    <w:p w14:paraId="185E0F78" w14:textId="77777777" w:rsidR="009633D2" w:rsidRPr="000D0B1A" w:rsidRDefault="009633D2" w:rsidP="00AB3773">
      <w:pPr>
        <w:jc w:val="center"/>
        <w:rPr>
          <w:rFonts w:eastAsia="Times New Roman" w:cs="Arial"/>
          <w:b/>
          <w:sz w:val="40"/>
          <w:szCs w:val="40"/>
        </w:rPr>
      </w:pPr>
      <w:bookmarkStart w:id="0" w:name="_GoBack"/>
      <w:bookmarkEnd w:id="0"/>
    </w:p>
    <w:p w14:paraId="45BC5CA6" w14:textId="07471EB4" w:rsidR="00916309" w:rsidRPr="000D0B1A" w:rsidRDefault="00916309" w:rsidP="00AB3773">
      <w:pPr>
        <w:jc w:val="center"/>
        <w:rPr>
          <w:rFonts w:eastAsia="Times New Roman" w:cs="Arial"/>
          <w:b/>
          <w:sz w:val="40"/>
          <w:szCs w:val="40"/>
        </w:rPr>
      </w:pPr>
      <w:r w:rsidRPr="000D0B1A">
        <w:rPr>
          <w:rFonts w:eastAsia="Times New Roman" w:cs="Arial"/>
          <w:b/>
          <w:sz w:val="40"/>
          <w:szCs w:val="40"/>
        </w:rPr>
        <w:t xml:space="preserve">Literature search </w:t>
      </w:r>
    </w:p>
    <w:p w14:paraId="4097EFB7" w14:textId="77777777" w:rsidR="00730CB9" w:rsidRPr="000D0B1A" w:rsidRDefault="00730CB9" w:rsidP="00AB3773">
      <w:pPr>
        <w:jc w:val="center"/>
        <w:rPr>
          <w:rFonts w:eastAsia="Times New Roman" w:cs="Arial"/>
          <w:b/>
          <w:sz w:val="40"/>
          <w:szCs w:val="40"/>
        </w:rPr>
      </w:pPr>
    </w:p>
    <w:p w14:paraId="1FD42948" w14:textId="294074EB" w:rsidR="00730CB9" w:rsidRPr="000D0B1A" w:rsidRDefault="00730CB9" w:rsidP="00730CB9">
      <w:pPr>
        <w:rPr>
          <w:rFonts w:eastAsia="Times New Roman" w:cs="Arial"/>
          <w:b/>
          <w:sz w:val="36"/>
          <w:szCs w:val="36"/>
        </w:rPr>
      </w:pPr>
      <w:r w:rsidRPr="000D0B1A">
        <w:rPr>
          <w:rFonts w:eastAsia="Times New Roman" w:cs="Arial"/>
          <w:b/>
          <w:sz w:val="36"/>
          <w:szCs w:val="36"/>
        </w:rPr>
        <w:t>Academic Databases</w:t>
      </w:r>
    </w:p>
    <w:p w14:paraId="70F7B2C6" w14:textId="74ED5CC4" w:rsidR="00861CF2" w:rsidRPr="000D0B1A" w:rsidRDefault="00861CF2" w:rsidP="001D2522">
      <w:pPr>
        <w:rPr>
          <w:rFonts w:eastAsia="Times New Roman" w:cs="Arial"/>
        </w:rPr>
      </w:pPr>
    </w:p>
    <w:tbl>
      <w:tblPr>
        <w:tblStyle w:val="TableGrid"/>
        <w:tblW w:w="14598" w:type="dxa"/>
        <w:tblLook w:val="04A0" w:firstRow="1" w:lastRow="0" w:firstColumn="1" w:lastColumn="0" w:noHBand="0" w:noVBand="1"/>
      </w:tblPr>
      <w:tblGrid>
        <w:gridCol w:w="1749"/>
        <w:gridCol w:w="7719"/>
        <w:gridCol w:w="1530"/>
        <w:gridCol w:w="3600"/>
      </w:tblGrid>
      <w:tr w:rsidR="000D0B1A" w:rsidRPr="000D0B1A" w14:paraId="2233847D" w14:textId="77777777" w:rsidTr="00F068BB">
        <w:tc>
          <w:tcPr>
            <w:tcW w:w="1749" w:type="dxa"/>
            <w:shd w:val="clear" w:color="auto" w:fill="F2F2F2" w:themeFill="background1" w:themeFillShade="F2"/>
          </w:tcPr>
          <w:p w14:paraId="3ABBBBEF" w14:textId="77777777" w:rsidR="009F3748" w:rsidRPr="000D0B1A" w:rsidRDefault="009F3748" w:rsidP="001D2522">
            <w:pPr>
              <w:rPr>
                <w:rFonts w:eastAsia="Times New Roman" w:cs="Arial"/>
                <w:b/>
                <w:sz w:val="28"/>
                <w:szCs w:val="28"/>
              </w:rPr>
            </w:pPr>
          </w:p>
          <w:p w14:paraId="047FED35" w14:textId="77777777" w:rsidR="009F3748" w:rsidRPr="000D0B1A" w:rsidRDefault="009F3748" w:rsidP="001D2522">
            <w:pPr>
              <w:rPr>
                <w:rFonts w:eastAsia="Times New Roman" w:cs="Arial"/>
                <w:b/>
                <w:sz w:val="36"/>
                <w:szCs w:val="36"/>
              </w:rPr>
            </w:pPr>
            <w:r w:rsidRPr="000D0B1A">
              <w:rPr>
                <w:rFonts w:eastAsia="Times New Roman" w:cs="Arial"/>
                <w:b/>
                <w:sz w:val="36"/>
                <w:szCs w:val="36"/>
              </w:rPr>
              <w:t>Database</w:t>
            </w:r>
          </w:p>
          <w:p w14:paraId="2E6B29E3" w14:textId="5789EA86" w:rsidR="009F3748" w:rsidRPr="000D0B1A" w:rsidRDefault="009F3748" w:rsidP="001D2522">
            <w:pPr>
              <w:rPr>
                <w:rFonts w:eastAsia="Times New Roman" w:cs="Arial"/>
                <w:b/>
                <w:sz w:val="28"/>
                <w:szCs w:val="28"/>
              </w:rPr>
            </w:pPr>
          </w:p>
        </w:tc>
        <w:tc>
          <w:tcPr>
            <w:tcW w:w="7719" w:type="dxa"/>
            <w:shd w:val="clear" w:color="auto" w:fill="F2F2F2" w:themeFill="background1" w:themeFillShade="F2"/>
          </w:tcPr>
          <w:p w14:paraId="6D3AA652" w14:textId="77777777" w:rsidR="009F3748" w:rsidRPr="000D0B1A" w:rsidRDefault="009F3748" w:rsidP="001D2522">
            <w:pPr>
              <w:rPr>
                <w:rFonts w:eastAsia="Times New Roman" w:cs="Arial"/>
                <w:b/>
                <w:sz w:val="28"/>
                <w:szCs w:val="28"/>
              </w:rPr>
            </w:pPr>
          </w:p>
          <w:p w14:paraId="2F608A56" w14:textId="27DA484B" w:rsidR="009F3748" w:rsidRPr="000D0B1A" w:rsidRDefault="009F3748" w:rsidP="001D2522">
            <w:pPr>
              <w:rPr>
                <w:rFonts w:eastAsia="Times New Roman" w:cs="Arial"/>
                <w:b/>
                <w:sz w:val="36"/>
                <w:szCs w:val="36"/>
              </w:rPr>
            </w:pPr>
            <w:r w:rsidRPr="000D0B1A">
              <w:rPr>
                <w:rFonts w:eastAsia="Times New Roman" w:cs="Arial"/>
                <w:b/>
                <w:sz w:val="36"/>
                <w:szCs w:val="36"/>
              </w:rPr>
              <w:t>Search String</w:t>
            </w:r>
          </w:p>
        </w:tc>
        <w:tc>
          <w:tcPr>
            <w:tcW w:w="1530" w:type="dxa"/>
            <w:shd w:val="clear" w:color="auto" w:fill="F2F2F2" w:themeFill="background1" w:themeFillShade="F2"/>
          </w:tcPr>
          <w:p w14:paraId="7E0B8362" w14:textId="77777777" w:rsidR="009F3748" w:rsidRPr="000D0B1A" w:rsidRDefault="009F3748" w:rsidP="001D2522">
            <w:pPr>
              <w:rPr>
                <w:rFonts w:eastAsia="Times New Roman" w:cs="Arial"/>
                <w:b/>
                <w:sz w:val="28"/>
                <w:szCs w:val="28"/>
              </w:rPr>
            </w:pPr>
          </w:p>
          <w:p w14:paraId="25A7DFAF" w14:textId="7C142B4D" w:rsidR="009F3748" w:rsidRPr="000D0B1A" w:rsidRDefault="009F3748" w:rsidP="001D2522">
            <w:pPr>
              <w:rPr>
                <w:rFonts w:eastAsia="Times New Roman" w:cs="Arial"/>
                <w:b/>
                <w:sz w:val="36"/>
                <w:szCs w:val="36"/>
              </w:rPr>
            </w:pPr>
            <w:r w:rsidRPr="000D0B1A">
              <w:rPr>
                <w:rFonts w:eastAsia="Times New Roman" w:cs="Arial"/>
                <w:b/>
                <w:sz w:val="36"/>
                <w:szCs w:val="36"/>
              </w:rPr>
              <w:t>Result</w:t>
            </w:r>
          </w:p>
        </w:tc>
        <w:tc>
          <w:tcPr>
            <w:tcW w:w="3600" w:type="dxa"/>
            <w:shd w:val="clear" w:color="auto" w:fill="F2F2F2" w:themeFill="background1" w:themeFillShade="F2"/>
          </w:tcPr>
          <w:p w14:paraId="1ABC4083" w14:textId="77777777" w:rsidR="009F3748" w:rsidRPr="000D0B1A" w:rsidRDefault="009F3748" w:rsidP="001D2522">
            <w:pPr>
              <w:rPr>
                <w:rFonts w:eastAsia="Times New Roman" w:cs="Arial"/>
                <w:b/>
                <w:sz w:val="28"/>
                <w:szCs w:val="28"/>
              </w:rPr>
            </w:pPr>
          </w:p>
          <w:p w14:paraId="343CF944" w14:textId="2CCE22CF" w:rsidR="009F3748" w:rsidRPr="000D0B1A" w:rsidRDefault="009F3748" w:rsidP="001D2522">
            <w:pPr>
              <w:rPr>
                <w:rFonts w:eastAsia="Times New Roman" w:cs="Arial"/>
                <w:b/>
                <w:sz w:val="36"/>
                <w:szCs w:val="36"/>
              </w:rPr>
            </w:pPr>
            <w:r w:rsidRPr="000D0B1A">
              <w:rPr>
                <w:rFonts w:eastAsia="Times New Roman" w:cs="Arial"/>
                <w:b/>
                <w:sz w:val="36"/>
                <w:szCs w:val="36"/>
              </w:rPr>
              <w:t>Notes</w:t>
            </w:r>
          </w:p>
        </w:tc>
      </w:tr>
      <w:tr w:rsidR="000D0B1A" w:rsidRPr="000D0B1A" w14:paraId="114415D0" w14:textId="77777777" w:rsidTr="00BF5C20">
        <w:tc>
          <w:tcPr>
            <w:tcW w:w="1749" w:type="dxa"/>
          </w:tcPr>
          <w:p w14:paraId="2FF3265B" w14:textId="77777777" w:rsidR="009F3748" w:rsidRPr="000D0B1A" w:rsidRDefault="009F3748" w:rsidP="001D2522">
            <w:pPr>
              <w:rPr>
                <w:rFonts w:eastAsia="Times New Roman" w:cs="Arial"/>
                <w:b/>
              </w:rPr>
            </w:pPr>
            <w:r w:rsidRPr="000D0B1A">
              <w:rPr>
                <w:rFonts w:eastAsia="Times New Roman" w:cs="Arial"/>
                <w:b/>
              </w:rPr>
              <w:t xml:space="preserve">PubMed </w:t>
            </w:r>
          </w:p>
          <w:p w14:paraId="1E1343C8" w14:textId="77777777" w:rsidR="009F3748" w:rsidRPr="000D0B1A" w:rsidRDefault="009F3748" w:rsidP="001D2522">
            <w:pPr>
              <w:rPr>
                <w:rFonts w:eastAsia="Times New Roman" w:cs="Arial"/>
              </w:rPr>
            </w:pPr>
          </w:p>
          <w:p w14:paraId="743EF5C9" w14:textId="7E0DF88B" w:rsidR="009F3748" w:rsidRPr="000D0B1A" w:rsidRDefault="009F3748" w:rsidP="001D2522">
            <w:pPr>
              <w:rPr>
                <w:rFonts w:cs="Arial"/>
              </w:rPr>
            </w:pPr>
            <w:r w:rsidRPr="000D0B1A">
              <w:rPr>
                <w:rFonts w:cs="Trebuchet MS"/>
                <w:b/>
              </w:rPr>
              <w:t>Coverage:</w:t>
            </w:r>
            <w:r w:rsidRPr="000D0B1A">
              <w:rPr>
                <w:rFonts w:cs="Trebuchet MS"/>
              </w:rPr>
              <w:t xml:space="preserve"> 1809- </w:t>
            </w:r>
          </w:p>
          <w:p w14:paraId="2E681954" w14:textId="77777777" w:rsidR="009F3748" w:rsidRPr="000D0B1A" w:rsidRDefault="009F3748" w:rsidP="001D2522">
            <w:pPr>
              <w:rPr>
                <w:rFonts w:cs="Arial"/>
              </w:rPr>
            </w:pPr>
          </w:p>
          <w:p w14:paraId="53AA8135" w14:textId="1A5907F1" w:rsidR="009F3748" w:rsidRPr="000D0B1A" w:rsidRDefault="009F3748" w:rsidP="0045401E">
            <w:pPr>
              <w:rPr>
                <w:rFonts w:eastAsia="Times New Roman" w:cs="Arial"/>
                <w:b/>
              </w:rPr>
            </w:pPr>
            <w:r w:rsidRPr="000D0B1A">
              <w:rPr>
                <w:rFonts w:cs="Arial"/>
                <w:b/>
              </w:rPr>
              <w:t xml:space="preserve">Search date: </w:t>
            </w:r>
            <w:r w:rsidR="0045401E">
              <w:rPr>
                <w:rFonts w:eastAsia="Times New Roman" w:cs="Arial"/>
              </w:rPr>
              <w:t>June</w:t>
            </w:r>
            <w:r w:rsidRPr="000D0B1A">
              <w:rPr>
                <w:rFonts w:eastAsia="Times New Roman" w:cs="Arial"/>
              </w:rPr>
              <w:t xml:space="preserve"> 1</w:t>
            </w:r>
            <w:r w:rsidRPr="000D0B1A">
              <w:rPr>
                <w:rFonts w:eastAsia="Times New Roman" w:cs="Arial"/>
                <w:vertAlign w:val="superscript"/>
              </w:rPr>
              <w:t>th</w:t>
            </w:r>
            <w:r w:rsidRPr="000D0B1A">
              <w:rPr>
                <w:rFonts w:eastAsia="Times New Roman" w:cs="Arial"/>
              </w:rPr>
              <w:t>, 201</w:t>
            </w:r>
            <w:r w:rsidR="0045401E">
              <w:rPr>
                <w:rFonts w:eastAsia="Times New Roman" w:cs="Arial"/>
              </w:rPr>
              <w:t>7</w:t>
            </w:r>
          </w:p>
        </w:tc>
        <w:tc>
          <w:tcPr>
            <w:tcW w:w="7719" w:type="dxa"/>
            <w:shd w:val="clear" w:color="auto" w:fill="auto"/>
          </w:tcPr>
          <w:p w14:paraId="29ABB661" w14:textId="086DD0B5" w:rsidR="009F3748" w:rsidRPr="000D0B1A" w:rsidRDefault="0045401E" w:rsidP="0045401E">
            <w:pPr>
              <w:rPr>
                <w:rFonts w:eastAsia="Times New Roman" w:cs="Arial"/>
              </w:rPr>
            </w:pPr>
            <w:r w:rsidRPr="0045401E">
              <w:rPr>
                <w:rFonts w:eastAsia="Times New Roman" w:cs="Arial"/>
              </w:rPr>
              <w:t xml:space="preserve">(((("Ampicillin Resistance"[Mesh] OR "Penicillin Resistance"[Mesh] OR "Tetracycline Resistance"[Mesh] OR "Drug Resistance, Bacterial"[Mesh] OR "Drug Resistance, Multiple, Bacterial"[Mesh] OR </w:t>
            </w:r>
            <w:proofErr w:type="spellStart"/>
            <w:r w:rsidRPr="0045401E">
              <w:rPr>
                <w:rFonts w:eastAsia="Times New Roman" w:cs="Arial"/>
              </w:rPr>
              <w:t>Resistan</w:t>
            </w:r>
            <w:proofErr w:type="spellEnd"/>
            <w:r w:rsidRPr="0045401E">
              <w:rPr>
                <w:rFonts w:eastAsia="Times New Roman" w:cs="Arial"/>
              </w:rPr>
              <w:t xml:space="preserve">*[Title/Abstract]))) AND (("H pylori"[Title/Abstract] OR "Helicobacter pylori"[Title/Abstract] OR "Helicobacter pylori"[Mesh] OR "Helicobacter Infections"[Title/Abstract] OR "Helicobacter Infection"[Title/Abstract] OR "Helicobacter Infections"[Mesh] </w:t>
            </w:r>
            <w:proofErr w:type="spellStart"/>
            <w:r w:rsidRPr="0045401E">
              <w:rPr>
                <w:rFonts w:eastAsia="Times New Roman" w:cs="Arial"/>
              </w:rPr>
              <w:t>OR"Campylobacter</w:t>
            </w:r>
            <w:proofErr w:type="spellEnd"/>
            <w:r w:rsidRPr="0045401E">
              <w:rPr>
                <w:rFonts w:eastAsia="Times New Roman" w:cs="Arial"/>
              </w:rPr>
              <w:t xml:space="preserve">"[Mesh] OR Campylobacter [Title/Abstract]) AND (Rifabutin[Title/Abstract] OR Antibiotic*[Title/Abstract] OR </w:t>
            </w:r>
            <w:proofErr w:type="spellStart"/>
            <w:r w:rsidRPr="0045401E">
              <w:rPr>
                <w:rFonts w:eastAsia="Times New Roman" w:cs="Arial"/>
              </w:rPr>
              <w:t>Tinidazole</w:t>
            </w:r>
            <w:proofErr w:type="spellEnd"/>
            <w:r w:rsidRPr="0045401E">
              <w:rPr>
                <w:rFonts w:eastAsia="Times New Roman" w:cs="Arial"/>
              </w:rPr>
              <w:t xml:space="preserve">[Title/Abstract] OR Doxycycline[Title/Abstract] OR Ampicillin[Title/Abstract] OR Moxifloxacin[Title/Abstract] OR Metronidazole[Title/Abstract] OR Clarithromycin[Title/Abstract] OR Levofloxacin[Title/Abstract] OR Amoxicillin[Title/Abstract] OR “combination capsules”[Title/Abstract] OR “combination capsule”[Title/Abstract] OR “Sequential therapy”[Title/Abstract] OR "Quad therapy”[Title/Abstract] OR “Quadruple therapy"[Title/Abstract] </w:t>
            </w:r>
            <w:r w:rsidRPr="0045401E">
              <w:rPr>
                <w:rFonts w:eastAsia="Times New Roman" w:cs="Arial"/>
              </w:rPr>
              <w:lastRenderedPageBreak/>
              <w:t xml:space="preserve">OR “Triple therapy”[Title/Abstract] OR Penicillin*[Title/Abstract] OR Macrolide*[Title/Abstract] OR </w:t>
            </w:r>
            <w:proofErr w:type="spellStart"/>
            <w:r w:rsidRPr="0045401E">
              <w:rPr>
                <w:rFonts w:eastAsia="Times New Roman" w:cs="Arial"/>
              </w:rPr>
              <w:t>Rifamycin</w:t>
            </w:r>
            <w:proofErr w:type="spellEnd"/>
            <w:r w:rsidRPr="0045401E">
              <w:rPr>
                <w:rFonts w:eastAsia="Times New Roman" w:cs="Arial"/>
              </w:rPr>
              <w:t xml:space="preserve">*[Title/Abstract] OR </w:t>
            </w:r>
            <w:proofErr w:type="spellStart"/>
            <w:r w:rsidRPr="0045401E">
              <w:rPr>
                <w:rFonts w:eastAsia="Times New Roman" w:cs="Arial"/>
              </w:rPr>
              <w:t>Nitroimidazole</w:t>
            </w:r>
            <w:proofErr w:type="spellEnd"/>
            <w:r w:rsidRPr="0045401E">
              <w:rPr>
                <w:rFonts w:eastAsia="Times New Roman" w:cs="Arial"/>
              </w:rPr>
              <w:t xml:space="preserve">*[Title/Abstract] OR Quinolone*[Title/Abstract] OR Tetracycline*[Title/Abstract] OR </w:t>
            </w:r>
            <w:proofErr w:type="spellStart"/>
            <w:r w:rsidRPr="0045401E">
              <w:rPr>
                <w:rFonts w:eastAsia="Times New Roman" w:cs="Arial"/>
              </w:rPr>
              <w:t>Quinolinone</w:t>
            </w:r>
            <w:proofErr w:type="spellEnd"/>
            <w:r w:rsidRPr="0045401E">
              <w:rPr>
                <w:rFonts w:eastAsia="Times New Roman" w:cs="Arial"/>
              </w:rPr>
              <w:t xml:space="preserve">*[Title/Abstract] OR "anti-bacterial agents"[Title/Abstract] OR "anti-bacterial agent"[Title/Abstract] OR </w:t>
            </w:r>
            <w:proofErr w:type="spellStart"/>
            <w:r w:rsidRPr="0045401E">
              <w:rPr>
                <w:rFonts w:eastAsia="Times New Roman" w:cs="Arial"/>
              </w:rPr>
              <w:t>amoxycillin</w:t>
            </w:r>
            <w:proofErr w:type="spellEnd"/>
            <w:r w:rsidRPr="0045401E">
              <w:rPr>
                <w:rFonts w:eastAsia="Times New Roman" w:cs="Arial"/>
              </w:rPr>
              <w:t>[Title/Abstract] OR "Anti-Bacterial Agents"[Mesh] OR "</w:t>
            </w:r>
            <w:proofErr w:type="spellStart"/>
            <w:r w:rsidRPr="0045401E">
              <w:rPr>
                <w:rFonts w:eastAsia="Times New Roman" w:cs="Arial"/>
              </w:rPr>
              <w:t>Penicillins</w:t>
            </w:r>
            <w:proofErr w:type="spellEnd"/>
            <w:r w:rsidRPr="0045401E">
              <w:rPr>
                <w:rFonts w:eastAsia="Times New Roman" w:cs="Arial"/>
              </w:rPr>
              <w:t>"[Mesh] OR "Macrolides"[Mesh] OR "</w:t>
            </w:r>
            <w:proofErr w:type="spellStart"/>
            <w:r w:rsidRPr="0045401E">
              <w:rPr>
                <w:rFonts w:eastAsia="Times New Roman" w:cs="Arial"/>
              </w:rPr>
              <w:t>Rifamycins</w:t>
            </w:r>
            <w:proofErr w:type="spellEnd"/>
            <w:r w:rsidRPr="0045401E">
              <w:rPr>
                <w:rFonts w:eastAsia="Times New Roman" w:cs="Arial"/>
              </w:rPr>
              <w:t>"[Mesh] OR "</w:t>
            </w:r>
            <w:proofErr w:type="spellStart"/>
            <w:r w:rsidRPr="0045401E">
              <w:rPr>
                <w:rFonts w:eastAsia="Times New Roman" w:cs="Arial"/>
              </w:rPr>
              <w:t>Nitroimidazoles</w:t>
            </w:r>
            <w:proofErr w:type="spellEnd"/>
            <w:r w:rsidRPr="0045401E">
              <w:rPr>
                <w:rFonts w:eastAsia="Times New Roman" w:cs="Arial"/>
              </w:rPr>
              <w:t>"[Mesh] OR "Quinolones"[Mesh] OR "</w:t>
            </w:r>
            <w:proofErr w:type="spellStart"/>
            <w:r w:rsidRPr="0045401E">
              <w:rPr>
                <w:rFonts w:eastAsia="Times New Roman" w:cs="Arial"/>
              </w:rPr>
              <w:t>Tetracyclines</w:t>
            </w:r>
            <w:proofErr w:type="spellEnd"/>
            <w:r w:rsidRPr="0045401E">
              <w:rPr>
                <w:rFonts w:eastAsia="Times New Roman" w:cs="Arial"/>
              </w:rPr>
              <w:t xml:space="preserve">"[Mesh]))) AND (((("Republic of Cameron"[Title/Abstract] OR "Africa"[Mesh] OR “Sub Sahara”[Title/Abstract] OR “Sub Saharan”[Title/Abstract] OR Angola [Title/Abstract] OR Benin [Title/Abstract] OR Botswana [Title/Abstract] OR “Burkina Faso”[Title/Abstract] OR Burundi [Title/Abstract] OR Cameroon[Title/Abstract] OR “Cape Verde”[Title/Abstract] OR Chad[Title/Abstract] OR Congo[Title/Abstract] OR “Côte d'Ivoire”[Title/Abstract] OR “Ivory Coast”[Title/Abstract] OR Djibouti[Title/Abstract] OR “Equatorial Guinea”[Title/Abstract] OR Eritrea[Title/Abstract] OR Ethiopia[Title/Abstract] OR Gabon*[Title/Abstract] OR Gambia[Title/Abstract] OR Ghana[Title/Abstract] OR Guinea[Title/Abstract] OR “Guinea Bissau”[Title/Abstract] OR Kenya[Title/Abstract] OR Lesotho[Title/Abstract] OR Liberia[Title/Abstract] OR Malawi[Title/Abstract] OR Mali[Title/Abstract] OR Mauritania[Title/Abstract] OR Mozambique[Title/Abstract] OR Namibia[Title/Abstract] OR Niger[Title/Abstract] OR Nigeria[Title/Abstract] OR Rwanda[Title/Abstract] OR Senegal[Title/Abstract] OR “Sierra Leone”[Title/Abstract] OR Somalia[Title/Abstract] OR Sudan [Title/Abstract] OR Swaziland[Title/Abstract] OR Tanzania[Title/Abstract] OR </w:t>
            </w:r>
            <w:r w:rsidRPr="0045401E">
              <w:rPr>
                <w:rFonts w:eastAsia="Times New Roman" w:cs="Arial"/>
              </w:rPr>
              <w:lastRenderedPageBreak/>
              <w:t xml:space="preserve">Togo[Title/Abstract] OR Uganda[Title/Abstract] OR Zambia[Title/Abstract] OR Zimbabwe[Title/Abstract] OR Africa*[Title/Abstract] OR "Togolese Republic"[Title/Abstract] OR "Burkina </w:t>
            </w:r>
            <w:proofErr w:type="spellStart"/>
            <w:r w:rsidRPr="0045401E">
              <w:rPr>
                <w:rFonts w:eastAsia="Times New Roman" w:cs="Arial"/>
              </w:rPr>
              <w:t>Fasso</w:t>
            </w:r>
            <w:proofErr w:type="spellEnd"/>
            <w:r w:rsidRPr="0045401E">
              <w:rPr>
                <w:rFonts w:eastAsia="Times New Roman" w:cs="Arial"/>
              </w:rPr>
              <w:t>"[Title/Abstract] OR "Upper Volta"[Title/Abstract] OR Zaire[Title/Abstract]))) OR ((Algeria[Title/Abstract] OR Egypt[Title/Abstract] OR Libya[Title/Abstract] OR Morocco[Title/Abstract] OR Tunisia[Title/Abstract])))</w:t>
            </w:r>
          </w:p>
        </w:tc>
        <w:tc>
          <w:tcPr>
            <w:tcW w:w="1530" w:type="dxa"/>
          </w:tcPr>
          <w:p w14:paraId="3B807CCF" w14:textId="7A3F0663" w:rsidR="009F3748" w:rsidRPr="000D0B1A" w:rsidRDefault="009F3748" w:rsidP="0045401E">
            <w:pPr>
              <w:rPr>
                <w:rFonts w:eastAsia="Times New Roman" w:cs="Arial"/>
                <w:b/>
              </w:rPr>
            </w:pPr>
            <w:r w:rsidRPr="000D0B1A">
              <w:rPr>
                <w:rFonts w:eastAsia="Times New Roman" w:cs="Arial"/>
                <w:b/>
              </w:rPr>
              <w:lastRenderedPageBreak/>
              <w:t>1</w:t>
            </w:r>
            <w:r w:rsidR="0045401E">
              <w:rPr>
                <w:rFonts w:eastAsia="Times New Roman" w:cs="Arial"/>
                <w:b/>
              </w:rPr>
              <w:t>31</w:t>
            </w:r>
          </w:p>
        </w:tc>
        <w:tc>
          <w:tcPr>
            <w:tcW w:w="3600" w:type="dxa"/>
          </w:tcPr>
          <w:p w14:paraId="1C3B2624" w14:textId="50E1798F" w:rsidR="009F3748" w:rsidRPr="000D0B1A" w:rsidRDefault="009F3748" w:rsidP="005C2DFD">
            <w:pPr>
              <w:rPr>
                <w:rFonts w:eastAsia="Times New Roman" w:cs="Arial"/>
              </w:rPr>
            </w:pPr>
            <w:r w:rsidRPr="000D0B1A">
              <w:rPr>
                <w:rFonts w:eastAsia="Times New Roman" w:cs="Arial"/>
              </w:rPr>
              <w:t xml:space="preserve">All </w:t>
            </w:r>
            <w:r w:rsidR="005C2DFD" w:rsidRPr="000D0B1A">
              <w:rPr>
                <w:rFonts w:eastAsia="Times New Roman" w:cs="Arial"/>
              </w:rPr>
              <w:t>terms</w:t>
            </w:r>
            <w:r w:rsidRPr="000D0B1A">
              <w:rPr>
                <w:rFonts w:eastAsia="Times New Roman" w:cs="Arial"/>
              </w:rPr>
              <w:t xml:space="preserve"> searched in the </w:t>
            </w:r>
            <w:r w:rsidR="005C2DFD" w:rsidRPr="000D0B1A">
              <w:rPr>
                <w:rFonts w:eastAsia="Times New Roman" w:cs="Arial"/>
              </w:rPr>
              <w:t xml:space="preserve">field </w:t>
            </w:r>
            <w:r w:rsidRPr="000D0B1A">
              <w:rPr>
                <w:rFonts w:eastAsia="Times New Roman" w:cs="Arial"/>
              </w:rPr>
              <w:t xml:space="preserve">“Title/Abstract” and in </w:t>
            </w:r>
            <w:r w:rsidR="00FC09E9" w:rsidRPr="000D0B1A">
              <w:rPr>
                <w:rFonts w:eastAsia="Times New Roman" w:cs="Arial"/>
              </w:rPr>
              <w:t>“</w:t>
            </w:r>
            <w:proofErr w:type="spellStart"/>
            <w:r w:rsidRPr="000D0B1A">
              <w:rPr>
                <w:rFonts w:eastAsia="Times New Roman" w:cs="Arial"/>
              </w:rPr>
              <w:t>MeSH</w:t>
            </w:r>
            <w:proofErr w:type="spellEnd"/>
            <w:r w:rsidR="00FC09E9" w:rsidRPr="000D0B1A">
              <w:rPr>
                <w:rFonts w:eastAsia="Times New Roman" w:cs="Arial"/>
              </w:rPr>
              <w:t>”</w:t>
            </w:r>
            <w:r w:rsidRPr="000D0B1A">
              <w:rPr>
                <w:rFonts w:eastAsia="Times New Roman" w:cs="Arial"/>
              </w:rPr>
              <w:t xml:space="preserve"> when available. </w:t>
            </w:r>
          </w:p>
          <w:p w14:paraId="16462661" w14:textId="77777777" w:rsidR="009F3748" w:rsidRPr="000D0B1A" w:rsidRDefault="009F3748" w:rsidP="00462F36">
            <w:pPr>
              <w:rPr>
                <w:rFonts w:eastAsia="Times New Roman" w:cs="Arial"/>
              </w:rPr>
            </w:pPr>
          </w:p>
          <w:p w14:paraId="66E91916" w14:textId="77777777" w:rsidR="009F3748" w:rsidRPr="000D0B1A" w:rsidRDefault="009F3748" w:rsidP="00462F36">
            <w:pPr>
              <w:rPr>
                <w:rFonts w:eastAsia="Times New Roman" w:cs="Arial"/>
              </w:rPr>
            </w:pPr>
            <w:r w:rsidRPr="000D0B1A">
              <w:rPr>
                <w:rFonts w:eastAsia="Times New Roman" w:cs="Arial"/>
              </w:rPr>
              <w:t>No filters or limitations applied</w:t>
            </w:r>
          </w:p>
          <w:p w14:paraId="4B40D54F" w14:textId="77777777" w:rsidR="009F3748" w:rsidRPr="000D0B1A" w:rsidRDefault="009F3748" w:rsidP="001D2522">
            <w:pPr>
              <w:rPr>
                <w:rFonts w:eastAsia="Times New Roman" w:cs="Arial"/>
              </w:rPr>
            </w:pPr>
          </w:p>
        </w:tc>
      </w:tr>
      <w:tr w:rsidR="000D0B1A" w:rsidRPr="000D0B1A" w14:paraId="242094B0" w14:textId="77777777" w:rsidTr="00BF5C20">
        <w:tc>
          <w:tcPr>
            <w:tcW w:w="1749" w:type="dxa"/>
          </w:tcPr>
          <w:p w14:paraId="5B47126A" w14:textId="77235AA9" w:rsidR="009F3748" w:rsidRPr="000D0B1A" w:rsidRDefault="009F3748" w:rsidP="001D2522">
            <w:pPr>
              <w:rPr>
                <w:rFonts w:eastAsia="Times New Roman" w:cs="Arial"/>
                <w:b/>
              </w:rPr>
            </w:pPr>
            <w:r w:rsidRPr="000D0B1A">
              <w:rPr>
                <w:rFonts w:eastAsia="Times New Roman" w:cs="Arial"/>
                <w:b/>
              </w:rPr>
              <w:lastRenderedPageBreak/>
              <w:t>EMBASE</w:t>
            </w:r>
          </w:p>
          <w:p w14:paraId="509A5FD2" w14:textId="1172B8CB" w:rsidR="009F3748" w:rsidRPr="000D0B1A" w:rsidRDefault="009F3748" w:rsidP="001D2522">
            <w:pPr>
              <w:rPr>
                <w:rFonts w:eastAsia="Times New Roman" w:cs="Arial"/>
              </w:rPr>
            </w:pPr>
            <w:r w:rsidRPr="000D0B1A">
              <w:rPr>
                <w:rFonts w:eastAsia="Times New Roman" w:cs="Arial"/>
              </w:rPr>
              <w:t>(OVID)</w:t>
            </w:r>
          </w:p>
          <w:p w14:paraId="0409CB17" w14:textId="77777777" w:rsidR="00BB51B9" w:rsidRPr="000D0B1A" w:rsidRDefault="00BB51B9" w:rsidP="00D078DA">
            <w:pPr>
              <w:rPr>
                <w:rFonts w:cs="Trebuchet MS"/>
                <w:b/>
              </w:rPr>
            </w:pPr>
          </w:p>
          <w:p w14:paraId="373AA16B" w14:textId="7904DD1C" w:rsidR="009F3748" w:rsidRPr="000D0B1A" w:rsidRDefault="009F3748" w:rsidP="00D078DA">
            <w:pPr>
              <w:rPr>
                <w:rFonts w:cs="Arial"/>
              </w:rPr>
            </w:pPr>
            <w:r w:rsidRPr="000D0B1A">
              <w:rPr>
                <w:rFonts w:cs="Trebuchet MS"/>
                <w:b/>
              </w:rPr>
              <w:t>Coverage:</w:t>
            </w:r>
            <w:r w:rsidRPr="000D0B1A">
              <w:rPr>
                <w:rFonts w:cs="Trebuchet MS"/>
              </w:rPr>
              <w:t xml:space="preserve"> 1980- </w:t>
            </w:r>
          </w:p>
          <w:p w14:paraId="5F4F5C1D" w14:textId="77777777" w:rsidR="009F3748" w:rsidRPr="000D0B1A" w:rsidRDefault="009F3748" w:rsidP="00D078DA">
            <w:pPr>
              <w:rPr>
                <w:rFonts w:cs="Arial"/>
              </w:rPr>
            </w:pPr>
          </w:p>
          <w:p w14:paraId="760719D6" w14:textId="000780BE" w:rsidR="009F3748" w:rsidRPr="000D0B1A" w:rsidRDefault="009F3748" w:rsidP="00D078DA">
            <w:pPr>
              <w:rPr>
                <w:rFonts w:eastAsia="Times New Roman" w:cs="Arial"/>
              </w:rPr>
            </w:pPr>
            <w:r w:rsidRPr="000D0B1A">
              <w:rPr>
                <w:rFonts w:cs="Arial"/>
                <w:b/>
              </w:rPr>
              <w:t xml:space="preserve">Search date: </w:t>
            </w:r>
            <w:r w:rsidR="00E809F7">
              <w:rPr>
                <w:rFonts w:eastAsia="Times New Roman" w:cs="Arial"/>
              </w:rPr>
              <w:t>June 11</w:t>
            </w:r>
            <w:r w:rsidR="00E809F7" w:rsidRPr="000D0B1A">
              <w:rPr>
                <w:rFonts w:eastAsia="Times New Roman" w:cs="Arial"/>
                <w:vertAlign w:val="superscript"/>
              </w:rPr>
              <w:t>th</w:t>
            </w:r>
            <w:r w:rsidR="00E809F7" w:rsidRPr="000D0B1A">
              <w:rPr>
                <w:rFonts w:eastAsia="Times New Roman" w:cs="Arial"/>
              </w:rPr>
              <w:t>, 201</w:t>
            </w:r>
            <w:r w:rsidR="00E809F7">
              <w:rPr>
                <w:rFonts w:eastAsia="Times New Roman" w:cs="Arial"/>
              </w:rPr>
              <w:t>7</w:t>
            </w:r>
          </w:p>
        </w:tc>
        <w:tc>
          <w:tcPr>
            <w:tcW w:w="7719" w:type="dxa"/>
            <w:shd w:val="clear" w:color="auto" w:fill="auto"/>
          </w:tcPr>
          <w:p w14:paraId="6BD31E39" w14:textId="77777777" w:rsidR="00026163" w:rsidRDefault="009F3748" w:rsidP="00E809F7">
            <w:pPr>
              <w:rPr>
                <w:rFonts w:eastAsia="Times New Roman" w:cs="Arial"/>
              </w:rPr>
            </w:pPr>
            <w:r w:rsidRPr="000D0B1A">
              <w:rPr>
                <w:rFonts w:eastAsia="Times New Roman" w:cs="Arial"/>
              </w:rPr>
              <w:t>((</w:t>
            </w:r>
            <w:hyperlink r:id="rId6" w:history="1">
              <w:r w:rsidRPr="000D0B1A">
                <w:rPr>
                  <w:rFonts w:cs="Times"/>
                </w:rPr>
                <w:t>Penicillin Resistance</w:t>
              </w:r>
            </w:hyperlink>
            <w:r w:rsidRPr="000D0B1A">
              <w:rPr>
                <w:rFonts w:eastAsia="Times New Roman" w:cs="Arial"/>
              </w:rPr>
              <w:t>/</w:t>
            </w:r>
            <w:r w:rsidR="00DC4A03">
              <w:rPr>
                <w:rFonts w:eastAsia="Times New Roman" w:cs="Arial"/>
              </w:rPr>
              <w:t>de</w:t>
            </w:r>
            <w:r w:rsidRPr="000D0B1A">
              <w:rPr>
                <w:rFonts w:eastAsia="Times New Roman" w:cs="Arial"/>
              </w:rPr>
              <w:t xml:space="preserve"> OR </w:t>
            </w:r>
            <w:r w:rsidRPr="000D0B1A">
              <w:rPr>
                <w:rFonts w:cs="Times"/>
                <w:bCs/>
              </w:rPr>
              <w:t>Antibiotic Resistance/</w:t>
            </w:r>
            <w:r w:rsidR="00DC4A03">
              <w:rPr>
                <w:rFonts w:cs="Times"/>
                <w:bCs/>
              </w:rPr>
              <w:t xml:space="preserve">de </w:t>
            </w:r>
            <w:r w:rsidRPr="000D0B1A">
              <w:rPr>
                <w:rFonts w:eastAsia="Times New Roman" w:cs="Arial"/>
              </w:rPr>
              <w:t xml:space="preserve"> OR </w:t>
            </w:r>
          </w:p>
          <w:p w14:paraId="71E187F3" w14:textId="1D3B5796" w:rsidR="009F3748" w:rsidRDefault="009F3748" w:rsidP="00E809F7">
            <w:r w:rsidRPr="000D0B1A">
              <w:rPr>
                <w:rFonts w:cs="Times"/>
                <w:bCs/>
              </w:rPr>
              <w:t>Multidrug Resistance</w:t>
            </w:r>
            <w:r w:rsidRPr="000D0B1A">
              <w:rPr>
                <w:rFonts w:eastAsia="Times New Roman" w:cs="Arial"/>
              </w:rPr>
              <w:t>/</w:t>
            </w:r>
            <w:r w:rsidR="00DC4A03">
              <w:rPr>
                <w:rFonts w:eastAsia="Times New Roman" w:cs="Arial"/>
              </w:rPr>
              <w:t>de</w:t>
            </w:r>
            <w:r w:rsidRPr="000D0B1A">
              <w:rPr>
                <w:rFonts w:eastAsia="Times New Roman" w:cs="Arial"/>
              </w:rPr>
              <w:t xml:space="preserve"> OR </w:t>
            </w:r>
            <w:proofErr w:type="spellStart"/>
            <w:r w:rsidRPr="000D0B1A">
              <w:rPr>
                <w:rFonts w:eastAsia="Times New Roman" w:cs="Arial"/>
              </w:rPr>
              <w:t>Resistan</w:t>
            </w:r>
            <w:proofErr w:type="spellEnd"/>
            <w:r w:rsidRPr="000D0B1A">
              <w:rPr>
                <w:rFonts w:eastAsia="Times New Roman" w:cs="Arial"/>
              </w:rPr>
              <w:t>*[Title/Abstract]) AND ("H pylori"[Title/Abstract] OR "Helicobacter pylori"[Title/Abstract] OR Helicobacter pylori/</w:t>
            </w:r>
            <w:r w:rsidR="00DC4A03">
              <w:rPr>
                <w:rFonts w:eastAsia="Times New Roman" w:cs="Arial"/>
              </w:rPr>
              <w:t>de</w:t>
            </w:r>
            <w:r w:rsidRPr="000D0B1A">
              <w:rPr>
                <w:rFonts w:eastAsia="Times New Roman" w:cs="Arial"/>
              </w:rPr>
              <w:t xml:space="preserve"> OR "Helicobacter Infections"[Title/Abstract] OR "Helicobacter Infection"[Title/Abstract] OR Helicobacter Infections/</w:t>
            </w:r>
            <w:r w:rsidR="00DC4A03">
              <w:rPr>
                <w:rFonts w:eastAsia="Times New Roman" w:cs="Arial"/>
              </w:rPr>
              <w:t>de</w:t>
            </w:r>
            <w:r w:rsidRPr="000D0B1A">
              <w:rPr>
                <w:rFonts w:eastAsia="Times New Roman" w:cs="Arial"/>
              </w:rPr>
              <w:t xml:space="preserve"> OR Campylobacter [Title/Abstract]</w:t>
            </w:r>
            <w:r w:rsidR="00666B14">
              <w:rPr>
                <w:rFonts w:eastAsia="Times New Roman" w:cs="Arial"/>
              </w:rPr>
              <w:t xml:space="preserve"> OR Campylobacter/</w:t>
            </w:r>
            <w:r w:rsidR="00DC4A03">
              <w:rPr>
                <w:rFonts w:eastAsia="Times New Roman" w:cs="Arial"/>
              </w:rPr>
              <w:t>de</w:t>
            </w:r>
            <w:r w:rsidRPr="000D0B1A">
              <w:rPr>
                <w:rFonts w:eastAsia="Times New Roman" w:cs="Arial"/>
              </w:rPr>
              <w:t xml:space="preserve">) AND (Rifabutin[Title/Abstract] OR Antibiotic*[Title/Abstract] OR </w:t>
            </w:r>
            <w:proofErr w:type="spellStart"/>
            <w:r w:rsidRPr="000D0B1A">
              <w:rPr>
                <w:rFonts w:eastAsia="Times New Roman" w:cs="Arial"/>
              </w:rPr>
              <w:t>Tinidazole</w:t>
            </w:r>
            <w:proofErr w:type="spellEnd"/>
            <w:r w:rsidRPr="000D0B1A">
              <w:rPr>
                <w:rFonts w:eastAsia="Times New Roman" w:cs="Arial"/>
              </w:rPr>
              <w:t xml:space="preserve">[Title/Abstract] OR Doxycycline[Title/Abstract] OR Ampicillin[Title/Abstract] OR Moxifloxacin[Title/Abstract] OR Metronidazole[Title/Abstract] OR Clarithromycin[Title/Abstract] OR Levofloxacin[Title/Abstract] OR Amoxicillin[Title/Abstract] OR “combination capsules”[Title/Abstract] OR “combination capsule”[Title/Abstract] OR “Sequential therapy”[Title/Abstract] OR "Quad therapy”[Title/Abstract] OR “Quadruple therapy"[Title/Abstract] OR “Triple therapy”[Title/Abstract] OR Penicillin*[Title/Abstract] OR Macrolide*[Title/Abstract]) OR </w:t>
            </w:r>
            <w:proofErr w:type="spellStart"/>
            <w:r w:rsidRPr="000D0B1A">
              <w:rPr>
                <w:rFonts w:eastAsia="Times New Roman" w:cs="Arial"/>
              </w:rPr>
              <w:t>Rifamycin</w:t>
            </w:r>
            <w:proofErr w:type="spellEnd"/>
            <w:r w:rsidRPr="000D0B1A">
              <w:rPr>
                <w:rFonts w:eastAsia="Times New Roman" w:cs="Arial"/>
              </w:rPr>
              <w:t xml:space="preserve">*[Title/Abstract] OR </w:t>
            </w:r>
            <w:proofErr w:type="spellStart"/>
            <w:r w:rsidRPr="000D0B1A">
              <w:rPr>
                <w:rFonts w:eastAsia="Times New Roman" w:cs="Arial"/>
              </w:rPr>
              <w:t>Nitroimidazole</w:t>
            </w:r>
            <w:proofErr w:type="spellEnd"/>
            <w:r w:rsidRPr="000D0B1A">
              <w:rPr>
                <w:rFonts w:eastAsia="Times New Roman" w:cs="Arial"/>
              </w:rPr>
              <w:t xml:space="preserve">*[Title/Abstract] OR Quinolone*[Title/Abstract] OR Tetracycline*[Title/Abstract] OR </w:t>
            </w:r>
            <w:proofErr w:type="spellStart"/>
            <w:r w:rsidRPr="000D0B1A">
              <w:rPr>
                <w:rFonts w:eastAsia="Times New Roman" w:cs="Arial"/>
              </w:rPr>
              <w:t>Quinolinone</w:t>
            </w:r>
            <w:proofErr w:type="spellEnd"/>
            <w:r w:rsidRPr="000D0B1A">
              <w:rPr>
                <w:rFonts w:eastAsia="Times New Roman" w:cs="Arial"/>
              </w:rPr>
              <w:t xml:space="preserve">*[Title/Abstract] OR "anti-bacterial agents"[Title/Abstract]OR "anti-bacterial agent"[Title/Abstract] OR </w:t>
            </w:r>
            <w:proofErr w:type="spellStart"/>
            <w:r w:rsidRPr="000D0B1A">
              <w:rPr>
                <w:rFonts w:eastAsia="Times New Roman" w:cs="Arial"/>
              </w:rPr>
              <w:t>amoxycillin</w:t>
            </w:r>
            <w:proofErr w:type="spellEnd"/>
            <w:r w:rsidRPr="000D0B1A">
              <w:rPr>
                <w:rFonts w:eastAsia="Times New Roman" w:cs="Arial"/>
              </w:rPr>
              <w:t xml:space="preserve">[Title/Abstract] OR </w:t>
            </w:r>
            <w:r w:rsidRPr="000D0B1A">
              <w:rPr>
                <w:rFonts w:cs="Times"/>
                <w:bCs/>
              </w:rPr>
              <w:t>Antibiotic Agent/</w:t>
            </w:r>
            <w:r w:rsidR="00DC4A03">
              <w:rPr>
                <w:rFonts w:eastAsia="Times New Roman" w:cs="Arial"/>
              </w:rPr>
              <w:t>de</w:t>
            </w:r>
            <w:r w:rsidRPr="000D0B1A">
              <w:rPr>
                <w:rFonts w:eastAsia="Times New Roman" w:cs="Arial"/>
              </w:rPr>
              <w:t xml:space="preserve"> OR </w:t>
            </w:r>
            <w:r w:rsidRPr="000D0B1A">
              <w:rPr>
                <w:rFonts w:cs="Times"/>
                <w:bCs/>
              </w:rPr>
              <w:t>Penicillin Derivative</w:t>
            </w:r>
            <w:r w:rsidR="00DC4A03">
              <w:rPr>
                <w:rFonts w:eastAsia="Times New Roman" w:cs="Arial"/>
              </w:rPr>
              <w:t>/de</w:t>
            </w:r>
            <w:r w:rsidR="00AD509C">
              <w:rPr>
                <w:rFonts w:eastAsia="Times New Roman" w:cs="Arial"/>
              </w:rPr>
              <w:t xml:space="preserve"> OR </w:t>
            </w:r>
            <w:r w:rsidRPr="000D0B1A">
              <w:rPr>
                <w:rFonts w:cs="Times"/>
                <w:bCs/>
              </w:rPr>
              <w:t>Macrolide</w:t>
            </w:r>
            <w:r w:rsidRPr="000D0B1A">
              <w:rPr>
                <w:rFonts w:eastAsia="Times New Roman" w:cs="Arial"/>
              </w:rPr>
              <w:t>/</w:t>
            </w:r>
            <w:r w:rsidR="00DC4A03">
              <w:rPr>
                <w:rFonts w:eastAsia="Times New Roman" w:cs="Arial"/>
              </w:rPr>
              <w:t>de</w:t>
            </w:r>
            <w:r w:rsidRPr="000D0B1A">
              <w:rPr>
                <w:rFonts w:eastAsia="Times New Roman" w:cs="Arial"/>
              </w:rPr>
              <w:t xml:space="preserve"> OR </w:t>
            </w:r>
            <w:proofErr w:type="spellStart"/>
            <w:r w:rsidRPr="000D0B1A">
              <w:rPr>
                <w:rFonts w:cs="Times"/>
                <w:bCs/>
              </w:rPr>
              <w:t>Rifamycin</w:t>
            </w:r>
            <w:proofErr w:type="spellEnd"/>
            <w:r w:rsidRPr="000D0B1A">
              <w:rPr>
                <w:rFonts w:eastAsia="Times New Roman" w:cs="Arial"/>
              </w:rPr>
              <w:t xml:space="preserve">/ OR </w:t>
            </w:r>
            <w:proofErr w:type="spellStart"/>
            <w:r w:rsidRPr="000D0B1A">
              <w:rPr>
                <w:rFonts w:cs="Times"/>
              </w:rPr>
              <w:t>Nitroimidazole</w:t>
            </w:r>
            <w:proofErr w:type="spellEnd"/>
            <w:r w:rsidRPr="000D0B1A">
              <w:rPr>
                <w:rFonts w:cs="Times"/>
              </w:rPr>
              <w:t xml:space="preserve"> Derivative</w:t>
            </w:r>
            <w:r w:rsidRPr="000D0B1A">
              <w:rPr>
                <w:rFonts w:eastAsia="Times New Roman" w:cs="Arial"/>
              </w:rPr>
              <w:t>/</w:t>
            </w:r>
            <w:r w:rsidR="00DC4A03">
              <w:rPr>
                <w:rFonts w:eastAsia="Times New Roman" w:cs="Arial"/>
              </w:rPr>
              <w:t>de</w:t>
            </w:r>
            <w:r w:rsidRPr="000D0B1A">
              <w:rPr>
                <w:rFonts w:eastAsia="Times New Roman" w:cs="Arial"/>
              </w:rPr>
              <w:t xml:space="preserve"> OR </w:t>
            </w:r>
            <w:r w:rsidRPr="000D0B1A">
              <w:rPr>
                <w:rFonts w:cs="Times"/>
                <w:bCs/>
              </w:rPr>
              <w:t>Quinolone Derivative</w:t>
            </w:r>
            <w:r w:rsidRPr="000D0B1A">
              <w:rPr>
                <w:rFonts w:eastAsia="Times New Roman" w:cs="Arial"/>
              </w:rPr>
              <w:t>/</w:t>
            </w:r>
            <w:r w:rsidR="00DC4A03">
              <w:rPr>
                <w:rFonts w:eastAsia="Times New Roman" w:cs="Arial"/>
              </w:rPr>
              <w:t>de</w:t>
            </w:r>
            <w:r w:rsidRPr="000D0B1A">
              <w:rPr>
                <w:rFonts w:eastAsia="Times New Roman" w:cs="Arial"/>
              </w:rPr>
              <w:t xml:space="preserve"> OR </w:t>
            </w:r>
            <w:r w:rsidRPr="000D0B1A">
              <w:rPr>
                <w:rFonts w:cs="Times"/>
                <w:bCs/>
              </w:rPr>
              <w:lastRenderedPageBreak/>
              <w:t>Tetracycline Derivative</w:t>
            </w:r>
            <w:r w:rsidRPr="000D0B1A">
              <w:rPr>
                <w:rFonts w:eastAsia="Times New Roman" w:cs="Arial"/>
              </w:rPr>
              <w:t>/</w:t>
            </w:r>
            <w:r w:rsidR="00DC4A03">
              <w:rPr>
                <w:rFonts w:eastAsia="Times New Roman" w:cs="Arial"/>
              </w:rPr>
              <w:t>de</w:t>
            </w:r>
            <w:r w:rsidRPr="000D0B1A">
              <w:rPr>
                <w:rFonts w:eastAsia="Times New Roman" w:cs="Arial"/>
              </w:rPr>
              <w:t>) AND (Africa/</w:t>
            </w:r>
            <w:proofErr w:type="spellStart"/>
            <w:r w:rsidR="00DC4A03">
              <w:rPr>
                <w:rFonts w:eastAsia="Times New Roman" w:cs="Arial"/>
              </w:rPr>
              <w:t>exp</w:t>
            </w:r>
            <w:proofErr w:type="spellEnd"/>
            <w:r w:rsidRPr="000D0B1A">
              <w:rPr>
                <w:rFonts w:eastAsia="Times New Roman" w:cs="Arial"/>
              </w:rPr>
              <w:t xml:space="preserve"> OR “Sub Sahara”[Title/Abstract] OR “Sub Saharan”[Title/Abstract] OR Angola [Title/Abstract] OR Benin [Title/Abstract] OR Botswana [Title/Abstract] OR “Burkina Faso”[Title/Abstract] OR Burundi [Title/Abstract] OR Cameroon[Title/Abstract] OR </w:t>
            </w:r>
            <w:r w:rsidR="00BB51B9" w:rsidRPr="000D0B1A">
              <w:rPr>
                <w:rFonts w:eastAsia="Times New Roman" w:cs="Arial"/>
              </w:rPr>
              <w:t xml:space="preserve">"Republic of Cameron"[Title/Abstract] OR </w:t>
            </w:r>
            <w:r w:rsidRPr="000D0B1A">
              <w:rPr>
                <w:rFonts w:eastAsia="Times New Roman" w:cs="Arial"/>
              </w:rPr>
              <w:t xml:space="preserve">“Cape Verde”[Title/Abstract] </w:t>
            </w:r>
            <w:r w:rsidR="0035335C" w:rsidRPr="000D0B1A">
              <w:rPr>
                <w:rFonts w:eastAsia="Times New Roman" w:cs="Arial"/>
              </w:rPr>
              <w:t xml:space="preserve">OR Chad[Title/Abstract] </w:t>
            </w:r>
            <w:r w:rsidRPr="000D0B1A">
              <w:rPr>
                <w:rFonts w:eastAsia="Times New Roman" w:cs="Arial"/>
              </w:rPr>
              <w:t>OR Congo[Title/Abstract] OR “Cote d'Ivoire”[Title/Abstract] OR “Ivory Coast”[Title/Abstract] OR Djibouti[Title/Abstract] OR “Equatorial Guinea”[Title/Abstract] OR Eritrea[Title/Abstract] OR Ethiopia[Title/Abstract] OR Gabon</w:t>
            </w:r>
            <w:r w:rsidR="00FE4B52" w:rsidRPr="000D0B1A">
              <w:rPr>
                <w:rFonts w:eastAsia="Times New Roman" w:cs="Arial"/>
              </w:rPr>
              <w:t>*</w:t>
            </w:r>
            <w:r w:rsidRPr="000D0B1A">
              <w:rPr>
                <w:rFonts w:eastAsia="Times New Roman" w:cs="Arial"/>
              </w:rPr>
              <w:t>[Title/Abstract] OR Gambia[Title/Abstract] OR Ghana[Title/Abstract] OR Guinea[Title/Abstract] OR “Guinea Bissau”[Title/Abstract] OR Kenya[Title/Abstract] OR Lesotho[Title/Abstract] OR Liberia[Title/Ab</w:t>
            </w:r>
            <w:r w:rsidR="00696080" w:rsidRPr="000D0B1A">
              <w:rPr>
                <w:rFonts w:eastAsia="Times New Roman" w:cs="Arial"/>
              </w:rPr>
              <w:t xml:space="preserve">stract] </w:t>
            </w:r>
            <w:r w:rsidRPr="000D0B1A">
              <w:rPr>
                <w:rFonts w:eastAsia="Times New Roman" w:cs="Arial"/>
              </w:rPr>
              <w:t>OR Malawi[Title/Abstract] OR Mali[Title/Abstract] OR Mauritania[Title/Abstract] OR Mozambique[Title/Abstract] OR Namibia[Title/Abstract] OR Niger[Title/Abstract] OR Nigeria[Title/Abstract] OR Rwanda[Title/Abstract] OR Senegal[Title/Abstract] OR “Sierra Leone”[Title/Abstract] OR Somalia[Title/Abstract] OR Sudan [Title/Abstract] OR Swaziland[Title/Abstract] OR Tanzania[Title/Abstract] OR Togo[Title/Abstract] OR Uganda[Title/Abstract] OR Zambia[Title/Abstract] OR Zimbabwe[Title/Abstract]))) OR Africa*[Title/Abstract] OR "Togole</w:t>
            </w:r>
            <w:r w:rsidR="00463AB8" w:rsidRPr="000D0B1A">
              <w:rPr>
                <w:rFonts w:eastAsia="Times New Roman" w:cs="Arial"/>
              </w:rPr>
              <w:t xml:space="preserve">se Republic"[Title/Abstract] </w:t>
            </w:r>
            <w:r w:rsidRPr="000D0B1A">
              <w:rPr>
                <w:rFonts w:eastAsia="Times New Roman" w:cs="Arial"/>
              </w:rPr>
              <w:t xml:space="preserve">OR Burkina </w:t>
            </w:r>
            <w:proofErr w:type="spellStart"/>
            <w:r w:rsidRPr="000D0B1A">
              <w:rPr>
                <w:rFonts w:eastAsia="Times New Roman" w:cs="Arial"/>
              </w:rPr>
              <w:t>Fasso</w:t>
            </w:r>
            <w:proofErr w:type="spellEnd"/>
            <w:r w:rsidRPr="000D0B1A">
              <w:rPr>
                <w:rFonts w:eastAsia="Times New Roman" w:cs="Arial"/>
              </w:rPr>
              <w:t xml:space="preserve"> [Title/Abstract] OR Upper Volta[Title/Abstract] OR Zaire[Title/Abstract]</w:t>
            </w:r>
            <w:r w:rsidR="00026163">
              <w:t xml:space="preserve"> OR Algeria</w:t>
            </w:r>
            <w:r w:rsidR="00026163" w:rsidRPr="000D0B1A">
              <w:rPr>
                <w:rFonts w:eastAsia="Times New Roman" w:cs="Arial"/>
              </w:rPr>
              <w:t>[Title/Abstract]</w:t>
            </w:r>
            <w:r w:rsidR="00026163">
              <w:t xml:space="preserve"> OR Egypt</w:t>
            </w:r>
            <w:r w:rsidR="00026163" w:rsidRPr="000D0B1A">
              <w:rPr>
                <w:rFonts w:eastAsia="Times New Roman" w:cs="Arial"/>
              </w:rPr>
              <w:t>[Title/Abstract]</w:t>
            </w:r>
            <w:r w:rsidR="00026163">
              <w:t xml:space="preserve"> OR Libya</w:t>
            </w:r>
            <w:r w:rsidR="00026163" w:rsidRPr="000D0B1A">
              <w:rPr>
                <w:rFonts w:eastAsia="Times New Roman" w:cs="Arial"/>
              </w:rPr>
              <w:t>[Title/Abstract]</w:t>
            </w:r>
            <w:r w:rsidR="00026163">
              <w:t xml:space="preserve"> OR Morocco</w:t>
            </w:r>
            <w:r w:rsidR="00026163" w:rsidRPr="000D0B1A">
              <w:rPr>
                <w:rFonts w:eastAsia="Times New Roman" w:cs="Arial"/>
              </w:rPr>
              <w:t>[Title/Abstract]</w:t>
            </w:r>
            <w:r w:rsidR="00026163" w:rsidRPr="00C92095">
              <w:t xml:space="preserve"> OR Tunisia</w:t>
            </w:r>
            <w:r w:rsidR="00026163" w:rsidRPr="000D0B1A">
              <w:rPr>
                <w:rFonts w:eastAsia="Times New Roman" w:cs="Arial"/>
              </w:rPr>
              <w:t>[Title/Abstract]</w:t>
            </w:r>
            <w:r w:rsidR="00026163">
              <w:rPr>
                <w:rFonts w:eastAsia="Times New Roman" w:cs="Arial"/>
              </w:rPr>
              <w:t>))</w:t>
            </w:r>
          </w:p>
          <w:p w14:paraId="742973AE" w14:textId="77777777" w:rsidR="00026163" w:rsidRDefault="00026163" w:rsidP="00E809F7"/>
          <w:p w14:paraId="3B09C47E" w14:textId="4F43AA1A" w:rsidR="00026163" w:rsidRPr="00026163" w:rsidRDefault="00026163" w:rsidP="00E809F7"/>
        </w:tc>
        <w:tc>
          <w:tcPr>
            <w:tcW w:w="1530" w:type="dxa"/>
          </w:tcPr>
          <w:p w14:paraId="00C3E5A7" w14:textId="7E2F12C7" w:rsidR="009F3748" w:rsidRPr="000D0B1A" w:rsidRDefault="009F3748" w:rsidP="00AD509C">
            <w:pPr>
              <w:rPr>
                <w:rFonts w:eastAsia="Times New Roman" w:cs="Arial"/>
                <w:b/>
              </w:rPr>
            </w:pPr>
            <w:r w:rsidRPr="000D0B1A">
              <w:rPr>
                <w:rFonts w:eastAsia="Times New Roman" w:cs="Arial"/>
                <w:b/>
              </w:rPr>
              <w:lastRenderedPageBreak/>
              <w:t>1</w:t>
            </w:r>
            <w:r w:rsidR="00AD509C">
              <w:rPr>
                <w:rFonts w:eastAsia="Times New Roman" w:cs="Arial"/>
                <w:b/>
              </w:rPr>
              <w:t>88</w:t>
            </w:r>
          </w:p>
        </w:tc>
        <w:tc>
          <w:tcPr>
            <w:tcW w:w="3600" w:type="dxa"/>
          </w:tcPr>
          <w:p w14:paraId="11FF10D0" w14:textId="4A06D2DA" w:rsidR="009F3748" w:rsidRPr="000D0B1A" w:rsidRDefault="00527A76" w:rsidP="005C2DFD">
            <w:pPr>
              <w:rPr>
                <w:rFonts w:eastAsia="Times New Roman" w:cs="Arial"/>
              </w:rPr>
            </w:pPr>
            <w:r w:rsidRPr="000D0B1A">
              <w:rPr>
                <w:rFonts w:eastAsia="Times New Roman" w:cs="Arial"/>
              </w:rPr>
              <w:t xml:space="preserve">All terms searched </w:t>
            </w:r>
            <w:r w:rsidR="009F3748" w:rsidRPr="000D0B1A">
              <w:rPr>
                <w:rFonts w:eastAsia="Times New Roman" w:cs="Arial"/>
              </w:rPr>
              <w:t xml:space="preserve">in the </w:t>
            </w:r>
            <w:r w:rsidR="00274E0A" w:rsidRPr="000D0B1A">
              <w:rPr>
                <w:rFonts w:eastAsia="Times New Roman" w:cs="Arial"/>
              </w:rPr>
              <w:t>fields</w:t>
            </w:r>
            <w:r w:rsidR="009F3748" w:rsidRPr="000D0B1A">
              <w:rPr>
                <w:rFonts w:eastAsia="Times New Roman" w:cs="Arial"/>
              </w:rPr>
              <w:t xml:space="preserve"> “Title” and “Abstract” </w:t>
            </w:r>
            <w:r w:rsidR="00850686" w:rsidRPr="000D0B1A">
              <w:rPr>
                <w:rFonts w:eastAsia="Times New Roman" w:cs="Arial"/>
              </w:rPr>
              <w:t>(</w:t>
            </w:r>
            <w:r w:rsidR="008B7F54" w:rsidRPr="000D0B1A">
              <w:rPr>
                <w:rFonts w:eastAsia="Times New Roman" w:cs="Arial"/>
              </w:rPr>
              <w:t xml:space="preserve">here marked with “[Title/Abstract]” after the term, </w:t>
            </w:r>
            <w:r w:rsidR="009F3748" w:rsidRPr="000D0B1A">
              <w:rPr>
                <w:rFonts w:eastAsia="Times New Roman" w:cs="Arial"/>
              </w:rPr>
              <w:t>and in “Thesaurus” (here marked with “/</w:t>
            </w:r>
            <w:r w:rsidR="00DC4A03">
              <w:rPr>
                <w:rFonts w:eastAsia="Times New Roman" w:cs="Arial"/>
              </w:rPr>
              <w:t>de</w:t>
            </w:r>
            <w:r w:rsidR="009F3748" w:rsidRPr="000D0B1A">
              <w:rPr>
                <w:rFonts w:eastAsia="Times New Roman" w:cs="Arial"/>
              </w:rPr>
              <w:t xml:space="preserve">” </w:t>
            </w:r>
            <w:r w:rsidR="00DC4A03">
              <w:rPr>
                <w:rFonts w:eastAsia="Times New Roman" w:cs="Arial"/>
              </w:rPr>
              <w:t xml:space="preserve">or </w:t>
            </w:r>
            <w:r w:rsidR="00DC4A03" w:rsidRPr="000D0B1A">
              <w:rPr>
                <w:rFonts w:eastAsia="Times New Roman" w:cs="Arial"/>
              </w:rPr>
              <w:t>“/</w:t>
            </w:r>
            <w:proofErr w:type="spellStart"/>
            <w:r w:rsidR="00DC4A03">
              <w:rPr>
                <w:rFonts w:eastAsia="Times New Roman" w:cs="Arial"/>
              </w:rPr>
              <w:t>exp</w:t>
            </w:r>
            <w:proofErr w:type="spellEnd"/>
            <w:r w:rsidR="00DC4A03" w:rsidRPr="000D0B1A">
              <w:rPr>
                <w:rFonts w:eastAsia="Times New Roman" w:cs="Arial"/>
              </w:rPr>
              <w:t xml:space="preserve">” </w:t>
            </w:r>
            <w:r w:rsidR="009F3748" w:rsidRPr="000D0B1A">
              <w:rPr>
                <w:rFonts w:eastAsia="Times New Roman" w:cs="Arial"/>
              </w:rPr>
              <w:t xml:space="preserve">after the term) when available. </w:t>
            </w:r>
          </w:p>
          <w:p w14:paraId="63C23A32" w14:textId="77777777" w:rsidR="00BB51B9" w:rsidRPr="000D0B1A" w:rsidRDefault="00BB51B9" w:rsidP="00D30879">
            <w:pPr>
              <w:rPr>
                <w:rFonts w:eastAsia="Times New Roman" w:cs="Arial"/>
              </w:rPr>
            </w:pPr>
          </w:p>
          <w:p w14:paraId="75E0ADE0" w14:textId="641388C1" w:rsidR="00BB51B9" w:rsidRPr="000D0B1A" w:rsidRDefault="00BB51B9" w:rsidP="00D30879">
            <w:pPr>
              <w:rPr>
                <w:rFonts w:eastAsia="Times New Roman" w:cs="Arial"/>
              </w:rPr>
            </w:pPr>
            <w:r w:rsidRPr="000D0B1A">
              <w:rPr>
                <w:rFonts w:eastAsia="Times New Roman" w:cs="Arial"/>
              </w:rPr>
              <w:t>No filters or limitations applied</w:t>
            </w:r>
          </w:p>
          <w:p w14:paraId="746CEE4E" w14:textId="77777777" w:rsidR="009F3748" w:rsidRPr="000D0B1A" w:rsidRDefault="009F3748" w:rsidP="00462F36">
            <w:pPr>
              <w:rPr>
                <w:rFonts w:eastAsia="Times New Roman" w:cs="Arial"/>
              </w:rPr>
            </w:pPr>
          </w:p>
          <w:p w14:paraId="1AB57D4D" w14:textId="40CA2BE9" w:rsidR="009F3748" w:rsidRPr="000D0B1A" w:rsidRDefault="009F3748" w:rsidP="00527A76">
            <w:pPr>
              <w:rPr>
                <w:rFonts w:eastAsia="Times New Roman" w:cs="Arial"/>
              </w:rPr>
            </w:pPr>
            <w:r w:rsidRPr="000D0B1A">
              <w:rPr>
                <w:rFonts w:eastAsia="Times New Roman" w:cs="Arial"/>
              </w:rPr>
              <w:t xml:space="preserve">Non- English signs like ô does not responding, can’t be searched </w:t>
            </w:r>
            <w:r w:rsidR="00BB51B9" w:rsidRPr="000D0B1A">
              <w:rPr>
                <w:rFonts w:eastAsia="Times New Roman" w:cs="Arial"/>
              </w:rPr>
              <w:t>in this</w:t>
            </w:r>
            <w:r w:rsidRPr="000D0B1A">
              <w:rPr>
                <w:rFonts w:eastAsia="Times New Roman" w:cs="Arial"/>
              </w:rPr>
              <w:t xml:space="preserve"> database and have therefor been replaces with English characters</w:t>
            </w:r>
            <w:r w:rsidR="00BB51B9" w:rsidRPr="000D0B1A">
              <w:rPr>
                <w:rFonts w:eastAsia="Times New Roman" w:cs="Arial"/>
              </w:rPr>
              <w:t xml:space="preserve">. </w:t>
            </w:r>
            <w:r w:rsidR="00527A76" w:rsidRPr="000D0B1A">
              <w:rPr>
                <w:rFonts w:eastAsia="Times New Roman" w:cs="Arial"/>
              </w:rPr>
              <w:t>i.e.</w:t>
            </w:r>
            <w:r w:rsidRPr="000D0B1A">
              <w:rPr>
                <w:rFonts w:eastAsia="Times New Roman" w:cs="Arial"/>
              </w:rPr>
              <w:t xml:space="preserve"> “o” instead of “ô”.</w:t>
            </w:r>
          </w:p>
          <w:p w14:paraId="31D5421A" w14:textId="77777777" w:rsidR="009F3748" w:rsidRPr="000D0B1A" w:rsidRDefault="009F3748" w:rsidP="00081F51">
            <w:pPr>
              <w:rPr>
                <w:rFonts w:eastAsia="Times New Roman" w:cs="Arial"/>
              </w:rPr>
            </w:pPr>
          </w:p>
          <w:p w14:paraId="53045FAA" w14:textId="77777777" w:rsidR="009F3748" w:rsidRPr="000D0B1A" w:rsidRDefault="009F3748" w:rsidP="00462F36">
            <w:pPr>
              <w:rPr>
                <w:rFonts w:eastAsia="Times New Roman" w:cs="Arial"/>
              </w:rPr>
            </w:pPr>
          </w:p>
          <w:p w14:paraId="38C97117" w14:textId="77777777" w:rsidR="009F3748" w:rsidRPr="000D0B1A" w:rsidRDefault="009F3748" w:rsidP="0033377E">
            <w:pPr>
              <w:rPr>
                <w:rFonts w:eastAsia="Times New Roman" w:cs="Arial"/>
              </w:rPr>
            </w:pPr>
          </w:p>
          <w:p w14:paraId="69D6D40C" w14:textId="77777777" w:rsidR="009F3748" w:rsidRPr="000D0B1A" w:rsidRDefault="009F3748" w:rsidP="00462F36">
            <w:pPr>
              <w:rPr>
                <w:rFonts w:eastAsia="Times New Roman" w:cs="Arial"/>
              </w:rPr>
            </w:pPr>
          </w:p>
          <w:p w14:paraId="781A67CB" w14:textId="77777777" w:rsidR="009F3748" w:rsidRPr="000D0B1A" w:rsidRDefault="009F3748" w:rsidP="00462F36">
            <w:pPr>
              <w:rPr>
                <w:rFonts w:eastAsia="Times New Roman" w:cs="Arial"/>
              </w:rPr>
            </w:pPr>
          </w:p>
          <w:p w14:paraId="280CD048" w14:textId="77777777" w:rsidR="009F3748" w:rsidRPr="000D0B1A" w:rsidRDefault="009F3748" w:rsidP="00462F36">
            <w:pPr>
              <w:rPr>
                <w:rFonts w:eastAsia="Times New Roman" w:cs="Arial"/>
              </w:rPr>
            </w:pPr>
          </w:p>
          <w:p w14:paraId="0E9F259D" w14:textId="77777777" w:rsidR="009F3748" w:rsidRPr="000D0B1A" w:rsidRDefault="009F3748" w:rsidP="00462F36">
            <w:pPr>
              <w:rPr>
                <w:rFonts w:eastAsia="Times New Roman" w:cs="Arial"/>
              </w:rPr>
            </w:pPr>
          </w:p>
          <w:p w14:paraId="764DDCE8" w14:textId="74D140F2" w:rsidR="009F3748" w:rsidRPr="000D0B1A" w:rsidRDefault="009F3748" w:rsidP="00462F36">
            <w:pPr>
              <w:rPr>
                <w:rFonts w:eastAsia="Times New Roman" w:cs="Arial"/>
              </w:rPr>
            </w:pPr>
          </w:p>
        </w:tc>
      </w:tr>
      <w:tr w:rsidR="000D0B1A" w:rsidRPr="000D0B1A" w14:paraId="101FDE12" w14:textId="77777777" w:rsidTr="00BF5C20">
        <w:tc>
          <w:tcPr>
            <w:tcW w:w="1749" w:type="dxa"/>
          </w:tcPr>
          <w:p w14:paraId="25D5C93E" w14:textId="497720BB" w:rsidR="009F3748" w:rsidRPr="000D0B1A" w:rsidRDefault="009F3748" w:rsidP="001D2522">
            <w:pPr>
              <w:rPr>
                <w:rFonts w:eastAsia="Times New Roman" w:cs="Arial"/>
                <w:b/>
              </w:rPr>
            </w:pPr>
            <w:r w:rsidRPr="000D0B1A">
              <w:rPr>
                <w:rFonts w:eastAsia="Times New Roman" w:cs="Arial"/>
                <w:b/>
              </w:rPr>
              <w:lastRenderedPageBreak/>
              <w:t>Web of Science</w:t>
            </w:r>
            <w:r w:rsidR="000D138A">
              <w:rPr>
                <w:rFonts w:eastAsia="Times New Roman" w:cs="Arial"/>
                <w:b/>
              </w:rPr>
              <w:t xml:space="preserve"> </w:t>
            </w:r>
            <w:r w:rsidR="000D138A" w:rsidRPr="000D138A">
              <w:rPr>
                <w:rFonts w:eastAsia="Times New Roman" w:cs="Arial"/>
              </w:rPr>
              <w:t>(all databases)</w:t>
            </w:r>
          </w:p>
          <w:p w14:paraId="1E43267C" w14:textId="77777777" w:rsidR="009F3748" w:rsidRPr="000D0B1A" w:rsidRDefault="009F3748" w:rsidP="001D2522">
            <w:pPr>
              <w:rPr>
                <w:rFonts w:eastAsia="Times New Roman" w:cs="Arial"/>
              </w:rPr>
            </w:pPr>
          </w:p>
          <w:p w14:paraId="11282B5B" w14:textId="7CCC631A" w:rsidR="009F3748" w:rsidRPr="000D0B1A" w:rsidRDefault="009F3748" w:rsidP="001D2522">
            <w:pPr>
              <w:rPr>
                <w:rFonts w:eastAsia="Times New Roman" w:cs="Arial"/>
              </w:rPr>
            </w:pPr>
            <w:r w:rsidRPr="000D0B1A">
              <w:rPr>
                <w:rFonts w:eastAsia="Times New Roman" w:cs="Arial"/>
                <w:b/>
              </w:rPr>
              <w:t>Coverage:</w:t>
            </w:r>
            <w:r w:rsidRPr="000D0B1A">
              <w:rPr>
                <w:rFonts w:eastAsia="Times New Roman" w:cs="Arial"/>
              </w:rPr>
              <w:t xml:space="preserve"> 1864- </w:t>
            </w:r>
          </w:p>
          <w:p w14:paraId="4D140066" w14:textId="77777777" w:rsidR="009F3748" w:rsidRPr="000D0B1A" w:rsidRDefault="009F3748" w:rsidP="001D2522">
            <w:pPr>
              <w:rPr>
                <w:rFonts w:eastAsia="Times New Roman" w:cs="Arial"/>
              </w:rPr>
            </w:pPr>
          </w:p>
          <w:p w14:paraId="1D6EACBE" w14:textId="2E398806" w:rsidR="009F3748" w:rsidRPr="000D0B1A" w:rsidRDefault="009F3748" w:rsidP="00EC7E67">
            <w:pPr>
              <w:rPr>
                <w:rFonts w:eastAsia="Times New Roman" w:cs="Arial"/>
              </w:rPr>
            </w:pPr>
            <w:r w:rsidRPr="000D0B1A">
              <w:rPr>
                <w:rFonts w:cs="Arial"/>
                <w:b/>
              </w:rPr>
              <w:t xml:space="preserve">Search date: </w:t>
            </w:r>
            <w:r w:rsidR="00EC7E67">
              <w:rPr>
                <w:rFonts w:eastAsia="Times New Roman" w:cs="Arial"/>
              </w:rPr>
              <w:t>June 1</w:t>
            </w:r>
            <w:r w:rsidRPr="000D0B1A">
              <w:rPr>
                <w:rFonts w:eastAsia="Times New Roman" w:cs="Arial"/>
                <w:vertAlign w:val="superscript"/>
              </w:rPr>
              <w:t>th</w:t>
            </w:r>
            <w:r w:rsidRPr="000D0B1A">
              <w:rPr>
                <w:rFonts w:eastAsia="Times New Roman" w:cs="Arial"/>
              </w:rPr>
              <w:t>, 201</w:t>
            </w:r>
            <w:r w:rsidR="00EC7E67">
              <w:rPr>
                <w:rFonts w:eastAsia="Times New Roman" w:cs="Arial"/>
              </w:rPr>
              <w:t>7</w:t>
            </w:r>
          </w:p>
        </w:tc>
        <w:tc>
          <w:tcPr>
            <w:tcW w:w="7719" w:type="dxa"/>
            <w:shd w:val="clear" w:color="auto" w:fill="auto"/>
          </w:tcPr>
          <w:p w14:paraId="439515EE" w14:textId="77777777" w:rsidR="000D138A" w:rsidRDefault="000D138A" w:rsidP="000D138A">
            <w:pPr>
              <w:rPr>
                <w:rFonts w:eastAsia="Times New Roman" w:cs="Arial"/>
              </w:rPr>
            </w:pPr>
            <w:r w:rsidRPr="000D0B1A">
              <w:rPr>
                <w:rFonts w:eastAsia="Times New Roman" w:cs="Arial"/>
              </w:rPr>
              <w:t>((</w:t>
            </w:r>
            <w:proofErr w:type="spellStart"/>
            <w:r w:rsidRPr="000D0B1A">
              <w:rPr>
                <w:rFonts w:eastAsia="Times New Roman" w:cs="Arial"/>
              </w:rPr>
              <w:t>Resistan</w:t>
            </w:r>
            <w:proofErr w:type="spellEnd"/>
            <w:r w:rsidRPr="000D0B1A">
              <w:rPr>
                <w:rFonts w:eastAsia="Times New Roman" w:cs="Arial"/>
              </w:rPr>
              <w:t>*) AND</w:t>
            </w:r>
            <w:r w:rsidRPr="000D0B1A">
              <w:rPr>
                <w:rFonts w:eastAsia="Times New Roman" w:cs="Arial"/>
                <w:b/>
                <w:i/>
              </w:rPr>
              <w:t xml:space="preserve"> </w:t>
            </w:r>
            <w:r w:rsidRPr="000D0B1A">
              <w:rPr>
                <w:rFonts w:eastAsia="Times New Roman" w:cs="Arial"/>
              </w:rPr>
              <w:t>("H pylori" OR "Helicobacter pylori" OR "Helicobacter Infections" OR "Helicobacter Infection" OR Campylobacter) AND</w:t>
            </w:r>
            <w:r w:rsidRPr="000D0B1A">
              <w:rPr>
                <w:rFonts w:eastAsia="Times New Roman" w:cs="Arial"/>
                <w:b/>
                <w:i/>
              </w:rPr>
              <w:t xml:space="preserve"> </w:t>
            </w:r>
            <w:r w:rsidRPr="000D0B1A">
              <w:rPr>
                <w:rFonts w:eastAsia="Times New Roman" w:cs="Arial"/>
              </w:rPr>
              <w:t xml:space="preserve">(Rifabutin OR Antibiotic* OR </w:t>
            </w:r>
            <w:proofErr w:type="spellStart"/>
            <w:r w:rsidRPr="000D0B1A">
              <w:rPr>
                <w:rFonts w:eastAsia="Times New Roman" w:cs="Arial"/>
              </w:rPr>
              <w:t>Tinidazole</w:t>
            </w:r>
            <w:proofErr w:type="spellEnd"/>
            <w:r w:rsidRPr="000D0B1A">
              <w:rPr>
                <w:rFonts w:eastAsia="Times New Roman" w:cs="Arial"/>
              </w:rPr>
              <w:t xml:space="preserve"> OR Doxycycline OR Ampicillin OR Moxifloxacin OR Metronidazole OR Clarithromycin OR Levofloxacin OR Amoxicillin OR “combination capsules” OR “combination capsule” OR “Sequential therapy” OR "Quad therapy” OR “Quadruple therapy" OR “Triple therapy” OR Penicillin* OR Macrolide* OR </w:t>
            </w:r>
            <w:proofErr w:type="spellStart"/>
            <w:r w:rsidRPr="000D0B1A">
              <w:rPr>
                <w:rFonts w:eastAsia="Times New Roman" w:cs="Arial"/>
              </w:rPr>
              <w:t>Rifamycin</w:t>
            </w:r>
            <w:proofErr w:type="spellEnd"/>
            <w:r w:rsidRPr="000D0B1A">
              <w:rPr>
                <w:rFonts w:eastAsia="Times New Roman" w:cs="Arial"/>
              </w:rPr>
              <w:t xml:space="preserve">* OR </w:t>
            </w:r>
            <w:proofErr w:type="spellStart"/>
            <w:r w:rsidRPr="000D0B1A">
              <w:rPr>
                <w:rFonts w:eastAsia="Times New Roman" w:cs="Arial"/>
              </w:rPr>
              <w:t>Nitroimidazole</w:t>
            </w:r>
            <w:proofErr w:type="spellEnd"/>
            <w:r w:rsidRPr="000D0B1A">
              <w:rPr>
                <w:rFonts w:eastAsia="Times New Roman" w:cs="Arial"/>
              </w:rPr>
              <w:t xml:space="preserve">* OR Quinolone* OR Tetracycline* OR </w:t>
            </w:r>
            <w:proofErr w:type="spellStart"/>
            <w:r w:rsidRPr="000D0B1A">
              <w:rPr>
                <w:rFonts w:eastAsia="Times New Roman" w:cs="Arial"/>
              </w:rPr>
              <w:t>Quinolinone</w:t>
            </w:r>
            <w:proofErr w:type="spellEnd"/>
            <w:r w:rsidRPr="000D0B1A">
              <w:rPr>
                <w:rFonts w:eastAsia="Times New Roman" w:cs="Arial"/>
              </w:rPr>
              <w:t xml:space="preserve">* OR "anti-bacterial agents" OR "anti-bacterial agent" OR amoxicillin) AND (“Sub Sahara” OR “Sub Saharan” OR Angola OR Benin OR Botswana OR “Burkina Faso” OR Burundi OR Cameroon OR "Republic of Cameron" OR “Cape Verde” OR Chad OR Congo OR “Côte d'Ivoire” OR “Ivory Coast” OR Djibouti OR “Equatorial Guinea” OR Eritrea OR Ethiopia OR Gabon* OR Gambia OR Ghana OR Guinea OR “Guinea Bissau” OR Kenya OR Lesotho OR Liberia OR Malawi OR Mali OR Mauritania OR Mozambique OR Namibia OR Niger OR Nigeria OR Rwanda OR Senegal OR “Sierra Leone” OR Somalia OR Sudan OR Swaziland OR Tanzania OR Togo OR Uganda OR Zambia OR Zimbabwe OR Africa* OR "Togolese Republic" OR "Burkina </w:t>
            </w:r>
            <w:proofErr w:type="spellStart"/>
            <w:r w:rsidRPr="000D0B1A">
              <w:rPr>
                <w:rFonts w:eastAsia="Times New Roman" w:cs="Arial"/>
              </w:rPr>
              <w:t>Fasso</w:t>
            </w:r>
            <w:proofErr w:type="spellEnd"/>
            <w:r w:rsidRPr="000D0B1A">
              <w:rPr>
                <w:rFonts w:eastAsia="Times New Roman" w:cs="Arial"/>
              </w:rPr>
              <w:t>" OR "Upper Volta" OR Zaire</w:t>
            </w:r>
            <w:r>
              <w:rPr>
                <w:rFonts w:eastAsia="Times New Roman" w:cs="Arial"/>
              </w:rPr>
              <w:t xml:space="preserve"> OR </w:t>
            </w:r>
            <w:r>
              <w:t>Algeria OR Egypt OR Libya OR Morocco</w:t>
            </w:r>
            <w:r w:rsidRPr="00C92095">
              <w:t xml:space="preserve"> OR Tunisia</w:t>
            </w:r>
            <w:r w:rsidRPr="000D0B1A">
              <w:rPr>
                <w:rFonts w:eastAsia="Times New Roman" w:cs="Arial"/>
              </w:rPr>
              <w:t>))</w:t>
            </w:r>
          </w:p>
          <w:p w14:paraId="3D132A6D" w14:textId="435589D2" w:rsidR="009F3748" w:rsidRPr="000D0B1A" w:rsidRDefault="009F3748" w:rsidP="00666B14">
            <w:pPr>
              <w:rPr>
                <w:rFonts w:eastAsia="Times New Roman" w:cs="Arial"/>
              </w:rPr>
            </w:pPr>
          </w:p>
        </w:tc>
        <w:tc>
          <w:tcPr>
            <w:tcW w:w="1530" w:type="dxa"/>
          </w:tcPr>
          <w:p w14:paraId="234F7C3A" w14:textId="2053A109" w:rsidR="009F3748" w:rsidRPr="000D0B1A" w:rsidRDefault="009F3748" w:rsidP="000D138A">
            <w:pPr>
              <w:rPr>
                <w:rFonts w:eastAsia="Times New Roman" w:cs="Arial"/>
                <w:b/>
              </w:rPr>
            </w:pPr>
            <w:r w:rsidRPr="000D0B1A">
              <w:rPr>
                <w:rFonts w:eastAsia="Times New Roman" w:cs="Arial"/>
                <w:b/>
              </w:rPr>
              <w:t>2</w:t>
            </w:r>
            <w:r w:rsidR="000D138A">
              <w:rPr>
                <w:rFonts w:eastAsia="Times New Roman" w:cs="Arial"/>
                <w:b/>
              </w:rPr>
              <w:t>72</w:t>
            </w:r>
          </w:p>
        </w:tc>
        <w:tc>
          <w:tcPr>
            <w:tcW w:w="3600" w:type="dxa"/>
          </w:tcPr>
          <w:p w14:paraId="4A382A11" w14:textId="3C8A6715" w:rsidR="00527A76" w:rsidRPr="000D0B1A" w:rsidRDefault="005C2DFD" w:rsidP="005C2DFD">
            <w:pPr>
              <w:widowControl w:val="0"/>
              <w:tabs>
                <w:tab w:val="left" w:pos="0"/>
              </w:tabs>
              <w:autoSpaceDE w:val="0"/>
              <w:autoSpaceDN w:val="0"/>
              <w:adjustRightInd w:val="0"/>
              <w:rPr>
                <w:rFonts w:cs="Helvetica"/>
              </w:rPr>
            </w:pPr>
            <w:r w:rsidRPr="000D0B1A">
              <w:rPr>
                <w:rFonts w:eastAsia="Times New Roman" w:cs="Arial"/>
              </w:rPr>
              <w:t xml:space="preserve">All terms searched in </w:t>
            </w:r>
            <w:r w:rsidR="00527A76" w:rsidRPr="000D0B1A">
              <w:rPr>
                <w:rFonts w:eastAsia="Times New Roman" w:cs="Arial"/>
              </w:rPr>
              <w:t xml:space="preserve">the field “Topic” (which includes </w:t>
            </w:r>
            <w:r w:rsidR="003D6143" w:rsidRPr="000D0B1A">
              <w:rPr>
                <w:rFonts w:eastAsia="Times New Roman" w:cs="Arial"/>
              </w:rPr>
              <w:t>“Abstract”, “Title”,</w:t>
            </w:r>
            <w:r w:rsidR="003D6143" w:rsidRPr="000D0B1A">
              <w:rPr>
                <w:rFonts w:cs="Helvetica"/>
              </w:rPr>
              <w:t xml:space="preserve"> </w:t>
            </w:r>
            <w:r w:rsidR="00463AE8" w:rsidRPr="000D0B1A">
              <w:rPr>
                <w:rFonts w:cs="Helvetica"/>
              </w:rPr>
              <w:t>Author Keywords and “K</w:t>
            </w:r>
            <w:r w:rsidR="003D6143" w:rsidRPr="000D0B1A">
              <w:rPr>
                <w:rFonts w:cs="Helvetica"/>
              </w:rPr>
              <w:t>eyword</w:t>
            </w:r>
            <w:r w:rsidR="00463AE8" w:rsidRPr="000D0B1A">
              <w:rPr>
                <w:rFonts w:cs="Helvetica"/>
              </w:rPr>
              <w:t xml:space="preserve"> Plus”) </w:t>
            </w:r>
          </w:p>
          <w:p w14:paraId="4C4ECE57" w14:textId="77777777" w:rsidR="00527A76" w:rsidRPr="000D0B1A" w:rsidRDefault="00527A76" w:rsidP="00527A76">
            <w:pPr>
              <w:widowControl w:val="0"/>
              <w:tabs>
                <w:tab w:val="left" w:pos="0"/>
              </w:tabs>
              <w:autoSpaceDE w:val="0"/>
              <w:autoSpaceDN w:val="0"/>
              <w:adjustRightInd w:val="0"/>
              <w:jc w:val="both"/>
              <w:rPr>
                <w:rFonts w:cs="Helvetica"/>
              </w:rPr>
            </w:pPr>
          </w:p>
          <w:p w14:paraId="374D6FDA" w14:textId="4115F927" w:rsidR="009F3748" w:rsidRPr="000D0B1A" w:rsidRDefault="00463AE8" w:rsidP="00527A76">
            <w:pPr>
              <w:widowControl w:val="0"/>
              <w:tabs>
                <w:tab w:val="left" w:pos="0"/>
              </w:tabs>
              <w:autoSpaceDE w:val="0"/>
              <w:autoSpaceDN w:val="0"/>
              <w:adjustRightInd w:val="0"/>
              <w:jc w:val="both"/>
              <w:rPr>
                <w:rFonts w:eastAsia="Times New Roman" w:cs="Arial"/>
              </w:rPr>
            </w:pPr>
            <w:r w:rsidRPr="000D0B1A">
              <w:rPr>
                <w:rFonts w:cs="Helvetica"/>
              </w:rPr>
              <w:t>Title and abstrac</w:t>
            </w:r>
            <w:r w:rsidR="00527A76" w:rsidRPr="000D0B1A">
              <w:rPr>
                <w:rFonts w:cs="Helvetica"/>
              </w:rPr>
              <w:t>t search only is not available in this database.</w:t>
            </w:r>
          </w:p>
          <w:p w14:paraId="4B2BDDB4" w14:textId="77777777" w:rsidR="00463AE8" w:rsidRPr="000D0B1A" w:rsidRDefault="00463AE8" w:rsidP="00EA708C">
            <w:pPr>
              <w:rPr>
                <w:rFonts w:eastAsia="Times New Roman" w:cs="Arial"/>
              </w:rPr>
            </w:pPr>
          </w:p>
          <w:p w14:paraId="6ED6175A" w14:textId="2FCA0D9C" w:rsidR="009F3748" w:rsidRPr="000D0B1A" w:rsidRDefault="0086276E" w:rsidP="00EA708C">
            <w:pPr>
              <w:rPr>
                <w:rFonts w:eastAsia="Times New Roman" w:cs="Arial"/>
              </w:rPr>
            </w:pPr>
            <w:r w:rsidRPr="000D0B1A">
              <w:rPr>
                <w:rFonts w:eastAsia="Times New Roman" w:cs="Arial"/>
              </w:rPr>
              <w:t>No t</w:t>
            </w:r>
            <w:r w:rsidR="009F3748" w:rsidRPr="000D0B1A">
              <w:rPr>
                <w:rFonts w:eastAsia="Times New Roman" w:cs="Arial"/>
              </w:rPr>
              <w:t>hesaurus available.</w:t>
            </w:r>
          </w:p>
          <w:p w14:paraId="7198DE43" w14:textId="77777777" w:rsidR="009F3748" w:rsidRPr="000D0B1A" w:rsidRDefault="009F3748" w:rsidP="00EA708C">
            <w:pPr>
              <w:rPr>
                <w:rFonts w:eastAsia="Times New Roman" w:cs="Arial"/>
              </w:rPr>
            </w:pPr>
          </w:p>
          <w:p w14:paraId="1093AB73" w14:textId="77777777" w:rsidR="009F3748" w:rsidRPr="000D0B1A" w:rsidRDefault="009F3748" w:rsidP="0087738E">
            <w:pPr>
              <w:rPr>
                <w:rFonts w:eastAsia="Times New Roman" w:cs="Arial"/>
              </w:rPr>
            </w:pPr>
            <w:r w:rsidRPr="000D0B1A">
              <w:rPr>
                <w:rFonts w:eastAsia="Times New Roman" w:cs="Arial"/>
              </w:rPr>
              <w:t>No filters or limitations applied</w:t>
            </w:r>
          </w:p>
          <w:p w14:paraId="7B5047DD" w14:textId="030432ED" w:rsidR="00B3530B" w:rsidRPr="000D0B1A" w:rsidRDefault="00B3530B" w:rsidP="00EA708C">
            <w:pPr>
              <w:rPr>
                <w:rFonts w:eastAsia="Times New Roman" w:cs="Arial"/>
              </w:rPr>
            </w:pPr>
          </w:p>
          <w:p w14:paraId="3B5D94BD" w14:textId="278FBF71" w:rsidR="009F3748" w:rsidRPr="000D0B1A" w:rsidRDefault="009F3748" w:rsidP="00EA708C">
            <w:pPr>
              <w:rPr>
                <w:rFonts w:eastAsia="Times New Roman" w:cs="Arial"/>
                <w:b/>
              </w:rPr>
            </w:pPr>
          </w:p>
        </w:tc>
      </w:tr>
      <w:tr w:rsidR="000D0B1A" w:rsidRPr="000D0B1A" w14:paraId="300071CE" w14:textId="77777777" w:rsidTr="00BF5C20">
        <w:tc>
          <w:tcPr>
            <w:tcW w:w="1749" w:type="dxa"/>
          </w:tcPr>
          <w:p w14:paraId="058D5DBB" w14:textId="1EDA00C7" w:rsidR="009F3748" w:rsidRPr="000D0B1A" w:rsidRDefault="009F3748" w:rsidP="001D2522">
            <w:pPr>
              <w:rPr>
                <w:rFonts w:eastAsia="Times New Roman" w:cs="Arial"/>
                <w:b/>
              </w:rPr>
            </w:pPr>
            <w:r w:rsidRPr="000D0B1A">
              <w:rPr>
                <w:rFonts w:eastAsia="Times New Roman" w:cs="Arial"/>
                <w:b/>
              </w:rPr>
              <w:t>Africa –Wide Information</w:t>
            </w:r>
          </w:p>
          <w:p w14:paraId="1205DAB3" w14:textId="77777777" w:rsidR="009F3748" w:rsidRPr="000D0B1A" w:rsidRDefault="009F3748" w:rsidP="001D2522">
            <w:pPr>
              <w:rPr>
                <w:rFonts w:eastAsia="Times New Roman" w:cs="Arial"/>
                <w:b/>
              </w:rPr>
            </w:pPr>
          </w:p>
          <w:p w14:paraId="1B5173F3" w14:textId="4B7992E9" w:rsidR="009F3748" w:rsidRPr="000D0B1A" w:rsidRDefault="009F3748" w:rsidP="001D2522">
            <w:pPr>
              <w:rPr>
                <w:rFonts w:eastAsia="Times New Roman" w:cs="Arial"/>
                <w:b/>
              </w:rPr>
            </w:pPr>
            <w:r w:rsidRPr="000D0B1A">
              <w:rPr>
                <w:rFonts w:eastAsia="Times New Roman" w:cs="Arial"/>
                <w:b/>
              </w:rPr>
              <w:t>Coverage:</w:t>
            </w:r>
          </w:p>
          <w:p w14:paraId="05A3C7A4" w14:textId="4802D2AF" w:rsidR="009F3748" w:rsidRPr="000D0B1A" w:rsidRDefault="009F3748" w:rsidP="001D2522">
            <w:pPr>
              <w:rPr>
                <w:rFonts w:cs="Arial"/>
              </w:rPr>
            </w:pPr>
            <w:r w:rsidRPr="000D0B1A">
              <w:rPr>
                <w:rFonts w:cs="Arial"/>
              </w:rPr>
              <w:t xml:space="preserve">1825- </w:t>
            </w:r>
          </w:p>
          <w:p w14:paraId="772EA469" w14:textId="77777777" w:rsidR="009F3748" w:rsidRPr="000D0B1A" w:rsidRDefault="009F3748" w:rsidP="001D2522">
            <w:pPr>
              <w:rPr>
                <w:rFonts w:cs="Arial"/>
              </w:rPr>
            </w:pPr>
          </w:p>
          <w:p w14:paraId="5EE8DEBF" w14:textId="539E6B9D" w:rsidR="009F3748" w:rsidRPr="000D0B1A" w:rsidRDefault="009F3748" w:rsidP="00247DC9">
            <w:pPr>
              <w:rPr>
                <w:rFonts w:eastAsia="Times New Roman" w:cs="Arial"/>
              </w:rPr>
            </w:pPr>
            <w:r w:rsidRPr="000D0B1A">
              <w:rPr>
                <w:rFonts w:cs="Arial"/>
                <w:b/>
              </w:rPr>
              <w:t xml:space="preserve">Search date: </w:t>
            </w:r>
            <w:r w:rsidR="00247DC9">
              <w:rPr>
                <w:rFonts w:eastAsia="Times New Roman" w:cs="Arial"/>
              </w:rPr>
              <w:t>June 7</w:t>
            </w:r>
            <w:r w:rsidR="00247DC9" w:rsidRPr="000D0B1A">
              <w:rPr>
                <w:rFonts w:eastAsia="Times New Roman" w:cs="Arial"/>
                <w:vertAlign w:val="superscript"/>
              </w:rPr>
              <w:t>th</w:t>
            </w:r>
            <w:r w:rsidR="00247DC9" w:rsidRPr="000D0B1A">
              <w:rPr>
                <w:rFonts w:eastAsia="Times New Roman" w:cs="Arial"/>
              </w:rPr>
              <w:t>, 201</w:t>
            </w:r>
            <w:r w:rsidR="00247DC9">
              <w:rPr>
                <w:rFonts w:eastAsia="Times New Roman" w:cs="Arial"/>
              </w:rPr>
              <w:t>7</w:t>
            </w:r>
          </w:p>
        </w:tc>
        <w:tc>
          <w:tcPr>
            <w:tcW w:w="7719" w:type="dxa"/>
            <w:shd w:val="clear" w:color="auto" w:fill="auto"/>
          </w:tcPr>
          <w:p w14:paraId="38D15D56" w14:textId="77777777" w:rsidR="00247DC9" w:rsidRDefault="00247DC9" w:rsidP="00247DC9">
            <w:r w:rsidRPr="000D0B1A">
              <w:rPr>
                <w:rFonts w:eastAsia="Times New Roman" w:cs="Arial"/>
              </w:rPr>
              <w:t>((</w:t>
            </w:r>
            <w:proofErr w:type="spellStart"/>
            <w:r w:rsidRPr="000D0B1A">
              <w:rPr>
                <w:rFonts w:eastAsia="Times New Roman" w:cs="Arial"/>
              </w:rPr>
              <w:t>Resistan</w:t>
            </w:r>
            <w:proofErr w:type="spellEnd"/>
            <w:r w:rsidRPr="000D0B1A">
              <w:rPr>
                <w:rFonts w:eastAsia="Times New Roman" w:cs="Arial"/>
              </w:rPr>
              <w:t>*) AND</w:t>
            </w:r>
            <w:r w:rsidRPr="000D0B1A">
              <w:rPr>
                <w:rFonts w:eastAsia="Times New Roman" w:cs="Arial"/>
                <w:b/>
                <w:i/>
              </w:rPr>
              <w:t xml:space="preserve"> </w:t>
            </w:r>
            <w:r w:rsidRPr="000D0B1A">
              <w:rPr>
                <w:rFonts w:eastAsia="Times New Roman" w:cs="Arial"/>
              </w:rPr>
              <w:t>("H pylori" OR "Helicobacter pylori" OR "Helicobacter Infections" OR "Helicobacter Infection" OR Campylobacter) AND</w:t>
            </w:r>
            <w:r w:rsidRPr="000D0B1A">
              <w:rPr>
                <w:rFonts w:eastAsia="Times New Roman" w:cs="Arial"/>
                <w:b/>
                <w:i/>
              </w:rPr>
              <w:t xml:space="preserve"> </w:t>
            </w:r>
            <w:r w:rsidRPr="000D0B1A">
              <w:rPr>
                <w:rFonts w:eastAsia="Times New Roman" w:cs="Arial"/>
              </w:rPr>
              <w:t xml:space="preserve">(Rifabutin OR Antibiotic* OR </w:t>
            </w:r>
            <w:proofErr w:type="spellStart"/>
            <w:r w:rsidRPr="000D0B1A">
              <w:rPr>
                <w:rFonts w:eastAsia="Times New Roman" w:cs="Arial"/>
              </w:rPr>
              <w:t>Tinidazole</w:t>
            </w:r>
            <w:proofErr w:type="spellEnd"/>
            <w:r w:rsidRPr="000D0B1A">
              <w:rPr>
                <w:rFonts w:eastAsia="Times New Roman" w:cs="Arial"/>
              </w:rPr>
              <w:t xml:space="preserve"> OR Doxycycline OR Ampicillin OR Moxifloxacin OR Metronidazole OR Clarithromycin OR Levofloxacin OR Amoxicillin OR “combination capsules” OR “combination capsule” OR “Sequential therapy” OR "Quad therapy” OR “Quadruple therapy" OR “Triple therapy” OR Penicillin* OR Macrolide* OR </w:t>
            </w:r>
            <w:proofErr w:type="spellStart"/>
            <w:r w:rsidRPr="000D0B1A">
              <w:rPr>
                <w:rFonts w:eastAsia="Times New Roman" w:cs="Arial"/>
              </w:rPr>
              <w:t>Rifamycin</w:t>
            </w:r>
            <w:proofErr w:type="spellEnd"/>
            <w:r w:rsidRPr="000D0B1A">
              <w:rPr>
                <w:rFonts w:eastAsia="Times New Roman" w:cs="Arial"/>
              </w:rPr>
              <w:t xml:space="preserve">* OR </w:t>
            </w:r>
            <w:proofErr w:type="spellStart"/>
            <w:r w:rsidRPr="000D0B1A">
              <w:rPr>
                <w:rFonts w:eastAsia="Times New Roman" w:cs="Arial"/>
              </w:rPr>
              <w:t>Nitroimidazole</w:t>
            </w:r>
            <w:proofErr w:type="spellEnd"/>
            <w:r w:rsidRPr="000D0B1A">
              <w:rPr>
                <w:rFonts w:eastAsia="Times New Roman" w:cs="Arial"/>
              </w:rPr>
              <w:t xml:space="preserve">* OR Quinolone* OR Tetracycline* OR </w:t>
            </w:r>
            <w:proofErr w:type="spellStart"/>
            <w:r w:rsidRPr="000D0B1A">
              <w:rPr>
                <w:rFonts w:eastAsia="Times New Roman" w:cs="Arial"/>
              </w:rPr>
              <w:t>Quinolinone</w:t>
            </w:r>
            <w:proofErr w:type="spellEnd"/>
            <w:r w:rsidRPr="000D0B1A">
              <w:rPr>
                <w:rFonts w:eastAsia="Times New Roman" w:cs="Arial"/>
              </w:rPr>
              <w:t xml:space="preserve">* OR </w:t>
            </w:r>
            <w:r w:rsidRPr="000D0B1A">
              <w:rPr>
                <w:rFonts w:eastAsia="Times New Roman" w:cs="Arial"/>
              </w:rPr>
              <w:lastRenderedPageBreak/>
              <w:t xml:space="preserve">"anti-bacterial agents" OR "anti-bacterial agent" OR amoxicillin) AND (“Sub Sahara” OR “Sub Saharan” OR Angola OR Benin OR Botswana OR “Burkina Faso” OR Burundi OR Cameroon OR "Republic of Cameron" OR “Cape Verde” OR Chad OR Congo OR “Côte d'Ivoire” OR “Ivory Coast” OR Djibouti OR “Equatorial Guinea” OR Eritrea OR Ethiopia OR Gabon* OR Gambia OR Ghana OR Guinea OR “Guinea Bissau” OR Kenya OR Lesotho OR Liberia OR Malawi OR Mali OR Mauritania OR Mozambique OR Namibia OR Niger OR Nigeria OR Rwanda OR Senegal OR “Sierra Leone” OR Somalia OR Sudan OR Swaziland OR Tanzania OR Togo OR Uganda OR Zambia OR Zimbabwe OR Africa* OR "Togolese Republic" OR "Burkina </w:t>
            </w:r>
            <w:proofErr w:type="spellStart"/>
            <w:r w:rsidRPr="000D0B1A">
              <w:rPr>
                <w:rFonts w:eastAsia="Times New Roman" w:cs="Arial"/>
              </w:rPr>
              <w:t>Fasso</w:t>
            </w:r>
            <w:proofErr w:type="spellEnd"/>
            <w:r w:rsidRPr="000D0B1A">
              <w:rPr>
                <w:rFonts w:eastAsia="Times New Roman" w:cs="Arial"/>
              </w:rPr>
              <w:t>" OR "Upper Volta" OR Zaire</w:t>
            </w:r>
            <w:r>
              <w:rPr>
                <w:rFonts w:eastAsia="Times New Roman" w:cs="Arial"/>
              </w:rPr>
              <w:t xml:space="preserve"> OR </w:t>
            </w:r>
            <w:r>
              <w:t>Algeria OR Egypt OR Libya OR Morocco</w:t>
            </w:r>
            <w:r w:rsidRPr="00C92095">
              <w:t xml:space="preserve"> OR Tunisia</w:t>
            </w:r>
            <w:r w:rsidRPr="000D0B1A">
              <w:rPr>
                <w:rFonts w:eastAsia="Times New Roman" w:cs="Arial"/>
              </w:rPr>
              <w:t>))</w:t>
            </w:r>
          </w:p>
          <w:p w14:paraId="384832A9" w14:textId="0137129A" w:rsidR="009F3748" w:rsidRPr="000D0B1A" w:rsidRDefault="009F3748" w:rsidP="00F64142">
            <w:pPr>
              <w:rPr>
                <w:rFonts w:eastAsia="Times New Roman" w:cs="Arial"/>
              </w:rPr>
            </w:pPr>
          </w:p>
        </w:tc>
        <w:tc>
          <w:tcPr>
            <w:tcW w:w="1530" w:type="dxa"/>
          </w:tcPr>
          <w:p w14:paraId="44CC463A" w14:textId="0E664DAB" w:rsidR="009F3748" w:rsidRPr="000D0B1A" w:rsidRDefault="009F3748" w:rsidP="00247DC9">
            <w:pPr>
              <w:rPr>
                <w:rFonts w:eastAsia="Times New Roman" w:cs="Arial"/>
                <w:b/>
              </w:rPr>
            </w:pPr>
            <w:r w:rsidRPr="000D0B1A">
              <w:rPr>
                <w:rFonts w:eastAsia="Times New Roman" w:cs="Arial"/>
                <w:b/>
              </w:rPr>
              <w:lastRenderedPageBreak/>
              <w:t>1</w:t>
            </w:r>
            <w:r w:rsidR="00247DC9">
              <w:rPr>
                <w:rFonts w:eastAsia="Times New Roman" w:cs="Arial"/>
                <w:b/>
              </w:rPr>
              <w:t>41</w:t>
            </w:r>
          </w:p>
        </w:tc>
        <w:tc>
          <w:tcPr>
            <w:tcW w:w="3600" w:type="dxa"/>
          </w:tcPr>
          <w:p w14:paraId="4FA8DFDE" w14:textId="24A16E84" w:rsidR="009F3748" w:rsidRPr="000D0B1A" w:rsidRDefault="009F3748" w:rsidP="005C2DFD">
            <w:pPr>
              <w:rPr>
                <w:rFonts w:eastAsia="Times New Roman" w:cs="Arial"/>
              </w:rPr>
            </w:pPr>
            <w:r w:rsidRPr="000D0B1A">
              <w:rPr>
                <w:rFonts w:eastAsia="Times New Roman" w:cs="Arial"/>
              </w:rPr>
              <w:t xml:space="preserve">All </w:t>
            </w:r>
            <w:r w:rsidR="00527A76" w:rsidRPr="000D0B1A">
              <w:rPr>
                <w:rFonts w:eastAsia="Times New Roman" w:cs="Arial"/>
              </w:rPr>
              <w:t xml:space="preserve">terms </w:t>
            </w:r>
            <w:r w:rsidRPr="000D0B1A">
              <w:rPr>
                <w:rFonts w:eastAsia="Times New Roman" w:cs="Arial"/>
              </w:rPr>
              <w:t xml:space="preserve">searched in the fields “Title” and “Abstract”. </w:t>
            </w:r>
          </w:p>
          <w:p w14:paraId="6A78BA16" w14:textId="77777777" w:rsidR="009F3748" w:rsidRPr="000D0B1A" w:rsidRDefault="009F3748" w:rsidP="00EA708C">
            <w:pPr>
              <w:rPr>
                <w:rFonts w:eastAsia="Times New Roman" w:cs="Arial"/>
              </w:rPr>
            </w:pPr>
          </w:p>
          <w:p w14:paraId="0C251F0A" w14:textId="13B32AA9" w:rsidR="009F3748" w:rsidRPr="000D0B1A" w:rsidRDefault="0086276E" w:rsidP="00EA708C">
            <w:pPr>
              <w:rPr>
                <w:rFonts w:eastAsia="Times New Roman" w:cs="Arial"/>
              </w:rPr>
            </w:pPr>
            <w:r w:rsidRPr="000D0B1A">
              <w:rPr>
                <w:rFonts w:eastAsia="Times New Roman" w:cs="Arial"/>
              </w:rPr>
              <w:t>No t</w:t>
            </w:r>
            <w:r w:rsidR="009F3748" w:rsidRPr="000D0B1A">
              <w:rPr>
                <w:rFonts w:eastAsia="Times New Roman" w:cs="Arial"/>
              </w:rPr>
              <w:t>hesaurus available</w:t>
            </w:r>
          </w:p>
          <w:p w14:paraId="07248852" w14:textId="77777777" w:rsidR="009F3748" w:rsidRPr="000D0B1A" w:rsidRDefault="009F3748" w:rsidP="00EA708C">
            <w:pPr>
              <w:rPr>
                <w:rFonts w:eastAsia="Times New Roman" w:cs="Arial"/>
              </w:rPr>
            </w:pPr>
          </w:p>
          <w:p w14:paraId="6BAEE7D3" w14:textId="3AC6EB4B" w:rsidR="009F3748" w:rsidRPr="000D0B1A" w:rsidRDefault="009F3748" w:rsidP="00B3530B">
            <w:pPr>
              <w:rPr>
                <w:rFonts w:eastAsia="Times New Roman" w:cs="Arial"/>
              </w:rPr>
            </w:pPr>
            <w:r w:rsidRPr="000D0B1A">
              <w:rPr>
                <w:rFonts w:eastAsia="Times New Roman" w:cs="Arial"/>
              </w:rPr>
              <w:t>No filters or limitations applied</w:t>
            </w:r>
          </w:p>
        </w:tc>
      </w:tr>
      <w:tr w:rsidR="000D0B1A" w:rsidRPr="000D0B1A" w14:paraId="700529C3" w14:textId="77777777" w:rsidTr="00BF5C20">
        <w:tc>
          <w:tcPr>
            <w:tcW w:w="10998" w:type="dxa"/>
            <w:gridSpan w:val="3"/>
            <w:shd w:val="clear" w:color="auto" w:fill="F2F2F2" w:themeFill="background1" w:themeFillShade="F2"/>
          </w:tcPr>
          <w:p w14:paraId="0F31EBA2" w14:textId="77777777" w:rsidR="001F21E1" w:rsidRPr="000D0B1A" w:rsidRDefault="001F21E1" w:rsidP="001D2522">
            <w:pPr>
              <w:rPr>
                <w:rFonts w:eastAsia="Times New Roman" w:cs="Arial"/>
                <w:b/>
              </w:rPr>
            </w:pPr>
            <w:r w:rsidRPr="000D0B1A">
              <w:rPr>
                <w:rFonts w:eastAsia="Times New Roman" w:cs="Arial"/>
                <w:b/>
              </w:rPr>
              <w:t xml:space="preserve">Total numbers of references </w:t>
            </w:r>
          </w:p>
          <w:p w14:paraId="54E17562" w14:textId="73CE392D" w:rsidR="001F21E1" w:rsidRPr="000D0B1A" w:rsidRDefault="001F21E1" w:rsidP="001D2522">
            <w:pPr>
              <w:rPr>
                <w:rFonts w:eastAsia="Times New Roman" w:cs="Arial"/>
                <w:b/>
              </w:rPr>
            </w:pPr>
          </w:p>
        </w:tc>
        <w:tc>
          <w:tcPr>
            <w:tcW w:w="3600" w:type="dxa"/>
            <w:shd w:val="clear" w:color="auto" w:fill="F2F2F2" w:themeFill="background1" w:themeFillShade="F2"/>
          </w:tcPr>
          <w:p w14:paraId="686118E6" w14:textId="27E01387" w:rsidR="001F21E1" w:rsidRPr="000D0B1A" w:rsidRDefault="00026163" w:rsidP="00EA708C">
            <w:pPr>
              <w:rPr>
                <w:rFonts w:eastAsia="Times New Roman" w:cs="Arial"/>
                <w:b/>
              </w:rPr>
            </w:pPr>
            <w:r>
              <w:rPr>
                <w:rFonts w:eastAsia="Times New Roman" w:cs="Arial"/>
                <w:b/>
              </w:rPr>
              <w:t>732</w:t>
            </w:r>
          </w:p>
        </w:tc>
      </w:tr>
      <w:tr w:rsidR="000D0B1A" w:rsidRPr="000D0B1A" w14:paraId="174D46EC" w14:textId="77777777" w:rsidTr="00BF5C20">
        <w:tc>
          <w:tcPr>
            <w:tcW w:w="10998" w:type="dxa"/>
            <w:gridSpan w:val="3"/>
            <w:shd w:val="clear" w:color="auto" w:fill="F2F2F2" w:themeFill="background1" w:themeFillShade="F2"/>
          </w:tcPr>
          <w:p w14:paraId="09296971" w14:textId="77777777" w:rsidR="001F21E1" w:rsidRPr="000D0B1A" w:rsidRDefault="001F21E1" w:rsidP="001D2522">
            <w:pPr>
              <w:rPr>
                <w:rFonts w:eastAsia="Times New Roman" w:cs="Arial"/>
                <w:b/>
              </w:rPr>
            </w:pPr>
            <w:r w:rsidRPr="000D0B1A">
              <w:rPr>
                <w:rFonts w:eastAsia="Times New Roman" w:cs="Arial"/>
                <w:b/>
              </w:rPr>
              <w:t>Total numbers of references after de-duplication</w:t>
            </w:r>
          </w:p>
          <w:p w14:paraId="5175F355" w14:textId="48F5D10D" w:rsidR="00F068BB" w:rsidRPr="000D0B1A" w:rsidRDefault="00F068BB" w:rsidP="001D2522">
            <w:pPr>
              <w:rPr>
                <w:rFonts w:eastAsia="Times New Roman" w:cs="Arial"/>
                <w:b/>
              </w:rPr>
            </w:pPr>
          </w:p>
        </w:tc>
        <w:tc>
          <w:tcPr>
            <w:tcW w:w="3600" w:type="dxa"/>
            <w:shd w:val="clear" w:color="auto" w:fill="F2F2F2" w:themeFill="background1" w:themeFillShade="F2"/>
          </w:tcPr>
          <w:p w14:paraId="3504E18A" w14:textId="6670BC27" w:rsidR="001F21E1" w:rsidRPr="000D0B1A" w:rsidRDefault="00026163" w:rsidP="00EA708C">
            <w:pPr>
              <w:rPr>
                <w:rFonts w:eastAsia="Times New Roman" w:cs="Arial"/>
                <w:b/>
              </w:rPr>
            </w:pPr>
            <w:r>
              <w:rPr>
                <w:rFonts w:eastAsia="Times New Roman" w:cs="Arial"/>
                <w:b/>
              </w:rPr>
              <w:t>389</w:t>
            </w:r>
          </w:p>
        </w:tc>
      </w:tr>
    </w:tbl>
    <w:p w14:paraId="149F5BF8" w14:textId="77777777" w:rsidR="00730CB9" w:rsidRPr="000D0B1A" w:rsidRDefault="00730CB9" w:rsidP="003A4EC8">
      <w:pPr>
        <w:rPr>
          <w:sz w:val="36"/>
          <w:szCs w:val="36"/>
        </w:rPr>
      </w:pPr>
    </w:p>
    <w:p w14:paraId="472C1489" w14:textId="77777777" w:rsidR="00E7596C" w:rsidRPr="000D0B1A" w:rsidRDefault="00E7596C" w:rsidP="003A4EC8">
      <w:pPr>
        <w:rPr>
          <w:b/>
          <w:sz w:val="36"/>
          <w:szCs w:val="36"/>
        </w:rPr>
      </w:pPr>
    </w:p>
    <w:p w14:paraId="2737C3AD" w14:textId="7D9BFEED" w:rsidR="00910A48" w:rsidRPr="000D0B1A" w:rsidRDefault="00B0346D" w:rsidP="003A4EC8">
      <w:pPr>
        <w:rPr>
          <w:b/>
          <w:sz w:val="36"/>
          <w:szCs w:val="36"/>
        </w:rPr>
      </w:pPr>
      <w:r>
        <w:rPr>
          <w:b/>
          <w:sz w:val="36"/>
          <w:szCs w:val="36"/>
        </w:rPr>
        <w:t>Grey S</w:t>
      </w:r>
      <w:r w:rsidR="00F068BB" w:rsidRPr="000D0B1A">
        <w:rPr>
          <w:b/>
          <w:sz w:val="36"/>
          <w:szCs w:val="36"/>
        </w:rPr>
        <w:t>ources</w:t>
      </w:r>
    </w:p>
    <w:p w14:paraId="37CDBFB4" w14:textId="49D83791" w:rsidR="00F068BB" w:rsidRPr="000D0B1A" w:rsidRDefault="00F068BB" w:rsidP="00F068BB">
      <w:pPr>
        <w:rPr>
          <w:sz w:val="36"/>
          <w:szCs w:val="36"/>
        </w:rPr>
      </w:pPr>
    </w:p>
    <w:tbl>
      <w:tblPr>
        <w:tblStyle w:val="TableGrid"/>
        <w:tblW w:w="14709" w:type="dxa"/>
        <w:tblLook w:val="04A0" w:firstRow="1" w:lastRow="0" w:firstColumn="1" w:lastColumn="0" w:noHBand="0" w:noVBand="1"/>
      </w:tblPr>
      <w:tblGrid>
        <w:gridCol w:w="1668"/>
        <w:gridCol w:w="7796"/>
        <w:gridCol w:w="1417"/>
        <w:gridCol w:w="3828"/>
      </w:tblGrid>
      <w:tr w:rsidR="000D0B1A" w:rsidRPr="000D0B1A" w14:paraId="44F4E8A1" w14:textId="77777777" w:rsidTr="00F068BB">
        <w:tc>
          <w:tcPr>
            <w:tcW w:w="1668" w:type="dxa"/>
            <w:shd w:val="clear" w:color="auto" w:fill="F2F2F2" w:themeFill="background1" w:themeFillShade="F2"/>
          </w:tcPr>
          <w:p w14:paraId="55C51339" w14:textId="77777777" w:rsidR="00F068BB" w:rsidRPr="000D0B1A" w:rsidRDefault="00F068BB" w:rsidP="0095273C">
            <w:pPr>
              <w:rPr>
                <w:sz w:val="28"/>
                <w:szCs w:val="28"/>
              </w:rPr>
            </w:pPr>
          </w:p>
          <w:p w14:paraId="6028B47D" w14:textId="1961BE0F" w:rsidR="00F068BB" w:rsidRPr="000D0B1A" w:rsidRDefault="00F068BB" w:rsidP="0095273C">
            <w:pPr>
              <w:rPr>
                <w:b/>
                <w:bCs/>
                <w:sz w:val="36"/>
                <w:szCs w:val="36"/>
              </w:rPr>
            </w:pPr>
            <w:r w:rsidRPr="000D0B1A">
              <w:rPr>
                <w:b/>
                <w:bCs/>
                <w:sz w:val="36"/>
                <w:szCs w:val="36"/>
              </w:rPr>
              <w:t>Source</w:t>
            </w:r>
          </w:p>
          <w:p w14:paraId="16CF853E" w14:textId="52D212D1" w:rsidR="00F068BB" w:rsidRPr="000D0B1A" w:rsidRDefault="00F068BB" w:rsidP="0095273C">
            <w:pPr>
              <w:rPr>
                <w:sz w:val="28"/>
                <w:szCs w:val="28"/>
              </w:rPr>
            </w:pPr>
          </w:p>
        </w:tc>
        <w:tc>
          <w:tcPr>
            <w:tcW w:w="7796" w:type="dxa"/>
            <w:shd w:val="clear" w:color="auto" w:fill="F2F2F2" w:themeFill="background1" w:themeFillShade="F2"/>
          </w:tcPr>
          <w:p w14:paraId="25A12795" w14:textId="77777777" w:rsidR="00F068BB" w:rsidRPr="000D0B1A" w:rsidRDefault="00F068BB" w:rsidP="0095273C">
            <w:pPr>
              <w:rPr>
                <w:sz w:val="28"/>
                <w:szCs w:val="28"/>
              </w:rPr>
            </w:pPr>
          </w:p>
          <w:p w14:paraId="32374FC0" w14:textId="047F6061" w:rsidR="00F068BB" w:rsidRPr="000D0B1A" w:rsidRDefault="00F068BB" w:rsidP="0095273C">
            <w:pPr>
              <w:rPr>
                <w:b/>
                <w:bCs/>
                <w:sz w:val="36"/>
                <w:szCs w:val="36"/>
              </w:rPr>
            </w:pPr>
            <w:r w:rsidRPr="000D0B1A">
              <w:rPr>
                <w:b/>
                <w:bCs/>
                <w:sz w:val="36"/>
                <w:szCs w:val="36"/>
              </w:rPr>
              <w:t>Search string</w:t>
            </w:r>
          </w:p>
        </w:tc>
        <w:tc>
          <w:tcPr>
            <w:tcW w:w="1417" w:type="dxa"/>
            <w:shd w:val="clear" w:color="auto" w:fill="F2F2F2" w:themeFill="background1" w:themeFillShade="F2"/>
          </w:tcPr>
          <w:p w14:paraId="48F22DB4" w14:textId="77777777" w:rsidR="00F068BB" w:rsidRPr="000D0B1A" w:rsidRDefault="00F068BB" w:rsidP="0095273C">
            <w:pPr>
              <w:rPr>
                <w:sz w:val="28"/>
                <w:szCs w:val="28"/>
              </w:rPr>
            </w:pPr>
          </w:p>
          <w:p w14:paraId="0EFB4362" w14:textId="32783767" w:rsidR="00F068BB" w:rsidRPr="000D0B1A" w:rsidRDefault="00F068BB" w:rsidP="0095273C">
            <w:pPr>
              <w:rPr>
                <w:b/>
                <w:bCs/>
                <w:sz w:val="36"/>
                <w:szCs w:val="36"/>
              </w:rPr>
            </w:pPr>
            <w:r w:rsidRPr="000D0B1A">
              <w:rPr>
                <w:b/>
                <w:bCs/>
                <w:sz w:val="36"/>
                <w:szCs w:val="36"/>
              </w:rPr>
              <w:t>Result</w:t>
            </w:r>
          </w:p>
        </w:tc>
        <w:tc>
          <w:tcPr>
            <w:tcW w:w="3828" w:type="dxa"/>
            <w:shd w:val="clear" w:color="auto" w:fill="F2F2F2" w:themeFill="background1" w:themeFillShade="F2"/>
          </w:tcPr>
          <w:p w14:paraId="06E45D9C" w14:textId="77777777" w:rsidR="00F068BB" w:rsidRPr="000D0B1A" w:rsidRDefault="00F068BB" w:rsidP="0095273C">
            <w:pPr>
              <w:rPr>
                <w:sz w:val="28"/>
                <w:szCs w:val="28"/>
              </w:rPr>
            </w:pPr>
          </w:p>
          <w:p w14:paraId="5854B6C8" w14:textId="0DD03094" w:rsidR="00F068BB" w:rsidRPr="000D0B1A" w:rsidRDefault="00F068BB" w:rsidP="0095273C">
            <w:pPr>
              <w:rPr>
                <w:b/>
                <w:bCs/>
                <w:sz w:val="36"/>
                <w:szCs w:val="36"/>
              </w:rPr>
            </w:pPr>
            <w:r w:rsidRPr="000D0B1A">
              <w:rPr>
                <w:b/>
                <w:bCs/>
                <w:sz w:val="36"/>
                <w:szCs w:val="36"/>
              </w:rPr>
              <w:t>Notes</w:t>
            </w:r>
          </w:p>
        </w:tc>
      </w:tr>
      <w:tr w:rsidR="000D0B1A" w:rsidRPr="000D0B1A" w14:paraId="61B3890C" w14:textId="77777777" w:rsidTr="00F068BB">
        <w:tc>
          <w:tcPr>
            <w:tcW w:w="1668" w:type="dxa"/>
          </w:tcPr>
          <w:p w14:paraId="72A53075" w14:textId="77777777" w:rsidR="00F068BB" w:rsidRPr="000D0B1A" w:rsidRDefault="00F068BB" w:rsidP="0095273C">
            <w:pPr>
              <w:rPr>
                <w:b/>
              </w:rPr>
            </w:pPr>
            <w:r w:rsidRPr="000D0B1A">
              <w:rPr>
                <w:b/>
              </w:rPr>
              <w:lastRenderedPageBreak/>
              <w:t>ProQuest Dissertation and Theses</w:t>
            </w:r>
          </w:p>
          <w:p w14:paraId="2D0EB6A7" w14:textId="6D869C55" w:rsidR="00F068BB" w:rsidRPr="000D0B1A" w:rsidRDefault="00F068BB" w:rsidP="00F068BB"/>
          <w:p w14:paraId="556890B3" w14:textId="2881EDBA" w:rsidR="00F068BB" w:rsidRPr="000D0B1A" w:rsidRDefault="00F068BB" w:rsidP="00F068BB">
            <w:pPr>
              <w:rPr>
                <w:b/>
                <w:bCs/>
              </w:rPr>
            </w:pPr>
            <w:r w:rsidRPr="000D0B1A">
              <w:rPr>
                <w:b/>
                <w:bCs/>
              </w:rPr>
              <w:t>Search date:</w:t>
            </w:r>
          </w:p>
          <w:p w14:paraId="7E92B511" w14:textId="3DFE2E38" w:rsidR="00F068BB" w:rsidRPr="000D0B1A" w:rsidRDefault="00366F3B" w:rsidP="0095273C">
            <w:pPr>
              <w:rPr>
                <w:b/>
              </w:rPr>
            </w:pPr>
            <w:r>
              <w:t>June 1</w:t>
            </w:r>
            <w:r w:rsidRPr="000D0B1A">
              <w:rPr>
                <w:vertAlign w:val="superscript"/>
              </w:rPr>
              <w:t>th</w:t>
            </w:r>
            <w:r w:rsidRPr="000D0B1A">
              <w:t xml:space="preserve">  201</w:t>
            </w:r>
            <w:r>
              <w:t>7</w:t>
            </w:r>
          </w:p>
        </w:tc>
        <w:tc>
          <w:tcPr>
            <w:tcW w:w="7796" w:type="dxa"/>
          </w:tcPr>
          <w:p w14:paraId="6B472C15" w14:textId="77777777" w:rsidR="00366F3B" w:rsidRDefault="00366F3B" w:rsidP="00366F3B">
            <w:r w:rsidRPr="000D0B1A">
              <w:rPr>
                <w:rFonts w:eastAsia="Times New Roman" w:cs="Arial"/>
              </w:rPr>
              <w:t>((</w:t>
            </w:r>
            <w:proofErr w:type="spellStart"/>
            <w:r w:rsidRPr="000D0B1A">
              <w:rPr>
                <w:rFonts w:eastAsia="Times New Roman" w:cs="Arial"/>
              </w:rPr>
              <w:t>Resistan</w:t>
            </w:r>
            <w:proofErr w:type="spellEnd"/>
            <w:r w:rsidRPr="000D0B1A">
              <w:rPr>
                <w:rFonts w:eastAsia="Times New Roman" w:cs="Arial"/>
              </w:rPr>
              <w:t>*) AND</w:t>
            </w:r>
            <w:r w:rsidRPr="000D0B1A">
              <w:rPr>
                <w:rFonts w:eastAsia="Times New Roman" w:cs="Arial"/>
                <w:b/>
                <w:i/>
              </w:rPr>
              <w:t xml:space="preserve"> </w:t>
            </w:r>
            <w:r w:rsidRPr="000D0B1A">
              <w:rPr>
                <w:rFonts w:eastAsia="Times New Roman" w:cs="Arial"/>
              </w:rPr>
              <w:t>("H pylori" OR "Helicobacter pylori" OR "Helicobacter Infections" OR "Helicobacter Infection" OR Campylobacter) AND</w:t>
            </w:r>
            <w:r w:rsidRPr="000D0B1A">
              <w:rPr>
                <w:rFonts w:eastAsia="Times New Roman" w:cs="Arial"/>
                <w:b/>
                <w:i/>
              </w:rPr>
              <w:t xml:space="preserve"> </w:t>
            </w:r>
            <w:r w:rsidRPr="000D0B1A">
              <w:rPr>
                <w:rFonts w:eastAsia="Times New Roman" w:cs="Arial"/>
              </w:rPr>
              <w:t xml:space="preserve">(Rifabutin OR Antibiotic* OR </w:t>
            </w:r>
            <w:proofErr w:type="spellStart"/>
            <w:r w:rsidRPr="000D0B1A">
              <w:rPr>
                <w:rFonts w:eastAsia="Times New Roman" w:cs="Arial"/>
              </w:rPr>
              <w:t>Tinidazole</w:t>
            </w:r>
            <w:proofErr w:type="spellEnd"/>
            <w:r w:rsidRPr="000D0B1A">
              <w:rPr>
                <w:rFonts w:eastAsia="Times New Roman" w:cs="Arial"/>
              </w:rPr>
              <w:t xml:space="preserve"> OR Doxycycline OR Ampicillin OR Moxifloxacin OR Metronidazole OR Clarithromycin OR Levofloxacin OR Amoxicillin OR “combination capsules” OR “combination capsule” OR “Sequential therapy” OR "Quad therapy” OR “Quadruple therapy" OR “Triple therapy” OR Penicillin* OR Macrolide* OR </w:t>
            </w:r>
            <w:proofErr w:type="spellStart"/>
            <w:r w:rsidRPr="000D0B1A">
              <w:rPr>
                <w:rFonts w:eastAsia="Times New Roman" w:cs="Arial"/>
              </w:rPr>
              <w:t>Rifamycin</w:t>
            </w:r>
            <w:proofErr w:type="spellEnd"/>
            <w:r w:rsidRPr="000D0B1A">
              <w:rPr>
                <w:rFonts w:eastAsia="Times New Roman" w:cs="Arial"/>
              </w:rPr>
              <w:t xml:space="preserve">* OR </w:t>
            </w:r>
            <w:proofErr w:type="spellStart"/>
            <w:r w:rsidRPr="000D0B1A">
              <w:rPr>
                <w:rFonts w:eastAsia="Times New Roman" w:cs="Arial"/>
              </w:rPr>
              <w:t>Nitroimidazole</w:t>
            </w:r>
            <w:proofErr w:type="spellEnd"/>
            <w:r w:rsidRPr="000D0B1A">
              <w:rPr>
                <w:rFonts w:eastAsia="Times New Roman" w:cs="Arial"/>
              </w:rPr>
              <w:t xml:space="preserve">* OR Quinolone* OR Tetracycline* OR </w:t>
            </w:r>
            <w:proofErr w:type="spellStart"/>
            <w:r w:rsidRPr="000D0B1A">
              <w:rPr>
                <w:rFonts w:eastAsia="Times New Roman" w:cs="Arial"/>
              </w:rPr>
              <w:t>Quinolinone</w:t>
            </w:r>
            <w:proofErr w:type="spellEnd"/>
            <w:r w:rsidRPr="000D0B1A">
              <w:rPr>
                <w:rFonts w:eastAsia="Times New Roman" w:cs="Arial"/>
              </w:rPr>
              <w:t xml:space="preserve">* OR "anti-bacterial agents" OR "anti-bacterial agent" OR amoxicillin) AND (“Sub Sahara” OR “Sub Saharan” OR Angola OR Benin OR Botswana OR “Burkina Faso” OR Burundi OR Cameroon OR "Republic of Cameron" OR “Cape Verde” OR Chad OR Congo OR “Côte d'Ivoire” OR “Ivory Coast” OR Djibouti OR “Equatorial Guinea” OR Eritrea OR Ethiopia OR Gabon* OR Gambia OR Ghana OR Guinea OR “Guinea Bissau” OR Kenya OR Lesotho OR Liberia OR Malawi OR Mali OR Mauritania OR Mozambique OR Namibia OR Niger OR Nigeria OR Rwanda OR Senegal OR “Sierra Leone” OR Somalia OR Sudan OR Swaziland OR Tanzania OR Togo OR Uganda OR Zambia OR Zimbabwe OR Africa* OR "Togolese Republic" OR "Burkina </w:t>
            </w:r>
            <w:proofErr w:type="spellStart"/>
            <w:r w:rsidRPr="000D0B1A">
              <w:rPr>
                <w:rFonts w:eastAsia="Times New Roman" w:cs="Arial"/>
              </w:rPr>
              <w:t>Fasso</w:t>
            </w:r>
            <w:proofErr w:type="spellEnd"/>
            <w:r w:rsidRPr="000D0B1A">
              <w:rPr>
                <w:rFonts w:eastAsia="Times New Roman" w:cs="Arial"/>
              </w:rPr>
              <w:t>" OR "Upper Volta" OR Zaire</w:t>
            </w:r>
            <w:r>
              <w:rPr>
                <w:rFonts w:eastAsia="Times New Roman" w:cs="Arial"/>
              </w:rPr>
              <w:t xml:space="preserve"> OR </w:t>
            </w:r>
            <w:r>
              <w:t>Algeria OR Egypt OR Libya OR Morocco</w:t>
            </w:r>
            <w:r w:rsidRPr="00C92095">
              <w:t xml:space="preserve"> OR Tunisia</w:t>
            </w:r>
            <w:r w:rsidRPr="000D0B1A">
              <w:rPr>
                <w:rFonts w:eastAsia="Times New Roman" w:cs="Arial"/>
              </w:rPr>
              <w:t>))</w:t>
            </w:r>
          </w:p>
          <w:p w14:paraId="787780A3" w14:textId="77777777" w:rsidR="00F068BB" w:rsidRPr="000D0B1A" w:rsidRDefault="00F068BB" w:rsidP="0095273C"/>
        </w:tc>
        <w:tc>
          <w:tcPr>
            <w:tcW w:w="1417" w:type="dxa"/>
          </w:tcPr>
          <w:p w14:paraId="1B8EE5B4" w14:textId="39A61C1D" w:rsidR="00F068BB" w:rsidRPr="00484F0D" w:rsidRDefault="00366F3B" w:rsidP="0095273C">
            <w:pPr>
              <w:rPr>
                <w:b/>
                <w:bCs/>
                <w:highlight w:val="yellow"/>
              </w:rPr>
            </w:pPr>
            <w:r>
              <w:rPr>
                <w:b/>
                <w:bCs/>
              </w:rPr>
              <w:t>4</w:t>
            </w:r>
          </w:p>
        </w:tc>
        <w:tc>
          <w:tcPr>
            <w:tcW w:w="3828" w:type="dxa"/>
          </w:tcPr>
          <w:p w14:paraId="0E2F7FBF" w14:textId="15FF45C8" w:rsidR="00527A76" w:rsidRPr="000D0B1A" w:rsidRDefault="00527A76" w:rsidP="005C2DFD">
            <w:r w:rsidRPr="000D0B1A">
              <w:t xml:space="preserve">All terms </w:t>
            </w:r>
            <w:r w:rsidR="005C2DFD" w:rsidRPr="000D0B1A">
              <w:t>searched in</w:t>
            </w:r>
            <w:r w:rsidRPr="000D0B1A">
              <w:t xml:space="preserve"> “All fields except f</w:t>
            </w:r>
            <w:r w:rsidR="00F068BB" w:rsidRPr="000D0B1A">
              <w:t>ull text</w:t>
            </w:r>
            <w:r w:rsidRPr="000D0B1A">
              <w:t>”</w:t>
            </w:r>
            <w:r w:rsidR="00F068BB" w:rsidRPr="000D0B1A">
              <w:t xml:space="preserve">. </w:t>
            </w:r>
          </w:p>
          <w:p w14:paraId="0F174039" w14:textId="77777777" w:rsidR="00527A76" w:rsidRPr="000D0B1A" w:rsidRDefault="00527A76" w:rsidP="0095273C"/>
          <w:p w14:paraId="540EE0DD" w14:textId="4F446D05" w:rsidR="00F068BB" w:rsidRPr="000D0B1A" w:rsidRDefault="00F068BB" w:rsidP="0095273C">
            <w:r w:rsidRPr="000D0B1A">
              <w:t>No filters or limitations applied</w:t>
            </w:r>
          </w:p>
          <w:p w14:paraId="59D55A25" w14:textId="77777777" w:rsidR="00F068BB" w:rsidRPr="000D0B1A" w:rsidRDefault="00F068BB" w:rsidP="0095273C"/>
          <w:p w14:paraId="68F031CE" w14:textId="77777777" w:rsidR="00F068BB" w:rsidRPr="000D0B1A" w:rsidRDefault="00F068BB" w:rsidP="0095273C"/>
        </w:tc>
      </w:tr>
      <w:tr w:rsidR="000D0B1A" w:rsidRPr="000D0B1A" w14:paraId="0E762066" w14:textId="77777777" w:rsidTr="00F068BB">
        <w:tc>
          <w:tcPr>
            <w:tcW w:w="1668" w:type="dxa"/>
          </w:tcPr>
          <w:p w14:paraId="73CCFDB6" w14:textId="12C5CF84" w:rsidR="00F068BB" w:rsidRPr="000D0B1A" w:rsidRDefault="00F068BB" w:rsidP="0095273C">
            <w:pPr>
              <w:rPr>
                <w:b/>
              </w:rPr>
            </w:pPr>
            <w:r w:rsidRPr="000D0B1A">
              <w:rPr>
                <w:b/>
              </w:rPr>
              <w:t xml:space="preserve">Ethos </w:t>
            </w:r>
          </w:p>
          <w:p w14:paraId="03BD06FF" w14:textId="3416E61C" w:rsidR="00F068BB" w:rsidRPr="000D0B1A" w:rsidRDefault="00F068BB" w:rsidP="00F068BB">
            <w:pPr>
              <w:rPr>
                <w:b/>
                <w:bCs/>
              </w:rPr>
            </w:pPr>
          </w:p>
          <w:p w14:paraId="05C20A7B" w14:textId="77777777" w:rsidR="00F068BB" w:rsidRPr="000D0B1A" w:rsidRDefault="00F068BB" w:rsidP="00F068BB">
            <w:pPr>
              <w:rPr>
                <w:b/>
                <w:bCs/>
              </w:rPr>
            </w:pPr>
            <w:r w:rsidRPr="000D0B1A">
              <w:rPr>
                <w:b/>
                <w:bCs/>
              </w:rPr>
              <w:t>Search date:</w:t>
            </w:r>
          </w:p>
          <w:p w14:paraId="0D353321" w14:textId="095A52B4" w:rsidR="00F068BB" w:rsidRPr="000D0B1A" w:rsidRDefault="0070154F" w:rsidP="00F068BB">
            <w:r>
              <w:t>June 1</w:t>
            </w:r>
            <w:r w:rsidRPr="000D0B1A">
              <w:rPr>
                <w:vertAlign w:val="superscript"/>
              </w:rPr>
              <w:t>th</w:t>
            </w:r>
            <w:r w:rsidRPr="000D0B1A">
              <w:t xml:space="preserve">  201</w:t>
            </w:r>
            <w:r>
              <w:t>7</w:t>
            </w:r>
          </w:p>
        </w:tc>
        <w:tc>
          <w:tcPr>
            <w:tcW w:w="7796" w:type="dxa"/>
          </w:tcPr>
          <w:p w14:paraId="44E70692" w14:textId="23FD0E82" w:rsidR="00F068BB" w:rsidRPr="000D0B1A" w:rsidRDefault="00F068BB" w:rsidP="0095273C">
            <w:r w:rsidRPr="000D0B1A">
              <w:t>"Helicobacter Pylori" AND Antibiotics</w:t>
            </w:r>
          </w:p>
        </w:tc>
        <w:tc>
          <w:tcPr>
            <w:tcW w:w="1417" w:type="dxa"/>
          </w:tcPr>
          <w:p w14:paraId="6DF3F3BD" w14:textId="4114600C" w:rsidR="00F068BB" w:rsidRPr="00484F0D" w:rsidRDefault="00F068BB" w:rsidP="0095273C">
            <w:pPr>
              <w:rPr>
                <w:b/>
                <w:bCs/>
              </w:rPr>
            </w:pPr>
            <w:r w:rsidRPr="00484F0D">
              <w:rPr>
                <w:b/>
                <w:bCs/>
              </w:rPr>
              <w:t>1</w:t>
            </w:r>
            <w:r w:rsidR="00130660">
              <w:rPr>
                <w:b/>
                <w:bCs/>
              </w:rPr>
              <w:t>0</w:t>
            </w:r>
          </w:p>
          <w:p w14:paraId="42DA9EA8" w14:textId="77777777" w:rsidR="00F068BB" w:rsidRPr="000D0B1A" w:rsidRDefault="00F068BB" w:rsidP="0095273C">
            <w:r w:rsidRPr="000D0B1A">
              <w:t xml:space="preserve"> </w:t>
            </w:r>
          </w:p>
        </w:tc>
        <w:tc>
          <w:tcPr>
            <w:tcW w:w="3828" w:type="dxa"/>
          </w:tcPr>
          <w:p w14:paraId="0AD8F40A" w14:textId="77777777" w:rsidR="00527A76" w:rsidRPr="000D0B1A" w:rsidRDefault="00527A76" w:rsidP="00527A76">
            <w:r w:rsidRPr="000D0B1A">
              <w:t>No search fields, filters or limitations applied.</w:t>
            </w:r>
          </w:p>
          <w:p w14:paraId="4016D0F7" w14:textId="77777777" w:rsidR="00527A76" w:rsidRPr="000D0B1A" w:rsidRDefault="00527A76" w:rsidP="00527A76"/>
          <w:p w14:paraId="6996EB9E" w14:textId="465B6973" w:rsidR="00F068BB" w:rsidRPr="000D0B1A" w:rsidRDefault="00527A76" w:rsidP="00527A76">
            <w:r w:rsidRPr="000D0B1A">
              <w:t>The search functions in this source are very limited. A broad search was therefore conducted.</w:t>
            </w:r>
          </w:p>
          <w:p w14:paraId="5DD9FAC4" w14:textId="77777777" w:rsidR="00F068BB" w:rsidRPr="000D0B1A" w:rsidRDefault="00F068BB" w:rsidP="0095273C"/>
        </w:tc>
      </w:tr>
      <w:tr w:rsidR="000D0B1A" w:rsidRPr="000D0B1A" w14:paraId="74C3332A" w14:textId="77777777" w:rsidTr="00F068BB">
        <w:tc>
          <w:tcPr>
            <w:tcW w:w="1668" w:type="dxa"/>
          </w:tcPr>
          <w:p w14:paraId="15EC4FC1" w14:textId="77777777" w:rsidR="00F068BB" w:rsidRPr="000D0B1A" w:rsidRDefault="00F068BB" w:rsidP="0095273C">
            <w:pPr>
              <w:rPr>
                <w:b/>
              </w:rPr>
            </w:pPr>
            <w:r w:rsidRPr="000D0B1A">
              <w:rPr>
                <w:b/>
              </w:rPr>
              <w:lastRenderedPageBreak/>
              <w:t>Scopus</w:t>
            </w:r>
          </w:p>
          <w:p w14:paraId="77C17F02" w14:textId="05CA11BB" w:rsidR="00F068BB" w:rsidRPr="000D0B1A" w:rsidRDefault="00F068BB" w:rsidP="00F068BB"/>
          <w:p w14:paraId="55327972" w14:textId="77777777" w:rsidR="00F068BB" w:rsidRPr="000D0B1A" w:rsidRDefault="00F068BB" w:rsidP="00F068BB">
            <w:pPr>
              <w:rPr>
                <w:b/>
                <w:bCs/>
              </w:rPr>
            </w:pPr>
            <w:r w:rsidRPr="000D0B1A">
              <w:rPr>
                <w:b/>
                <w:bCs/>
              </w:rPr>
              <w:t>Search date:</w:t>
            </w:r>
          </w:p>
          <w:p w14:paraId="6AD7D2B9" w14:textId="52695767" w:rsidR="00F068BB" w:rsidRPr="000D0B1A" w:rsidRDefault="0070154F" w:rsidP="00F068BB">
            <w:pPr>
              <w:rPr>
                <w:b/>
              </w:rPr>
            </w:pPr>
            <w:r>
              <w:t>June 1</w:t>
            </w:r>
            <w:r w:rsidRPr="000D0B1A">
              <w:rPr>
                <w:vertAlign w:val="superscript"/>
              </w:rPr>
              <w:t>th</w:t>
            </w:r>
            <w:r w:rsidRPr="000D0B1A">
              <w:t xml:space="preserve">  201</w:t>
            </w:r>
            <w:r>
              <w:t>7</w:t>
            </w:r>
          </w:p>
        </w:tc>
        <w:tc>
          <w:tcPr>
            <w:tcW w:w="7796" w:type="dxa"/>
          </w:tcPr>
          <w:p w14:paraId="2C5ED051" w14:textId="77777777" w:rsidR="0070154F" w:rsidRDefault="0070154F" w:rsidP="0070154F">
            <w:r w:rsidRPr="000D0B1A">
              <w:rPr>
                <w:rFonts w:eastAsia="Times New Roman" w:cs="Arial"/>
              </w:rPr>
              <w:t>((</w:t>
            </w:r>
            <w:proofErr w:type="spellStart"/>
            <w:r w:rsidRPr="000D0B1A">
              <w:rPr>
                <w:rFonts w:eastAsia="Times New Roman" w:cs="Arial"/>
              </w:rPr>
              <w:t>Resistan</w:t>
            </w:r>
            <w:proofErr w:type="spellEnd"/>
            <w:r w:rsidRPr="000D0B1A">
              <w:rPr>
                <w:rFonts w:eastAsia="Times New Roman" w:cs="Arial"/>
              </w:rPr>
              <w:t>*) AND</w:t>
            </w:r>
            <w:r w:rsidRPr="000D0B1A">
              <w:rPr>
                <w:rFonts w:eastAsia="Times New Roman" w:cs="Arial"/>
                <w:b/>
                <w:i/>
              </w:rPr>
              <w:t xml:space="preserve"> </w:t>
            </w:r>
            <w:r w:rsidRPr="000D0B1A">
              <w:rPr>
                <w:rFonts w:eastAsia="Times New Roman" w:cs="Arial"/>
              </w:rPr>
              <w:t>("H pylori" OR "Helicobacter pylori" OR "Helicobacter Infections" OR "Helicobacter Infection" OR Campylobacter) AND</w:t>
            </w:r>
            <w:r w:rsidRPr="000D0B1A">
              <w:rPr>
                <w:rFonts w:eastAsia="Times New Roman" w:cs="Arial"/>
                <w:b/>
                <w:i/>
              </w:rPr>
              <w:t xml:space="preserve"> </w:t>
            </w:r>
            <w:r w:rsidRPr="000D0B1A">
              <w:rPr>
                <w:rFonts w:eastAsia="Times New Roman" w:cs="Arial"/>
              </w:rPr>
              <w:t xml:space="preserve">(Rifabutin OR Antibiotic* OR </w:t>
            </w:r>
            <w:proofErr w:type="spellStart"/>
            <w:r w:rsidRPr="000D0B1A">
              <w:rPr>
                <w:rFonts w:eastAsia="Times New Roman" w:cs="Arial"/>
              </w:rPr>
              <w:t>Tinidazole</w:t>
            </w:r>
            <w:proofErr w:type="spellEnd"/>
            <w:r w:rsidRPr="000D0B1A">
              <w:rPr>
                <w:rFonts w:eastAsia="Times New Roman" w:cs="Arial"/>
              </w:rPr>
              <w:t xml:space="preserve"> OR Doxycycline OR Ampicillin OR Moxifloxacin OR Metronidazole OR Clarithromycin OR Levofloxacin OR Amoxicillin OR “combination capsules” OR “combination capsule” OR “Sequential therapy” OR "Quad therapy” OR “Quadruple therapy" OR “Triple therapy” OR Penicillin* OR Macrolide* OR </w:t>
            </w:r>
            <w:proofErr w:type="spellStart"/>
            <w:r w:rsidRPr="000D0B1A">
              <w:rPr>
                <w:rFonts w:eastAsia="Times New Roman" w:cs="Arial"/>
              </w:rPr>
              <w:t>Rifamycin</w:t>
            </w:r>
            <w:proofErr w:type="spellEnd"/>
            <w:r w:rsidRPr="000D0B1A">
              <w:rPr>
                <w:rFonts w:eastAsia="Times New Roman" w:cs="Arial"/>
              </w:rPr>
              <w:t xml:space="preserve">* OR </w:t>
            </w:r>
            <w:proofErr w:type="spellStart"/>
            <w:r w:rsidRPr="000D0B1A">
              <w:rPr>
                <w:rFonts w:eastAsia="Times New Roman" w:cs="Arial"/>
              </w:rPr>
              <w:t>Nitroimidazole</w:t>
            </w:r>
            <w:proofErr w:type="spellEnd"/>
            <w:r w:rsidRPr="000D0B1A">
              <w:rPr>
                <w:rFonts w:eastAsia="Times New Roman" w:cs="Arial"/>
              </w:rPr>
              <w:t xml:space="preserve">* OR Quinolone* OR Tetracycline* OR </w:t>
            </w:r>
            <w:proofErr w:type="spellStart"/>
            <w:r w:rsidRPr="000D0B1A">
              <w:rPr>
                <w:rFonts w:eastAsia="Times New Roman" w:cs="Arial"/>
              </w:rPr>
              <w:t>Quinolinone</w:t>
            </w:r>
            <w:proofErr w:type="spellEnd"/>
            <w:r w:rsidRPr="000D0B1A">
              <w:rPr>
                <w:rFonts w:eastAsia="Times New Roman" w:cs="Arial"/>
              </w:rPr>
              <w:t xml:space="preserve">* OR "anti-bacterial agents" OR "anti-bacterial agent" OR amoxicillin) AND (“Sub Sahara” OR “Sub Saharan” OR Angola OR Benin OR Botswana OR “Burkina Faso” OR Burundi OR Cameroon OR "Republic of Cameron" OR “Cape Verde” OR Chad OR Congo OR “Côte d'Ivoire” OR “Ivory Coast” OR Djibouti OR “Equatorial Guinea” OR Eritrea OR Ethiopia OR Gabon* OR Gambia OR Ghana OR Guinea OR “Guinea Bissau” OR Kenya OR Lesotho OR Liberia OR Malawi OR Mali OR Mauritania OR Mozambique OR Namibia OR Niger OR Nigeria OR Rwanda OR Senegal OR “Sierra Leone” OR Somalia OR Sudan OR Swaziland OR Tanzania OR Togo OR Uganda OR Zambia OR Zimbabwe OR Africa* OR "Togolese Republic" OR "Burkina </w:t>
            </w:r>
            <w:proofErr w:type="spellStart"/>
            <w:r w:rsidRPr="000D0B1A">
              <w:rPr>
                <w:rFonts w:eastAsia="Times New Roman" w:cs="Arial"/>
              </w:rPr>
              <w:t>Fasso</w:t>
            </w:r>
            <w:proofErr w:type="spellEnd"/>
            <w:r w:rsidRPr="000D0B1A">
              <w:rPr>
                <w:rFonts w:eastAsia="Times New Roman" w:cs="Arial"/>
              </w:rPr>
              <w:t>" OR "Upper Volta" OR Zaire</w:t>
            </w:r>
            <w:r>
              <w:rPr>
                <w:rFonts w:eastAsia="Times New Roman" w:cs="Arial"/>
              </w:rPr>
              <w:t xml:space="preserve"> OR </w:t>
            </w:r>
            <w:r>
              <w:t>Algeria OR Egypt OR Libya OR Morocco</w:t>
            </w:r>
            <w:r w:rsidRPr="00C92095">
              <w:t xml:space="preserve"> OR Tunisia</w:t>
            </w:r>
            <w:r w:rsidRPr="000D0B1A">
              <w:rPr>
                <w:rFonts w:eastAsia="Times New Roman" w:cs="Arial"/>
              </w:rPr>
              <w:t>))</w:t>
            </w:r>
          </w:p>
          <w:p w14:paraId="74BBE489" w14:textId="65B6AEDA" w:rsidR="00F068BB" w:rsidRPr="000D0B1A" w:rsidRDefault="00F068BB" w:rsidP="0095273C"/>
        </w:tc>
        <w:tc>
          <w:tcPr>
            <w:tcW w:w="1417" w:type="dxa"/>
          </w:tcPr>
          <w:p w14:paraId="673B5A2C" w14:textId="7573D65B" w:rsidR="00F068BB" w:rsidRPr="00484F0D" w:rsidRDefault="00F068BB" w:rsidP="0095273C">
            <w:pPr>
              <w:rPr>
                <w:b/>
                <w:bCs/>
              </w:rPr>
            </w:pPr>
            <w:r w:rsidRPr="00484F0D">
              <w:rPr>
                <w:b/>
                <w:bCs/>
              </w:rPr>
              <w:t xml:space="preserve">1  </w:t>
            </w:r>
          </w:p>
        </w:tc>
        <w:tc>
          <w:tcPr>
            <w:tcW w:w="3828" w:type="dxa"/>
          </w:tcPr>
          <w:p w14:paraId="6AFF344E" w14:textId="4E8E1330" w:rsidR="00F068BB" w:rsidRPr="000D0B1A" w:rsidRDefault="00F068BB" w:rsidP="005C2DFD">
            <w:r w:rsidRPr="000D0B1A">
              <w:t xml:space="preserve">All </w:t>
            </w:r>
            <w:r w:rsidR="00527A76" w:rsidRPr="000D0B1A">
              <w:t>terms in the fields</w:t>
            </w:r>
            <w:r w:rsidRPr="000D0B1A">
              <w:t xml:space="preserve"> </w:t>
            </w:r>
            <w:r w:rsidR="00527A76" w:rsidRPr="000D0B1A">
              <w:t>“</w:t>
            </w:r>
            <w:r w:rsidRPr="000D0B1A">
              <w:rPr>
                <w:rFonts w:cs="Arial"/>
                <w:shd w:val="clear" w:color="auto" w:fill="FFFFFF"/>
              </w:rPr>
              <w:t>Article Title</w:t>
            </w:r>
            <w:r w:rsidR="00527A76" w:rsidRPr="000D0B1A">
              <w:rPr>
                <w:rFonts w:cs="Arial"/>
                <w:shd w:val="clear" w:color="auto" w:fill="FFFFFF"/>
              </w:rPr>
              <w:t>”</w:t>
            </w:r>
            <w:r w:rsidRPr="000D0B1A">
              <w:rPr>
                <w:rFonts w:cs="Arial"/>
                <w:shd w:val="clear" w:color="auto" w:fill="FFFFFF"/>
              </w:rPr>
              <w:t xml:space="preserve">, </w:t>
            </w:r>
            <w:r w:rsidR="00527A76" w:rsidRPr="000D0B1A">
              <w:rPr>
                <w:rFonts w:cs="Arial"/>
                <w:shd w:val="clear" w:color="auto" w:fill="FFFFFF"/>
              </w:rPr>
              <w:t>“Abstract” and</w:t>
            </w:r>
            <w:r w:rsidRPr="000D0B1A">
              <w:rPr>
                <w:rFonts w:cs="Arial"/>
                <w:shd w:val="clear" w:color="auto" w:fill="FFFFFF"/>
              </w:rPr>
              <w:t xml:space="preserve"> </w:t>
            </w:r>
            <w:r w:rsidR="00527A76" w:rsidRPr="000D0B1A">
              <w:rPr>
                <w:rFonts w:cs="Arial"/>
                <w:shd w:val="clear" w:color="auto" w:fill="FFFFFF"/>
              </w:rPr>
              <w:t>“</w:t>
            </w:r>
            <w:r w:rsidRPr="000D0B1A">
              <w:rPr>
                <w:rFonts w:cs="Arial"/>
                <w:shd w:val="clear" w:color="auto" w:fill="FFFFFF"/>
              </w:rPr>
              <w:t>Keywords</w:t>
            </w:r>
            <w:r w:rsidR="00527A76" w:rsidRPr="000D0B1A">
              <w:rPr>
                <w:rFonts w:cs="Arial"/>
                <w:shd w:val="clear" w:color="auto" w:fill="FFFFFF"/>
              </w:rPr>
              <w:t>”</w:t>
            </w:r>
          </w:p>
          <w:p w14:paraId="5B868ADF" w14:textId="77777777" w:rsidR="00F068BB" w:rsidRPr="000D0B1A" w:rsidRDefault="00F068BB" w:rsidP="0095273C"/>
          <w:p w14:paraId="538A74A3" w14:textId="7167C4B6" w:rsidR="00F068BB" w:rsidRPr="000D0B1A" w:rsidRDefault="00F068BB" w:rsidP="0095273C">
            <w:r w:rsidRPr="000D0B1A">
              <w:t>Filter</w:t>
            </w:r>
            <w:r w:rsidR="00527A76" w:rsidRPr="000D0B1A">
              <w:t xml:space="preserve"> applied: “Conference P</w:t>
            </w:r>
            <w:r w:rsidRPr="000D0B1A">
              <w:t>apers</w:t>
            </w:r>
            <w:r w:rsidR="00527A76" w:rsidRPr="000D0B1A">
              <w:t>”</w:t>
            </w:r>
          </w:p>
          <w:p w14:paraId="01A97313" w14:textId="77777777" w:rsidR="00F068BB" w:rsidRPr="000D0B1A" w:rsidRDefault="00F068BB" w:rsidP="0095273C"/>
          <w:p w14:paraId="5CB05BEB" w14:textId="77777777" w:rsidR="00F068BB" w:rsidRPr="000D0B1A" w:rsidRDefault="00F068BB" w:rsidP="0095273C"/>
        </w:tc>
      </w:tr>
      <w:tr w:rsidR="000D0B1A" w:rsidRPr="000D0B1A" w14:paraId="5AF192C8" w14:textId="77777777" w:rsidTr="00F068BB">
        <w:tc>
          <w:tcPr>
            <w:tcW w:w="1668" w:type="dxa"/>
          </w:tcPr>
          <w:p w14:paraId="2970C441" w14:textId="77777777" w:rsidR="00F068BB" w:rsidRPr="000D0B1A" w:rsidRDefault="00F068BB" w:rsidP="0095273C">
            <w:pPr>
              <w:rPr>
                <w:b/>
              </w:rPr>
            </w:pPr>
            <w:r w:rsidRPr="000D0B1A">
              <w:rPr>
                <w:b/>
              </w:rPr>
              <w:t xml:space="preserve">Africa Index </w:t>
            </w:r>
            <w:proofErr w:type="spellStart"/>
            <w:r w:rsidRPr="000D0B1A">
              <w:rPr>
                <w:b/>
              </w:rPr>
              <w:t>Medicus</w:t>
            </w:r>
            <w:proofErr w:type="spellEnd"/>
            <w:r w:rsidRPr="000D0B1A">
              <w:rPr>
                <w:b/>
              </w:rPr>
              <w:t xml:space="preserve"> (WHO) </w:t>
            </w:r>
          </w:p>
          <w:p w14:paraId="79275345" w14:textId="727965ED" w:rsidR="00F068BB" w:rsidRPr="000D0B1A" w:rsidRDefault="00F068BB" w:rsidP="00F068BB"/>
          <w:p w14:paraId="74B287DB" w14:textId="77777777" w:rsidR="00F068BB" w:rsidRPr="000D0B1A" w:rsidRDefault="00F068BB" w:rsidP="00F068BB">
            <w:pPr>
              <w:rPr>
                <w:b/>
                <w:bCs/>
              </w:rPr>
            </w:pPr>
            <w:r w:rsidRPr="000D0B1A">
              <w:rPr>
                <w:b/>
                <w:bCs/>
              </w:rPr>
              <w:t>Search date:</w:t>
            </w:r>
          </w:p>
          <w:p w14:paraId="75494D60" w14:textId="28CC2611" w:rsidR="00F068BB" w:rsidRPr="000D0B1A" w:rsidRDefault="0070154F" w:rsidP="0095273C">
            <w:pPr>
              <w:rPr>
                <w:b/>
              </w:rPr>
            </w:pPr>
            <w:r>
              <w:t>June 1</w:t>
            </w:r>
            <w:r w:rsidRPr="000D0B1A">
              <w:rPr>
                <w:vertAlign w:val="superscript"/>
              </w:rPr>
              <w:t>th</w:t>
            </w:r>
            <w:r w:rsidRPr="000D0B1A">
              <w:t xml:space="preserve">  201</w:t>
            </w:r>
            <w:r>
              <w:t>7</w:t>
            </w:r>
          </w:p>
        </w:tc>
        <w:tc>
          <w:tcPr>
            <w:tcW w:w="7796" w:type="dxa"/>
          </w:tcPr>
          <w:p w14:paraId="182A4A8C" w14:textId="77777777" w:rsidR="00F068BB" w:rsidRPr="000D0B1A" w:rsidRDefault="00F068BB" w:rsidP="0095273C">
            <w:r w:rsidRPr="000D0B1A">
              <w:t>"Helicobacter Pylori"</w:t>
            </w:r>
          </w:p>
        </w:tc>
        <w:tc>
          <w:tcPr>
            <w:tcW w:w="1417" w:type="dxa"/>
          </w:tcPr>
          <w:p w14:paraId="297A9B47" w14:textId="03D6195C" w:rsidR="00F068BB" w:rsidRPr="00484F0D" w:rsidRDefault="007019EB" w:rsidP="009A136F">
            <w:pPr>
              <w:rPr>
                <w:b/>
                <w:bCs/>
              </w:rPr>
            </w:pPr>
            <w:r>
              <w:rPr>
                <w:b/>
                <w:bCs/>
              </w:rPr>
              <w:t>3</w:t>
            </w:r>
            <w:r w:rsidR="009A136F">
              <w:rPr>
                <w:b/>
                <w:bCs/>
              </w:rPr>
              <w:t>8</w:t>
            </w:r>
          </w:p>
          <w:p w14:paraId="5FA3B208" w14:textId="77777777" w:rsidR="00F068BB" w:rsidRPr="000D0B1A" w:rsidRDefault="00F068BB" w:rsidP="0095273C"/>
        </w:tc>
        <w:tc>
          <w:tcPr>
            <w:tcW w:w="3828" w:type="dxa"/>
          </w:tcPr>
          <w:p w14:paraId="01164DD5" w14:textId="74C0055A" w:rsidR="00E7596C" w:rsidRPr="000D0B1A" w:rsidRDefault="00E7596C" w:rsidP="0095273C">
            <w:r w:rsidRPr="000D0B1A">
              <w:t xml:space="preserve">No </w:t>
            </w:r>
            <w:r w:rsidR="00527A76" w:rsidRPr="000D0B1A">
              <w:t xml:space="preserve">search </w:t>
            </w:r>
            <w:r w:rsidRPr="000D0B1A">
              <w:t>fields, filters or limitations applied.</w:t>
            </w:r>
          </w:p>
          <w:p w14:paraId="5FFE698A" w14:textId="77777777" w:rsidR="00E7596C" w:rsidRPr="000D0B1A" w:rsidRDefault="00E7596C" w:rsidP="0095273C"/>
          <w:p w14:paraId="46BCFAE2" w14:textId="0938BCD3" w:rsidR="00F068BB" w:rsidRPr="000D0B1A" w:rsidRDefault="00E7596C" w:rsidP="00E7596C">
            <w:r w:rsidRPr="000D0B1A">
              <w:t xml:space="preserve">The search functions in this source are very limited. A broad search was therefore conducted. </w:t>
            </w:r>
          </w:p>
        </w:tc>
      </w:tr>
      <w:tr w:rsidR="000D0B1A" w:rsidRPr="000D0B1A" w14:paraId="3B71CA38" w14:textId="77777777" w:rsidTr="00F068BB">
        <w:tc>
          <w:tcPr>
            <w:tcW w:w="1668" w:type="dxa"/>
          </w:tcPr>
          <w:p w14:paraId="798C8BA8" w14:textId="77777777" w:rsidR="00F068BB" w:rsidRPr="000D0B1A" w:rsidRDefault="00F068BB" w:rsidP="0095273C">
            <w:pPr>
              <w:rPr>
                <w:b/>
              </w:rPr>
            </w:pPr>
            <w:r w:rsidRPr="000D0B1A">
              <w:rPr>
                <w:b/>
              </w:rPr>
              <w:t xml:space="preserve">Open Grey </w:t>
            </w:r>
          </w:p>
          <w:p w14:paraId="3FA11D62" w14:textId="04C41C2C" w:rsidR="00F068BB" w:rsidRPr="000D0B1A" w:rsidRDefault="00F068BB" w:rsidP="00F068BB"/>
          <w:p w14:paraId="22F1069B" w14:textId="77777777" w:rsidR="00F068BB" w:rsidRPr="000D0B1A" w:rsidRDefault="00F068BB" w:rsidP="00F068BB">
            <w:pPr>
              <w:rPr>
                <w:b/>
                <w:bCs/>
              </w:rPr>
            </w:pPr>
            <w:r w:rsidRPr="000D0B1A">
              <w:rPr>
                <w:b/>
                <w:bCs/>
              </w:rPr>
              <w:lastRenderedPageBreak/>
              <w:t>Search date:</w:t>
            </w:r>
          </w:p>
          <w:p w14:paraId="1FD6A531" w14:textId="2F70AD90" w:rsidR="00F068BB" w:rsidRPr="000D0B1A" w:rsidRDefault="007019EB" w:rsidP="00F068BB">
            <w:pPr>
              <w:rPr>
                <w:b/>
              </w:rPr>
            </w:pPr>
            <w:r>
              <w:t>June 1</w:t>
            </w:r>
            <w:r w:rsidRPr="000D0B1A">
              <w:rPr>
                <w:vertAlign w:val="superscript"/>
              </w:rPr>
              <w:t>th</w:t>
            </w:r>
            <w:r w:rsidRPr="000D0B1A">
              <w:t xml:space="preserve">  201</w:t>
            </w:r>
            <w:r>
              <w:t>7</w:t>
            </w:r>
          </w:p>
        </w:tc>
        <w:tc>
          <w:tcPr>
            <w:tcW w:w="7796" w:type="dxa"/>
          </w:tcPr>
          <w:p w14:paraId="088C17B4" w14:textId="2E2491F6" w:rsidR="00F068BB" w:rsidRPr="000D0B1A" w:rsidRDefault="00F068BB" w:rsidP="0095273C">
            <w:r w:rsidRPr="000D0B1A">
              <w:lastRenderedPageBreak/>
              <w:t>"Helicobacter pylori" AND Africa</w:t>
            </w:r>
            <w:r w:rsidR="00527A76" w:rsidRPr="000D0B1A">
              <w:t xml:space="preserve"> </w:t>
            </w:r>
          </w:p>
        </w:tc>
        <w:tc>
          <w:tcPr>
            <w:tcW w:w="1417" w:type="dxa"/>
          </w:tcPr>
          <w:p w14:paraId="01761223" w14:textId="798023F3" w:rsidR="00F068BB" w:rsidRPr="00484F0D" w:rsidRDefault="009A136F" w:rsidP="0095273C">
            <w:pPr>
              <w:rPr>
                <w:b/>
                <w:bCs/>
              </w:rPr>
            </w:pPr>
            <w:r>
              <w:rPr>
                <w:b/>
                <w:bCs/>
              </w:rPr>
              <w:t>2</w:t>
            </w:r>
          </w:p>
        </w:tc>
        <w:tc>
          <w:tcPr>
            <w:tcW w:w="3828" w:type="dxa"/>
          </w:tcPr>
          <w:p w14:paraId="69191188" w14:textId="573A3EF3" w:rsidR="00E7596C" w:rsidRPr="000D0B1A" w:rsidRDefault="00527A76" w:rsidP="00E7596C">
            <w:r w:rsidRPr="000D0B1A">
              <w:t>No search fields, filters or limitations applied.</w:t>
            </w:r>
          </w:p>
          <w:p w14:paraId="708DCE9C" w14:textId="77777777" w:rsidR="00527A76" w:rsidRPr="000D0B1A" w:rsidRDefault="00527A76" w:rsidP="00E7596C"/>
          <w:p w14:paraId="57A04B33" w14:textId="7E92205D" w:rsidR="00F068BB" w:rsidRPr="000D0B1A" w:rsidRDefault="00E7596C" w:rsidP="00E7596C">
            <w:r w:rsidRPr="000D0B1A">
              <w:t>The search functions in this source are very limited. A broad search was therefore conducted.</w:t>
            </w:r>
          </w:p>
        </w:tc>
      </w:tr>
      <w:tr w:rsidR="000D0B1A" w:rsidRPr="000D0B1A" w14:paraId="22C79627" w14:textId="77777777" w:rsidTr="00F068BB">
        <w:tc>
          <w:tcPr>
            <w:tcW w:w="1668" w:type="dxa"/>
          </w:tcPr>
          <w:p w14:paraId="7A4001DC" w14:textId="598D4629" w:rsidR="00F068BB" w:rsidRPr="000D0B1A" w:rsidRDefault="00F068BB" w:rsidP="00E7596C">
            <w:pPr>
              <w:rPr>
                <w:bCs/>
              </w:rPr>
            </w:pPr>
          </w:p>
        </w:tc>
        <w:tc>
          <w:tcPr>
            <w:tcW w:w="7796" w:type="dxa"/>
          </w:tcPr>
          <w:p w14:paraId="37C74322" w14:textId="77777777" w:rsidR="00F068BB" w:rsidRPr="000D0B1A" w:rsidRDefault="00F068BB" w:rsidP="0095273C">
            <w:r w:rsidRPr="000D0B1A">
              <w:t>"Helicobacter Pylori" AND Antibiotics</w:t>
            </w:r>
          </w:p>
          <w:p w14:paraId="04944E29" w14:textId="540DFD9D" w:rsidR="00F068BB" w:rsidRPr="000D0B1A" w:rsidRDefault="00F068BB" w:rsidP="0095273C"/>
        </w:tc>
        <w:tc>
          <w:tcPr>
            <w:tcW w:w="1417" w:type="dxa"/>
          </w:tcPr>
          <w:p w14:paraId="48872A79" w14:textId="3E575784" w:rsidR="00F068BB" w:rsidRPr="00484F0D" w:rsidRDefault="00F068BB" w:rsidP="0095273C">
            <w:pPr>
              <w:rPr>
                <w:b/>
                <w:bCs/>
              </w:rPr>
            </w:pPr>
            <w:r w:rsidRPr="00484F0D">
              <w:rPr>
                <w:b/>
                <w:bCs/>
              </w:rPr>
              <w:t xml:space="preserve">8 </w:t>
            </w:r>
          </w:p>
        </w:tc>
        <w:tc>
          <w:tcPr>
            <w:tcW w:w="3828" w:type="dxa"/>
          </w:tcPr>
          <w:p w14:paraId="255B304D" w14:textId="77777777" w:rsidR="00F068BB" w:rsidRPr="000D0B1A" w:rsidRDefault="00527A76" w:rsidP="0095273C">
            <w:r w:rsidRPr="000D0B1A">
              <w:t>No search fields, filters or limitations applied.</w:t>
            </w:r>
          </w:p>
          <w:p w14:paraId="04754AEA" w14:textId="4E3A1597" w:rsidR="00527A76" w:rsidRPr="000D0B1A" w:rsidRDefault="00527A76" w:rsidP="0095273C"/>
        </w:tc>
      </w:tr>
      <w:tr w:rsidR="000D0B1A" w:rsidRPr="000D0B1A" w14:paraId="577B2488" w14:textId="77777777" w:rsidTr="00F068BB">
        <w:tc>
          <w:tcPr>
            <w:tcW w:w="1668" w:type="dxa"/>
          </w:tcPr>
          <w:p w14:paraId="6813687B" w14:textId="1A3AD5D4" w:rsidR="00F068BB" w:rsidRPr="000D0B1A" w:rsidRDefault="00F068BB" w:rsidP="00F068BB">
            <w:r w:rsidRPr="000D0B1A">
              <w:t xml:space="preserve"> </w:t>
            </w:r>
            <w:r w:rsidRPr="000D0B1A">
              <w:rPr>
                <w:b/>
              </w:rPr>
              <w:t>BASE</w:t>
            </w:r>
          </w:p>
          <w:p w14:paraId="07BA3ABE" w14:textId="77777777" w:rsidR="00F068BB" w:rsidRPr="000D0B1A" w:rsidRDefault="00F068BB" w:rsidP="00F068BB"/>
          <w:p w14:paraId="0E6C2F38" w14:textId="77777777" w:rsidR="00F068BB" w:rsidRPr="000D0B1A" w:rsidRDefault="00F068BB" w:rsidP="00F068BB">
            <w:pPr>
              <w:rPr>
                <w:b/>
                <w:bCs/>
              </w:rPr>
            </w:pPr>
            <w:r w:rsidRPr="000D0B1A">
              <w:rPr>
                <w:b/>
                <w:bCs/>
              </w:rPr>
              <w:t>Search date:</w:t>
            </w:r>
          </w:p>
          <w:p w14:paraId="4B9C1FA8" w14:textId="61436393" w:rsidR="00F068BB" w:rsidRPr="000D0B1A" w:rsidRDefault="003D5842" w:rsidP="003D5842">
            <w:r>
              <w:t>June 1</w:t>
            </w:r>
            <w:r w:rsidR="00F068BB" w:rsidRPr="000D0B1A">
              <w:rPr>
                <w:vertAlign w:val="superscript"/>
              </w:rPr>
              <w:t>th</w:t>
            </w:r>
            <w:r w:rsidR="00F068BB" w:rsidRPr="000D0B1A">
              <w:t xml:space="preserve">  201</w:t>
            </w:r>
            <w:r>
              <w:t>7</w:t>
            </w:r>
          </w:p>
        </w:tc>
        <w:tc>
          <w:tcPr>
            <w:tcW w:w="7796" w:type="dxa"/>
          </w:tcPr>
          <w:p w14:paraId="3F775C3A" w14:textId="77777777" w:rsidR="00F068BB" w:rsidRPr="000D0B1A" w:rsidRDefault="00F068BB" w:rsidP="0095273C">
            <w:r w:rsidRPr="000D0B1A">
              <w:t>"Helicobacter Pylori" AND  "Antibiotics Resistance" AND Africa</w:t>
            </w:r>
          </w:p>
        </w:tc>
        <w:tc>
          <w:tcPr>
            <w:tcW w:w="1417" w:type="dxa"/>
          </w:tcPr>
          <w:p w14:paraId="611A01FF" w14:textId="1719A9F3" w:rsidR="00F068BB" w:rsidRPr="00484F0D" w:rsidRDefault="007019EB" w:rsidP="0095273C">
            <w:pPr>
              <w:rPr>
                <w:b/>
                <w:bCs/>
              </w:rPr>
            </w:pPr>
            <w:r>
              <w:rPr>
                <w:b/>
                <w:bCs/>
              </w:rPr>
              <w:t>19</w:t>
            </w:r>
          </w:p>
          <w:p w14:paraId="3DCB872D" w14:textId="77777777" w:rsidR="00F068BB" w:rsidRPr="000D0B1A" w:rsidRDefault="00F068BB" w:rsidP="0095273C"/>
        </w:tc>
        <w:tc>
          <w:tcPr>
            <w:tcW w:w="3828" w:type="dxa"/>
          </w:tcPr>
          <w:p w14:paraId="621E7336" w14:textId="57696C50" w:rsidR="00E7596C" w:rsidRPr="000D0B1A" w:rsidRDefault="00527A76" w:rsidP="00E7596C">
            <w:r w:rsidRPr="000D0B1A">
              <w:t>No search fields, filters or limitations applied.</w:t>
            </w:r>
            <w:r w:rsidRPr="000D0B1A">
              <w:br/>
            </w:r>
          </w:p>
          <w:p w14:paraId="5ABE7429" w14:textId="7A166A7F" w:rsidR="00F068BB" w:rsidRPr="000D0B1A" w:rsidRDefault="00E7596C" w:rsidP="00E7596C">
            <w:r w:rsidRPr="000D0B1A">
              <w:t>The search functions in this source are very limited. A broad search was therefore conducted.</w:t>
            </w:r>
          </w:p>
        </w:tc>
      </w:tr>
      <w:tr w:rsidR="000D0B1A" w:rsidRPr="000D0B1A" w14:paraId="4965F137" w14:textId="77777777" w:rsidTr="00E7596C">
        <w:tc>
          <w:tcPr>
            <w:tcW w:w="10881" w:type="dxa"/>
            <w:gridSpan w:val="3"/>
            <w:shd w:val="clear" w:color="auto" w:fill="F2F2F2" w:themeFill="background1" w:themeFillShade="F2"/>
          </w:tcPr>
          <w:p w14:paraId="32D0F3E9" w14:textId="77777777" w:rsidR="00E7596C" w:rsidRPr="000D0B1A" w:rsidRDefault="00E7596C" w:rsidP="0095273C">
            <w:pPr>
              <w:rPr>
                <w:b/>
                <w:bCs/>
              </w:rPr>
            </w:pPr>
          </w:p>
          <w:p w14:paraId="637FB959" w14:textId="49007D3A" w:rsidR="00E7596C" w:rsidRPr="000D0B1A" w:rsidRDefault="00E7596C" w:rsidP="0095273C">
            <w:r w:rsidRPr="000D0B1A">
              <w:rPr>
                <w:b/>
                <w:bCs/>
              </w:rPr>
              <w:t>Total numbers of references</w:t>
            </w:r>
          </w:p>
        </w:tc>
        <w:tc>
          <w:tcPr>
            <w:tcW w:w="3828" w:type="dxa"/>
            <w:shd w:val="clear" w:color="auto" w:fill="F2F2F2" w:themeFill="background1" w:themeFillShade="F2"/>
          </w:tcPr>
          <w:p w14:paraId="35F66AA4" w14:textId="08AC2DA5" w:rsidR="00E7596C" w:rsidRPr="000D0B1A" w:rsidRDefault="009A136F" w:rsidP="00CA68FC">
            <w:r>
              <w:rPr>
                <w:b/>
                <w:bCs/>
              </w:rPr>
              <w:t>82</w:t>
            </w:r>
          </w:p>
        </w:tc>
      </w:tr>
      <w:tr w:rsidR="000D0B1A" w:rsidRPr="000D0B1A" w14:paraId="147FEF56" w14:textId="77777777" w:rsidTr="00E7596C">
        <w:tc>
          <w:tcPr>
            <w:tcW w:w="10881" w:type="dxa"/>
            <w:gridSpan w:val="3"/>
            <w:shd w:val="clear" w:color="auto" w:fill="F2F2F2" w:themeFill="background1" w:themeFillShade="F2"/>
          </w:tcPr>
          <w:p w14:paraId="07CE13D2" w14:textId="77777777" w:rsidR="00E7596C" w:rsidRPr="000D0B1A" w:rsidRDefault="00E7596C" w:rsidP="0095273C">
            <w:pPr>
              <w:rPr>
                <w:b/>
                <w:bCs/>
              </w:rPr>
            </w:pPr>
          </w:p>
          <w:p w14:paraId="36270C57" w14:textId="152A0352" w:rsidR="00E7596C" w:rsidRPr="000D0B1A" w:rsidRDefault="00E7596C" w:rsidP="0095273C">
            <w:r w:rsidRPr="000D0B1A">
              <w:rPr>
                <w:b/>
                <w:bCs/>
              </w:rPr>
              <w:t>Total numbers of references after de-duplication</w:t>
            </w:r>
          </w:p>
        </w:tc>
        <w:tc>
          <w:tcPr>
            <w:tcW w:w="3828" w:type="dxa"/>
            <w:shd w:val="clear" w:color="auto" w:fill="F2F2F2" w:themeFill="background1" w:themeFillShade="F2"/>
          </w:tcPr>
          <w:p w14:paraId="131129DE" w14:textId="770E3F7F" w:rsidR="00E7596C" w:rsidRPr="000D0B1A" w:rsidRDefault="00D933CA" w:rsidP="0095273C">
            <w:pPr>
              <w:rPr>
                <w:b/>
                <w:bCs/>
              </w:rPr>
            </w:pPr>
            <w:r>
              <w:rPr>
                <w:b/>
                <w:bCs/>
              </w:rPr>
              <w:t>62</w:t>
            </w:r>
          </w:p>
        </w:tc>
      </w:tr>
    </w:tbl>
    <w:p w14:paraId="10D75C2E" w14:textId="77777777" w:rsidR="00F068BB" w:rsidRPr="000D0B1A" w:rsidRDefault="00F068BB" w:rsidP="003A4EC8">
      <w:pPr>
        <w:rPr>
          <w:b/>
          <w:sz w:val="36"/>
          <w:szCs w:val="36"/>
        </w:rPr>
      </w:pPr>
    </w:p>
    <w:sectPr w:rsidR="00F068BB" w:rsidRPr="000D0B1A" w:rsidSect="00EF7BC8">
      <w:pgSz w:w="16840" w:h="11900"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Courier New"/>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00445"/>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C1765"/>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306F2"/>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E10EE"/>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96B1A"/>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557A55"/>
    <w:multiLevelType w:val="hybridMultilevel"/>
    <w:tmpl w:val="C4C2C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D377D"/>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36724"/>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E65B86"/>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D24A5F"/>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5A6DE6"/>
    <w:multiLevelType w:val="hybridMultilevel"/>
    <w:tmpl w:val="9A5E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637F80"/>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75B2F"/>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E5682E"/>
    <w:multiLevelType w:val="hybridMultilevel"/>
    <w:tmpl w:val="F724B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1E73DC"/>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3F0C31"/>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6C0FC3"/>
    <w:multiLevelType w:val="multilevel"/>
    <w:tmpl w:val="BD7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FE6DF6"/>
    <w:multiLevelType w:val="multilevel"/>
    <w:tmpl w:val="88A4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4"/>
  </w:num>
  <w:num w:numId="4">
    <w:abstractNumId w:val="1"/>
  </w:num>
  <w:num w:numId="5">
    <w:abstractNumId w:val="15"/>
  </w:num>
  <w:num w:numId="6">
    <w:abstractNumId w:val="9"/>
  </w:num>
  <w:num w:numId="7">
    <w:abstractNumId w:val="8"/>
  </w:num>
  <w:num w:numId="8">
    <w:abstractNumId w:val="2"/>
  </w:num>
  <w:num w:numId="9">
    <w:abstractNumId w:val="17"/>
  </w:num>
  <w:num w:numId="10">
    <w:abstractNumId w:val="13"/>
  </w:num>
  <w:num w:numId="11">
    <w:abstractNumId w:val="16"/>
  </w:num>
  <w:num w:numId="12">
    <w:abstractNumId w:val="3"/>
  </w:num>
  <w:num w:numId="13">
    <w:abstractNumId w:val="7"/>
  </w:num>
  <w:num w:numId="14">
    <w:abstractNumId w:val="12"/>
  </w:num>
  <w:num w:numId="15">
    <w:abstractNumId w:val="5"/>
  </w:num>
  <w:num w:numId="16">
    <w:abstractNumId w:val="6"/>
  </w:num>
  <w:num w:numId="17">
    <w:abstractNumId w:val="11"/>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22"/>
    <w:rsid w:val="000124CF"/>
    <w:rsid w:val="000145B6"/>
    <w:rsid w:val="0001683F"/>
    <w:rsid w:val="000254BE"/>
    <w:rsid w:val="00026163"/>
    <w:rsid w:val="00027050"/>
    <w:rsid w:val="00064494"/>
    <w:rsid w:val="00071502"/>
    <w:rsid w:val="00073D38"/>
    <w:rsid w:val="00081F51"/>
    <w:rsid w:val="00087BB1"/>
    <w:rsid w:val="000C6280"/>
    <w:rsid w:val="000D0B1A"/>
    <w:rsid w:val="000D138A"/>
    <w:rsid w:val="000E3DC6"/>
    <w:rsid w:val="000F5A07"/>
    <w:rsid w:val="00105315"/>
    <w:rsid w:val="00121DD2"/>
    <w:rsid w:val="00130660"/>
    <w:rsid w:val="00152318"/>
    <w:rsid w:val="001560CE"/>
    <w:rsid w:val="00174DD8"/>
    <w:rsid w:val="001878CF"/>
    <w:rsid w:val="001910EB"/>
    <w:rsid w:val="001A18C4"/>
    <w:rsid w:val="001A4C42"/>
    <w:rsid w:val="001A74FB"/>
    <w:rsid w:val="001B149C"/>
    <w:rsid w:val="001C26D0"/>
    <w:rsid w:val="001D2522"/>
    <w:rsid w:val="001E53E9"/>
    <w:rsid w:val="001F21E1"/>
    <w:rsid w:val="002146B6"/>
    <w:rsid w:val="00225AB6"/>
    <w:rsid w:val="00226AE5"/>
    <w:rsid w:val="00247DC9"/>
    <w:rsid w:val="00250368"/>
    <w:rsid w:val="00274E0A"/>
    <w:rsid w:val="00281958"/>
    <w:rsid w:val="002A0C1E"/>
    <w:rsid w:val="002A5640"/>
    <w:rsid w:val="002A5662"/>
    <w:rsid w:val="002A7CEE"/>
    <w:rsid w:val="002B0AB8"/>
    <w:rsid w:val="002C2B8D"/>
    <w:rsid w:val="002D38D8"/>
    <w:rsid w:val="002F418F"/>
    <w:rsid w:val="00311BCC"/>
    <w:rsid w:val="0033377E"/>
    <w:rsid w:val="0033503D"/>
    <w:rsid w:val="00343F1D"/>
    <w:rsid w:val="0035335C"/>
    <w:rsid w:val="003534C5"/>
    <w:rsid w:val="00353C95"/>
    <w:rsid w:val="00366F3B"/>
    <w:rsid w:val="0037463F"/>
    <w:rsid w:val="003903BD"/>
    <w:rsid w:val="003A4EC8"/>
    <w:rsid w:val="003B22FF"/>
    <w:rsid w:val="003C5F49"/>
    <w:rsid w:val="003D0459"/>
    <w:rsid w:val="003D5842"/>
    <w:rsid w:val="003D6143"/>
    <w:rsid w:val="003F5898"/>
    <w:rsid w:val="0042096E"/>
    <w:rsid w:val="00425522"/>
    <w:rsid w:val="00432288"/>
    <w:rsid w:val="00443B09"/>
    <w:rsid w:val="0045401E"/>
    <w:rsid w:val="00456A38"/>
    <w:rsid w:val="00462F36"/>
    <w:rsid w:val="00463AB8"/>
    <w:rsid w:val="00463AE8"/>
    <w:rsid w:val="00471B82"/>
    <w:rsid w:val="00484E2E"/>
    <w:rsid w:val="00484F0D"/>
    <w:rsid w:val="00486E6B"/>
    <w:rsid w:val="004B47BC"/>
    <w:rsid w:val="004B67DC"/>
    <w:rsid w:val="004D67D5"/>
    <w:rsid w:val="004E027D"/>
    <w:rsid w:val="004E4BCB"/>
    <w:rsid w:val="004F27E4"/>
    <w:rsid w:val="004F4C6B"/>
    <w:rsid w:val="005028A6"/>
    <w:rsid w:val="005067DC"/>
    <w:rsid w:val="00507DFD"/>
    <w:rsid w:val="00525066"/>
    <w:rsid w:val="00527A76"/>
    <w:rsid w:val="00531E25"/>
    <w:rsid w:val="005760E1"/>
    <w:rsid w:val="00587630"/>
    <w:rsid w:val="005879F4"/>
    <w:rsid w:val="005B061F"/>
    <w:rsid w:val="005B41AE"/>
    <w:rsid w:val="005C1FDE"/>
    <w:rsid w:val="005C2DFD"/>
    <w:rsid w:val="005C332F"/>
    <w:rsid w:val="005D417C"/>
    <w:rsid w:val="005E7E1C"/>
    <w:rsid w:val="00600FE2"/>
    <w:rsid w:val="00601F4A"/>
    <w:rsid w:val="00604921"/>
    <w:rsid w:val="00610A28"/>
    <w:rsid w:val="00615DF8"/>
    <w:rsid w:val="0062693E"/>
    <w:rsid w:val="006433C7"/>
    <w:rsid w:val="00661C4B"/>
    <w:rsid w:val="00666B14"/>
    <w:rsid w:val="00672EAB"/>
    <w:rsid w:val="00692018"/>
    <w:rsid w:val="00693E44"/>
    <w:rsid w:val="00696080"/>
    <w:rsid w:val="006A5997"/>
    <w:rsid w:val="006A7903"/>
    <w:rsid w:val="006B02D5"/>
    <w:rsid w:val="0070154F"/>
    <w:rsid w:val="007019EB"/>
    <w:rsid w:val="00724169"/>
    <w:rsid w:val="0072476A"/>
    <w:rsid w:val="007257E0"/>
    <w:rsid w:val="00727742"/>
    <w:rsid w:val="00727B24"/>
    <w:rsid w:val="00730CB9"/>
    <w:rsid w:val="007336C6"/>
    <w:rsid w:val="00746165"/>
    <w:rsid w:val="00752D06"/>
    <w:rsid w:val="00760F8B"/>
    <w:rsid w:val="00770C86"/>
    <w:rsid w:val="007805DC"/>
    <w:rsid w:val="0079084A"/>
    <w:rsid w:val="007A488B"/>
    <w:rsid w:val="007A7501"/>
    <w:rsid w:val="007C3E21"/>
    <w:rsid w:val="007C5130"/>
    <w:rsid w:val="007D7A04"/>
    <w:rsid w:val="007F42D0"/>
    <w:rsid w:val="00813C5E"/>
    <w:rsid w:val="00823772"/>
    <w:rsid w:val="0082799C"/>
    <w:rsid w:val="00827E2B"/>
    <w:rsid w:val="00830522"/>
    <w:rsid w:val="00832C26"/>
    <w:rsid w:val="0083535C"/>
    <w:rsid w:val="00846BD6"/>
    <w:rsid w:val="0085017D"/>
    <w:rsid w:val="00850686"/>
    <w:rsid w:val="00861CF2"/>
    <w:rsid w:val="0086276E"/>
    <w:rsid w:val="00862D7F"/>
    <w:rsid w:val="00864414"/>
    <w:rsid w:val="0087738E"/>
    <w:rsid w:val="00885483"/>
    <w:rsid w:val="008A3EE6"/>
    <w:rsid w:val="008B7F54"/>
    <w:rsid w:val="00903A15"/>
    <w:rsid w:val="00906864"/>
    <w:rsid w:val="00910A48"/>
    <w:rsid w:val="00913628"/>
    <w:rsid w:val="00916309"/>
    <w:rsid w:val="0092371D"/>
    <w:rsid w:val="009268DB"/>
    <w:rsid w:val="009328B2"/>
    <w:rsid w:val="00940532"/>
    <w:rsid w:val="00955088"/>
    <w:rsid w:val="00962335"/>
    <w:rsid w:val="009633D2"/>
    <w:rsid w:val="00966454"/>
    <w:rsid w:val="00966BB3"/>
    <w:rsid w:val="00974621"/>
    <w:rsid w:val="00981C52"/>
    <w:rsid w:val="00997596"/>
    <w:rsid w:val="009A0F75"/>
    <w:rsid w:val="009A136F"/>
    <w:rsid w:val="009D3F82"/>
    <w:rsid w:val="009F3748"/>
    <w:rsid w:val="00A01603"/>
    <w:rsid w:val="00A0618A"/>
    <w:rsid w:val="00A12C30"/>
    <w:rsid w:val="00A1475A"/>
    <w:rsid w:val="00A20871"/>
    <w:rsid w:val="00A22912"/>
    <w:rsid w:val="00A23E0C"/>
    <w:rsid w:val="00A3131F"/>
    <w:rsid w:val="00A34481"/>
    <w:rsid w:val="00A415D5"/>
    <w:rsid w:val="00A4219C"/>
    <w:rsid w:val="00A46BAD"/>
    <w:rsid w:val="00A53AC3"/>
    <w:rsid w:val="00A55DB8"/>
    <w:rsid w:val="00A5682C"/>
    <w:rsid w:val="00A62EEE"/>
    <w:rsid w:val="00A66662"/>
    <w:rsid w:val="00A71C04"/>
    <w:rsid w:val="00A77528"/>
    <w:rsid w:val="00A85B2A"/>
    <w:rsid w:val="00A973C9"/>
    <w:rsid w:val="00AA0B80"/>
    <w:rsid w:val="00AB0A19"/>
    <w:rsid w:val="00AB3773"/>
    <w:rsid w:val="00AD509C"/>
    <w:rsid w:val="00AE0B4A"/>
    <w:rsid w:val="00AE797C"/>
    <w:rsid w:val="00AF51D0"/>
    <w:rsid w:val="00AF5353"/>
    <w:rsid w:val="00B00A69"/>
    <w:rsid w:val="00B0346D"/>
    <w:rsid w:val="00B24D38"/>
    <w:rsid w:val="00B32454"/>
    <w:rsid w:val="00B3530B"/>
    <w:rsid w:val="00B37A2F"/>
    <w:rsid w:val="00B718A5"/>
    <w:rsid w:val="00B767A3"/>
    <w:rsid w:val="00B83B6A"/>
    <w:rsid w:val="00B9632D"/>
    <w:rsid w:val="00B977BD"/>
    <w:rsid w:val="00BA3151"/>
    <w:rsid w:val="00BB16CE"/>
    <w:rsid w:val="00BB51B9"/>
    <w:rsid w:val="00BB6389"/>
    <w:rsid w:val="00BC72FB"/>
    <w:rsid w:val="00BD777F"/>
    <w:rsid w:val="00BE5916"/>
    <w:rsid w:val="00BF2942"/>
    <w:rsid w:val="00BF5C20"/>
    <w:rsid w:val="00BF5DB2"/>
    <w:rsid w:val="00C02F69"/>
    <w:rsid w:val="00C12E9C"/>
    <w:rsid w:val="00C230D9"/>
    <w:rsid w:val="00C3192B"/>
    <w:rsid w:val="00C4459F"/>
    <w:rsid w:val="00C45052"/>
    <w:rsid w:val="00C6042A"/>
    <w:rsid w:val="00C63AFA"/>
    <w:rsid w:val="00C66E9A"/>
    <w:rsid w:val="00C90C0A"/>
    <w:rsid w:val="00C92AC6"/>
    <w:rsid w:val="00C939D0"/>
    <w:rsid w:val="00C95CF2"/>
    <w:rsid w:val="00CA0A33"/>
    <w:rsid w:val="00CA10CD"/>
    <w:rsid w:val="00CA68FC"/>
    <w:rsid w:val="00CB7143"/>
    <w:rsid w:val="00CD0F48"/>
    <w:rsid w:val="00CE0674"/>
    <w:rsid w:val="00D078DA"/>
    <w:rsid w:val="00D078DB"/>
    <w:rsid w:val="00D30879"/>
    <w:rsid w:val="00D30957"/>
    <w:rsid w:val="00D65105"/>
    <w:rsid w:val="00D67DA6"/>
    <w:rsid w:val="00D74821"/>
    <w:rsid w:val="00D9221C"/>
    <w:rsid w:val="00D933CA"/>
    <w:rsid w:val="00D969F0"/>
    <w:rsid w:val="00D978CE"/>
    <w:rsid w:val="00DB0211"/>
    <w:rsid w:val="00DB6779"/>
    <w:rsid w:val="00DC4A03"/>
    <w:rsid w:val="00DF086B"/>
    <w:rsid w:val="00DF51A3"/>
    <w:rsid w:val="00E030C7"/>
    <w:rsid w:val="00E1625D"/>
    <w:rsid w:val="00E246CF"/>
    <w:rsid w:val="00E2774D"/>
    <w:rsid w:val="00E324A7"/>
    <w:rsid w:val="00E3753B"/>
    <w:rsid w:val="00E46A35"/>
    <w:rsid w:val="00E714C4"/>
    <w:rsid w:val="00E7596C"/>
    <w:rsid w:val="00E809F7"/>
    <w:rsid w:val="00E8422A"/>
    <w:rsid w:val="00E84DF9"/>
    <w:rsid w:val="00EA708C"/>
    <w:rsid w:val="00EC7E67"/>
    <w:rsid w:val="00ED38C3"/>
    <w:rsid w:val="00EE0E31"/>
    <w:rsid w:val="00EE4416"/>
    <w:rsid w:val="00EE668F"/>
    <w:rsid w:val="00EF622F"/>
    <w:rsid w:val="00EF7BC8"/>
    <w:rsid w:val="00F068BB"/>
    <w:rsid w:val="00F24FC2"/>
    <w:rsid w:val="00F369E8"/>
    <w:rsid w:val="00F41FC7"/>
    <w:rsid w:val="00F5691C"/>
    <w:rsid w:val="00F64142"/>
    <w:rsid w:val="00F84E42"/>
    <w:rsid w:val="00FC09E9"/>
    <w:rsid w:val="00FD6343"/>
    <w:rsid w:val="00FE0E5A"/>
    <w:rsid w:val="00FE4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5C42AE"/>
  <w14:defaultImageDpi w14:val="300"/>
  <w15:docId w15:val="{DEC57C8E-6E60-4365-A181-A743D3C7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8BB"/>
  </w:style>
  <w:style w:type="paragraph" w:styleId="Heading3">
    <w:name w:val="heading 3"/>
    <w:basedOn w:val="Normal"/>
    <w:link w:val="Heading3Char"/>
    <w:uiPriority w:val="9"/>
    <w:qFormat/>
    <w:rsid w:val="001D2522"/>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2522"/>
    <w:rPr>
      <w:rFonts w:ascii="Times" w:hAnsi="Times"/>
      <w:b/>
      <w:bCs/>
      <w:sz w:val="27"/>
      <w:szCs w:val="27"/>
    </w:rPr>
  </w:style>
  <w:style w:type="table" w:styleId="TableGrid">
    <w:name w:val="Table Grid"/>
    <w:basedOn w:val="TableNormal"/>
    <w:uiPriority w:val="59"/>
    <w:rsid w:val="003B2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6864"/>
    <w:rPr>
      <w:color w:val="0000FF"/>
      <w:u w:val="single"/>
    </w:rPr>
  </w:style>
  <w:style w:type="character" w:styleId="FollowedHyperlink">
    <w:name w:val="FollowedHyperlink"/>
    <w:basedOn w:val="DefaultParagraphFont"/>
    <w:uiPriority w:val="99"/>
    <w:semiHidden/>
    <w:unhideWhenUsed/>
    <w:rsid w:val="00105315"/>
    <w:rPr>
      <w:color w:val="800080" w:themeColor="followedHyperlink"/>
      <w:u w:val="single"/>
    </w:rPr>
  </w:style>
  <w:style w:type="table" w:styleId="LightList">
    <w:name w:val="Light List"/>
    <w:basedOn w:val="TableNormal"/>
    <w:uiPriority w:val="61"/>
    <w:rsid w:val="007F42D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7F42D0"/>
    <w:pPr>
      <w:ind w:left="720"/>
      <w:contextualSpacing/>
    </w:pPr>
  </w:style>
  <w:style w:type="paragraph" w:styleId="BalloonText">
    <w:name w:val="Balloon Text"/>
    <w:basedOn w:val="Normal"/>
    <w:link w:val="BalloonTextChar"/>
    <w:uiPriority w:val="99"/>
    <w:semiHidden/>
    <w:unhideWhenUsed/>
    <w:rsid w:val="00B00A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0A6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78195">
      <w:bodyDiv w:val="1"/>
      <w:marLeft w:val="0"/>
      <w:marRight w:val="0"/>
      <w:marTop w:val="0"/>
      <w:marBottom w:val="0"/>
      <w:divBdr>
        <w:top w:val="none" w:sz="0" w:space="0" w:color="auto"/>
        <w:left w:val="none" w:sz="0" w:space="0" w:color="auto"/>
        <w:bottom w:val="none" w:sz="0" w:space="0" w:color="auto"/>
        <w:right w:val="none" w:sz="0" w:space="0" w:color="auto"/>
      </w:divBdr>
    </w:div>
    <w:div w:id="219099415">
      <w:bodyDiv w:val="1"/>
      <w:marLeft w:val="0"/>
      <w:marRight w:val="0"/>
      <w:marTop w:val="0"/>
      <w:marBottom w:val="0"/>
      <w:divBdr>
        <w:top w:val="none" w:sz="0" w:space="0" w:color="auto"/>
        <w:left w:val="none" w:sz="0" w:space="0" w:color="auto"/>
        <w:bottom w:val="none" w:sz="0" w:space="0" w:color="auto"/>
        <w:right w:val="none" w:sz="0" w:space="0" w:color="auto"/>
      </w:divBdr>
    </w:div>
    <w:div w:id="272903100">
      <w:bodyDiv w:val="1"/>
      <w:marLeft w:val="0"/>
      <w:marRight w:val="0"/>
      <w:marTop w:val="0"/>
      <w:marBottom w:val="0"/>
      <w:divBdr>
        <w:top w:val="none" w:sz="0" w:space="0" w:color="auto"/>
        <w:left w:val="none" w:sz="0" w:space="0" w:color="auto"/>
        <w:bottom w:val="none" w:sz="0" w:space="0" w:color="auto"/>
        <w:right w:val="none" w:sz="0" w:space="0" w:color="auto"/>
      </w:divBdr>
    </w:div>
    <w:div w:id="382170547">
      <w:bodyDiv w:val="1"/>
      <w:marLeft w:val="0"/>
      <w:marRight w:val="0"/>
      <w:marTop w:val="0"/>
      <w:marBottom w:val="0"/>
      <w:divBdr>
        <w:top w:val="none" w:sz="0" w:space="0" w:color="auto"/>
        <w:left w:val="none" w:sz="0" w:space="0" w:color="auto"/>
        <w:bottom w:val="none" w:sz="0" w:space="0" w:color="auto"/>
        <w:right w:val="none" w:sz="0" w:space="0" w:color="auto"/>
      </w:divBdr>
    </w:div>
    <w:div w:id="398213807">
      <w:bodyDiv w:val="1"/>
      <w:marLeft w:val="0"/>
      <w:marRight w:val="0"/>
      <w:marTop w:val="0"/>
      <w:marBottom w:val="0"/>
      <w:divBdr>
        <w:top w:val="none" w:sz="0" w:space="0" w:color="auto"/>
        <w:left w:val="none" w:sz="0" w:space="0" w:color="auto"/>
        <w:bottom w:val="none" w:sz="0" w:space="0" w:color="auto"/>
        <w:right w:val="none" w:sz="0" w:space="0" w:color="auto"/>
      </w:divBdr>
    </w:div>
    <w:div w:id="544214677">
      <w:bodyDiv w:val="1"/>
      <w:marLeft w:val="0"/>
      <w:marRight w:val="0"/>
      <w:marTop w:val="0"/>
      <w:marBottom w:val="0"/>
      <w:divBdr>
        <w:top w:val="none" w:sz="0" w:space="0" w:color="auto"/>
        <w:left w:val="none" w:sz="0" w:space="0" w:color="auto"/>
        <w:bottom w:val="none" w:sz="0" w:space="0" w:color="auto"/>
        <w:right w:val="none" w:sz="0" w:space="0" w:color="auto"/>
      </w:divBdr>
    </w:div>
    <w:div w:id="650329996">
      <w:bodyDiv w:val="1"/>
      <w:marLeft w:val="0"/>
      <w:marRight w:val="0"/>
      <w:marTop w:val="0"/>
      <w:marBottom w:val="0"/>
      <w:divBdr>
        <w:top w:val="none" w:sz="0" w:space="0" w:color="auto"/>
        <w:left w:val="none" w:sz="0" w:space="0" w:color="auto"/>
        <w:bottom w:val="none" w:sz="0" w:space="0" w:color="auto"/>
        <w:right w:val="none" w:sz="0" w:space="0" w:color="auto"/>
      </w:divBdr>
    </w:div>
    <w:div w:id="819081129">
      <w:bodyDiv w:val="1"/>
      <w:marLeft w:val="0"/>
      <w:marRight w:val="0"/>
      <w:marTop w:val="0"/>
      <w:marBottom w:val="0"/>
      <w:divBdr>
        <w:top w:val="none" w:sz="0" w:space="0" w:color="auto"/>
        <w:left w:val="none" w:sz="0" w:space="0" w:color="auto"/>
        <w:bottom w:val="none" w:sz="0" w:space="0" w:color="auto"/>
        <w:right w:val="none" w:sz="0" w:space="0" w:color="auto"/>
      </w:divBdr>
    </w:div>
    <w:div w:id="829441434">
      <w:bodyDiv w:val="1"/>
      <w:marLeft w:val="0"/>
      <w:marRight w:val="0"/>
      <w:marTop w:val="0"/>
      <w:marBottom w:val="0"/>
      <w:divBdr>
        <w:top w:val="none" w:sz="0" w:space="0" w:color="auto"/>
        <w:left w:val="none" w:sz="0" w:space="0" w:color="auto"/>
        <w:bottom w:val="none" w:sz="0" w:space="0" w:color="auto"/>
        <w:right w:val="none" w:sz="0" w:space="0" w:color="auto"/>
      </w:divBdr>
    </w:div>
    <w:div w:id="861405352">
      <w:bodyDiv w:val="1"/>
      <w:marLeft w:val="0"/>
      <w:marRight w:val="0"/>
      <w:marTop w:val="0"/>
      <w:marBottom w:val="0"/>
      <w:divBdr>
        <w:top w:val="none" w:sz="0" w:space="0" w:color="auto"/>
        <w:left w:val="none" w:sz="0" w:space="0" w:color="auto"/>
        <w:bottom w:val="none" w:sz="0" w:space="0" w:color="auto"/>
        <w:right w:val="none" w:sz="0" w:space="0" w:color="auto"/>
      </w:divBdr>
    </w:div>
    <w:div w:id="868373938">
      <w:bodyDiv w:val="1"/>
      <w:marLeft w:val="0"/>
      <w:marRight w:val="0"/>
      <w:marTop w:val="0"/>
      <w:marBottom w:val="0"/>
      <w:divBdr>
        <w:top w:val="none" w:sz="0" w:space="0" w:color="auto"/>
        <w:left w:val="none" w:sz="0" w:space="0" w:color="auto"/>
        <w:bottom w:val="none" w:sz="0" w:space="0" w:color="auto"/>
        <w:right w:val="none" w:sz="0" w:space="0" w:color="auto"/>
      </w:divBdr>
    </w:div>
    <w:div w:id="923954670">
      <w:bodyDiv w:val="1"/>
      <w:marLeft w:val="0"/>
      <w:marRight w:val="0"/>
      <w:marTop w:val="0"/>
      <w:marBottom w:val="0"/>
      <w:divBdr>
        <w:top w:val="none" w:sz="0" w:space="0" w:color="auto"/>
        <w:left w:val="none" w:sz="0" w:space="0" w:color="auto"/>
        <w:bottom w:val="none" w:sz="0" w:space="0" w:color="auto"/>
        <w:right w:val="none" w:sz="0" w:space="0" w:color="auto"/>
      </w:divBdr>
    </w:div>
    <w:div w:id="956329570">
      <w:bodyDiv w:val="1"/>
      <w:marLeft w:val="0"/>
      <w:marRight w:val="0"/>
      <w:marTop w:val="0"/>
      <w:marBottom w:val="0"/>
      <w:divBdr>
        <w:top w:val="none" w:sz="0" w:space="0" w:color="auto"/>
        <w:left w:val="none" w:sz="0" w:space="0" w:color="auto"/>
        <w:bottom w:val="none" w:sz="0" w:space="0" w:color="auto"/>
        <w:right w:val="none" w:sz="0" w:space="0" w:color="auto"/>
      </w:divBdr>
    </w:div>
    <w:div w:id="978458730">
      <w:bodyDiv w:val="1"/>
      <w:marLeft w:val="0"/>
      <w:marRight w:val="0"/>
      <w:marTop w:val="0"/>
      <w:marBottom w:val="0"/>
      <w:divBdr>
        <w:top w:val="none" w:sz="0" w:space="0" w:color="auto"/>
        <w:left w:val="none" w:sz="0" w:space="0" w:color="auto"/>
        <w:bottom w:val="none" w:sz="0" w:space="0" w:color="auto"/>
        <w:right w:val="none" w:sz="0" w:space="0" w:color="auto"/>
      </w:divBdr>
    </w:div>
    <w:div w:id="1122966763">
      <w:bodyDiv w:val="1"/>
      <w:marLeft w:val="0"/>
      <w:marRight w:val="0"/>
      <w:marTop w:val="0"/>
      <w:marBottom w:val="0"/>
      <w:divBdr>
        <w:top w:val="none" w:sz="0" w:space="0" w:color="auto"/>
        <w:left w:val="none" w:sz="0" w:space="0" w:color="auto"/>
        <w:bottom w:val="none" w:sz="0" w:space="0" w:color="auto"/>
        <w:right w:val="none" w:sz="0" w:space="0" w:color="auto"/>
      </w:divBdr>
    </w:div>
    <w:div w:id="1517230622">
      <w:bodyDiv w:val="1"/>
      <w:marLeft w:val="0"/>
      <w:marRight w:val="0"/>
      <w:marTop w:val="0"/>
      <w:marBottom w:val="0"/>
      <w:divBdr>
        <w:top w:val="none" w:sz="0" w:space="0" w:color="auto"/>
        <w:left w:val="none" w:sz="0" w:space="0" w:color="auto"/>
        <w:bottom w:val="none" w:sz="0" w:space="0" w:color="auto"/>
        <w:right w:val="none" w:sz="0" w:space="0" w:color="auto"/>
      </w:divBdr>
    </w:div>
    <w:div w:id="1720473098">
      <w:bodyDiv w:val="1"/>
      <w:marLeft w:val="0"/>
      <w:marRight w:val="0"/>
      <w:marTop w:val="0"/>
      <w:marBottom w:val="0"/>
      <w:divBdr>
        <w:top w:val="none" w:sz="0" w:space="0" w:color="auto"/>
        <w:left w:val="none" w:sz="0" w:space="0" w:color="auto"/>
        <w:bottom w:val="none" w:sz="0" w:space="0" w:color="auto"/>
        <w:right w:val="none" w:sz="0" w:space="0" w:color="auto"/>
      </w:divBdr>
    </w:div>
    <w:div w:id="1968580641">
      <w:bodyDiv w:val="1"/>
      <w:marLeft w:val="0"/>
      <w:marRight w:val="0"/>
      <w:marTop w:val="0"/>
      <w:marBottom w:val="0"/>
      <w:divBdr>
        <w:top w:val="none" w:sz="0" w:space="0" w:color="auto"/>
        <w:left w:val="none" w:sz="0" w:space="0" w:color="auto"/>
        <w:bottom w:val="none" w:sz="0" w:space="0" w:color="auto"/>
        <w:right w:val="none" w:sz="0" w:space="0" w:color="auto"/>
      </w:divBdr>
    </w:div>
    <w:div w:id="20176136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0-ovidsp.tx.ovid.com.elibrary.qatar-weill.cornell.edu/sp-3.17.0a/ovidweb.cgi?&amp;Controlled+Vocabulary=Mapping%7c0&amp;Return=mapping&amp;S=NMGFFPNIELDDCJBGNCJKJEJCOKDBAA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41AD1-D592-4180-9029-DA504E76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WCMCQ</Company>
  <LinksUpToDate>false</LinksUpToDate>
  <CharactersWithSpaces>14256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Carol-Ann  Nonino</dc:creator>
  <cp:lastModifiedBy>DR JAKA</cp:lastModifiedBy>
  <cp:revision>2</cp:revision>
  <cp:lastPrinted>2017-07-23T06:37:00Z</cp:lastPrinted>
  <dcterms:created xsi:type="dcterms:W3CDTF">2018-04-10T08:49:00Z</dcterms:created>
  <dcterms:modified xsi:type="dcterms:W3CDTF">2018-04-10T08:49:00Z</dcterms:modified>
</cp:coreProperties>
</file>