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4D2D53" w:rsidRDefault="004D2D53">
      <w:pPr>
        <w:rPr>
          <w:lang w:val="en-US"/>
        </w:rPr>
      </w:pPr>
    </w:p>
    <w:p w:rsidR="008C6661" w:rsidRPr="004D2D53" w:rsidRDefault="00DA74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975908">
        <w:rPr>
          <w:rFonts w:ascii="Times New Roman" w:hAnsi="Times New Roman" w:cs="Times New Roman"/>
          <w:sz w:val="24"/>
          <w:szCs w:val="24"/>
          <w:lang w:val="en-GB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A0CA5" w:rsidRPr="003F5EED">
        <w:rPr>
          <w:rFonts w:ascii="Times New Roman" w:hAnsi="Times New Roman" w:cs="Times New Roman"/>
          <w:sz w:val="24"/>
          <w:szCs w:val="24"/>
          <w:lang w:val="en-GB"/>
        </w:rPr>
        <w:t>erotypespecific vaccination response</w:t>
      </w:r>
    </w:p>
    <w:tbl>
      <w:tblPr>
        <w:tblStyle w:val="Tabel-Gitter"/>
        <w:tblW w:w="5436" w:type="pct"/>
        <w:tblLayout w:type="fixed"/>
        <w:tblLook w:val="04A0" w:firstRow="1" w:lastRow="0" w:firstColumn="1" w:lastColumn="0" w:noHBand="0" w:noVBand="1"/>
      </w:tblPr>
      <w:tblGrid>
        <w:gridCol w:w="848"/>
        <w:gridCol w:w="2412"/>
        <w:gridCol w:w="713"/>
        <w:gridCol w:w="563"/>
        <w:gridCol w:w="704"/>
        <w:gridCol w:w="709"/>
        <w:gridCol w:w="712"/>
        <w:gridCol w:w="709"/>
        <w:gridCol w:w="712"/>
        <w:gridCol w:w="712"/>
        <w:gridCol w:w="709"/>
        <w:gridCol w:w="698"/>
        <w:gridCol w:w="721"/>
        <w:gridCol w:w="709"/>
        <w:gridCol w:w="861"/>
        <w:gridCol w:w="2105"/>
      </w:tblGrid>
      <w:tr w:rsidR="0061175D" w:rsidRPr="00D937DA" w:rsidTr="0061175D">
        <w:tc>
          <w:tcPr>
            <w:tcW w:w="290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Patient</w:t>
            </w: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Pneumococcal vaccine</w:t>
            </w:r>
          </w:p>
        </w:tc>
        <w:tc>
          <w:tcPr>
            <w:tcW w:w="3162" w:type="pct"/>
            <w:gridSpan w:val="13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Serotype specific response</w:t>
            </w:r>
          </w:p>
        </w:tc>
        <w:tc>
          <w:tcPr>
            <w:tcW w:w="721" w:type="pct"/>
          </w:tcPr>
          <w:p w:rsid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Resp</w:t>
            </w:r>
            <w:r w:rsidR="001D5AEC">
              <w:rPr>
                <w:sz w:val="24"/>
                <w:szCs w:val="24"/>
                <w:lang w:val="en-US"/>
              </w:rPr>
              <w:t>o</w:t>
            </w:r>
            <w:r w:rsidR="008263A0">
              <w:rPr>
                <w:sz w:val="24"/>
                <w:szCs w:val="24"/>
                <w:lang w:val="en-US"/>
              </w:rPr>
              <w:t>nder (R</w:t>
            </w:r>
            <w:r w:rsidRPr="00FD3F23">
              <w:rPr>
                <w:sz w:val="24"/>
                <w:szCs w:val="24"/>
                <w:lang w:val="en-US"/>
              </w:rPr>
              <w:t xml:space="preserve">) / </w:t>
            </w:r>
          </w:p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Non-responder (</w:t>
            </w:r>
            <w:r w:rsidR="008263A0">
              <w:rPr>
                <w:sz w:val="24"/>
                <w:szCs w:val="24"/>
                <w:lang w:val="en-US"/>
              </w:rPr>
              <w:t>NR</w:t>
            </w:r>
            <w:r w:rsidRPr="00FD3F23">
              <w:rPr>
                <w:sz w:val="24"/>
                <w:szCs w:val="24"/>
                <w:lang w:val="en-US"/>
              </w:rPr>
              <w:t>)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1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6B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7F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9V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18C</w:t>
            </w:r>
          </w:p>
        </w:tc>
        <w:tc>
          <w:tcPr>
            <w:tcW w:w="239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19A</w:t>
            </w:r>
          </w:p>
        </w:tc>
        <w:tc>
          <w:tcPr>
            <w:tcW w:w="247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19F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23F</w:t>
            </w: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GG</w:t>
            </w:r>
          </w:p>
        </w:tc>
        <w:tc>
          <w:tcPr>
            <w:tcW w:w="721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3F5EED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D51F63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2010</w:t>
            </w:r>
            <w:r w:rsidR="00C40F3E">
              <w:rPr>
                <w:sz w:val="24"/>
                <w:szCs w:val="24"/>
                <w:lang w:val="en-US"/>
              </w:rPr>
              <w:t xml:space="preserve"> ug/ml</w:t>
            </w:r>
          </w:p>
        </w:tc>
        <w:tc>
          <w:tcPr>
            <w:tcW w:w="244" w:type="pct"/>
          </w:tcPr>
          <w:p w:rsidR="00F71C04" w:rsidRPr="00775784" w:rsidRDefault="003F5EED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F71C04" w:rsidRPr="00775784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9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0.27</w:t>
            </w:r>
          </w:p>
        </w:tc>
        <w:tc>
          <w:tcPr>
            <w:tcW w:w="241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0.34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0.07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0.51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0.14</w:t>
            </w:r>
          </w:p>
        </w:tc>
        <w:tc>
          <w:tcPr>
            <w:tcW w:w="244" w:type="pct"/>
          </w:tcPr>
          <w:p w:rsidR="00F71C04" w:rsidRPr="00775784" w:rsidRDefault="003F5EED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</w:t>
            </w:r>
            <w:r w:rsidR="00F71C04" w:rsidRPr="0077578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5.88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0.17</w:t>
            </w:r>
          </w:p>
        </w:tc>
        <w:tc>
          <w:tcPr>
            <w:tcW w:w="239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0.55</w:t>
            </w:r>
          </w:p>
        </w:tc>
        <w:tc>
          <w:tcPr>
            <w:tcW w:w="247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1.99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0.76</w:t>
            </w: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8263A0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3F5EED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2011 ug/ml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0.16</w:t>
            </w:r>
          </w:p>
        </w:tc>
        <w:tc>
          <w:tcPr>
            <w:tcW w:w="19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0.03</w:t>
            </w:r>
          </w:p>
        </w:tc>
        <w:tc>
          <w:tcPr>
            <w:tcW w:w="241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0.27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0.10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0.15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0.08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0.33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4.66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239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0.49</w:t>
            </w:r>
          </w:p>
        </w:tc>
        <w:tc>
          <w:tcPr>
            <w:tcW w:w="247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1.29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0.44</w:t>
            </w: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3F5EED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D51F63">
              <w:rPr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826" w:type="pct"/>
          </w:tcPr>
          <w:p w:rsidR="00F71C04" w:rsidRPr="00FD3F23" w:rsidRDefault="00C40F3E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2002   AU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19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1" w:type="pct"/>
          </w:tcPr>
          <w:p w:rsidR="00F71C04" w:rsidRPr="00775784" w:rsidRDefault="0061175D" w:rsidP="0061175D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F71C04" w:rsidRPr="00775784">
              <w:rPr>
                <w:sz w:val="24"/>
                <w:szCs w:val="24"/>
                <w:lang w:val="en-US"/>
              </w:rPr>
              <w:t>ow</w:t>
            </w:r>
          </w:p>
        </w:tc>
        <w:tc>
          <w:tcPr>
            <w:tcW w:w="243" w:type="pct"/>
          </w:tcPr>
          <w:p w:rsidR="00F71C04" w:rsidRPr="00775784" w:rsidRDefault="0061175D" w:rsidP="0061175D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F71C04" w:rsidRPr="00775784">
              <w:rPr>
                <w:sz w:val="24"/>
                <w:szCs w:val="24"/>
                <w:lang w:val="en-US"/>
              </w:rPr>
              <w:t>ow</w:t>
            </w:r>
          </w:p>
        </w:tc>
        <w:tc>
          <w:tcPr>
            <w:tcW w:w="244" w:type="pct"/>
          </w:tcPr>
          <w:p w:rsidR="00F71C04" w:rsidRPr="00775784" w:rsidRDefault="0061175D" w:rsidP="0061175D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F71C04" w:rsidRPr="00775784">
              <w:rPr>
                <w:sz w:val="24"/>
                <w:szCs w:val="24"/>
                <w:lang w:val="en-US"/>
              </w:rPr>
              <w:t>ow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39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7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8263A0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2007</w:t>
            </w:r>
            <w:r w:rsidR="00C40F3E">
              <w:rPr>
                <w:sz w:val="24"/>
                <w:szCs w:val="24"/>
                <w:lang w:val="en-US"/>
              </w:rPr>
              <w:t xml:space="preserve">   AU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6.89</w:t>
            </w:r>
          </w:p>
        </w:tc>
        <w:tc>
          <w:tcPr>
            <w:tcW w:w="19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15.5</w:t>
            </w:r>
          </w:p>
        </w:tc>
        <w:tc>
          <w:tcPr>
            <w:tcW w:w="241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5.83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4.40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25.9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11.3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9.64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39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7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 xml:space="preserve">PPV23 2010  </w:t>
            </w:r>
            <w:r w:rsidR="00C40F3E">
              <w:rPr>
                <w:sz w:val="24"/>
                <w:szCs w:val="24"/>
                <w:lang w:val="en-US"/>
              </w:rPr>
              <w:t xml:space="preserve"> AU</w:t>
            </w:r>
            <w:r w:rsidRPr="00FD3F2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13.9</w:t>
            </w:r>
          </w:p>
        </w:tc>
        <w:tc>
          <w:tcPr>
            <w:tcW w:w="19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21.1</w:t>
            </w:r>
          </w:p>
        </w:tc>
        <w:tc>
          <w:tcPr>
            <w:tcW w:w="241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10.4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8.08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14.0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17.3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13.5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39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7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C40F3E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 xml:space="preserve">PPV23 2011   </w:t>
            </w:r>
            <w:r w:rsidR="00C40F3E">
              <w:rPr>
                <w:sz w:val="24"/>
                <w:szCs w:val="24"/>
                <w:lang w:val="en-US"/>
              </w:rPr>
              <w:t>ug/ml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0.17</w:t>
            </w:r>
          </w:p>
        </w:tc>
        <w:tc>
          <w:tcPr>
            <w:tcW w:w="19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0.01</w:t>
            </w:r>
          </w:p>
        </w:tc>
        <w:tc>
          <w:tcPr>
            <w:tcW w:w="241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0.08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0.19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0.08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0.08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0.13</w:t>
            </w:r>
          </w:p>
        </w:tc>
        <w:tc>
          <w:tcPr>
            <w:tcW w:w="244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0.03</w:t>
            </w:r>
          </w:p>
        </w:tc>
        <w:tc>
          <w:tcPr>
            <w:tcW w:w="243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0.06</w:t>
            </w:r>
          </w:p>
        </w:tc>
        <w:tc>
          <w:tcPr>
            <w:tcW w:w="239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0.15</w:t>
            </w:r>
          </w:p>
        </w:tc>
        <w:tc>
          <w:tcPr>
            <w:tcW w:w="247" w:type="pct"/>
          </w:tcPr>
          <w:p w:rsidR="00F71C04" w:rsidRPr="00775784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0.30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0.39</w:t>
            </w: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8263A0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3F5EED" w:rsidP="003F5EED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26" w:type="pct"/>
          </w:tcPr>
          <w:p w:rsidR="00F71C04" w:rsidRPr="00FD3F23" w:rsidRDefault="00C40F3E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  <w:r w:rsidR="003F5EED">
              <w:rPr>
                <w:sz w:val="24"/>
                <w:szCs w:val="24"/>
                <w:lang w:val="en-US"/>
              </w:rPr>
              <w:t>PV23 2008</w:t>
            </w:r>
            <w:r>
              <w:rPr>
                <w:sz w:val="24"/>
                <w:szCs w:val="24"/>
                <w:lang w:val="en-US"/>
              </w:rPr>
              <w:t xml:space="preserve">    AU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20.9</w:t>
            </w:r>
          </w:p>
        </w:tc>
        <w:tc>
          <w:tcPr>
            <w:tcW w:w="19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67.8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30.2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12.5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43.6</w:t>
            </w:r>
          </w:p>
        </w:tc>
        <w:tc>
          <w:tcPr>
            <w:tcW w:w="239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38.2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31.0</w:t>
            </w:r>
          </w:p>
        </w:tc>
        <w:tc>
          <w:tcPr>
            <w:tcW w:w="721" w:type="pct"/>
          </w:tcPr>
          <w:p w:rsidR="00F71C04" w:rsidRPr="00FD3F23" w:rsidRDefault="008263A0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3F5EED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D51F63">
              <w:rPr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1998</w:t>
            </w:r>
            <w:r w:rsidR="00C40F3E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19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FD3F23" w:rsidRDefault="0061175D" w:rsidP="0061175D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F71C04" w:rsidRPr="00FD3F23">
              <w:rPr>
                <w:sz w:val="24"/>
                <w:szCs w:val="24"/>
                <w:lang w:val="en-US"/>
              </w:rPr>
              <w:t>ow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39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721" w:type="pct"/>
          </w:tcPr>
          <w:p w:rsidR="00F71C04" w:rsidRPr="00FD3F23" w:rsidRDefault="008263A0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3F5EED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3F5EED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PPV23 1999</w:t>
            </w:r>
            <w:r w:rsidR="00C40F3E" w:rsidRPr="003F5EED">
              <w:rPr>
                <w:sz w:val="24"/>
                <w:szCs w:val="24"/>
                <w:lang w:val="en-US"/>
              </w:rPr>
              <w:t>AU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19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FD3F23" w:rsidRDefault="0061175D" w:rsidP="0061175D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F71C04" w:rsidRPr="00FD3F23">
              <w:rPr>
                <w:sz w:val="24"/>
                <w:szCs w:val="24"/>
                <w:lang w:val="en-US"/>
              </w:rPr>
              <w:t>ow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39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721" w:type="pct"/>
          </w:tcPr>
          <w:p w:rsidR="00F71C04" w:rsidRPr="00FD3F23" w:rsidRDefault="00F71C04" w:rsidP="005143B6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3F5EED" w:rsidRDefault="003F5EED" w:rsidP="003F5EED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6" w:type="pct"/>
          </w:tcPr>
          <w:p w:rsidR="00F71C04" w:rsidRPr="003F5EED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PPV23 1992</w:t>
            </w:r>
            <w:r w:rsidR="00C40F3E" w:rsidRPr="003F5EED">
              <w:rPr>
                <w:sz w:val="24"/>
                <w:szCs w:val="24"/>
                <w:lang w:val="en-US"/>
              </w:rPr>
              <w:t>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19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FD3F23" w:rsidRDefault="0061175D" w:rsidP="0061175D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F71C04" w:rsidRPr="00FD3F23">
              <w:rPr>
                <w:sz w:val="24"/>
                <w:szCs w:val="24"/>
                <w:lang w:val="en-US"/>
              </w:rPr>
              <w:t>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39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721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3F5EED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3F5EED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 xml:space="preserve">PPV23 1995      </w:t>
            </w:r>
            <w:r w:rsidR="00C40F3E" w:rsidRPr="003F5EED">
              <w:rPr>
                <w:sz w:val="24"/>
                <w:szCs w:val="24"/>
                <w:lang w:val="en-US"/>
              </w:rPr>
              <w:t>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19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FD3F23" w:rsidRDefault="0061175D" w:rsidP="0061175D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F71C04" w:rsidRPr="00FD3F23">
              <w:rPr>
                <w:sz w:val="24"/>
                <w:szCs w:val="24"/>
                <w:lang w:val="en-US"/>
              </w:rPr>
              <w:t>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39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721" w:type="pct"/>
          </w:tcPr>
          <w:p w:rsidR="00F71C04" w:rsidRPr="00FD3F23" w:rsidRDefault="008263A0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1996</w:t>
            </w:r>
            <w:r w:rsidR="00C40F3E">
              <w:rPr>
                <w:sz w:val="24"/>
                <w:szCs w:val="24"/>
                <w:lang w:val="en-US"/>
              </w:rPr>
              <w:t>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19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FD3F23" w:rsidRDefault="0061175D" w:rsidP="0061175D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F71C04" w:rsidRPr="00FD3F23">
              <w:rPr>
                <w:sz w:val="24"/>
                <w:szCs w:val="24"/>
                <w:lang w:val="en-US"/>
              </w:rPr>
              <w:t>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39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low</w:t>
            </w:r>
          </w:p>
        </w:tc>
        <w:tc>
          <w:tcPr>
            <w:tcW w:w="721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FD3F23" w:rsidRDefault="00F71C04" w:rsidP="00C40F3E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3F5EED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D51F63">
              <w:rPr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 xml:space="preserve">PCV7 </w:t>
            </w:r>
            <w:r w:rsidR="003F5EED">
              <w:rPr>
                <w:sz w:val="24"/>
                <w:szCs w:val="24"/>
                <w:lang w:val="en-US"/>
              </w:rPr>
              <w:t xml:space="preserve">x2 </w:t>
            </w:r>
            <w:r w:rsidRPr="00FD3F23">
              <w:rPr>
                <w:sz w:val="24"/>
                <w:szCs w:val="24"/>
                <w:lang w:val="en-US"/>
              </w:rPr>
              <w:t>2007</w:t>
            </w:r>
            <w:r w:rsidR="00C40F3E">
              <w:rPr>
                <w:sz w:val="24"/>
                <w:szCs w:val="24"/>
                <w:lang w:val="en-US"/>
              </w:rPr>
              <w:t>ug/ml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1.32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0.94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0.30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1.19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2.95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9.67</w:t>
            </w:r>
          </w:p>
        </w:tc>
        <w:tc>
          <w:tcPr>
            <w:tcW w:w="243" w:type="pct"/>
          </w:tcPr>
          <w:p w:rsidR="00F71C04" w:rsidRPr="003F5EED" w:rsidRDefault="003F5EED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0.3</w:t>
            </w:r>
            <w:r w:rsidR="00F71C04" w:rsidRPr="003F5EE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PCV7 5/7 ok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2008</w:t>
            </w:r>
            <w:r w:rsidR="00C40F3E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13.4</w:t>
            </w: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16.7</w:t>
            </w:r>
          </w:p>
        </w:tc>
        <w:tc>
          <w:tcPr>
            <w:tcW w:w="243" w:type="pct"/>
          </w:tcPr>
          <w:p w:rsidR="00F71C04" w:rsidRPr="00FD3F23" w:rsidRDefault="00F71C04" w:rsidP="00775784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775784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14.4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5.95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17.7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33.7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15.0</w:t>
            </w:r>
          </w:p>
        </w:tc>
        <w:tc>
          <w:tcPr>
            <w:tcW w:w="721" w:type="pct"/>
          </w:tcPr>
          <w:p w:rsidR="00F71C04" w:rsidRPr="00FD3F23" w:rsidRDefault="00F71C04" w:rsidP="00775784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 xml:space="preserve">PPV23 </w:t>
            </w:r>
            <w:r w:rsidR="008263A0">
              <w:rPr>
                <w:sz w:val="24"/>
                <w:szCs w:val="24"/>
                <w:lang w:val="en-US"/>
              </w:rPr>
              <w:t>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3F5EED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PCV7 2006</w:t>
            </w:r>
            <w:r w:rsidR="00C40F3E">
              <w:rPr>
                <w:sz w:val="24"/>
                <w:szCs w:val="24"/>
                <w:lang w:val="en-US"/>
              </w:rPr>
              <w:t xml:space="preserve"> ug/ml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0.18</w:t>
            </w:r>
          </w:p>
        </w:tc>
        <w:tc>
          <w:tcPr>
            <w:tcW w:w="243" w:type="pct"/>
          </w:tcPr>
          <w:p w:rsidR="00F71C04" w:rsidRPr="00775784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0.59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0.65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0.84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0.37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1.77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0.27</w:t>
            </w: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D1444E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PCV7 5/7 ok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PCV7 2007</w:t>
            </w:r>
            <w:r w:rsidR="00C40F3E">
              <w:rPr>
                <w:sz w:val="24"/>
                <w:szCs w:val="24"/>
                <w:lang w:val="en-US"/>
              </w:rPr>
              <w:t xml:space="preserve"> ug/ml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1.61</w:t>
            </w:r>
          </w:p>
        </w:tc>
        <w:tc>
          <w:tcPr>
            <w:tcW w:w="243" w:type="pct"/>
          </w:tcPr>
          <w:p w:rsidR="00F71C04" w:rsidRPr="00775784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16.6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1.52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0.83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0.57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2.50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0.68</w:t>
            </w: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775784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 xml:space="preserve">PCV7 </w:t>
            </w:r>
            <w:r w:rsidR="008263A0">
              <w:rPr>
                <w:sz w:val="24"/>
                <w:szCs w:val="24"/>
                <w:lang w:val="en-US"/>
              </w:rPr>
              <w:t xml:space="preserve">     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2008 sept</w:t>
            </w:r>
            <w:r w:rsidR="00C40F3E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14.4</w:t>
            </w: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42.8</w:t>
            </w:r>
          </w:p>
        </w:tc>
        <w:tc>
          <w:tcPr>
            <w:tcW w:w="243" w:type="pct"/>
          </w:tcPr>
          <w:p w:rsidR="00F71C04" w:rsidRPr="00775784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32.4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5.68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25.9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123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26.7</w:t>
            </w:r>
          </w:p>
        </w:tc>
        <w:tc>
          <w:tcPr>
            <w:tcW w:w="721" w:type="pct"/>
          </w:tcPr>
          <w:p w:rsidR="00F71C04" w:rsidRPr="00FD3F23" w:rsidRDefault="008263A0" w:rsidP="00775784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2008 nov</w:t>
            </w:r>
            <w:r w:rsidR="00C40F3E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26.5</w:t>
            </w: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69.6</w:t>
            </w:r>
          </w:p>
        </w:tc>
        <w:tc>
          <w:tcPr>
            <w:tcW w:w="243" w:type="pct"/>
          </w:tcPr>
          <w:p w:rsidR="00F71C04" w:rsidRPr="00775784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58.8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7.64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110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42.8</w:t>
            </w:r>
          </w:p>
        </w:tc>
        <w:tc>
          <w:tcPr>
            <w:tcW w:w="721" w:type="pct"/>
          </w:tcPr>
          <w:p w:rsidR="00F71C04" w:rsidRPr="00FD3F23" w:rsidRDefault="008263A0" w:rsidP="00C40F3E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3F5EED" w:rsidP="003F5EED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 </w:t>
            </w:r>
            <w:r w:rsidR="00F71C04" w:rsidRPr="00D51F6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PCV7 x 2 2006</w:t>
            </w:r>
            <w:r w:rsidR="00C40F3E">
              <w:rPr>
                <w:sz w:val="24"/>
                <w:szCs w:val="24"/>
                <w:lang w:val="en-US"/>
              </w:rPr>
              <w:t xml:space="preserve"> ug/ml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0.16</w:t>
            </w:r>
          </w:p>
        </w:tc>
        <w:tc>
          <w:tcPr>
            <w:tcW w:w="243" w:type="pct"/>
          </w:tcPr>
          <w:p w:rsidR="00F71C04" w:rsidRPr="00775784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0.52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0.55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0.43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0.09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0.67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0.24</w:t>
            </w: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PCV7 4/7 ok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PCV7 x 3 2006</w:t>
            </w:r>
            <w:r w:rsidR="00C40F3E">
              <w:rPr>
                <w:sz w:val="24"/>
                <w:szCs w:val="24"/>
                <w:lang w:val="en-US"/>
              </w:rPr>
              <w:t xml:space="preserve"> ug/ml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0.21</w:t>
            </w:r>
          </w:p>
        </w:tc>
        <w:tc>
          <w:tcPr>
            <w:tcW w:w="243" w:type="pct"/>
          </w:tcPr>
          <w:p w:rsidR="00F71C04" w:rsidRPr="00775784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0.8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0.56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0.63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0.17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0.97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0.34</w:t>
            </w: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</w:t>
            </w:r>
            <w:r w:rsidR="00C40F3E">
              <w:rPr>
                <w:sz w:val="24"/>
                <w:szCs w:val="24"/>
                <w:lang w:val="en-US"/>
              </w:rPr>
              <w:t>7</w:t>
            </w:r>
            <w:r w:rsidRPr="00FD3F23">
              <w:rPr>
                <w:sz w:val="24"/>
                <w:szCs w:val="24"/>
                <w:lang w:val="en-US"/>
              </w:rPr>
              <w:t xml:space="preserve"> 4/7 ok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</w:t>
            </w:r>
            <w:r w:rsidR="00C40F3E">
              <w:rPr>
                <w:sz w:val="24"/>
                <w:szCs w:val="24"/>
                <w:lang w:val="en-US"/>
              </w:rPr>
              <w:t xml:space="preserve"> </w:t>
            </w:r>
            <w:r w:rsidRPr="00FD3F23">
              <w:rPr>
                <w:sz w:val="24"/>
                <w:szCs w:val="24"/>
                <w:lang w:val="en-US"/>
              </w:rPr>
              <w:t>2006</w:t>
            </w:r>
            <w:r w:rsidR="00C40F3E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10.4</w:t>
            </w: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9.87</w:t>
            </w:r>
          </w:p>
        </w:tc>
        <w:tc>
          <w:tcPr>
            <w:tcW w:w="243" w:type="pct"/>
          </w:tcPr>
          <w:p w:rsidR="00F71C04" w:rsidRPr="00775784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775784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2.79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6.65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2.29</w:t>
            </w:r>
          </w:p>
        </w:tc>
        <w:tc>
          <w:tcPr>
            <w:tcW w:w="239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7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17.8</w:t>
            </w:r>
          </w:p>
        </w:tc>
        <w:tc>
          <w:tcPr>
            <w:tcW w:w="24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95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6.60</w:t>
            </w:r>
          </w:p>
        </w:tc>
        <w:tc>
          <w:tcPr>
            <w:tcW w:w="721" w:type="pct"/>
          </w:tcPr>
          <w:p w:rsidR="00F71C04" w:rsidRPr="00FD3F23" w:rsidRDefault="00CC67A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</w:t>
            </w:r>
            <w:r w:rsidR="008263A0">
              <w:rPr>
                <w:sz w:val="24"/>
                <w:szCs w:val="24"/>
                <w:lang w:val="en-US"/>
              </w:rPr>
              <w:t>23 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2007</w:t>
            </w:r>
            <w:r w:rsidR="00C40F3E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15.4</w:t>
            </w: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29.3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7.50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18.0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19.8</w:t>
            </w:r>
          </w:p>
        </w:tc>
        <w:tc>
          <w:tcPr>
            <w:tcW w:w="239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7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43.1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95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19.323</w:t>
            </w:r>
          </w:p>
        </w:tc>
        <w:tc>
          <w:tcPr>
            <w:tcW w:w="721" w:type="pct"/>
          </w:tcPr>
          <w:p w:rsidR="00F71C04" w:rsidRPr="00FD3F23" w:rsidRDefault="00CC67A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</w:t>
            </w:r>
            <w:r w:rsidR="008263A0">
              <w:rPr>
                <w:sz w:val="24"/>
                <w:szCs w:val="24"/>
                <w:lang w:val="en-US"/>
              </w:rPr>
              <w:t>23 NR</w:t>
            </w:r>
          </w:p>
        </w:tc>
      </w:tr>
      <w:tr w:rsidR="0061175D" w:rsidRPr="00FD3F23" w:rsidTr="00D937DA">
        <w:tc>
          <w:tcPr>
            <w:tcW w:w="290" w:type="pct"/>
          </w:tcPr>
          <w:p w:rsidR="00F71C04" w:rsidRPr="00D51F63" w:rsidRDefault="00F71C04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</w:tcPr>
          <w:p w:rsidR="00F71C04" w:rsidRPr="00FD3F23" w:rsidRDefault="00F71C04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 2009</w:t>
            </w:r>
            <w:r w:rsidR="00C40F3E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17.9</w:t>
            </w:r>
          </w:p>
        </w:tc>
        <w:tc>
          <w:tcPr>
            <w:tcW w:w="193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1" w:type="pct"/>
          </w:tcPr>
          <w:p w:rsidR="00F71C04" w:rsidRPr="003F5EED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56.7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30.5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4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17.9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32.1</w:t>
            </w:r>
          </w:p>
        </w:tc>
        <w:tc>
          <w:tcPr>
            <w:tcW w:w="239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47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102</w:t>
            </w:r>
          </w:p>
        </w:tc>
        <w:tc>
          <w:tcPr>
            <w:tcW w:w="243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----</w:t>
            </w:r>
          </w:p>
        </w:tc>
        <w:tc>
          <w:tcPr>
            <w:tcW w:w="295" w:type="pct"/>
          </w:tcPr>
          <w:p w:rsidR="00F71C04" w:rsidRPr="00FD3F23" w:rsidRDefault="00F71C04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34.7</w:t>
            </w:r>
          </w:p>
        </w:tc>
        <w:tc>
          <w:tcPr>
            <w:tcW w:w="721" w:type="pct"/>
          </w:tcPr>
          <w:p w:rsidR="00F71C04" w:rsidRPr="00FD3F23" w:rsidRDefault="00CC67A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</w:t>
            </w:r>
            <w:r w:rsidR="008263A0">
              <w:rPr>
                <w:sz w:val="24"/>
                <w:szCs w:val="24"/>
                <w:lang w:val="en-US"/>
              </w:rPr>
              <w:t>23 NR</w:t>
            </w:r>
          </w:p>
        </w:tc>
      </w:tr>
      <w:tr w:rsidR="0061175D" w:rsidRPr="00FD3F23" w:rsidTr="00D937DA">
        <w:tc>
          <w:tcPr>
            <w:tcW w:w="290" w:type="pct"/>
          </w:tcPr>
          <w:p w:rsidR="0046120C" w:rsidRPr="00D51F63" w:rsidRDefault="003F5EED" w:rsidP="003F5EED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26" w:type="pct"/>
          </w:tcPr>
          <w:p w:rsidR="000B4476" w:rsidRPr="00617FA3" w:rsidRDefault="00CD28C6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PCV7x2 </w:t>
            </w:r>
            <w:r w:rsidR="000B4476" w:rsidRPr="00617FA3">
              <w:rPr>
                <w:sz w:val="24"/>
                <w:szCs w:val="24"/>
              </w:rPr>
              <w:t xml:space="preserve"> 2004  </w:t>
            </w:r>
            <w:r>
              <w:rPr>
                <w:sz w:val="24"/>
                <w:szCs w:val="24"/>
              </w:rPr>
              <w:t>ug/ml</w:t>
            </w:r>
            <w:r w:rsidR="000B4476" w:rsidRPr="00617FA3">
              <w:rPr>
                <w:sz w:val="24"/>
                <w:szCs w:val="24"/>
              </w:rPr>
              <w:t xml:space="preserve">          </w:t>
            </w:r>
          </w:p>
          <w:p w:rsidR="000B4476" w:rsidRPr="00CD28C6" w:rsidRDefault="00F71C04" w:rsidP="00CD28C6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 w:rsidRPr="00617FA3">
              <w:rPr>
                <w:sz w:val="24"/>
                <w:szCs w:val="24"/>
              </w:rPr>
              <w:t>PPV23</w:t>
            </w:r>
            <w:r w:rsidR="00CD28C6">
              <w:rPr>
                <w:sz w:val="24"/>
                <w:szCs w:val="24"/>
              </w:rPr>
              <w:t xml:space="preserve"> 2005     AU </w:t>
            </w:r>
          </w:p>
          <w:p w:rsidR="000B4476" w:rsidRPr="00CD28C6" w:rsidRDefault="00CD28C6" w:rsidP="000B4476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PPV23</w:t>
            </w:r>
            <w:r w:rsidRPr="00CD28C6">
              <w:rPr>
                <w:sz w:val="24"/>
                <w:szCs w:val="24"/>
              </w:rPr>
              <w:t xml:space="preserve"> </w:t>
            </w:r>
            <w:r w:rsidR="000B4476" w:rsidRPr="00CD28C6">
              <w:rPr>
                <w:sz w:val="24"/>
                <w:szCs w:val="24"/>
              </w:rPr>
              <w:t xml:space="preserve">2011 </w:t>
            </w:r>
            <w:r w:rsidRPr="00CD28C6">
              <w:rPr>
                <w:sz w:val="24"/>
                <w:szCs w:val="24"/>
              </w:rPr>
              <w:t>ug/ml</w:t>
            </w:r>
            <w:r w:rsidR="000B4476" w:rsidRPr="00CD28C6">
              <w:rPr>
                <w:sz w:val="24"/>
                <w:szCs w:val="24"/>
              </w:rPr>
              <w:t xml:space="preserve">            </w:t>
            </w:r>
          </w:p>
          <w:p w:rsidR="000B4476" w:rsidRPr="00CD28C6" w:rsidRDefault="000B4476" w:rsidP="00CD28C6">
            <w:pPr>
              <w:rPr>
                <w:sz w:val="24"/>
                <w:szCs w:val="24"/>
              </w:rPr>
            </w:pPr>
          </w:p>
        </w:tc>
        <w:tc>
          <w:tcPr>
            <w:tcW w:w="244" w:type="pct"/>
          </w:tcPr>
          <w:p w:rsidR="00617FA3" w:rsidRPr="00CD28C6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F71C04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144</w:t>
            </w:r>
          </w:p>
          <w:p w:rsidR="00617FA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3.41</w:t>
            </w:r>
          </w:p>
          <w:p w:rsidR="00026AEA" w:rsidRPr="00FD3F23" w:rsidRDefault="00026AEA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617FA3" w:rsidRPr="003F5EED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CD28C6" w:rsidRPr="003F5EED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F71C04" w:rsidRPr="003F5EED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lastRenderedPageBreak/>
              <w:t>0.43</w:t>
            </w:r>
          </w:p>
        </w:tc>
        <w:tc>
          <w:tcPr>
            <w:tcW w:w="241" w:type="pct"/>
          </w:tcPr>
          <w:p w:rsidR="00617FA3" w:rsidRPr="003F5EED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lastRenderedPageBreak/>
              <w:t>0.58</w:t>
            </w:r>
          </w:p>
          <w:p w:rsidR="00F71C04" w:rsidRPr="003F5EED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t>144</w:t>
            </w:r>
          </w:p>
          <w:p w:rsidR="00617FA3" w:rsidRPr="003F5EED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3F5EED">
              <w:rPr>
                <w:sz w:val="24"/>
                <w:szCs w:val="24"/>
                <w:lang w:val="en-US"/>
              </w:rPr>
              <w:lastRenderedPageBreak/>
              <w:t>3.47</w:t>
            </w:r>
          </w:p>
        </w:tc>
        <w:tc>
          <w:tcPr>
            <w:tcW w:w="243" w:type="pct"/>
          </w:tcPr>
          <w:p w:rsidR="00617FA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617FA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F71C04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0.89</w:t>
            </w:r>
          </w:p>
        </w:tc>
        <w:tc>
          <w:tcPr>
            <w:tcW w:w="244" w:type="pct"/>
          </w:tcPr>
          <w:p w:rsidR="00617FA3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0.61</w:t>
            </w:r>
          </w:p>
          <w:p w:rsidR="00F71C04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13.1</w:t>
            </w:r>
          </w:p>
          <w:p w:rsidR="00617FA3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3.28</w:t>
            </w:r>
          </w:p>
        </w:tc>
        <w:tc>
          <w:tcPr>
            <w:tcW w:w="243" w:type="pct"/>
          </w:tcPr>
          <w:p w:rsidR="000B4476" w:rsidRDefault="000B447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F71C04" w:rsidRDefault="000B447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4.26</w:t>
            </w:r>
          </w:p>
          <w:p w:rsidR="00617FA3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0.82</w:t>
            </w:r>
          </w:p>
        </w:tc>
        <w:tc>
          <w:tcPr>
            <w:tcW w:w="244" w:type="pct"/>
          </w:tcPr>
          <w:p w:rsidR="00617FA3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0.36</w:t>
            </w:r>
          </w:p>
          <w:p w:rsidR="00617FA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F71C04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0.85</w:t>
            </w:r>
          </w:p>
        </w:tc>
        <w:tc>
          <w:tcPr>
            <w:tcW w:w="244" w:type="pct"/>
          </w:tcPr>
          <w:p w:rsidR="000B4476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0.41</w:t>
            </w:r>
          </w:p>
          <w:p w:rsidR="00F71C04" w:rsidRDefault="000B447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  <w:p w:rsidR="00617FA3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1.79</w:t>
            </w:r>
          </w:p>
        </w:tc>
        <w:tc>
          <w:tcPr>
            <w:tcW w:w="243" w:type="pct"/>
          </w:tcPr>
          <w:p w:rsidR="000B4476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0.71</w:t>
            </w:r>
          </w:p>
          <w:p w:rsidR="00F71C04" w:rsidRDefault="000B447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  <w:p w:rsidR="00617FA3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2.03</w:t>
            </w:r>
          </w:p>
        </w:tc>
        <w:tc>
          <w:tcPr>
            <w:tcW w:w="239" w:type="pct"/>
          </w:tcPr>
          <w:p w:rsidR="00617FA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617FA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F71C04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1.06</w:t>
            </w:r>
          </w:p>
        </w:tc>
        <w:tc>
          <w:tcPr>
            <w:tcW w:w="247" w:type="pct"/>
          </w:tcPr>
          <w:p w:rsidR="00F71C04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0.52</w:t>
            </w:r>
          </w:p>
          <w:p w:rsidR="000B4476" w:rsidRDefault="000B447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236</w:t>
            </w:r>
          </w:p>
          <w:p w:rsidR="000B4476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1.79</w:t>
            </w:r>
          </w:p>
        </w:tc>
        <w:tc>
          <w:tcPr>
            <w:tcW w:w="243" w:type="pct"/>
          </w:tcPr>
          <w:p w:rsidR="00617FA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617FA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F71C04" w:rsidRPr="00FD3F23" w:rsidRDefault="00617FA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1.94</w:t>
            </w:r>
          </w:p>
        </w:tc>
        <w:tc>
          <w:tcPr>
            <w:tcW w:w="295" w:type="pct"/>
          </w:tcPr>
          <w:p w:rsidR="00CD28C6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0B4476" w:rsidRDefault="000B447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50.7</w:t>
            </w:r>
          </w:p>
          <w:p w:rsidR="00617FA3" w:rsidRPr="00FD3F23" w:rsidRDefault="00CD28C6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36.5</w:t>
            </w:r>
          </w:p>
        </w:tc>
        <w:tc>
          <w:tcPr>
            <w:tcW w:w="721" w:type="pct"/>
          </w:tcPr>
          <w:p w:rsidR="00F71C04" w:rsidRDefault="008263A0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PCV7      R</w:t>
            </w:r>
          </w:p>
          <w:p w:rsidR="00CD28C6" w:rsidRPr="00FD3F23" w:rsidRDefault="008263A0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R</w:t>
            </w:r>
          </w:p>
        </w:tc>
      </w:tr>
      <w:tr w:rsidR="0061175D" w:rsidRPr="00FD3F23" w:rsidTr="00D937DA">
        <w:tc>
          <w:tcPr>
            <w:tcW w:w="290" w:type="pct"/>
          </w:tcPr>
          <w:p w:rsidR="00DF44C3" w:rsidRPr="00D51F63" w:rsidRDefault="003F5EED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826" w:type="pct"/>
          </w:tcPr>
          <w:p w:rsidR="003F5EED" w:rsidRDefault="005C3E70" w:rsidP="00C22619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 w:rsidRPr="004E50D7">
              <w:rPr>
                <w:sz w:val="24"/>
                <w:szCs w:val="24"/>
              </w:rPr>
              <w:t>PCV7 x</w:t>
            </w:r>
            <w:r w:rsidR="00201CD6" w:rsidRPr="004E50D7">
              <w:rPr>
                <w:sz w:val="24"/>
                <w:szCs w:val="24"/>
              </w:rPr>
              <w:t>3 2006</w:t>
            </w:r>
            <w:r w:rsidR="00C22619">
              <w:rPr>
                <w:sz w:val="24"/>
                <w:szCs w:val="24"/>
              </w:rPr>
              <w:t xml:space="preserve"> ug/m</w:t>
            </w:r>
          </w:p>
          <w:p w:rsidR="00201CD6" w:rsidRPr="004E50D7" w:rsidRDefault="003F5EED" w:rsidP="00C22619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PPV23 2007</w:t>
            </w:r>
            <w:r w:rsidR="00026AEA">
              <w:rPr>
                <w:sz w:val="24"/>
                <w:szCs w:val="24"/>
              </w:rPr>
              <w:t xml:space="preserve"> AU</w:t>
            </w:r>
          </w:p>
        </w:tc>
        <w:tc>
          <w:tcPr>
            <w:tcW w:w="244" w:type="pct"/>
          </w:tcPr>
          <w:p w:rsidR="00DF44C3" w:rsidRDefault="00DF44C3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color w:val="7030A0"/>
                <w:sz w:val="24"/>
                <w:szCs w:val="24"/>
              </w:rPr>
            </w:pPr>
          </w:p>
          <w:p w:rsidR="00026AEA" w:rsidRPr="00026AEA" w:rsidRDefault="00026AEA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color w:val="7030A0"/>
                <w:sz w:val="24"/>
                <w:szCs w:val="24"/>
              </w:rPr>
            </w:pPr>
            <w:r w:rsidRPr="00D75F7A">
              <w:rPr>
                <w:sz w:val="24"/>
                <w:szCs w:val="24"/>
              </w:rPr>
              <w:t>20</w:t>
            </w:r>
          </w:p>
        </w:tc>
        <w:tc>
          <w:tcPr>
            <w:tcW w:w="193" w:type="pct"/>
          </w:tcPr>
          <w:p w:rsidR="00DF44C3" w:rsidRPr="004E50D7" w:rsidRDefault="00DF44C3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b/>
                <w:i/>
                <w:color w:val="7030A0"/>
                <w:sz w:val="24"/>
                <w:szCs w:val="24"/>
              </w:rPr>
            </w:pPr>
          </w:p>
        </w:tc>
        <w:tc>
          <w:tcPr>
            <w:tcW w:w="241" w:type="pct"/>
          </w:tcPr>
          <w:p w:rsidR="00DF44C3" w:rsidRDefault="00201CD6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4E50D7">
              <w:rPr>
                <w:sz w:val="24"/>
                <w:szCs w:val="24"/>
                <w:lang w:val="en-US"/>
              </w:rPr>
              <w:t>0.82</w:t>
            </w:r>
          </w:p>
          <w:p w:rsidR="00026AEA" w:rsidRPr="004E50D7" w:rsidRDefault="00026AEA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3" w:type="pct"/>
          </w:tcPr>
          <w:p w:rsidR="00DF44C3" w:rsidRPr="004E50D7" w:rsidRDefault="00DF44C3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DF44C3" w:rsidRDefault="00201CD6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4E50D7">
              <w:rPr>
                <w:sz w:val="24"/>
                <w:szCs w:val="24"/>
                <w:lang w:val="en-US"/>
              </w:rPr>
              <w:t>0.60</w:t>
            </w:r>
          </w:p>
          <w:p w:rsidR="00026AEA" w:rsidRPr="004E50D7" w:rsidRDefault="00026AEA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14.1</w:t>
            </w:r>
          </w:p>
        </w:tc>
        <w:tc>
          <w:tcPr>
            <w:tcW w:w="243" w:type="pct"/>
          </w:tcPr>
          <w:p w:rsidR="00DF44C3" w:rsidRPr="004E50D7" w:rsidRDefault="00DF44C3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DF44C3" w:rsidRPr="004E50D7" w:rsidRDefault="00CD28C6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201CD6" w:rsidRPr="004E50D7">
              <w:rPr>
                <w:sz w:val="24"/>
                <w:szCs w:val="24"/>
                <w:lang w:val="en-US"/>
              </w:rPr>
              <w:t>.17</w:t>
            </w:r>
          </w:p>
        </w:tc>
        <w:tc>
          <w:tcPr>
            <w:tcW w:w="244" w:type="pct"/>
          </w:tcPr>
          <w:p w:rsidR="00DF44C3" w:rsidRDefault="00201CD6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4E50D7">
              <w:rPr>
                <w:sz w:val="24"/>
                <w:szCs w:val="24"/>
                <w:lang w:val="en-US"/>
              </w:rPr>
              <w:t>3.47</w:t>
            </w:r>
          </w:p>
          <w:p w:rsidR="00026AEA" w:rsidRPr="004E50D7" w:rsidRDefault="00026AEA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43" w:type="pct"/>
          </w:tcPr>
          <w:p w:rsidR="00DF44C3" w:rsidRDefault="00201CD6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4E50D7">
              <w:rPr>
                <w:sz w:val="24"/>
                <w:szCs w:val="24"/>
                <w:lang w:val="en-US"/>
              </w:rPr>
              <w:t>0.88</w:t>
            </w:r>
          </w:p>
          <w:p w:rsidR="00026AEA" w:rsidRPr="004E50D7" w:rsidRDefault="00026AEA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39" w:type="pct"/>
          </w:tcPr>
          <w:p w:rsidR="00DF44C3" w:rsidRPr="004E50D7" w:rsidRDefault="00DF44C3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DF44C3" w:rsidRDefault="00201CD6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4E50D7">
              <w:rPr>
                <w:sz w:val="24"/>
                <w:szCs w:val="24"/>
                <w:lang w:val="en-US"/>
              </w:rPr>
              <w:t>0.44</w:t>
            </w:r>
          </w:p>
          <w:p w:rsidR="00026AEA" w:rsidRPr="004E50D7" w:rsidRDefault="00026AEA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243" w:type="pct"/>
          </w:tcPr>
          <w:p w:rsidR="00DF44C3" w:rsidRPr="004E50D7" w:rsidRDefault="00201CD6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 w:rsidRPr="004E50D7">
              <w:rPr>
                <w:sz w:val="24"/>
                <w:szCs w:val="24"/>
                <w:lang w:val="en-US"/>
              </w:rPr>
              <w:t>0.29</w:t>
            </w:r>
          </w:p>
        </w:tc>
        <w:tc>
          <w:tcPr>
            <w:tcW w:w="295" w:type="pct"/>
          </w:tcPr>
          <w:p w:rsidR="00DF44C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026AEA" w:rsidRPr="00C22619" w:rsidRDefault="00026AEA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C12578" w:rsidRDefault="00026AEA" w:rsidP="004E50D7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PCV7</w:t>
            </w:r>
            <w:r w:rsidR="008263A0">
              <w:rPr>
                <w:sz w:val="24"/>
                <w:szCs w:val="24"/>
                <w:lang w:val="en-US"/>
              </w:rPr>
              <w:t xml:space="preserve">   R</w:t>
            </w:r>
            <w:r w:rsidR="00C12578">
              <w:rPr>
                <w:sz w:val="24"/>
                <w:szCs w:val="24"/>
                <w:lang w:val="en-US"/>
              </w:rPr>
              <w:t xml:space="preserve"> </w:t>
            </w:r>
          </w:p>
          <w:p w:rsidR="00DF44C3" w:rsidRPr="00C22619" w:rsidRDefault="00C12578" w:rsidP="004E50D7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PPV23 </w:t>
            </w:r>
            <w:r w:rsidR="008263A0">
              <w:rPr>
                <w:sz w:val="24"/>
                <w:szCs w:val="24"/>
                <w:lang w:val="en-US"/>
              </w:rPr>
              <w:t>NR</w:t>
            </w:r>
          </w:p>
        </w:tc>
      </w:tr>
      <w:tr w:rsidR="0061175D" w:rsidRPr="00FD3F23" w:rsidTr="00D937DA">
        <w:tc>
          <w:tcPr>
            <w:tcW w:w="290" w:type="pct"/>
          </w:tcPr>
          <w:p w:rsidR="00DF44C3" w:rsidRPr="00D51F63" w:rsidRDefault="00DF44C3" w:rsidP="0046120C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D51F63">
              <w:rPr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826" w:type="pct"/>
          </w:tcPr>
          <w:p w:rsidR="00DF44C3" w:rsidRPr="00FD3F23" w:rsidRDefault="00DF44C3" w:rsidP="003963E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PCV7 x 3</w:t>
            </w:r>
            <w:r w:rsidR="00C22619">
              <w:rPr>
                <w:sz w:val="24"/>
                <w:szCs w:val="24"/>
                <w:lang w:val="en-US"/>
              </w:rPr>
              <w:t xml:space="preserve"> ug/ml</w:t>
            </w:r>
          </w:p>
        </w:tc>
        <w:tc>
          <w:tcPr>
            <w:tcW w:w="244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DF44C3" w:rsidRPr="00FD3F23" w:rsidRDefault="000E02D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24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DF44C3" w:rsidRPr="00FD3F23" w:rsidRDefault="000E02D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0.41</w:t>
            </w:r>
          </w:p>
        </w:tc>
        <w:tc>
          <w:tcPr>
            <w:tcW w:w="24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DF44C3" w:rsidRPr="00FD3F23" w:rsidRDefault="000E02D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244" w:type="pct"/>
          </w:tcPr>
          <w:p w:rsidR="00DF44C3" w:rsidRPr="00FD3F23" w:rsidRDefault="000E02D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0.49</w:t>
            </w:r>
          </w:p>
        </w:tc>
        <w:tc>
          <w:tcPr>
            <w:tcW w:w="243" w:type="pct"/>
          </w:tcPr>
          <w:p w:rsidR="00DF44C3" w:rsidRPr="00FD3F23" w:rsidRDefault="000E02D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0.05</w:t>
            </w:r>
          </w:p>
        </w:tc>
        <w:tc>
          <w:tcPr>
            <w:tcW w:w="239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DF44C3" w:rsidRPr="00FD3F23" w:rsidRDefault="000E02D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0.42</w:t>
            </w:r>
          </w:p>
        </w:tc>
        <w:tc>
          <w:tcPr>
            <w:tcW w:w="243" w:type="pct"/>
          </w:tcPr>
          <w:p w:rsidR="00DF44C3" w:rsidRPr="00FD3F23" w:rsidRDefault="000E02D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0.52</w:t>
            </w:r>
          </w:p>
        </w:tc>
        <w:tc>
          <w:tcPr>
            <w:tcW w:w="295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DF44C3" w:rsidRPr="00FD3F23" w:rsidRDefault="00C226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4/7 ok</w:t>
            </w:r>
          </w:p>
        </w:tc>
      </w:tr>
      <w:tr w:rsidR="0061175D" w:rsidRPr="00FD3F23" w:rsidTr="00D937DA">
        <w:tc>
          <w:tcPr>
            <w:tcW w:w="290" w:type="pct"/>
          </w:tcPr>
          <w:p w:rsidR="00DF44C3" w:rsidRPr="00D51F63" w:rsidRDefault="00026AEA" w:rsidP="00026AEA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 w:rsidR="00DF44C3" w:rsidRPr="00D51F6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6" w:type="pct"/>
          </w:tcPr>
          <w:p w:rsidR="000A1D19" w:rsidRDefault="00DF44C3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</w:t>
            </w:r>
            <w:r w:rsidR="004017C8">
              <w:rPr>
                <w:sz w:val="24"/>
                <w:szCs w:val="24"/>
                <w:lang w:val="en-US"/>
              </w:rPr>
              <w:t xml:space="preserve">    </w:t>
            </w:r>
            <w:r w:rsidR="00C22619">
              <w:rPr>
                <w:sz w:val="24"/>
                <w:szCs w:val="24"/>
                <w:lang w:val="en-US"/>
              </w:rPr>
              <w:t xml:space="preserve"> </w:t>
            </w:r>
            <w:r w:rsidR="000A1D19">
              <w:rPr>
                <w:sz w:val="24"/>
                <w:szCs w:val="24"/>
                <w:lang w:val="en-US"/>
              </w:rPr>
              <w:t>2002</w:t>
            </w:r>
            <w:r w:rsidR="00C22619">
              <w:rPr>
                <w:sz w:val="24"/>
                <w:szCs w:val="24"/>
                <w:lang w:val="en-US"/>
              </w:rPr>
              <w:t xml:space="preserve"> AU</w:t>
            </w:r>
          </w:p>
          <w:p w:rsidR="00DF44C3" w:rsidRDefault="00026AEA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</w:t>
            </w:r>
            <w:r w:rsidR="004017C8">
              <w:rPr>
                <w:sz w:val="24"/>
                <w:szCs w:val="24"/>
                <w:lang w:val="en-US"/>
              </w:rPr>
              <w:t>2003</w:t>
            </w:r>
            <w:r w:rsidR="00C22619">
              <w:rPr>
                <w:sz w:val="24"/>
                <w:szCs w:val="24"/>
                <w:lang w:val="en-US"/>
              </w:rPr>
              <w:t xml:space="preserve"> AU</w:t>
            </w:r>
          </w:p>
          <w:p w:rsidR="000A1D19" w:rsidRPr="00FD3F23" w:rsidRDefault="00026AEA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</w:t>
            </w:r>
            <w:r w:rsidR="000A1D19">
              <w:rPr>
                <w:sz w:val="24"/>
                <w:szCs w:val="24"/>
                <w:lang w:val="en-US"/>
              </w:rPr>
              <w:t>2006</w:t>
            </w:r>
            <w:r w:rsidR="00C22619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DF44C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ok</w:t>
            </w:r>
          </w:p>
          <w:p w:rsidR="000A1D19" w:rsidRDefault="0085330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0A1D19">
              <w:rPr>
                <w:sz w:val="24"/>
                <w:szCs w:val="24"/>
                <w:lang w:val="en-US"/>
              </w:rPr>
              <w:t>igh</w:t>
            </w:r>
          </w:p>
          <w:p w:rsidR="000A1D19" w:rsidRPr="00FD3F2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53.0</w:t>
            </w:r>
          </w:p>
        </w:tc>
        <w:tc>
          <w:tcPr>
            <w:tcW w:w="19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0A1D19" w:rsidRDefault="00C226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</w:t>
            </w:r>
            <w:r w:rsidR="000A1D19">
              <w:rPr>
                <w:sz w:val="24"/>
                <w:szCs w:val="24"/>
                <w:lang w:val="en-US"/>
              </w:rPr>
              <w:t>k</w:t>
            </w:r>
          </w:p>
          <w:p w:rsidR="00DF44C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Pr="00FD3F2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</w:t>
            </w:r>
          </w:p>
        </w:tc>
        <w:tc>
          <w:tcPr>
            <w:tcW w:w="24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DF44C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Pr="00FD3F2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33.5</w:t>
            </w:r>
          </w:p>
        </w:tc>
        <w:tc>
          <w:tcPr>
            <w:tcW w:w="244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DF44C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Pr="00FD3F2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38.9</w:t>
            </w:r>
          </w:p>
        </w:tc>
        <w:tc>
          <w:tcPr>
            <w:tcW w:w="243" w:type="pct"/>
          </w:tcPr>
          <w:p w:rsidR="00DF44C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Pr="00FD3F2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-</w:t>
            </w:r>
          </w:p>
        </w:tc>
        <w:tc>
          <w:tcPr>
            <w:tcW w:w="239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DF44C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Pr="00FD3F2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52.1</w:t>
            </w:r>
          </w:p>
        </w:tc>
        <w:tc>
          <w:tcPr>
            <w:tcW w:w="24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DF44C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0A1D19" w:rsidRPr="00FD3F23" w:rsidRDefault="000A1D19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37,2</w:t>
            </w:r>
          </w:p>
        </w:tc>
        <w:tc>
          <w:tcPr>
            <w:tcW w:w="721" w:type="pct"/>
          </w:tcPr>
          <w:p w:rsidR="00DF44C3" w:rsidRPr="00FD3F23" w:rsidRDefault="00026AEA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</w:t>
            </w:r>
            <w:r w:rsidR="008263A0">
              <w:rPr>
                <w:sz w:val="24"/>
                <w:szCs w:val="24"/>
                <w:lang w:val="en-US"/>
              </w:rPr>
              <w:t xml:space="preserve"> R</w:t>
            </w:r>
          </w:p>
        </w:tc>
      </w:tr>
      <w:tr w:rsidR="0061175D" w:rsidRPr="00FD3F23" w:rsidTr="00D937DA">
        <w:tc>
          <w:tcPr>
            <w:tcW w:w="290" w:type="pct"/>
          </w:tcPr>
          <w:p w:rsidR="00DF44C3" w:rsidRPr="00D51F63" w:rsidRDefault="00026AEA" w:rsidP="00026AEA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826" w:type="pct"/>
          </w:tcPr>
          <w:p w:rsidR="00C22619" w:rsidRDefault="00DF44C3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 xml:space="preserve">PPV23 </w:t>
            </w:r>
            <w:r w:rsidR="00C22619" w:rsidRPr="00C22619">
              <w:rPr>
                <w:sz w:val="24"/>
                <w:szCs w:val="24"/>
                <w:lang w:val="en-US"/>
              </w:rPr>
              <w:t>200</w:t>
            </w:r>
            <w:r w:rsidR="00E11C21">
              <w:rPr>
                <w:sz w:val="24"/>
                <w:szCs w:val="24"/>
                <w:lang w:val="en-US"/>
              </w:rPr>
              <w:t>4</w:t>
            </w:r>
            <w:r w:rsidR="00C22619">
              <w:rPr>
                <w:sz w:val="24"/>
                <w:szCs w:val="24"/>
                <w:lang w:val="en-US"/>
              </w:rPr>
              <w:t xml:space="preserve"> AU</w:t>
            </w:r>
            <w:r w:rsidR="004017C8">
              <w:rPr>
                <w:sz w:val="24"/>
                <w:szCs w:val="24"/>
                <w:lang w:val="en-US"/>
              </w:rPr>
              <w:t xml:space="preserve"> </w:t>
            </w:r>
            <w:r w:rsidR="00C22619">
              <w:rPr>
                <w:sz w:val="24"/>
                <w:szCs w:val="24"/>
                <w:lang w:val="en-US"/>
              </w:rPr>
              <w:t xml:space="preserve"> </w:t>
            </w:r>
          </w:p>
          <w:p w:rsidR="004017C8" w:rsidRDefault="00C22619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</w:p>
          <w:p w:rsidR="004017C8" w:rsidRPr="00FD3F23" w:rsidRDefault="004017C8" w:rsidP="00C22619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244" w:type="pct"/>
          </w:tcPr>
          <w:p w:rsidR="00DF44C3" w:rsidRPr="00FD3F23" w:rsidRDefault="004017C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13.7</w:t>
            </w:r>
          </w:p>
        </w:tc>
        <w:tc>
          <w:tcPr>
            <w:tcW w:w="19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DF44C3" w:rsidRPr="00FD3F23" w:rsidRDefault="004017C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170</w:t>
            </w:r>
          </w:p>
        </w:tc>
        <w:tc>
          <w:tcPr>
            <w:tcW w:w="24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DF44C3" w:rsidRPr="00FD3F23" w:rsidRDefault="004017C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71.0</w:t>
            </w:r>
          </w:p>
        </w:tc>
        <w:tc>
          <w:tcPr>
            <w:tcW w:w="244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DF44C3" w:rsidRPr="00FD3F23" w:rsidRDefault="004017C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148</w:t>
            </w:r>
          </w:p>
        </w:tc>
        <w:tc>
          <w:tcPr>
            <w:tcW w:w="243" w:type="pct"/>
          </w:tcPr>
          <w:p w:rsidR="00DF44C3" w:rsidRPr="00FD3F23" w:rsidRDefault="004017C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239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DF44C3" w:rsidRPr="00FD3F23" w:rsidRDefault="004017C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95.3</w:t>
            </w:r>
          </w:p>
        </w:tc>
        <w:tc>
          <w:tcPr>
            <w:tcW w:w="243" w:type="pct"/>
          </w:tcPr>
          <w:p w:rsidR="00DF44C3" w:rsidRPr="00FD3F23" w:rsidRDefault="00DF44C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DF44C3" w:rsidRPr="00FD3F23" w:rsidRDefault="004017C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65.5</w:t>
            </w:r>
          </w:p>
        </w:tc>
        <w:tc>
          <w:tcPr>
            <w:tcW w:w="721" w:type="pct"/>
          </w:tcPr>
          <w:p w:rsidR="00DF44C3" w:rsidRPr="00FD3F23" w:rsidRDefault="00C1257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R</w:t>
            </w:r>
          </w:p>
        </w:tc>
      </w:tr>
      <w:tr w:rsidR="0061175D" w:rsidRPr="00FD3F23" w:rsidTr="00D937DA">
        <w:tc>
          <w:tcPr>
            <w:tcW w:w="290" w:type="pct"/>
          </w:tcPr>
          <w:p w:rsidR="00177F8C" w:rsidRPr="00D51F63" w:rsidRDefault="00E11C21" w:rsidP="00026AEA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 w:rsidR="00026AEA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6" w:type="pct"/>
          </w:tcPr>
          <w:p w:rsidR="00177F8C" w:rsidRPr="00FD3F23" w:rsidRDefault="00177F8C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</w:t>
            </w:r>
            <w:r>
              <w:rPr>
                <w:sz w:val="24"/>
                <w:szCs w:val="24"/>
                <w:lang w:val="en-US"/>
              </w:rPr>
              <w:t xml:space="preserve"> 2007</w:t>
            </w:r>
            <w:r w:rsidR="006936F3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22,3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86.0</w:t>
            </w:r>
          </w:p>
          <w:p w:rsidR="00177F8C" w:rsidRPr="00FD3F23" w:rsidRDefault="00E11C21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47.2</w:t>
            </w:r>
          </w:p>
        </w:tc>
        <w:tc>
          <w:tcPr>
            <w:tcW w:w="19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22.2</w:t>
            </w:r>
          </w:p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50.8</w:t>
            </w:r>
          </w:p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46.1</w:t>
            </w:r>
          </w:p>
        </w:tc>
        <w:tc>
          <w:tcPr>
            <w:tcW w:w="243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30.2</w:t>
            </w:r>
          </w:p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40.6</w:t>
            </w:r>
          </w:p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34.3</w:t>
            </w:r>
          </w:p>
        </w:tc>
        <w:tc>
          <w:tcPr>
            <w:tcW w:w="244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7.35</w:t>
            </w:r>
          </w:p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221</w:t>
            </w:r>
          </w:p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35.8</w:t>
            </w:r>
          </w:p>
        </w:tc>
        <w:tc>
          <w:tcPr>
            <w:tcW w:w="243" w:type="pct"/>
          </w:tcPr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21.2</w:t>
            </w:r>
          </w:p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84.8</w:t>
            </w:r>
          </w:p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184</w:t>
            </w:r>
          </w:p>
        </w:tc>
        <w:tc>
          <w:tcPr>
            <w:tcW w:w="239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37.3</w:t>
            </w:r>
          </w:p>
          <w:p w:rsidR="00177F8C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71.9</w:t>
            </w:r>
          </w:p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30.2</w:t>
            </w:r>
          </w:p>
        </w:tc>
        <w:tc>
          <w:tcPr>
            <w:tcW w:w="243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177F8C" w:rsidRDefault="00177F8C" w:rsidP="00177F8C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45.6</w:t>
            </w:r>
          </w:p>
          <w:p w:rsidR="00177F8C" w:rsidRDefault="00177F8C" w:rsidP="00177F8C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78.8</w:t>
            </w:r>
          </w:p>
          <w:p w:rsidR="00177F8C" w:rsidRPr="00FD3F23" w:rsidRDefault="00177F8C" w:rsidP="00177F8C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47.1</w:t>
            </w:r>
          </w:p>
        </w:tc>
        <w:tc>
          <w:tcPr>
            <w:tcW w:w="721" w:type="pct"/>
          </w:tcPr>
          <w:p w:rsidR="00177F8C" w:rsidRPr="00FD3F23" w:rsidRDefault="00C1257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R</w:t>
            </w:r>
          </w:p>
        </w:tc>
      </w:tr>
      <w:tr w:rsidR="0061175D" w:rsidRPr="00FD3F23" w:rsidTr="00D937DA">
        <w:tc>
          <w:tcPr>
            <w:tcW w:w="290" w:type="pct"/>
          </w:tcPr>
          <w:p w:rsidR="00177F8C" w:rsidRPr="00D51F63" w:rsidRDefault="00E11C21" w:rsidP="00E11C21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 w:rsidR="00177F8C" w:rsidRPr="00D51F6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6" w:type="pct"/>
          </w:tcPr>
          <w:p w:rsidR="00177F8C" w:rsidRDefault="00177F8C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</w:t>
            </w:r>
            <w:r w:rsidR="006936F3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2002</w:t>
            </w:r>
            <w:r w:rsidR="006936F3">
              <w:rPr>
                <w:sz w:val="24"/>
                <w:szCs w:val="24"/>
                <w:lang w:val="en-US"/>
              </w:rPr>
              <w:t xml:space="preserve"> AU</w:t>
            </w:r>
          </w:p>
          <w:p w:rsidR="00177F8C" w:rsidRDefault="006936F3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</w:t>
            </w:r>
            <w:r w:rsidR="00177F8C">
              <w:rPr>
                <w:sz w:val="24"/>
                <w:szCs w:val="24"/>
                <w:lang w:val="en-US"/>
              </w:rPr>
              <w:t>2006</w:t>
            </w:r>
            <w:r>
              <w:rPr>
                <w:sz w:val="24"/>
                <w:szCs w:val="24"/>
                <w:lang w:val="en-US"/>
              </w:rPr>
              <w:t xml:space="preserve"> AU</w:t>
            </w:r>
          </w:p>
          <w:p w:rsidR="00177F8C" w:rsidRPr="00FD3F23" w:rsidRDefault="006936F3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</w:t>
            </w:r>
            <w:r w:rsidR="00177F8C">
              <w:rPr>
                <w:sz w:val="24"/>
                <w:szCs w:val="24"/>
                <w:lang w:val="en-US"/>
              </w:rPr>
              <w:t>2008</w:t>
            </w:r>
            <w:r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177F8C" w:rsidRDefault="006936F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30.7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15.1</w:t>
            </w:r>
          </w:p>
        </w:tc>
        <w:tc>
          <w:tcPr>
            <w:tcW w:w="19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177F8C" w:rsidRDefault="006936F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High 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50.5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36.6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Default="006936F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42.8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Default="006936F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65.1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41.0</w:t>
            </w:r>
          </w:p>
        </w:tc>
        <w:tc>
          <w:tcPr>
            <w:tcW w:w="243" w:type="pct"/>
          </w:tcPr>
          <w:p w:rsidR="00177F8C" w:rsidRDefault="006936F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16.4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15.7</w:t>
            </w:r>
          </w:p>
        </w:tc>
        <w:tc>
          <w:tcPr>
            <w:tcW w:w="239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177F8C" w:rsidRDefault="006936F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68.1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188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177F8C" w:rsidRDefault="006936F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41.0</w:t>
            </w:r>
          </w:p>
          <w:p w:rsidR="00177F8C" w:rsidRPr="00FD3F23" w:rsidRDefault="00177F8C" w:rsidP="006936F3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38.5</w:t>
            </w:r>
          </w:p>
        </w:tc>
        <w:tc>
          <w:tcPr>
            <w:tcW w:w="721" w:type="pct"/>
          </w:tcPr>
          <w:p w:rsidR="00177F8C" w:rsidRPr="00FD3F23" w:rsidRDefault="00C1257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R</w:t>
            </w:r>
          </w:p>
        </w:tc>
      </w:tr>
      <w:tr w:rsidR="0061175D" w:rsidRPr="00FD3F23" w:rsidTr="00D937DA">
        <w:tc>
          <w:tcPr>
            <w:tcW w:w="290" w:type="pct"/>
          </w:tcPr>
          <w:p w:rsidR="00177F8C" w:rsidRPr="00D51F63" w:rsidRDefault="00E11C21" w:rsidP="00E11C21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  <w:r w:rsidR="00177F8C" w:rsidRPr="00D51F6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6" w:type="pct"/>
          </w:tcPr>
          <w:p w:rsidR="00177F8C" w:rsidRPr="004706E1" w:rsidRDefault="00280ACA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PCV7 x2 </w:t>
            </w:r>
            <w:r w:rsidR="00177F8C" w:rsidRPr="004706E1">
              <w:rPr>
                <w:sz w:val="24"/>
                <w:szCs w:val="24"/>
              </w:rPr>
              <w:t>2007</w:t>
            </w:r>
            <w:r>
              <w:rPr>
                <w:sz w:val="24"/>
                <w:szCs w:val="24"/>
              </w:rPr>
              <w:t xml:space="preserve"> ug/ml</w:t>
            </w:r>
          </w:p>
          <w:p w:rsidR="00177F8C" w:rsidRPr="004706E1" w:rsidRDefault="00280ACA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PPV23     </w:t>
            </w:r>
            <w:r w:rsidR="00177F8C" w:rsidRPr="004706E1">
              <w:rPr>
                <w:sz w:val="24"/>
                <w:szCs w:val="24"/>
              </w:rPr>
              <w:t xml:space="preserve">2008  </w:t>
            </w:r>
            <w:r>
              <w:rPr>
                <w:sz w:val="24"/>
                <w:szCs w:val="24"/>
              </w:rPr>
              <w:t xml:space="preserve"> AU</w:t>
            </w:r>
            <w:r w:rsidR="00177F8C" w:rsidRPr="004706E1">
              <w:rPr>
                <w:sz w:val="24"/>
                <w:szCs w:val="24"/>
              </w:rPr>
              <w:t xml:space="preserve">         </w:t>
            </w:r>
          </w:p>
          <w:p w:rsidR="00177F8C" w:rsidRPr="004706E1" w:rsidRDefault="00177F8C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 w:rsidRPr="004706E1">
              <w:rPr>
                <w:sz w:val="24"/>
                <w:szCs w:val="24"/>
              </w:rPr>
              <w:t xml:space="preserve">               2011</w:t>
            </w:r>
            <w:r w:rsidR="00280ACA">
              <w:rPr>
                <w:sz w:val="24"/>
                <w:szCs w:val="24"/>
              </w:rPr>
              <w:t xml:space="preserve"> ug/ml</w:t>
            </w:r>
          </w:p>
        </w:tc>
        <w:tc>
          <w:tcPr>
            <w:tcW w:w="244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14.4</w:t>
            </w:r>
          </w:p>
          <w:p w:rsidR="00177F8C" w:rsidRDefault="00177F8C" w:rsidP="00201683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26.5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1.14</w:t>
            </w:r>
          </w:p>
        </w:tc>
        <w:tc>
          <w:tcPr>
            <w:tcW w:w="193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35.8</w:t>
            </w:r>
          </w:p>
          <w:p w:rsidR="00177F8C" w:rsidRDefault="00177F8C" w:rsidP="00201683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69.6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</w:t>
            </w:r>
          </w:p>
        </w:tc>
        <w:tc>
          <w:tcPr>
            <w:tcW w:w="241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58.8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32.4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0.54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7.64</w:t>
            </w:r>
          </w:p>
          <w:p w:rsidR="00177F8C" w:rsidRDefault="00177F8C" w:rsidP="00201683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7.32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0.17</w:t>
            </w:r>
          </w:p>
          <w:p w:rsidR="00177F8C" w:rsidRPr="00FD3F23" w:rsidRDefault="00177F8C" w:rsidP="00201683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29.2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68.0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1.64</w:t>
            </w:r>
          </w:p>
        </w:tc>
        <w:tc>
          <w:tcPr>
            <w:tcW w:w="243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0.27</w:t>
            </w:r>
          </w:p>
        </w:tc>
        <w:tc>
          <w:tcPr>
            <w:tcW w:w="244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27.8</w:t>
            </w: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42.8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1.23</w:t>
            </w:r>
          </w:p>
        </w:tc>
        <w:tc>
          <w:tcPr>
            <w:tcW w:w="244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0.77</w:t>
            </w:r>
          </w:p>
        </w:tc>
        <w:tc>
          <w:tcPr>
            <w:tcW w:w="243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Pr="00FD3F23" w:rsidRDefault="00E11C21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0.42</w:t>
            </w:r>
          </w:p>
        </w:tc>
        <w:tc>
          <w:tcPr>
            <w:tcW w:w="239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0.21</w:t>
            </w:r>
          </w:p>
        </w:tc>
        <w:tc>
          <w:tcPr>
            <w:tcW w:w="247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Pr="00FD3F23" w:rsidRDefault="00E11C21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0.8</w:t>
            </w:r>
            <w:r w:rsidR="00177F8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3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1.38</w:t>
            </w:r>
          </w:p>
        </w:tc>
        <w:tc>
          <w:tcPr>
            <w:tcW w:w="295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C12578" w:rsidRDefault="00C1257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PCV7  R</w:t>
            </w:r>
          </w:p>
          <w:p w:rsidR="00177F8C" w:rsidRPr="00FD3F23" w:rsidRDefault="00C1257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R</w:t>
            </w:r>
          </w:p>
        </w:tc>
      </w:tr>
      <w:tr w:rsidR="0061175D" w:rsidRPr="00FD3F23" w:rsidTr="00D937DA">
        <w:tc>
          <w:tcPr>
            <w:tcW w:w="290" w:type="pct"/>
          </w:tcPr>
          <w:p w:rsidR="00177F8C" w:rsidRPr="00D51F63" w:rsidRDefault="00177F8C" w:rsidP="00E11C21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D51F63">
              <w:rPr>
                <w:sz w:val="24"/>
                <w:szCs w:val="24"/>
                <w:lang w:val="en-US"/>
              </w:rPr>
              <w:t>1</w:t>
            </w:r>
            <w:r w:rsidR="00E11C21">
              <w:rPr>
                <w:sz w:val="24"/>
                <w:szCs w:val="24"/>
                <w:lang w:val="en-US"/>
              </w:rPr>
              <w:t>9</w:t>
            </w:r>
            <w:r w:rsidRPr="00D51F6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6" w:type="pct"/>
          </w:tcPr>
          <w:p w:rsidR="00177F8C" w:rsidRPr="00CD28C6" w:rsidRDefault="00177F8C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 w:rsidRPr="00CD28C6">
              <w:rPr>
                <w:sz w:val="24"/>
                <w:szCs w:val="24"/>
              </w:rPr>
              <w:t>PCV7 x 3 pre</w:t>
            </w:r>
            <w:r w:rsidR="006936F3" w:rsidRPr="00CD28C6">
              <w:rPr>
                <w:sz w:val="24"/>
                <w:szCs w:val="24"/>
              </w:rPr>
              <w:t xml:space="preserve"> ug/ml</w:t>
            </w:r>
          </w:p>
          <w:p w:rsidR="00177F8C" w:rsidRPr="00CD28C6" w:rsidRDefault="00177F8C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 w:rsidRPr="00CD28C6">
              <w:rPr>
                <w:sz w:val="24"/>
                <w:szCs w:val="24"/>
              </w:rPr>
              <w:t xml:space="preserve">                </w:t>
            </w:r>
            <w:r w:rsidR="006936F3" w:rsidRPr="00CD28C6">
              <w:rPr>
                <w:sz w:val="24"/>
                <w:szCs w:val="24"/>
              </w:rPr>
              <w:t>po</w:t>
            </w:r>
            <w:r w:rsidRPr="00CD28C6">
              <w:rPr>
                <w:sz w:val="24"/>
                <w:szCs w:val="24"/>
              </w:rPr>
              <w:t>st</w:t>
            </w:r>
            <w:r w:rsidR="006936F3" w:rsidRPr="00CD28C6">
              <w:rPr>
                <w:sz w:val="24"/>
                <w:szCs w:val="24"/>
              </w:rPr>
              <w:t xml:space="preserve"> ug/ml</w:t>
            </w:r>
          </w:p>
        </w:tc>
        <w:tc>
          <w:tcPr>
            <w:tcW w:w="244" w:type="pct"/>
          </w:tcPr>
          <w:p w:rsidR="00177F8C" w:rsidRPr="00CD28C6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3" w:type="pct"/>
          </w:tcPr>
          <w:p w:rsidR="00177F8C" w:rsidRPr="00CD28C6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</w:p>
          <w:p w:rsidR="00177F8C" w:rsidRPr="00CD28C6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1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0.11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6.73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0.22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23.5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0.06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</w:t>
            </w:r>
          </w:p>
        </w:tc>
        <w:tc>
          <w:tcPr>
            <w:tcW w:w="244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0.23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14.1</w:t>
            </w:r>
          </w:p>
        </w:tc>
        <w:tc>
          <w:tcPr>
            <w:tcW w:w="243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0.04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6.54</w:t>
            </w:r>
          </w:p>
        </w:tc>
        <w:tc>
          <w:tcPr>
            <w:tcW w:w="239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0.21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7.93</w:t>
            </w:r>
          </w:p>
        </w:tc>
        <w:tc>
          <w:tcPr>
            <w:tcW w:w="243" w:type="pct"/>
          </w:tcPr>
          <w:p w:rsidR="00177F8C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0.10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43.5</w:t>
            </w:r>
          </w:p>
        </w:tc>
        <w:tc>
          <w:tcPr>
            <w:tcW w:w="295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C12578" w:rsidRDefault="00C12578" w:rsidP="00C12578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PCV7  R</w:t>
            </w:r>
          </w:p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</w:tr>
      <w:tr w:rsidR="0061175D" w:rsidRPr="00FD3F23" w:rsidTr="00D937DA">
        <w:tc>
          <w:tcPr>
            <w:tcW w:w="290" w:type="pct"/>
          </w:tcPr>
          <w:p w:rsidR="00177F8C" w:rsidRPr="00D51F63" w:rsidRDefault="00E11C21" w:rsidP="00E11C21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  <w:r w:rsidR="00177F8C" w:rsidRPr="00D51F6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6" w:type="pct"/>
          </w:tcPr>
          <w:p w:rsidR="00177F8C" w:rsidRPr="00FD3F23" w:rsidRDefault="00177F8C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PCV7 x 2</w:t>
            </w:r>
            <w:r w:rsidR="00E11C21">
              <w:rPr>
                <w:sz w:val="24"/>
                <w:szCs w:val="24"/>
                <w:lang w:val="en-US"/>
              </w:rPr>
              <w:t xml:space="preserve"> 2007 AU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19.8</w:t>
            </w:r>
          </w:p>
        </w:tc>
        <w:tc>
          <w:tcPr>
            <w:tcW w:w="19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32.1</w:t>
            </w:r>
          </w:p>
        </w:tc>
        <w:tc>
          <w:tcPr>
            <w:tcW w:w="241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19.5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6.31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17.7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68.2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22.9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39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177F8C" w:rsidRPr="00FD3F23" w:rsidRDefault="00C12578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PCV7  R</w:t>
            </w:r>
          </w:p>
        </w:tc>
      </w:tr>
      <w:tr w:rsidR="0061175D" w:rsidRPr="00FD3F23" w:rsidTr="00D937DA">
        <w:tc>
          <w:tcPr>
            <w:tcW w:w="290" w:type="pct"/>
          </w:tcPr>
          <w:p w:rsidR="00177F8C" w:rsidRPr="00D51F63" w:rsidRDefault="00E11C21" w:rsidP="00E11C21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19 </w:t>
            </w:r>
          </w:p>
        </w:tc>
        <w:tc>
          <w:tcPr>
            <w:tcW w:w="826" w:type="pct"/>
          </w:tcPr>
          <w:p w:rsidR="00177F8C" w:rsidRPr="00FD3F23" w:rsidRDefault="00177F8C" w:rsidP="00933C4F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  <w:r w:rsidR="00E11C21">
              <w:rPr>
                <w:sz w:val="24"/>
                <w:szCs w:val="24"/>
                <w:lang w:val="en-US"/>
              </w:rPr>
              <w:t>CV7 x 2 2003 AU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16.8</w:t>
            </w:r>
          </w:p>
        </w:tc>
        <w:tc>
          <w:tcPr>
            <w:tcW w:w="19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46.1</w:t>
            </w:r>
          </w:p>
        </w:tc>
        <w:tc>
          <w:tcPr>
            <w:tcW w:w="241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12.1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86.7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10.7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39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177F8C" w:rsidRPr="00FD3F23" w:rsidRDefault="00C1257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PCV7  R</w:t>
            </w:r>
          </w:p>
        </w:tc>
      </w:tr>
      <w:tr w:rsidR="0061175D" w:rsidRPr="00FD3F23" w:rsidTr="00D937DA">
        <w:tc>
          <w:tcPr>
            <w:tcW w:w="290" w:type="pct"/>
          </w:tcPr>
          <w:p w:rsidR="00177F8C" w:rsidRPr="00D51F63" w:rsidRDefault="00E11C21" w:rsidP="00E11C21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  <w:r w:rsidR="00177F8C" w:rsidRPr="00D51F6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6" w:type="pct"/>
          </w:tcPr>
          <w:p w:rsidR="00177F8C" w:rsidRPr="00FD3F23" w:rsidRDefault="00177F8C" w:rsidP="00933C4F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PCV</w:t>
            </w:r>
            <w:r>
              <w:rPr>
                <w:sz w:val="24"/>
                <w:szCs w:val="24"/>
                <w:lang w:val="en-US"/>
              </w:rPr>
              <w:t>23 2001</w:t>
            </w:r>
            <w:r w:rsidR="006936F3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14.4</w:t>
            </w:r>
          </w:p>
        </w:tc>
        <w:tc>
          <w:tcPr>
            <w:tcW w:w="19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28.2</w:t>
            </w:r>
          </w:p>
        </w:tc>
        <w:tc>
          <w:tcPr>
            <w:tcW w:w="243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</w:t>
            </w:r>
          </w:p>
        </w:tc>
        <w:tc>
          <w:tcPr>
            <w:tcW w:w="244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160</w:t>
            </w:r>
          </w:p>
        </w:tc>
        <w:tc>
          <w:tcPr>
            <w:tcW w:w="243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11.6</w:t>
            </w:r>
          </w:p>
        </w:tc>
        <w:tc>
          <w:tcPr>
            <w:tcW w:w="239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66.6</w:t>
            </w:r>
          </w:p>
        </w:tc>
        <w:tc>
          <w:tcPr>
            <w:tcW w:w="243" w:type="pct"/>
          </w:tcPr>
          <w:p w:rsidR="00177F8C" w:rsidRPr="00FD3F23" w:rsidRDefault="00177F8C" w:rsidP="004706E1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43.7</w:t>
            </w:r>
          </w:p>
        </w:tc>
        <w:tc>
          <w:tcPr>
            <w:tcW w:w="721" w:type="pct"/>
          </w:tcPr>
          <w:p w:rsidR="00177F8C" w:rsidRPr="00FD3F23" w:rsidRDefault="00C1257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R</w:t>
            </w:r>
          </w:p>
        </w:tc>
      </w:tr>
      <w:tr w:rsidR="0061175D" w:rsidRPr="00FD3F23" w:rsidTr="00D937DA">
        <w:tc>
          <w:tcPr>
            <w:tcW w:w="290" w:type="pct"/>
          </w:tcPr>
          <w:p w:rsidR="00177F8C" w:rsidRPr="00D51F63" w:rsidRDefault="00E11C21" w:rsidP="00853F1B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22 </w:t>
            </w:r>
          </w:p>
        </w:tc>
        <w:tc>
          <w:tcPr>
            <w:tcW w:w="826" w:type="pct"/>
          </w:tcPr>
          <w:p w:rsidR="00177F8C" w:rsidRPr="00FD3F23" w:rsidRDefault="00177F8C" w:rsidP="00853F1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  <w:lang w:val="en-US"/>
              </w:rPr>
            </w:pPr>
            <w:r w:rsidRPr="00FD3F23">
              <w:rPr>
                <w:sz w:val="24"/>
                <w:szCs w:val="24"/>
                <w:lang w:val="en-US"/>
              </w:rPr>
              <w:t>PPV23</w:t>
            </w:r>
            <w:r>
              <w:rPr>
                <w:sz w:val="24"/>
                <w:szCs w:val="24"/>
                <w:lang w:val="en-US"/>
              </w:rPr>
              <w:t xml:space="preserve"> 1989</w:t>
            </w:r>
            <w:r w:rsidR="006936F3">
              <w:rPr>
                <w:sz w:val="24"/>
                <w:szCs w:val="24"/>
                <w:lang w:val="en-US"/>
              </w:rPr>
              <w:t xml:space="preserve"> AU</w:t>
            </w:r>
          </w:p>
        </w:tc>
        <w:tc>
          <w:tcPr>
            <w:tcW w:w="244" w:type="pct"/>
          </w:tcPr>
          <w:p w:rsidR="00177F8C" w:rsidRPr="00FD3F23" w:rsidRDefault="0085330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177F8C">
              <w:rPr>
                <w:sz w:val="24"/>
                <w:szCs w:val="24"/>
                <w:lang w:val="en-US"/>
              </w:rPr>
              <w:t>igh</w:t>
            </w:r>
          </w:p>
        </w:tc>
        <w:tc>
          <w:tcPr>
            <w:tcW w:w="19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1" w:type="pct"/>
          </w:tcPr>
          <w:p w:rsidR="00177F8C" w:rsidRPr="00FD3F23" w:rsidRDefault="0085330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177F8C">
              <w:rPr>
                <w:sz w:val="24"/>
                <w:szCs w:val="24"/>
                <w:lang w:val="en-US"/>
              </w:rPr>
              <w:t>igh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177F8C" w:rsidRPr="00FD3F23" w:rsidRDefault="0085330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177F8C">
              <w:rPr>
                <w:sz w:val="24"/>
                <w:szCs w:val="24"/>
                <w:lang w:val="en-US"/>
              </w:rPr>
              <w:t>igh</w:t>
            </w:r>
          </w:p>
        </w:tc>
        <w:tc>
          <w:tcPr>
            <w:tcW w:w="244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177F8C" w:rsidRPr="00FD3F23" w:rsidRDefault="00853303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177F8C">
              <w:rPr>
                <w:sz w:val="24"/>
                <w:szCs w:val="24"/>
                <w:lang w:val="en-US"/>
              </w:rPr>
              <w:t>igh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</w:tc>
        <w:tc>
          <w:tcPr>
            <w:tcW w:w="239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7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</w:tc>
        <w:tc>
          <w:tcPr>
            <w:tcW w:w="243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95" w:type="pct"/>
          </w:tcPr>
          <w:p w:rsidR="00177F8C" w:rsidRPr="00FD3F23" w:rsidRDefault="00177F8C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</w:tc>
        <w:tc>
          <w:tcPr>
            <w:tcW w:w="721" w:type="pct"/>
          </w:tcPr>
          <w:p w:rsidR="00177F8C" w:rsidRPr="00FD3F23" w:rsidRDefault="00C12578" w:rsidP="00CA0CA5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PPV23 R</w:t>
            </w:r>
          </w:p>
        </w:tc>
      </w:tr>
      <w:tr w:rsidR="00D937DA" w:rsidRPr="00FD3F23" w:rsidTr="00D937DA">
        <w:tc>
          <w:tcPr>
            <w:tcW w:w="290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  <w:p w:rsidR="00D937DA" w:rsidRPr="00D51F63" w:rsidRDefault="00D937DA" w:rsidP="00D937DA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  <w:r w:rsidRPr="00D51F63">
              <w:rPr>
                <w:sz w:val="24"/>
                <w:szCs w:val="24"/>
                <w:lang w:val="en-US"/>
              </w:rPr>
              <w:t xml:space="preserve"> </w:t>
            </w:r>
          </w:p>
          <w:p w:rsidR="00D937DA" w:rsidRPr="00D51F63" w:rsidRDefault="00D937DA" w:rsidP="00D937DA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D51F63">
              <w:rPr>
                <w:sz w:val="24"/>
                <w:szCs w:val="24"/>
                <w:lang w:val="en-US"/>
              </w:rPr>
              <w:t>25</w:t>
            </w:r>
          </w:p>
          <w:p w:rsidR="00D937DA" w:rsidRPr="00D51F63" w:rsidRDefault="00D937DA" w:rsidP="00D937DA">
            <w:pPr>
              <w:overflowPunct w:val="0"/>
              <w:autoSpaceDE w:val="0"/>
              <w:autoSpaceDN w:val="0"/>
              <w:adjustRightInd w:val="0"/>
              <w:ind w:right="-233"/>
              <w:textAlignment w:val="baseline"/>
              <w:rPr>
                <w:sz w:val="24"/>
                <w:szCs w:val="24"/>
                <w:lang w:val="en-US"/>
              </w:rPr>
            </w:pPr>
            <w:r w:rsidRPr="00D51F63">
              <w:rPr>
                <w:sz w:val="24"/>
                <w:szCs w:val="24"/>
                <w:lang w:val="en-US"/>
              </w:rPr>
              <w:t>26</w:t>
            </w:r>
            <w:r>
              <w:rPr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826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PPV23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PPV23</w:t>
            </w:r>
          </w:p>
          <w:p w:rsidR="00D937DA" w:rsidRPr="00C67DC0" w:rsidRDefault="00D937DA" w:rsidP="00D937D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 w:rsidRPr="00C67DC0">
              <w:rPr>
                <w:sz w:val="24"/>
                <w:szCs w:val="24"/>
              </w:rPr>
              <w:t>PCV7 x 2, PPV23</w:t>
            </w:r>
          </w:p>
          <w:p w:rsidR="00D937DA" w:rsidRPr="00C67DC0" w:rsidRDefault="00D937DA" w:rsidP="00D937D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PCV13      ug/ml</w:t>
            </w:r>
          </w:p>
          <w:p w:rsidR="00D937DA" w:rsidRPr="00C67DC0" w:rsidRDefault="00D937DA" w:rsidP="00D937D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4"/>
                <w:szCs w:val="24"/>
              </w:rPr>
            </w:pPr>
            <w:r w:rsidRPr="00C67DC0">
              <w:rPr>
                <w:sz w:val="24"/>
                <w:szCs w:val="24"/>
              </w:rPr>
              <w:t>PCV7</w:t>
            </w:r>
            <w:r>
              <w:rPr>
                <w:sz w:val="24"/>
                <w:szCs w:val="24"/>
              </w:rPr>
              <w:t xml:space="preserve">       ug/ml</w:t>
            </w:r>
          </w:p>
        </w:tc>
        <w:tc>
          <w:tcPr>
            <w:tcW w:w="244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1,9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1,16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1.12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93" w:type="pct"/>
          </w:tcPr>
          <w:p w:rsidR="00853303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853303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2,1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0,9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</w:t>
            </w:r>
          </w:p>
        </w:tc>
        <w:tc>
          <w:tcPr>
            <w:tcW w:w="241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0,33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0.51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0.44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3" w:type="pct"/>
          </w:tcPr>
          <w:p w:rsidR="00853303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853303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D937DA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D937DA">
              <w:rPr>
                <w:sz w:val="24"/>
                <w:szCs w:val="24"/>
                <w:lang w:val="en-US"/>
              </w:rPr>
              <w:t>.32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0.12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0.19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244" w:type="pct"/>
          </w:tcPr>
          <w:p w:rsidR="00853303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853303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D937DA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1,19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0.99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1.84</w:t>
            </w:r>
          </w:p>
        </w:tc>
        <w:tc>
          <w:tcPr>
            <w:tcW w:w="243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0,84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0,31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0.28</w:t>
            </w:r>
          </w:p>
        </w:tc>
        <w:tc>
          <w:tcPr>
            <w:tcW w:w="244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853303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853303" w:rsidRDefault="00853303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1,18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1,16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1.34</w:t>
            </w:r>
          </w:p>
        </w:tc>
        <w:tc>
          <w:tcPr>
            <w:tcW w:w="244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75F7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0,72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0,61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0.56</w:t>
            </w:r>
          </w:p>
        </w:tc>
        <w:tc>
          <w:tcPr>
            <w:tcW w:w="243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75F7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0,43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0,51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0.41</w:t>
            </w:r>
          </w:p>
        </w:tc>
        <w:tc>
          <w:tcPr>
            <w:tcW w:w="239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D937DA" w:rsidRDefault="00D75F7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0,37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0,36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0.24</w:t>
            </w:r>
          </w:p>
        </w:tc>
        <w:tc>
          <w:tcPr>
            <w:tcW w:w="247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75F7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0,61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0,71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0.91</w:t>
            </w:r>
          </w:p>
        </w:tc>
        <w:tc>
          <w:tcPr>
            <w:tcW w:w="243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D75F7A" w:rsidRDefault="00D75F7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21,4</w:t>
            </w:r>
          </w:p>
          <w:p w:rsidR="00D75F7A" w:rsidRDefault="00D75F7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42,3</w:t>
            </w: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1.49</w:t>
            </w:r>
          </w:p>
        </w:tc>
        <w:tc>
          <w:tcPr>
            <w:tcW w:w="295" w:type="pct"/>
          </w:tcPr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High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  <w:p w:rsidR="00D937DA" w:rsidRPr="00FD3F2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pct"/>
          </w:tcPr>
          <w:p w:rsidR="00D937DA" w:rsidRPr="00851FF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  <w:r w:rsidRPr="00851FF3">
              <w:rPr>
                <w:sz w:val="24"/>
                <w:szCs w:val="24"/>
              </w:rPr>
              <w:t>PPV23 R</w:t>
            </w:r>
          </w:p>
          <w:p w:rsidR="00D937DA" w:rsidRPr="00851FF3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  <w:r w:rsidRPr="00851FF3">
              <w:rPr>
                <w:sz w:val="24"/>
                <w:szCs w:val="24"/>
              </w:rPr>
              <w:t>PPV23 R</w:t>
            </w:r>
          </w:p>
          <w:p w:rsidR="00D937DA" w:rsidRPr="00C12578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  <w:r w:rsidRPr="00C12578">
              <w:rPr>
                <w:sz w:val="24"/>
                <w:szCs w:val="24"/>
              </w:rPr>
              <w:t xml:space="preserve">PCV7 </w:t>
            </w:r>
            <w:r>
              <w:rPr>
                <w:sz w:val="24"/>
                <w:szCs w:val="24"/>
              </w:rPr>
              <w:t xml:space="preserve">  </w:t>
            </w:r>
            <w:r w:rsidRPr="00C12578">
              <w:rPr>
                <w:sz w:val="24"/>
                <w:szCs w:val="24"/>
              </w:rPr>
              <w:t>R, PPV23 R</w:t>
            </w:r>
          </w:p>
          <w:p w:rsidR="00D937DA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  <w:r w:rsidRPr="00C12578">
              <w:rPr>
                <w:sz w:val="24"/>
                <w:szCs w:val="24"/>
              </w:rPr>
              <w:t>PC</w:t>
            </w:r>
            <w:r>
              <w:rPr>
                <w:sz w:val="24"/>
                <w:szCs w:val="24"/>
              </w:rPr>
              <w:t>V13 R</w:t>
            </w:r>
          </w:p>
          <w:p w:rsidR="00D937DA" w:rsidRPr="00C12578" w:rsidRDefault="00D937DA" w:rsidP="00D937DA">
            <w:pPr>
              <w:overflowPunct w:val="0"/>
              <w:autoSpaceDE w:val="0"/>
              <w:autoSpaceDN w:val="0"/>
              <w:adjustRightInd w:val="0"/>
              <w:ind w:right="-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PCV7   R</w:t>
            </w:r>
          </w:p>
        </w:tc>
      </w:tr>
    </w:tbl>
    <w:p w:rsidR="00C87766" w:rsidRPr="0046702F" w:rsidRDefault="00C87766"/>
    <w:sectPr w:rsidR="00C87766" w:rsidRPr="0046702F" w:rsidSect="00F01FA0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993" w:rsidRDefault="000E0993" w:rsidP="00F01FA0">
      <w:pPr>
        <w:spacing w:after="0" w:line="240" w:lineRule="auto"/>
      </w:pPr>
      <w:r>
        <w:separator/>
      </w:r>
    </w:p>
  </w:endnote>
  <w:endnote w:type="continuationSeparator" w:id="0">
    <w:p w:rsidR="000E0993" w:rsidRDefault="000E0993" w:rsidP="00F0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ida">
    <w:altName w:val="Cambri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993" w:rsidRDefault="000E0993" w:rsidP="00F01FA0">
      <w:pPr>
        <w:spacing w:after="0" w:line="240" w:lineRule="auto"/>
      </w:pPr>
      <w:r>
        <w:separator/>
      </w:r>
    </w:p>
  </w:footnote>
  <w:footnote w:type="continuationSeparator" w:id="0">
    <w:p w:rsidR="000E0993" w:rsidRDefault="000E0993" w:rsidP="00F01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FA0"/>
    <w:rsid w:val="000061BA"/>
    <w:rsid w:val="00024F97"/>
    <w:rsid w:val="00026AEA"/>
    <w:rsid w:val="00056F70"/>
    <w:rsid w:val="00057796"/>
    <w:rsid w:val="00064B41"/>
    <w:rsid w:val="000776B5"/>
    <w:rsid w:val="00091E6F"/>
    <w:rsid w:val="000A1D19"/>
    <w:rsid w:val="000B4476"/>
    <w:rsid w:val="000B4DAF"/>
    <w:rsid w:val="000E02DC"/>
    <w:rsid w:val="000E0993"/>
    <w:rsid w:val="00113404"/>
    <w:rsid w:val="00126DF5"/>
    <w:rsid w:val="00136E37"/>
    <w:rsid w:val="00144914"/>
    <w:rsid w:val="00157ED4"/>
    <w:rsid w:val="001620E5"/>
    <w:rsid w:val="00171BC8"/>
    <w:rsid w:val="00177F8C"/>
    <w:rsid w:val="001C08D0"/>
    <w:rsid w:val="001C6CE0"/>
    <w:rsid w:val="001D5AEC"/>
    <w:rsid w:val="001F6800"/>
    <w:rsid w:val="00201683"/>
    <w:rsid w:val="00201CD6"/>
    <w:rsid w:val="002365C4"/>
    <w:rsid w:val="00251C16"/>
    <w:rsid w:val="002769FF"/>
    <w:rsid w:val="00280ACA"/>
    <w:rsid w:val="002A12A4"/>
    <w:rsid w:val="002A66F0"/>
    <w:rsid w:val="002A72F6"/>
    <w:rsid w:val="002B14F0"/>
    <w:rsid w:val="002C4483"/>
    <w:rsid w:val="002D45C3"/>
    <w:rsid w:val="00334323"/>
    <w:rsid w:val="00383442"/>
    <w:rsid w:val="0038558D"/>
    <w:rsid w:val="00385A1A"/>
    <w:rsid w:val="003963E0"/>
    <w:rsid w:val="003C396E"/>
    <w:rsid w:val="003D1E94"/>
    <w:rsid w:val="003F34FC"/>
    <w:rsid w:val="003F5EED"/>
    <w:rsid w:val="004017C8"/>
    <w:rsid w:val="00407A2E"/>
    <w:rsid w:val="00415E73"/>
    <w:rsid w:val="004318AC"/>
    <w:rsid w:val="004372DF"/>
    <w:rsid w:val="0046120C"/>
    <w:rsid w:val="0046702F"/>
    <w:rsid w:val="004706E1"/>
    <w:rsid w:val="004834D4"/>
    <w:rsid w:val="004C4619"/>
    <w:rsid w:val="004D2D53"/>
    <w:rsid w:val="004E3876"/>
    <w:rsid w:val="004E50D7"/>
    <w:rsid w:val="004F4BF5"/>
    <w:rsid w:val="00500A28"/>
    <w:rsid w:val="005143B6"/>
    <w:rsid w:val="0052056B"/>
    <w:rsid w:val="005256A8"/>
    <w:rsid w:val="00571FA4"/>
    <w:rsid w:val="0059188E"/>
    <w:rsid w:val="005B40B3"/>
    <w:rsid w:val="005C3C0F"/>
    <w:rsid w:val="005C3E70"/>
    <w:rsid w:val="005F49B9"/>
    <w:rsid w:val="006108D4"/>
    <w:rsid w:val="0061175D"/>
    <w:rsid w:val="00617FA3"/>
    <w:rsid w:val="00674525"/>
    <w:rsid w:val="00692F03"/>
    <w:rsid w:val="006936F3"/>
    <w:rsid w:val="006951C4"/>
    <w:rsid w:val="006B104C"/>
    <w:rsid w:val="006C10C6"/>
    <w:rsid w:val="006D4083"/>
    <w:rsid w:val="00713B4E"/>
    <w:rsid w:val="00725AEE"/>
    <w:rsid w:val="007478F0"/>
    <w:rsid w:val="00775784"/>
    <w:rsid w:val="00791DF7"/>
    <w:rsid w:val="007A265C"/>
    <w:rsid w:val="007A6D9E"/>
    <w:rsid w:val="007C43F1"/>
    <w:rsid w:val="007E35B3"/>
    <w:rsid w:val="007F7DFD"/>
    <w:rsid w:val="00800C6E"/>
    <w:rsid w:val="008263A0"/>
    <w:rsid w:val="00833D3E"/>
    <w:rsid w:val="0084268E"/>
    <w:rsid w:val="00851FF3"/>
    <w:rsid w:val="00853303"/>
    <w:rsid w:val="00853F1B"/>
    <w:rsid w:val="008572F2"/>
    <w:rsid w:val="00857B76"/>
    <w:rsid w:val="00860176"/>
    <w:rsid w:val="00886EF7"/>
    <w:rsid w:val="008B0C60"/>
    <w:rsid w:val="008B3A75"/>
    <w:rsid w:val="008C6661"/>
    <w:rsid w:val="009021EC"/>
    <w:rsid w:val="00913A40"/>
    <w:rsid w:val="0092257E"/>
    <w:rsid w:val="00926078"/>
    <w:rsid w:val="00926B27"/>
    <w:rsid w:val="00933C4F"/>
    <w:rsid w:val="00964665"/>
    <w:rsid w:val="00974948"/>
    <w:rsid w:val="00975908"/>
    <w:rsid w:val="00977121"/>
    <w:rsid w:val="00986EF2"/>
    <w:rsid w:val="009A124C"/>
    <w:rsid w:val="009C4E9E"/>
    <w:rsid w:val="009D0B34"/>
    <w:rsid w:val="009F1FC7"/>
    <w:rsid w:val="009F2BAC"/>
    <w:rsid w:val="00A00D76"/>
    <w:rsid w:val="00A157FE"/>
    <w:rsid w:val="00A17AB9"/>
    <w:rsid w:val="00A26019"/>
    <w:rsid w:val="00A50858"/>
    <w:rsid w:val="00A76C16"/>
    <w:rsid w:val="00A8674A"/>
    <w:rsid w:val="00AC265D"/>
    <w:rsid w:val="00AF1C7D"/>
    <w:rsid w:val="00B10CFC"/>
    <w:rsid w:val="00B11BF4"/>
    <w:rsid w:val="00B33482"/>
    <w:rsid w:val="00B51C1B"/>
    <w:rsid w:val="00B55272"/>
    <w:rsid w:val="00B739C0"/>
    <w:rsid w:val="00BA229A"/>
    <w:rsid w:val="00BD1985"/>
    <w:rsid w:val="00BF5C13"/>
    <w:rsid w:val="00C12578"/>
    <w:rsid w:val="00C22619"/>
    <w:rsid w:val="00C40F3E"/>
    <w:rsid w:val="00C532AD"/>
    <w:rsid w:val="00C53C33"/>
    <w:rsid w:val="00C67DC0"/>
    <w:rsid w:val="00C869B0"/>
    <w:rsid w:val="00C87766"/>
    <w:rsid w:val="00CA0B8B"/>
    <w:rsid w:val="00CA0CA5"/>
    <w:rsid w:val="00CA7221"/>
    <w:rsid w:val="00CC67A9"/>
    <w:rsid w:val="00CD1D7B"/>
    <w:rsid w:val="00CD28C6"/>
    <w:rsid w:val="00CF41A7"/>
    <w:rsid w:val="00D03610"/>
    <w:rsid w:val="00D13F0A"/>
    <w:rsid w:val="00D1444E"/>
    <w:rsid w:val="00D27B1B"/>
    <w:rsid w:val="00D41A7F"/>
    <w:rsid w:val="00D51F63"/>
    <w:rsid w:val="00D54118"/>
    <w:rsid w:val="00D6383F"/>
    <w:rsid w:val="00D64504"/>
    <w:rsid w:val="00D64E02"/>
    <w:rsid w:val="00D75369"/>
    <w:rsid w:val="00D75F7A"/>
    <w:rsid w:val="00D771EE"/>
    <w:rsid w:val="00D8715F"/>
    <w:rsid w:val="00D937DA"/>
    <w:rsid w:val="00DA7492"/>
    <w:rsid w:val="00DC7D63"/>
    <w:rsid w:val="00DD25C2"/>
    <w:rsid w:val="00DD67BC"/>
    <w:rsid w:val="00DF44C3"/>
    <w:rsid w:val="00DF5612"/>
    <w:rsid w:val="00DF6AE5"/>
    <w:rsid w:val="00E01BE6"/>
    <w:rsid w:val="00E11C21"/>
    <w:rsid w:val="00E14AC7"/>
    <w:rsid w:val="00E554B1"/>
    <w:rsid w:val="00E863DD"/>
    <w:rsid w:val="00E90044"/>
    <w:rsid w:val="00E938FA"/>
    <w:rsid w:val="00EC4AA3"/>
    <w:rsid w:val="00F01FA0"/>
    <w:rsid w:val="00F345AC"/>
    <w:rsid w:val="00F37521"/>
    <w:rsid w:val="00F40328"/>
    <w:rsid w:val="00F47251"/>
    <w:rsid w:val="00F473E5"/>
    <w:rsid w:val="00F71C04"/>
    <w:rsid w:val="00F756D3"/>
    <w:rsid w:val="00F91B44"/>
    <w:rsid w:val="00FA3561"/>
    <w:rsid w:val="00FC23FF"/>
    <w:rsid w:val="00FD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AF547"/>
  <w15:docId w15:val="{19E7C5FD-A19C-49A4-A984-C662B56D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01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01F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1FA0"/>
  </w:style>
  <w:style w:type="paragraph" w:styleId="Sidefod">
    <w:name w:val="footer"/>
    <w:basedOn w:val="Normal"/>
    <w:link w:val="SidefodTegn"/>
    <w:uiPriority w:val="99"/>
    <w:unhideWhenUsed/>
    <w:rsid w:val="00F01F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1FA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01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01FA0"/>
    <w:rPr>
      <w:rFonts w:ascii="Tahoma" w:hAnsi="Tahoma" w:cs="Tahoma"/>
      <w:sz w:val="16"/>
      <w:szCs w:val="16"/>
    </w:rPr>
  </w:style>
  <w:style w:type="character" w:styleId="Kommentarhenvisning">
    <w:name w:val="annotation reference"/>
    <w:uiPriority w:val="99"/>
    <w:semiHidden/>
    <w:unhideWhenUsed/>
    <w:rsid w:val="00CA0CA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A0CA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Candida" w:eastAsia="Times New Roman" w:hAnsi="Candida" w:cs="Times New Roman"/>
      <w:sz w:val="20"/>
      <w:szCs w:val="20"/>
      <w:lang w:val="x-none" w:eastAsia="x-none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A0CA5"/>
    <w:rPr>
      <w:rFonts w:ascii="Candida" w:eastAsia="Times New Roman" w:hAnsi="Candida" w:cs="Times New Roman"/>
      <w:sz w:val="20"/>
      <w:szCs w:val="2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143B6"/>
    <w:pPr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HAnsi" w:hAnsiTheme="minorHAnsi" w:cstheme="minorBidi"/>
      <w:b/>
      <w:bCs/>
      <w:lang w:val="da-DK"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143B6"/>
    <w:rPr>
      <w:rFonts w:ascii="Candida" w:eastAsia="Times New Roman" w:hAnsi="Candid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C6DDD-5E26-448D-9445-9F21B7F1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Serum Institut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Statens Serum Institut</dc:creator>
  <cp:lastModifiedBy>Helene Ingels</cp:lastModifiedBy>
  <cp:revision>2</cp:revision>
  <dcterms:created xsi:type="dcterms:W3CDTF">2018-01-18T21:19:00Z</dcterms:created>
  <dcterms:modified xsi:type="dcterms:W3CDTF">2018-01-18T21:19:00Z</dcterms:modified>
</cp:coreProperties>
</file>