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6934B" w14:textId="37D10551" w:rsidR="00914C26" w:rsidRPr="00BA2404" w:rsidRDefault="00B245DD" w:rsidP="006F5BC1">
      <w:pPr>
        <w:jc w:val="center"/>
        <w:rPr>
          <w:rFonts w:cstheme="minorHAnsi"/>
          <w:b/>
        </w:rPr>
      </w:pPr>
      <w:r w:rsidRPr="00BA2404">
        <w:rPr>
          <w:rFonts w:cstheme="minorHAnsi"/>
          <w:b/>
        </w:rPr>
        <w:t>Case</w:t>
      </w:r>
      <w:r w:rsidR="00A47929">
        <w:rPr>
          <w:rFonts w:cstheme="minorHAnsi"/>
          <w:b/>
        </w:rPr>
        <w:t xml:space="preserve"> </w:t>
      </w:r>
      <w:bookmarkStart w:id="0" w:name="_GoBack"/>
      <w:bookmarkEnd w:id="0"/>
      <w:r w:rsidR="00E325F2">
        <w:rPr>
          <w:rFonts w:cstheme="minorHAnsi"/>
          <w:b/>
        </w:rPr>
        <w:t>Control</w:t>
      </w:r>
      <w:r w:rsidR="005243D1">
        <w:rPr>
          <w:rFonts w:cstheme="minorHAnsi"/>
          <w:b/>
        </w:rPr>
        <w:t xml:space="preserve"> </w:t>
      </w:r>
      <w:r w:rsidR="00E325F2">
        <w:rPr>
          <w:rFonts w:cstheme="minorHAnsi"/>
          <w:b/>
        </w:rPr>
        <w:t>Questionnaire</w:t>
      </w:r>
      <w:r w:rsidRPr="00BA2404">
        <w:rPr>
          <w:rFonts w:cstheme="minorHAnsi"/>
          <w:b/>
        </w:rPr>
        <w:t xml:space="preserve">: </w:t>
      </w:r>
      <w:r w:rsidR="00FD4F90" w:rsidRPr="00BA2404">
        <w:rPr>
          <w:rFonts w:cstheme="minorHAnsi"/>
          <w:b/>
        </w:rPr>
        <w:t>Mayuge</w:t>
      </w:r>
      <w:r w:rsidR="00914C26" w:rsidRPr="00BA2404">
        <w:rPr>
          <w:rFonts w:cstheme="minorHAnsi"/>
          <w:b/>
        </w:rPr>
        <w:t xml:space="preserve"> District,</w:t>
      </w:r>
      <w:r w:rsidR="005243D1">
        <w:rPr>
          <w:rFonts w:cstheme="minorHAnsi"/>
          <w:b/>
        </w:rPr>
        <w:t xml:space="preserve"> </w:t>
      </w:r>
      <w:r w:rsidR="00687530">
        <w:rPr>
          <w:rFonts w:cstheme="minorHAnsi"/>
          <w:b/>
        </w:rPr>
        <w:t xml:space="preserve">October </w:t>
      </w:r>
      <w:r w:rsidR="00914C26" w:rsidRPr="00BA2404">
        <w:rPr>
          <w:rFonts w:cstheme="minorHAnsi"/>
          <w:b/>
        </w:rPr>
        <w:t>2016</w:t>
      </w:r>
    </w:p>
    <w:p w14:paraId="171D8462" w14:textId="77777777" w:rsidR="0058479C" w:rsidRPr="00BA2404" w:rsidRDefault="00301EF3" w:rsidP="00DE6CCC">
      <w:pPr>
        <w:rPr>
          <w:rFonts w:cstheme="minorHAnsi"/>
          <w:b/>
        </w:rPr>
      </w:pPr>
      <w:r w:rsidRPr="00BA2404">
        <w:rPr>
          <w:rFonts w:cstheme="minorHAnsi"/>
          <w:b/>
        </w:rPr>
        <w:t>Date of interview</w:t>
      </w:r>
      <w:r w:rsidR="00914C26" w:rsidRPr="00BA2404">
        <w:rPr>
          <w:rFonts w:cstheme="minorHAnsi"/>
          <w:b/>
        </w:rPr>
        <w:t>……………………</w:t>
      </w:r>
      <w:r w:rsidR="00687530">
        <w:rPr>
          <w:rFonts w:cstheme="minorHAnsi"/>
          <w:b/>
        </w:rPr>
        <w:t>……..</w:t>
      </w:r>
      <w:r w:rsidRPr="00BA2404">
        <w:rPr>
          <w:rFonts w:cstheme="minorHAnsi"/>
          <w:b/>
        </w:rPr>
        <w:t xml:space="preserve">Name of interviewer </w:t>
      </w:r>
      <w:r w:rsidR="000701DB" w:rsidRPr="00BA2404">
        <w:rPr>
          <w:rFonts w:cstheme="minorHAnsi"/>
          <w:b/>
        </w:rPr>
        <w:t>……………</w:t>
      </w:r>
      <w:r w:rsidR="00B75EF3" w:rsidRPr="00BA2404">
        <w:rPr>
          <w:rFonts w:cstheme="minorHAnsi"/>
          <w:b/>
        </w:rPr>
        <w:t>……………</w:t>
      </w:r>
      <w:r w:rsidR="00687530">
        <w:rPr>
          <w:rFonts w:cstheme="minorHAnsi"/>
          <w:b/>
        </w:rPr>
        <w:t>…………..</w:t>
      </w:r>
      <w:r w:rsidR="00EE4EBE" w:rsidRPr="00BA2404">
        <w:rPr>
          <w:rFonts w:cstheme="minorHAnsi"/>
          <w:b/>
        </w:rPr>
        <w:t xml:space="preserve"> T</w:t>
      </w:r>
      <w:r w:rsidR="004673DC" w:rsidRPr="00BA2404">
        <w:rPr>
          <w:rFonts w:cstheme="minorHAnsi"/>
          <w:b/>
        </w:rPr>
        <w:t>elephone contact ……………………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1566"/>
        <w:gridCol w:w="1810"/>
        <w:gridCol w:w="1581"/>
        <w:gridCol w:w="106"/>
        <w:gridCol w:w="1544"/>
        <w:gridCol w:w="1851"/>
      </w:tblGrid>
      <w:tr w:rsidR="00BA2404" w:rsidRPr="00BA2404" w14:paraId="3021495C" w14:textId="77777777" w:rsidTr="00BA2404">
        <w:tc>
          <w:tcPr>
            <w:tcW w:w="2347" w:type="dxa"/>
          </w:tcPr>
          <w:p w14:paraId="626C58CD" w14:textId="77777777" w:rsidR="00BA2404" w:rsidRDefault="00BA2404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Case ascertainment</w:t>
            </w:r>
            <w:r w:rsidR="006074AC">
              <w:rPr>
                <w:rFonts w:cstheme="minorHAnsi"/>
                <w:b/>
              </w:rPr>
              <w:t>*</w:t>
            </w:r>
          </w:p>
          <w:p w14:paraId="719788F6" w14:textId="77777777" w:rsidR="006074AC" w:rsidRPr="00BA2404" w:rsidRDefault="006074AC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Current or history of</w:t>
            </w:r>
          </w:p>
        </w:tc>
        <w:tc>
          <w:tcPr>
            <w:tcW w:w="1583" w:type="dxa"/>
          </w:tcPr>
          <w:p w14:paraId="5D6E3310" w14:textId="77777777" w:rsidR="00BA2404" w:rsidRPr="00BA2404" w:rsidRDefault="00BA2404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Fever</w:t>
            </w:r>
          </w:p>
          <w:p w14:paraId="67A9C3A7" w14:textId="77777777" w:rsidR="00BA2404" w:rsidRPr="00BA2404" w:rsidRDefault="00DF29EC" w:rsidP="00DF29E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4249A804" wp14:editId="1EBF82DD">
                  <wp:extent cx="164465" cy="133985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2404" w:rsidRPr="00BA2404">
              <w:rPr>
                <w:rFonts w:cstheme="minorHAnsi"/>
                <w:b/>
              </w:rPr>
              <w:t xml:space="preserve">Yes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340C10DB" wp14:editId="4DEF80B8">
                  <wp:extent cx="164465" cy="133985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2404" w:rsidRPr="00BA2404">
              <w:rPr>
                <w:rFonts w:cstheme="minorHAnsi"/>
                <w:b/>
              </w:rPr>
              <w:t xml:space="preserve"> No  </w:t>
            </w:r>
          </w:p>
        </w:tc>
        <w:tc>
          <w:tcPr>
            <w:tcW w:w="1820" w:type="dxa"/>
          </w:tcPr>
          <w:p w14:paraId="76C3CB83" w14:textId="77777777" w:rsidR="00BA2404" w:rsidRPr="00BA2404" w:rsidRDefault="00BA2404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Generalized rash</w:t>
            </w:r>
          </w:p>
          <w:p w14:paraId="5063455E" w14:textId="77777777" w:rsidR="00BA2404" w:rsidRPr="00BA2404" w:rsidRDefault="00DF29EC" w:rsidP="00DF29E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7829E08B" wp14:editId="79981C32">
                  <wp:extent cx="164465" cy="133985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2404" w:rsidRPr="00BA2404">
              <w:rPr>
                <w:rFonts w:cstheme="minorHAnsi"/>
                <w:b/>
              </w:rPr>
              <w:t xml:space="preserve">Yes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5B7E92FD" wp14:editId="21D9D23F">
                  <wp:extent cx="164465" cy="133985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2404" w:rsidRPr="00BA2404">
              <w:rPr>
                <w:rFonts w:cstheme="minorHAnsi"/>
                <w:b/>
              </w:rPr>
              <w:t xml:space="preserve">No  </w:t>
            </w:r>
          </w:p>
        </w:tc>
        <w:tc>
          <w:tcPr>
            <w:tcW w:w="1701" w:type="dxa"/>
            <w:gridSpan w:val="2"/>
          </w:tcPr>
          <w:p w14:paraId="0B690CD4" w14:textId="77777777" w:rsidR="00BA2404" w:rsidRPr="00BA2404" w:rsidRDefault="00BA2404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Running nose</w:t>
            </w:r>
          </w:p>
          <w:p w14:paraId="581DE726" w14:textId="77777777" w:rsidR="00BA2404" w:rsidRPr="00BA2404" w:rsidRDefault="00DF29EC" w:rsidP="00DF29E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3C6388AA" wp14:editId="517EAA10">
                  <wp:extent cx="164465" cy="133985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2404" w:rsidRPr="00BA2404">
              <w:rPr>
                <w:rFonts w:cstheme="minorHAnsi"/>
                <w:b/>
              </w:rPr>
              <w:t xml:space="preserve">Yes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034F0C85" wp14:editId="0AA00297">
                  <wp:extent cx="164465" cy="133985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2404" w:rsidRPr="00BA2404">
              <w:rPr>
                <w:rFonts w:cstheme="minorHAnsi"/>
                <w:b/>
              </w:rPr>
              <w:t xml:space="preserve">No  </w:t>
            </w:r>
          </w:p>
        </w:tc>
        <w:tc>
          <w:tcPr>
            <w:tcW w:w="1559" w:type="dxa"/>
          </w:tcPr>
          <w:p w14:paraId="0E39773F" w14:textId="77777777" w:rsidR="00BA2404" w:rsidRPr="00BA2404" w:rsidRDefault="00BA2404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Cough</w:t>
            </w:r>
          </w:p>
          <w:p w14:paraId="4DA06894" w14:textId="77777777" w:rsidR="00BA2404" w:rsidRPr="00BA2404" w:rsidRDefault="00DF29EC" w:rsidP="00DF29E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37901E25" wp14:editId="2EE14042">
                  <wp:extent cx="164465" cy="133985"/>
                  <wp:effectExtent l="0" t="0" r="698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2404" w:rsidRPr="00BA2404">
              <w:rPr>
                <w:rFonts w:cstheme="minorHAnsi"/>
                <w:b/>
              </w:rPr>
              <w:t xml:space="preserve">Yes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126AF1D5" wp14:editId="2BCC214B">
                  <wp:extent cx="164465" cy="133985"/>
                  <wp:effectExtent l="0" t="0" r="698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2404" w:rsidRPr="00BA2404">
              <w:rPr>
                <w:rFonts w:cstheme="minorHAnsi"/>
                <w:b/>
              </w:rPr>
              <w:t xml:space="preserve">No  </w:t>
            </w:r>
          </w:p>
        </w:tc>
        <w:tc>
          <w:tcPr>
            <w:tcW w:w="1871" w:type="dxa"/>
          </w:tcPr>
          <w:p w14:paraId="1DD8D48D" w14:textId="77777777" w:rsidR="00BA2404" w:rsidRPr="00BA2404" w:rsidRDefault="00BA2404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Itching</w:t>
            </w:r>
            <w:r w:rsidR="006074AC">
              <w:rPr>
                <w:rFonts w:cstheme="minorHAnsi"/>
                <w:b/>
              </w:rPr>
              <w:t xml:space="preserve"> r</w:t>
            </w:r>
            <w:r w:rsidRPr="00BA2404">
              <w:rPr>
                <w:rFonts w:cstheme="minorHAnsi"/>
                <w:b/>
              </w:rPr>
              <w:t>ed Eyes</w:t>
            </w:r>
          </w:p>
          <w:p w14:paraId="225EF672" w14:textId="77777777" w:rsidR="00BA2404" w:rsidRPr="00BA2404" w:rsidRDefault="000640F4" w:rsidP="00DF29EC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5125F477" wp14:editId="3820583E">
                  <wp:extent cx="163830" cy="137795"/>
                  <wp:effectExtent l="0" t="0" r="7620" b="0"/>
                  <wp:docPr id="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2404" w:rsidRPr="00BA2404">
              <w:rPr>
                <w:rFonts w:cstheme="minorHAnsi"/>
                <w:b/>
              </w:rPr>
              <w:t xml:space="preserve">Yes  </w:t>
            </w:r>
            <w:r w:rsidR="00DF29EC" w:rsidRPr="00BA2404">
              <w:rPr>
                <w:rFonts w:cstheme="minorHAnsi"/>
                <w:b/>
                <w:noProof/>
              </w:rPr>
              <w:drawing>
                <wp:inline distT="0" distB="0" distL="0" distR="0" wp14:anchorId="4BE60249" wp14:editId="51F29A76">
                  <wp:extent cx="164465" cy="133985"/>
                  <wp:effectExtent l="0" t="0" r="698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2404" w:rsidRPr="00BA2404">
              <w:rPr>
                <w:rFonts w:cstheme="minorHAnsi"/>
                <w:b/>
              </w:rPr>
              <w:t xml:space="preserve">No  </w:t>
            </w:r>
          </w:p>
        </w:tc>
      </w:tr>
      <w:tr w:rsidR="00BA2404" w14:paraId="598DC893" w14:textId="77777777" w:rsidTr="00BA2404">
        <w:tc>
          <w:tcPr>
            <w:tcW w:w="2347" w:type="dxa"/>
          </w:tcPr>
          <w:p w14:paraId="08080F04" w14:textId="77777777" w:rsidR="00BA2404" w:rsidRDefault="00BA2404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Respondent status</w:t>
            </w:r>
          </w:p>
        </w:tc>
        <w:tc>
          <w:tcPr>
            <w:tcW w:w="4997" w:type="dxa"/>
            <w:gridSpan w:val="3"/>
          </w:tcPr>
          <w:p w14:paraId="3834AF98" w14:textId="77777777" w:rsidR="00BA2404" w:rsidRPr="00DF29EC" w:rsidRDefault="00BA2404" w:rsidP="00DF29E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</w:rPr>
            </w:pPr>
            <w:r w:rsidRPr="00DF29EC">
              <w:rPr>
                <w:rFonts w:cstheme="minorHAnsi"/>
                <w:b/>
              </w:rPr>
              <w:t xml:space="preserve">Case                 </w:t>
            </w:r>
          </w:p>
        </w:tc>
        <w:tc>
          <w:tcPr>
            <w:tcW w:w="3537" w:type="dxa"/>
            <w:gridSpan w:val="3"/>
          </w:tcPr>
          <w:p w14:paraId="58413B53" w14:textId="77777777" w:rsidR="00BA2404" w:rsidRPr="00DF29EC" w:rsidRDefault="00BA2404" w:rsidP="00DF29E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DF29EC">
              <w:rPr>
                <w:rFonts w:cstheme="minorHAnsi"/>
                <w:b/>
              </w:rPr>
              <w:t xml:space="preserve">Control         </w:t>
            </w:r>
          </w:p>
        </w:tc>
      </w:tr>
    </w:tbl>
    <w:p w14:paraId="2F549F0C" w14:textId="77777777" w:rsidR="006074AC" w:rsidRPr="006074AC" w:rsidRDefault="006074AC" w:rsidP="00DE6CCC">
      <w:pPr>
        <w:rPr>
          <w:rFonts w:cstheme="minorHAnsi"/>
          <w:b/>
          <w:i/>
          <w:sz w:val="20"/>
          <w:szCs w:val="20"/>
        </w:rPr>
      </w:pPr>
      <w:r w:rsidRPr="006074AC">
        <w:rPr>
          <w:rFonts w:cstheme="minorHAnsi"/>
          <w:b/>
          <w:i/>
          <w:sz w:val="20"/>
          <w:szCs w:val="20"/>
        </w:rPr>
        <w:t>*case – fever, generalized rash and any of running nose, cough and or itching red eyes</w:t>
      </w:r>
    </w:p>
    <w:p w14:paraId="5C665B8F" w14:textId="77777777" w:rsidR="00B75EF3" w:rsidRPr="00BA2404" w:rsidRDefault="00B75EF3" w:rsidP="00DE6CCC">
      <w:pPr>
        <w:rPr>
          <w:rFonts w:cstheme="minorHAnsi"/>
          <w:b/>
        </w:rPr>
      </w:pPr>
      <w:r w:rsidRPr="00BA2404">
        <w:rPr>
          <w:rFonts w:cstheme="minorHAnsi"/>
          <w:b/>
        </w:rPr>
        <w:t>Demographic Information</w:t>
      </w:r>
    </w:p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5495"/>
        <w:gridCol w:w="5386"/>
      </w:tblGrid>
      <w:tr w:rsidR="007E09AF" w:rsidRPr="00BA2404" w14:paraId="67251CB1" w14:textId="77777777" w:rsidTr="006A5E3C">
        <w:tc>
          <w:tcPr>
            <w:tcW w:w="5495" w:type="dxa"/>
          </w:tcPr>
          <w:p w14:paraId="5DD372BC" w14:textId="77777777" w:rsidR="007E09AF" w:rsidRPr="00BA2404" w:rsidRDefault="00EE4EBE" w:rsidP="00DE6CCC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1. </w:t>
            </w:r>
            <w:r w:rsidR="007E09AF" w:rsidRPr="00BA2404">
              <w:rPr>
                <w:rFonts w:cstheme="minorHAnsi"/>
                <w:b/>
              </w:rPr>
              <w:t xml:space="preserve"> Name</w:t>
            </w:r>
            <w:r w:rsidR="005001D9" w:rsidRPr="00BA2404">
              <w:rPr>
                <w:rFonts w:cstheme="minorHAnsi"/>
                <w:b/>
              </w:rPr>
              <w:t xml:space="preserve"> of patient</w:t>
            </w:r>
            <w:r w:rsidR="009E464D" w:rsidRPr="00BA2404">
              <w:rPr>
                <w:rFonts w:cstheme="minorHAnsi"/>
                <w:b/>
              </w:rPr>
              <w:t>…………………………………………………….</w:t>
            </w:r>
          </w:p>
        </w:tc>
        <w:tc>
          <w:tcPr>
            <w:tcW w:w="5386" w:type="dxa"/>
          </w:tcPr>
          <w:p w14:paraId="13E584D2" w14:textId="77777777" w:rsidR="007E09AF" w:rsidRPr="00BA2404" w:rsidRDefault="00CC5052" w:rsidP="00DF29EC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2. </w:t>
            </w:r>
            <w:r w:rsidR="00C059C1" w:rsidRPr="00BA2404">
              <w:rPr>
                <w:rFonts w:cstheme="minorHAnsi"/>
                <w:b/>
              </w:rPr>
              <w:t>Gender</w:t>
            </w:r>
            <w:r w:rsidR="009E464D" w:rsidRPr="00BA2404">
              <w:rPr>
                <w:rFonts w:cstheme="minorHAnsi"/>
                <w:b/>
              </w:rPr>
              <w:t xml:space="preserve">: </w:t>
            </w:r>
            <w:r w:rsidR="00DF29EC" w:rsidRPr="00BA2404">
              <w:rPr>
                <w:rFonts w:cstheme="minorHAnsi"/>
                <w:b/>
                <w:noProof/>
              </w:rPr>
              <w:drawing>
                <wp:inline distT="0" distB="0" distL="0" distR="0" wp14:anchorId="631C88F1" wp14:editId="58BE6ADA">
                  <wp:extent cx="164465" cy="133985"/>
                  <wp:effectExtent l="0" t="0" r="698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059C1" w:rsidRPr="00BA2404">
              <w:rPr>
                <w:rFonts w:cstheme="minorHAnsi"/>
                <w:b/>
              </w:rPr>
              <w:t xml:space="preserve">  Male     </w:t>
            </w:r>
            <w:r w:rsidR="00DF29EC" w:rsidRPr="00BA2404">
              <w:rPr>
                <w:rFonts w:cstheme="minorHAnsi"/>
                <w:b/>
                <w:noProof/>
              </w:rPr>
              <w:drawing>
                <wp:inline distT="0" distB="0" distL="0" distR="0" wp14:anchorId="1C161D37" wp14:editId="176B8FAA">
                  <wp:extent cx="164465" cy="133985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059C1" w:rsidRPr="00BA2404">
              <w:rPr>
                <w:rFonts w:cstheme="minorHAnsi"/>
                <w:b/>
              </w:rPr>
              <w:t xml:space="preserve">   Female</w:t>
            </w:r>
          </w:p>
        </w:tc>
      </w:tr>
      <w:tr w:rsidR="00065CA1" w:rsidRPr="00BA2404" w14:paraId="320B221E" w14:textId="77777777" w:rsidTr="006A5E3C">
        <w:trPr>
          <w:trHeight w:val="47"/>
        </w:trPr>
        <w:tc>
          <w:tcPr>
            <w:tcW w:w="5495" w:type="dxa"/>
          </w:tcPr>
          <w:p w14:paraId="15CA992E" w14:textId="77777777" w:rsidR="00065CA1" w:rsidRPr="00BA2404" w:rsidRDefault="00065CA1" w:rsidP="00225B98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3. DOB…../…/…</w:t>
            </w:r>
            <w:r w:rsidR="00311DEC" w:rsidRPr="00BA2404">
              <w:rPr>
                <w:rFonts w:cstheme="minorHAnsi"/>
                <w:b/>
              </w:rPr>
              <w:t>…</w:t>
            </w:r>
            <w:r w:rsidR="00687530">
              <w:rPr>
                <w:rFonts w:cstheme="minorHAnsi"/>
                <w:b/>
              </w:rPr>
              <w:t xml:space="preserve"> or </w:t>
            </w:r>
            <w:r w:rsidRPr="00BA2404">
              <w:rPr>
                <w:rFonts w:cstheme="minorHAnsi"/>
                <w:b/>
              </w:rPr>
              <w:t>Age comp</w:t>
            </w:r>
            <w:r w:rsidR="00191C00" w:rsidRPr="00BA2404">
              <w:rPr>
                <w:rFonts w:cstheme="minorHAnsi"/>
                <w:b/>
              </w:rPr>
              <w:t>lete</w:t>
            </w:r>
            <w:r w:rsidR="00225B98" w:rsidRPr="00BA2404">
              <w:rPr>
                <w:rFonts w:cstheme="minorHAnsi"/>
                <w:b/>
              </w:rPr>
              <w:t>yrs.</w:t>
            </w:r>
            <w:r w:rsidR="007234F3" w:rsidRPr="00BA2404">
              <w:rPr>
                <w:rFonts w:cstheme="minorHAnsi"/>
                <w:b/>
              </w:rPr>
              <w:t>……Months</w:t>
            </w:r>
            <w:r w:rsidR="00191C00" w:rsidRPr="00BA2404">
              <w:rPr>
                <w:rFonts w:cstheme="minorHAnsi"/>
                <w:b/>
              </w:rPr>
              <w:t>…………</w:t>
            </w:r>
          </w:p>
        </w:tc>
        <w:tc>
          <w:tcPr>
            <w:tcW w:w="5386" w:type="dxa"/>
          </w:tcPr>
          <w:p w14:paraId="18633C40" w14:textId="77777777" w:rsidR="00065CA1" w:rsidRPr="00BA2404" w:rsidRDefault="00CC5052" w:rsidP="00DE6CCC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4. Name of Care taker……………………………………….</w:t>
            </w:r>
          </w:p>
        </w:tc>
      </w:tr>
      <w:tr w:rsidR="007E09AF" w:rsidRPr="00BA2404" w14:paraId="62C39C20" w14:textId="77777777" w:rsidTr="006A5E3C">
        <w:trPr>
          <w:trHeight w:val="47"/>
        </w:trPr>
        <w:tc>
          <w:tcPr>
            <w:tcW w:w="5495" w:type="dxa"/>
          </w:tcPr>
          <w:p w14:paraId="70289B95" w14:textId="77777777" w:rsidR="007E09AF" w:rsidRPr="00BA2404" w:rsidRDefault="007E09AF" w:rsidP="006A5E3C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5.</w:t>
            </w:r>
            <w:r w:rsidR="006A5E3C" w:rsidRPr="006A5E3C">
              <w:rPr>
                <w:rFonts w:cstheme="minorHAnsi"/>
                <w:b/>
              </w:rPr>
              <w:t>Number of people in the household……………………….</w:t>
            </w:r>
          </w:p>
        </w:tc>
        <w:tc>
          <w:tcPr>
            <w:tcW w:w="5386" w:type="dxa"/>
          </w:tcPr>
          <w:p w14:paraId="60E5964B" w14:textId="77777777" w:rsidR="006A5E3C" w:rsidRPr="00BA2404" w:rsidRDefault="009E464D" w:rsidP="00225B98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6. </w:t>
            </w:r>
            <w:r w:rsidR="006A5E3C">
              <w:rPr>
                <w:rFonts w:cstheme="minorHAnsi"/>
                <w:b/>
              </w:rPr>
              <w:t>Number of children below 5 years</w:t>
            </w:r>
            <w:r w:rsidR="00687530">
              <w:rPr>
                <w:rFonts w:cstheme="minorHAnsi"/>
                <w:b/>
              </w:rPr>
              <w:t xml:space="preserve"> in HH</w:t>
            </w:r>
            <w:r w:rsidR="006A5E3C">
              <w:rPr>
                <w:rFonts w:cstheme="minorHAnsi"/>
                <w:b/>
              </w:rPr>
              <w:t>………………….</w:t>
            </w:r>
          </w:p>
        </w:tc>
      </w:tr>
      <w:tr w:rsidR="000114BC" w:rsidRPr="00BA2404" w14:paraId="2F9FC817" w14:textId="77777777" w:rsidTr="006A5E3C">
        <w:trPr>
          <w:trHeight w:val="140"/>
        </w:trPr>
        <w:tc>
          <w:tcPr>
            <w:tcW w:w="5495" w:type="dxa"/>
          </w:tcPr>
          <w:p w14:paraId="05497283" w14:textId="77777777" w:rsidR="000114BC" w:rsidRPr="00BA2404" w:rsidRDefault="000435C6" w:rsidP="00225B98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7. </w:t>
            </w:r>
            <w:r w:rsidR="00311DEC" w:rsidRPr="00BA2404">
              <w:rPr>
                <w:rFonts w:cstheme="minorHAnsi"/>
                <w:b/>
              </w:rPr>
              <w:t>Village…………………………………………..</w:t>
            </w:r>
          </w:p>
        </w:tc>
        <w:tc>
          <w:tcPr>
            <w:tcW w:w="5386" w:type="dxa"/>
          </w:tcPr>
          <w:p w14:paraId="6DBABADE" w14:textId="77777777" w:rsidR="000114BC" w:rsidRPr="00BA2404" w:rsidRDefault="009E464D" w:rsidP="00DE6CCC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8. </w:t>
            </w:r>
            <w:r w:rsidR="00311DEC" w:rsidRPr="00BA2404">
              <w:rPr>
                <w:rFonts w:cstheme="minorHAnsi"/>
                <w:b/>
              </w:rPr>
              <w:t>Parish………………………………………………………</w:t>
            </w:r>
          </w:p>
        </w:tc>
      </w:tr>
      <w:tr w:rsidR="007E09AF" w:rsidRPr="00BA2404" w14:paraId="44A7D9B2" w14:textId="77777777" w:rsidTr="006A5E3C">
        <w:trPr>
          <w:trHeight w:val="47"/>
        </w:trPr>
        <w:tc>
          <w:tcPr>
            <w:tcW w:w="5495" w:type="dxa"/>
          </w:tcPr>
          <w:p w14:paraId="1FCBF47F" w14:textId="77777777" w:rsidR="00311DEC" w:rsidRPr="00BA2404" w:rsidRDefault="009E464D" w:rsidP="00DE6CCC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9</w:t>
            </w:r>
            <w:r w:rsidR="003115F2" w:rsidRPr="00BA2404">
              <w:rPr>
                <w:rFonts w:cstheme="minorHAnsi"/>
                <w:b/>
              </w:rPr>
              <w:t xml:space="preserve">. </w:t>
            </w:r>
            <w:r w:rsidR="00311DEC" w:rsidRPr="00BA2404">
              <w:rPr>
                <w:rFonts w:cstheme="minorHAnsi"/>
                <w:b/>
              </w:rPr>
              <w:t>Sub-county………………………………………</w:t>
            </w:r>
          </w:p>
        </w:tc>
        <w:tc>
          <w:tcPr>
            <w:tcW w:w="5386" w:type="dxa"/>
          </w:tcPr>
          <w:p w14:paraId="6E6F7351" w14:textId="77777777" w:rsidR="00311DEC" w:rsidRPr="00BA2404" w:rsidRDefault="00311DEC" w:rsidP="00DE6CCC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10. District of residence…………………………………</w:t>
            </w:r>
          </w:p>
        </w:tc>
      </w:tr>
      <w:tr w:rsidR="007E09AF" w:rsidRPr="00BA2404" w14:paraId="505D34CF" w14:textId="77777777" w:rsidTr="006A5E3C">
        <w:trPr>
          <w:trHeight w:val="47"/>
        </w:trPr>
        <w:tc>
          <w:tcPr>
            <w:tcW w:w="5495" w:type="dxa"/>
          </w:tcPr>
          <w:p w14:paraId="76575176" w14:textId="77777777" w:rsidR="007E09AF" w:rsidRPr="00BA2404" w:rsidRDefault="000435C6" w:rsidP="00DE6CCC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11.</w:t>
            </w:r>
            <w:r w:rsidR="007E09AF" w:rsidRPr="00BA2404">
              <w:rPr>
                <w:rFonts w:cstheme="minorHAnsi"/>
                <w:b/>
              </w:rPr>
              <w:t xml:space="preserve"> GIS coordinates: </w:t>
            </w:r>
            <w:r w:rsidR="00F73302" w:rsidRPr="00BA2404">
              <w:rPr>
                <w:rFonts w:cstheme="minorHAnsi"/>
                <w:b/>
              </w:rPr>
              <w:t>Longitude (N)</w:t>
            </w:r>
          </w:p>
        </w:tc>
        <w:tc>
          <w:tcPr>
            <w:tcW w:w="5386" w:type="dxa"/>
          </w:tcPr>
          <w:p w14:paraId="0EDD06DE" w14:textId="77777777" w:rsidR="007E09AF" w:rsidRPr="00BA2404" w:rsidRDefault="009E464D" w:rsidP="00DE6CCC">
            <w:pPr>
              <w:spacing w:line="480" w:lineRule="auto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Latitude (E</w:t>
            </w:r>
            <w:r w:rsidR="006F250C">
              <w:rPr>
                <w:rFonts w:cstheme="minorHAnsi"/>
                <w:b/>
              </w:rPr>
              <w:t>)</w:t>
            </w:r>
          </w:p>
        </w:tc>
      </w:tr>
    </w:tbl>
    <w:p w14:paraId="22BFD1F3" w14:textId="77777777" w:rsidR="00311DEC" w:rsidRPr="00BA2404" w:rsidRDefault="0058479C" w:rsidP="00DE6CCC">
      <w:pPr>
        <w:rPr>
          <w:rFonts w:cstheme="minorHAnsi"/>
          <w:b/>
        </w:rPr>
      </w:pPr>
      <w:r w:rsidRPr="00BA2404">
        <w:rPr>
          <w:rFonts w:cstheme="minorHAnsi"/>
          <w:b/>
        </w:rPr>
        <w:t>C</w:t>
      </w:r>
      <w:r w:rsidR="00191C00" w:rsidRPr="00BA2404">
        <w:rPr>
          <w:rFonts w:cstheme="minorHAnsi"/>
          <w:b/>
        </w:rPr>
        <w:t>URRENT PRESENTATION</w:t>
      </w:r>
      <w:r w:rsidRPr="00BA2404">
        <w:rPr>
          <w:rFonts w:cstheme="minorHAnsi"/>
          <w:b/>
        </w:rPr>
        <w:t xml:space="preserve"> (</w:t>
      </w:r>
      <w:r w:rsidRPr="00BA2404">
        <w:rPr>
          <w:rFonts w:cstheme="minorHAnsi"/>
          <w:b/>
          <w:i/>
        </w:rPr>
        <w:t>Read options and tick as applicable</w:t>
      </w:r>
      <w:r w:rsidRPr="00BA2404">
        <w:rPr>
          <w:rFonts w:cstheme="minorHAnsi"/>
          <w:b/>
        </w:rPr>
        <w:t>)</w:t>
      </w:r>
      <w:r w:rsidRPr="00BA2404">
        <w:rPr>
          <w:rFonts w:cstheme="minorHAnsi"/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896"/>
        <w:gridCol w:w="631"/>
        <w:gridCol w:w="1151"/>
        <w:gridCol w:w="355"/>
        <w:gridCol w:w="836"/>
        <w:gridCol w:w="679"/>
        <w:gridCol w:w="1273"/>
        <w:gridCol w:w="240"/>
        <w:gridCol w:w="1439"/>
        <w:gridCol w:w="74"/>
        <w:gridCol w:w="1660"/>
      </w:tblGrid>
      <w:tr w:rsidR="006A5E3C" w:rsidRPr="00BA2404" w14:paraId="1DDC3326" w14:textId="77777777" w:rsidTr="006A5E3C">
        <w:trPr>
          <w:trHeight w:val="198"/>
        </w:trPr>
        <w:tc>
          <w:tcPr>
            <w:tcW w:w="5508" w:type="dxa"/>
            <w:gridSpan w:val="6"/>
            <w:vMerge w:val="restart"/>
          </w:tcPr>
          <w:p w14:paraId="33E62E92" w14:textId="77777777" w:rsidR="006A5E3C" w:rsidRPr="00BA2404" w:rsidRDefault="006A5E3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Date of onset of Rash</w:t>
            </w:r>
            <w:r w:rsidR="00687530">
              <w:rPr>
                <w:rFonts w:cstheme="minorHAnsi"/>
                <w:b/>
              </w:rPr>
              <w:t xml:space="preserve"> (dd/mm/yy</w:t>
            </w:r>
            <w:r w:rsidR="00DF29EC">
              <w:rPr>
                <w:rFonts w:cstheme="minorHAnsi"/>
                <w:b/>
              </w:rPr>
              <w:t>)…</w:t>
            </w:r>
            <w:r w:rsidR="00687530">
              <w:rPr>
                <w:rFonts w:cstheme="minorHAnsi"/>
                <w:b/>
              </w:rPr>
              <w:t>………………………….</w:t>
            </w:r>
            <w:r w:rsidRPr="00BA2404">
              <w:rPr>
                <w:rFonts w:cstheme="minorHAnsi"/>
                <w:b/>
              </w:rPr>
              <w:t>…</w:t>
            </w:r>
          </w:p>
        </w:tc>
        <w:tc>
          <w:tcPr>
            <w:tcW w:w="5508" w:type="dxa"/>
            <w:gridSpan w:val="6"/>
          </w:tcPr>
          <w:p w14:paraId="209561F8" w14:textId="77777777" w:rsidR="006A5E3C" w:rsidRPr="00BA2404" w:rsidRDefault="006A5E3C" w:rsidP="00DF29EC">
            <w:pPr>
              <w:rPr>
                <w:rFonts w:cstheme="minorHAnsi"/>
                <w:b/>
              </w:rPr>
            </w:pPr>
            <w:r w:rsidRPr="006A5E3C">
              <w:rPr>
                <w:rFonts w:cstheme="minorHAnsi"/>
                <w:b/>
              </w:rPr>
              <w:t xml:space="preserve">Attended Health Facility        </w:t>
            </w:r>
            <w:r w:rsidR="00DF29EC">
              <w:rPr>
                <w:rFonts w:cstheme="minorHAnsi"/>
                <w:b/>
                <w:noProof/>
              </w:rPr>
              <w:drawing>
                <wp:inline distT="0" distB="0" distL="0" distR="0" wp14:anchorId="14732794" wp14:editId="20C222CC">
                  <wp:extent cx="164465" cy="133985"/>
                  <wp:effectExtent l="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A5E3C">
              <w:rPr>
                <w:rFonts w:cstheme="minorHAnsi"/>
                <w:b/>
              </w:rPr>
              <w:t>Yes</w:t>
            </w:r>
            <w:r w:rsidR="00DF29EC" w:rsidRPr="00BA2404">
              <w:rPr>
                <w:rFonts w:cstheme="minorHAnsi"/>
                <w:b/>
                <w:noProof/>
              </w:rPr>
              <w:drawing>
                <wp:inline distT="0" distB="0" distL="0" distR="0" wp14:anchorId="52BDB144" wp14:editId="524670A4">
                  <wp:extent cx="164465" cy="133985"/>
                  <wp:effectExtent l="0" t="0" r="698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A5E3C">
              <w:rPr>
                <w:rFonts w:cstheme="minorHAnsi"/>
                <w:b/>
              </w:rPr>
              <w:t xml:space="preserve">No   </w:t>
            </w:r>
          </w:p>
        </w:tc>
      </w:tr>
      <w:tr w:rsidR="006A5E3C" w:rsidRPr="00BA2404" w14:paraId="585892F5" w14:textId="77777777" w:rsidTr="00DE6CCC">
        <w:tc>
          <w:tcPr>
            <w:tcW w:w="5508" w:type="dxa"/>
            <w:gridSpan w:val="6"/>
            <w:vMerge/>
          </w:tcPr>
          <w:p w14:paraId="23A2FA4B" w14:textId="77777777" w:rsidR="006A5E3C" w:rsidRPr="00BA2404" w:rsidRDefault="006A5E3C" w:rsidP="00DE6CCC">
            <w:pPr>
              <w:rPr>
                <w:rFonts w:cstheme="minorHAnsi"/>
                <w:b/>
              </w:rPr>
            </w:pPr>
          </w:p>
        </w:tc>
        <w:tc>
          <w:tcPr>
            <w:tcW w:w="5508" w:type="dxa"/>
            <w:gridSpan w:val="6"/>
          </w:tcPr>
          <w:p w14:paraId="3E68DFA5" w14:textId="77777777" w:rsidR="006A5E3C" w:rsidRPr="00BA2404" w:rsidRDefault="006A5E3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Name of health facility attended</w:t>
            </w:r>
          </w:p>
        </w:tc>
      </w:tr>
      <w:tr w:rsidR="00DE6CCC" w:rsidRPr="00BA2404" w14:paraId="0C0D963D" w14:textId="77777777" w:rsidTr="00DE6CCC">
        <w:tc>
          <w:tcPr>
            <w:tcW w:w="1556" w:type="dxa"/>
          </w:tcPr>
          <w:p w14:paraId="590AAEEC" w14:textId="77777777" w:rsidR="00DE6CCC" w:rsidRPr="00BA2404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Complications</w:t>
            </w:r>
          </w:p>
        </w:tc>
        <w:tc>
          <w:tcPr>
            <w:tcW w:w="1558" w:type="dxa"/>
            <w:gridSpan w:val="2"/>
          </w:tcPr>
          <w:p w14:paraId="09E57F7C" w14:textId="77777777" w:rsidR="00DE6CCC" w:rsidRPr="00BA2404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Pneumonia</w:t>
            </w:r>
          </w:p>
          <w:p w14:paraId="4458732A" w14:textId="77777777" w:rsidR="00DE6CCC" w:rsidRPr="00BA2404" w:rsidRDefault="00DF29EC" w:rsidP="00DF29E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735C35D7" wp14:editId="338A7962">
                  <wp:extent cx="164465" cy="133985"/>
                  <wp:effectExtent l="0" t="0" r="698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BA2404">
              <w:rPr>
                <w:rFonts w:cstheme="minorHAnsi"/>
                <w:b/>
              </w:rPr>
              <w:t xml:space="preserve">Yes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625F7D3D" wp14:editId="045488CC">
                  <wp:extent cx="164465" cy="133985"/>
                  <wp:effectExtent l="0" t="0" r="698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BA2404">
              <w:rPr>
                <w:rFonts w:cstheme="minorHAnsi"/>
                <w:b/>
              </w:rPr>
              <w:t xml:space="preserve">No  </w:t>
            </w:r>
          </w:p>
        </w:tc>
        <w:tc>
          <w:tcPr>
            <w:tcW w:w="1558" w:type="dxa"/>
            <w:gridSpan w:val="2"/>
          </w:tcPr>
          <w:p w14:paraId="1046F82A" w14:textId="77777777" w:rsidR="00F547BD" w:rsidRDefault="00DE6CCC" w:rsidP="00F547BD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Ear infection</w:t>
            </w:r>
          </w:p>
          <w:p w14:paraId="0DAB17F0" w14:textId="77777777" w:rsidR="00DE6CCC" w:rsidRPr="00F547BD" w:rsidRDefault="00F547BD" w:rsidP="00F547BD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3A10A259" wp14:editId="2B30F891">
                  <wp:extent cx="164465" cy="133985"/>
                  <wp:effectExtent l="0" t="0" r="698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F547BD">
              <w:rPr>
                <w:rFonts w:cstheme="minorHAnsi"/>
                <w:b/>
              </w:rPr>
              <w:t xml:space="preserve">Yes </w:t>
            </w:r>
            <w:r w:rsidRPr="00BA2404">
              <w:rPr>
                <w:noProof/>
              </w:rPr>
              <w:drawing>
                <wp:inline distT="0" distB="0" distL="0" distR="0" wp14:anchorId="10BC8A0D" wp14:editId="2C08D11E">
                  <wp:extent cx="164465" cy="133985"/>
                  <wp:effectExtent l="0" t="0" r="698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F547BD">
              <w:rPr>
                <w:rFonts w:cstheme="minorHAnsi"/>
                <w:b/>
              </w:rPr>
              <w:t xml:space="preserve">No  </w:t>
            </w:r>
          </w:p>
        </w:tc>
        <w:tc>
          <w:tcPr>
            <w:tcW w:w="1558" w:type="dxa"/>
            <w:gridSpan w:val="2"/>
          </w:tcPr>
          <w:p w14:paraId="77C1F9E5" w14:textId="77777777" w:rsidR="00DE6CCC" w:rsidRPr="00BA2404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Diarrhoea</w:t>
            </w:r>
          </w:p>
          <w:p w14:paraId="679CD0BB" w14:textId="77777777" w:rsidR="00DE6CCC" w:rsidRPr="00BA2404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Yes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694B2ECF" wp14:editId="044F9CE9">
                  <wp:extent cx="164465" cy="133985"/>
                  <wp:effectExtent l="0" t="0" r="698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A2404">
              <w:rPr>
                <w:rFonts w:cstheme="minorHAnsi"/>
                <w:b/>
              </w:rPr>
              <w:t xml:space="preserve"> No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7D4344B9" wp14:editId="18B0623F">
                  <wp:extent cx="164465" cy="133985"/>
                  <wp:effectExtent l="0" t="0" r="6985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gridSpan w:val="2"/>
          </w:tcPr>
          <w:p w14:paraId="06009098" w14:textId="77777777" w:rsidR="00F547BD" w:rsidRDefault="00DE6CCC" w:rsidP="00F547BD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Blindness</w:t>
            </w:r>
          </w:p>
          <w:p w14:paraId="5EB7D7F5" w14:textId="77777777" w:rsidR="00DE6CCC" w:rsidRPr="00F547BD" w:rsidRDefault="00F547BD" w:rsidP="00F547BD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41B5DA3C" wp14:editId="78821758">
                  <wp:extent cx="164465" cy="133985"/>
                  <wp:effectExtent l="0" t="0" r="698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F547BD">
              <w:rPr>
                <w:rFonts w:cstheme="minorHAnsi"/>
                <w:b/>
              </w:rPr>
              <w:t xml:space="preserve">Yes  </w:t>
            </w:r>
            <w:r w:rsidRPr="00BA2404">
              <w:rPr>
                <w:noProof/>
              </w:rPr>
              <w:drawing>
                <wp:inline distT="0" distB="0" distL="0" distR="0" wp14:anchorId="31C68C39" wp14:editId="28FE26EC">
                  <wp:extent cx="164465" cy="133985"/>
                  <wp:effectExtent l="0" t="0" r="698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F547BD">
              <w:rPr>
                <w:rFonts w:cstheme="minorHAnsi"/>
                <w:b/>
              </w:rPr>
              <w:t xml:space="preserve">No  </w:t>
            </w:r>
          </w:p>
        </w:tc>
        <w:tc>
          <w:tcPr>
            <w:tcW w:w="1535" w:type="dxa"/>
            <w:gridSpan w:val="2"/>
          </w:tcPr>
          <w:p w14:paraId="4DE4A972" w14:textId="77777777" w:rsidR="00DE6CCC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Convulsions</w:t>
            </w:r>
          </w:p>
          <w:p w14:paraId="58455347" w14:textId="77777777" w:rsidR="00DE6CCC" w:rsidRPr="00F547BD" w:rsidRDefault="00F547BD" w:rsidP="00F547BD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3927F8C3" wp14:editId="4D7F2030">
                  <wp:extent cx="164465" cy="133985"/>
                  <wp:effectExtent l="0" t="0" r="698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F547BD">
              <w:rPr>
                <w:rFonts w:cstheme="minorHAnsi"/>
                <w:b/>
              </w:rPr>
              <w:t xml:space="preserve">Yes  </w:t>
            </w:r>
            <w:r w:rsidRPr="00BA2404">
              <w:rPr>
                <w:noProof/>
              </w:rPr>
              <w:drawing>
                <wp:inline distT="0" distB="0" distL="0" distR="0" wp14:anchorId="2102B8FE" wp14:editId="007F9CCD">
                  <wp:extent cx="164465" cy="133985"/>
                  <wp:effectExtent l="0" t="0" r="698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F547BD">
              <w:rPr>
                <w:rFonts w:cstheme="minorHAnsi"/>
                <w:b/>
              </w:rPr>
              <w:t xml:space="preserve">No </w:t>
            </w:r>
          </w:p>
        </w:tc>
        <w:tc>
          <w:tcPr>
            <w:tcW w:w="1692" w:type="dxa"/>
          </w:tcPr>
          <w:p w14:paraId="7698B4F7" w14:textId="77777777" w:rsidR="00DE6CCC" w:rsidRPr="00BA2404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Others</w:t>
            </w:r>
          </w:p>
          <w:p w14:paraId="5B635054" w14:textId="77777777" w:rsidR="00DE6CCC" w:rsidRPr="00BA2404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………………….</w:t>
            </w:r>
          </w:p>
        </w:tc>
      </w:tr>
      <w:tr w:rsidR="00DE6CCC" w:rsidRPr="00BA2404" w14:paraId="33C77176" w14:textId="77777777" w:rsidTr="00DE6CCC">
        <w:tc>
          <w:tcPr>
            <w:tcW w:w="2463" w:type="dxa"/>
            <w:gridSpan w:val="2"/>
          </w:tcPr>
          <w:p w14:paraId="00494EF9" w14:textId="77777777" w:rsidR="00DE6CCC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Clinical management</w:t>
            </w:r>
          </w:p>
          <w:p w14:paraId="17674B66" w14:textId="77777777" w:rsidR="00246531" w:rsidRPr="00BA2404" w:rsidRDefault="00246531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and outcome</w:t>
            </w:r>
          </w:p>
        </w:tc>
        <w:tc>
          <w:tcPr>
            <w:tcW w:w="1843" w:type="dxa"/>
            <w:gridSpan w:val="2"/>
          </w:tcPr>
          <w:p w14:paraId="70C45096" w14:textId="77777777" w:rsidR="00DE6CCC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Vitamin A given</w:t>
            </w:r>
          </w:p>
          <w:p w14:paraId="36546C1B" w14:textId="77777777" w:rsidR="00DE6CCC" w:rsidRPr="00F547BD" w:rsidRDefault="00F547BD" w:rsidP="00F547BD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3AAF249D" wp14:editId="6C1C6118">
                  <wp:extent cx="164465" cy="133985"/>
                  <wp:effectExtent l="0" t="0" r="698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F547BD">
              <w:rPr>
                <w:rFonts w:cstheme="minorHAnsi"/>
                <w:b/>
                <w:noProof/>
              </w:rPr>
              <w:t xml:space="preserve">YES  </w:t>
            </w:r>
            <w:r w:rsidRPr="00BA2404">
              <w:rPr>
                <w:noProof/>
              </w:rPr>
              <w:drawing>
                <wp:inline distT="0" distB="0" distL="0" distR="0" wp14:anchorId="17C5B4A8" wp14:editId="16B049E8">
                  <wp:extent cx="164465" cy="133985"/>
                  <wp:effectExtent l="0" t="0" r="698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F547BD">
              <w:rPr>
                <w:rFonts w:cstheme="minorHAnsi"/>
                <w:b/>
                <w:noProof/>
              </w:rPr>
              <w:t xml:space="preserve">NO  </w:t>
            </w:r>
          </w:p>
        </w:tc>
        <w:tc>
          <w:tcPr>
            <w:tcW w:w="3229" w:type="dxa"/>
            <w:gridSpan w:val="4"/>
          </w:tcPr>
          <w:p w14:paraId="5FC41D26" w14:textId="77777777" w:rsidR="00DE6CCC" w:rsidRPr="00BA2404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Patient admitted to hosp. </w:t>
            </w:r>
          </w:p>
          <w:p w14:paraId="019F36BD" w14:textId="77777777" w:rsidR="00DE6CCC" w:rsidRPr="00DF29EC" w:rsidRDefault="00DE6CCC" w:rsidP="00DF29E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</w:rPr>
            </w:pPr>
            <w:r w:rsidRPr="00DF29EC">
              <w:rPr>
                <w:rFonts w:cstheme="minorHAnsi"/>
                <w:b/>
              </w:rPr>
              <w:t xml:space="preserve">Yes  </w:t>
            </w:r>
            <w:r w:rsidR="00DF29EC" w:rsidRPr="00BA2404">
              <w:rPr>
                <w:noProof/>
              </w:rPr>
              <w:drawing>
                <wp:inline distT="0" distB="0" distL="0" distR="0" wp14:anchorId="040FF797" wp14:editId="739A1912">
                  <wp:extent cx="164465" cy="133985"/>
                  <wp:effectExtent l="0" t="0" r="698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F29EC">
              <w:rPr>
                <w:rFonts w:cstheme="minorHAnsi"/>
                <w:b/>
              </w:rPr>
              <w:t xml:space="preserve">No  </w:t>
            </w:r>
          </w:p>
        </w:tc>
        <w:tc>
          <w:tcPr>
            <w:tcW w:w="1712" w:type="dxa"/>
            <w:gridSpan w:val="2"/>
          </w:tcPr>
          <w:p w14:paraId="5403B4C5" w14:textId="77777777" w:rsidR="00DE6CCC" w:rsidRPr="00BA2404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Recovered </w:t>
            </w:r>
          </w:p>
          <w:p w14:paraId="2D3AC7AE" w14:textId="77777777" w:rsidR="00DE6CCC" w:rsidRPr="00F547BD" w:rsidRDefault="00F547BD" w:rsidP="00F547BD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79C0B0BC" wp14:editId="70491D65">
                  <wp:extent cx="164465" cy="133985"/>
                  <wp:effectExtent l="0" t="0" r="698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F547BD">
              <w:rPr>
                <w:rFonts w:cstheme="minorHAnsi"/>
                <w:b/>
              </w:rPr>
              <w:t xml:space="preserve">Yes  </w:t>
            </w:r>
            <w:r w:rsidRPr="00BA2404">
              <w:rPr>
                <w:noProof/>
              </w:rPr>
              <w:drawing>
                <wp:inline distT="0" distB="0" distL="0" distR="0" wp14:anchorId="3FF9AAB2" wp14:editId="68164401">
                  <wp:extent cx="164465" cy="133985"/>
                  <wp:effectExtent l="0" t="0" r="698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F547BD">
              <w:rPr>
                <w:rFonts w:cstheme="minorHAnsi"/>
                <w:b/>
              </w:rPr>
              <w:t>NO</w:t>
            </w:r>
          </w:p>
        </w:tc>
        <w:tc>
          <w:tcPr>
            <w:tcW w:w="1769" w:type="dxa"/>
            <w:gridSpan w:val="2"/>
          </w:tcPr>
          <w:p w14:paraId="430B228C" w14:textId="77777777" w:rsidR="00332A97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Died </w:t>
            </w:r>
          </w:p>
          <w:p w14:paraId="1D392183" w14:textId="77777777" w:rsidR="00DE6CCC" w:rsidRPr="00BA2404" w:rsidRDefault="00F547BD" w:rsidP="00332A97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393BD64C" wp14:editId="4798E5B8">
                  <wp:extent cx="164465" cy="133985"/>
                  <wp:effectExtent l="0" t="0" r="698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E6CCC" w:rsidRPr="00BA2404">
              <w:rPr>
                <w:rFonts w:cstheme="minorHAnsi"/>
                <w:b/>
              </w:rPr>
              <w:t>Yes</w:t>
            </w:r>
            <w:r w:rsidR="00332A97" w:rsidRPr="00BA2404">
              <w:rPr>
                <w:noProof/>
              </w:rPr>
              <w:drawing>
                <wp:inline distT="0" distB="0" distL="0" distR="0" wp14:anchorId="4FB1A1F4" wp14:editId="6C9EECDF">
                  <wp:extent cx="164465" cy="133985"/>
                  <wp:effectExtent l="0" t="0" r="698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32A97">
              <w:rPr>
                <w:rFonts w:cstheme="minorHAnsi"/>
                <w:b/>
              </w:rPr>
              <w:t>No</w:t>
            </w:r>
          </w:p>
        </w:tc>
      </w:tr>
    </w:tbl>
    <w:tbl>
      <w:tblPr>
        <w:tblStyle w:val="TableGrid"/>
        <w:tblpPr w:leftFromText="180" w:rightFromText="180" w:vertAnchor="text" w:horzAnchor="margin" w:tblpY="24"/>
        <w:tblW w:w="11023" w:type="dxa"/>
        <w:tblLook w:val="04A0" w:firstRow="1" w:lastRow="0" w:firstColumn="1" w:lastColumn="0" w:noHBand="0" w:noVBand="1"/>
      </w:tblPr>
      <w:tblGrid>
        <w:gridCol w:w="2376"/>
        <w:gridCol w:w="2552"/>
        <w:gridCol w:w="6095"/>
      </w:tblGrid>
      <w:tr w:rsidR="006A5E3C" w:rsidRPr="00BA2404" w14:paraId="53F3A52F" w14:textId="77777777" w:rsidTr="00432590">
        <w:trPr>
          <w:trHeight w:val="411"/>
        </w:trPr>
        <w:tc>
          <w:tcPr>
            <w:tcW w:w="2376" w:type="dxa"/>
          </w:tcPr>
          <w:p w14:paraId="055891AA" w14:textId="77777777" w:rsidR="00DE6CCC" w:rsidRPr="00BA2404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Nutritional assessment</w:t>
            </w:r>
          </w:p>
        </w:tc>
        <w:tc>
          <w:tcPr>
            <w:tcW w:w="2552" w:type="dxa"/>
          </w:tcPr>
          <w:p w14:paraId="31D8D969" w14:textId="77777777" w:rsidR="00DE6CCC" w:rsidRPr="00BA2404" w:rsidRDefault="00DE6CCC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MUAC = </w:t>
            </w:r>
          </w:p>
        </w:tc>
        <w:tc>
          <w:tcPr>
            <w:tcW w:w="6095" w:type="dxa"/>
          </w:tcPr>
          <w:p w14:paraId="671962E4" w14:textId="77777777" w:rsidR="00DE6CCC" w:rsidRPr="00BA2404" w:rsidRDefault="00DE6CCC" w:rsidP="004170D0">
            <w:pPr>
              <w:tabs>
                <w:tab w:val="left" w:pos="1073"/>
              </w:tabs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TICK THE COLOR:  </w:t>
            </w:r>
            <w:r w:rsidR="00332A97" w:rsidRPr="00BA2404">
              <w:rPr>
                <w:noProof/>
              </w:rPr>
              <w:drawing>
                <wp:inline distT="0" distB="0" distL="0" distR="0" wp14:anchorId="27F2220C" wp14:editId="0F10E3BB">
                  <wp:extent cx="164465" cy="133985"/>
                  <wp:effectExtent l="0" t="0" r="698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A2404">
              <w:rPr>
                <w:rFonts w:cstheme="minorHAnsi"/>
                <w:b/>
              </w:rPr>
              <w:t>RED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15FD2759" wp14:editId="2BDB2D77">
                  <wp:extent cx="164465" cy="133985"/>
                  <wp:effectExtent l="0" t="0" r="698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A2404">
              <w:rPr>
                <w:rFonts w:cstheme="minorHAnsi"/>
                <w:b/>
              </w:rPr>
              <w:t>GREEN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126C078C" wp14:editId="556A4D1D">
                  <wp:extent cx="164465" cy="133985"/>
                  <wp:effectExtent l="0" t="0" r="698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32A97">
              <w:rPr>
                <w:rFonts w:cstheme="minorHAnsi"/>
                <w:b/>
              </w:rPr>
              <w:t xml:space="preserve"> YELLOW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7"/>
        <w:gridCol w:w="1537"/>
        <w:gridCol w:w="51"/>
        <w:gridCol w:w="1644"/>
        <w:gridCol w:w="2742"/>
        <w:gridCol w:w="834"/>
        <w:gridCol w:w="2695"/>
      </w:tblGrid>
      <w:tr w:rsidR="00A21D09" w:rsidRPr="00BA2404" w14:paraId="1053BD2A" w14:textId="77777777" w:rsidTr="00A21D09">
        <w:tc>
          <w:tcPr>
            <w:tcW w:w="1287" w:type="dxa"/>
          </w:tcPr>
          <w:p w14:paraId="4514EC8B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Vaccination history</w:t>
            </w:r>
          </w:p>
        </w:tc>
        <w:tc>
          <w:tcPr>
            <w:tcW w:w="1570" w:type="dxa"/>
          </w:tcPr>
          <w:p w14:paraId="4EC35C9F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H</w:t>
            </w:r>
            <w:r>
              <w:rPr>
                <w:rFonts w:cstheme="minorHAnsi"/>
                <w:b/>
              </w:rPr>
              <w:t xml:space="preserve">istory of </w:t>
            </w:r>
            <w:r w:rsidRPr="00BA2404">
              <w:rPr>
                <w:rFonts w:cstheme="minorHAnsi"/>
                <w:b/>
              </w:rPr>
              <w:t>any measles vaccination</w:t>
            </w:r>
          </w:p>
          <w:p w14:paraId="37C52E95" w14:textId="77777777" w:rsidR="004170D0" w:rsidRDefault="000640F4" w:rsidP="00332A97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6A1D47C5" wp14:editId="00574289">
                  <wp:extent cx="163830" cy="137795"/>
                  <wp:effectExtent l="0" t="0" r="7620" b="0"/>
                  <wp:docPr id="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3B0A" w:rsidRPr="00BA2404">
              <w:rPr>
                <w:rFonts w:cstheme="minorHAnsi"/>
                <w:b/>
              </w:rPr>
              <w:t>Yes</w:t>
            </w:r>
          </w:p>
          <w:p w14:paraId="2298D668" w14:textId="77777777" w:rsidR="006D3B0A" w:rsidRPr="00BA2404" w:rsidRDefault="006D3B0A" w:rsidP="00332A97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2EA03FD0" wp14:editId="54BCD153">
                  <wp:extent cx="164465" cy="133985"/>
                  <wp:effectExtent l="0" t="0" r="698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A2404">
              <w:rPr>
                <w:rFonts w:cstheme="minorHAnsi"/>
                <w:b/>
              </w:rPr>
              <w:t xml:space="preserve"> No </w:t>
            </w:r>
          </w:p>
        </w:tc>
        <w:tc>
          <w:tcPr>
            <w:tcW w:w="1875" w:type="dxa"/>
            <w:gridSpan w:val="2"/>
          </w:tcPr>
          <w:p w14:paraId="5C662A2C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Received vaccination</w:t>
            </w:r>
            <w:r>
              <w:rPr>
                <w:rFonts w:cstheme="minorHAnsi"/>
                <w:b/>
              </w:rPr>
              <w:t xml:space="preserve"> during</w:t>
            </w:r>
          </w:p>
          <w:p w14:paraId="566CC462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 xml:space="preserve">Mass campaign  </w:t>
            </w:r>
            <w:r w:rsidRPr="00BA2404">
              <w:rPr>
                <w:noProof/>
              </w:rPr>
              <w:drawing>
                <wp:inline distT="0" distB="0" distL="0" distR="0" wp14:anchorId="6AB73F4E" wp14:editId="13049198">
                  <wp:extent cx="164465" cy="133985"/>
                  <wp:effectExtent l="0" t="0" r="698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A2404">
              <w:rPr>
                <w:rFonts w:cstheme="minorHAnsi"/>
                <w:b/>
              </w:rPr>
              <w:t>Yes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31522A2B" wp14:editId="38288512">
                  <wp:extent cx="164465" cy="133985"/>
                  <wp:effectExtent l="0" t="0" r="698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A2404">
              <w:rPr>
                <w:rFonts w:cstheme="minorHAnsi"/>
                <w:b/>
              </w:rPr>
              <w:t xml:space="preserve"> No   </w:t>
            </w:r>
          </w:p>
          <w:p w14:paraId="25B6BABF" w14:textId="77777777" w:rsidR="004170D0" w:rsidRDefault="006D3B0A" w:rsidP="004170D0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Rou</w:t>
            </w:r>
            <w:r>
              <w:rPr>
                <w:rFonts w:cstheme="minorHAnsi"/>
                <w:b/>
              </w:rPr>
              <w:t>tine</w:t>
            </w:r>
          </w:p>
          <w:p w14:paraId="6E26EE60" w14:textId="77777777" w:rsidR="006D3B0A" w:rsidRPr="00BA2404" w:rsidRDefault="006D3B0A" w:rsidP="004170D0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0585C807" wp14:editId="785768C4">
                  <wp:extent cx="164465" cy="133985"/>
                  <wp:effectExtent l="0" t="0" r="698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170D0">
              <w:rPr>
                <w:rFonts w:cstheme="minorHAnsi"/>
                <w:b/>
              </w:rPr>
              <w:t xml:space="preserve">Yes </w:t>
            </w:r>
            <w:r w:rsidRPr="00BA2404">
              <w:rPr>
                <w:noProof/>
              </w:rPr>
              <w:drawing>
                <wp:inline distT="0" distB="0" distL="0" distR="0" wp14:anchorId="4C5B1832" wp14:editId="5DBC0CB4">
                  <wp:extent cx="164465" cy="133985"/>
                  <wp:effectExtent l="0" t="0" r="698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A2404">
              <w:rPr>
                <w:rFonts w:cstheme="minorHAnsi"/>
                <w:b/>
              </w:rPr>
              <w:t>No</w:t>
            </w:r>
          </w:p>
        </w:tc>
        <w:tc>
          <w:tcPr>
            <w:tcW w:w="3589" w:type="dxa"/>
            <w:gridSpan w:val="2"/>
          </w:tcPr>
          <w:p w14:paraId="6693D388" w14:textId="77777777" w:rsidR="00A21D09" w:rsidRDefault="00A21D09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Date of last vaccination </w:t>
            </w:r>
          </w:p>
          <w:p w14:paraId="5026EF95" w14:textId="77777777" w:rsidR="00A21D09" w:rsidRDefault="00A21D09" w:rsidP="00DE6CCC">
            <w:pPr>
              <w:rPr>
                <w:rFonts w:cstheme="minorHAnsi"/>
                <w:b/>
              </w:rPr>
            </w:pPr>
          </w:p>
          <w:p w14:paraId="00C2058B" w14:textId="77777777" w:rsidR="006D3B0A" w:rsidRPr="00BA2404" w:rsidRDefault="00A21D09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 of Routine………/………/…………</w:t>
            </w:r>
          </w:p>
          <w:p w14:paraId="2E5B53E1" w14:textId="77777777" w:rsidR="007E73DA" w:rsidRDefault="007E73DA" w:rsidP="00BA2404">
            <w:pPr>
              <w:rPr>
                <w:rFonts w:cstheme="minorHAnsi"/>
                <w:b/>
              </w:rPr>
            </w:pPr>
          </w:p>
          <w:p w14:paraId="00ADA2EE" w14:textId="77777777" w:rsidR="006D3B0A" w:rsidRPr="00BA2404" w:rsidRDefault="006D3B0A" w:rsidP="00BA2404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Mass campaign………</w:t>
            </w:r>
            <w:r w:rsidR="00A21D09">
              <w:rPr>
                <w:rFonts w:cstheme="minorHAnsi"/>
                <w:b/>
              </w:rPr>
              <w:t>/</w:t>
            </w:r>
            <w:r w:rsidRPr="00BA2404">
              <w:rPr>
                <w:rFonts w:cstheme="minorHAnsi"/>
                <w:b/>
              </w:rPr>
              <w:t>………</w:t>
            </w:r>
            <w:r w:rsidR="00A21D09">
              <w:rPr>
                <w:rFonts w:cstheme="minorHAnsi"/>
                <w:b/>
              </w:rPr>
              <w:t>/……..</w:t>
            </w:r>
            <w:r w:rsidRPr="00BA2404">
              <w:rPr>
                <w:rFonts w:cstheme="minorHAnsi"/>
                <w:b/>
              </w:rPr>
              <w:t>…</w:t>
            </w:r>
          </w:p>
        </w:tc>
        <w:tc>
          <w:tcPr>
            <w:tcW w:w="2695" w:type="dxa"/>
          </w:tcPr>
          <w:p w14:paraId="20502851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Card available</w:t>
            </w:r>
          </w:p>
          <w:p w14:paraId="3E276ED3" w14:textId="77777777" w:rsidR="006D3B0A" w:rsidRPr="00332A97" w:rsidRDefault="006D3B0A" w:rsidP="00332A9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</w:rPr>
            </w:pPr>
            <w:r w:rsidRPr="00332A97">
              <w:rPr>
                <w:rFonts w:cstheme="minorHAnsi"/>
                <w:b/>
              </w:rPr>
              <w:t xml:space="preserve">Yes </w:t>
            </w:r>
          </w:p>
          <w:p w14:paraId="09D3759D" w14:textId="77777777" w:rsidR="006D3B0A" w:rsidRPr="00332A97" w:rsidRDefault="006D3B0A" w:rsidP="00332A97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332A97">
              <w:rPr>
                <w:rFonts w:cstheme="minorHAnsi"/>
                <w:b/>
              </w:rPr>
              <w:t xml:space="preserve">No  </w:t>
            </w:r>
          </w:p>
        </w:tc>
      </w:tr>
      <w:tr w:rsidR="006D3B0A" w:rsidRPr="00BA2404" w14:paraId="327E9BA4" w14:textId="77777777" w:rsidTr="00A21D09">
        <w:tc>
          <w:tcPr>
            <w:tcW w:w="1287" w:type="dxa"/>
          </w:tcPr>
          <w:p w14:paraId="778C9F6A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Objection to measles vaccination</w:t>
            </w:r>
          </w:p>
        </w:tc>
        <w:tc>
          <w:tcPr>
            <w:tcW w:w="3445" w:type="dxa"/>
            <w:gridSpan w:val="3"/>
          </w:tcPr>
          <w:p w14:paraId="68CC9752" w14:textId="77777777" w:rsidR="006D3B0A" w:rsidRDefault="006D3B0A" w:rsidP="00DE6CCC">
            <w:pPr>
              <w:rPr>
                <w:rFonts w:cstheme="minorHAnsi"/>
                <w:b/>
              </w:rPr>
            </w:pPr>
          </w:p>
          <w:p w14:paraId="0BD621B3" w14:textId="77777777" w:rsidR="006D3B0A" w:rsidRPr="006D3B0A" w:rsidRDefault="006D3B0A" w:rsidP="006D3B0A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/>
              </w:rPr>
            </w:pPr>
            <w:r w:rsidRPr="006D3B0A">
              <w:rPr>
                <w:rFonts w:cstheme="minorHAnsi"/>
                <w:b/>
              </w:rPr>
              <w:t xml:space="preserve">YES                   </w:t>
            </w:r>
            <w:r w:rsidRPr="00BA2404">
              <w:rPr>
                <w:noProof/>
              </w:rPr>
              <w:drawing>
                <wp:inline distT="0" distB="0" distL="0" distR="0" wp14:anchorId="12404DBB" wp14:editId="47F2A778">
                  <wp:extent cx="164465" cy="133985"/>
                  <wp:effectExtent l="0" t="0" r="6985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D3B0A">
              <w:rPr>
                <w:rFonts w:cstheme="minorHAnsi"/>
                <w:b/>
              </w:rPr>
              <w:t xml:space="preserve">No </w:t>
            </w:r>
          </w:p>
        </w:tc>
        <w:tc>
          <w:tcPr>
            <w:tcW w:w="6284" w:type="dxa"/>
            <w:gridSpan w:val="3"/>
          </w:tcPr>
          <w:p w14:paraId="30D77BA3" w14:textId="77777777" w:rsidR="006D3B0A" w:rsidRDefault="006D3B0A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State reasons…………………………………………….</w:t>
            </w:r>
          </w:p>
          <w:p w14:paraId="55AEEB1D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………………………………………………………………….</w:t>
            </w:r>
          </w:p>
        </w:tc>
      </w:tr>
      <w:tr w:rsidR="006D3B0A" w:rsidRPr="00BA2404" w14:paraId="7D44D90F" w14:textId="77777777" w:rsidTr="00A21D09">
        <w:trPr>
          <w:trHeight w:val="212"/>
        </w:trPr>
        <w:tc>
          <w:tcPr>
            <w:tcW w:w="1287" w:type="dxa"/>
          </w:tcPr>
          <w:p w14:paraId="3E25AFD4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Exposure period</w:t>
            </w:r>
          </w:p>
        </w:tc>
        <w:tc>
          <w:tcPr>
            <w:tcW w:w="3445" w:type="dxa"/>
            <w:gridSpan w:val="3"/>
          </w:tcPr>
          <w:p w14:paraId="46D73C45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 w:rsidRPr="006F5BC1">
              <w:rPr>
                <w:rFonts w:cstheme="minorHAnsi"/>
                <w:b/>
              </w:rPr>
              <w:t>Using a calendar month, date of rash onset (Beginning) 21 days………………</w:t>
            </w:r>
          </w:p>
        </w:tc>
        <w:tc>
          <w:tcPr>
            <w:tcW w:w="2755" w:type="dxa"/>
          </w:tcPr>
          <w:p w14:paraId="4A2FFE41" w14:textId="77777777" w:rsidR="006D3B0A" w:rsidRDefault="006D3B0A" w:rsidP="00D82EA8">
            <w:pPr>
              <w:rPr>
                <w:rFonts w:cstheme="minorHAnsi"/>
                <w:b/>
              </w:rPr>
            </w:pPr>
          </w:p>
        </w:tc>
        <w:tc>
          <w:tcPr>
            <w:tcW w:w="3529" w:type="dxa"/>
            <w:gridSpan w:val="2"/>
          </w:tcPr>
          <w:p w14:paraId="2E39DFA0" w14:textId="77777777" w:rsidR="006D3B0A" w:rsidRPr="00D82EA8" w:rsidRDefault="006D3B0A" w:rsidP="00D82EA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D82EA8">
              <w:rPr>
                <w:rFonts w:cstheme="minorHAnsi"/>
                <w:b/>
              </w:rPr>
              <w:t>nset (End) 7 days………...</w:t>
            </w:r>
          </w:p>
        </w:tc>
      </w:tr>
      <w:tr w:rsidR="00A21D09" w:rsidRPr="00BA2404" w14:paraId="2F64AA71" w14:textId="77777777" w:rsidTr="00A21D09">
        <w:tc>
          <w:tcPr>
            <w:tcW w:w="1287" w:type="dxa"/>
            <w:vMerge w:val="restart"/>
          </w:tcPr>
          <w:p w14:paraId="55480FC8" w14:textId="77777777" w:rsidR="006D3B0A" w:rsidRDefault="006D3B0A" w:rsidP="00DE6CCC">
            <w:pPr>
              <w:rPr>
                <w:rFonts w:cstheme="minorHAnsi"/>
                <w:b/>
              </w:rPr>
            </w:pPr>
          </w:p>
          <w:p w14:paraId="489244E5" w14:textId="77777777" w:rsidR="006D3B0A" w:rsidRDefault="006D3B0A" w:rsidP="00DE6CCC">
            <w:pPr>
              <w:rPr>
                <w:rFonts w:cstheme="minorHAnsi"/>
                <w:b/>
              </w:rPr>
            </w:pPr>
          </w:p>
          <w:p w14:paraId="2E69EBD8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Where you in the </w:t>
            </w:r>
            <w:r>
              <w:rPr>
                <w:rFonts w:cstheme="minorHAnsi"/>
                <w:b/>
              </w:rPr>
              <w:lastRenderedPageBreak/>
              <w:t>following places between days stated above</w:t>
            </w:r>
          </w:p>
        </w:tc>
        <w:tc>
          <w:tcPr>
            <w:tcW w:w="1627" w:type="dxa"/>
            <w:gridSpan w:val="2"/>
          </w:tcPr>
          <w:p w14:paraId="30899177" w14:textId="77777777" w:rsidR="006D3B0A" w:rsidRDefault="006D3B0A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School    </w:t>
            </w:r>
          </w:p>
          <w:p w14:paraId="289E4D76" w14:textId="77777777" w:rsidR="006D3B0A" w:rsidRPr="00BA2404" w:rsidRDefault="006D3B0A" w:rsidP="00F547BD">
            <w:pPr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430F8AB3" wp14:editId="4648C247">
                  <wp:extent cx="164465" cy="133985"/>
                  <wp:effectExtent l="0" t="0" r="6985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Yes         </w:t>
            </w:r>
            <w:r w:rsidRPr="00BA2404">
              <w:rPr>
                <w:noProof/>
              </w:rPr>
              <w:drawing>
                <wp:inline distT="0" distB="0" distL="0" distR="0" wp14:anchorId="7052020B" wp14:editId="1525618D">
                  <wp:extent cx="164465" cy="133985"/>
                  <wp:effectExtent l="0" t="0" r="6985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No</w:t>
            </w:r>
          </w:p>
        </w:tc>
        <w:tc>
          <w:tcPr>
            <w:tcW w:w="1818" w:type="dxa"/>
          </w:tcPr>
          <w:p w14:paraId="5C0E696E" w14:textId="77777777" w:rsidR="006D3B0A" w:rsidRPr="00F547BD" w:rsidRDefault="00A21D09" w:rsidP="00A21D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</w:t>
            </w:r>
            <w:r w:rsidR="005243D1">
              <w:rPr>
                <w:rFonts w:cstheme="minorHAnsi"/>
                <w:b/>
              </w:rPr>
              <w:t>were there any persons</w:t>
            </w:r>
            <w:r w:rsidR="006D3B0A" w:rsidRPr="00F547BD">
              <w:rPr>
                <w:rFonts w:cstheme="minorHAnsi"/>
                <w:b/>
              </w:rPr>
              <w:t xml:space="preserve"> with </w:t>
            </w:r>
            <w:r w:rsidR="006D3B0A">
              <w:rPr>
                <w:rFonts w:cstheme="minorHAnsi"/>
                <w:b/>
              </w:rPr>
              <w:t>measles</w:t>
            </w:r>
            <w:r>
              <w:rPr>
                <w:rFonts w:cstheme="minorHAnsi"/>
                <w:b/>
              </w:rPr>
              <w:t xml:space="preserve"> </w:t>
            </w:r>
            <w:r w:rsidR="006D3B0A" w:rsidRPr="00F547BD">
              <w:rPr>
                <w:rFonts w:cstheme="minorHAnsi"/>
                <w:b/>
              </w:rPr>
              <w:lastRenderedPageBreak/>
              <w:t xml:space="preserve">symptoms. </w:t>
            </w:r>
            <w:r w:rsidR="006D3B0A" w:rsidRPr="00BA2404">
              <w:rPr>
                <w:noProof/>
              </w:rPr>
              <w:drawing>
                <wp:inline distT="0" distB="0" distL="0" distR="0" wp14:anchorId="561C13F2" wp14:editId="0E360DD3">
                  <wp:extent cx="164465" cy="133985"/>
                  <wp:effectExtent l="0" t="0" r="698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D3B0A" w:rsidRPr="00F547BD">
              <w:rPr>
                <w:rFonts w:cstheme="minorHAnsi"/>
                <w:b/>
              </w:rPr>
              <w:t xml:space="preserve">Yes   </w:t>
            </w:r>
            <w:r w:rsidR="006D3B0A" w:rsidRPr="00BA2404">
              <w:rPr>
                <w:noProof/>
              </w:rPr>
              <w:drawing>
                <wp:inline distT="0" distB="0" distL="0" distR="0" wp14:anchorId="4ABD0223" wp14:editId="5007D22E">
                  <wp:extent cx="164465" cy="133985"/>
                  <wp:effectExtent l="0" t="0" r="698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D3B0A" w:rsidRPr="00F547BD">
              <w:rPr>
                <w:rFonts w:cstheme="minorHAnsi"/>
                <w:b/>
              </w:rPr>
              <w:t xml:space="preserve"> No  </w:t>
            </w:r>
          </w:p>
        </w:tc>
        <w:tc>
          <w:tcPr>
            <w:tcW w:w="2755" w:type="dxa"/>
          </w:tcPr>
          <w:p w14:paraId="2FEF7854" w14:textId="77777777" w:rsidR="006D3B0A" w:rsidRDefault="006D3B0A" w:rsidP="006D3B0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If yes, times do you go to school a week ……………..</w:t>
            </w:r>
          </w:p>
        </w:tc>
        <w:tc>
          <w:tcPr>
            <w:tcW w:w="3529" w:type="dxa"/>
            <w:gridSpan w:val="2"/>
          </w:tcPr>
          <w:p w14:paraId="10E8006A" w14:textId="77777777" w:rsidR="006D3B0A" w:rsidRPr="00BA2404" w:rsidRDefault="006D3B0A" w:rsidP="00D43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 Name place……</w:t>
            </w:r>
          </w:p>
        </w:tc>
      </w:tr>
      <w:tr w:rsidR="004170D0" w:rsidRPr="00BA2404" w14:paraId="3E86C6B7" w14:textId="77777777" w:rsidTr="00A21D09">
        <w:tc>
          <w:tcPr>
            <w:tcW w:w="1287" w:type="dxa"/>
            <w:vMerge/>
          </w:tcPr>
          <w:p w14:paraId="43EB72EA" w14:textId="77777777" w:rsidR="004170D0" w:rsidRPr="00BA2404" w:rsidRDefault="004170D0" w:rsidP="00DE6CCC">
            <w:pPr>
              <w:rPr>
                <w:rFonts w:cstheme="minorHAnsi"/>
                <w:b/>
              </w:rPr>
            </w:pPr>
          </w:p>
        </w:tc>
        <w:tc>
          <w:tcPr>
            <w:tcW w:w="1627" w:type="dxa"/>
            <w:gridSpan w:val="2"/>
          </w:tcPr>
          <w:p w14:paraId="3AA447E3" w14:textId="77777777" w:rsidR="004170D0" w:rsidRDefault="004170D0" w:rsidP="00D43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Church </w:t>
            </w:r>
          </w:p>
          <w:p w14:paraId="4B6690E0" w14:textId="77777777" w:rsidR="004170D0" w:rsidRDefault="004170D0" w:rsidP="006D3B0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</w:rPr>
              <w:drawing>
                <wp:inline distT="0" distB="0" distL="0" distR="0" wp14:anchorId="571703E7" wp14:editId="28FDA2EA">
                  <wp:extent cx="164465" cy="133985"/>
                  <wp:effectExtent l="0" t="0" r="6985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Yes </w:t>
            </w:r>
            <w:r w:rsidR="000640F4">
              <w:rPr>
                <w:rFonts w:cstheme="minorHAnsi"/>
                <w:b/>
                <w:noProof/>
              </w:rPr>
              <w:drawing>
                <wp:inline distT="0" distB="0" distL="0" distR="0" wp14:anchorId="255FB75D" wp14:editId="640A21C8">
                  <wp:extent cx="163830" cy="137795"/>
                  <wp:effectExtent l="0" t="0" r="7620" b="0"/>
                  <wp:docPr id="2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No  </w:t>
            </w:r>
          </w:p>
          <w:p w14:paraId="38D0D12B" w14:textId="77777777" w:rsidR="004170D0" w:rsidRPr="00BA2404" w:rsidRDefault="004170D0" w:rsidP="006D3B0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Name:</w:t>
            </w:r>
          </w:p>
        </w:tc>
        <w:tc>
          <w:tcPr>
            <w:tcW w:w="4573" w:type="dxa"/>
            <w:gridSpan w:val="2"/>
          </w:tcPr>
          <w:p w14:paraId="3DF538C3" w14:textId="77777777" w:rsidR="004170D0" w:rsidRDefault="004170D0" w:rsidP="00AC1577">
            <w:pPr>
              <w:rPr>
                <w:rFonts w:cstheme="minorHAnsi"/>
                <w:b/>
              </w:rPr>
            </w:pPr>
            <w:r w:rsidRPr="00332A97">
              <w:rPr>
                <w:rFonts w:cstheme="minorHAnsi"/>
                <w:b/>
              </w:rPr>
              <w:t xml:space="preserve">If yes, was/were there any persons with </w:t>
            </w:r>
            <w:r>
              <w:rPr>
                <w:rFonts w:cstheme="minorHAnsi"/>
                <w:b/>
              </w:rPr>
              <w:t>measles</w:t>
            </w:r>
            <w:r w:rsidRPr="00332A97">
              <w:rPr>
                <w:rFonts w:cstheme="minorHAnsi"/>
                <w:b/>
              </w:rPr>
              <w:t xml:space="preserve"> symptoms.</w:t>
            </w:r>
          </w:p>
          <w:p w14:paraId="038F5807" w14:textId="77777777" w:rsidR="004170D0" w:rsidRDefault="004170D0" w:rsidP="006D3B0A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73BEDBEE" wp14:editId="7C083756">
                  <wp:extent cx="164465" cy="133985"/>
                  <wp:effectExtent l="0" t="0" r="6985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32A97">
              <w:rPr>
                <w:rFonts w:cstheme="minorHAnsi"/>
                <w:b/>
              </w:rPr>
              <w:t xml:space="preserve">Yes      </w:t>
            </w:r>
            <w:r>
              <w:rPr>
                <w:noProof/>
              </w:rPr>
              <w:drawing>
                <wp:inline distT="0" distB="0" distL="0" distR="0" wp14:anchorId="623FE470" wp14:editId="482B82D1">
                  <wp:extent cx="164465" cy="133985"/>
                  <wp:effectExtent l="0" t="0" r="698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32A97">
              <w:rPr>
                <w:rFonts w:cstheme="minorHAnsi"/>
                <w:b/>
              </w:rPr>
              <w:t xml:space="preserve">No   </w:t>
            </w:r>
          </w:p>
        </w:tc>
        <w:tc>
          <w:tcPr>
            <w:tcW w:w="3529" w:type="dxa"/>
            <w:gridSpan w:val="2"/>
          </w:tcPr>
          <w:p w14:paraId="2D30A716" w14:textId="77777777" w:rsidR="004170D0" w:rsidRPr="00BA2404" w:rsidRDefault="004170D0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 of times that goes to church in a week……….</w:t>
            </w:r>
          </w:p>
        </w:tc>
      </w:tr>
      <w:tr w:rsidR="004170D0" w:rsidRPr="00BA2404" w14:paraId="5EEEF07F" w14:textId="77777777" w:rsidTr="00A21D09">
        <w:tc>
          <w:tcPr>
            <w:tcW w:w="1287" w:type="dxa"/>
            <w:vMerge/>
          </w:tcPr>
          <w:p w14:paraId="53823E82" w14:textId="77777777" w:rsidR="004170D0" w:rsidRPr="00BA2404" w:rsidRDefault="004170D0" w:rsidP="00DE6CCC">
            <w:pPr>
              <w:rPr>
                <w:rFonts w:cstheme="minorHAnsi"/>
                <w:b/>
              </w:rPr>
            </w:pPr>
          </w:p>
        </w:tc>
        <w:tc>
          <w:tcPr>
            <w:tcW w:w="1627" w:type="dxa"/>
            <w:gridSpan w:val="2"/>
          </w:tcPr>
          <w:p w14:paraId="46A4EDDF" w14:textId="77777777" w:rsidR="004170D0" w:rsidRDefault="004170D0" w:rsidP="00D43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Mosque </w:t>
            </w:r>
          </w:p>
          <w:p w14:paraId="40466C63" w14:textId="77777777" w:rsidR="004170D0" w:rsidRPr="004170D0" w:rsidRDefault="004170D0" w:rsidP="004170D0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</w:rPr>
            </w:pPr>
            <w:r w:rsidRPr="004170D0">
              <w:rPr>
                <w:rFonts w:cstheme="minorHAnsi"/>
                <w:b/>
              </w:rPr>
              <w:t xml:space="preserve">Yes    </w:t>
            </w:r>
          </w:p>
          <w:p w14:paraId="68B8ECC7" w14:textId="77777777" w:rsidR="004170D0" w:rsidRDefault="000640F4" w:rsidP="004170D0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48465581" wp14:editId="4D4B1DF0">
                  <wp:extent cx="163830" cy="137795"/>
                  <wp:effectExtent l="0" t="0" r="7620" b="0"/>
                  <wp:docPr id="1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70D0" w:rsidRPr="00D43DD1">
              <w:rPr>
                <w:rFonts w:cstheme="minorHAnsi"/>
                <w:b/>
              </w:rPr>
              <w:t>No</w:t>
            </w:r>
          </w:p>
          <w:p w14:paraId="19606DD4" w14:textId="77777777" w:rsidR="004170D0" w:rsidRPr="00BA2404" w:rsidRDefault="004170D0" w:rsidP="004170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Where:....</w:t>
            </w:r>
          </w:p>
        </w:tc>
        <w:tc>
          <w:tcPr>
            <w:tcW w:w="4573" w:type="dxa"/>
            <w:gridSpan w:val="2"/>
          </w:tcPr>
          <w:p w14:paraId="23622832" w14:textId="77777777" w:rsidR="004170D0" w:rsidRDefault="004170D0" w:rsidP="004170D0">
            <w:pPr>
              <w:rPr>
                <w:rFonts w:cstheme="minorHAnsi"/>
                <w:b/>
              </w:rPr>
            </w:pPr>
            <w:r w:rsidRPr="00D43DD1">
              <w:rPr>
                <w:rFonts w:cstheme="minorHAnsi"/>
                <w:b/>
              </w:rPr>
              <w:t xml:space="preserve">If yes, </w:t>
            </w:r>
            <w:r>
              <w:rPr>
                <w:rFonts w:cstheme="minorHAnsi"/>
                <w:b/>
              </w:rPr>
              <w:t>was/we</w:t>
            </w:r>
            <w:r w:rsidRPr="00D43DD1">
              <w:rPr>
                <w:rFonts w:cstheme="minorHAnsi"/>
                <w:b/>
              </w:rPr>
              <w:t>re there an</w:t>
            </w:r>
            <w:r>
              <w:rPr>
                <w:rFonts w:cstheme="minorHAnsi"/>
                <w:b/>
              </w:rPr>
              <w:t>y persons with measles symptoms.</w:t>
            </w:r>
          </w:p>
          <w:p w14:paraId="07ACD943" w14:textId="77777777" w:rsidR="004170D0" w:rsidRDefault="004170D0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</w:rPr>
              <w:drawing>
                <wp:inline distT="0" distB="0" distL="0" distR="0" wp14:anchorId="55C8657D" wp14:editId="03EA5C6F">
                  <wp:extent cx="164465" cy="133985"/>
                  <wp:effectExtent l="0" t="0" r="6985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Yes    </w:t>
            </w:r>
            <w:r>
              <w:rPr>
                <w:rFonts w:cstheme="minorHAnsi"/>
                <w:b/>
                <w:noProof/>
              </w:rPr>
              <w:drawing>
                <wp:inline distT="0" distB="0" distL="0" distR="0" wp14:anchorId="50E8B0A4" wp14:editId="09CD64C4">
                  <wp:extent cx="164465" cy="133985"/>
                  <wp:effectExtent l="0" t="0" r="6985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No   </w:t>
            </w:r>
          </w:p>
        </w:tc>
        <w:tc>
          <w:tcPr>
            <w:tcW w:w="3529" w:type="dxa"/>
            <w:gridSpan w:val="2"/>
          </w:tcPr>
          <w:p w14:paraId="0D17A3AE" w14:textId="77777777" w:rsidR="004170D0" w:rsidRPr="00BA2404" w:rsidRDefault="004170D0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 of times goes to mosque………………</w:t>
            </w:r>
          </w:p>
        </w:tc>
      </w:tr>
      <w:tr w:rsidR="004170D0" w:rsidRPr="00BA2404" w14:paraId="3F53D445" w14:textId="77777777" w:rsidTr="00A21D09">
        <w:tc>
          <w:tcPr>
            <w:tcW w:w="1287" w:type="dxa"/>
            <w:vMerge/>
          </w:tcPr>
          <w:p w14:paraId="0F8D3160" w14:textId="77777777" w:rsidR="004170D0" w:rsidRPr="00BA2404" w:rsidRDefault="004170D0" w:rsidP="00DE6CCC">
            <w:pPr>
              <w:rPr>
                <w:rFonts w:cstheme="minorHAnsi"/>
                <w:b/>
              </w:rPr>
            </w:pPr>
          </w:p>
        </w:tc>
        <w:tc>
          <w:tcPr>
            <w:tcW w:w="1627" w:type="dxa"/>
            <w:gridSpan w:val="2"/>
          </w:tcPr>
          <w:p w14:paraId="36ABDF4E" w14:textId="77777777" w:rsidR="004170D0" w:rsidRDefault="004170D0" w:rsidP="00DE6CCC">
            <w:pPr>
              <w:rPr>
                <w:rFonts w:cstheme="minorHAnsi"/>
                <w:b/>
              </w:rPr>
            </w:pPr>
            <w:r w:rsidRPr="00D43DD1">
              <w:rPr>
                <w:rFonts w:cstheme="minorHAnsi"/>
                <w:b/>
              </w:rPr>
              <w:t xml:space="preserve">Health facility  </w:t>
            </w:r>
          </w:p>
          <w:p w14:paraId="7AA28C59" w14:textId="77777777" w:rsidR="004170D0" w:rsidRDefault="004170D0" w:rsidP="004170D0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279F56DF" wp14:editId="26D46E2C">
                  <wp:extent cx="164465" cy="133985"/>
                  <wp:effectExtent l="0" t="0" r="698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Yes   </w:t>
            </w:r>
            <w:r>
              <w:rPr>
                <w:noProof/>
              </w:rPr>
              <w:drawing>
                <wp:inline distT="0" distB="0" distL="0" distR="0" wp14:anchorId="3E935A90" wp14:editId="36061237">
                  <wp:extent cx="164465" cy="133985"/>
                  <wp:effectExtent l="0" t="0" r="6985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32A97">
              <w:rPr>
                <w:rFonts w:cstheme="minorHAnsi"/>
                <w:b/>
              </w:rPr>
              <w:t xml:space="preserve">No </w:t>
            </w:r>
          </w:p>
          <w:p w14:paraId="48EF2A71" w14:textId="77777777" w:rsidR="004170D0" w:rsidRPr="00332A97" w:rsidRDefault="004170D0" w:rsidP="004170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Name:..</w:t>
            </w:r>
          </w:p>
        </w:tc>
        <w:tc>
          <w:tcPr>
            <w:tcW w:w="4573" w:type="dxa"/>
            <w:gridSpan w:val="2"/>
          </w:tcPr>
          <w:p w14:paraId="1A3C117C" w14:textId="77777777" w:rsidR="004170D0" w:rsidRDefault="004170D0" w:rsidP="00DE6CCC">
            <w:pPr>
              <w:rPr>
                <w:rFonts w:cstheme="minorHAnsi"/>
                <w:b/>
              </w:rPr>
            </w:pPr>
            <w:r w:rsidRPr="00D43DD1">
              <w:rPr>
                <w:rFonts w:cstheme="minorHAnsi"/>
                <w:b/>
              </w:rPr>
              <w:t xml:space="preserve">If yes, </w:t>
            </w:r>
            <w:r>
              <w:rPr>
                <w:rFonts w:cstheme="minorHAnsi"/>
                <w:b/>
              </w:rPr>
              <w:t>was/we</w:t>
            </w:r>
            <w:r w:rsidRPr="00D43DD1">
              <w:rPr>
                <w:rFonts w:cstheme="minorHAnsi"/>
                <w:b/>
              </w:rPr>
              <w:t>re there an</w:t>
            </w:r>
            <w:r>
              <w:rPr>
                <w:rFonts w:cstheme="minorHAnsi"/>
                <w:b/>
              </w:rPr>
              <w:t xml:space="preserve">y persons with measles symptoms.  </w:t>
            </w:r>
            <w:r w:rsidRPr="00BA2404">
              <w:rPr>
                <w:noProof/>
              </w:rPr>
              <w:drawing>
                <wp:inline distT="0" distB="0" distL="0" distR="0" wp14:anchorId="21F5A1E6" wp14:editId="6750A6D4">
                  <wp:extent cx="164465" cy="133985"/>
                  <wp:effectExtent l="0" t="0" r="6985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Yes </w:t>
            </w:r>
            <w:r>
              <w:rPr>
                <w:rFonts w:cstheme="minorHAnsi"/>
                <w:b/>
                <w:noProof/>
              </w:rPr>
              <w:drawing>
                <wp:inline distT="0" distB="0" distL="0" distR="0" wp14:anchorId="1C1D0EA6" wp14:editId="21C7C4E8">
                  <wp:extent cx="164465" cy="133985"/>
                  <wp:effectExtent l="0" t="0" r="698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No   </w:t>
            </w:r>
          </w:p>
        </w:tc>
        <w:tc>
          <w:tcPr>
            <w:tcW w:w="3529" w:type="dxa"/>
            <w:gridSpan w:val="2"/>
          </w:tcPr>
          <w:p w14:paraId="0D77931F" w14:textId="77777777" w:rsidR="004170D0" w:rsidRPr="00BA2404" w:rsidRDefault="004170D0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How many times did you visit the facility?</w:t>
            </w:r>
          </w:p>
        </w:tc>
      </w:tr>
      <w:tr w:rsidR="006D3B0A" w:rsidRPr="00BA2404" w14:paraId="3B7802C9" w14:textId="77777777" w:rsidTr="00A21D09">
        <w:tc>
          <w:tcPr>
            <w:tcW w:w="1287" w:type="dxa"/>
            <w:vMerge w:val="restart"/>
          </w:tcPr>
          <w:p w14:paraId="0E0323E6" w14:textId="77777777" w:rsidR="006D3B0A" w:rsidRDefault="006D3B0A" w:rsidP="00DE6CCC">
            <w:pPr>
              <w:rPr>
                <w:rFonts w:cstheme="minorHAnsi"/>
                <w:b/>
              </w:rPr>
            </w:pPr>
          </w:p>
          <w:p w14:paraId="2984F750" w14:textId="77777777" w:rsidR="006D3B0A" w:rsidRDefault="006D3B0A" w:rsidP="00DE6CCC">
            <w:pPr>
              <w:rPr>
                <w:rFonts w:cstheme="minorHAnsi"/>
                <w:b/>
              </w:rPr>
            </w:pPr>
          </w:p>
          <w:p w14:paraId="6D1079D9" w14:textId="77777777" w:rsidR="006D3B0A" w:rsidRDefault="006D3B0A" w:rsidP="00DE6CCC">
            <w:pPr>
              <w:rPr>
                <w:rFonts w:cstheme="minorHAnsi"/>
                <w:b/>
              </w:rPr>
            </w:pPr>
          </w:p>
          <w:p w14:paraId="2C1F661B" w14:textId="77777777" w:rsidR="006D3B0A" w:rsidRDefault="006D3B0A" w:rsidP="00DE6CCC">
            <w:pPr>
              <w:rPr>
                <w:rFonts w:cstheme="minorHAnsi"/>
                <w:b/>
              </w:rPr>
            </w:pPr>
          </w:p>
          <w:p w14:paraId="4B9CDF6B" w14:textId="77777777" w:rsidR="006D3B0A" w:rsidRDefault="006D3B0A" w:rsidP="00DE6CCC">
            <w:pPr>
              <w:rPr>
                <w:rFonts w:cstheme="minorHAnsi"/>
                <w:b/>
              </w:rPr>
            </w:pPr>
          </w:p>
          <w:p w14:paraId="5C33DBE5" w14:textId="77777777" w:rsidR="006D3B0A" w:rsidRDefault="006D3B0A" w:rsidP="00DE6CCC">
            <w:pPr>
              <w:rPr>
                <w:rFonts w:cstheme="minorHAnsi"/>
                <w:b/>
              </w:rPr>
            </w:pPr>
          </w:p>
          <w:p w14:paraId="4C87B9BB" w14:textId="77777777" w:rsidR="006D3B0A" w:rsidRPr="00BA2404" w:rsidRDefault="006D3B0A" w:rsidP="004325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 the same period, were you in any of the following social gatherings</w:t>
            </w:r>
          </w:p>
        </w:tc>
        <w:tc>
          <w:tcPr>
            <w:tcW w:w="1627" w:type="dxa"/>
            <w:gridSpan w:val="2"/>
          </w:tcPr>
          <w:p w14:paraId="0DED1719" w14:textId="77777777" w:rsidR="006D3B0A" w:rsidRDefault="006D3B0A" w:rsidP="00AF7EF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Nigina    </w:t>
            </w:r>
          </w:p>
          <w:p w14:paraId="5B9BDD97" w14:textId="77777777" w:rsidR="006D3B0A" w:rsidRPr="00BA2404" w:rsidRDefault="006D3B0A" w:rsidP="004170D0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07D9C084" wp14:editId="47BB3F53">
                  <wp:extent cx="164465" cy="133985"/>
                  <wp:effectExtent l="0" t="0" r="6985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Yes </w:t>
            </w:r>
            <w:r w:rsidRPr="00BA2404">
              <w:rPr>
                <w:noProof/>
              </w:rPr>
              <w:drawing>
                <wp:inline distT="0" distB="0" distL="0" distR="0" wp14:anchorId="757935E8" wp14:editId="4615EE8E">
                  <wp:extent cx="164465" cy="133985"/>
                  <wp:effectExtent l="0" t="0" r="6985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No  </w:t>
            </w:r>
          </w:p>
        </w:tc>
        <w:tc>
          <w:tcPr>
            <w:tcW w:w="4573" w:type="dxa"/>
            <w:gridSpan w:val="2"/>
          </w:tcPr>
          <w:p w14:paraId="0590DCF3" w14:textId="77777777" w:rsidR="006D3B0A" w:rsidRDefault="006D3B0A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was/were there any persons with measles symptoms. </w:t>
            </w:r>
            <w:r w:rsidRPr="00BA2404">
              <w:rPr>
                <w:noProof/>
              </w:rPr>
              <w:drawing>
                <wp:inline distT="0" distB="0" distL="0" distR="0" wp14:anchorId="526D9F5E" wp14:editId="5287B48F">
                  <wp:extent cx="164465" cy="133985"/>
                  <wp:effectExtent l="0" t="0" r="6985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Yes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3B26C2DE" wp14:editId="590E8E39">
                  <wp:extent cx="164465" cy="133985"/>
                  <wp:effectExtent l="0" t="0" r="6985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No  </w:t>
            </w:r>
          </w:p>
        </w:tc>
        <w:tc>
          <w:tcPr>
            <w:tcW w:w="3529" w:type="dxa"/>
            <w:gridSpan w:val="2"/>
          </w:tcPr>
          <w:p w14:paraId="217909C1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 Name place……</w:t>
            </w:r>
          </w:p>
        </w:tc>
      </w:tr>
      <w:tr w:rsidR="004170D0" w:rsidRPr="00BA2404" w14:paraId="190DAFEB" w14:textId="77777777" w:rsidTr="00A21D09">
        <w:tc>
          <w:tcPr>
            <w:tcW w:w="1287" w:type="dxa"/>
            <w:vMerge/>
          </w:tcPr>
          <w:p w14:paraId="060FB26A" w14:textId="77777777" w:rsidR="004170D0" w:rsidRPr="00BA2404" w:rsidRDefault="004170D0" w:rsidP="00DE6CCC">
            <w:pPr>
              <w:rPr>
                <w:rFonts w:cstheme="minorHAnsi"/>
                <w:b/>
              </w:rPr>
            </w:pPr>
          </w:p>
        </w:tc>
        <w:tc>
          <w:tcPr>
            <w:tcW w:w="1627" w:type="dxa"/>
            <w:gridSpan w:val="2"/>
          </w:tcPr>
          <w:p w14:paraId="233C345F" w14:textId="77777777" w:rsidR="004170D0" w:rsidRDefault="004170D0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Saving club </w:t>
            </w:r>
          </w:p>
          <w:p w14:paraId="57B1EC43" w14:textId="77777777" w:rsidR="004170D0" w:rsidRDefault="004170D0" w:rsidP="004170D0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1E72F6CD" wp14:editId="3B72E500">
                  <wp:extent cx="164465" cy="133985"/>
                  <wp:effectExtent l="0" t="0" r="6985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C1577">
              <w:rPr>
                <w:rFonts w:cstheme="minorHAnsi"/>
                <w:b/>
              </w:rPr>
              <w:t>Yes</w:t>
            </w:r>
            <w:r w:rsidRPr="00BA2404">
              <w:rPr>
                <w:noProof/>
              </w:rPr>
              <w:drawing>
                <wp:inline distT="0" distB="0" distL="0" distR="0" wp14:anchorId="41C7F243" wp14:editId="2EA5D633">
                  <wp:extent cx="164465" cy="133985"/>
                  <wp:effectExtent l="0" t="0" r="6985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C1577">
              <w:rPr>
                <w:rFonts w:cstheme="minorHAnsi"/>
                <w:b/>
              </w:rPr>
              <w:t xml:space="preserve"> No </w:t>
            </w:r>
          </w:p>
          <w:p w14:paraId="5FC1B8AE" w14:textId="77777777" w:rsidR="004170D0" w:rsidRDefault="004170D0" w:rsidP="004170D0">
            <w:pPr>
              <w:rPr>
                <w:rFonts w:cstheme="minorHAnsi"/>
                <w:b/>
              </w:rPr>
            </w:pPr>
          </w:p>
          <w:p w14:paraId="25D6CC18" w14:textId="77777777" w:rsidR="004170D0" w:rsidRPr="00AC1577" w:rsidRDefault="004170D0" w:rsidP="004170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Name:</w:t>
            </w:r>
          </w:p>
        </w:tc>
        <w:tc>
          <w:tcPr>
            <w:tcW w:w="4573" w:type="dxa"/>
            <w:gridSpan w:val="2"/>
          </w:tcPr>
          <w:p w14:paraId="3C60893D" w14:textId="77777777" w:rsidR="004170D0" w:rsidRDefault="004170D0" w:rsidP="004170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was/were there any persons with measles symptoms. </w:t>
            </w:r>
            <w:r w:rsidRPr="00BA2404">
              <w:rPr>
                <w:noProof/>
              </w:rPr>
              <w:drawing>
                <wp:inline distT="0" distB="0" distL="0" distR="0" wp14:anchorId="2B171E8C" wp14:editId="30FBA74B">
                  <wp:extent cx="164465" cy="133985"/>
                  <wp:effectExtent l="0" t="0" r="6985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Yes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414DB832" wp14:editId="5DA028BC">
                  <wp:extent cx="164465" cy="133985"/>
                  <wp:effectExtent l="0" t="0" r="6985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No  </w:t>
            </w:r>
          </w:p>
        </w:tc>
        <w:tc>
          <w:tcPr>
            <w:tcW w:w="3529" w:type="dxa"/>
            <w:gridSpan w:val="2"/>
          </w:tcPr>
          <w:p w14:paraId="5E7DBECD" w14:textId="77777777" w:rsidR="004170D0" w:rsidRPr="00BA2404" w:rsidRDefault="004170D0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yes, No. of times did you go for saving club…..</w:t>
            </w:r>
          </w:p>
        </w:tc>
      </w:tr>
      <w:tr w:rsidR="00C1319D" w:rsidRPr="00BA2404" w14:paraId="4CDD885E" w14:textId="77777777" w:rsidTr="00A21D09">
        <w:tc>
          <w:tcPr>
            <w:tcW w:w="1287" w:type="dxa"/>
            <w:vMerge/>
          </w:tcPr>
          <w:p w14:paraId="3D227DFF" w14:textId="77777777" w:rsidR="00C1319D" w:rsidRPr="00BA2404" w:rsidRDefault="00C1319D" w:rsidP="00DE6CCC">
            <w:pPr>
              <w:rPr>
                <w:rFonts w:cstheme="minorHAnsi"/>
                <w:b/>
              </w:rPr>
            </w:pPr>
          </w:p>
        </w:tc>
        <w:tc>
          <w:tcPr>
            <w:tcW w:w="1627" w:type="dxa"/>
            <w:gridSpan w:val="2"/>
          </w:tcPr>
          <w:p w14:paraId="6F487F3E" w14:textId="77777777" w:rsidR="00C1319D" w:rsidRDefault="00C1319D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Market days</w:t>
            </w:r>
          </w:p>
          <w:p w14:paraId="4B466509" w14:textId="77777777" w:rsidR="00C1319D" w:rsidRDefault="00C1319D" w:rsidP="004170D0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64479494" wp14:editId="291BDB44">
                  <wp:extent cx="164465" cy="133985"/>
                  <wp:effectExtent l="0" t="0" r="6985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Yes </w:t>
            </w:r>
            <w:r>
              <w:rPr>
                <w:rFonts w:cstheme="minorHAnsi"/>
                <w:b/>
                <w:noProof/>
              </w:rPr>
              <w:drawing>
                <wp:inline distT="0" distB="0" distL="0" distR="0" wp14:anchorId="2CB78FF4" wp14:editId="191A4BB9">
                  <wp:extent cx="164465" cy="133985"/>
                  <wp:effectExtent l="0" t="0" r="6985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No  </w:t>
            </w:r>
          </w:p>
          <w:p w14:paraId="669ED951" w14:textId="77777777" w:rsidR="00C1319D" w:rsidRDefault="00C1319D" w:rsidP="004170D0">
            <w:pPr>
              <w:rPr>
                <w:rFonts w:cstheme="minorHAnsi"/>
                <w:b/>
              </w:rPr>
            </w:pPr>
          </w:p>
          <w:p w14:paraId="7703EA77" w14:textId="77777777" w:rsidR="00C1319D" w:rsidRPr="00BA2404" w:rsidRDefault="00C1319D" w:rsidP="004170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Name:</w:t>
            </w:r>
          </w:p>
        </w:tc>
        <w:tc>
          <w:tcPr>
            <w:tcW w:w="4573" w:type="dxa"/>
            <w:gridSpan w:val="2"/>
          </w:tcPr>
          <w:p w14:paraId="6C46C29A" w14:textId="77777777" w:rsidR="00C1319D" w:rsidRDefault="00C1319D" w:rsidP="006D3B0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was/were there any persons with measles symptoms.  </w:t>
            </w:r>
            <w:r w:rsidRPr="00BA2404">
              <w:rPr>
                <w:noProof/>
              </w:rPr>
              <w:drawing>
                <wp:inline distT="0" distB="0" distL="0" distR="0" wp14:anchorId="20D7C802" wp14:editId="1120B95D">
                  <wp:extent cx="164465" cy="133985"/>
                  <wp:effectExtent l="0" t="0" r="6985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Yes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2F73E6F3" wp14:editId="0C6FBAAB">
                  <wp:extent cx="164465" cy="133985"/>
                  <wp:effectExtent l="0" t="0" r="6985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No  </w:t>
            </w:r>
          </w:p>
        </w:tc>
        <w:tc>
          <w:tcPr>
            <w:tcW w:w="3529" w:type="dxa"/>
            <w:gridSpan w:val="2"/>
          </w:tcPr>
          <w:p w14:paraId="71A47305" w14:textId="77777777" w:rsidR="00C1319D" w:rsidRPr="00BA2404" w:rsidRDefault="00C1319D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yes, No. of times did you go for market days…..</w:t>
            </w:r>
          </w:p>
        </w:tc>
      </w:tr>
      <w:tr w:rsidR="006D3B0A" w:rsidRPr="00BA2404" w14:paraId="3C9E0D6C" w14:textId="77777777" w:rsidTr="00A21D09">
        <w:tc>
          <w:tcPr>
            <w:tcW w:w="1287" w:type="dxa"/>
            <w:vMerge/>
          </w:tcPr>
          <w:p w14:paraId="69C55A3C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</w:p>
        </w:tc>
        <w:tc>
          <w:tcPr>
            <w:tcW w:w="1627" w:type="dxa"/>
            <w:gridSpan w:val="2"/>
          </w:tcPr>
          <w:p w14:paraId="532392B4" w14:textId="77777777" w:rsidR="006D3B0A" w:rsidRDefault="006D3B0A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Burials</w:t>
            </w:r>
          </w:p>
          <w:p w14:paraId="16BFD43E" w14:textId="77777777" w:rsidR="006D3B0A" w:rsidRPr="00AC1577" w:rsidRDefault="006D3B0A" w:rsidP="00AC1577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3558E30D" wp14:editId="2E0B34A7">
                  <wp:extent cx="164465" cy="133985"/>
                  <wp:effectExtent l="0" t="0" r="6985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C1577">
              <w:rPr>
                <w:rFonts w:cstheme="minorHAnsi"/>
                <w:b/>
              </w:rPr>
              <w:t xml:space="preserve">Yes    </w:t>
            </w:r>
            <w:r w:rsidRPr="00BA2404">
              <w:rPr>
                <w:noProof/>
              </w:rPr>
              <w:drawing>
                <wp:inline distT="0" distB="0" distL="0" distR="0" wp14:anchorId="7EEFB6B7" wp14:editId="4D4198B2">
                  <wp:extent cx="164465" cy="133985"/>
                  <wp:effectExtent l="0" t="0" r="6985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C1577">
              <w:rPr>
                <w:rFonts w:cstheme="minorHAnsi"/>
                <w:b/>
              </w:rPr>
              <w:t xml:space="preserve">No   </w:t>
            </w:r>
          </w:p>
        </w:tc>
        <w:tc>
          <w:tcPr>
            <w:tcW w:w="4573" w:type="dxa"/>
            <w:gridSpan w:val="2"/>
          </w:tcPr>
          <w:p w14:paraId="583E01A0" w14:textId="77777777" w:rsidR="006D3B0A" w:rsidRDefault="006D3B0A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was/were there any persons with measles symptoms. </w:t>
            </w:r>
            <w:r w:rsidRPr="00BA2404">
              <w:rPr>
                <w:noProof/>
              </w:rPr>
              <w:drawing>
                <wp:inline distT="0" distB="0" distL="0" distR="0" wp14:anchorId="688BB536" wp14:editId="52B3BC92">
                  <wp:extent cx="164465" cy="133985"/>
                  <wp:effectExtent l="0" t="0" r="698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Yes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545612B7" wp14:editId="0518E2FB">
                  <wp:extent cx="164465" cy="133985"/>
                  <wp:effectExtent l="0" t="0" r="698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No  </w:t>
            </w:r>
          </w:p>
        </w:tc>
        <w:tc>
          <w:tcPr>
            <w:tcW w:w="3529" w:type="dxa"/>
            <w:gridSpan w:val="2"/>
          </w:tcPr>
          <w:p w14:paraId="5DD12C51" w14:textId="77777777" w:rsidR="006D3B0A" w:rsidRPr="00BA2404" w:rsidRDefault="006D3B0A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 Name place……</w:t>
            </w:r>
          </w:p>
        </w:tc>
      </w:tr>
      <w:tr w:rsidR="00C1319D" w:rsidRPr="00BA2404" w14:paraId="611F138F" w14:textId="77777777" w:rsidTr="00A21D09">
        <w:tc>
          <w:tcPr>
            <w:tcW w:w="1287" w:type="dxa"/>
            <w:vMerge/>
          </w:tcPr>
          <w:p w14:paraId="1675B497" w14:textId="77777777" w:rsidR="00C1319D" w:rsidRPr="00BA2404" w:rsidRDefault="00C1319D" w:rsidP="00DE6CCC">
            <w:pPr>
              <w:rPr>
                <w:rFonts w:cstheme="minorHAnsi"/>
                <w:b/>
              </w:rPr>
            </w:pPr>
          </w:p>
        </w:tc>
        <w:tc>
          <w:tcPr>
            <w:tcW w:w="1627" w:type="dxa"/>
            <w:gridSpan w:val="2"/>
          </w:tcPr>
          <w:p w14:paraId="3C9DBBDA" w14:textId="77777777" w:rsidR="00C1319D" w:rsidRDefault="00C1319D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Played at the village play ground</w:t>
            </w:r>
          </w:p>
          <w:p w14:paraId="0A3C807A" w14:textId="77777777" w:rsidR="00C1319D" w:rsidRDefault="000640F4" w:rsidP="006E0E9C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26C86B43" wp14:editId="71C7A607">
                  <wp:extent cx="163830" cy="137795"/>
                  <wp:effectExtent l="0" t="0" r="7620" b="0"/>
                  <wp:docPr id="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319D">
              <w:rPr>
                <w:rFonts w:cstheme="minorHAnsi"/>
                <w:b/>
              </w:rPr>
              <w:t xml:space="preserve">Yes </w:t>
            </w:r>
            <w:r w:rsidR="00C1319D">
              <w:rPr>
                <w:rFonts w:cstheme="minorHAnsi"/>
                <w:b/>
                <w:noProof/>
              </w:rPr>
              <w:drawing>
                <wp:inline distT="0" distB="0" distL="0" distR="0" wp14:anchorId="13395FB2" wp14:editId="1B18DA9A">
                  <wp:extent cx="164465" cy="133985"/>
                  <wp:effectExtent l="0" t="0" r="6985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1319D" w:rsidRPr="00D43DD1">
              <w:rPr>
                <w:rFonts w:cstheme="minorHAnsi"/>
                <w:b/>
              </w:rPr>
              <w:t xml:space="preserve">No </w:t>
            </w:r>
          </w:p>
          <w:p w14:paraId="4E197979" w14:textId="77777777" w:rsidR="00C1319D" w:rsidRPr="00BA2404" w:rsidRDefault="00C1319D" w:rsidP="006E0E9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Name: </w:t>
            </w:r>
          </w:p>
        </w:tc>
        <w:tc>
          <w:tcPr>
            <w:tcW w:w="4573" w:type="dxa"/>
            <w:gridSpan w:val="2"/>
          </w:tcPr>
          <w:p w14:paraId="4255F6CA" w14:textId="77777777" w:rsidR="00C1319D" w:rsidRDefault="00C1319D" w:rsidP="00AC157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yes, was/were there any persons with measles symptoms.</w:t>
            </w:r>
          </w:p>
          <w:p w14:paraId="76E9896F" w14:textId="77777777" w:rsidR="00C1319D" w:rsidRDefault="00C1319D" w:rsidP="00AC1577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2386FC7F" wp14:editId="0C91509B">
                  <wp:extent cx="164465" cy="133985"/>
                  <wp:effectExtent l="0" t="0" r="6985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Yes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3DCE1430" wp14:editId="25E95306">
                  <wp:extent cx="164465" cy="133985"/>
                  <wp:effectExtent l="0" t="0" r="6985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No </w:t>
            </w:r>
          </w:p>
          <w:p w14:paraId="784A504C" w14:textId="77777777" w:rsidR="00C1319D" w:rsidRDefault="00C1319D" w:rsidP="006D3B0A">
            <w:pPr>
              <w:rPr>
                <w:rFonts w:cstheme="minorHAnsi"/>
                <w:b/>
              </w:rPr>
            </w:pPr>
          </w:p>
        </w:tc>
        <w:tc>
          <w:tcPr>
            <w:tcW w:w="3529" w:type="dxa"/>
            <w:gridSpan w:val="2"/>
          </w:tcPr>
          <w:p w14:paraId="55F75FE1" w14:textId="77777777" w:rsidR="00C1319D" w:rsidRDefault="00C1319D" w:rsidP="00C1319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yes: How many times a week?</w:t>
            </w:r>
          </w:p>
          <w:p w14:paraId="0E2626B7" w14:textId="77777777" w:rsidR="00C1319D" w:rsidRDefault="00C1319D" w:rsidP="00C1319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……………………………….</w:t>
            </w:r>
          </w:p>
          <w:p w14:paraId="68A7E423" w14:textId="77777777" w:rsidR="00C1319D" w:rsidRDefault="00C1319D" w:rsidP="00C1319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 how long per day</w:t>
            </w:r>
          </w:p>
          <w:p w14:paraId="0BE8129F" w14:textId="77777777" w:rsidR="00C1319D" w:rsidRPr="00BA2404" w:rsidRDefault="00C1319D" w:rsidP="00C1319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……………………………….</w:t>
            </w:r>
          </w:p>
        </w:tc>
      </w:tr>
      <w:tr w:rsidR="00546811" w:rsidRPr="00BA2404" w14:paraId="69660896" w14:textId="77777777" w:rsidTr="00A21D09">
        <w:tc>
          <w:tcPr>
            <w:tcW w:w="1287" w:type="dxa"/>
            <w:vMerge/>
          </w:tcPr>
          <w:p w14:paraId="003E3ED4" w14:textId="77777777" w:rsidR="00546811" w:rsidRPr="00BA2404" w:rsidRDefault="00546811" w:rsidP="00DE6CCC">
            <w:pPr>
              <w:rPr>
                <w:rFonts w:cstheme="minorHAnsi"/>
                <w:b/>
              </w:rPr>
            </w:pPr>
          </w:p>
        </w:tc>
        <w:tc>
          <w:tcPr>
            <w:tcW w:w="3445" w:type="dxa"/>
            <w:gridSpan w:val="3"/>
          </w:tcPr>
          <w:p w14:paraId="6EFCF160" w14:textId="77777777" w:rsidR="00546811" w:rsidRDefault="00546811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Played in neighbors compound</w:t>
            </w:r>
          </w:p>
          <w:p w14:paraId="78C4F013" w14:textId="77777777" w:rsidR="00546811" w:rsidRDefault="000640F4" w:rsidP="00546811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0322E201" wp14:editId="6C44E527">
                  <wp:extent cx="163830" cy="137795"/>
                  <wp:effectExtent l="0" t="0" r="7620" b="0"/>
                  <wp:docPr id="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6811" w:rsidRPr="00AC1577">
              <w:rPr>
                <w:rFonts w:cstheme="minorHAnsi"/>
                <w:b/>
              </w:rPr>
              <w:t>Yes</w:t>
            </w:r>
          </w:p>
          <w:p w14:paraId="363B0F66" w14:textId="77777777" w:rsidR="00546811" w:rsidRDefault="000640F4" w:rsidP="00546811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2A17EA21" wp14:editId="727DC030">
                  <wp:extent cx="163830" cy="137795"/>
                  <wp:effectExtent l="0" t="0" r="7620" b="0"/>
                  <wp:docPr id="1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6811" w:rsidRPr="00AC1577">
              <w:rPr>
                <w:rFonts w:cstheme="minorHAnsi"/>
                <w:b/>
              </w:rPr>
              <w:t xml:space="preserve"> No   </w:t>
            </w:r>
          </w:p>
          <w:p w14:paraId="12CA97B2" w14:textId="77777777" w:rsidR="00546811" w:rsidRPr="00BA2404" w:rsidRDefault="00546811" w:rsidP="0054681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YES, give name of home……………………………………</w:t>
            </w:r>
          </w:p>
        </w:tc>
        <w:tc>
          <w:tcPr>
            <w:tcW w:w="2755" w:type="dxa"/>
          </w:tcPr>
          <w:p w14:paraId="012A40C3" w14:textId="77777777" w:rsidR="00546811" w:rsidRDefault="00546811" w:rsidP="0054681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was/were there any persons with measles symptoms. </w:t>
            </w:r>
          </w:p>
          <w:p w14:paraId="4D033C0D" w14:textId="77777777" w:rsidR="00546811" w:rsidRDefault="00546811" w:rsidP="00546811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5D42E739" wp14:editId="6AAD6439">
                  <wp:extent cx="164465" cy="133985"/>
                  <wp:effectExtent l="0" t="0" r="6985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Yes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18EADBD7" wp14:editId="0500879F">
                  <wp:extent cx="164465" cy="133985"/>
                  <wp:effectExtent l="0" t="0" r="6985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No </w:t>
            </w:r>
          </w:p>
        </w:tc>
        <w:tc>
          <w:tcPr>
            <w:tcW w:w="3529" w:type="dxa"/>
            <w:gridSpan w:val="2"/>
          </w:tcPr>
          <w:p w14:paraId="102395F2" w14:textId="77777777" w:rsidR="00546811" w:rsidRDefault="00546811" w:rsidP="0054681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How many times a week?</w:t>
            </w:r>
          </w:p>
          <w:p w14:paraId="403C0DFA" w14:textId="77777777" w:rsidR="00546811" w:rsidRDefault="00546811" w:rsidP="0054681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……………………………</w:t>
            </w:r>
          </w:p>
          <w:p w14:paraId="5AF0F7FA" w14:textId="77777777" w:rsidR="00546811" w:rsidRPr="00BA2404" w:rsidRDefault="00546811" w:rsidP="0054681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How long a day?.................</w:t>
            </w:r>
          </w:p>
        </w:tc>
      </w:tr>
      <w:tr w:rsidR="00546811" w:rsidRPr="00BA2404" w14:paraId="0AA5B9BC" w14:textId="77777777" w:rsidTr="00A21D09">
        <w:tc>
          <w:tcPr>
            <w:tcW w:w="1287" w:type="dxa"/>
            <w:vMerge/>
          </w:tcPr>
          <w:p w14:paraId="0A64495F" w14:textId="77777777" w:rsidR="00546811" w:rsidRPr="00BA2404" w:rsidRDefault="00546811" w:rsidP="00DE6CCC">
            <w:pPr>
              <w:rPr>
                <w:rFonts w:cstheme="minorHAnsi"/>
                <w:b/>
              </w:rPr>
            </w:pPr>
          </w:p>
        </w:tc>
        <w:tc>
          <w:tcPr>
            <w:tcW w:w="3445" w:type="dxa"/>
            <w:gridSpan w:val="3"/>
          </w:tcPr>
          <w:p w14:paraId="445F840C" w14:textId="77777777" w:rsidR="00546811" w:rsidRDefault="00546811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Neighbors children played in your compound</w:t>
            </w:r>
          </w:p>
          <w:p w14:paraId="1F59A597" w14:textId="77777777" w:rsidR="00546811" w:rsidRDefault="00546811" w:rsidP="00546811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005FA14D" wp14:editId="6FBBC5D6">
                  <wp:extent cx="166370" cy="136525"/>
                  <wp:effectExtent l="0" t="0" r="508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1577">
              <w:rPr>
                <w:rFonts w:cstheme="minorHAnsi"/>
                <w:b/>
              </w:rPr>
              <w:t>Yes</w:t>
            </w:r>
          </w:p>
          <w:p w14:paraId="4D32548B" w14:textId="77777777" w:rsidR="00546811" w:rsidRPr="00546811" w:rsidRDefault="00546811" w:rsidP="00546811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11A18BCC" wp14:editId="7D7CC5EE">
                  <wp:extent cx="166370" cy="136525"/>
                  <wp:effectExtent l="0" t="0" r="5080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6811">
              <w:rPr>
                <w:rFonts w:cstheme="minorHAnsi"/>
                <w:b/>
              </w:rPr>
              <w:t>No</w:t>
            </w:r>
          </w:p>
          <w:p w14:paraId="1EE2254D" w14:textId="77777777" w:rsidR="00546811" w:rsidRPr="00546811" w:rsidRDefault="00546811" w:rsidP="0054681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YES, give name of home……………………………………</w:t>
            </w:r>
          </w:p>
        </w:tc>
        <w:tc>
          <w:tcPr>
            <w:tcW w:w="2755" w:type="dxa"/>
          </w:tcPr>
          <w:p w14:paraId="64BDB56A" w14:textId="77777777" w:rsidR="00546811" w:rsidRDefault="00546811" w:rsidP="0054681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was/were there any persons with measles symptoms. </w:t>
            </w:r>
          </w:p>
          <w:p w14:paraId="5CE5976C" w14:textId="77777777" w:rsidR="00546811" w:rsidRDefault="00546811" w:rsidP="00546811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36C23DD6" wp14:editId="54CB16AE">
                  <wp:extent cx="164465" cy="133985"/>
                  <wp:effectExtent l="0" t="0" r="6985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Yes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0E31E62F" wp14:editId="2B584BCD">
                  <wp:extent cx="164465" cy="133985"/>
                  <wp:effectExtent l="0" t="0" r="6985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No </w:t>
            </w:r>
          </w:p>
        </w:tc>
        <w:tc>
          <w:tcPr>
            <w:tcW w:w="3529" w:type="dxa"/>
            <w:gridSpan w:val="2"/>
          </w:tcPr>
          <w:p w14:paraId="6EEEE3FF" w14:textId="77777777" w:rsidR="00546811" w:rsidRDefault="00546811" w:rsidP="0054681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How many times a week?</w:t>
            </w:r>
          </w:p>
          <w:p w14:paraId="5DAD9EB4" w14:textId="77777777" w:rsidR="00546811" w:rsidRDefault="00546811" w:rsidP="0054681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……………………………</w:t>
            </w:r>
          </w:p>
          <w:p w14:paraId="68AE3CF9" w14:textId="77777777" w:rsidR="00546811" w:rsidRDefault="00546811" w:rsidP="00546811">
            <w:pPr>
              <w:rPr>
                <w:rFonts w:cstheme="minorHAnsi"/>
                <w:b/>
              </w:rPr>
            </w:pPr>
          </w:p>
          <w:p w14:paraId="7F6617A3" w14:textId="77777777" w:rsidR="00546811" w:rsidRDefault="00546811" w:rsidP="0054681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How long a day?.................</w:t>
            </w:r>
          </w:p>
        </w:tc>
      </w:tr>
      <w:tr w:rsidR="00546811" w:rsidRPr="00BA2404" w14:paraId="47909402" w14:textId="77777777" w:rsidTr="00A21D09">
        <w:tc>
          <w:tcPr>
            <w:tcW w:w="1287" w:type="dxa"/>
            <w:vMerge/>
          </w:tcPr>
          <w:p w14:paraId="12D31BF8" w14:textId="77777777" w:rsidR="00546811" w:rsidRPr="00BA2404" w:rsidRDefault="00546811" w:rsidP="00DE6CCC">
            <w:pPr>
              <w:rPr>
                <w:rFonts w:cstheme="minorHAnsi"/>
                <w:b/>
              </w:rPr>
            </w:pPr>
          </w:p>
        </w:tc>
        <w:tc>
          <w:tcPr>
            <w:tcW w:w="3445" w:type="dxa"/>
            <w:gridSpan w:val="3"/>
          </w:tcPr>
          <w:p w14:paraId="47E4B530" w14:textId="77777777" w:rsidR="00546811" w:rsidRDefault="00546811" w:rsidP="00CC73D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Does this child go/collect water either alone or with other children?</w:t>
            </w:r>
          </w:p>
          <w:p w14:paraId="2C07BFD7" w14:textId="77777777" w:rsidR="00546811" w:rsidRDefault="00546811" w:rsidP="00CC73DA">
            <w:pPr>
              <w:rPr>
                <w:rFonts w:cstheme="minorHAnsi"/>
                <w:b/>
              </w:rPr>
            </w:pPr>
            <w:r w:rsidRPr="00BA2404">
              <w:rPr>
                <w:noProof/>
              </w:rPr>
              <w:drawing>
                <wp:inline distT="0" distB="0" distL="0" distR="0" wp14:anchorId="7560D02F" wp14:editId="1E1F9DAD">
                  <wp:extent cx="164465" cy="133985"/>
                  <wp:effectExtent l="0" t="0" r="6985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Yes       No  </w:t>
            </w:r>
            <w:r w:rsidRPr="00BA2404">
              <w:rPr>
                <w:noProof/>
              </w:rPr>
              <w:drawing>
                <wp:inline distT="0" distB="0" distL="0" distR="0" wp14:anchorId="3DF0C067" wp14:editId="5811FEFE">
                  <wp:extent cx="164465" cy="133985"/>
                  <wp:effectExtent l="0" t="0" r="6985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5766EF" w14:textId="77777777" w:rsidR="00546811" w:rsidRDefault="00546811" w:rsidP="00CC73D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yes,</w:t>
            </w:r>
            <w:r w:rsidR="005243D1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where?..........................</w:t>
            </w:r>
          </w:p>
        </w:tc>
        <w:tc>
          <w:tcPr>
            <w:tcW w:w="2755" w:type="dxa"/>
          </w:tcPr>
          <w:p w14:paraId="7414B1C4" w14:textId="77777777" w:rsidR="00546811" w:rsidRDefault="00546811" w:rsidP="0054681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was/were there any persons with measles symptoms </w:t>
            </w:r>
            <w:r w:rsidR="006E0E9C">
              <w:rPr>
                <w:rFonts w:cstheme="minorHAnsi"/>
                <w:b/>
              </w:rPr>
              <w:t xml:space="preserve">at this water </w:t>
            </w:r>
            <w:r>
              <w:rPr>
                <w:rFonts w:cstheme="minorHAnsi"/>
                <w:b/>
              </w:rPr>
              <w:t xml:space="preserve"> collection point</w:t>
            </w:r>
          </w:p>
          <w:p w14:paraId="58F4AF54" w14:textId="77777777" w:rsidR="00546811" w:rsidRDefault="00546811" w:rsidP="00546811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45702C5E" wp14:editId="7B62E0AC">
                  <wp:extent cx="166370" cy="136525"/>
                  <wp:effectExtent l="0" t="0" r="5080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Yes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1B520E1D" wp14:editId="35F42A1B">
                  <wp:extent cx="164465" cy="133985"/>
                  <wp:effectExtent l="0" t="0" r="6985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No  </w:t>
            </w:r>
          </w:p>
        </w:tc>
        <w:tc>
          <w:tcPr>
            <w:tcW w:w="3529" w:type="dxa"/>
            <w:gridSpan w:val="2"/>
          </w:tcPr>
          <w:p w14:paraId="3DF6FE8F" w14:textId="77777777" w:rsidR="00546811" w:rsidRDefault="00546811" w:rsidP="00CC73D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 how many times a day?.................................................</w:t>
            </w:r>
          </w:p>
        </w:tc>
      </w:tr>
      <w:tr w:rsidR="006E0E9C" w:rsidRPr="00BA2404" w14:paraId="562C507F" w14:textId="77777777" w:rsidTr="00A21D09">
        <w:tc>
          <w:tcPr>
            <w:tcW w:w="1287" w:type="dxa"/>
            <w:vMerge w:val="restart"/>
          </w:tcPr>
          <w:p w14:paraId="108AE553" w14:textId="77777777" w:rsidR="006E0E9C" w:rsidRDefault="006E0E9C" w:rsidP="00DE6CCC">
            <w:pPr>
              <w:rPr>
                <w:rFonts w:cstheme="minorHAnsi"/>
                <w:b/>
              </w:rPr>
            </w:pPr>
          </w:p>
          <w:p w14:paraId="3B8C5767" w14:textId="77777777" w:rsidR="006E0E9C" w:rsidRDefault="006E0E9C" w:rsidP="00DE6CCC">
            <w:pPr>
              <w:rPr>
                <w:rFonts w:cstheme="minorHAnsi"/>
                <w:b/>
              </w:rPr>
            </w:pPr>
          </w:p>
          <w:p w14:paraId="1201D161" w14:textId="77777777" w:rsidR="006E0E9C" w:rsidRDefault="006E0E9C" w:rsidP="00DE6CCC">
            <w:pPr>
              <w:rPr>
                <w:rFonts w:cstheme="minorHAnsi"/>
                <w:b/>
              </w:rPr>
            </w:pPr>
          </w:p>
          <w:p w14:paraId="6ACA2A3C" w14:textId="77777777" w:rsidR="006E0E9C" w:rsidRDefault="006E0E9C" w:rsidP="00DE6CCC">
            <w:pPr>
              <w:rPr>
                <w:rFonts w:cstheme="minorHAnsi"/>
                <w:b/>
              </w:rPr>
            </w:pPr>
          </w:p>
          <w:p w14:paraId="68C3423F" w14:textId="77777777" w:rsidR="006E0E9C" w:rsidRDefault="006E0E9C" w:rsidP="00DE6CCC">
            <w:pPr>
              <w:rPr>
                <w:rFonts w:cstheme="minorHAnsi"/>
                <w:b/>
              </w:rPr>
            </w:pPr>
          </w:p>
          <w:p w14:paraId="25D14DDE" w14:textId="77777777" w:rsidR="006E0E9C" w:rsidRDefault="006E0E9C" w:rsidP="00DE6CCC">
            <w:pPr>
              <w:rPr>
                <w:rFonts w:cstheme="minorHAnsi"/>
                <w:b/>
              </w:rPr>
            </w:pPr>
          </w:p>
          <w:p w14:paraId="69A51576" w14:textId="77777777" w:rsidR="006E0E9C" w:rsidRPr="00BA2404" w:rsidRDefault="006E0E9C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Within the above period, have you travelled to the following places?</w:t>
            </w:r>
          </w:p>
        </w:tc>
        <w:tc>
          <w:tcPr>
            <w:tcW w:w="3445" w:type="dxa"/>
            <w:gridSpan w:val="3"/>
          </w:tcPr>
          <w:p w14:paraId="7D354B92" w14:textId="77777777" w:rsidR="006E0E9C" w:rsidRDefault="006E0E9C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Travel within village</w:t>
            </w:r>
          </w:p>
          <w:p w14:paraId="00A11BFA" w14:textId="77777777" w:rsidR="006E0E9C" w:rsidRPr="006E0E9C" w:rsidRDefault="006E0E9C" w:rsidP="006E0E9C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</w:rPr>
            </w:pPr>
            <w:r w:rsidRPr="006E0E9C">
              <w:rPr>
                <w:rFonts w:cstheme="minorHAnsi"/>
                <w:b/>
              </w:rPr>
              <w:t xml:space="preserve">Yes      </w:t>
            </w:r>
            <w:r>
              <w:rPr>
                <w:noProof/>
              </w:rPr>
              <w:drawing>
                <wp:inline distT="0" distB="0" distL="0" distR="0" wp14:anchorId="730010CB" wp14:editId="6491246B">
                  <wp:extent cx="164465" cy="133985"/>
                  <wp:effectExtent l="0" t="0" r="6985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E0E9C">
              <w:rPr>
                <w:rFonts w:cstheme="minorHAnsi"/>
                <w:b/>
              </w:rPr>
              <w:t xml:space="preserve">No   </w:t>
            </w:r>
          </w:p>
          <w:p w14:paraId="3FBAE3B8" w14:textId="77777777" w:rsidR="006E0E9C" w:rsidRPr="00BA2404" w:rsidRDefault="006E0E9C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 of place?..</w:t>
            </w:r>
          </w:p>
        </w:tc>
        <w:tc>
          <w:tcPr>
            <w:tcW w:w="6284" w:type="dxa"/>
            <w:gridSpan w:val="3"/>
          </w:tcPr>
          <w:p w14:paraId="7FBECF86" w14:textId="77777777" w:rsidR="006E0E9C" w:rsidRPr="00BA2404" w:rsidRDefault="006E0E9C" w:rsidP="006E0E9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was/were there any persons with measles symptoms in family you visited?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2F2F13A2" wp14:editId="3C1103DF">
                  <wp:extent cx="164465" cy="133985"/>
                  <wp:effectExtent l="0" t="0" r="6985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Yes 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73CE4991" wp14:editId="4BE92B6C">
                  <wp:extent cx="164465" cy="133985"/>
                  <wp:effectExtent l="0" t="0" r="6985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No  </w:t>
            </w:r>
          </w:p>
        </w:tc>
      </w:tr>
      <w:tr w:rsidR="006E0E9C" w:rsidRPr="00BA2404" w14:paraId="62AF254C" w14:textId="77777777" w:rsidTr="00A21D09">
        <w:tc>
          <w:tcPr>
            <w:tcW w:w="1287" w:type="dxa"/>
            <w:vMerge/>
          </w:tcPr>
          <w:p w14:paraId="7D190C0C" w14:textId="77777777" w:rsidR="006E0E9C" w:rsidRPr="00BA2404" w:rsidRDefault="006E0E9C" w:rsidP="00DE6CCC">
            <w:pPr>
              <w:rPr>
                <w:rFonts w:cstheme="minorHAnsi"/>
                <w:b/>
              </w:rPr>
            </w:pPr>
          </w:p>
        </w:tc>
        <w:tc>
          <w:tcPr>
            <w:tcW w:w="3445" w:type="dxa"/>
            <w:gridSpan w:val="3"/>
          </w:tcPr>
          <w:p w14:paraId="44F0287D" w14:textId="77777777" w:rsidR="006E0E9C" w:rsidRDefault="006E0E9C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Travel within the parish</w:t>
            </w:r>
          </w:p>
          <w:p w14:paraId="4C4E0E43" w14:textId="77777777" w:rsidR="006E0E9C" w:rsidRPr="006E0E9C" w:rsidRDefault="006E0E9C" w:rsidP="006E0E9C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</w:rPr>
            </w:pPr>
            <w:r w:rsidRPr="006E0E9C">
              <w:rPr>
                <w:rFonts w:cstheme="minorHAnsi"/>
                <w:b/>
              </w:rPr>
              <w:t xml:space="preserve">Yes      </w:t>
            </w:r>
            <w:r>
              <w:rPr>
                <w:noProof/>
              </w:rPr>
              <w:drawing>
                <wp:inline distT="0" distB="0" distL="0" distR="0" wp14:anchorId="4B33AFDE" wp14:editId="18EEA521">
                  <wp:extent cx="164465" cy="133985"/>
                  <wp:effectExtent l="0" t="0" r="6985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E0E9C">
              <w:rPr>
                <w:rFonts w:cstheme="minorHAnsi"/>
                <w:b/>
              </w:rPr>
              <w:t xml:space="preserve">No   </w:t>
            </w:r>
          </w:p>
          <w:p w14:paraId="69860BC9" w14:textId="77777777" w:rsidR="006E0E9C" w:rsidRPr="00BA2404" w:rsidRDefault="006E0E9C" w:rsidP="00534E7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Name place…</w:t>
            </w:r>
          </w:p>
        </w:tc>
        <w:tc>
          <w:tcPr>
            <w:tcW w:w="6284" w:type="dxa"/>
            <w:gridSpan w:val="3"/>
          </w:tcPr>
          <w:p w14:paraId="567F09FD" w14:textId="77777777" w:rsidR="006E0E9C" w:rsidRPr="00BA2404" w:rsidRDefault="006E0E9C" w:rsidP="006E0E9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If yes, was/are there any persons with measles symptoms in place you visited?    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16418F6C" wp14:editId="6C27F10E">
                  <wp:extent cx="164465" cy="133985"/>
                  <wp:effectExtent l="0" t="0" r="6985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Yes 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5357A996" wp14:editId="6511B0F0">
                  <wp:extent cx="164465" cy="133985"/>
                  <wp:effectExtent l="0" t="0" r="6985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No  </w:t>
            </w:r>
          </w:p>
        </w:tc>
      </w:tr>
      <w:tr w:rsidR="006E0E9C" w:rsidRPr="00BA2404" w14:paraId="3487E84A" w14:textId="77777777" w:rsidTr="00A21D09">
        <w:tc>
          <w:tcPr>
            <w:tcW w:w="1287" w:type="dxa"/>
            <w:vMerge/>
          </w:tcPr>
          <w:p w14:paraId="7436AE25" w14:textId="77777777" w:rsidR="006E0E9C" w:rsidRPr="00BA2404" w:rsidRDefault="006E0E9C" w:rsidP="00DE6CCC">
            <w:pPr>
              <w:rPr>
                <w:rFonts w:cstheme="minorHAnsi"/>
                <w:b/>
              </w:rPr>
            </w:pPr>
          </w:p>
        </w:tc>
        <w:tc>
          <w:tcPr>
            <w:tcW w:w="3445" w:type="dxa"/>
            <w:gridSpan w:val="3"/>
          </w:tcPr>
          <w:p w14:paraId="70C3C3F7" w14:textId="77777777" w:rsidR="006E0E9C" w:rsidRDefault="006E0E9C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Travel outside parish</w:t>
            </w:r>
          </w:p>
          <w:p w14:paraId="2141C4C2" w14:textId="77777777" w:rsidR="006E0E9C" w:rsidRDefault="006E0E9C" w:rsidP="006E0E9C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/>
              </w:rPr>
            </w:pPr>
            <w:r w:rsidRPr="006E0E9C">
              <w:rPr>
                <w:rFonts w:cstheme="minorHAnsi"/>
                <w:b/>
              </w:rPr>
              <w:t xml:space="preserve">Yes      </w:t>
            </w:r>
            <w:r>
              <w:rPr>
                <w:noProof/>
              </w:rPr>
              <w:drawing>
                <wp:inline distT="0" distB="0" distL="0" distR="0" wp14:anchorId="72BDD208" wp14:editId="772F7DDB">
                  <wp:extent cx="164465" cy="133985"/>
                  <wp:effectExtent l="0" t="0" r="6985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E0E9C">
              <w:rPr>
                <w:rFonts w:cstheme="minorHAnsi"/>
                <w:b/>
              </w:rPr>
              <w:t xml:space="preserve">No   </w:t>
            </w:r>
          </w:p>
          <w:p w14:paraId="7325FAD9" w14:textId="77777777" w:rsidR="006E0E9C" w:rsidRPr="006E0E9C" w:rsidRDefault="006E0E9C" w:rsidP="006E0E9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 where?...</w:t>
            </w:r>
          </w:p>
        </w:tc>
        <w:tc>
          <w:tcPr>
            <w:tcW w:w="6284" w:type="dxa"/>
            <w:gridSpan w:val="3"/>
          </w:tcPr>
          <w:p w14:paraId="131555C3" w14:textId="77777777" w:rsidR="006E0E9C" w:rsidRPr="00BA2404" w:rsidRDefault="006E0E9C" w:rsidP="006E0E9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was/were there any persons with measles symptoms in place you visited?   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73FC2B9F" wp14:editId="2C2276B6">
                  <wp:extent cx="164465" cy="133985"/>
                  <wp:effectExtent l="0" t="0" r="6985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Yes 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4130F903" wp14:editId="0ECDBA37">
                  <wp:extent cx="164465" cy="133985"/>
                  <wp:effectExtent l="0" t="0" r="6985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No  </w:t>
            </w:r>
          </w:p>
        </w:tc>
      </w:tr>
      <w:tr w:rsidR="006E0E9C" w:rsidRPr="00BA2404" w14:paraId="702B1CC2" w14:textId="77777777" w:rsidTr="00A21D09">
        <w:tc>
          <w:tcPr>
            <w:tcW w:w="1287" w:type="dxa"/>
            <w:vMerge/>
          </w:tcPr>
          <w:p w14:paraId="5CE73F8A" w14:textId="77777777" w:rsidR="006E0E9C" w:rsidRPr="00BA2404" w:rsidRDefault="006E0E9C" w:rsidP="00DE6CCC">
            <w:pPr>
              <w:rPr>
                <w:rFonts w:cstheme="minorHAnsi"/>
                <w:b/>
              </w:rPr>
            </w:pPr>
          </w:p>
        </w:tc>
        <w:tc>
          <w:tcPr>
            <w:tcW w:w="3445" w:type="dxa"/>
            <w:gridSpan w:val="3"/>
          </w:tcPr>
          <w:p w14:paraId="2E7D771D" w14:textId="77777777" w:rsidR="006E0E9C" w:rsidRDefault="006E0E9C" w:rsidP="00DE6C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Travel outside subcounty</w:t>
            </w:r>
          </w:p>
          <w:p w14:paraId="1E4F4F2E" w14:textId="77777777" w:rsidR="006E0E9C" w:rsidRDefault="006E0E9C" w:rsidP="00534E72">
            <w:pPr>
              <w:rPr>
                <w:rFonts w:cstheme="minorHAnsi"/>
                <w:b/>
              </w:rPr>
            </w:pPr>
            <w:r w:rsidRPr="00D43DD1">
              <w:rPr>
                <w:rFonts w:cstheme="minorHAnsi"/>
                <w:b/>
              </w:rPr>
              <w:t xml:space="preserve">Yes   </w:t>
            </w:r>
            <w:r>
              <w:rPr>
                <w:rFonts w:cstheme="minorHAnsi"/>
                <w:b/>
                <w:noProof/>
              </w:rPr>
              <w:drawing>
                <wp:inline distT="0" distB="0" distL="0" distR="0" wp14:anchorId="056D8675" wp14:editId="55CBEC00">
                  <wp:extent cx="164465" cy="133985"/>
                  <wp:effectExtent l="0" t="0" r="6985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   No   </w:t>
            </w:r>
            <w:r>
              <w:rPr>
                <w:rFonts w:cstheme="minorHAnsi"/>
                <w:b/>
                <w:noProof/>
              </w:rPr>
              <w:drawing>
                <wp:inline distT="0" distB="0" distL="0" distR="0" wp14:anchorId="0B29B05E" wp14:editId="595FBCFF">
                  <wp:extent cx="164465" cy="133985"/>
                  <wp:effectExtent l="0" t="0" r="6985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9D61AA" w14:textId="77777777" w:rsidR="006E0E9C" w:rsidRPr="00BA2404" w:rsidRDefault="006E0E9C" w:rsidP="00534E7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 where?..</w:t>
            </w:r>
          </w:p>
        </w:tc>
        <w:tc>
          <w:tcPr>
            <w:tcW w:w="6284" w:type="dxa"/>
            <w:gridSpan w:val="3"/>
          </w:tcPr>
          <w:p w14:paraId="27B89B50" w14:textId="77777777" w:rsidR="006E0E9C" w:rsidRPr="00BA2404" w:rsidRDefault="006E0E9C" w:rsidP="006E0E9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was/were there any persons with measles symptoms in place you visited?          </w:t>
            </w:r>
            <w:r w:rsidRPr="00BA2404">
              <w:rPr>
                <w:noProof/>
              </w:rPr>
              <w:drawing>
                <wp:inline distT="0" distB="0" distL="0" distR="0" wp14:anchorId="48E25AFA" wp14:editId="2EC90894">
                  <wp:extent cx="164465" cy="133985"/>
                  <wp:effectExtent l="0" t="0" r="6985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E0E9C">
              <w:rPr>
                <w:rFonts w:cstheme="minorHAnsi"/>
                <w:b/>
              </w:rPr>
              <w:t xml:space="preserve">Yes      </w:t>
            </w:r>
            <w:r w:rsidRPr="00BA2404">
              <w:rPr>
                <w:noProof/>
              </w:rPr>
              <w:drawing>
                <wp:inline distT="0" distB="0" distL="0" distR="0" wp14:anchorId="715AF4D9" wp14:editId="497015ED">
                  <wp:extent cx="164465" cy="133985"/>
                  <wp:effectExtent l="0" t="0" r="6985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E0E9C">
              <w:rPr>
                <w:rFonts w:cstheme="minorHAnsi"/>
                <w:b/>
              </w:rPr>
              <w:t xml:space="preserve">No  </w:t>
            </w:r>
          </w:p>
        </w:tc>
      </w:tr>
      <w:tr w:rsidR="006E0E9C" w:rsidRPr="00BA2404" w14:paraId="2881ACBE" w14:textId="77777777" w:rsidTr="00A21D09">
        <w:tc>
          <w:tcPr>
            <w:tcW w:w="1287" w:type="dxa"/>
            <w:vMerge/>
          </w:tcPr>
          <w:p w14:paraId="40FB305E" w14:textId="77777777" w:rsidR="006E0E9C" w:rsidRPr="00BA2404" w:rsidRDefault="006E0E9C" w:rsidP="00DE6CCC">
            <w:pPr>
              <w:rPr>
                <w:rFonts w:cstheme="minorHAnsi"/>
                <w:b/>
              </w:rPr>
            </w:pPr>
          </w:p>
        </w:tc>
        <w:tc>
          <w:tcPr>
            <w:tcW w:w="3445" w:type="dxa"/>
            <w:gridSpan w:val="3"/>
          </w:tcPr>
          <w:p w14:paraId="7F7B6395" w14:textId="77777777" w:rsidR="006E0E9C" w:rsidRDefault="006E0E9C" w:rsidP="00CF12A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Travel outside district</w:t>
            </w:r>
          </w:p>
          <w:p w14:paraId="3BA83860" w14:textId="77777777" w:rsidR="006E0E9C" w:rsidRDefault="006E0E9C" w:rsidP="00CF12AD">
            <w:pPr>
              <w:rPr>
                <w:rFonts w:cstheme="minorHAnsi"/>
                <w:b/>
              </w:rPr>
            </w:pPr>
            <w:r w:rsidRPr="00D43DD1">
              <w:rPr>
                <w:rFonts w:cstheme="minorHAnsi"/>
                <w:b/>
              </w:rPr>
              <w:t xml:space="preserve">Yes   </w:t>
            </w:r>
            <w:r>
              <w:rPr>
                <w:rFonts w:cstheme="minorHAnsi"/>
                <w:b/>
                <w:noProof/>
              </w:rPr>
              <w:drawing>
                <wp:inline distT="0" distB="0" distL="0" distR="0" wp14:anchorId="6C0610EB" wp14:editId="3FC3EFD2">
                  <wp:extent cx="164465" cy="133985"/>
                  <wp:effectExtent l="0" t="0" r="6985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3DD1">
              <w:rPr>
                <w:rFonts w:cstheme="minorHAnsi"/>
                <w:b/>
              </w:rPr>
              <w:t xml:space="preserve">   No   </w:t>
            </w:r>
            <w:r>
              <w:rPr>
                <w:rFonts w:cstheme="minorHAnsi"/>
                <w:b/>
                <w:noProof/>
              </w:rPr>
              <w:drawing>
                <wp:inline distT="0" distB="0" distL="0" distR="0" wp14:anchorId="5AD42D38" wp14:editId="18D7A6B2">
                  <wp:extent cx="164465" cy="133985"/>
                  <wp:effectExtent l="0" t="0" r="6985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878E6C" w14:textId="77777777" w:rsidR="006E0E9C" w:rsidRPr="00BA2404" w:rsidRDefault="006E0E9C" w:rsidP="00CF12A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 where?</w:t>
            </w:r>
          </w:p>
        </w:tc>
        <w:tc>
          <w:tcPr>
            <w:tcW w:w="6284" w:type="dxa"/>
            <w:gridSpan w:val="3"/>
          </w:tcPr>
          <w:p w14:paraId="4E6F8D04" w14:textId="77777777" w:rsidR="006E0E9C" w:rsidRPr="00BA2404" w:rsidRDefault="006E0E9C" w:rsidP="006E0E9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yes, was/were there any persons with measles symptoms in place you visited?     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2422BCFA" wp14:editId="63B89324">
                  <wp:extent cx="164465" cy="133985"/>
                  <wp:effectExtent l="0" t="0" r="6985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Yes      </w:t>
            </w:r>
            <w:r w:rsidRPr="00BA2404">
              <w:rPr>
                <w:rFonts w:cstheme="minorHAnsi"/>
                <w:b/>
                <w:noProof/>
              </w:rPr>
              <w:drawing>
                <wp:inline distT="0" distB="0" distL="0" distR="0" wp14:anchorId="3AF1C17E" wp14:editId="6798CA73">
                  <wp:extent cx="164465" cy="133985"/>
                  <wp:effectExtent l="0" t="0" r="6985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No  </w:t>
            </w:r>
          </w:p>
        </w:tc>
      </w:tr>
    </w:tbl>
    <w:p w14:paraId="11CCCA25" w14:textId="77777777" w:rsidR="00AF598D" w:rsidRPr="00CF12AD" w:rsidRDefault="00CF12AD" w:rsidP="00CF12AD">
      <w:pPr>
        <w:pStyle w:val="ListParagraph"/>
        <w:ind w:left="766"/>
        <w:rPr>
          <w:rFonts w:cstheme="minorHAnsi"/>
          <w:b/>
        </w:rPr>
      </w:pPr>
      <w:r w:rsidRPr="00CF12AD">
        <w:rPr>
          <w:rFonts w:cstheme="minorHAnsi"/>
          <w:b/>
        </w:rPr>
        <w:t>Laboratory</w:t>
      </w:r>
      <w:r w:rsidR="00AF598D" w:rsidRPr="00CF12AD">
        <w:rPr>
          <w:rFonts w:cstheme="minorHAnsi"/>
          <w:b/>
        </w:rPr>
        <w:t xml:space="preserve"> data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194"/>
        <w:gridCol w:w="1482"/>
        <w:gridCol w:w="1455"/>
        <w:gridCol w:w="1386"/>
        <w:gridCol w:w="1402"/>
        <w:gridCol w:w="1443"/>
        <w:gridCol w:w="1462"/>
      </w:tblGrid>
      <w:tr w:rsidR="00AF598D" w:rsidRPr="00BA2404" w14:paraId="1C6ECEDC" w14:textId="77777777" w:rsidTr="00CF12AD">
        <w:tc>
          <w:tcPr>
            <w:tcW w:w="2260" w:type="dxa"/>
          </w:tcPr>
          <w:p w14:paraId="7873AE1A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Sample</w:t>
            </w:r>
          </w:p>
        </w:tc>
        <w:tc>
          <w:tcPr>
            <w:tcW w:w="1500" w:type="dxa"/>
          </w:tcPr>
          <w:p w14:paraId="08EB1249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Collection date</w:t>
            </w:r>
          </w:p>
        </w:tc>
        <w:tc>
          <w:tcPr>
            <w:tcW w:w="1478" w:type="dxa"/>
          </w:tcPr>
          <w:p w14:paraId="3D29314B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Date received in the lab</w:t>
            </w:r>
          </w:p>
        </w:tc>
        <w:tc>
          <w:tcPr>
            <w:tcW w:w="1423" w:type="dxa"/>
          </w:tcPr>
          <w:p w14:paraId="7054DB9E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Type of test</w:t>
            </w:r>
          </w:p>
        </w:tc>
        <w:tc>
          <w:tcPr>
            <w:tcW w:w="1436" w:type="dxa"/>
          </w:tcPr>
          <w:p w14:paraId="027A2048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Date of result</w:t>
            </w:r>
          </w:p>
        </w:tc>
        <w:tc>
          <w:tcPr>
            <w:tcW w:w="1469" w:type="dxa"/>
          </w:tcPr>
          <w:p w14:paraId="22352294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Positive</w:t>
            </w:r>
          </w:p>
        </w:tc>
        <w:tc>
          <w:tcPr>
            <w:tcW w:w="1484" w:type="dxa"/>
          </w:tcPr>
          <w:p w14:paraId="6B7C58FD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  <w:r w:rsidRPr="00BA2404">
              <w:rPr>
                <w:rFonts w:cstheme="minorHAnsi"/>
                <w:b/>
              </w:rPr>
              <w:t>Negative</w:t>
            </w:r>
          </w:p>
        </w:tc>
      </w:tr>
      <w:tr w:rsidR="00AF598D" w:rsidRPr="00BA2404" w14:paraId="1E811878" w14:textId="77777777" w:rsidTr="00CF12AD">
        <w:tc>
          <w:tcPr>
            <w:tcW w:w="2260" w:type="dxa"/>
          </w:tcPr>
          <w:p w14:paraId="62028598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1500" w:type="dxa"/>
          </w:tcPr>
          <w:p w14:paraId="15CBF07D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1478" w:type="dxa"/>
          </w:tcPr>
          <w:p w14:paraId="4BD59DD6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1423" w:type="dxa"/>
          </w:tcPr>
          <w:p w14:paraId="5D14FDF2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1436" w:type="dxa"/>
          </w:tcPr>
          <w:p w14:paraId="095F19A4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1469" w:type="dxa"/>
          </w:tcPr>
          <w:p w14:paraId="20674B32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1484" w:type="dxa"/>
          </w:tcPr>
          <w:p w14:paraId="35BC93DB" w14:textId="77777777" w:rsidR="00AF598D" w:rsidRPr="00BA2404" w:rsidRDefault="00AF598D" w:rsidP="00DE6CCC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</w:tr>
    </w:tbl>
    <w:p w14:paraId="59947A40" w14:textId="77777777" w:rsidR="00AF598D" w:rsidRPr="00BA2404" w:rsidRDefault="00AF598D" w:rsidP="00DE6CCC">
      <w:pPr>
        <w:pStyle w:val="ListParagraph"/>
        <w:ind w:left="766"/>
        <w:rPr>
          <w:rFonts w:cstheme="minorHAnsi"/>
          <w:b/>
        </w:rPr>
      </w:pPr>
      <w:r w:rsidRPr="00BA2404">
        <w:rPr>
          <w:rFonts w:cstheme="minorHAnsi"/>
          <w:b/>
        </w:rPr>
        <w:t>Final classification</w:t>
      </w:r>
    </w:p>
    <w:p w14:paraId="3022CE1B" w14:textId="3D17AD7A" w:rsidR="00AF598D" w:rsidRPr="00CC73DA" w:rsidRDefault="00CC73DA" w:rsidP="00CC73DA">
      <w:pPr>
        <w:pStyle w:val="ListParagraph"/>
        <w:ind w:left="766"/>
        <w:rPr>
          <w:rFonts w:cstheme="minorHAnsi"/>
          <w:b/>
        </w:rPr>
      </w:pPr>
      <w:r w:rsidRPr="00BA2404">
        <w:rPr>
          <w:noProof/>
        </w:rPr>
        <w:drawing>
          <wp:inline distT="0" distB="0" distL="0" distR="0" wp14:anchorId="6B9B8926" wp14:editId="48E95BCF">
            <wp:extent cx="164465" cy="133985"/>
            <wp:effectExtent l="0" t="0" r="6985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598D" w:rsidRPr="00BA2404">
        <w:rPr>
          <w:rFonts w:cstheme="minorHAnsi"/>
          <w:b/>
        </w:rPr>
        <w:t>Lab confirmed</w:t>
      </w:r>
      <w:r w:rsidR="008C53AD">
        <w:rPr>
          <w:rFonts w:cstheme="minorHAnsi"/>
          <w:b/>
        </w:rPr>
        <w:t xml:space="preserve"> </w:t>
      </w:r>
      <w:r w:rsidRPr="00BA2404">
        <w:rPr>
          <w:noProof/>
        </w:rPr>
        <w:drawing>
          <wp:inline distT="0" distB="0" distL="0" distR="0" wp14:anchorId="3B73E858" wp14:editId="68A55122">
            <wp:extent cx="164465" cy="133985"/>
            <wp:effectExtent l="0" t="0" r="6985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3AD">
        <w:rPr>
          <w:rFonts w:cstheme="minorHAnsi"/>
          <w:b/>
        </w:rPr>
        <w:t>E</w:t>
      </w:r>
      <w:r w:rsidRPr="00CC73DA">
        <w:rPr>
          <w:rFonts w:cstheme="minorHAnsi"/>
          <w:b/>
        </w:rPr>
        <w:t>pidemiologically</w:t>
      </w:r>
      <w:r w:rsidR="00AF598D" w:rsidRPr="00CC73DA">
        <w:rPr>
          <w:rFonts w:cstheme="minorHAnsi"/>
          <w:b/>
        </w:rPr>
        <w:t xml:space="preserve"> linked</w:t>
      </w:r>
      <w:r w:rsidR="008C53AD">
        <w:rPr>
          <w:rFonts w:cstheme="minorHAnsi"/>
          <w:b/>
        </w:rPr>
        <w:t xml:space="preserve"> </w:t>
      </w:r>
      <w:r w:rsidRPr="00BA2404">
        <w:rPr>
          <w:noProof/>
        </w:rPr>
        <w:drawing>
          <wp:inline distT="0" distB="0" distL="0" distR="0" wp14:anchorId="29266509" wp14:editId="40FEE263">
            <wp:extent cx="164465" cy="133985"/>
            <wp:effectExtent l="0" t="0" r="6985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3AD">
        <w:rPr>
          <w:rFonts w:cstheme="minorHAnsi"/>
          <w:b/>
        </w:rPr>
        <w:t>C</w:t>
      </w:r>
      <w:r w:rsidRPr="00CC73DA">
        <w:rPr>
          <w:rFonts w:cstheme="minorHAnsi"/>
          <w:b/>
        </w:rPr>
        <w:t>linically</w:t>
      </w:r>
      <w:r w:rsidR="00AF598D" w:rsidRPr="00CC73DA">
        <w:rPr>
          <w:rFonts w:cstheme="minorHAnsi"/>
          <w:b/>
        </w:rPr>
        <w:t xml:space="preserve"> classified</w:t>
      </w:r>
      <w:r w:rsidR="008C53AD">
        <w:rPr>
          <w:rFonts w:cstheme="minorHAnsi"/>
          <w:b/>
        </w:rPr>
        <w:t xml:space="preserve"> </w:t>
      </w:r>
      <w:r w:rsidRPr="00BA2404">
        <w:rPr>
          <w:noProof/>
        </w:rPr>
        <w:drawing>
          <wp:inline distT="0" distB="0" distL="0" distR="0" wp14:anchorId="0D3FBAD2" wp14:editId="60EECF5F">
            <wp:extent cx="164465" cy="133985"/>
            <wp:effectExtent l="0" t="0" r="6985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598D" w:rsidRPr="00CC73DA">
        <w:rPr>
          <w:rFonts w:cstheme="minorHAnsi"/>
          <w:b/>
        </w:rPr>
        <w:t>Discarded</w:t>
      </w:r>
    </w:p>
    <w:sectPr w:rsidR="00AF598D" w:rsidRPr="00CC73DA" w:rsidSect="00DA09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9701B" w14:textId="77777777" w:rsidR="00954429" w:rsidRDefault="00954429" w:rsidP="00866FC2">
      <w:pPr>
        <w:spacing w:after="0" w:line="240" w:lineRule="auto"/>
      </w:pPr>
      <w:r>
        <w:separator/>
      </w:r>
    </w:p>
  </w:endnote>
  <w:endnote w:type="continuationSeparator" w:id="0">
    <w:p w14:paraId="7B7FC26B" w14:textId="77777777" w:rsidR="00954429" w:rsidRDefault="00954429" w:rsidP="00866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E111A" w14:textId="77777777" w:rsidR="00CC73DA" w:rsidRDefault="00CC73DA" w:rsidP="004E7136">
    <w:pPr>
      <w:pStyle w:val="Footer"/>
      <w:tabs>
        <w:tab w:val="center" w:pos="5400"/>
        <w:tab w:val="left" w:pos="7494"/>
      </w:tabs>
    </w:pPr>
    <w:r>
      <w:tab/>
    </w:r>
    <w:r>
      <w:tab/>
    </w:r>
    <w:sdt>
      <w:sdtPr>
        <w:id w:val="227895893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 w:rsidR="009213A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9213A5">
              <w:rPr>
                <w:b/>
                <w:bCs/>
                <w:sz w:val="24"/>
                <w:szCs w:val="24"/>
              </w:rPr>
              <w:fldChar w:fldCharType="separate"/>
            </w:r>
            <w:r w:rsidR="00E20831">
              <w:rPr>
                <w:b/>
                <w:bCs/>
                <w:noProof/>
              </w:rPr>
              <w:t>1</w:t>
            </w:r>
            <w:r w:rsidR="009213A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213A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9213A5">
              <w:rPr>
                <w:b/>
                <w:bCs/>
                <w:sz w:val="24"/>
                <w:szCs w:val="24"/>
              </w:rPr>
              <w:fldChar w:fldCharType="separate"/>
            </w:r>
            <w:r w:rsidR="00E20831">
              <w:rPr>
                <w:b/>
                <w:bCs/>
                <w:noProof/>
              </w:rPr>
              <w:t>3</w:t>
            </w:r>
            <w:r w:rsidR="009213A5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  <w:r>
      <w:tab/>
    </w:r>
  </w:p>
  <w:p w14:paraId="0132E0AD" w14:textId="77777777" w:rsidR="00CC73DA" w:rsidRDefault="00CC73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BB5CD" w14:textId="77777777" w:rsidR="00954429" w:rsidRDefault="00954429" w:rsidP="00866FC2">
      <w:pPr>
        <w:spacing w:after="0" w:line="240" w:lineRule="auto"/>
      </w:pPr>
      <w:r>
        <w:separator/>
      </w:r>
    </w:p>
  </w:footnote>
  <w:footnote w:type="continuationSeparator" w:id="0">
    <w:p w14:paraId="346E11AB" w14:textId="77777777" w:rsidR="00954429" w:rsidRDefault="00954429" w:rsidP="00866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3.1pt;height:10.3pt;visibility:visible;mso-wrap-style:square" o:bullet="t">
        <v:imagedata r:id="rId1" o:title=""/>
      </v:shape>
    </w:pict>
  </w:numPicBullet>
  <w:abstractNum w:abstractNumId="0" w15:restartNumberingAfterBreak="0">
    <w:nsid w:val="025649E2"/>
    <w:multiLevelType w:val="hybridMultilevel"/>
    <w:tmpl w:val="67387020"/>
    <w:lvl w:ilvl="0" w:tplc="147C4C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7C43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AA37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000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8E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D03D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D2F9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2A5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7230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7909C9"/>
    <w:multiLevelType w:val="hybridMultilevel"/>
    <w:tmpl w:val="1372478A"/>
    <w:lvl w:ilvl="0" w:tplc="00FAB7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E66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829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000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3E44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A4B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EC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9298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3859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6D00108"/>
    <w:multiLevelType w:val="hybridMultilevel"/>
    <w:tmpl w:val="F57A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D6DC3"/>
    <w:multiLevelType w:val="hybridMultilevel"/>
    <w:tmpl w:val="3A564E7C"/>
    <w:lvl w:ilvl="0" w:tplc="473C4A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FC8E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8C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ECD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683F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42A8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5CAF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7E42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369D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E571FF9"/>
    <w:multiLevelType w:val="hybridMultilevel"/>
    <w:tmpl w:val="AD424D50"/>
    <w:lvl w:ilvl="0" w:tplc="833C2D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E895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8F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6079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407A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A8E7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A67E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5058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9490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9E68BD"/>
    <w:multiLevelType w:val="hybridMultilevel"/>
    <w:tmpl w:val="2BE8D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47B81"/>
    <w:multiLevelType w:val="hybridMultilevel"/>
    <w:tmpl w:val="C3BA6D98"/>
    <w:lvl w:ilvl="0" w:tplc="002043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30C3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FA12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44D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4839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C85D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1CEE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1049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CED9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B512B1"/>
    <w:multiLevelType w:val="hybridMultilevel"/>
    <w:tmpl w:val="A008DBC4"/>
    <w:lvl w:ilvl="0" w:tplc="AF1659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1A12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0C24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FF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38B4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B43A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E0F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525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6296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0F325BF"/>
    <w:multiLevelType w:val="hybridMultilevel"/>
    <w:tmpl w:val="9F6A0D06"/>
    <w:lvl w:ilvl="0" w:tplc="DF9C13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B60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2A3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E8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1E9C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5A9A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FAF8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1E10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1C36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4294D53"/>
    <w:multiLevelType w:val="hybridMultilevel"/>
    <w:tmpl w:val="5B96F152"/>
    <w:lvl w:ilvl="0" w:tplc="7250C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945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A087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4470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A6BC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A86C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202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7898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DE7C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6CB4EF8"/>
    <w:multiLevelType w:val="hybridMultilevel"/>
    <w:tmpl w:val="6A3CE3D6"/>
    <w:lvl w:ilvl="0" w:tplc="104804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A602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4A58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82E5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CCE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928E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9E7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1EC6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5476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AA50345"/>
    <w:multiLevelType w:val="hybridMultilevel"/>
    <w:tmpl w:val="3508E19E"/>
    <w:lvl w:ilvl="0" w:tplc="029802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D427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7421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EED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383F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065C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B415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545A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4AA8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CC465EA"/>
    <w:multiLevelType w:val="hybridMultilevel"/>
    <w:tmpl w:val="402893BE"/>
    <w:lvl w:ilvl="0" w:tplc="46F20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5463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0EB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9C2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CAAF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E14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FE47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08C6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C0BD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15E7542"/>
    <w:multiLevelType w:val="hybridMultilevel"/>
    <w:tmpl w:val="923CA540"/>
    <w:lvl w:ilvl="0" w:tplc="1004CC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2233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04E8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624F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1E3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64AC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F2F2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BAFF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4005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17A2DAF"/>
    <w:multiLevelType w:val="hybridMultilevel"/>
    <w:tmpl w:val="97FAF73C"/>
    <w:lvl w:ilvl="0" w:tplc="545491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60A7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502C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6EC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6EC3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184C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E23A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A59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B27C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F104C3F"/>
    <w:multiLevelType w:val="hybridMultilevel"/>
    <w:tmpl w:val="83D64AB8"/>
    <w:lvl w:ilvl="0" w:tplc="C520D4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4B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C605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C067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749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E400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3AC1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8A23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FE8D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4D95026"/>
    <w:multiLevelType w:val="hybridMultilevel"/>
    <w:tmpl w:val="EAEABE40"/>
    <w:lvl w:ilvl="0" w:tplc="35DEE7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3EE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96A0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222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606C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0A2E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3899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F4C7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A611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69E3029"/>
    <w:multiLevelType w:val="hybridMultilevel"/>
    <w:tmpl w:val="C7D81CFE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" w15:restartNumberingAfterBreak="0">
    <w:nsid w:val="5EEF3BBD"/>
    <w:multiLevelType w:val="hybridMultilevel"/>
    <w:tmpl w:val="0A86337C"/>
    <w:lvl w:ilvl="0" w:tplc="62A27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3A68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F6CF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EE7A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228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FAA0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3279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A8FD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5AB0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FA03B1E"/>
    <w:multiLevelType w:val="hybridMultilevel"/>
    <w:tmpl w:val="46408A86"/>
    <w:lvl w:ilvl="0" w:tplc="A17E0C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2EE2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22C6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16BF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F0AB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3698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82D1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BEAF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E056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1054967"/>
    <w:multiLevelType w:val="hybridMultilevel"/>
    <w:tmpl w:val="528E6C84"/>
    <w:lvl w:ilvl="0" w:tplc="6AA262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CC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CCA0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906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52F7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23C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684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6469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5422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1A01119"/>
    <w:multiLevelType w:val="hybridMultilevel"/>
    <w:tmpl w:val="52B6A562"/>
    <w:lvl w:ilvl="0" w:tplc="2F16BD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B0AC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A07B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02AB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616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523B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F05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B25C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2E45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2551097"/>
    <w:multiLevelType w:val="hybridMultilevel"/>
    <w:tmpl w:val="3018805C"/>
    <w:lvl w:ilvl="0" w:tplc="CBDA0B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BEFC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2618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2E2A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229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EA39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CA55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5E36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23E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E9355E1"/>
    <w:multiLevelType w:val="hybridMultilevel"/>
    <w:tmpl w:val="CA84DBA4"/>
    <w:lvl w:ilvl="0" w:tplc="E4E846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5AE7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BC6D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98E2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DE5A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B22A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A2C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0CD8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C69F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F073A6E"/>
    <w:multiLevelType w:val="hybridMultilevel"/>
    <w:tmpl w:val="BB228318"/>
    <w:lvl w:ilvl="0" w:tplc="D94A77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A61F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BA7F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AAA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E2E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5CFE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F23D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64EB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8A8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5994F15"/>
    <w:multiLevelType w:val="hybridMultilevel"/>
    <w:tmpl w:val="3B14C1CE"/>
    <w:lvl w:ilvl="0" w:tplc="A000C6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C49D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0E23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841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5840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9EF8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3444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1804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DE91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96C64B7"/>
    <w:multiLevelType w:val="hybridMultilevel"/>
    <w:tmpl w:val="10F0054A"/>
    <w:lvl w:ilvl="0" w:tplc="24563A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12FF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62EE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FC25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76EE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A2D5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45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F84C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DED4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6"/>
  </w:num>
  <w:num w:numId="5">
    <w:abstractNumId w:val="7"/>
  </w:num>
  <w:num w:numId="6">
    <w:abstractNumId w:val="19"/>
  </w:num>
  <w:num w:numId="7">
    <w:abstractNumId w:val="1"/>
  </w:num>
  <w:num w:numId="8">
    <w:abstractNumId w:val="12"/>
  </w:num>
  <w:num w:numId="9">
    <w:abstractNumId w:val="9"/>
  </w:num>
  <w:num w:numId="10">
    <w:abstractNumId w:val="14"/>
  </w:num>
  <w:num w:numId="11">
    <w:abstractNumId w:val="15"/>
  </w:num>
  <w:num w:numId="12">
    <w:abstractNumId w:val="13"/>
  </w:num>
  <w:num w:numId="13">
    <w:abstractNumId w:val="10"/>
  </w:num>
  <w:num w:numId="14">
    <w:abstractNumId w:val="3"/>
  </w:num>
  <w:num w:numId="15">
    <w:abstractNumId w:val="8"/>
  </w:num>
  <w:num w:numId="16">
    <w:abstractNumId w:val="22"/>
  </w:num>
  <w:num w:numId="17">
    <w:abstractNumId w:val="20"/>
  </w:num>
  <w:num w:numId="18">
    <w:abstractNumId w:val="6"/>
  </w:num>
  <w:num w:numId="19">
    <w:abstractNumId w:val="4"/>
  </w:num>
  <w:num w:numId="20">
    <w:abstractNumId w:val="26"/>
  </w:num>
  <w:num w:numId="21">
    <w:abstractNumId w:val="0"/>
  </w:num>
  <w:num w:numId="22">
    <w:abstractNumId w:val="23"/>
  </w:num>
  <w:num w:numId="23">
    <w:abstractNumId w:val="25"/>
  </w:num>
  <w:num w:numId="24">
    <w:abstractNumId w:val="11"/>
  </w:num>
  <w:num w:numId="25">
    <w:abstractNumId w:val="24"/>
  </w:num>
  <w:num w:numId="26">
    <w:abstractNumId w:val="2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3"/>
    <w:rsid w:val="000114BC"/>
    <w:rsid w:val="000167F7"/>
    <w:rsid w:val="00026E14"/>
    <w:rsid w:val="000435C6"/>
    <w:rsid w:val="000515F5"/>
    <w:rsid w:val="000640F4"/>
    <w:rsid w:val="0006525B"/>
    <w:rsid w:val="00065CA1"/>
    <w:rsid w:val="000701DB"/>
    <w:rsid w:val="0009198B"/>
    <w:rsid w:val="0010367F"/>
    <w:rsid w:val="00122AEF"/>
    <w:rsid w:val="0014476D"/>
    <w:rsid w:val="00145F9C"/>
    <w:rsid w:val="00154538"/>
    <w:rsid w:val="00180548"/>
    <w:rsid w:val="00191C00"/>
    <w:rsid w:val="00197A3A"/>
    <w:rsid w:val="001B47CA"/>
    <w:rsid w:val="001B68F2"/>
    <w:rsid w:val="001C0331"/>
    <w:rsid w:val="00201622"/>
    <w:rsid w:val="00225B98"/>
    <w:rsid w:val="00246531"/>
    <w:rsid w:val="00264368"/>
    <w:rsid w:val="00276582"/>
    <w:rsid w:val="002A1FE6"/>
    <w:rsid w:val="002A4850"/>
    <w:rsid w:val="002C5091"/>
    <w:rsid w:val="002E2F61"/>
    <w:rsid w:val="002E64CC"/>
    <w:rsid w:val="002F3871"/>
    <w:rsid w:val="00301EF3"/>
    <w:rsid w:val="003115F2"/>
    <w:rsid w:val="00311DEC"/>
    <w:rsid w:val="0031531B"/>
    <w:rsid w:val="003230D2"/>
    <w:rsid w:val="0032567C"/>
    <w:rsid w:val="00332A97"/>
    <w:rsid w:val="00337E08"/>
    <w:rsid w:val="003414CC"/>
    <w:rsid w:val="00343119"/>
    <w:rsid w:val="00344294"/>
    <w:rsid w:val="00370554"/>
    <w:rsid w:val="003A2283"/>
    <w:rsid w:val="003C50DA"/>
    <w:rsid w:val="003D404F"/>
    <w:rsid w:val="003E12A3"/>
    <w:rsid w:val="004170D0"/>
    <w:rsid w:val="0041752F"/>
    <w:rsid w:val="00432590"/>
    <w:rsid w:val="00455E29"/>
    <w:rsid w:val="004602B8"/>
    <w:rsid w:val="004617F5"/>
    <w:rsid w:val="004673DC"/>
    <w:rsid w:val="00490E5F"/>
    <w:rsid w:val="004C2882"/>
    <w:rsid w:val="004E7136"/>
    <w:rsid w:val="004F4221"/>
    <w:rsid w:val="005001D9"/>
    <w:rsid w:val="005243D1"/>
    <w:rsid w:val="00534E72"/>
    <w:rsid w:val="005351D8"/>
    <w:rsid w:val="00546811"/>
    <w:rsid w:val="00553970"/>
    <w:rsid w:val="0058479C"/>
    <w:rsid w:val="005A3336"/>
    <w:rsid w:val="005D721B"/>
    <w:rsid w:val="006074AC"/>
    <w:rsid w:val="006121C4"/>
    <w:rsid w:val="00643D12"/>
    <w:rsid w:val="006518B8"/>
    <w:rsid w:val="00687530"/>
    <w:rsid w:val="006A5E3C"/>
    <w:rsid w:val="006B7F4F"/>
    <w:rsid w:val="006C3A10"/>
    <w:rsid w:val="006C4DAF"/>
    <w:rsid w:val="006D3B0A"/>
    <w:rsid w:val="006E0E9C"/>
    <w:rsid w:val="006E3D9D"/>
    <w:rsid w:val="006F250C"/>
    <w:rsid w:val="006F5BC1"/>
    <w:rsid w:val="007015AA"/>
    <w:rsid w:val="007234F3"/>
    <w:rsid w:val="00726A97"/>
    <w:rsid w:val="0073370B"/>
    <w:rsid w:val="00736105"/>
    <w:rsid w:val="00750EB5"/>
    <w:rsid w:val="007658D6"/>
    <w:rsid w:val="00794E49"/>
    <w:rsid w:val="007E09AF"/>
    <w:rsid w:val="007E73DA"/>
    <w:rsid w:val="0082605D"/>
    <w:rsid w:val="008438D6"/>
    <w:rsid w:val="0086283F"/>
    <w:rsid w:val="00866FC2"/>
    <w:rsid w:val="008A014F"/>
    <w:rsid w:val="008A4F36"/>
    <w:rsid w:val="008A70CC"/>
    <w:rsid w:val="008C53AD"/>
    <w:rsid w:val="008E3600"/>
    <w:rsid w:val="009055EB"/>
    <w:rsid w:val="00914C26"/>
    <w:rsid w:val="00920E43"/>
    <w:rsid w:val="009213A5"/>
    <w:rsid w:val="0092601F"/>
    <w:rsid w:val="00954429"/>
    <w:rsid w:val="009654A0"/>
    <w:rsid w:val="00965FF1"/>
    <w:rsid w:val="009838AA"/>
    <w:rsid w:val="00997066"/>
    <w:rsid w:val="009D5DEC"/>
    <w:rsid w:val="009E2624"/>
    <w:rsid w:val="009E464D"/>
    <w:rsid w:val="00A07AF4"/>
    <w:rsid w:val="00A17276"/>
    <w:rsid w:val="00A21D09"/>
    <w:rsid w:val="00A233B3"/>
    <w:rsid w:val="00A47342"/>
    <w:rsid w:val="00A47929"/>
    <w:rsid w:val="00AA4AC4"/>
    <w:rsid w:val="00AC1577"/>
    <w:rsid w:val="00AC4134"/>
    <w:rsid w:val="00AC596E"/>
    <w:rsid w:val="00AD76CC"/>
    <w:rsid w:val="00AF598D"/>
    <w:rsid w:val="00AF7EF5"/>
    <w:rsid w:val="00B245DD"/>
    <w:rsid w:val="00B75EF3"/>
    <w:rsid w:val="00BA2404"/>
    <w:rsid w:val="00BB62A6"/>
    <w:rsid w:val="00BD0189"/>
    <w:rsid w:val="00BF5B13"/>
    <w:rsid w:val="00C014C7"/>
    <w:rsid w:val="00C059C1"/>
    <w:rsid w:val="00C06AAB"/>
    <w:rsid w:val="00C11163"/>
    <w:rsid w:val="00C1319D"/>
    <w:rsid w:val="00C21F96"/>
    <w:rsid w:val="00C57503"/>
    <w:rsid w:val="00C67617"/>
    <w:rsid w:val="00C77250"/>
    <w:rsid w:val="00CB3A6B"/>
    <w:rsid w:val="00CB6FCE"/>
    <w:rsid w:val="00CC5052"/>
    <w:rsid w:val="00CC73DA"/>
    <w:rsid w:val="00CD6776"/>
    <w:rsid w:val="00CF12AD"/>
    <w:rsid w:val="00CF6571"/>
    <w:rsid w:val="00D1114E"/>
    <w:rsid w:val="00D32C45"/>
    <w:rsid w:val="00D43DD1"/>
    <w:rsid w:val="00D539C9"/>
    <w:rsid w:val="00D71437"/>
    <w:rsid w:val="00D82E45"/>
    <w:rsid w:val="00D82EA8"/>
    <w:rsid w:val="00D91B25"/>
    <w:rsid w:val="00DA099B"/>
    <w:rsid w:val="00DD1414"/>
    <w:rsid w:val="00DE6CCC"/>
    <w:rsid w:val="00DF2099"/>
    <w:rsid w:val="00DF2589"/>
    <w:rsid w:val="00DF29EC"/>
    <w:rsid w:val="00E1518F"/>
    <w:rsid w:val="00E20831"/>
    <w:rsid w:val="00E30DE6"/>
    <w:rsid w:val="00E325F2"/>
    <w:rsid w:val="00E44884"/>
    <w:rsid w:val="00E44D8E"/>
    <w:rsid w:val="00E526EB"/>
    <w:rsid w:val="00EB03B0"/>
    <w:rsid w:val="00EE4EBE"/>
    <w:rsid w:val="00EE7999"/>
    <w:rsid w:val="00EF016E"/>
    <w:rsid w:val="00F424D1"/>
    <w:rsid w:val="00F471A9"/>
    <w:rsid w:val="00F547BD"/>
    <w:rsid w:val="00F706EB"/>
    <w:rsid w:val="00F73302"/>
    <w:rsid w:val="00F770C8"/>
    <w:rsid w:val="00FA2580"/>
    <w:rsid w:val="00FD4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F6B4A"/>
  <w15:docId w15:val="{B92BF781-64DF-49B6-8C42-3B25753F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EF3"/>
    <w:pPr>
      <w:ind w:left="720"/>
      <w:contextualSpacing/>
    </w:pPr>
  </w:style>
  <w:style w:type="table" w:styleId="TableGrid">
    <w:name w:val="Table Grid"/>
    <w:basedOn w:val="TableNormal"/>
    <w:uiPriority w:val="59"/>
    <w:rsid w:val="007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F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6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FC2"/>
  </w:style>
  <w:style w:type="paragraph" w:styleId="Footer">
    <w:name w:val="footer"/>
    <w:basedOn w:val="Normal"/>
    <w:link w:val="FooterChar"/>
    <w:uiPriority w:val="99"/>
    <w:unhideWhenUsed/>
    <w:rsid w:val="00866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FC2"/>
  </w:style>
  <w:style w:type="character" w:styleId="CommentReference">
    <w:name w:val="annotation reference"/>
    <w:basedOn w:val="DefaultParagraphFont"/>
    <w:uiPriority w:val="99"/>
    <w:semiHidden/>
    <w:unhideWhenUsed/>
    <w:rsid w:val="00E32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5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5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5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PHFP</dc:creator>
  <cp:lastModifiedBy>Robert Majwala</cp:lastModifiedBy>
  <cp:revision>3</cp:revision>
  <cp:lastPrinted>2001-01-01T16:01:00Z</cp:lastPrinted>
  <dcterms:created xsi:type="dcterms:W3CDTF">2018-07-31T03:33:00Z</dcterms:created>
  <dcterms:modified xsi:type="dcterms:W3CDTF">2018-07-31T03:53:00Z</dcterms:modified>
</cp:coreProperties>
</file>