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5"/>
        <w:gridCol w:w="1065"/>
        <w:gridCol w:w="1336"/>
        <w:gridCol w:w="1336"/>
        <w:gridCol w:w="1336"/>
        <w:gridCol w:w="1336"/>
      </w:tblGrid>
      <w:tr w:rsidR="00FE22EA" w14:paraId="14B4BBAC" w14:textId="77777777" w:rsidTr="005C2378">
        <w:tc>
          <w:tcPr>
            <w:tcW w:w="1605" w:type="dxa"/>
            <w:vMerge w:val="restart"/>
          </w:tcPr>
          <w:p w14:paraId="343138EC" w14:textId="77777777" w:rsidR="00FE22EA" w:rsidRPr="00F23E4F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</w:t>
            </w:r>
            <w:r w:rsidR="00B849FF"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(predicted cases)</w:t>
            </w:r>
          </w:p>
        </w:tc>
        <w:tc>
          <w:tcPr>
            <w:tcW w:w="5073" w:type="dxa"/>
            <w:gridSpan w:val="4"/>
          </w:tcPr>
          <w:p w14:paraId="5F61915F" w14:textId="32902661" w:rsidR="00FE22EA" w:rsidRPr="00F23E4F" w:rsidRDefault="00FE22EA" w:rsidP="00345424">
            <w:pPr>
              <w:jc w:val="center"/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-2008</w:t>
            </w:r>
            <w:r w:rsidR="005C2378" w:rsidRPr="00F23E4F">
              <w:rPr>
                <w:rFonts w:ascii="Times New Roman" w:hAnsi="Times New Roman" w:cs="Times New Roman"/>
                <w:b/>
              </w:rPr>
              <w:t>-2014</w:t>
            </w:r>
          </w:p>
        </w:tc>
        <w:tc>
          <w:tcPr>
            <w:tcW w:w="1336" w:type="dxa"/>
          </w:tcPr>
          <w:p w14:paraId="3D12C8F9" w14:textId="77777777" w:rsidR="00FE22EA" w:rsidRPr="00F23E4F" w:rsidRDefault="00FE22EA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Total</w:t>
            </w:r>
          </w:p>
        </w:tc>
      </w:tr>
      <w:tr w:rsidR="00FE22EA" w14:paraId="293FD68E" w14:textId="77777777" w:rsidTr="005C2378">
        <w:tc>
          <w:tcPr>
            <w:tcW w:w="1605" w:type="dxa"/>
            <w:vMerge/>
          </w:tcPr>
          <w:p w14:paraId="74906656" w14:textId="77777777" w:rsidR="00FE22EA" w:rsidRPr="00F23E4F" w:rsidRDefault="00FE22EA" w:rsidP="003454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62B2DB90" w14:textId="77777777" w:rsidR="00FE22EA" w:rsidRPr="00F23E4F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029E19EE" w14:textId="77777777" w:rsidR="00FE22EA" w:rsidRPr="00F23E4F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0655612F" w14:textId="77777777" w:rsidR="00FE22EA" w:rsidRPr="00F23E4F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147DF184" w14:textId="77777777" w:rsidR="00FE22EA" w:rsidRPr="00F23E4F" w:rsidRDefault="00FE22EA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3EA70A38" w14:textId="77777777" w:rsidR="00FE22EA" w:rsidRPr="00F23E4F" w:rsidRDefault="00FE22EA" w:rsidP="00345424">
            <w:pPr>
              <w:rPr>
                <w:rFonts w:ascii="Times New Roman" w:hAnsi="Times New Roman" w:cs="Times New Roman"/>
              </w:rPr>
            </w:pPr>
          </w:p>
        </w:tc>
      </w:tr>
      <w:tr w:rsidR="00072ABD" w14:paraId="610825CB" w14:textId="77777777" w:rsidTr="005C2378">
        <w:tc>
          <w:tcPr>
            <w:tcW w:w="1605" w:type="dxa"/>
          </w:tcPr>
          <w:p w14:paraId="1116DD68" w14:textId="77777777" w:rsidR="00072ABD" w:rsidRPr="00F23E4F" w:rsidRDefault="00072ABD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35388DC3" w14:textId="3780B235" w:rsidR="00072ABD" w:rsidRPr="00F23E4F" w:rsidRDefault="005F742B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1443736</w:t>
            </w:r>
          </w:p>
        </w:tc>
        <w:tc>
          <w:tcPr>
            <w:tcW w:w="1336" w:type="dxa"/>
          </w:tcPr>
          <w:p w14:paraId="55A34768" w14:textId="6A66027B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227017</w:t>
            </w:r>
          </w:p>
        </w:tc>
        <w:tc>
          <w:tcPr>
            <w:tcW w:w="1336" w:type="dxa"/>
          </w:tcPr>
          <w:p w14:paraId="73F74B40" w14:textId="06162F2A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6223</w:t>
            </w:r>
          </w:p>
        </w:tc>
        <w:tc>
          <w:tcPr>
            <w:tcW w:w="1336" w:type="dxa"/>
          </w:tcPr>
          <w:p w14:paraId="710EDAB8" w14:textId="1C587698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4410</w:t>
            </w:r>
          </w:p>
        </w:tc>
        <w:tc>
          <w:tcPr>
            <w:tcW w:w="1336" w:type="dxa"/>
          </w:tcPr>
          <w:p w14:paraId="61E9CA70" w14:textId="5B19B519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1681386</w:t>
            </w:r>
          </w:p>
        </w:tc>
      </w:tr>
      <w:tr w:rsidR="00072ABD" w14:paraId="5AAE1F56" w14:textId="77777777" w:rsidTr="005C2378">
        <w:tc>
          <w:tcPr>
            <w:tcW w:w="1605" w:type="dxa"/>
          </w:tcPr>
          <w:p w14:paraId="109EC74C" w14:textId="77777777" w:rsidR="00072ABD" w:rsidRPr="00F23E4F" w:rsidRDefault="00072ABD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36506D53" w14:textId="1BD1D69D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2044</w:t>
            </w:r>
          </w:p>
        </w:tc>
        <w:tc>
          <w:tcPr>
            <w:tcW w:w="1336" w:type="dxa"/>
          </w:tcPr>
          <w:p w14:paraId="467EE444" w14:textId="20D6BBA6" w:rsidR="00072ABD" w:rsidRPr="00F23E4F" w:rsidRDefault="005F742B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4067</w:t>
            </w:r>
          </w:p>
        </w:tc>
        <w:tc>
          <w:tcPr>
            <w:tcW w:w="1336" w:type="dxa"/>
          </w:tcPr>
          <w:p w14:paraId="0D07D9C0" w14:textId="6B0CE5E4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1336" w:type="dxa"/>
          </w:tcPr>
          <w:p w14:paraId="01395473" w14:textId="26DCAE60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36" w:type="dxa"/>
          </w:tcPr>
          <w:p w14:paraId="0F696E03" w14:textId="56C071DB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6664</w:t>
            </w:r>
          </w:p>
        </w:tc>
      </w:tr>
      <w:tr w:rsidR="00072ABD" w14:paraId="50F19B9E" w14:textId="77777777" w:rsidTr="005C2378">
        <w:tc>
          <w:tcPr>
            <w:tcW w:w="1605" w:type="dxa"/>
          </w:tcPr>
          <w:p w14:paraId="64F51F10" w14:textId="77777777" w:rsidR="00072ABD" w:rsidRPr="00F23E4F" w:rsidRDefault="00072ABD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2AB591DD" w14:textId="4FAC2CA6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17360</w:t>
            </w:r>
          </w:p>
        </w:tc>
        <w:tc>
          <w:tcPr>
            <w:tcW w:w="1336" w:type="dxa"/>
          </w:tcPr>
          <w:p w14:paraId="12A99817" w14:textId="6050E50B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59731</w:t>
            </w:r>
          </w:p>
        </w:tc>
        <w:tc>
          <w:tcPr>
            <w:tcW w:w="1336" w:type="dxa"/>
          </w:tcPr>
          <w:p w14:paraId="0F3C64CE" w14:textId="29FC2D69" w:rsidR="00072ABD" w:rsidRPr="00F23E4F" w:rsidRDefault="005F742B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7609</w:t>
            </w:r>
          </w:p>
        </w:tc>
        <w:tc>
          <w:tcPr>
            <w:tcW w:w="1336" w:type="dxa"/>
          </w:tcPr>
          <w:p w14:paraId="1AF3DA07" w14:textId="4BB5EB54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7175</w:t>
            </w:r>
          </w:p>
        </w:tc>
        <w:tc>
          <w:tcPr>
            <w:tcW w:w="1336" w:type="dxa"/>
          </w:tcPr>
          <w:p w14:paraId="17FFF1F2" w14:textId="636AF142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91875</w:t>
            </w:r>
          </w:p>
        </w:tc>
      </w:tr>
      <w:tr w:rsidR="00072ABD" w14:paraId="272EEC2E" w14:textId="77777777" w:rsidTr="005C2378">
        <w:tc>
          <w:tcPr>
            <w:tcW w:w="1605" w:type="dxa"/>
          </w:tcPr>
          <w:p w14:paraId="5FEBD9E8" w14:textId="77777777" w:rsidR="00072ABD" w:rsidRPr="00F23E4F" w:rsidRDefault="00072ABD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76138D7E" w14:textId="22247E89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9016</w:t>
            </w:r>
          </w:p>
        </w:tc>
        <w:tc>
          <w:tcPr>
            <w:tcW w:w="1336" w:type="dxa"/>
          </w:tcPr>
          <w:p w14:paraId="67281069" w14:textId="592EC2C0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61103</w:t>
            </w:r>
          </w:p>
        </w:tc>
        <w:tc>
          <w:tcPr>
            <w:tcW w:w="1336" w:type="dxa"/>
          </w:tcPr>
          <w:p w14:paraId="070A6CE1" w14:textId="01FC34C9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24031</w:t>
            </w:r>
          </w:p>
        </w:tc>
        <w:tc>
          <w:tcPr>
            <w:tcW w:w="1336" w:type="dxa"/>
          </w:tcPr>
          <w:p w14:paraId="35FFBA52" w14:textId="29256966" w:rsidR="00072ABD" w:rsidRPr="00F23E4F" w:rsidRDefault="005F742B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34034</w:t>
            </w:r>
          </w:p>
        </w:tc>
        <w:tc>
          <w:tcPr>
            <w:tcW w:w="1336" w:type="dxa"/>
          </w:tcPr>
          <w:p w14:paraId="2E9BB9AD" w14:textId="4698591F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128184</w:t>
            </w:r>
          </w:p>
        </w:tc>
      </w:tr>
      <w:tr w:rsidR="00072ABD" w14:paraId="66CC2FA1" w14:textId="77777777" w:rsidTr="005C2378">
        <w:tc>
          <w:tcPr>
            <w:tcW w:w="1605" w:type="dxa"/>
          </w:tcPr>
          <w:p w14:paraId="4E275B61" w14:textId="77777777" w:rsidR="00072ABD" w:rsidRPr="00F23E4F" w:rsidRDefault="00072ABD" w:rsidP="00345424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56E97AB1" w14:textId="19B4FD6F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1472156</w:t>
            </w:r>
          </w:p>
        </w:tc>
        <w:tc>
          <w:tcPr>
            <w:tcW w:w="1336" w:type="dxa"/>
          </w:tcPr>
          <w:p w14:paraId="5614CC10" w14:textId="47C22F7A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351918</w:t>
            </w:r>
          </w:p>
        </w:tc>
        <w:tc>
          <w:tcPr>
            <w:tcW w:w="1336" w:type="dxa"/>
          </w:tcPr>
          <w:p w14:paraId="76E57400" w14:textId="746FEB09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38318</w:t>
            </w:r>
          </w:p>
        </w:tc>
        <w:tc>
          <w:tcPr>
            <w:tcW w:w="1336" w:type="dxa"/>
          </w:tcPr>
          <w:p w14:paraId="5BA01D4F" w14:textId="7706641F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45717</w:t>
            </w:r>
          </w:p>
        </w:tc>
        <w:tc>
          <w:tcPr>
            <w:tcW w:w="1336" w:type="dxa"/>
          </w:tcPr>
          <w:p w14:paraId="28913C8A" w14:textId="547E3D3A" w:rsidR="00072ABD" w:rsidRPr="00F23E4F" w:rsidRDefault="005F742B" w:rsidP="00345424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1908109</w:t>
            </w:r>
          </w:p>
        </w:tc>
      </w:tr>
      <w:tr w:rsidR="005F742B" w14:paraId="7352A4F3" w14:textId="77777777" w:rsidTr="008E053C">
        <w:tc>
          <w:tcPr>
            <w:tcW w:w="8014" w:type="dxa"/>
            <w:gridSpan w:val="6"/>
          </w:tcPr>
          <w:p w14:paraId="60352ED6" w14:textId="46B4B1D2" w:rsidR="005F742B" w:rsidRPr="00F23E4F" w:rsidRDefault="005F742B" w:rsidP="005F742B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0.63</w:t>
            </w:r>
          </w:p>
        </w:tc>
      </w:tr>
      <w:tr w:rsidR="005C2378" w14:paraId="528C477A" w14:textId="77777777" w:rsidTr="005C2378">
        <w:tc>
          <w:tcPr>
            <w:tcW w:w="1605" w:type="dxa"/>
          </w:tcPr>
          <w:p w14:paraId="3462F29F" w14:textId="220A521F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 (predicted cases)</w:t>
            </w:r>
          </w:p>
        </w:tc>
        <w:tc>
          <w:tcPr>
            <w:tcW w:w="5073" w:type="dxa"/>
            <w:gridSpan w:val="4"/>
          </w:tcPr>
          <w:p w14:paraId="42F1AC77" w14:textId="06D1DF04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-2008</w:t>
            </w:r>
          </w:p>
        </w:tc>
        <w:tc>
          <w:tcPr>
            <w:tcW w:w="1336" w:type="dxa"/>
          </w:tcPr>
          <w:p w14:paraId="4C722899" w14:textId="611994E4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Total</w:t>
            </w:r>
          </w:p>
        </w:tc>
      </w:tr>
      <w:tr w:rsidR="005C2378" w14:paraId="3B2E5538" w14:textId="77777777" w:rsidTr="005C2378">
        <w:tc>
          <w:tcPr>
            <w:tcW w:w="1605" w:type="dxa"/>
          </w:tcPr>
          <w:p w14:paraId="340901D5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5" w:type="dxa"/>
          </w:tcPr>
          <w:p w14:paraId="5898084B" w14:textId="778BF5D6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5B82FCC3" w14:textId="4F62F78F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4B27A4AC" w14:textId="22BFFEE5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4AE54089" w14:textId="3AA257C8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57E9B0B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</w:tr>
      <w:tr w:rsidR="005C2378" w14:paraId="5D231488" w14:textId="77777777" w:rsidTr="005C2378">
        <w:tc>
          <w:tcPr>
            <w:tcW w:w="1605" w:type="dxa"/>
          </w:tcPr>
          <w:p w14:paraId="784E1677" w14:textId="010E5D2A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66C0C319" w14:textId="1F18CF01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4256</w:t>
            </w:r>
          </w:p>
        </w:tc>
        <w:tc>
          <w:tcPr>
            <w:tcW w:w="1336" w:type="dxa"/>
          </w:tcPr>
          <w:p w14:paraId="0C097744" w14:textId="15CA1C6E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748</w:t>
            </w:r>
          </w:p>
        </w:tc>
        <w:tc>
          <w:tcPr>
            <w:tcW w:w="1336" w:type="dxa"/>
          </w:tcPr>
          <w:p w14:paraId="623135BB" w14:textId="05B15662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6" w:type="dxa"/>
          </w:tcPr>
          <w:p w14:paraId="14E73275" w14:textId="7F4BA216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6" w:type="dxa"/>
          </w:tcPr>
          <w:p w14:paraId="04877F16" w14:textId="13961C32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5032</w:t>
            </w:r>
          </w:p>
        </w:tc>
      </w:tr>
      <w:tr w:rsidR="005C2378" w14:paraId="1FA4F7EC" w14:textId="77777777" w:rsidTr="005C2378">
        <w:tc>
          <w:tcPr>
            <w:tcW w:w="1605" w:type="dxa"/>
          </w:tcPr>
          <w:p w14:paraId="410583BB" w14:textId="00C45F24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0B9B7CB2" w14:textId="0882ABAB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670B7162" w14:textId="18006C75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336" w:type="dxa"/>
          </w:tcPr>
          <w:p w14:paraId="3D09A9B3" w14:textId="634D7F5C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14:paraId="36BFFD7D" w14:textId="2F1BCD1E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7E6C667E" w14:textId="5898CE3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16</w:t>
            </w:r>
          </w:p>
        </w:tc>
      </w:tr>
      <w:tr w:rsidR="005C2378" w14:paraId="4EEBB4B3" w14:textId="77777777" w:rsidTr="005C2378">
        <w:tc>
          <w:tcPr>
            <w:tcW w:w="1605" w:type="dxa"/>
          </w:tcPr>
          <w:p w14:paraId="4E51D7AC" w14:textId="792BF768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34CBBF72" w14:textId="26BF5269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36" w:type="dxa"/>
          </w:tcPr>
          <w:p w14:paraId="077C49B7" w14:textId="14C942EA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36" w:type="dxa"/>
          </w:tcPr>
          <w:p w14:paraId="4624A807" w14:textId="0818CA6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336" w:type="dxa"/>
          </w:tcPr>
          <w:p w14:paraId="074EF761" w14:textId="3A197828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6" w:type="dxa"/>
          </w:tcPr>
          <w:p w14:paraId="7B74E7C0" w14:textId="7E236CD8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242</w:t>
            </w:r>
          </w:p>
        </w:tc>
      </w:tr>
      <w:tr w:rsidR="005C2378" w14:paraId="5668F3D8" w14:textId="77777777" w:rsidTr="005C2378">
        <w:tc>
          <w:tcPr>
            <w:tcW w:w="1605" w:type="dxa"/>
          </w:tcPr>
          <w:p w14:paraId="079BF0B6" w14:textId="3013A443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046E28B3" w14:textId="7C9179AD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6" w:type="dxa"/>
          </w:tcPr>
          <w:p w14:paraId="111BFF72" w14:textId="73F5CBCB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36" w:type="dxa"/>
          </w:tcPr>
          <w:p w14:paraId="7A237687" w14:textId="379824F4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36" w:type="dxa"/>
          </w:tcPr>
          <w:p w14:paraId="3D870923" w14:textId="62CE885E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336" w:type="dxa"/>
          </w:tcPr>
          <w:p w14:paraId="0076535E" w14:textId="28527549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272</w:t>
            </w:r>
          </w:p>
        </w:tc>
      </w:tr>
      <w:tr w:rsidR="005C2378" w14:paraId="372F1818" w14:textId="77777777" w:rsidTr="005C2378">
        <w:tc>
          <w:tcPr>
            <w:tcW w:w="1605" w:type="dxa"/>
          </w:tcPr>
          <w:p w14:paraId="38AA1DC0" w14:textId="7E6A4403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71440EE3" w14:textId="4DC026C4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4307</w:t>
            </w:r>
          </w:p>
        </w:tc>
        <w:tc>
          <w:tcPr>
            <w:tcW w:w="1336" w:type="dxa"/>
          </w:tcPr>
          <w:p w14:paraId="5AFC06E3" w14:textId="5F9C1AD2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1336" w:type="dxa"/>
          </w:tcPr>
          <w:p w14:paraId="11A10603" w14:textId="02BDE088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36" w:type="dxa"/>
          </w:tcPr>
          <w:p w14:paraId="697068DE" w14:textId="495B66A5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336" w:type="dxa"/>
          </w:tcPr>
          <w:p w14:paraId="18740D4E" w14:textId="527DAC59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5562</w:t>
            </w:r>
          </w:p>
        </w:tc>
      </w:tr>
      <w:tr w:rsidR="005C2378" w14:paraId="7EA1B367" w14:textId="77777777" w:rsidTr="00345424">
        <w:tc>
          <w:tcPr>
            <w:tcW w:w="8014" w:type="dxa"/>
            <w:gridSpan w:val="6"/>
          </w:tcPr>
          <w:p w14:paraId="424C27DA" w14:textId="74CBCA9B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0.62</w:t>
            </w:r>
          </w:p>
        </w:tc>
      </w:tr>
      <w:tr w:rsidR="005C2378" w14:paraId="0654EA8B" w14:textId="77777777" w:rsidTr="005C2378">
        <w:tc>
          <w:tcPr>
            <w:tcW w:w="1605" w:type="dxa"/>
            <w:vMerge w:val="restart"/>
          </w:tcPr>
          <w:p w14:paraId="1C6C7520" w14:textId="4DB18E2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 (predicted cases)</w:t>
            </w:r>
          </w:p>
        </w:tc>
        <w:tc>
          <w:tcPr>
            <w:tcW w:w="5073" w:type="dxa"/>
            <w:gridSpan w:val="4"/>
          </w:tcPr>
          <w:p w14:paraId="07D60619" w14:textId="77777777" w:rsidR="005C2378" w:rsidRPr="00F23E4F" w:rsidRDefault="005C2378" w:rsidP="005C2378">
            <w:pPr>
              <w:jc w:val="center"/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-2009</w:t>
            </w:r>
          </w:p>
        </w:tc>
        <w:tc>
          <w:tcPr>
            <w:tcW w:w="1336" w:type="dxa"/>
          </w:tcPr>
          <w:p w14:paraId="38B4ACC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Total</w:t>
            </w:r>
          </w:p>
        </w:tc>
      </w:tr>
      <w:tr w:rsidR="005C2378" w14:paraId="197DE5A8" w14:textId="77777777" w:rsidTr="005C2378">
        <w:tc>
          <w:tcPr>
            <w:tcW w:w="1605" w:type="dxa"/>
            <w:vMerge/>
          </w:tcPr>
          <w:p w14:paraId="02B69C5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3298277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122E0D98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0BCC4E26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37DEB7AF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7639910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</w:tr>
      <w:tr w:rsidR="005C2378" w14:paraId="0108F02C" w14:textId="77777777" w:rsidTr="005C2378">
        <w:tc>
          <w:tcPr>
            <w:tcW w:w="1605" w:type="dxa"/>
          </w:tcPr>
          <w:p w14:paraId="0DE01A5A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695FAAA3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4285</w:t>
            </w:r>
          </w:p>
        </w:tc>
        <w:tc>
          <w:tcPr>
            <w:tcW w:w="1336" w:type="dxa"/>
          </w:tcPr>
          <w:p w14:paraId="1622150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336" w:type="dxa"/>
          </w:tcPr>
          <w:p w14:paraId="348E1B11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6" w:type="dxa"/>
          </w:tcPr>
          <w:p w14:paraId="4AB12D5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6" w:type="dxa"/>
          </w:tcPr>
          <w:p w14:paraId="0A26795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5033</w:t>
            </w:r>
          </w:p>
        </w:tc>
      </w:tr>
      <w:tr w:rsidR="005C2378" w14:paraId="78D8D697" w14:textId="77777777" w:rsidTr="005C2378">
        <w:tc>
          <w:tcPr>
            <w:tcW w:w="1605" w:type="dxa"/>
          </w:tcPr>
          <w:p w14:paraId="4EF26FFF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45BF6354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5A525CB7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336" w:type="dxa"/>
          </w:tcPr>
          <w:p w14:paraId="24BBB21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4FAC25D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1A34DB9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17</w:t>
            </w:r>
          </w:p>
        </w:tc>
      </w:tr>
      <w:tr w:rsidR="005C2378" w14:paraId="20F93974" w14:textId="77777777" w:rsidTr="005C2378">
        <w:tc>
          <w:tcPr>
            <w:tcW w:w="1605" w:type="dxa"/>
          </w:tcPr>
          <w:p w14:paraId="31AD5B8A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629D7A3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6" w:type="dxa"/>
          </w:tcPr>
          <w:p w14:paraId="4E65D1C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36" w:type="dxa"/>
          </w:tcPr>
          <w:p w14:paraId="332E155D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336" w:type="dxa"/>
          </w:tcPr>
          <w:p w14:paraId="09F6689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6" w:type="dxa"/>
          </w:tcPr>
          <w:p w14:paraId="4D17B14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227</w:t>
            </w:r>
          </w:p>
        </w:tc>
      </w:tr>
      <w:tr w:rsidR="005C2378" w14:paraId="42E34C43" w14:textId="77777777" w:rsidTr="005C2378">
        <w:tc>
          <w:tcPr>
            <w:tcW w:w="1605" w:type="dxa"/>
          </w:tcPr>
          <w:p w14:paraId="141DDB41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5871045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6" w:type="dxa"/>
          </w:tcPr>
          <w:p w14:paraId="02C11CA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336" w:type="dxa"/>
          </w:tcPr>
          <w:p w14:paraId="45752DB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36" w:type="dxa"/>
          </w:tcPr>
          <w:p w14:paraId="3B670F9C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336" w:type="dxa"/>
          </w:tcPr>
          <w:p w14:paraId="7BCEAD8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285</w:t>
            </w:r>
          </w:p>
        </w:tc>
      </w:tr>
      <w:tr w:rsidR="005C2378" w14:paraId="5323CBFD" w14:textId="77777777" w:rsidTr="005C2378">
        <w:tc>
          <w:tcPr>
            <w:tcW w:w="1605" w:type="dxa"/>
          </w:tcPr>
          <w:p w14:paraId="24F17FE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5FC3B6E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4329</w:t>
            </w:r>
          </w:p>
        </w:tc>
        <w:tc>
          <w:tcPr>
            <w:tcW w:w="1336" w:type="dxa"/>
          </w:tcPr>
          <w:p w14:paraId="724C7F6D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1006</w:t>
            </w:r>
          </w:p>
        </w:tc>
        <w:tc>
          <w:tcPr>
            <w:tcW w:w="1336" w:type="dxa"/>
          </w:tcPr>
          <w:p w14:paraId="7BC16BA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36" w:type="dxa"/>
          </w:tcPr>
          <w:p w14:paraId="464D18C7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36" w:type="dxa"/>
          </w:tcPr>
          <w:p w14:paraId="16BC5C0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5562</w:t>
            </w:r>
          </w:p>
        </w:tc>
      </w:tr>
      <w:tr w:rsidR="005C2378" w14:paraId="31E9EA5E" w14:textId="77777777" w:rsidTr="00345424">
        <w:tc>
          <w:tcPr>
            <w:tcW w:w="8014" w:type="dxa"/>
            <w:gridSpan w:val="6"/>
          </w:tcPr>
          <w:p w14:paraId="1F559961" w14:textId="56E12ACE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0.66</w:t>
            </w:r>
          </w:p>
        </w:tc>
      </w:tr>
      <w:tr w:rsidR="005C2378" w14:paraId="32B3AE3E" w14:textId="77777777" w:rsidTr="005C2378">
        <w:tc>
          <w:tcPr>
            <w:tcW w:w="1605" w:type="dxa"/>
            <w:vMerge w:val="restart"/>
          </w:tcPr>
          <w:p w14:paraId="75D0E09A" w14:textId="7DCBB3F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 (predicted cases)</w:t>
            </w:r>
          </w:p>
        </w:tc>
        <w:tc>
          <w:tcPr>
            <w:tcW w:w="5073" w:type="dxa"/>
            <w:gridSpan w:val="4"/>
          </w:tcPr>
          <w:p w14:paraId="69456695" w14:textId="77777777" w:rsidR="005C2378" w:rsidRPr="00F23E4F" w:rsidRDefault="005C2378" w:rsidP="005C2378">
            <w:pPr>
              <w:jc w:val="center"/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-2010</w:t>
            </w:r>
          </w:p>
        </w:tc>
        <w:tc>
          <w:tcPr>
            <w:tcW w:w="1336" w:type="dxa"/>
          </w:tcPr>
          <w:p w14:paraId="267D5F0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Total</w:t>
            </w:r>
          </w:p>
        </w:tc>
      </w:tr>
      <w:tr w:rsidR="005C2378" w14:paraId="76E3D148" w14:textId="77777777" w:rsidTr="005C2378">
        <w:tc>
          <w:tcPr>
            <w:tcW w:w="1605" w:type="dxa"/>
            <w:vMerge/>
          </w:tcPr>
          <w:p w14:paraId="32304F6D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263C658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48BCC4DB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0CD8E9D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788EC2C0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17D23910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</w:tr>
      <w:tr w:rsidR="005C2378" w14:paraId="38211A9F" w14:textId="77777777" w:rsidTr="005C2378">
        <w:tc>
          <w:tcPr>
            <w:tcW w:w="1605" w:type="dxa"/>
          </w:tcPr>
          <w:p w14:paraId="1CE0B96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7434B2C0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4282</w:t>
            </w:r>
          </w:p>
        </w:tc>
        <w:tc>
          <w:tcPr>
            <w:tcW w:w="1336" w:type="dxa"/>
          </w:tcPr>
          <w:p w14:paraId="24BA5AE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1336" w:type="dxa"/>
          </w:tcPr>
          <w:p w14:paraId="1C3DF9C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6" w:type="dxa"/>
          </w:tcPr>
          <w:p w14:paraId="10A51BE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6" w:type="dxa"/>
          </w:tcPr>
          <w:p w14:paraId="292CD62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5012</w:t>
            </w:r>
          </w:p>
        </w:tc>
      </w:tr>
      <w:tr w:rsidR="005C2378" w14:paraId="6C970D79" w14:textId="77777777" w:rsidTr="005C2378">
        <w:tc>
          <w:tcPr>
            <w:tcW w:w="1605" w:type="dxa"/>
          </w:tcPr>
          <w:p w14:paraId="690707EC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4DC7D17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05BC5958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336" w:type="dxa"/>
          </w:tcPr>
          <w:p w14:paraId="25BC298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3E9238D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0A9AB82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21</w:t>
            </w:r>
          </w:p>
        </w:tc>
      </w:tr>
      <w:tr w:rsidR="005C2378" w14:paraId="0FD14EBF" w14:textId="77777777" w:rsidTr="005C2378">
        <w:tc>
          <w:tcPr>
            <w:tcW w:w="1605" w:type="dxa"/>
          </w:tcPr>
          <w:p w14:paraId="79ECD756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0E0DEC2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6" w:type="dxa"/>
          </w:tcPr>
          <w:p w14:paraId="4729CCB7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36" w:type="dxa"/>
          </w:tcPr>
          <w:p w14:paraId="299F70EF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336" w:type="dxa"/>
          </w:tcPr>
          <w:p w14:paraId="64BC3C3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6" w:type="dxa"/>
          </w:tcPr>
          <w:p w14:paraId="245FF1F0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230</w:t>
            </w:r>
          </w:p>
        </w:tc>
      </w:tr>
      <w:tr w:rsidR="005C2378" w14:paraId="1AC6F7E9" w14:textId="77777777" w:rsidTr="005C2378">
        <w:tc>
          <w:tcPr>
            <w:tcW w:w="1605" w:type="dxa"/>
          </w:tcPr>
          <w:p w14:paraId="6BC69E98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3DBF29AD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6" w:type="dxa"/>
          </w:tcPr>
          <w:p w14:paraId="69AEA07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336" w:type="dxa"/>
          </w:tcPr>
          <w:p w14:paraId="6B4E240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36" w:type="dxa"/>
          </w:tcPr>
          <w:p w14:paraId="2FC83E77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1336" w:type="dxa"/>
          </w:tcPr>
          <w:p w14:paraId="301117B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299</w:t>
            </w:r>
          </w:p>
        </w:tc>
      </w:tr>
      <w:tr w:rsidR="005C2378" w14:paraId="5D3347C7" w14:textId="77777777" w:rsidTr="005C2378">
        <w:tc>
          <w:tcPr>
            <w:tcW w:w="1605" w:type="dxa"/>
          </w:tcPr>
          <w:p w14:paraId="5E215CDD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40F4857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4312</w:t>
            </w:r>
          </w:p>
        </w:tc>
        <w:tc>
          <w:tcPr>
            <w:tcW w:w="1336" w:type="dxa"/>
          </w:tcPr>
          <w:p w14:paraId="7FB117B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1016</w:t>
            </w:r>
          </w:p>
        </w:tc>
        <w:tc>
          <w:tcPr>
            <w:tcW w:w="1336" w:type="dxa"/>
          </w:tcPr>
          <w:p w14:paraId="47E8DB5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36" w:type="dxa"/>
          </w:tcPr>
          <w:p w14:paraId="4B339A9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336" w:type="dxa"/>
          </w:tcPr>
          <w:p w14:paraId="15BF0BC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5562</w:t>
            </w:r>
          </w:p>
        </w:tc>
      </w:tr>
      <w:tr w:rsidR="005C2378" w14:paraId="5063898D" w14:textId="77777777" w:rsidTr="00345424">
        <w:tc>
          <w:tcPr>
            <w:tcW w:w="8014" w:type="dxa"/>
            <w:gridSpan w:val="6"/>
          </w:tcPr>
          <w:p w14:paraId="13557483" w14:textId="3DDDBA4F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0.68</w:t>
            </w:r>
          </w:p>
        </w:tc>
      </w:tr>
      <w:tr w:rsidR="005C2378" w14:paraId="3C1911C2" w14:textId="77777777" w:rsidTr="005C2378">
        <w:tc>
          <w:tcPr>
            <w:tcW w:w="1605" w:type="dxa"/>
            <w:vMerge w:val="restart"/>
          </w:tcPr>
          <w:p w14:paraId="15A0B666" w14:textId="5452F256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 (predicted cases)</w:t>
            </w:r>
          </w:p>
        </w:tc>
        <w:tc>
          <w:tcPr>
            <w:tcW w:w="5073" w:type="dxa"/>
            <w:gridSpan w:val="4"/>
          </w:tcPr>
          <w:p w14:paraId="5182282B" w14:textId="77777777" w:rsidR="005C2378" w:rsidRPr="00F23E4F" w:rsidRDefault="005C2378" w:rsidP="005C2378">
            <w:pPr>
              <w:jc w:val="center"/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-2011</w:t>
            </w:r>
          </w:p>
        </w:tc>
        <w:tc>
          <w:tcPr>
            <w:tcW w:w="1336" w:type="dxa"/>
          </w:tcPr>
          <w:p w14:paraId="094BCD8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Total</w:t>
            </w:r>
          </w:p>
        </w:tc>
      </w:tr>
      <w:tr w:rsidR="005C2378" w14:paraId="0A81731D" w14:textId="77777777" w:rsidTr="005C2378">
        <w:tc>
          <w:tcPr>
            <w:tcW w:w="1605" w:type="dxa"/>
            <w:vMerge/>
          </w:tcPr>
          <w:p w14:paraId="28CB052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F91CCE4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676DF5E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007EBBA4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18F1429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7A93932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</w:tr>
      <w:tr w:rsidR="005C2378" w14:paraId="72EAFCD3" w14:textId="77777777" w:rsidTr="005C2378">
        <w:tc>
          <w:tcPr>
            <w:tcW w:w="1605" w:type="dxa"/>
          </w:tcPr>
          <w:p w14:paraId="2329C7EC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14E77EE8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4254</w:t>
            </w:r>
          </w:p>
        </w:tc>
        <w:tc>
          <w:tcPr>
            <w:tcW w:w="1336" w:type="dxa"/>
          </w:tcPr>
          <w:p w14:paraId="0FFC396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1336" w:type="dxa"/>
          </w:tcPr>
          <w:p w14:paraId="5A3354A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36" w:type="dxa"/>
          </w:tcPr>
          <w:p w14:paraId="7E43468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6" w:type="dxa"/>
          </w:tcPr>
          <w:p w14:paraId="75F5D4A0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5003</w:t>
            </w:r>
          </w:p>
        </w:tc>
      </w:tr>
      <w:tr w:rsidR="005C2378" w14:paraId="4FF476E5" w14:textId="77777777" w:rsidTr="005C2378">
        <w:tc>
          <w:tcPr>
            <w:tcW w:w="1605" w:type="dxa"/>
          </w:tcPr>
          <w:p w14:paraId="3BF230D9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5548DAF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14:paraId="6704D8F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36" w:type="dxa"/>
          </w:tcPr>
          <w:p w14:paraId="4003A3FD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66B7063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167635A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15</w:t>
            </w:r>
          </w:p>
        </w:tc>
      </w:tr>
      <w:tr w:rsidR="005C2378" w14:paraId="7EF5F929" w14:textId="77777777" w:rsidTr="005C2378">
        <w:tc>
          <w:tcPr>
            <w:tcW w:w="1605" w:type="dxa"/>
          </w:tcPr>
          <w:p w14:paraId="7082105F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48BAFCE7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6" w:type="dxa"/>
          </w:tcPr>
          <w:p w14:paraId="48851571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36" w:type="dxa"/>
          </w:tcPr>
          <w:p w14:paraId="34945CA1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336" w:type="dxa"/>
          </w:tcPr>
          <w:p w14:paraId="3AB25864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6" w:type="dxa"/>
          </w:tcPr>
          <w:p w14:paraId="66F5CE3D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230</w:t>
            </w:r>
          </w:p>
        </w:tc>
      </w:tr>
      <w:tr w:rsidR="005C2378" w14:paraId="0DF88AF9" w14:textId="77777777" w:rsidTr="005C2378">
        <w:tc>
          <w:tcPr>
            <w:tcW w:w="1605" w:type="dxa"/>
          </w:tcPr>
          <w:p w14:paraId="3D649587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56C92AC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6" w:type="dxa"/>
          </w:tcPr>
          <w:p w14:paraId="7E7B83E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336" w:type="dxa"/>
          </w:tcPr>
          <w:p w14:paraId="63807D80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336" w:type="dxa"/>
          </w:tcPr>
          <w:p w14:paraId="535B7B14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336" w:type="dxa"/>
          </w:tcPr>
          <w:p w14:paraId="778D977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309</w:t>
            </w:r>
          </w:p>
        </w:tc>
      </w:tr>
      <w:tr w:rsidR="005C2378" w14:paraId="2032626A" w14:textId="77777777" w:rsidTr="005C2378">
        <w:tc>
          <w:tcPr>
            <w:tcW w:w="1605" w:type="dxa"/>
          </w:tcPr>
          <w:p w14:paraId="12F824BD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54A61590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4289</w:t>
            </w:r>
          </w:p>
        </w:tc>
        <w:tc>
          <w:tcPr>
            <w:tcW w:w="1336" w:type="dxa"/>
          </w:tcPr>
          <w:p w14:paraId="02962A4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36" w:type="dxa"/>
          </w:tcPr>
          <w:p w14:paraId="55E0AE0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336" w:type="dxa"/>
          </w:tcPr>
          <w:p w14:paraId="2780F9E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36" w:type="dxa"/>
          </w:tcPr>
          <w:p w14:paraId="1A007FC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5557</w:t>
            </w:r>
          </w:p>
        </w:tc>
      </w:tr>
      <w:tr w:rsidR="005C2378" w14:paraId="4BE91937" w14:textId="77777777" w:rsidTr="00345424">
        <w:tc>
          <w:tcPr>
            <w:tcW w:w="8014" w:type="dxa"/>
            <w:gridSpan w:val="6"/>
          </w:tcPr>
          <w:p w14:paraId="47F638AD" w14:textId="6F36066A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0.68</w:t>
            </w:r>
          </w:p>
        </w:tc>
      </w:tr>
      <w:tr w:rsidR="005C2378" w14:paraId="2F21C286" w14:textId="77777777" w:rsidTr="005C2378">
        <w:tc>
          <w:tcPr>
            <w:tcW w:w="1605" w:type="dxa"/>
            <w:vMerge w:val="restart"/>
          </w:tcPr>
          <w:p w14:paraId="4879410D" w14:textId="61415DA8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 (predicted cases)</w:t>
            </w:r>
          </w:p>
        </w:tc>
        <w:tc>
          <w:tcPr>
            <w:tcW w:w="5073" w:type="dxa"/>
            <w:gridSpan w:val="4"/>
          </w:tcPr>
          <w:p w14:paraId="6EC1630A" w14:textId="77777777" w:rsidR="005C2378" w:rsidRPr="00F23E4F" w:rsidRDefault="005C2378" w:rsidP="005C2378">
            <w:pPr>
              <w:jc w:val="center"/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-2012</w:t>
            </w:r>
          </w:p>
        </w:tc>
        <w:tc>
          <w:tcPr>
            <w:tcW w:w="1336" w:type="dxa"/>
          </w:tcPr>
          <w:p w14:paraId="0C01763D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Total</w:t>
            </w:r>
          </w:p>
        </w:tc>
      </w:tr>
      <w:tr w:rsidR="005C2378" w14:paraId="79CF4F4A" w14:textId="77777777" w:rsidTr="005C2378">
        <w:tc>
          <w:tcPr>
            <w:tcW w:w="1605" w:type="dxa"/>
            <w:vMerge/>
          </w:tcPr>
          <w:p w14:paraId="3D3069A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551A60D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285C02A9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6CDEE13D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3D73C4D1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1D524FE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</w:tr>
      <w:tr w:rsidR="005C2378" w14:paraId="7088BE7F" w14:textId="77777777" w:rsidTr="005C2378">
        <w:tc>
          <w:tcPr>
            <w:tcW w:w="1605" w:type="dxa"/>
          </w:tcPr>
          <w:p w14:paraId="2121C0F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26F3CF85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4230</w:t>
            </w:r>
          </w:p>
        </w:tc>
        <w:tc>
          <w:tcPr>
            <w:tcW w:w="1336" w:type="dxa"/>
          </w:tcPr>
          <w:p w14:paraId="726CDF5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336" w:type="dxa"/>
          </w:tcPr>
          <w:p w14:paraId="55C18F2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6" w:type="dxa"/>
          </w:tcPr>
          <w:p w14:paraId="7D9ED1E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6" w:type="dxa"/>
          </w:tcPr>
          <w:p w14:paraId="50E8080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4994</w:t>
            </w:r>
          </w:p>
        </w:tc>
      </w:tr>
      <w:tr w:rsidR="005C2378" w14:paraId="17AAAB90" w14:textId="77777777" w:rsidTr="005C2378">
        <w:tc>
          <w:tcPr>
            <w:tcW w:w="1605" w:type="dxa"/>
          </w:tcPr>
          <w:p w14:paraId="4900F2B1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446B412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61AF2844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336" w:type="dxa"/>
          </w:tcPr>
          <w:p w14:paraId="17A8B44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3E1835F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14:paraId="41DB5DC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22</w:t>
            </w:r>
          </w:p>
        </w:tc>
      </w:tr>
      <w:tr w:rsidR="005C2378" w14:paraId="5BABCB9C" w14:textId="77777777" w:rsidTr="005C2378">
        <w:tc>
          <w:tcPr>
            <w:tcW w:w="1605" w:type="dxa"/>
          </w:tcPr>
          <w:p w14:paraId="0984733B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39454F9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6" w:type="dxa"/>
          </w:tcPr>
          <w:p w14:paraId="330B0D54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36" w:type="dxa"/>
          </w:tcPr>
          <w:p w14:paraId="4A0B0F34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336" w:type="dxa"/>
          </w:tcPr>
          <w:p w14:paraId="255326D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6" w:type="dxa"/>
          </w:tcPr>
          <w:p w14:paraId="0206D87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240</w:t>
            </w:r>
          </w:p>
        </w:tc>
      </w:tr>
      <w:tr w:rsidR="005C2378" w14:paraId="5022874B" w14:textId="77777777" w:rsidTr="005C2378">
        <w:tc>
          <w:tcPr>
            <w:tcW w:w="1605" w:type="dxa"/>
          </w:tcPr>
          <w:p w14:paraId="68AF1336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1F80F2E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6" w:type="dxa"/>
          </w:tcPr>
          <w:p w14:paraId="30F3848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336" w:type="dxa"/>
          </w:tcPr>
          <w:p w14:paraId="092FE52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36" w:type="dxa"/>
          </w:tcPr>
          <w:p w14:paraId="0D767577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336" w:type="dxa"/>
          </w:tcPr>
          <w:p w14:paraId="1485127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301</w:t>
            </w:r>
          </w:p>
        </w:tc>
      </w:tr>
      <w:tr w:rsidR="005C2378" w14:paraId="718F077E" w14:textId="77777777" w:rsidTr="005C2378">
        <w:trPr>
          <w:trHeight w:val="170"/>
        </w:trPr>
        <w:tc>
          <w:tcPr>
            <w:tcW w:w="1605" w:type="dxa"/>
          </w:tcPr>
          <w:p w14:paraId="57AD323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2A6B7BD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4259</w:t>
            </w:r>
          </w:p>
        </w:tc>
        <w:tc>
          <w:tcPr>
            <w:tcW w:w="1336" w:type="dxa"/>
          </w:tcPr>
          <w:p w14:paraId="787B7CA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1060</w:t>
            </w:r>
          </w:p>
        </w:tc>
        <w:tc>
          <w:tcPr>
            <w:tcW w:w="1336" w:type="dxa"/>
          </w:tcPr>
          <w:p w14:paraId="346971A0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36" w:type="dxa"/>
          </w:tcPr>
          <w:p w14:paraId="4C38DD11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36" w:type="dxa"/>
          </w:tcPr>
          <w:p w14:paraId="3C85BC21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5557</w:t>
            </w:r>
          </w:p>
        </w:tc>
      </w:tr>
      <w:tr w:rsidR="005C2378" w14:paraId="26FB9A2A" w14:textId="77777777" w:rsidTr="00345424">
        <w:tc>
          <w:tcPr>
            <w:tcW w:w="8014" w:type="dxa"/>
            <w:gridSpan w:val="6"/>
          </w:tcPr>
          <w:p w14:paraId="171F4DE2" w14:textId="270AE125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0.65</w:t>
            </w:r>
          </w:p>
        </w:tc>
      </w:tr>
      <w:tr w:rsidR="005C2378" w14:paraId="07A0FA48" w14:textId="77777777" w:rsidTr="005C2378">
        <w:tc>
          <w:tcPr>
            <w:tcW w:w="1605" w:type="dxa"/>
            <w:vMerge w:val="restart"/>
          </w:tcPr>
          <w:p w14:paraId="1D56068A" w14:textId="09DB8256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 (predicted cases)</w:t>
            </w:r>
          </w:p>
        </w:tc>
        <w:tc>
          <w:tcPr>
            <w:tcW w:w="5073" w:type="dxa"/>
            <w:gridSpan w:val="4"/>
          </w:tcPr>
          <w:p w14:paraId="0845A857" w14:textId="77777777" w:rsidR="005C2378" w:rsidRPr="00F23E4F" w:rsidRDefault="005C2378" w:rsidP="005C2378">
            <w:pPr>
              <w:jc w:val="center"/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-2013</w:t>
            </w:r>
          </w:p>
        </w:tc>
        <w:tc>
          <w:tcPr>
            <w:tcW w:w="1336" w:type="dxa"/>
          </w:tcPr>
          <w:p w14:paraId="7357BAA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Total</w:t>
            </w:r>
          </w:p>
        </w:tc>
      </w:tr>
      <w:tr w:rsidR="005C2378" w14:paraId="567868E3" w14:textId="77777777" w:rsidTr="005C2378">
        <w:tc>
          <w:tcPr>
            <w:tcW w:w="1605" w:type="dxa"/>
            <w:vMerge/>
          </w:tcPr>
          <w:p w14:paraId="45AE4CA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4ABED0B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15592172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1764D1A8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11CBD933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545831B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</w:tr>
      <w:tr w:rsidR="005C2378" w14:paraId="22AD7752" w14:textId="77777777" w:rsidTr="005C2378">
        <w:tc>
          <w:tcPr>
            <w:tcW w:w="1605" w:type="dxa"/>
          </w:tcPr>
          <w:p w14:paraId="645CAEC5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52A9A165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4239</w:t>
            </w:r>
          </w:p>
        </w:tc>
        <w:tc>
          <w:tcPr>
            <w:tcW w:w="1336" w:type="dxa"/>
          </w:tcPr>
          <w:p w14:paraId="50A173C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1336" w:type="dxa"/>
          </w:tcPr>
          <w:p w14:paraId="5CE2D20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6" w:type="dxa"/>
          </w:tcPr>
          <w:p w14:paraId="04A08714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6" w:type="dxa"/>
          </w:tcPr>
          <w:p w14:paraId="1D6ABBA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4985</w:t>
            </w:r>
          </w:p>
        </w:tc>
      </w:tr>
      <w:tr w:rsidR="005C2378" w14:paraId="4D294694" w14:textId="77777777" w:rsidTr="005C2378">
        <w:tc>
          <w:tcPr>
            <w:tcW w:w="1605" w:type="dxa"/>
          </w:tcPr>
          <w:p w14:paraId="73C7381D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3CC09AA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6" w:type="dxa"/>
          </w:tcPr>
          <w:p w14:paraId="43F91A7C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336" w:type="dxa"/>
          </w:tcPr>
          <w:p w14:paraId="4679D48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4ADAEB7A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4B887625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21</w:t>
            </w:r>
          </w:p>
        </w:tc>
      </w:tr>
      <w:tr w:rsidR="005C2378" w14:paraId="6B0E0CD1" w14:textId="77777777" w:rsidTr="005C2378">
        <w:tc>
          <w:tcPr>
            <w:tcW w:w="1605" w:type="dxa"/>
          </w:tcPr>
          <w:p w14:paraId="43856D23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70B8BB97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6" w:type="dxa"/>
          </w:tcPr>
          <w:p w14:paraId="7A0194ED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36" w:type="dxa"/>
          </w:tcPr>
          <w:p w14:paraId="29BB38B7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336" w:type="dxa"/>
          </w:tcPr>
          <w:p w14:paraId="0E7B9E9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6" w:type="dxa"/>
          </w:tcPr>
          <w:p w14:paraId="378100F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232</w:t>
            </w:r>
          </w:p>
        </w:tc>
      </w:tr>
      <w:tr w:rsidR="005C2378" w14:paraId="09892507" w14:textId="77777777" w:rsidTr="005C2378">
        <w:tc>
          <w:tcPr>
            <w:tcW w:w="1605" w:type="dxa"/>
          </w:tcPr>
          <w:p w14:paraId="150EA404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6DB6EB1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6" w:type="dxa"/>
          </w:tcPr>
          <w:p w14:paraId="1D66CA8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36" w:type="dxa"/>
          </w:tcPr>
          <w:p w14:paraId="0B751F0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36" w:type="dxa"/>
          </w:tcPr>
          <w:p w14:paraId="2733EB91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1336" w:type="dxa"/>
          </w:tcPr>
          <w:p w14:paraId="0DE0F0F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321</w:t>
            </w:r>
          </w:p>
        </w:tc>
      </w:tr>
      <w:tr w:rsidR="005C2378" w14:paraId="6BCA740D" w14:textId="77777777" w:rsidTr="005C2378">
        <w:tc>
          <w:tcPr>
            <w:tcW w:w="1605" w:type="dxa"/>
          </w:tcPr>
          <w:p w14:paraId="6D5E233B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4F7A764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4275</w:t>
            </w:r>
          </w:p>
        </w:tc>
        <w:tc>
          <w:tcPr>
            <w:tcW w:w="1336" w:type="dxa"/>
          </w:tcPr>
          <w:p w14:paraId="28189F1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1034</w:t>
            </w:r>
          </w:p>
        </w:tc>
        <w:tc>
          <w:tcPr>
            <w:tcW w:w="1336" w:type="dxa"/>
          </w:tcPr>
          <w:p w14:paraId="539B3321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36" w:type="dxa"/>
          </w:tcPr>
          <w:p w14:paraId="04055EA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336" w:type="dxa"/>
          </w:tcPr>
          <w:p w14:paraId="5D0D8C41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5559</w:t>
            </w:r>
          </w:p>
        </w:tc>
      </w:tr>
      <w:tr w:rsidR="005C2378" w14:paraId="48C5263A" w14:textId="77777777" w:rsidTr="00345424">
        <w:tc>
          <w:tcPr>
            <w:tcW w:w="8014" w:type="dxa"/>
            <w:gridSpan w:val="6"/>
          </w:tcPr>
          <w:p w14:paraId="50D2F9C7" w14:textId="0EFBD414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0.66</w:t>
            </w:r>
          </w:p>
        </w:tc>
      </w:tr>
      <w:tr w:rsidR="005C2378" w14:paraId="01923E8D" w14:textId="77777777" w:rsidTr="005C2378">
        <w:tc>
          <w:tcPr>
            <w:tcW w:w="1605" w:type="dxa"/>
            <w:vMerge w:val="restart"/>
          </w:tcPr>
          <w:p w14:paraId="4E585E3B" w14:textId="5F8DA34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BHM (predicted cases)</w:t>
            </w:r>
          </w:p>
        </w:tc>
        <w:tc>
          <w:tcPr>
            <w:tcW w:w="5073" w:type="dxa"/>
            <w:gridSpan w:val="4"/>
          </w:tcPr>
          <w:p w14:paraId="2F23CB23" w14:textId="77777777" w:rsidR="005C2378" w:rsidRPr="00F23E4F" w:rsidRDefault="005C2378" w:rsidP="005C2378">
            <w:pPr>
              <w:jc w:val="center"/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  <w:b/>
              </w:rPr>
              <w:t>SVS/MH -2014</w:t>
            </w:r>
          </w:p>
        </w:tc>
        <w:tc>
          <w:tcPr>
            <w:tcW w:w="1336" w:type="dxa"/>
          </w:tcPr>
          <w:p w14:paraId="0B34BF0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T</w:t>
            </w:r>
            <w:bookmarkStart w:id="0" w:name="_GoBack"/>
            <w:bookmarkEnd w:id="0"/>
            <w:r w:rsidRPr="00F23E4F">
              <w:rPr>
                <w:rFonts w:ascii="Times New Roman" w:hAnsi="Times New Roman" w:cs="Times New Roman"/>
              </w:rPr>
              <w:t>otal</w:t>
            </w:r>
          </w:p>
        </w:tc>
      </w:tr>
      <w:tr w:rsidR="005C2378" w14:paraId="0D47A480" w14:textId="77777777" w:rsidTr="005C2378">
        <w:tc>
          <w:tcPr>
            <w:tcW w:w="1605" w:type="dxa"/>
            <w:vMerge/>
          </w:tcPr>
          <w:p w14:paraId="62765F1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722BEF11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36" w:type="dxa"/>
          </w:tcPr>
          <w:p w14:paraId="1A7F5D6F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6" w:type="dxa"/>
          </w:tcPr>
          <w:p w14:paraId="23302159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6" w:type="dxa"/>
          </w:tcPr>
          <w:p w14:paraId="087C2BC0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6" w:type="dxa"/>
          </w:tcPr>
          <w:p w14:paraId="1EA7251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</w:p>
        </w:tc>
      </w:tr>
      <w:tr w:rsidR="005C2378" w14:paraId="02265622" w14:textId="77777777" w:rsidTr="005C2378">
        <w:tc>
          <w:tcPr>
            <w:tcW w:w="1605" w:type="dxa"/>
          </w:tcPr>
          <w:p w14:paraId="107E899C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5" w:type="dxa"/>
          </w:tcPr>
          <w:p w14:paraId="6171E79B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4244</w:t>
            </w:r>
          </w:p>
        </w:tc>
        <w:tc>
          <w:tcPr>
            <w:tcW w:w="1336" w:type="dxa"/>
          </w:tcPr>
          <w:p w14:paraId="69CF1F84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1336" w:type="dxa"/>
          </w:tcPr>
          <w:p w14:paraId="49F8EE9C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6" w:type="dxa"/>
          </w:tcPr>
          <w:p w14:paraId="6DE6A07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6" w:type="dxa"/>
          </w:tcPr>
          <w:p w14:paraId="43A73EF0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4949</w:t>
            </w:r>
          </w:p>
        </w:tc>
      </w:tr>
      <w:tr w:rsidR="005C2378" w14:paraId="6C96A52F" w14:textId="77777777" w:rsidTr="005C2378">
        <w:tc>
          <w:tcPr>
            <w:tcW w:w="1605" w:type="dxa"/>
          </w:tcPr>
          <w:p w14:paraId="13C2FAC5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65" w:type="dxa"/>
          </w:tcPr>
          <w:p w14:paraId="3A1B15A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3C1BBB4F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36" w:type="dxa"/>
          </w:tcPr>
          <w:p w14:paraId="0EED8C4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4A2B840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14:paraId="02756454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12</w:t>
            </w:r>
          </w:p>
        </w:tc>
      </w:tr>
      <w:tr w:rsidR="005C2378" w14:paraId="2CAF194E" w14:textId="77777777" w:rsidTr="005C2378">
        <w:tc>
          <w:tcPr>
            <w:tcW w:w="1605" w:type="dxa"/>
          </w:tcPr>
          <w:p w14:paraId="6A4BDE88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5" w:type="dxa"/>
          </w:tcPr>
          <w:p w14:paraId="7BA4EBE2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6" w:type="dxa"/>
          </w:tcPr>
          <w:p w14:paraId="00FA2D3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36" w:type="dxa"/>
          </w:tcPr>
          <w:p w14:paraId="18A4A6D1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336" w:type="dxa"/>
          </w:tcPr>
          <w:p w14:paraId="7FA0569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6" w:type="dxa"/>
          </w:tcPr>
          <w:p w14:paraId="45280E08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247</w:t>
            </w:r>
          </w:p>
        </w:tc>
      </w:tr>
      <w:tr w:rsidR="005C2378" w14:paraId="168A87D9" w14:textId="77777777" w:rsidTr="005C2378">
        <w:tc>
          <w:tcPr>
            <w:tcW w:w="1605" w:type="dxa"/>
          </w:tcPr>
          <w:p w14:paraId="546A9B5A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5" w:type="dxa"/>
          </w:tcPr>
          <w:p w14:paraId="18D6B99E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6" w:type="dxa"/>
          </w:tcPr>
          <w:p w14:paraId="009BA7C9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36" w:type="dxa"/>
          </w:tcPr>
          <w:p w14:paraId="6E80852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36" w:type="dxa"/>
          </w:tcPr>
          <w:p w14:paraId="5380759E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1336" w:type="dxa"/>
          </w:tcPr>
          <w:p w14:paraId="022D14FB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354</w:t>
            </w:r>
          </w:p>
        </w:tc>
      </w:tr>
      <w:tr w:rsidR="005C2378" w14:paraId="0BD840B3" w14:textId="77777777" w:rsidTr="005C2378">
        <w:tc>
          <w:tcPr>
            <w:tcW w:w="1605" w:type="dxa"/>
          </w:tcPr>
          <w:p w14:paraId="5B8A5F2F" w14:textId="77777777" w:rsidR="005C2378" w:rsidRPr="00F23E4F" w:rsidRDefault="005C2378" w:rsidP="005C2378">
            <w:pPr>
              <w:rPr>
                <w:rFonts w:ascii="Times New Roman" w:hAnsi="Times New Roman" w:cs="Times New Roman"/>
                <w:b/>
              </w:rPr>
            </w:pPr>
            <w:r w:rsidRPr="00F23E4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065" w:type="dxa"/>
          </w:tcPr>
          <w:p w14:paraId="66726643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4273</w:t>
            </w:r>
          </w:p>
        </w:tc>
        <w:tc>
          <w:tcPr>
            <w:tcW w:w="1336" w:type="dxa"/>
          </w:tcPr>
          <w:p w14:paraId="4DCA1086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1336" w:type="dxa"/>
          </w:tcPr>
          <w:p w14:paraId="5BE8CC01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336" w:type="dxa"/>
          </w:tcPr>
          <w:p w14:paraId="0CE72EB7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336" w:type="dxa"/>
          </w:tcPr>
          <w:p w14:paraId="1BF7C89F" w14:textId="77777777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5562</w:t>
            </w:r>
          </w:p>
        </w:tc>
      </w:tr>
      <w:tr w:rsidR="005C2378" w14:paraId="0B0B0D4C" w14:textId="77777777" w:rsidTr="00345424">
        <w:tc>
          <w:tcPr>
            <w:tcW w:w="8014" w:type="dxa"/>
            <w:gridSpan w:val="6"/>
          </w:tcPr>
          <w:p w14:paraId="0236CAB4" w14:textId="04BB2E59" w:rsidR="005C2378" w:rsidRPr="00F23E4F" w:rsidRDefault="005C2378" w:rsidP="005C2378">
            <w:pPr>
              <w:rPr>
                <w:rFonts w:ascii="Times New Roman" w:hAnsi="Times New Roman" w:cs="Times New Roman"/>
              </w:rPr>
            </w:pPr>
            <w:r w:rsidRPr="00F23E4F">
              <w:rPr>
                <w:rFonts w:ascii="Times New Roman" w:hAnsi="Times New Roman" w:cs="Times New Roman"/>
              </w:rPr>
              <w:t>Weighted Kappa = 0.69</w:t>
            </w:r>
          </w:p>
        </w:tc>
      </w:tr>
    </w:tbl>
    <w:p w14:paraId="4209CF0A" w14:textId="77777777" w:rsidR="007B5E96" w:rsidRDefault="00FC744C"/>
    <w:sectPr w:rsidR="007B5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CA"/>
    <w:rsid w:val="00007FE9"/>
    <w:rsid w:val="00072ABD"/>
    <w:rsid w:val="001D4FF9"/>
    <w:rsid w:val="003A4014"/>
    <w:rsid w:val="004D47CA"/>
    <w:rsid w:val="005C2378"/>
    <w:rsid w:val="005F742B"/>
    <w:rsid w:val="00AC542A"/>
    <w:rsid w:val="00B565F2"/>
    <w:rsid w:val="00B71FD0"/>
    <w:rsid w:val="00B849FF"/>
    <w:rsid w:val="00C303CA"/>
    <w:rsid w:val="00C9721D"/>
    <w:rsid w:val="00CD5E99"/>
    <w:rsid w:val="00D3462B"/>
    <w:rsid w:val="00D94137"/>
    <w:rsid w:val="00EF7B5F"/>
    <w:rsid w:val="00F23E4F"/>
    <w:rsid w:val="00FC744C"/>
    <w:rsid w:val="00F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55DAC"/>
  <w15:chartTrackingRefBased/>
  <w15:docId w15:val="{EEABF643-6EEC-429F-AD3D-912D0955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4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9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9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9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State University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Machado</dc:creator>
  <cp:keywords/>
  <dc:description/>
  <cp:lastModifiedBy>GM</cp:lastModifiedBy>
  <cp:revision>2</cp:revision>
  <dcterms:created xsi:type="dcterms:W3CDTF">2018-11-14T05:05:00Z</dcterms:created>
  <dcterms:modified xsi:type="dcterms:W3CDTF">2018-11-14T05:05:00Z</dcterms:modified>
</cp:coreProperties>
</file>