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4ABD1" w14:textId="77777777" w:rsidR="004D19D5" w:rsidRDefault="00BE0E11">
      <w:proofErr w:type="gramStart"/>
      <w:r>
        <w:t>Quality assessment checklist for mortality estimates.</w:t>
      </w:r>
      <w:proofErr w:type="gramEnd"/>
    </w:p>
    <w:tbl>
      <w:tblPr>
        <w:tblW w:w="13066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2802"/>
        <w:gridCol w:w="1300"/>
        <w:gridCol w:w="1820"/>
        <w:gridCol w:w="2200"/>
        <w:gridCol w:w="1341"/>
        <w:gridCol w:w="1003"/>
      </w:tblGrid>
      <w:tr w:rsidR="00BE0E11" w:rsidRPr="00BE0E11" w14:paraId="2C1F1E1F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5FD2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Serial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CE89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Year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300A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Citation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DA69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Study ID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9B7A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Study population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6D09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Disease confirmation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EAAE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Lack of </w:t>
            </w: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Biases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EB26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Analysis</w:t>
            </w:r>
          </w:p>
        </w:tc>
      </w:tr>
      <w:tr w:rsidR="00BE0E11" w:rsidRPr="00BE0E11" w14:paraId="4DF36572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54EB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840E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1967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C7E8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Thirivanavukkurasu</w:t>
            </w:r>
            <w:proofErr w:type="spellEnd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et 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D950" w14:textId="77777777" w:rsidR="00BE0E11" w:rsidRPr="00BE0E11" w:rsidRDefault="00FD7A6B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49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000000" w:fill="99CC00"/>
            <w:noWrap/>
            <w:vAlign w:val="bottom"/>
            <w:hideMark/>
          </w:tcPr>
          <w:p w14:paraId="23219739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000000" w:fill="FDE9D9"/>
            <w:noWrap/>
            <w:vAlign w:val="bottom"/>
            <w:hideMark/>
          </w:tcPr>
          <w:p w14:paraId="5AB33248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L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000000" w:fill="FDE9D9"/>
            <w:noWrap/>
            <w:vAlign w:val="bottom"/>
            <w:hideMark/>
          </w:tcPr>
          <w:p w14:paraId="279CE66C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L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000000" w:fill="FDE9D9"/>
            <w:noWrap/>
            <w:vAlign w:val="bottom"/>
            <w:hideMark/>
          </w:tcPr>
          <w:p w14:paraId="49409726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L</w:t>
            </w:r>
          </w:p>
        </w:tc>
      </w:tr>
      <w:tr w:rsidR="00BE0E11" w:rsidRPr="00BE0E11" w14:paraId="2703A3A3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9BB0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572D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1974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2195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Ramachandran</w:t>
            </w:r>
            <w:proofErr w:type="spellEnd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et 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0880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  <w:r w:rsidR="00FD7A6B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99CC00"/>
            <w:noWrap/>
            <w:vAlign w:val="bottom"/>
            <w:hideMark/>
          </w:tcPr>
          <w:p w14:paraId="69D4F941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000000" w:fill="99CC00"/>
            <w:noWrap/>
            <w:vAlign w:val="bottom"/>
            <w:hideMark/>
          </w:tcPr>
          <w:p w14:paraId="2A6B1BE4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000000" w:fill="99CC00"/>
            <w:noWrap/>
            <w:vAlign w:val="bottom"/>
            <w:hideMark/>
          </w:tcPr>
          <w:p w14:paraId="6A19B52B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000000" w:fill="99CC00"/>
            <w:noWrap/>
            <w:vAlign w:val="bottom"/>
            <w:hideMark/>
          </w:tcPr>
          <w:p w14:paraId="77482D6D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</w:tr>
      <w:tr w:rsidR="00BE0E11" w:rsidRPr="00BE0E11" w14:paraId="34BBF356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7390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42DC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2008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F32D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Gunawardana</w:t>
            </w:r>
            <w:proofErr w:type="spellEnd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et 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C590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  <w:r w:rsidR="00FD7A6B">
              <w:rPr>
                <w:rFonts w:ascii="Calibri" w:eastAsia="Times New Roman" w:hAnsi="Calibri" w:cs="Times New Roman"/>
                <w:color w:val="000000"/>
                <w:lang w:val="en-US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000000" w:fill="FDE9D9"/>
            <w:noWrap/>
            <w:vAlign w:val="bottom"/>
            <w:hideMark/>
          </w:tcPr>
          <w:p w14:paraId="7638F256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L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000000" w:fill="99CC00"/>
            <w:noWrap/>
            <w:vAlign w:val="bottom"/>
            <w:hideMark/>
          </w:tcPr>
          <w:p w14:paraId="01B5C2F5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000000" w:fill="008000"/>
            <w:noWrap/>
            <w:vAlign w:val="bottom"/>
            <w:hideMark/>
          </w:tcPr>
          <w:p w14:paraId="3504F244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H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000000" w:fill="99CC00"/>
            <w:noWrap/>
            <w:vAlign w:val="bottom"/>
            <w:hideMark/>
          </w:tcPr>
          <w:p w14:paraId="19CEFC91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</w:tr>
      <w:tr w:rsidR="00BE0E11" w:rsidRPr="00BE0E11" w14:paraId="48CCAC8D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E79C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1C72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2011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13EA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Agampodi et 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AAF5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26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000000" w:fill="008000"/>
            <w:noWrap/>
            <w:vAlign w:val="bottom"/>
            <w:hideMark/>
          </w:tcPr>
          <w:p w14:paraId="6C3F669F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H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000000" w:fill="008000"/>
            <w:noWrap/>
            <w:vAlign w:val="bottom"/>
            <w:hideMark/>
          </w:tcPr>
          <w:p w14:paraId="5750D813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H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008000"/>
            <w:noWrap/>
            <w:vAlign w:val="bottom"/>
            <w:hideMark/>
          </w:tcPr>
          <w:p w14:paraId="537E238C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H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000000" w:fill="008000"/>
            <w:noWrap/>
            <w:vAlign w:val="bottom"/>
            <w:hideMark/>
          </w:tcPr>
          <w:p w14:paraId="2926991D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H</w:t>
            </w:r>
          </w:p>
        </w:tc>
      </w:tr>
      <w:tr w:rsidR="00BE0E11" w:rsidRPr="00BE0E11" w14:paraId="2C932B3F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6DD8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E265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2011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F7F5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Kularathna</w:t>
            </w:r>
            <w:proofErr w:type="spellEnd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et 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65D8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99CC00"/>
            <w:noWrap/>
            <w:vAlign w:val="bottom"/>
            <w:hideMark/>
          </w:tcPr>
          <w:p w14:paraId="37DFE26A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99CC00"/>
            <w:noWrap/>
            <w:vAlign w:val="bottom"/>
            <w:hideMark/>
          </w:tcPr>
          <w:p w14:paraId="22FDD945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000000" w:fill="FDE9D9"/>
            <w:noWrap/>
            <w:vAlign w:val="bottom"/>
            <w:hideMark/>
          </w:tcPr>
          <w:p w14:paraId="7F8500F5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99CC00"/>
            <w:noWrap/>
            <w:vAlign w:val="bottom"/>
            <w:hideMark/>
          </w:tcPr>
          <w:p w14:paraId="2C82AF7D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</w:tr>
      <w:tr w:rsidR="00BE0E11" w:rsidRPr="00BE0E11" w14:paraId="1D8F8F5A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EBC0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F2BF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2013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8CF6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Kalugalage</w:t>
            </w:r>
            <w:proofErr w:type="spellEnd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et 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91B5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31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EA1AC84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?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99CC00"/>
            <w:noWrap/>
            <w:vAlign w:val="bottom"/>
            <w:hideMark/>
          </w:tcPr>
          <w:p w14:paraId="3B63FCD3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99CC00"/>
            <w:noWrap/>
            <w:vAlign w:val="bottom"/>
            <w:hideMark/>
          </w:tcPr>
          <w:p w14:paraId="05E6FF53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D05F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?</w:t>
            </w:r>
          </w:p>
        </w:tc>
      </w:tr>
      <w:tr w:rsidR="00BE0E11" w:rsidRPr="00BE0E11" w14:paraId="5ACFC8AB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2412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9F1B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2014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9D1D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Bandara</w:t>
            </w:r>
            <w:proofErr w:type="spellEnd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et 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0DE6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34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20CD20C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?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99CC00"/>
            <w:noWrap/>
            <w:vAlign w:val="bottom"/>
            <w:hideMark/>
          </w:tcPr>
          <w:p w14:paraId="50E2F79E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000000" w:fill="FDE9D9"/>
            <w:noWrap/>
            <w:vAlign w:val="bottom"/>
            <w:hideMark/>
          </w:tcPr>
          <w:p w14:paraId="2E423966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L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BF18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?</w:t>
            </w:r>
          </w:p>
        </w:tc>
      </w:tr>
      <w:tr w:rsidR="00BE0E11" w:rsidRPr="00BE0E11" w14:paraId="7F32E1E1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36DD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A7F6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2015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3C97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Weeratunga</w:t>
            </w:r>
            <w:proofErr w:type="spellEnd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</w:t>
            </w:r>
            <w:proofErr w:type="spellStart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etal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5DD9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42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99CC00"/>
            <w:noWrap/>
            <w:vAlign w:val="bottom"/>
            <w:hideMark/>
          </w:tcPr>
          <w:p w14:paraId="505D2460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99CC00"/>
            <w:noWrap/>
            <w:vAlign w:val="bottom"/>
            <w:hideMark/>
          </w:tcPr>
          <w:p w14:paraId="204948D9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000000" w:fill="008000"/>
            <w:noWrap/>
            <w:vAlign w:val="bottom"/>
            <w:hideMark/>
          </w:tcPr>
          <w:p w14:paraId="367C7BBC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H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000000" w:fill="99CC00"/>
            <w:noWrap/>
            <w:vAlign w:val="bottom"/>
            <w:hideMark/>
          </w:tcPr>
          <w:p w14:paraId="60A39909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</w:tr>
      <w:tr w:rsidR="00BE0E11" w:rsidRPr="00BE0E11" w14:paraId="2068C7D0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7F5B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A166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201</w:t>
            </w:r>
            <w:r w:rsidR="00FD7A6B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89A4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Rajapakse</w:t>
            </w:r>
            <w:proofErr w:type="spellEnd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et 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2C46" w14:textId="77777777" w:rsidR="00BE0E11" w:rsidRPr="00BE0E11" w:rsidRDefault="00BE0E11" w:rsidP="00BE0E11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39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99CC00"/>
            <w:noWrap/>
            <w:vAlign w:val="bottom"/>
            <w:hideMark/>
          </w:tcPr>
          <w:p w14:paraId="595E4F25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99CC00"/>
            <w:noWrap/>
            <w:vAlign w:val="bottom"/>
            <w:hideMark/>
          </w:tcPr>
          <w:p w14:paraId="120F36DB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008000"/>
            <w:noWrap/>
            <w:vAlign w:val="bottom"/>
            <w:hideMark/>
          </w:tcPr>
          <w:p w14:paraId="6CB81F10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H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auto" w:fill="008000"/>
            <w:noWrap/>
            <w:vAlign w:val="bottom"/>
            <w:hideMark/>
          </w:tcPr>
          <w:p w14:paraId="6E8C88CB" w14:textId="77777777" w:rsidR="00BE0E11" w:rsidRPr="00BE0E11" w:rsidRDefault="00BE0E11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H</w:t>
            </w:r>
          </w:p>
        </w:tc>
      </w:tr>
      <w:tr w:rsidR="00FD7A6B" w:rsidRPr="00BE0E11" w14:paraId="531C9B1C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37F9" w14:textId="77777777" w:rsidR="00FD7A6B" w:rsidRPr="00BE0E11" w:rsidRDefault="00FD7A6B" w:rsidP="00FD7A6B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3B40" w14:textId="77777777" w:rsidR="00FD7A6B" w:rsidRPr="00BE0E11" w:rsidRDefault="00FD7A6B" w:rsidP="00731D86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2016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E063" w14:textId="77777777" w:rsidR="00FD7A6B" w:rsidRPr="00BE0E11" w:rsidRDefault="00FD7A6B" w:rsidP="00731D86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Rajapakse</w:t>
            </w:r>
            <w:proofErr w:type="spellEnd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et 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2382" w14:textId="77777777" w:rsidR="00FD7A6B" w:rsidRPr="00BE0E11" w:rsidRDefault="00FD7A6B" w:rsidP="00731D86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58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B2F109"/>
            <w:noWrap/>
            <w:vAlign w:val="bottom"/>
            <w:hideMark/>
          </w:tcPr>
          <w:p w14:paraId="5223217F" w14:textId="77777777" w:rsidR="00FD7A6B" w:rsidRPr="00BE0E11" w:rsidRDefault="00FD7A6B" w:rsidP="00731D86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B2F109"/>
            <w:noWrap/>
            <w:vAlign w:val="bottom"/>
            <w:hideMark/>
          </w:tcPr>
          <w:p w14:paraId="28C8D4DD" w14:textId="77777777" w:rsidR="00FD7A6B" w:rsidRPr="00BE0E11" w:rsidRDefault="00FD7A6B" w:rsidP="00731D86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  <w:hideMark/>
          </w:tcPr>
          <w:p w14:paraId="3B9ADFF4" w14:textId="77777777" w:rsidR="00FD7A6B" w:rsidRPr="00BE0E11" w:rsidRDefault="00FD7A6B" w:rsidP="00731D86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H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  <w:hideMark/>
          </w:tcPr>
          <w:p w14:paraId="3F8E59EC" w14:textId="77777777" w:rsidR="00FD7A6B" w:rsidRPr="00BE0E11" w:rsidRDefault="00FD7A6B" w:rsidP="00731D86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H</w:t>
            </w:r>
          </w:p>
        </w:tc>
      </w:tr>
      <w:tr w:rsidR="00FD7A6B" w:rsidRPr="00BE0E11" w14:paraId="2AE732CB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5BFD" w14:textId="77777777" w:rsidR="00FD7A6B" w:rsidRPr="00BE0E11" w:rsidRDefault="00FD7A6B" w:rsidP="00FD7A6B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B214" w14:textId="77777777" w:rsidR="00FD7A6B" w:rsidRPr="00BE0E11" w:rsidRDefault="00FD7A6B" w:rsidP="00731D86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2016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99D0" w14:textId="77777777" w:rsidR="00FD7A6B" w:rsidRPr="00BE0E11" w:rsidRDefault="00FD7A6B" w:rsidP="00731D86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Rajapakse</w:t>
            </w:r>
            <w:proofErr w:type="spellEnd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et 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6D72" w14:textId="77777777" w:rsidR="00FD7A6B" w:rsidRPr="00BE0E11" w:rsidRDefault="00FD7A6B" w:rsidP="00731D86">
            <w:pPr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47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B2F109"/>
            <w:noWrap/>
            <w:vAlign w:val="bottom"/>
            <w:hideMark/>
          </w:tcPr>
          <w:p w14:paraId="027480B0" w14:textId="77777777" w:rsidR="00FD7A6B" w:rsidRPr="00BE0E11" w:rsidRDefault="00FD7A6B" w:rsidP="00731D86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B2F109"/>
            <w:noWrap/>
            <w:vAlign w:val="bottom"/>
            <w:hideMark/>
          </w:tcPr>
          <w:p w14:paraId="4A79A459" w14:textId="77777777" w:rsidR="00FD7A6B" w:rsidRPr="00BE0E11" w:rsidRDefault="00FD7A6B" w:rsidP="00731D86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  <w:hideMark/>
          </w:tcPr>
          <w:p w14:paraId="37A2BDF5" w14:textId="77777777" w:rsidR="00FD7A6B" w:rsidRPr="00BE0E11" w:rsidRDefault="00FD7A6B" w:rsidP="00731D86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H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  <w:hideMark/>
          </w:tcPr>
          <w:p w14:paraId="795E1F64" w14:textId="77777777" w:rsidR="00FD7A6B" w:rsidRPr="00BE0E11" w:rsidRDefault="00FD7A6B" w:rsidP="00731D86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H</w:t>
            </w:r>
          </w:p>
        </w:tc>
      </w:tr>
      <w:tr w:rsidR="00FD7A6B" w:rsidRPr="00BE0E11" w14:paraId="32A83314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6C24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651E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E0AE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4735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877C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619B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7509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D2AE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FD7A6B" w:rsidRPr="00BE0E11" w14:paraId="6ABE98F9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663F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72E0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DC1C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E4C1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9E01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3054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000000" w:fill="008000"/>
            <w:noWrap/>
            <w:vAlign w:val="bottom"/>
            <w:hideMark/>
          </w:tcPr>
          <w:p w14:paraId="7BFAE78B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FFFFFF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color w:val="FFFFFF"/>
                <w:lang w:val="en-US"/>
              </w:rPr>
              <w:t>H-High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C850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FD7A6B" w:rsidRPr="00BE0E11" w14:paraId="377268EA" w14:textId="77777777" w:rsidTr="004372A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8896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AD32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34AD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9EB2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084D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528E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99CC00"/>
            <w:noWrap/>
            <w:vAlign w:val="bottom"/>
            <w:hideMark/>
          </w:tcPr>
          <w:p w14:paraId="6088F098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lang w:val="en-US"/>
              </w:rPr>
              <w:t>M-Medium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DD5A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FD7A6B" w:rsidRPr="00BE0E11" w14:paraId="18887C9A" w14:textId="77777777" w:rsidTr="00BE0E11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9AB9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759D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C9AB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A9D2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AB23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535A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14:paraId="6ED38446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lang w:val="en-US"/>
              </w:rPr>
            </w:pPr>
            <w:r w:rsidRPr="00BE0E11">
              <w:rPr>
                <w:rFonts w:ascii="Calibri" w:eastAsia="Times New Roman" w:hAnsi="Calibri" w:cs="Times New Roman"/>
                <w:lang w:val="en-US"/>
              </w:rPr>
              <w:t>L-Low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76CD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bookmarkStart w:id="0" w:name="_GoBack"/>
        <w:bookmarkEnd w:id="0"/>
      </w:tr>
      <w:tr w:rsidR="00FD7A6B" w:rsidRPr="00BE0E11" w14:paraId="2E7CF15D" w14:textId="77777777" w:rsidTr="00BE0E11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E986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A1C1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4E6A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2886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8BB9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198A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9B1A" w14:textId="77777777" w:rsidR="00FD7A6B" w:rsidRPr="00BE0E11" w:rsidRDefault="00FD7A6B" w:rsidP="00BE0E1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gramStart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>?-</w:t>
            </w:r>
            <w:proofErr w:type="gramEnd"/>
            <w:r w:rsidRPr="00BE0E11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Data inadequate</w:t>
            </w:r>
          </w:p>
        </w:tc>
      </w:tr>
    </w:tbl>
    <w:p w14:paraId="0A444A1D" w14:textId="77777777" w:rsidR="00BE0E11" w:rsidRDefault="00BE0E11"/>
    <w:sectPr w:rsidR="00BE0E11" w:rsidSect="00BE0E11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E11"/>
    <w:rsid w:val="004372A6"/>
    <w:rsid w:val="004D19D5"/>
    <w:rsid w:val="00973C0C"/>
    <w:rsid w:val="00BE0E11"/>
    <w:rsid w:val="00FD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E19C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6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536</Characters>
  <Application>Microsoft Macintosh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Suneth Agampodi</dc:creator>
  <cp:keywords/>
  <dc:description/>
  <cp:lastModifiedBy>Janith Warnasekara</cp:lastModifiedBy>
  <cp:revision>3</cp:revision>
  <dcterms:created xsi:type="dcterms:W3CDTF">2018-05-20T00:00:00Z</dcterms:created>
  <dcterms:modified xsi:type="dcterms:W3CDTF">2018-12-05T16:48:00Z</dcterms:modified>
</cp:coreProperties>
</file>