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5BBFAD" w14:textId="35E9F70D" w:rsidR="0037214D" w:rsidRPr="002A7934" w:rsidRDefault="008C3376" w:rsidP="005359F3">
      <w:pPr>
        <w:pStyle w:val="Caption"/>
        <w:keepNext/>
        <w:spacing w:line="480" w:lineRule="auto"/>
        <w:rPr>
          <w:color w:val="auto"/>
          <w:sz w:val="22"/>
          <w:szCs w:val="22"/>
        </w:rPr>
      </w:pPr>
      <w:bookmarkStart w:id="0" w:name="_GoBack"/>
      <w:bookmarkEnd w:id="0"/>
      <w:r w:rsidRPr="002A7934">
        <w:rPr>
          <w:color w:val="auto"/>
          <w:sz w:val="22"/>
          <w:szCs w:val="22"/>
        </w:rPr>
        <w:t xml:space="preserve">Table </w:t>
      </w:r>
      <w:r w:rsidR="00AE1D41">
        <w:rPr>
          <w:color w:val="auto"/>
          <w:sz w:val="22"/>
          <w:szCs w:val="22"/>
        </w:rPr>
        <w:t>S1</w:t>
      </w:r>
      <w:r w:rsidR="001B0DB3" w:rsidRPr="002A7934">
        <w:rPr>
          <w:color w:val="auto"/>
          <w:sz w:val="22"/>
          <w:szCs w:val="22"/>
        </w:rPr>
        <w:t>: Factors associated with</w:t>
      </w:r>
      <w:r w:rsidR="00390358" w:rsidRPr="002A7934">
        <w:rPr>
          <w:color w:val="auto"/>
          <w:sz w:val="22"/>
          <w:szCs w:val="22"/>
        </w:rPr>
        <w:t xml:space="preserve"> </w:t>
      </w:r>
      <w:r w:rsidR="00C2507A">
        <w:rPr>
          <w:color w:val="auto"/>
          <w:sz w:val="22"/>
          <w:szCs w:val="22"/>
        </w:rPr>
        <w:t xml:space="preserve">first-line antibiotics </w:t>
      </w:r>
      <w:r w:rsidRPr="002A7934">
        <w:rPr>
          <w:color w:val="auto"/>
          <w:sz w:val="22"/>
          <w:szCs w:val="22"/>
        </w:rPr>
        <w:t>resistant bacteria</w:t>
      </w:r>
      <w:r w:rsidR="001B0DB3" w:rsidRPr="002A7934">
        <w:rPr>
          <w:color w:val="auto"/>
          <w:sz w:val="22"/>
          <w:szCs w:val="22"/>
        </w:rPr>
        <w:t xml:space="preserve"> </w:t>
      </w:r>
      <w:r w:rsidR="00390358" w:rsidRPr="002A7934">
        <w:rPr>
          <w:color w:val="auto"/>
          <w:sz w:val="22"/>
          <w:szCs w:val="22"/>
        </w:rPr>
        <w:t>infection in</w:t>
      </w:r>
      <w:r w:rsidR="0037214D" w:rsidRPr="002A7934">
        <w:rPr>
          <w:color w:val="auto"/>
          <w:sz w:val="22"/>
          <w:szCs w:val="22"/>
        </w:rPr>
        <w:t xml:space="preserve"> war-related post-traumatic osteomyelitis from Iraq, Syria and Yemen</w:t>
      </w:r>
      <w:r w:rsidR="00390358" w:rsidRPr="002A7934">
        <w:rPr>
          <w:color w:val="auto"/>
          <w:sz w:val="22"/>
          <w:szCs w:val="22"/>
        </w:rPr>
        <w:t>, 2006-2016.</w:t>
      </w:r>
    </w:p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559"/>
        <w:gridCol w:w="850"/>
        <w:gridCol w:w="1276"/>
        <w:gridCol w:w="709"/>
        <w:gridCol w:w="850"/>
        <w:gridCol w:w="1134"/>
        <w:gridCol w:w="709"/>
      </w:tblGrid>
      <w:tr w:rsidR="008C3376" w14:paraId="0E1E1B6B" w14:textId="77777777" w:rsidTr="008C3376">
        <w:tc>
          <w:tcPr>
            <w:tcW w:w="223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C16C0FE" w14:textId="77777777" w:rsidR="008C3376" w:rsidRDefault="008C3376" w:rsidP="005359F3">
            <w:pPr>
              <w:spacing w:line="480" w:lineRule="auto"/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FF6BFFE" w14:textId="470B0BF5" w:rsidR="008C3376" w:rsidRPr="003F1210" w:rsidRDefault="00C2507A" w:rsidP="00C2507A">
            <w:pPr>
              <w:spacing w:line="48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FLA</w:t>
            </w:r>
            <w:r w:rsidR="008C3376">
              <w:rPr>
                <w:b/>
              </w:rPr>
              <w:t>R</w:t>
            </w:r>
            <w:r w:rsidR="003C3D14">
              <w:rPr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8304684" w14:textId="53E3070C" w:rsidR="008C3376" w:rsidRPr="003F1210" w:rsidRDefault="0061755C" w:rsidP="0061755C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Bi</w:t>
            </w:r>
            <w:r w:rsidR="008C3376" w:rsidRPr="003F1210">
              <w:rPr>
                <w:b/>
              </w:rPr>
              <w:t>variate analysis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F0E2E96" w14:textId="77777777" w:rsidR="008C3376" w:rsidRPr="003F1210" w:rsidRDefault="008C3376" w:rsidP="005359F3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Multivariate analysis</w:t>
            </w:r>
          </w:p>
        </w:tc>
      </w:tr>
      <w:tr w:rsidR="008C3376" w14:paraId="0F74BA3F" w14:textId="77777777" w:rsidTr="008C3376">
        <w:tc>
          <w:tcPr>
            <w:tcW w:w="223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40E9324" w14:textId="77777777" w:rsidR="008C3376" w:rsidRDefault="008C3376" w:rsidP="005359F3">
            <w:pPr>
              <w:spacing w:line="480" w:lineRule="auto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E2F998E" w14:textId="77777777" w:rsidR="008C3376" w:rsidRDefault="008C3376" w:rsidP="005359F3">
            <w:pPr>
              <w:spacing w:line="480" w:lineRule="auto"/>
              <w:jc w:val="center"/>
            </w:pPr>
            <w:proofErr w:type="gramStart"/>
            <w:r>
              <w:t>n</w:t>
            </w:r>
            <w:proofErr w:type="gramEnd"/>
            <w:r>
              <w:t xml:space="preserve"> (%)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322AF61" w14:textId="77777777" w:rsidR="008C3376" w:rsidRDefault="008C3376" w:rsidP="005359F3">
            <w:pPr>
              <w:spacing w:line="480" w:lineRule="auto"/>
              <w:jc w:val="center"/>
            </w:pPr>
            <w:r>
              <w:t>OR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4AF116E" w14:textId="77777777" w:rsidR="008C3376" w:rsidRDefault="008C3376" w:rsidP="005359F3">
            <w:pPr>
              <w:spacing w:line="480" w:lineRule="auto"/>
              <w:jc w:val="center"/>
            </w:pPr>
            <w:r>
              <w:t>95%CI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3C5FBC" w14:textId="77777777" w:rsidR="008C3376" w:rsidRDefault="008C3376" w:rsidP="005359F3">
            <w:pPr>
              <w:spacing w:line="480" w:lineRule="auto"/>
              <w:jc w:val="center"/>
            </w:pPr>
            <w:r>
              <w:t>p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63180AB" w14:textId="77777777" w:rsidR="008C3376" w:rsidRDefault="008C3376" w:rsidP="005359F3">
            <w:pPr>
              <w:spacing w:line="480" w:lineRule="auto"/>
              <w:jc w:val="center"/>
            </w:pPr>
            <w:r>
              <w:t>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4220400" w14:textId="77777777" w:rsidR="008C3376" w:rsidRDefault="008C3376" w:rsidP="005359F3">
            <w:pPr>
              <w:spacing w:line="480" w:lineRule="auto"/>
              <w:jc w:val="center"/>
            </w:pPr>
            <w:r>
              <w:t>95%CI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80052CA" w14:textId="77777777" w:rsidR="008C3376" w:rsidRDefault="008C3376" w:rsidP="005359F3">
            <w:pPr>
              <w:spacing w:line="480" w:lineRule="auto"/>
              <w:jc w:val="center"/>
            </w:pPr>
            <w:r>
              <w:t>p</w:t>
            </w:r>
          </w:p>
        </w:tc>
      </w:tr>
      <w:tr w:rsidR="008C3376" w14:paraId="728B3F6C" w14:textId="77777777" w:rsidTr="008C3376">
        <w:tc>
          <w:tcPr>
            <w:tcW w:w="2235" w:type="dxa"/>
            <w:tcBorders>
              <w:top w:val="single" w:sz="4" w:space="0" w:color="auto"/>
            </w:tcBorders>
          </w:tcPr>
          <w:p w14:paraId="0C19B278" w14:textId="77777777" w:rsidR="008C3376" w:rsidRPr="003F1210" w:rsidRDefault="008C3376" w:rsidP="005359F3">
            <w:pPr>
              <w:spacing w:line="480" w:lineRule="auto"/>
              <w:rPr>
                <w:b/>
              </w:rPr>
            </w:pPr>
            <w:r>
              <w:rPr>
                <w:b/>
              </w:rPr>
              <w:t>Sex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0E0662E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BBCE294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84D28E0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325DC70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E867DF8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89B5F4C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BA3B609" w14:textId="77777777" w:rsidR="008C3376" w:rsidRDefault="008C3376" w:rsidP="005359F3">
            <w:pPr>
              <w:spacing w:line="480" w:lineRule="auto"/>
              <w:jc w:val="center"/>
            </w:pPr>
          </w:p>
        </w:tc>
      </w:tr>
      <w:tr w:rsidR="008C3376" w14:paraId="690068FF" w14:textId="77777777" w:rsidTr="008C3376">
        <w:tc>
          <w:tcPr>
            <w:tcW w:w="2235" w:type="dxa"/>
            <w:shd w:val="clear" w:color="auto" w:fill="F2F2F2" w:themeFill="background1" w:themeFillShade="F2"/>
          </w:tcPr>
          <w:p w14:paraId="630D0F5D" w14:textId="6B246C00" w:rsidR="008C3376" w:rsidRPr="00FB7987" w:rsidRDefault="008C3376" w:rsidP="005359F3">
            <w:pPr>
              <w:spacing w:line="480" w:lineRule="auto"/>
            </w:pPr>
            <w:r w:rsidRPr="00FB7987">
              <w:t xml:space="preserve">   </w:t>
            </w:r>
            <w:r w:rsidR="0076208F">
              <w:t>F</w:t>
            </w:r>
            <w:r>
              <w:t>e</w:t>
            </w:r>
            <w:r w:rsidRPr="00FB7987">
              <w:t>male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71349D1" w14:textId="77777777" w:rsidR="008C3376" w:rsidRDefault="008C3376" w:rsidP="005359F3">
            <w:pPr>
              <w:spacing w:line="480" w:lineRule="auto"/>
              <w:jc w:val="center"/>
            </w:pPr>
            <w:r>
              <w:t>30 (54.5)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0A03810A" w14:textId="77777777" w:rsidR="008C3376" w:rsidRDefault="008C3376" w:rsidP="005359F3">
            <w:pPr>
              <w:spacing w:line="480" w:lineRule="auto"/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437A1341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3D418E6A" w14:textId="77777777" w:rsidR="008C3376" w:rsidRDefault="008C3376" w:rsidP="005359F3">
            <w:pPr>
              <w:spacing w:line="480" w:lineRule="auto"/>
              <w:jc w:val="center"/>
            </w:pPr>
            <w:r>
              <w:t>.9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17013E45" w14:textId="6AF7B8E7" w:rsidR="008C3376" w:rsidRDefault="00C81B5F" w:rsidP="005359F3">
            <w:pPr>
              <w:spacing w:line="480" w:lineRule="auto"/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25BE94AA" w14:textId="7617B9C9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1B5A0F0F" w14:textId="2F81D2AB" w:rsidR="008C3376" w:rsidRDefault="00C81B5F" w:rsidP="005359F3">
            <w:pPr>
              <w:spacing w:line="480" w:lineRule="auto"/>
              <w:jc w:val="center"/>
            </w:pPr>
            <w:r>
              <w:t>.69</w:t>
            </w:r>
          </w:p>
        </w:tc>
      </w:tr>
      <w:tr w:rsidR="008C3376" w14:paraId="0943E119" w14:textId="77777777" w:rsidTr="008C3376">
        <w:tc>
          <w:tcPr>
            <w:tcW w:w="2235" w:type="dxa"/>
          </w:tcPr>
          <w:p w14:paraId="4FC8E177" w14:textId="6F935D24" w:rsidR="008C3376" w:rsidRPr="00FB7987" w:rsidRDefault="008C3376" w:rsidP="005359F3">
            <w:pPr>
              <w:spacing w:line="480" w:lineRule="auto"/>
            </w:pPr>
            <w:r>
              <w:t xml:space="preserve">   </w:t>
            </w:r>
            <w:r w:rsidR="0076208F">
              <w:t>M</w:t>
            </w:r>
            <w:r w:rsidRPr="00FB7987">
              <w:t>ale</w:t>
            </w:r>
          </w:p>
        </w:tc>
        <w:tc>
          <w:tcPr>
            <w:tcW w:w="1559" w:type="dxa"/>
          </w:tcPr>
          <w:p w14:paraId="687E8279" w14:textId="77777777" w:rsidR="008C3376" w:rsidRDefault="008C3376" w:rsidP="005359F3">
            <w:pPr>
              <w:spacing w:line="480" w:lineRule="auto"/>
              <w:jc w:val="center"/>
            </w:pPr>
            <w:r>
              <w:t>273 (55.3)</w:t>
            </w:r>
          </w:p>
        </w:tc>
        <w:tc>
          <w:tcPr>
            <w:tcW w:w="850" w:type="dxa"/>
          </w:tcPr>
          <w:p w14:paraId="5860398B" w14:textId="77777777" w:rsidR="008C3376" w:rsidRDefault="008C3376" w:rsidP="005359F3">
            <w:pPr>
              <w:spacing w:line="480" w:lineRule="auto"/>
              <w:jc w:val="center"/>
            </w:pPr>
            <w:r>
              <w:t>1.03</w:t>
            </w:r>
          </w:p>
        </w:tc>
        <w:tc>
          <w:tcPr>
            <w:tcW w:w="1276" w:type="dxa"/>
          </w:tcPr>
          <w:p w14:paraId="7E8C5E50" w14:textId="77777777" w:rsidR="008C3376" w:rsidRDefault="008C3376" w:rsidP="005359F3">
            <w:pPr>
              <w:spacing w:line="480" w:lineRule="auto"/>
              <w:jc w:val="center"/>
            </w:pPr>
            <w:r>
              <w:t>0.58-1.80</w:t>
            </w:r>
          </w:p>
        </w:tc>
        <w:tc>
          <w:tcPr>
            <w:tcW w:w="709" w:type="dxa"/>
          </w:tcPr>
          <w:p w14:paraId="6A0B1494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850" w:type="dxa"/>
          </w:tcPr>
          <w:p w14:paraId="462152CC" w14:textId="3154F59A" w:rsidR="008C3376" w:rsidRDefault="00C81B5F" w:rsidP="005359F3">
            <w:pPr>
              <w:spacing w:line="480" w:lineRule="auto"/>
              <w:jc w:val="center"/>
            </w:pPr>
            <w:r>
              <w:t>1.12</w:t>
            </w:r>
          </w:p>
        </w:tc>
        <w:tc>
          <w:tcPr>
            <w:tcW w:w="1134" w:type="dxa"/>
          </w:tcPr>
          <w:p w14:paraId="07723E92" w14:textId="38BAECB5" w:rsidR="008C3376" w:rsidRDefault="00C45B5F" w:rsidP="005359F3">
            <w:pPr>
              <w:spacing w:line="480" w:lineRule="auto"/>
              <w:jc w:val="center"/>
            </w:pPr>
            <w:r>
              <w:t>0.62-2.01</w:t>
            </w:r>
          </w:p>
        </w:tc>
        <w:tc>
          <w:tcPr>
            <w:tcW w:w="709" w:type="dxa"/>
          </w:tcPr>
          <w:p w14:paraId="44D70E14" w14:textId="6972FB7A" w:rsidR="008C3376" w:rsidRDefault="008C3376" w:rsidP="005359F3">
            <w:pPr>
              <w:spacing w:line="480" w:lineRule="auto"/>
              <w:jc w:val="center"/>
            </w:pPr>
          </w:p>
        </w:tc>
      </w:tr>
      <w:tr w:rsidR="008C3376" w14:paraId="761CBFF4" w14:textId="77777777" w:rsidTr="008C3376">
        <w:tc>
          <w:tcPr>
            <w:tcW w:w="2235" w:type="dxa"/>
            <w:shd w:val="clear" w:color="auto" w:fill="F2F2F2" w:themeFill="background1" w:themeFillShade="F2"/>
          </w:tcPr>
          <w:p w14:paraId="0C1F28AB" w14:textId="77777777" w:rsidR="008C3376" w:rsidRPr="003F1210" w:rsidRDefault="008C3376" w:rsidP="005359F3">
            <w:pPr>
              <w:spacing w:line="480" w:lineRule="auto"/>
              <w:rPr>
                <w:b/>
              </w:rPr>
            </w:pPr>
            <w:r w:rsidRPr="003F1210">
              <w:rPr>
                <w:b/>
              </w:rPr>
              <w:t>Age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267DE85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05D06937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27610EBE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517F457F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1A99F500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1F58CF01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2D0A1036" w14:textId="77777777" w:rsidR="008C3376" w:rsidRDefault="008C3376" w:rsidP="005359F3">
            <w:pPr>
              <w:spacing w:line="480" w:lineRule="auto"/>
              <w:jc w:val="center"/>
            </w:pPr>
          </w:p>
        </w:tc>
      </w:tr>
      <w:tr w:rsidR="008C3376" w14:paraId="2AC0A325" w14:textId="77777777" w:rsidTr="008C3376">
        <w:tc>
          <w:tcPr>
            <w:tcW w:w="2235" w:type="dxa"/>
            <w:shd w:val="clear" w:color="auto" w:fill="auto"/>
          </w:tcPr>
          <w:p w14:paraId="47FCF9C3" w14:textId="3C7FA58E" w:rsidR="008C3376" w:rsidRPr="003F1210" w:rsidRDefault="008C3376" w:rsidP="005359F3">
            <w:pPr>
              <w:spacing w:line="480" w:lineRule="auto"/>
              <w:rPr>
                <w:b/>
              </w:rPr>
            </w:pPr>
            <w:r>
              <w:rPr>
                <w:b/>
              </w:rPr>
              <w:t xml:space="preserve">   &gt;</w:t>
            </w:r>
            <w:r w:rsidR="000D3729">
              <w:rPr>
                <w:rFonts w:cstheme="minorHAnsi"/>
              </w:rPr>
              <w:t>30 years</w:t>
            </w:r>
          </w:p>
        </w:tc>
        <w:tc>
          <w:tcPr>
            <w:tcW w:w="1559" w:type="dxa"/>
            <w:shd w:val="clear" w:color="auto" w:fill="auto"/>
          </w:tcPr>
          <w:p w14:paraId="4F068D13" w14:textId="77777777" w:rsidR="008C3376" w:rsidRDefault="008C3376" w:rsidP="005359F3">
            <w:pPr>
              <w:spacing w:line="480" w:lineRule="auto"/>
              <w:jc w:val="center"/>
            </w:pPr>
            <w:r>
              <w:t>154 (53.6)</w:t>
            </w:r>
          </w:p>
        </w:tc>
        <w:tc>
          <w:tcPr>
            <w:tcW w:w="850" w:type="dxa"/>
            <w:shd w:val="clear" w:color="auto" w:fill="auto"/>
          </w:tcPr>
          <w:p w14:paraId="495EE692" w14:textId="77777777" w:rsidR="008C3376" w:rsidRDefault="008C3376" w:rsidP="005359F3">
            <w:pPr>
              <w:spacing w:line="480" w:lineRule="auto"/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auto"/>
          </w:tcPr>
          <w:p w14:paraId="58C0529E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652E6099" w14:textId="77777777" w:rsidR="008C3376" w:rsidRDefault="008C3376" w:rsidP="005359F3">
            <w:pPr>
              <w:spacing w:line="480" w:lineRule="auto"/>
              <w:jc w:val="center"/>
            </w:pPr>
            <w:r>
              <w:t>.42</w:t>
            </w:r>
          </w:p>
        </w:tc>
        <w:tc>
          <w:tcPr>
            <w:tcW w:w="850" w:type="dxa"/>
          </w:tcPr>
          <w:p w14:paraId="3F3CA852" w14:textId="6A4A0EA6" w:rsidR="008C3376" w:rsidRDefault="00C81B5F" w:rsidP="005359F3">
            <w:pPr>
              <w:spacing w:line="480" w:lineRule="auto"/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15122A5B" w14:textId="7B265474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709" w:type="dxa"/>
          </w:tcPr>
          <w:p w14:paraId="74EFB35B" w14:textId="227BA83D" w:rsidR="008C3376" w:rsidRDefault="00C81B5F" w:rsidP="005359F3">
            <w:pPr>
              <w:spacing w:line="480" w:lineRule="auto"/>
              <w:jc w:val="center"/>
            </w:pPr>
            <w:r>
              <w:t>.49</w:t>
            </w:r>
          </w:p>
        </w:tc>
      </w:tr>
      <w:tr w:rsidR="008C3376" w14:paraId="12D95E3B" w14:textId="77777777" w:rsidTr="008C3376">
        <w:tc>
          <w:tcPr>
            <w:tcW w:w="2235" w:type="dxa"/>
            <w:shd w:val="clear" w:color="auto" w:fill="F2F2F2" w:themeFill="background1" w:themeFillShade="F2"/>
          </w:tcPr>
          <w:p w14:paraId="3B3F8A4C" w14:textId="61559B8B" w:rsidR="008C3376" w:rsidRPr="002425D4" w:rsidRDefault="008C3376" w:rsidP="005359F3">
            <w:pPr>
              <w:spacing w:line="480" w:lineRule="auto"/>
            </w:pPr>
            <w:r>
              <w:t xml:space="preserve">   </w:t>
            </w:r>
            <w:r>
              <w:rPr>
                <w:rFonts w:cstheme="minorHAnsi"/>
              </w:rPr>
              <w:t>≤</w:t>
            </w:r>
            <w:r w:rsidR="000D3729">
              <w:t>30 years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FA966DF" w14:textId="77777777" w:rsidR="008C3376" w:rsidRDefault="008C3376" w:rsidP="005359F3">
            <w:pPr>
              <w:spacing w:line="480" w:lineRule="auto"/>
              <w:jc w:val="center"/>
            </w:pPr>
            <w:r>
              <w:t>149 (57.0)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70DC23A5" w14:textId="77777777" w:rsidR="008C3376" w:rsidRDefault="008C3376" w:rsidP="005359F3">
            <w:pPr>
              <w:spacing w:line="480" w:lineRule="auto"/>
              <w:jc w:val="center"/>
            </w:pPr>
            <w:r>
              <w:t>1.15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48505858" w14:textId="77777777" w:rsidR="008C3376" w:rsidRDefault="008C3376" w:rsidP="005359F3">
            <w:pPr>
              <w:spacing w:line="480" w:lineRule="auto"/>
              <w:jc w:val="center"/>
            </w:pPr>
            <w:r>
              <w:t>0.82-1.61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4D59F4EB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0F15CA1E" w14:textId="079D3901" w:rsidR="008C3376" w:rsidRDefault="00C81B5F" w:rsidP="005359F3">
            <w:pPr>
              <w:spacing w:line="480" w:lineRule="auto"/>
              <w:jc w:val="center"/>
            </w:pPr>
            <w:r>
              <w:t>0.88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1F7A635" w14:textId="2352833F" w:rsidR="008C3376" w:rsidRDefault="00C45B5F" w:rsidP="005359F3">
            <w:pPr>
              <w:spacing w:line="480" w:lineRule="auto"/>
              <w:jc w:val="center"/>
            </w:pPr>
            <w:r>
              <w:t>0.62-1.26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24B019C5" w14:textId="7CF1F5E3" w:rsidR="008C3376" w:rsidRDefault="008C3376" w:rsidP="005359F3">
            <w:pPr>
              <w:spacing w:line="480" w:lineRule="auto"/>
              <w:jc w:val="center"/>
            </w:pPr>
          </w:p>
        </w:tc>
      </w:tr>
      <w:tr w:rsidR="008C3376" w14:paraId="7FBD7EBB" w14:textId="77777777" w:rsidTr="008C3376">
        <w:tc>
          <w:tcPr>
            <w:tcW w:w="2235" w:type="dxa"/>
            <w:shd w:val="clear" w:color="auto" w:fill="auto"/>
          </w:tcPr>
          <w:p w14:paraId="3800B1BC" w14:textId="77777777" w:rsidR="008C3376" w:rsidRPr="00537EA3" w:rsidRDefault="008C3376" w:rsidP="005359F3">
            <w:pPr>
              <w:spacing w:line="480" w:lineRule="auto"/>
              <w:rPr>
                <w:rFonts w:cstheme="minorHAnsi"/>
                <w:b/>
              </w:rPr>
            </w:pPr>
            <w:r w:rsidRPr="00537EA3">
              <w:rPr>
                <w:rFonts w:cstheme="minorHAnsi"/>
                <w:b/>
              </w:rPr>
              <w:t>Diabetes</w:t>
            </w:r>
          </w:p>
        </w:tc>
        <w:tc>
          <w:tcPr>
            <w:tcW w:w="1559" w:type="dxa"/>
            <w:shd w:val="clear" w:color="auto" w:fill="auto"/>
          </w:tcPr>
          <w:p w14:paraId="0DAF4AE6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850" w:type="dxa"/>
            <w:shd w:val="clear" w:color="auto" w:fill="auto"/>
          </w:tcPr>
          <w:p w14:paraId="18D9059E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58B92A61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529BBCFB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850" w:type="dxa"/>
          </w:tcPr>
          <w:p w14:paraId="3BADB8AF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1134" w:type="dxa"/>
          </w:tcPr>
          <w:p w14:paraId="1292E0B4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709" w:type="dxa"/>
          </w:tcPr>
          <w:p w14:paraId="27C305AD" w14:textId="77777777" w:rsidR="008C3376" w:rsidRDefault="008C3376" w:rsidP="005359F3">
            <w:pPr>
              <w:spacing w:line="480" w:lineRule="auto"/>
              <w:jc w:val="center"/>
            </w:pPr>
          </w:p>
        </w:tc>
      </w:tr>
      <w:tr w:rsidR="008C3376" w14:paraId="21A64387" w14:textId="77777777" w:rsidTr="008C3376">
        <w:tc>
          <w:tcPr>
            <w:tcW w:w="2235" w:type="dxa"/>
            <w:shd w:val="clear" w:color="auto" w:fill="F2F2F2" w:themeFill="background1" w:themeFillShade="F2"/>
          </w:tcPr>
          <w:p w14:paraId="23B3D7AD" w14:textId="77777777" w:rsidR="008C3376" w:rsidRDefault="008C3376" w:rsidP="005359F3">
            <w:pPr>
              <w:spacing w:line="48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No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4565D88C" w14:textId="77777777" w:rsidR="008C3376" w:rsidRDefault="008C3376" w:rsidP="005359F3">
            <w:pPr>
              <w:spacing w:line="480" w:lineRule="auto"/>
              <w:jc w:val="center"/>
            </w:pPr>
            <w:r>
              <w:t>277 (55.6)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6F313E62" w14:textId="77777777" w:rsidR="008C3376" w:rsidRDefault="008C3376" w:rsidP="005359F3">
            <w:pPr>
              <w:spacing w:line="480" w:lineRule="auto"/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4F333966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7B2DEB5F" w14:textId="77777777" w:rsidR="008C3376" w:rsidRDefault="008C3376" w:rsidP="005359F3">
            <w:pPr>
              <w:spacing w:line="480" w:lineRule="auto"/>
              <w:jc w:val="center"/>
            </w:pPr>
            <w:r>
              <w:t>.41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2BAB9C3D" w14:textId="77777777" w:rsidR="008C3376" w:rsidRDefault="008C3376" w:rsidP="005359F3">
            <w:pPr>
              <w:spacing w:line="480" w:lineRule="auto"/>
              <w:jc w:val="center"/>
            </w:pPr>
            <w:r>
              <w:t>-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7195AC65" w14:textId="77777777" w:rsidR="008C3376" w:rsidRDefault="008C3376" w:rsidP="005359F3">
            <w:pPr>
              <w:spacing w:line="480" w:lineRule="auto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16038F89" w14:textId="77777777" w:rsidR="008C3376" w:rsidRDefault="008C3376" w:rsidP="005359F3">
            <w:pPr>
              <w:spacing w:line="480" w:lineRule="auto"/>
              <w:jc w:val="center"/>
            </w:pPr>
            <w:r>
              <w:t>-</w:t>
            </w:r>
          </w:p>
        </w:tc>
      </w:tr>
      <w:tr w:rsidR="008C3376" w14:paraId="3C88E623" w14:textId="77777777" w:rsidTr="008C3376">
        <w:tc>
          <w:tcPr>
            <w:tcW w:w="2235" w:type="dxa"/>
          </w:tcPr>
          <w:p w14:paraId="027953D6" w14:textId="77777777" w:rsidR="008C3376" w:rsidRPr="00537EA3" w:rsidRDefault="008C3376" w:rsidP="005359F3">
            <w:pPr>
              <w:spacing w:line="480" w:lineRule="auto"/>
            </w:pPr>
            <w:r>
              <w:rPr>
                <w:b/>
              </w:rPr>
              <w:t xml:space="preserve">   </w:t>
            </w:r>
            <w:r w:rsidRPr="00537EA3">
              <w:t>Yes</w:t>
            </w:r>
          </w:p>
        </w:tc>
        <w:tc>
          <w:tcPr>
            <w:tcW w:w="1559" w:type="dxa"/>
          </w:tcPr>
          <w:p w14:paraId="0391D84B" w14:textId="77777777" w:rsidR="008C3376" w:rsidRDefault="008C3376" w:rsidP="005359F3">
            <w:pPr>
              <w:spacing w:line="480" w:lineRule="auto"/>
              <w:jc w:val="center"/>
            </w:pPr>
            <w:r>
              <w:t>13 (65.0)</w:t>
            </w:r>
          </w:p>
        </w:tc>
        <w:tc>
          <w:tcPr>
            <w:tcW w:w="850" w:type="dxa"/>
          </w:tcPr>
          <w:p w14:paraId="0D23546C" w14:textId="77777777" w:rsidR="008C3376" w:rsidRDefault="008C3376" w:rsidP="005359F3">
            <w:pPr>
              <w:spacing w:line="480" w:lineRule="auto"/>
              <w:jc w:val="center"/>
            </w:pPr>
            <w:r>
              <w:t>1.48</w:t>
            </w:r>
          </w:p>
        </w:tc>
        <w:tc>
          <w:tcPr>
            <w:tcW w:w="1276" w:type="dxa"/>
          </w:tcPr>
          <w:p w14:paraId="1F6A6CEC" w14:textId="77777777" w:rsidR="008C3376" w:rsidRDefault="008C3376" w:rsidP="005359F3">
            <w:pPr>
              <w:spacing w:line="480" w:lineRule="auto"/>
              <w:jc w:val="center"/>
            </w:pPr>
            <w:r>
              <w:t>0.59-4.00</w:t>
            </w:r>
          </w:p>
        </w:tc>
        <w:tc>
          <w:tcPr>
            <w:tcW w:w="709" w:type="dxa"/>
          </w:tcPr>
          <w:p w14:paraId="50E15F12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850" w:type="dxa"/>
          </w:tcPr>
          <w:p w14:paraId="71091778" w14:textId="77777777" w:rsidR="008C3376" w:rsidRDefault="008C3376" w:rsidP="005359F3">
            <w:pPr>
              <w:spacing w:line="480" w:lineRule="auto"/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04D63FF2" w14:textId="77777777" w:rsidR="008C3376" w:rsidRDefault="008C3376" w:rsidP="005359F3">
            <w:pPr>
              <w:spacing w:line="480" w:lineRule="auto"/>
              <w:jc w:val="center"/>
            </w:pPr>
            <w:r>
              <w:t>-</w:t>
            </w:r>
          </w:p>
        </w:tc>
        <w:tc>
          <w:tcPr>
            <w:tcW w:w="709" w:type="dxa"/>
          </w:tcPr>
          <w:p w14:paraId="2A5FE961" w14:textId="77777777" w:rsidR="008C3376" w:rsidRDefault="008C3376" w:rsidP="005359F3">
            <w:pPr>
              <w:spacing w:line="480" w:lineRule="auto"/>
              <w:jc w:val="center"/>
            </w:pPr>
            <w:r>
              <w:t>-</w:t>
            </w:r>
          </w:p>
        </w:tc>
      </w:tr>
      <w:tr w:rsidR="008C3376" w14:paraId="01BE5316" w14:textId="77777777" w:rsidTr="008C3376">
        <w:tc>
          <w:tcPr>
            <w:tcW w:w="2235" w:type="dxa"/>
            <w:shd w:val="clear" w:color="auto" w:fill="F2F2F2" w:themeFill="background1" w:themeFillShade="F2"/>
          </w:tcPr>
          <w:p w14:paraId="6AF19385" w14:textId="77777777" w:rsidR="008C3376" w:rsidRPr="003F1210" w:rsidRDefault="008C3376" w:rsidP="005359F3">
            <w:pPr>
              <w:spacing w:line="480" w:lineRule="auto"/>
              <w:rPr>
                <w:b/>
              </w:rPr>
            </w:pPr>
            <w:r>
              <w:rPr>
                <w:b/>
              </w:rPr>
              <w:t xml:space="preserve">Location of surgery 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50B5481B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559C1823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6056D8DF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7ECABAE6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42710C3B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05EF04E2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3D9B1696" w14:textId="77777777" w:rsidR="008C3376" w:rsidRDefault="008C3376" w:rsidP="005359F3">
            <w:pPr>
              <w:spacing w:line="480" w:lineRule="auto"/>
              <w:jc w:val="center"/>
            </w:pPr>
          </w:p>
        </w:tc>
      </w:tr>
      <w:tr w:rsidR="008C3376" w14:paraId="3FCE6C5A" w14:textId="77777777" w:rsidTr="008C3376">
        <w:tc>
          <w:tcPr>
            <w:tcW w:w="2235" w:type="dxa"/>
            <w:shd w:val="clear" w:color="auto" w:fill="FFFFFF" w:themeFill="background1"/>
          </w:tcPr>
          <w:p w14:paraId="7D861741" w14:textId="77777777" w:rsidR="008C3376" w:rsidRPr="00FB7987" w:rsidRDefault="008C3376" w:rsidP="005359F3">
            <w:pPr>
              <w:spacing w:line="480" w:lineRule="auto"/>
            </w:pPr>
            <w:r w:rsidRPr="00FB7987">
              <w:t xml:space="preserve">   Upper extremity</w:t>
            </w:r>
          </w:p>
        </w:tc>
        <w:tc>
          <w:tcPr>
            <w:tcW w:w="1559" w:type="dxa"/>
            <w:shd w:val="clear" w:color="auto" w:fill="FFFFFF" w:themeFill="background1"/>
          </w:tcPr>
          <w:p w14:paraId="1C371586" w14:textId="77777777" w:rsidR="008C3376" w:rsidRDefault="008C3376" w:rsidP="005359F3">
            <w:pPr>
              <w:spacing w:line="480" w:lineRule="auto"/>
              <w:jc w:val="center"/>
            </w:pPr>
            <w:r>
              <w:t>33 (39.2)</w:t>
            </w:r>
          </w:p>
        </w:tc>
        <w:tc>
          <w:tcPr>
            <w:tcW w:w="850" w:type="dxa"/>
            <w:shd w:val="clear" w:color="auto" w:fill="FFFFFF" w:themeFill="background1"/>
          </w:tcPr>
          <w:p w14:paraId="0841784B" w14:textId="77777777" w:rsidR="008C3376" w:rsidRDefault="008C3376" w:rsidP="005359F3">
            <w:pPr>
              <w:spacing w:line="480" w:lineRule="auto"/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FFFFFF" w:themeFill="background1"/>
          </w:tcPr>
          <w:p w14:paraId="52B09B14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709" w:type="dxa"/>
            <w:shd w:val="clear" w:color="auto" w:fill="FFFFFF" w:themeFill="background1"/>
          </w:tcPr>
          <w:p w14:paraId="5C3A3331" w14:textId="77777777" w:rsidR="008C3376" w:rsidRDefault="008C3376" w:rsidP="005359F3">
            <w:pPr>
              <w:spacing w:line="480" w:lineRule="auto"/>
              <w:jc w:val="center"/>
            </w:pPr>
            <w:r>
              <w:t>.002</w:t>
            </w:r>
          </w:p>
        </w:tc>
        <w:tc>
          <w:tcPr>
            <w:tcW w:w="850" w:type="dxa"/>
            <w:shd w:val="clear" w:color="auto" w:fill="FFFFFF" w:themeFill="background1"/>
          </w:tcPr>
          <w:p w14:paraId="3FCAD257" w14:textId="77777777" w:rsidR="008C3376" w:rsidRDefault="008C3376" w:rsidP="005359F3">
            <w:pPr>
              <w:spacing w:line="480" w:lineRule="auto"/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FFFFFF" w:themeFill="background1"/>
          </w:tcPr>
          <w:p w14:paraId="62F430E4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709" w:type="dxa"/>
            <w:shd w:val="clear" w:color="auto" w:fill="FFFFFF" w:themeFill="background1"/>
          </w:tcPr>
          <w:p w14:paraId="4D047A23" w14:textId="77777777" w:rsidR="008C3376" w:rsidRDefault="008C3376" w:rsidP="005359F3">
            <w:pPr>
              <w:spacing w:line="480" w:lineRule="auto"/>
            </w:pPr>
            <w:r>
              <w:t xml:space="preserve"> .001</w:t>
            </w:r>
          </w:p>
        </w:tc>
      </w:tr>
      <w:tr w:rsidR="008C3376" w14:paraId="21DCDA7C" w14:textId="77777777" w:rsidTr="008C3376">
        <w:tc>
          <w:tcPr>
            <w:tcW w:w="2235" w:type="dxa"/>
            <w:shd w:val="clear" w:color="auto" w:fill="F2F2F2" w:themeFill="background1" w:themeFillShade="F2"/>
          </w:tcPr>
          <w:p w14:paraId="6D1F9827" w14:textId="77777777" w:rsidR="008C3376" w:rsidRPr="00FB7987" w:rsidRDefault="008C3376" w:rsidP="005359F3">
            <w:pPr>
              <w:spacing w:line="480" w:lineRule="auto"/>
            </w:pPr>
            <w:r w:rsidRPr="00FB7987">
              <w:t xml:space="preserve">   Lower extremity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701CF9BD" w14:textId="77777777" w:rsidR="008C3376" w:rsidRDefault="008C3376" w:rsidP="005359F3">
            <w:pPr>
              <w:spacing w:line="480" w:lineRule="auto"/>
              <w:jc w:val="center"/>
            </w:pPr>
            <w:r>
              <w:t>270 (58.0)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22A5C551" w14:textId="77777777" w:rsidR="008C3376" w:rsidRDefault="008C3376" w:rsidP="005359F3">
            <w:pPr>
              <w:spacing w:line="480" w:lineRule="auto"/>
              <w:jc w:val="center"/>
            </w:pPr>
            <w:r>
              <w:t>2.14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4C8F7F6E" w14:textId="77777777" w:rsidR="008C3376" w:rsidRDefault="008C3376" w:rsidP="005359F3">
            <w:pPr>
              <w:spacing w:line="480" w:lineRule="auto"/>
              <w:jc w:val="center"/>
            </w:pPr>
            <w:r>
              <w:t>1.33-3.47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381871FB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1CD98DEA" w14:textId="74832683" w:rsidR="008C3376" w:rsidRDefault="00C45B5F" w:rsidP="005359F3">
            <w:pPr>
              <w:spacing w:line="480" w:lineRule="auto"/>
              <w:jc w:val="center"/>
            </w:pPr>
            <w:r>
              <w:t>2.24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61261AC7" w14:textId="2715E831" w:rsidR="008C3376" w:rsidRDefault="00C45B5F" w:rsidP="005359F3">
            <w:pPr>
              <w:spacing w:line="480" w:lineRule="auto"/>
              <w:jc w:val="center"/>
            </w:pPr>
            <w:r>
              <w:t>1.36-3.73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0DDE3D28" w14:textId="77777777" w:rsidR="008C3376" w:rsidRDefault="008C3376" w:rsidP="005359F3">
            <w:pPr>
              <w:spacing w:line="480" w:lineRule="auto"/>
              <w:jc w:val="center"/>
            </w:pPr>
          </w:p>
        </w:tc>
      </w:tr>
      <w:tr w:rsidR="008C3376" w14:paraId="7A94BD31" w14:textId="77777777" w:rsidTr="008C3376">
        <w:tc>
          <w:tcPr>
            <w:tcW w:w="2235" w:type="dxa"/>
          </w:tcPr>
          <w:p w14:paraId="30B68E4E" w14:textId="648A192C" w:rsidR="008C3376" w:rsidRPr="003F1210" w:rsidRDefault="008C3376" w:rsidP="005359F3">
            <w:pPr>
              <w:spacing w:line="480" w:lineRule="auto"/>
              <w:rPr>
                <w:b/>
              </w:rPr>
            </w:pPr>
            <w:proofErr w:type="spellStart"/>
            <w:r>
              <w:rPr>
                <w:b/>
              </w:rPr>
              <w:t>Delay</w:t>
            </w:r>
            <w:r w:rsidR="003C3D14">
              <w:rPr>
                <w:sz w:val="20"/>
                <w:szCs w:val="20"/>
                <w:vertAlign w:val="superscript"/>
              </w:rPr>
              <w:t>b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559" w:type="dxa"/>
          </w:tcPr>
          <w:p w14:paraId="667E1635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850" w:type="dxa"/>
          </w:tcPr>
          <w:p w14:paraId="0E26E139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1276" w:type="dxa"/>
          </w:tcPr>
          <w:p w14:paraId="049B05C0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709" w:type="dxa"/>
          </w:tcPr>
          <w:p w14:paraId="4A385983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850" w:type="dxa"/>
          </w:tcPr>
          <w:p w14:paraId="6ECECA5B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1134" w:type="dxa"/>
          </w:tcPr>
          <w:p w14:paraId="0E36081D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709" w:type="dxa"/>
          </w:tcPr>
          <w:p w14:paraId="49E1E82C" w14:textId="77777777" w:rsidR="008C3376" w:rsidRDefault="008C3376" w:rsidP="005359F3">
            <w:pPr>
              <w:spacing w:line="480" w:lineRule="auto"/>
              <w:jc w:val="center"/>
            </w:pPr>
          </w:p>
        </w:tc>
      </w:tr>
      <w:tr w:rsidR="008C3376" w14:paraId="4515F718" w14:textId="77777777" w:rsidTr="008C3376">
        <w:tc>
          <w:tcPr>
            <w:tcW w:w="2235" w:type="dxa"/>
            <w:shd w:val="clear" w:color="auto" w:fill="F2F2F2" w:themeFill="background1" w:themeFillShade="F2"/>
          </w:tcPr>
          <w:p w14:paraId="372AFF81" w14:textId="77777777" w:rsidR="008C3376" w:rsidRPr="00FB7987" w:rsidRDefault="008C3376" w:rsidP="005359F3">
            <w:pPr>
              <w:spacing w:line="480" w:lineRule="auto"/>
            </w:pPr>
            <w:r>
              <w:t xml:space="preserve">    &gt;30 </w:t>
            </w:r>
            <w:r w:rsidRPr="00FB7987">
              <w:t>months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798D7B3" w14:textId="77777777" w:rsidR="008C3376" w:rsidRDefault="008C3376" w:rsidP="005359F3">
            <w:pPr>
              <w:spacing w:line="480" w:lineRule="auto"/>
              <w:jc w:val="center"/>
            </w:pPr>
            <w:r>
              <w:t>78 (50.6)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0D97ADB8" w14:textId="77777777" w:rsidR="008C3376" w:rsidRDefault="008C3376" w:rsidP="005359F3">
            <w:pPr>
              <w:spacing w:line="480" w:lineRule="auto"/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0EF02E75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2F330457" w14:textId="77777777" w:rsidR="008C3376" w:rsidRDefault="008C3376" w:rsidP="005359F3">
            <w:pPr>
              <w:spacing w:line="480" w:lineRule="auto"/>
              <w:jc w:val="center"/>
            </w:pPr>
            <w:r>
              <w:t>.07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533A3C2B" w14:textId="77777777" w:rsidR="008C3376" w:rsidRDefault="008C3376" w:rsidP="005359F3">
            <w:pPr>
              <w:spacing w:line="480" w:lineRule="auto"/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7C233128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6D21CF2E" w14:textId="5D4E95FA" w:rsidR="008C3376" w:rsidRDefault="00C81B5F" w:rsidP="005359F3">
            <w:pPr>
              <w:spacing w:line="480" w:lineRule="auto"/>
              <w:jc w:val="center"/>
            </w:pPr>
            <w:r>
              <w:t>.004</w:t>
            </w:r>
          </w:p>
        </w:tc>
      </w:tr>
      <w:tr w:rsidR="008C3376" w14:paraId="5A424FB4" w14:textId="77777777" w:rsidTr="008C3376">
        <w:tc>
          <w:tcPr>
            <w:tcW w:w="2235" w:type="dxa"/>
          </w:tcPr>
          <w:p w14:paraId="76B53665" w14:textId="77777777" w:rsidR="008C3376" w:rsidRPr="00FB7987" w:rsidRDefault="008C3376" w:rsidP="005359F3">
            <w:pPr>
              <w:spacing w:line="480" w:lineRule="auto"/>
            </w:pPr>
            <w:r>
              <w:t xml:space="preserve">   12-30</w:t>
            </w:r>
            <w:r w:rsidRPr="00FB7987">
              <w:t xml:space="preserve"> months</w:t>
            </w:r>
          </w:p>
        </w:tc>
        <w:tc>
          <w:tcPr>
            <w:tcW w:w="1559" w:type="dxa"/>
          </w:tcPr>
          <w:p w14:paraId="20F4C95D" w14:textId="77777777" w:rsidR="008C3376" w:rsidRDefault="008C3376" w:rsidP="005359F3">
            <w:pPr>
              <w:spacing w:line="480" w:lineRule="auto"/>
              <w:jc w:val="center"/>
            </w:pPr>
            <w:r>
              <w:t>119 (52.2)</w:t>
            </w:r>
          </w:p>
        </w:tc>
        <w:tc>
          <w:tcPr>
            <w:tcW w:w="850" w:type="dxa"/>
          </w:tcPr>
          <w:p w14:paraId="69DDB43F" w14:textId="77777777" w:rsidR="008C3376" w:rsidRDefault="008C3376" w:rsidP="005359F3">
            <w:pPr>
              <w:spacing w:line="480" w:lineRule="auto"/>
              <w:jc w:val="center"/>
            </w:pPr>
            <w:r>
              <w:t>1.09</w:t>
            </w:r>
          </w:p>
        </w:tc>
        <w:tc>
          <w:tcPr>
            <w:tcW w:w="1276" w:type="dxa"/>
          </w:tcPr>
          <w:p w14:paraId="7958CF51" w14:textId="77777777" w:rsidR="008C3376" w:rsidRDefault="008C3376" w:rsidP="005359F3">
            <w:pPr>
              <w:spacing w:line="480" w:lineRule="auto"/>
              <w:jc w:val="center"/>
            </w:pPr>
            <w:r>
              <w:t>0.72-1.64</w:t>
            </w:r>
          </w:p>
        </w:tc>
        <w:tc>
          <w:tcPr>
            <w:tcW w:w="709" w:type="dxa"/>
          </w:tcPr>
          <w:p w14:paraId="5F164EFC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850" w:type="dxa"/>
          </w:tcPr>
          <w:p w14:paraId="75E0FD6C" w14:textId="733DCFBC" w:rsidR="008C3376" w:rsidRDefault="00C45B5F" w:rsidP="005359F3">
            <w:pPr>
              <w:spacing w:line="480" w:lineRule="auto"/>
              <w:jc w:val="center"/>
            </w:pPr>
            <w:r>
              <w:t>1.04</w:t>
            </w:r>
          </w:p>
        </w:tc>
        <w:tc>
          <w:tcPr>
            <w:tcW w:w="1134" w:type="dxa"/>
          </w:tcPr>
          <w:p w14:paraId="53671D4E" w14:textId="0A0066A0" w:rsidR="008C3376" w:rsidRDefault="00C45B5F" w:rsidP="005359F3">
            <w:pPr>
              <w:spacing w:line="480" w:lineRule="auto"/>
              <w:jc w:val="center"/>
            </w:pPr>
            <w:r>
              <w:t>0.67-1.60</w:t>
            </w:r>
          </w:p>
        </w:tc>
        <w:tc>
          <w:tcPr>
            <w:tcW w:w="709" w:type="dxa"/>
          </w:tcPr>
          <w:p w14:paraId="35DC29F4" w14:textId="77777777" w:rsidR="008C3376" w:rsidRDefault="008C3376" w:rsidP="005359F3">
            <w:pPr>
              <w:spacing w:line="480" w:lineRule="auto"/>
              <w:jc w:val="center"/>
            </w:pPr>
          </w:p>
        </w:tc>
      </w:tr>
      <w:tr w:rsidR="008C3376" w14:paraId="74CC9128" w14:textId="77777777" w:rsidTr="008C3376">
        <w:tc>
          <w:tcPr>
            <w:tcW w:w="2235" w:type="dxa"/>
            <w:shd w:val="clear" w:color="auto" w:fill="F2F2F2" w:themeFill="background1" w:themeFillShade="F2"/>
          </w:tcPr>
          <w:p w14:paraId="3CF892F8" w14:textId="77777777" w:rsidR="008C3376" w:rsidRDefault="008C3376" w:rsidP="005359F3">
            <w:pPr>
              <w:spacing w:line="480" w:lineRule="auto"/>
            </w:pPr>
            <w:r>
              <w:t xml:space="preserve">    </w:t>
            </w:r>
            <w:r>
              <w:rPr>
                <w:rFonts w:cstheme="minorHAnsi"/>
              </w:rPr>
              <w:t>≤</w:t>
            </w:r>
            <w:r>
              <w:t>12 months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72B011F" w14:textId="77777777" w:rsidR="008C3376" w:rsidRDefault="008C3376" w:rsidP="005359F3">
            <w:pPr>
              <w:spacing w:line="480" w:lineRule="auto"/>
              <w:jc w:val="center"/>
            </w:pPr>
            <w:r>
              <w:t>106 (61.9)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37D6D19D" w14:textId="77777777" w:rsidR="008C3376" w:rsidRDefault="008C3376" w:rsidP="005359F3">
            <w:pPr>
              <w:spacing w:line="480" w:lineRule="auto"/>
              <w:jc w:val="center"/>
            </w:pPr>
            <w:r>
              <w:t>1.61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47343539" w14:textId="77777777" w:rsidR="008C3376" w:rsidRDefault="008C3376" w:rsidP="005359F3">
            <w:pPr>
              <w:spacing w:line="480" w:lineRule="auto"/>
              <w:jc w:val="center"/>
            </w:pPr>
            <w:r>
              <w:t>1.03-2.51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38EAA699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1D05FBB9" w14:textId="63950E01" w:rsidR="008C3376" w:rsidRDefault="00C45B5F" w:rsidP="005359F3">
            <w:pPr>
              <w:spacing w:line="480" w:lineRule="auto"/>
              <w:jc w:val="center"/>
            </w:pPr>
            <w:r>
              <w:t>1.97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0996AE45" w14:textId="4CE2B33B" w:rsidR="008C3376" w:rsidRDefault="00C45B5F" w:rsidP="005359F3">
            <w:pPr>
              <w:spacing w:line="480" w:lineRule="auto"/>
              <w:jc w:val="center"/>
            </w:pPr>
            <w:r>
              <w:t>1.23</w:t>
            </w:r>
            <w:r w:rsidR="00953730">
              <w:t>-3.</w:t>
            </w:r>
            <w:r>
              <w:t>20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74A83A2C" w14:textId="77777777" w:rsidR="008C3376" w:rsidRDefault="008C3376" w:rsidP="005359F3">
            <w:pPr>
              <w:spacing w:line="480" w:lineRule="auto"/>
              <w:jc w:val="center"/>
            </w:pPr>
          </w:p>
        </w:tc>
      </w:tr>
      <w:tr w:rsidR="008C3376" w14:paraId="006A5A75" w14:textId="77777777" w:rsidTr="008C3376">
        <w:tc>
          <w:tcPr>
            <w:tcW w:w="2235" w:type="dxa"/>
            <w:shd w:val="clear" w:color="auto" w:fill="FFFFFF" w:themeFill="background1"/>
          </w:tcPr>
          <w:p w14:paraId="66E9B061" w14:textId="73E52020" w:rsidR="008C3376" w:rsidRPr="003F1210" w:rsidRDefault="0076208F" w:rsidP="005359F3">
            <w:pPr>
              <w:spacing w:line="48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Previous surgeries</w:t>
            </w:r>
          </w:p>
        </w:tc>
        <w:tc>
          <w:tcPr>
            <w:tcW w:w="1559" w:type="dxa"/>
            <w:shd w:val="clear" w:color="auto" w:fill="FFFFFF" w:themeFill="background1"/>
          </w:tcPr>
          <w:p w14:paraId="2E205507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850" w:type="dxa"/>
            <w:shd w:val="clear" w:color="auto" w:fill="FFFFFF" w:themeFill="background1"/>
          </w:tcPr>
          <w:p w14:paraId="296AB494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1276" w:type="dxa"/>
            <w:shd w:val="clear" w:color="auto" w:fill="FFFFFF" w:themeFill="background1"/>
          </w:tcPr>
          <w:p w14:paraId="7D9E4CBB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709" w:type="dxa"/>
            <w:shd w:val="clear" w:color="auto" w:fill="FFFFFF" w:themeFill="background1"/>
          </w:tcPr>
          <w:p w14:paraId="3CF2A043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850" w:type="dxa"/>
            <w:shd w:val="clear" w:color="auto" w:fill="FFFFFF" w:themeFill="background1"/>
          </w:tcPr>
          <w:p w14:paraId="42FB0DC5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344C19D5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709" w:type="dxa"/>
            <w:shd w:val="clear" w:color="auto" w:fill="FFFFFF" w:themeFill="background1"/>
          </w:tcPr>
          <w:p w14:paraId="6687BCFE" w14:textId="77777777" w:rsidR="008C3376" w:rsidRDefault="008C3376" w:rsidP="005359F3">
            <w:pPr>
              <w:spacing w:line="480" w:lineRule="auto"/>
              <w:jc w:val="center"/>
            </w:pPr>
          </w:p>
        </w:tc>
      </w:tr>
      <w:tr w:rsidR="008C3376" w14:paraId="790FF77A" w14:textId="77777777" w:rsidTr="008C3376">
        <w:tc>
          <w:tcPr>
            <w:tcW w:w="2235" w:type="dxa"/>
            <w:shd w:val="clear" w:color="auto" w:fill="F2F2F2" w:themeFill="background1" w:themeFillShade="F2"/>
          </w:tcPr>
          <w:p w14:paraId="0B1CE97D" w14:textId="77777777" w:rsidR="008C3376" w:rsidRPr="00D90A2E" w:rsidRDefault="008C3376" w:rsidP="005359F3">
            <w:pPr>
              <w:spacing w:line="48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≤</w:t>
            </w:r>
            <w:r w:rsidRPr="00D90A2E">
              <w:rPr>
                <w:rFonts w:cstheme="minorHAnsi"/>
              </w:rPr>
              <w:t>3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6F360F9D" w14:textId="77777777" w:rsidR="008C3376" w:rsidRDefault="008C3376" w:rsidP="005359F3">
            <w:pPr>
              <w:spacing w:line="480" w:lineRule="auto"/>
              <w:jc w:val="center"/>
            </w:pPr>
            <w:r>
              <w:t>93 (46.5)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0801F003" w14:textId="77777777" w:rsidR="008C3376" w:rsidRDefault="008C3376" w:rsidP="005359F3">
            <w:pPr>
              <w:spacing w:line="480" w:lineRule="auto"/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4D616999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2D1CE980" w14:textId="77777777" w:rsidR="008C3376" w:rsidRDefault="008C3376" w:rsidP="005359F3">
            <w:pPr>
              <w:spacing w:line="480" w:lineRule="auto"/>
              <w:jc w:val="center"/>
            </w:pPr>
            <w:r>
              <w:t>.008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4936A1F3" w14:textId="77777777" w:rsidR="008C3376" w:rsidRDefault="008C3376" w:rsidP="005359F3">
            <w:pPr>
              <w:spacing w:line="480" w:lineRule="auto"/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4FEFC7EF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3CD601CD" w14:textId="77777777" w:rsidR="008C3376" w:rsidRDefault="008C3376" w:rsidP="005359F3">
            <w:pPr>
              <w:spacing w:line="480" w:lineRule="auto"/>
              <w:jc w:val="center"/>
            </w:pPr>
            <w:r>
              <w:t>.002</w:t>
            </w:r>
          </w:p>
        </w:tc>
      </w:tr>
      <w:tr w:rsidR="008C3376" w14:paraId="602B0B94" w14:textId="77777777" w:rsidTr="008C3376">
        <w:tc>
          <w:tcPr>
            <w:tcW w:w="2235" w:type="dxa"/>
            <w:shd w:val="clear" w:color="auto" w:fill="FFFFFF" w:themeFill="background1"/>
          </w:tcPr>
          <w:p w14:paraId="7495F3A3" w14:textId="77777777" w:rsidR="008C3376" w:rsidRPr="00D90A2E" w:rsidRDefault="008C3376" w:rsidP="005359F3">
            <w:pPr>
              <w:spacing w:line="48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4-5</w:t>
            </w:r>
          </w:p>
        </w:tc>
        <w:tc>
          <w:tcPr>
            <w:tcW w:w="1559" w:type="dxa"/>
            <w:shd w:val="clear" w:color="auto" w:fill="FFFFFF" w:themeFill="background1"/>
          </w:tcPr>
          <w:p w14:paraId="37B098D8" w14:textId="77777777" w:rsidR="008C3376" w:rsidRDefault="008C3376" w:rsidP="005359F3">
            <w:pPr>
              <w:spacing w:line="480" w:lineRule="auto"/>
              <w:jc w:val="center"/>
            </w:pPr>
            <w:r>
              <w:t>64 (58.2)</w:t>
            </w:r>
          </w:p>
        </w:tc>
        <w:tc>
          <w:tcPr>
            <w:tcW w:w="850" w:type="dxa"/>
            <w:shd w:val="clear" w:color="auto" w:fill="FFFFFF" w:themeFill="background1"/>
          </w:tcPr>
          <w:p w14:paraId="0CE46E37" w14:textId="77777777" w:rsidR="008C3376" w:rsidRDefault="008C3376" w:rsidP="005359F3">
            <w:pPr>
              <w:spacing w:line="480" w:lineRule="auto"/>
              <w:jc w:val="center"/>
            </w:pPr>
            <w:r>
              <w:t>1.67</w:t>
            </w:r>
          </w:p>
        </w:tc>
        <w:tc>
          <w:tcPr>
            <w:tcW w:w="1276" w:type="dxa"/>
            <w:shd w:val="clear" w:color="auto" w:fill="FFFFFF" w:themeFill="background1"/>
          </w:tcPr>
          <w:p w14:paraId="3264DBFE" w14:textId="77777777" w:rsidR="008C3376" w:rsidRDefault="008C3376" w:rsidP="005359F3">
            <w:pPr>
              <w:spacing w:line="480" w:lineRule="auto"/>
              <w:jc w:val="center"/>
            </w:pPr>
            <w:r>
              <w:t>1.04-2.69</w:t>
            </w:r>
          </w:p>
        </w:tc>
        <w:tc>
          <w:tcPr>
            <w:tcW w:w="709" w:type="dxa"/>
            <w:shd w:val="clear" w:color="auto" w:fill="FFFFFF" w:themeFill="background1"/>
          </w:tcPr>
          <w:p w14:paraId="625878F6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850" w:type="dxa"/>
            <w:shd w:val="clear" w:color="auto" w:fill="FFFFFF" w:themeFill="background1"/>
          </w:tcPr>
          <w:p w14:paraId="77255F76" w14:textId="0C3F62A4" w:rsidR="008C3376" w:rsidRDefault="00C45B5F" w:rsidP="005359F3">
            <w:pPr>
              <w:spacing w:line="480" w:lineRule="auto"/>
              <w:jc w:val="center"/>
            </w:pPr>
            <w:r>
              <w:t>1.88</w:t>
            </w:r>
          </w:p>
        </w:tc>
        <w:tc>
          <w:tcPr>
            <w:tcW w:w="1134" w:type="dxa"/>
            <w:shd w:val="clear" w:color="auto" w:fill="FFFFFF" w:themeFill="background1"/>
          </w:tcPr>
          <w:p w14:paraId="6FCC39DC" w14:textId="6B9C12E2" w:rsidR="008C3376" w:rsidRDefault="00C45B5F" w:rsidP="005359F3">
            <w:pPr>
              <w:spacing w:line="480" w:lineRule="auto"/>
              <w:jc w:val="center"/>
            </w:pPr>
            <w:r>
              <w:t>1.15-3.10</w:t>
            </w:r>
          </w:p>
        </w:tc>
        <w:tc>
          <w:tcPr>
            <w:tcW w:w="709" w:type="dxa"/>
            <w:shd w:val="clear" w:color="auto" w:fill="FFFFFF" w:themeFill="background1"/>
          </w:tcPr>
          <w:p w14:paraId="08D4A0D7" w14:textId="77777777" w:rsidR="008C3376" w:rsidRDefault="008C3376" w:rsidP="005359F3">
            <w:pPr>
              <w:spacing w:line="480" w:lineRule="auto"/>
              <w:jc w:val="center"/>
            </w:pPr>
          </w:p>
        </w:tc>
      </w:tr>
      <w:tr w:rsidR="008C3376" w14:paraId="093F3496" w14:textId="77777777" w:rsidTr="008C3376">
        <w:tc>
          <w:tcPr>
            <w:tcW w:w="2235" w:type="dxa"/>
            <w:shd w:val="clear" w:color="auto" w:fill="F2F2F2" w:themeFill="background1" w:themeFillShade="F2"/>
          </w:tcPr>
          <w:p w14:paraId="6E6824CC" w14:textId="77777777" w:rsidR="008C3376" w:rsidRPr="00D90A2E" w:rsidRDefault="008C3376" w:rsidP="005359F3">
            <w:pPr>
              <w:spacing w:line="48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&gt;</w:t>
            </w:r>
            <w:r w:rsidRPr="00D90A2E">
              <w:rPr>
                <w:rFonts w:cstheme="minorHAnsi"/>
              </w:rPr>
              <w:t>5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C58A5DD" w14:textId="77777777" w:rsidR="008C3376" w:rsidRDefault="008C3376" w:rsidP="005359F3">
            <w:pPr>
              <w:spacing w:line="480" w:lineRule="auto"/>
            </w:pPr>
            <w:r>
              <w:t xml:space="preserve">     146 (60.5)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5FDFDD95" w14:textId="77777777" w:rsidR="008C3376" w:rsidRDefault="008C3376" w:rsidP="005359F3">
            <w:pPr>
              <w:spacing w:line="480" w:lineRule="auto"/>
              <w:jc w:val="center"/>
            </w:pPr>
            <w:r>
              <w:t>1.76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2A449637" w14:textId="77777777" w:rsidR="008C3376" w:rsidRDefault="008C3376" w:rsidP="005359F3">
            <w:pPr>
              <w:spacing w:line="480" w:lineRule="auto"/>
              <w:jc w:val="center"/>
            </w:pPr>
            <w:r>
              <w:t>1.21-2.58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244383D7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4D258A00" w14:textId="07EB4022" w:rsidR="008C3376" w:rsidRDefault="00C45B5F" w:rsidP="005359F3">
            <w:pPr>
              <w:spacing w:line="480" w:lineRule="auto"/>
              <w:jc w:val="center"/>
            </w:pPr>
            <w:r>
              <w:t>1.94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342BF300" w14:textId="2A28F984" w:rsidR="008C3376" w:rsidRDefault="00C45B5F" w:rsidP="005359F3">
            <w:pPr>
              <w:spacing w:line="480" w:lineRule="auto"/>
              <w:jc w:val="center"/>
            </w:pPr>
            <w:r>
              <w:t>1.30-2.92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1516080A" w14:textId="77777777" w:rsidR="008C3376" w:rsidRDefault="008C3376" w:rsidP="005359F3">
            <w:pPr>
              <w:spacing w:line="480" w:lineRule="auto"/>
              <w:jc w:val="center"/>
            </w:pPr>
          </w:p>
        </w:tc>
      </w:tr>
      <w:tr w:rsidR="008C3376" w14:paraId="7A05CD48" w14:textId="77777777" w:rsidTr="008C3376">
        <w:tc>
          <w:tcPr>
            <w:tcW w:w="2235" w:type="dxa"/>
            <w:shd w:val="clear" w:color="auto" w:fill="FFFFFF" w:themeFill="background1"/>
          </w:tcPr>
          <w:p w14:paraId="58D126DF" w14:textId="77777777" w:rsidR="008C3376" w:rsidRPr="003F1210" w:rsidRDefault="008C3376" w:rsidP="005359F3">
            <w:pPr>
              <w:spacing w:line="480" w:lineRule="auto"/>
              <w:rPr>
                <w:rFonts w:cstheme="minorHAnsi"/>
                <w:b/>
              </w:rPr>
            </w:pPr>
            <w:r w:rsidRPr="003F1210">
              <w:rPr>
                <w:rFonts w:cstheme="minorHAnsi"/>
                <w:b/>
              </w:rPr>
              <w:t>Fixation</w:t>
            </w:r>
          </w:p>
        </w:tc>
        <w:tc>
          <w:tcPr>
            <w:tcW w:w="1559" w:type="dxa"/>
            <w:shd w:val="clear" w:color="auto" w:fill="FFFFFF" w:themeFill="background1"/>
          </w:tcPr>
          <w:p w14:paraId="6ACD24AE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850" w:type="dxa"/>
            <w:shd w:val="clear" w:color="auto" w:fill="FFFFFF" w:themeFill="background1"/>
          </w:tcPr>
          <w:p w14:paraId="5B052816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1276" w:type="dxa"/>
            <w:shd w:val="clear" w:color="auto" w:fill="FFFFFF" w:themeFill="background1"/>
          </w:tcPr>
          <w:p w14:paraId="6FDFBE03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709" w:type="dxa"/>
            <w:shd w:val="clear" w:color="auto" w:fill="FFFFFF" w:themeFill="background1"/>
          </w:tcPr>
          <w:p w14:paraId="75897A1D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850" w:type="dxa"/>
            <w:shd w:val="clear" w:color="auto" w:fill="FFFFFF" w:themeFill="background1"/>
          </w:tcPr>
          <w:p w14:paraId="361EA2A5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50527460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709" w:type="dxa"/>
            <w:shd w:val="clear" w:color="auto" w:fill="FFFFFF" w:themeFill="background1"/>
          </w:tcPr>
          <w:p w14:paraId="064757F4" w14:textId="77777777" w:rsidR="008C3376" w:rsidRDefault="008C3376" w:rsidP="005359F3">
            <w:pPr>
              <w:spacing w:line="480" w:lineRule="auto"/>
              <w:jc w:val="center"/>
            </w:pPr>
          </w:p>
        </w:tc>
      </w:tr>
      <w:tr w:rsidR="008C3376" w14:paraId="665E42A0" w14:textId="77777777" w:rsidTr="008C3376">
        <w:tc>
          <w:tcPr>
            <w:tcW w:w="2235" w:type="dxa"/>
            <w:shd w:val="clear" w:color="auto" w:fill="F2F2F2" w:themeFill="background1" w:themeFillShade="F2"/>
          </w:tcPr>
          <w:p w14:paraId="4BA13259" w14:textId="77777777" w:rsidR="008C3376" w:rsidRPr="00D90A2E" w:rsidRDefault="008C3376" w:rsidP="005359F3">
            <w:pPr>
              <w:spacing w:line="480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    Internal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2156F74" w14:textId="77777777" w:rsidR="008C3376" w:rsidRDefault="008C3376" w:rsidP="005359F3">
            <w:pPr>
              <w:spacing w:line="480" w:lineRule="auto"/>
              <w:jc w:val="center"/>
            </w:pPr>
            <w:r>
              <w:t>74 (51.3)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0B6176EE" w14:textId="77777777" w:rsidR="008C3376" w:rsidRDefault="008C3376" w:rsidP="005359F3">
            <w:pPr>
              <w:spacing w:line="480" w:lineRule="auto"/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351C4E5F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19F76F0B" w14:textId="77777777" w:rsidR="008C3376" w:rsidRDefault="008C3376" w:rsidP="005359F3">
            <w:pPr>
              <w:spacing w:line="480" w:lineRule="auto"/>
              <w:jc w:val="center"/>
            </w:pPr>
            <w:r>
              <w:t>.47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446BA9BD" w14:textId="77777777" w:rsidR="008C3376" w:rsidRDefault="008C3376" w:rsidP="005359F3">
            <w:pPr>
              <w:spacing w:line="480" w:lineRule="auto"/>
              <w:jc w:val="center"/>
            </w:pPr>
            <w:r>
              <w:t>-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715B8459" w14:textId="77777777" w:rsidR="008C3376" w:rsidRDefault="008C3376" w:rsidP="005359F3">
            <w:pPr>
              <w:spacing w:line="480" w:lineRule="auto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5EF133D4" w14:textId="77777777" w:rsidR="008C3376" w:rsidRDefault="008C3376" w:rsidP="005359F3">
            <w:pPr>
              <w:spacing w:line="480" w:lineRule="auto"/>
              <w:jc w:val="center"/>
            </w:pPr>
            <w:r>
              <w:t>-</w:t>
            </w:r>
          </w:p>
        </w:tc>
      </w:tr>
      <w:tr w:rsidR="008C3376" w14:paraId="21EC8F2B" w14:textId="77777777" w:rsidTr="008C3376">
        <w:tc>
          <w:tcPr>
            <w:tcW w:w="2235" w:type="dxa"/>
            <w:shd w:val="clear" w:color="auto" w:fill="FFFFFF" w:themeFill="background1"/>
          </w:tcPr>
          <w:p w14:paraId="492EE292" w14:textId="77777777" w:rsidR="008C3376" w:rsidRPr="00D90A2E" w:rsidRDefault="008C3376" w:rsidP="005359F3">
            <w:pPr>
              <w:spacing w:line="480" w:lineRule="auto"/>
              <w:rPr>
                <w:rFonts w:cstheme="minorHAnsi"/>
              </w:rPr>
            </w:pPr>
            <w:r w:rsidRPr="00D90A2E">
              <w:rPr>
                <w:rFonts w:cstheme="minorHAnsi"/>
              </w:rPr>
              <w:t xml:space="preserve">    External</w:t>
            </w:r>
          </w:p>
        </w:tc>
        <w:tc>
          <w:tcPr>
            <w:tcW w:w="1559" w:type="dxa"/>
            <w:shd w:val="clear" w:color="auto" w:fill="FFFFFF" w:themeFill="background1"/>
          </w:tcPr>
          <w:p w14:paraId="26B6CAD7" w14:textId="77777777" w:rsidR="008C3376" w:rsidRDefault="008C3376" w:rsidP="005359F3">
            <w:pPr>
              <w:spacing w:line="480" w:lineRule="auto"/>
              <w:jc w:val="center"/>
            </w:pPr>
            <w:r>
              <w:t>81 (56.6)</w:t>
            </w:r>
          </w:p>
        </w:tc>
        <w:tc>
          <w:tcPr>
            <w:tcW w:w="850" w:type="dxa"/>
            <w:shd w:val="clear" w:color="auto" w:fill="FFFFFF" w:themeFill="background1"/>
          </w:tcPr>
          <w:p w14:paraId="4D905EBD" w14:textId="77777777" w:rsidR="008C3376" w:rsidRDefault="008C3376" w:rsidP="005359F3">
            <w:pPr>
              <w:spacing w:line="480" w:lineRule="auto"/>
              <w:jc w:val="center"/>
            </w:pPr>
            <w:r>
              <w:t>1.23</w:t>
            </w:r>
          </w:p>
        </w:tc>
        <w:tc>
          <w:tcPr>
            <w:tcW w:w="1276" w:type="dxa"/>
            <w:shd w:val="clear" w:color="auto" w:fill="FFFFFF" w:themeFill="background1"/>
          </w:tcPr>
          <w:p w14:paraId="368F6130" w14:textId="77777777" w:rsidR="008C3376" w:rsidRDefault="008C3376" w:rsidP="005359F3">
            <w:pPr>
              <w:spacing w:line="480" w:lineRule="auto"/>
              <w:jc w:val="center"/>
            </w:pPr>
            <w:r>
              <w:t>0.77-1.97</w:t>
            </w:r>
          </w:p>
        </w:tc>
        <w:tc>
          <w:tcPr>
            <w:tcW w:w="709" w:type="dxa"/>
            <w:shd w:val="clear" w:color="auto" w:fill="FFFFFF" w:themeFill="background1"/>
          </w:tcPr>
          <w:p w14:paraId="359030D3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850" w:type="dxa"/>
            <w:shd w:val="clear" w:color="auto" w:fill="FFFFFF" w:themeFill="background1"/>
          </w:tcPr>
          <w:p w14:paraId="77ADE5F1" w14:textId="77777777" w:rsidR="008C3376" w:rsidRDefault="008C3376" w:rsidP="005359F3">
            <w:pPr>
              <w:spacing w:line="480" w:lineRule="auto"/>
              <w:jc w:val="center"/>
            </w:pPr>
            <w: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14:paraId="655B3FD7" w14:textId="77777777" w:rsidR="008C3376" w:rsidRDefault="008C3376" w:rsidP="005359F3">
            <w:pPr>
              <w:spacing w:line="480" w:lineRule="auto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78AD0D85" w14:textId="77777777" w:rsidR="008C3376" w:rsidRDefault="008C3376" w:rsidP="005359F3">
            <w:pPr>
              <w:spacing w:line="480" w:lineRule="auto"/>
              <w:jc w:val="center"/>
            </w:pPr>
            <w:r>
              <w:t>-</w:t>
            </w:r>
          </w:p>
        </w:tc>
      </w:tr>
      <w:tr w:rsidR="008C3376" w14:paraId="60494DB4" w14:textId="77777777" w:rsidTr="008C3376">
        <w:tc>
          <w:tcPr>
            <w:tcW w:w="2235" w:type="dxa"/>
            <w:shd w:val="clear" w:color="auto" w:fill="F2F2F2" w:themeFill="background1" w:themeFillShade="F2"/>
          </w:tcPr>
          <w:p w14:paraId="0B3D352C" w14:textId="77777777" w:rsidR="008C3376" w:rsidRPr="00D90A2E" w:rsidRDefault="008C3376" w:rsidP="005359F3">
            <w:pPr>
              <w:spacing w:line="48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Non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462D9693" w14:textId="77777777" w:rsidR="008C3376" w:rsidRDefault="008C3376" w:rsidP="005359F3">
            <w:pPr>
              <w:spacing w:line="480" w:lineRule="auto"/>
              <w:jc w:val="center"/>
            </w:pPr>
            <w:r>
              <w:t>77 (58.3)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5DF66B14" w14:textId="77777777" w:rsidR="008C3376" w:rsidRDefault="008C3376" w:rsidP="005359F3">
            <w:pPr>
              <w:spacing w:line="480" w:lineRule="auto"/>
              <w:jc w:val="center"/>
            </w:pPr>
            <w:r>
              <w:t>1.32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5176CAC3" w14:textId="77777777" w:rsidR="008C3376" w:rsidRDefault="008C3376" w:rsidP="005359F3">
            <w:pPr>
              <w:spacing w:line="480" w:lineRule="auto"/>
              <w:jc w:val="center"/>
            </w:pPr>
            <w:r>
              <w:t>0.82-2.13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554D7547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179907DA" w14:textId="77777777" w:rsidR="008C3376" w:rsidRDefault="008C3376" w:rsidP="005359F3">
            <w:pPr>
              <w:spacing w:line="480" w:lineRule="auto"/>
              <w:jc w:val="center"/>
            </w:pPr>
            <w:r>
              <w:t>-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64CEEE9D" w14:textId="77777777" w:rsidR="008C3376" w:rsidRDefault="008C3376" w:rsidP="005359F3">
            <w:pPr>
              <w:spacing w:line="480" w:lineRule="auto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71A4F49E" w14:textId="77777777" w:rsidR="008C3376" w:rsidRDefault="008C3376" w:rsidP="005359F3">
            <w:pPr>
              <w:spacing w:line="480" w:lineRule="auto"/>
              <w:jc w:val="center"/>
            </w:pPr>
            <w:r>
              <w:t>-</w:t>
            </w:r>
          </w:p>
        </w:tc>
      </w:tr>
      <w:tr w:rsidR="008C3376" w14:paraId="7F5D7A41" w14:textId="77777777" w:rsidTr="008C3376">
        <w:tc>
          <w:tcPr>
            <w:tcW w:w="2235" w:type="dxa"/>
            <w:shd w:val="clear" w:color="auto" w:fill="FFFFFF" w:themeFill="background1"/>
          </w:tcPr>
          <w:p w14:paraId="7736D96A" w14:textId="7D98AAC9" w:rsidR="008C3376" w:rsidRPr="003F1210" w:rsidRDefault="008C3376" w:rsidP="005359F3">
            <w:pPr>
              <w:spacing w:line="480" w:lineRule="auto"/>
              <w:rPr>
                <w:rFonts w:cstheme="minorHAnsi"/>
                <w:b/>
              </w:rPr>
            </w:pPr>
            <w:r w:rsidRPr="003F1210">
              <w:rPr>
                <w:rFonts w:cstheme="minorHAnsi"/>
                <w:b/>
              </w:rPr>
              <w:t>Country</w:t>
            </w:r>
            <w:r w:rsidR="00153039">
              <w:rPr>
                <w:rFonts w:cstheme="minorHAnsi"/>
                <w:b/>
              </w:rPr>
              <w:t xml:space="preserve"> of origin</w:t>
            </w:r>
          </w:p>
        </w:tc>
        <w:tc>
          <w:tcPr>
            <w:tcW w:w="1559" w:type="dxa"/>
            <w:shd w:val="clear" w:color="auto" w:fill="FFFFFF" w:themeFill="background1"/>
          </w:tcPr>
          <w:p w14:paraId="0E3FAE59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850" w:type="dxa"/>
            <w:shd w:val="clear" w:color="auto" w:fill="FFFFFF" w:themeFill="background1"/>
          </w:tcPr>
          <w:p w14:paraId="3C10431B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1276" w:type="dxa"/>
            <w:shd w:val="clear" w:color="auto" w:fill="FFFFFF" w:themeFill="background1"/>
          </w:tcPr>
          <w:p w14:paraId="56EB342E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709" w:type="dxa"/>
            <w:shd w:val="clear" w:color="auto" w:fill="FFFFFF" w:themeFill="background1"/>
          </w:tcPr>
          <w:p w14:paraId="183DAC98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850" w:type="dxa"/>
            <w:shd w:val="clear" w:color="auto" w:fill="FFFFFF" w:themeFill="background1"/>
          </w:tcPr>
          <w:p w14:paraId="1112FB91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2049B3EF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709" w:type="dxa"/>
            <w:shd w:val="clear" w:color="auto" w:fill="FFFFFF" w:themeFill="background1"/>
          </w:tcPr>
          <w:p w14:paraId="46888B86" w14:textId="77777777" w:rsidR="008C3376" w:rsidRDefault="008C3376" w:rsidP="005359F3">
            <w:pPr>
              <w:spacing w:line="480" w:lineRule="auto"/>
              <w:jc w:val="center"/>
            </w:pPr>
          </w:p>
        </w:tc>
      </w:tr>
      <w:tr w:rsidR="008C3376" w14:paraId="4F1400E6" w14:textId="77777777" w:rsidTr="008C3376">
        <w:tc>
          <w:tcPr>
            <w:tcW w:w="2235" w:type="dxa"/>
            <w:shd w:val="clear" w:color="auto" w:fill="F2F2F2" w:themeFill="background1" w:themeFillShade="F2"/>
          </w:tcPr>
          <w:p w14:paraId="40280301" w14:textId="77777777" w:rsidR="008C3376" w:rsidRPr="00D90A2E" w:rsidRDefault="008C3376" w:rsidP="005359F3">
            <w:pPr>
              <w:spacing w:line="480" w:lineRule="auto"/>
              <w:rPr>
                <w:rFonts w:cstheme="minorHAnsi"/>
              </w:rPr>
            </w:pPr>
            <w:r w:rsidRPr="00D90A2E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  Y</w:t>
            </w:r>
            <w:r w:rsidRPr="00D90A2E">
              <w:rPr>
                <w:rFonts w:cstheme="minorHAnsi"/>
              </w:rPr>
              <w:t>emen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5A080CB6" w14:textId="77777777" w:rsidR="008C3376" w:rsidRDefault="008C3376" w:rsidP="005359F3">
            <w:pPr>
              <w:spacing w:line="480" w:lineRule="auto"/>
              <w:jc w:val="center"/>
            </w:pPr>
            <w:r>
              <w:t>52 (52.0)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01DC89AC" w14:textId="77777777" w:rsidR="008C3376" w:rsidRDefault="008C3376" w:rsidP="005359F3">
            <w:pPr>
              <w:spacing w:line="480" w:lineRule="auto"/>
              <w:jc w:val="center"/>
            </w:pPr>
            <w: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049A4003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14:paraId="2C96733B" w14:textId="77777777" w:rsidR="008C3376" w:rsidRDefault="008C3376" w:rsidP="005359F3">
            <w:pPr>
              <w:spacing w:line="480" w:lineRule="auto"/>
              <w:jc w:val="center"/>
            </w:pPr>
            <w:r>
              <w:t>.67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22CF7B7D" w14:textId="77777777" w:rsidR="008C3376" w:rsidRDefault="008C3376" w:rsidP="005359F3">
            <w:pPr>
              <w:spacing w:line="480" w:lineRule="auto"/>
              <w:jc w:val="center"/>
            </w:pPr>
            <w:r>
              <w:t>-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0CC12592" w14:textId="77777777" w:rsidR="008C3376" w:rsidRDefault="008C3376" w:rsidP="005359F3">
            <w:pPr>
              <w:spacing w:line="480" w:lineRule="auto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68CB01E1" w14:textId="77777777" w:rsidR="008C3376" w:rsidRDefault="008C3376" w:rsidP="005359F3">
            <w:pPr>
              <w:spacing w:line="480" w:lineRule="auto"/>
              <w:jc w:val="center"/>
            </w:pPr>
            <w:r>
              <w:t>-</w:t>
            </w:r>
          </w:p>
        </w:tc>
      </w:tr>
      <w:tr w:rsidR="008C3376" w14:paraId="371C0A48" w14:textId="77777777" w:rsidTr="008C3376">
        <w:tc>
          <w:tcPr>
            <w:tcW w:w="2235" w:type="dxa"/>
            <w:shd w:val="clear" w:color="auto" w:fill="FFFFFF" w:themeFill="background1"/>
          </w:tcPr>
          <w:p w14:paraId="4D7345C8" w14:textId="77777777" w:rsidR="008C3376" w:rsidRPr="00D90A2E" w:rsidRDefault="008C3376" w:rsidP="005359F3">
            <w:pPr>
              <w:spacing w:line="48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S</w:t>
            </w:r>
            <w:r w:rsidRPr="00D90A2E">
              <w:rPr>
                <w:rFonts w:cstheme="minorHAnsi"/>
              </w:rPr>
              <w:t>yria</w:t>
            </w:r>
          </w:p>
        </w:tc>
        <w:tc>
          <w:tcPr>
            <w:tcW w:w="1559" w:type="dxa"/>
            <w:shd w:val="clear" w:color="auto" w:fill="FFFFFF" w:themeFill="background1"/>
          </w:tcPr>
          <w:p w14:paraId="5A48D568" w14:textId="77777777" w:rsidR="008C3376" w:rsidRDefault="008C3376" w:rsidP="005359F3">
            <w:pPr>
              <w:spacing w:line="480" w:lineRule="auto"/>
              <w:jc w:val="center"/>
            </w:pPr>
            <w:r>
              <w:t>74 (54.0)</w:t>
            </w:r>
          </w:p>
        </w:tc>
        <w:tc>
          <w:tcPr>
            <w:tcW w:w="850" w:type="dxa"/>
            <w:shd w:val="clear" w:color="auto" w:fill="FFFFFF" w:themeFill="background1"/>
          </w:tcPr>
          <w:p w14:paraId="372FE91F" w14:textId="77777777" w:rsidR="008C3376" w:rsidRDefault="008C3376" w:rsidP="005359F3">
            <w:pPr>
              <w:spacing w:line="480" w:lineRule="auto"/>
              <w:jc w:val="center"/>
            </w:pPr>
            <w:r>
              <w:t>1.08</w:t>
            </w:r>
          </w:p>
        </w:tc>
        <w:tc>
          <w:tcPr>
            <w:tcW w:w="1276" w:type="dxa"/>
            <w:shd w:val="clear" w:color="auto" w:fill="FFFFFF" w:themeFill="background1"/>
          </w:tcPr>
          <w:p w14:paraId="440F2B25" w14:textId="77777777" w:rsidR="008C3376" w:rsidRDefault="008C3376" w:rsidP="005359F3">
            <w:pPr>
              <w:spacing w:line="480" w:lineRule="auto"/>
              <w:jc w:val="center"/>
            </w:pPr>
            <w:r>
              <w:t>0.64-1.81</w:t>
            </w:r>
          </w:p>
        </w:tc>
        <w:tc>
          <w:tcPr>
            <w:tcW w:w="709" w:type="dxa"/>
            <w:shd w:val="clear" w:color="auto" w:fill="FFFFFF" w:themeFill="background1"/>
          </w:tcPr>
          <w:p w14:paraId="14F6FEF7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850" w:type="dxa"/>
            <w:shd w:val="clear" w:color="auto" w:fill="FFFFFF" w:themeFill="background1"/>
          </w:tcPr>
          <w:p w14:paraId="629FF902" w14:textId="77777777" w:rsidR="008C3376" w:rsidRDefault="008C3376" w:rsidP="005359F3">
            <w:pPr>
              <w:spacing w:line="480" w:lineRule="auto"/>
              <w:jc w:val="center"/>
            </w:pPr>
            <w: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14:paraId="2E20B32B" w14:textId="77777777" w:rsidR="008C3376" w:rsidRDefault="008C3376" w:rsidP="005359F3">
            <w:pPr>
              <w:spacing w:line="480" w:lineRule="auto"/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3786529C" w14:textId="77777777" w:rsidR="008C3376" w:rsidRDefault="008C3376" w:rsidP="005359F3">
            <w:pPr>
              <w:spacing w:line="480" w:lineRule="auto"/>
              <w:jc w:val="center"/>
            </w:pPr>
            <w:r>
              <w:t>-</w:t>
            </w:r>
          </w:p>
        </w:tc>
      </w:tr>
      <w:tr w:rsidR="008C3376" w14:paraId="44C42173" w14:textId="77777777" w:rsidTr="00EB62D9">
        <w:tc>
          <w:tcPr>
            <w:tcW w:w="223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9C33D4E" w14:textId="003C75C0" w:rsidR="008C3376" w:rsidRPr="00D90A2E" w:rsidRDefault="000D3729" w:rsidP="005359F3">
            <w:pPr>
              <w:spacing w:line="48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Iraq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213A84F" w14:textId="77777777" w:rsidR="008C3376" w:rsidRDefault="008C3376" w:rsidP="005359F3">
            <w:pPr>
              <w:spacing w:line="480" w:lineRule="auto"/>
              <w:jc w:val="center"/>
            </w:pPr>
            <w:r>
              <w:t>177 (56.7)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72CC9C6" w14:textId="77777777" w:rsidR="008C3376" w:rsidRDefault="008C3376" w:rsidP="005359F3">
            <w:pPr>
              <w:spacing w:line="480" w:lineRule="auto"/>
              <w:jc w:val="center"/>
            </w:pPr>
            <w:r>
              <w:t>1.21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C457A0E" w14:textId="77777777" w:rsidR="008C3376" w:rsidRDefault="008C3376" w:rsidP="005359F3">
            <w:pPr>
              <w:spacing w:line="480" w:lineRule="auto"/>
              <w:jc w:val="center"/>
            </w:pPr>
            <w:r>
              <w:t>0.77-1.90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0687615" w14:textId="77777777" w:rsidR="008C3376" w:rsidRDefault="008C3376" w:rsidP="005359F3">
            <w:pPr>
              <w:spacing w:line="480" w:lineRule="auto"/>
              <w:jc w:val="center"/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286B502" w14:textId="77777777" w:rsidR="008C3376" w:rsidRDefault="008C3376" w:rsidP="005359F3">
            <w:pPr>
              <w:spacing w:line="480" w:lineRule="auto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4DADC1A" w14:textId="77777777" w:rsidR="008C3376" w:rsidRDefault="008C3376" w:rsidP="005359F3">
            <w:pPr>
              <w:spacing w:line="480" w:lineRule="auto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B3AAB22" w14:textId="77777777" w:rsidR="008C3376" w:rsidRDefault="008C3376" w:rsidP="005359F3">
            <w:pPr>
              <w:spacing w:line="480" w:lineRule="auto"/>
              <w:jc w:val="center"/>
            </w:pPr>
            <w:r>
              <w:t>-</w:t>
            </w:r>
          </w:p>
        </w:tc>
      </w:tr>
      <w:tr w:rsidR="00EB62D9" w14:paraId="796FAB41" w14:textId="77777777" w:rsidTr="000F24E0">
        <w:tc>
          <w:tcPr>
            <w:tcW w:w="9322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C36112" w14:textId="359228B7" w:rsidR="00EB62D9" w:rsidRDefault="00EB62D9" w:rsidP="00C2507A">
            <w:pPr>
              <w:spacing w:line="480" w:lineRule="auto"/>
            </w:pPr>
            <w:r>
              <w:rPr>
                <w:sz w:val="16"/>
                <w:szCs w:val="16"/>
                <w:vertAlign w:val="superscript"/>
              </w:rPr>
              <w:t xml:space="preserve">a </w:t>
            </w:r>
            <w:r w:rsidR="00C2507A">
              <w:rPr>
                <w:sz w:val="16"/>
                <w:szCs w:val="16"/>
              </w:rPr>
              <w:t>First</w:t>
            </w:r>
            <w:r w:rsidRPr="00153039">
              <w:rPr>
                <w:sz w:val="16"/>
                <w:szCs w:val="16"/>
              </w:rPr>
              <w:t>-</w:t>
            </w:r>
            <w:r w:rsidR="00C2507A">
              <w:rPr>
                <w:sz w:val="16"/>
                <w:szCs w:val="16"/>
              </w:rPr>
              <w:t xml:space="preserve">line antibiotics </w:t>
            </w:r>
            <w:r w:rsidRPr="00153039">
              <w:rPr>
                <w:sz w:val="16"/>
                <w:szCs w:val="16"/>
                <w:vertAlign w:val="superscript"/>
              </w:rPr>
              <w:t xml:space="preserve"> </w:t>
            </w:r>
            <w:r w:rsidRPr="00153039">
              <w:rPr>
                <w:sz w:val="16"/>
                <w:szCs w:val="16"/>
              </w:rPr>
              <w:t xml:space="preserve">resistant bacteria </w:t>
            </w:r>
            <w:r>
              <w:rPr>
                <w:sz w:val="16"/>
                <w:szCs w:val="16"/>
              </w:rPr>
              <w:t xml:space="preserve">  </w:t>
            </w:r>
            <w:r w:rsidRPr="0015303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vertAlign w:val="superscript"/>
              </w:rPr>
              <w:t xml:space="preserve">b </w:t>
            </w:r>
            <w:r w:rsidRPr="00153039">
              <w:rPr>
                <w:sz w:val="16"/>
                <w:szCs w:val="16"/>
              </w:rPr>
              <w:t xml:space="preserve">time </w:t>
            </w:r>
            <w:r>
              <w:rPr>
                <w:sz w:val="16"/>
                <w:szCs w:val="16"/>
              </w:rPr>
              <w:t xml:space="preserve">between </w:t>
            </w:r>
            <w:r w:rsidRPr="00153039">
              <w:rPr>
                <w:sz w:val="16"/>
                <w:szCs w:val="16"/>
              </w:rPr>
              <w:t xml:space="preserve">injurie </w:t>
            </w:r>
            <w:r>
              <w:rPr>
                <w:sz w:val="16"/>
                <w:szCs w:val="16"/>
              </w:rPr>
              <w:t>and bone sample culture</w:t>
            </w:r>
          </w:p>
        </w:tc>
      </w:tr>
    </w:tbl>
    <w:p w14:paraId="4CDC96C2" w14:textId="6AA9E0B7" w:rsidR="00A01A60" w:rsidRPr="00153039" w:rsidRDefault="00A01A60" w:rsidP="005359F3">
      <w:pPr>
        <w:spacing w:line="480" w:lineRule="auto"/>
        <w:rPr>
          <w:sz w:val="16"/>
          <w:szCs w:val="16"/>
        </w:rPr>
      </w:pPr>
    </w:p>
    <w:sectPr w:rsidR="00A01A60" w:rsidRPr="00153039" w:rsidSect="00BF34EE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984215" w14:textId="77777777" w:rsidR="00B419CE" w:rsidRDefault="00B419CE" w:rsidP="00ED4224">
      <w:pPr>
        <w:spacing w:after="0" w:line="240" w:lineRule="auto"/>
      </w:pPr>
      <w:r>
        <w:separator/>
      </w:r>
    </w:p>
  </w:endnote>
  <w:endnote w:type="continuationSeparator" w:id="0">
    <w:p w14:paraId="0A3A255F" w14:textId="77777777" w:rsidR="00B419CE" w:rsidRDefault="00B419CE" w:rsidP="00ED4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3558464"/>
      <w:docPartObj>
        <w:docPartGallery w:val="Page Numbers (Bottom of Page)"/>
        <w:docPartUnique/>
      </w:docPartObj>
    </w:sdtPr>
    <w:sdtEndPr/>
    <w:sdtContent>
      <w:p w14:paraId="4AB8BF58" w14:textId="77777777" w:rsidR="005B40F2" w:rsidRDefault="005B40F2">
        <w:pPr>
          <w:pStyle w:val="Footer"/>
          <w:jc w:val="right"/>
        </w:pPr>
      </w:p>
      <w:p w14:paraId="1B569435" w14:textId="2C9163E5" w:rsidR="005B40F2" w:rsidRDefault="005B40F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59B4" w:rsidRPr="00DD59B4">
          <w:rPr>
            <w:noProof/>
            <w:lang w:val="fr-FR"/>
          </w:rPr>
          <w:t>2</w:t>
        </w:r>
        <w:r>
          <w:fldChar w:fldCharType="end"/>
        </w:r>
      </w:p>
    </w:sdtContent>
  </w:sdt>
  <w:p w14:paraId="2184FF93" w14:textId="77777777" w:rsidR="005B40F2" w:rsidRDefault="005B40F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DA9505" w14:textId="77777777" w:rsidR="00B419CE" w:rsidRDefault="00B419CE" w:rsidP="00ED4224">
      <w:pPr>
        <w:spacing w:after="0" w:line="240" w:lineRule="auto"/>
      </w:pPr>
      <w:r>
        <w:separator/>
      </w:r>
    </w:p>
  </w:footnote>
  <w:footnote w:type="continuationSeparator" w:id="0">
    <w:p w14:paraId="239ABA25" w14:textId="77777777" w:rsidR="00B419CE" w:rsidRDefault="00B419CE" w:rsidP="00ED42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34BA5"/>
    <w:multiLevelType w:val="hybridMultilevel"/>
    <w:tmpl w:val="80A843D8"/>
    <w:lvl w:ilvl="0" w:tplc="9734188E">
      <w:start w:val="211"/>
      <w:numFmt w:val="bullet"/>
      <w:lvlText w:val=""/>
      <w:lvlJc w:val="left"/>
      <w:pPr>
        <w:ind w:left="56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abstractNum w:abstractNumId="1">
    <w:nsid w:val="6A59346E"/>
    <w:multiLevelType w:val="hybridMultilevel"/>
    <w:tmpl w:val="9D10FDDC"/>
    <w:lvl w:ilvl="0" w:tplc="7AE898B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8"/>
  </w:docVars>
  <w:rsids>
    <w:rsidRoot w:val="00882CBC"/>
    <w:rsid w:val="0000153F"/>
    <w:rsid w:val="00002F97"/>
    <w:rsid w:val="0000397A"/>
    <w:rsid w:val="00004FFD"/>
    <w:rsid w:val="00005657"/>
    <w:rsid w:val="00010C87"/>
    <w:rsid w:val="000126D4"/>
    <w:rsid w:val="00014BDE"/>
    <w:rsid w:val="00016B57"/>
    <w:rsid w:val="00022776"/>
    <w:rsid w:val="00026610"/>
    <w:rsid w:val="00030B1C"/>
    <w:rsid w:val="00033EC0"/>
    <w:rsid w:val="00035911"/>
    <w:rsid w:val="00036484"/>
    <w:rsid w:val="0003767F"/>
    <w:rsid w:val="00042396"/>
    <w:rsid w:val="00043150"/>
    <w:rsid w:val="00043DAB"/>
    <w:rsid w:val="0004506C"/>
    <w:rsid w:val="00045F59"/>
    <w:rsid w:val="000473DE"/>
    <w:rsid w:val="00052093"/>
    <w:rsid w:val="00061B7E"/>
    <w:rsid w:val="00063A11"/>
    <w:rsid w:val="00071FB1"/>
    <w:rsid w:val="00081025"/>
    <w:rsid w:val="000854C1"/>
    <w:rsid w:val="00085E49"/>
    <w:rsid w:val="000867B3"/>
    <w:rsid w:val="00086D1C"/>
    <w:rsid w:val="00090B58"/>
    <w:rsid w:val="00093176"/>
    <w:rsid w:val="00094C61"/>
    <w:rsid w:val="000971CC"/>
    <w:rsid w:val="000A778C"/>
    <w:rsid w:val="000B3074"/>
    <w:rsid w:val="000B3C41"/>
    <w:rsid w:val="000B5136"/>
    <w:rsid w:val="000B6302"/>
    <w:rsid w:val="000B70EC"/>
    <w:rsid w:val="000C060B"/>
    <w:rsid w:val="000C2481"/>
    <w:rsid w:val="000C7738"/>
    <w:rsid w:val="000D3729"/>
    <w:rsid w:val="000D594A"/>
    <w:rsid w:val="000D5ED6"/>
    <w:rsid w:val="000D7986"/>
    <w:rsid w:val="000E0D4B"/>
    <w:rsid w:val="000E50EE"/>
    <w:rsid w:val="000E5594"/>
    <w:rsid w:val="000E5870"/>
    <w:rsid w:val="000E5CAC"/>
    <w:rsid w:val="000F01C6"/>
    <w:rsid w:val="000F0430"/>
    <w:rsid w:val="000F24E0"/>
    <w:rsid w:val="000F7681"/>
    <w:rsid w:val="0010161A"/>
    <w:rsid w:val="00101C8E"/>
    <w:rsid w:val="00107874"/>
    <w:rsid w:val="00107DD8"/>
    <w:rsid w:val="0011121F"/>
    <w:rsid w:val="001147F8"/>
    <w:rsid w:val="00120446"/>
    <w:rsid w:val="00120C94"/>
    <w:rsid w:val="001273F7"/>
    <w:rsid w:val="00130775"/>
    <w:rsid w:val="00131379"/>
    <w:rsid w:val="00137D77"/>
    <w:rsid w:val="0014435A"/>
    <w:rsid w:val="00147531"/>
    <w:rsid w:val="00147978"/>
    <w:rsid w:val="00147A82"/>
    <w:rsid w:val="00150C75"/>
    <w:rsid w:val="00152D0B"/>
    <w:rsid w:val="00153039"/>
    <w:rsid w:val="00154B58"/>
    <w:rsid w:val="00161779"/>
    <w:rsid w:val="001659F1"/>
    <w:rsid w:val="00167DDF"/>
    <w:rsid w:val="00170B6E"/>
    <w:rsid w:val="001711EB"/>
    <w:rsid w:val="00173DA0"/>
    <w:rsid w:val="00173EEB"/>
    <w:rsid w:val="00175F6B"/>
    <w:rsid w:val="001764B1"/>
    <w:rsid w:val="001772ED"/>
    <w:rsid w:val="001832C0"/>
    <w:rsid w:val="00187910"/>
    <w:rsid w:val="001905D7"/>
    <w:rsid w:val="00190C49"/>
    <w:rsid w:val="0019118B"/>
    <w:rsid w:val="001912CC"/>
    <w:rsid w:val="0019335E"/>
    <w:rsid w:val="001A31B0"/>
    <w:rsid w:val="001B092F"/>
    <w:rsid w:val="001B0DB3"/>
    <w:rsid w:val="001B7770"/>
    <w:rsid w:val="001C2ABD"/>
    <w:rsid w:val="001C6F36"/>
    <w:rsid w:val="001C74A8"/>
    <w:rsid w:val="001D12BF"/>
    <w:rsid w:val="001D51F5"/>
    <w:rsid w:val="001E1876"/>
    <w:rsid w:val="001E34E1"/>
    <w:rsid w:val="001E45DA"/>
    <w:rsid w:val="001E600F"/>
    <w:rsid w:val="001F11FE"/>
    <w:rsid w:val="001F1C5C"/>
    <w:rsid w:val="001F4096"/>
    <w:rsid w:val="001F5805"/>
    <w:rsid w:val="001F5E07"/>
    <w:rsid w:val="001F6878"/>
    <w:rsid w:val="001F6AA7"/>
    <w:rsid w:val="002051CF"/>
    <w:rsid w:val="00211AEC"/>
    <w:rsid w:val="00211B47"/>
    <w:rsid w:val="002135A1"/>
    <w:rsid w:val="00214341"/>
    <w:rsid w:val="0021458A"/>
    <w:rsid w:val="00216D8F"/>
    <w:rsid w:val="00216FE7"/>
    <w:rsid w:val="0022163A"/>
    <w:rsid w:val="00221847"/>
    <w:rsid w:val="00224331"/>
    <w:rsid w:val="00224772"/>
    <w:rsid w:val="0022517B"/>
    <w:rsid w:val="002264AE"/>
    <w:rsid w:val="0023181D"/>
    <w:rsid w:val="0023269D"/>
    <w:rsid w:val="002328C2"/>
    <w:rsid w:val="002330E4"/>
    <w:rsid w:val="002349A8"/>
    <w:rsid w:val="0023583D"/>
    <w:rsid w:val="00242246"/>
    <w:rsid w:val="002425D4"/>
    <w:rsid w:val="00242758"/>
    <w:rsid w:val="002430E2"/>
    <w:rsid w:val="002440DE"/>
    <w:rsid w:val="00244C25"/>
    <w:rsid w:val="00245B2F"/>
    <w:rsid w:val="002527B3"/>
    <w:rsid w:val="00252B24"/>
    <w:rsid w:val="00256397"/>
    <w:rsid w:val="00257F70"/>
    <w:rsid w:val="002607A1"/>
    <w:rsid w:val="0026229A"/>
    <w:rsid w:val="00263C26"/>
    <w:rsid w:val="00264C5E"/>
    <w:rsid w:val="002656AD"/>
    <w:rsid w:val="00266560"/>
    <w:rsid w:val="00266D48"/>
    <w:rsid w:val="00271647"/>
    <w:rsid w:val="00271BB8"/>
    <w:rsid w:val="002720BA"/>
    <w:rsid w:val="00280A9C"/>
    <w:rsid w:val="00281389"/>
    <w:rsid w:val="00282044"/>
    <w:rsid w:val="00285EDD"/>
    <w:rsid w:val="00286223"/>
    <w:rsid w:val="00296662"/>
    <w:rsid w:val="002A0D03"/>
    <w:rsid w:val="002A4648"/>
    <w:rsid w:val="002A5B75"/>
    <w:rsid w:val="002A7934"/>
    <w:rsid w:val="002B09D6"/>
    <w:rsid w:val="002B4B14"/>
    <w:rsid w:val="002B54FF"/>
    <w:rsid w:val="002B61D5"/>
    <w:rsid w:val="002B659F"/>
    <w:rsid w:val="002C0795"/>
    <w:rsid w:val="002C1BAE"/>
    <w:rsid w:val="002C30FF"/>
    <w:rsid w:val="002C34D9"/>
    <w:rsid w:val="002C49EB"/>
    <w:rsid w:val="002C5CEA"/>
    <w:rsid w:val="002D0BD7"/>
    <w:rsid w:val="002D7882"/>
    <w:rsid w:val="002E5F8B"/>
    <w:rsid w:val="002E726A"/>
    <w:rsid w:val="002F14BA"/>
    <w:rsid w:val="002F463E"/>
    <w:rsid w:val="002F6493"/>
    <w:rsid w:val="002F6EA6"/>
    <w:rsid w:val="00301157"/>
    <w:rsid w:val="00302958"/>
    <w:rsid w:val="00303476"/>
    <w:rsid w:val="00304F4C"/>
    <w:rsid w:val="00305B74"/>
    <w:rsid w:val="003063AB"/>
    <w:rsid w:val="00307053"/>
    <w:rsid w:val="003109F4"/>
    <w:rsid w:val="0031116C"/>
    <w:rsid w:val="00314EBB"/>
    <w:rsid w:val="00316C1F"/>
    <w:rsid w:val="00325B40"/>
    <w:rsid w:val="00326CAD"/>
    <w:rsid w:val="00331318"/>
    <w:rsid w:val="00335111"/>
    <w:rsid w:val="003351AB"/>
    <w:rsid w:val="00337CAF"/>
    <w:rsid w:val="0034496B"/>
    <w:rsid w:val="00346693"/>
    <w:rsid w:val="00350782"/>
    <w:rsid w:val="00351A79"/>
    <w:rsid w:val="00352222"/>
    <w:rsid w:val="00352EAF"/>
    <w:rsid w:val="00354F0D"/>
    <w:rsid w:val="00363CE0"/>
    <w:rsid w:val="00364F88"/>
    <w:rsid w:val="0037115E"/>
    <w:rsid w:val="0037214D"/>
    <w:rsid w:val="003748A0"/>
    <w:rsid w:val="003811FE"/>
    <w:rsid w:val="00381FDE"/>
    <w:rsid w:val="003829A8"/>
    <w:rsid w:val="00384A9D"/>
    <w:rsid w:val="00386AB5"/>
    <w:rsid w:val="00386E64"/>
    <w:rsid w:val="00390358"/>
    <w:rsid w:val="003919BB"/>
    <w:rsid w:val="0039214C"/>
    <w:rsid w:val="00395B33"/>
    <w:rsid w:val="00397571"/>
    <w:rsid w:val="00397946"/>
    <w:rsid w:val="003B14F3"/>
    <w:rsid w:val="003B15B4"/>
    <w:rsid w:val="003B34AF"/>
    <w:rsid w:val="003B34E1"/>
    <w:rsid w:val="003B3A94"/>
    <w:rsid w:val="003B6A07"/>
    <w:rsid w:val="003B7683"/>
    <w:rsid w:val="003C2251"/>
    <w:rsid w:val="003C3D14"/>
    <w:rsid w:val="003C4AC3"/>
    <w:rsid w:val="003C759C"/>
    <w:rsid w:val="003D3392"/>
    <w:rsid w:val="003D4CAB"/>
    <w:rsid w:val="003D536C"/>
    <w:rsid w:val="003D7E97"/>
    <w:rsid w:val="003E0594"/>
    <w:rsid w:val="003E2780"/>
    <w:rsid w:val="003E6DCF"/>
    <w:rsid w:val="003E7724"/>
    <w:rsid w:val="003E7770"/>
    <w:rsid w:val="003F1210"/>
    <w:rsid w:val="003F1397"/>
    <w:rsid w:val="003F2B0A"/>
    <w:rsid w:val="003F2B3E"/>
    <w:rsid w:val="00401E93"/>
    <w:rsid w:val="0040463D"/>
    <w:rsid w:val="004064F9"/>
    <w:rsid w:val="00410B48"/>
    <w:rsid w:val="00413FCE"/>
    <w:rsid w:val="00414C76"/>
    <w:rsid w:val="004210EC"/>
    <w:rsid w:val="004226CE"/>
    <w:rsid w:val="00423928"/>
    <w:rsid w:val="00425ED4"/>
    <w:rsid w:val="00430569"/>
    <w:rsid w:val="00432288"/>
    <w:rsid w:val="00433596"/>
    <w:rsid w:val="00433AF3"/>
    <w:rsid w:val="004405F4"/>
    <w:rsid w:val="00442C82"/>
    <w:rsid w:val="0045342D"/>
    <w:rsid w:val="004563A1"/>
    <w:rsid w:val="0046004E"/>
    <w:rsid w:val="004607CB"/>
    <w:rsid w:val="00461962"/>
    <w:rsid w:val="00462611"/>
    <w:rsid w:val="0046690F"/>
    <w:rsid w:val="00467150"/>
    <w:rsid w:val="00470C33"/>
    <w:rsid w:val="00472161"/>
    <w:rsid w:val="00476AE4"/>
    <w:rsid w:val="00481831"/>
    <w:rsid w:val="00485CFB"/>
    <w:rsid w:val="0049068C"/>
    <w:rsid w:val="004944E8"/>
    <w:rsid w:val="004A2B9A"/>
    <w:rsid w:val="004A4463"/>
    <w:rsid w:val="004A4F70"/>
    <w:rsid w:val="004A52AA"/>
    <w:rsid w:val="004B0316"/>
    <w:rsid w:val="004B2D0D"/>
    <w:rsid w:val="004C314D"/>
    <w:rsid w:val="004C32D5"/>
    <w:rsid w:val="004C50F6"/>
    <w:rsid w:val="004D221B"/>
    <w:rsid w:val="004D404D"/>
    <w:rsid w:val="004D6A6C"/>
    <w:rsid w:val="004E2FC9"/>
    <w:rsid w:val="004E62EA"/>
    <w:rsid w:val="004F593B"/>
    <w:rsid w:val="00501129"/>
    <w:rsid w:val="005045A0"/>
    <w:rsid w:val="00505E39"/>
    <w:rsid w:val="00512C4D"/>
    <w:rsid w:val="00515555"/>
    <w:rsid w:val="0051564C"/>
    <w:rsid w:val="0051708E"/>
    <w:rsid w:val="00517500"/>
    <w:rsid w:val="005228B6"/>
    <w:rsid w:val="00524456"/>
    <w:rsid w:val="005269ED"/>
    <w:rsid w:val="00527423"/>
    <w:rsid w:val="00527E32"/>
    <w:rsid w:val="005321DC"/>
    <w:rsid w:val="00532CE0"/>
    <w:rsid w:val="00534417"/>
    <w:rsid w:val="005349C2"/>
    <w:rsid w:val="005359F3"/>
    <w:rsid w:val="00536431"/>
    <w:rsid w:val="00536697"/>
    <w:rsid w:val="00537EA3"/>
    <w:rsid w:val="00540B8A"/>
    <w:rsid w:val="0054463F"/>
    <w:rsid w:val="0054539C"/>
    <w:rsid w:val="00551A65"/>
    <w:rsid w:val="005527E3"/>
    <w:rsid w:val="00552A65"/>
    <w:rsid w:val="00555304"/>
    <w:rsid w:val="00555C27"/>
    <w:rsid w:val="00560E35"/>
    <w:rsid w:val="005616DB"/>
    <w:rsid w:val="00571142"/>
    <w:rsid w:val="005713F5"/>
    <w:rsid w:val="00571C0F"/>
    <w:rsid w:val="00574479"/>
    <w:rsid w:val="00576B76"/>
    <w:rsid w:val="005819DF"/>
    <w:rsid w:val="00581FFB"/>
    <w:rsid w:val="00582378"/>
    <w:rsid w:val="0058238F"/>
    <w:rsid w:val="005823E4"/>
    <w:rsid w:val="00586D36"/>
    <w:rsid w:val="00591546"/>
    <w:rsid w:val="00591FFF"/>
    <w:rsid w:val="005932BD"/>
    <w:rsid w:val="00594BB1"/>
    <w:rsid w:val="005A30A9"/>
    <w:rsid w:val="005A59EF"/>
    <w:rsid w:val="005A7965"/>
    <w:rsid w:val="005B0E84"/>
    <w:rsid w:val="005B1AF4"/>
    <w:rsid w:val="005B3C2B"/>
    <w:rsid w:val="005B40F2"/>
    <w:rsid w:val="005B6BBA"/>
    <w:rsid w:val="005B7266"/>
    <w:rsid w:val="005B7971"/>
    <w:rsid w:val="005C0938"/>
    <w:rsid w:val="005C1198"/>
    <w:rsid w:val="005C1DCD"/>
    <w:rsid w:val="005C5066"/>
    <w:rsid w:val="005D52E1"/>
    <w:rsid w:val="005D6D86"/>
    <w:rsid w:val="005F0157"/>
    <w:rsid w:val="005F02FE"/>
    <w:rsid w:val="005F5552"/>
    <w:rsid w:val="005F6CDE"/>
    <w:rsid w:val="005F7256"/>
    <w:rsid w:val="00601538"/>
    <w:rsid w:val="006048A9"/>
    <w:rsid w:val="00605D2D"/>
    <w:rsid w:val="00610555"/>
    <w:rsid w:val="006174AA"/>
    <w:rsid w:val="0061755C"/>
    <w:rsid w:val="00622322"/>
    <w:rsid w:val="00624190"/>
    <w:rsid w:val="00624E8F"/>
    <w:rsid w:val="00625408"/>
    <w:rsid w:val="00630E52"/>
    <w:rsid w:val="00635AC1"/>
    <w:rsid w:val="0064314C"/>
    <w:rsid w:val="00647780"/>
    <w:rsid w:val="00655CC7"/>
    <w:rsid w:val="00662236"/>
    <w:rsid w:val="00666040"/>
    <w:rsid w:val="006663B9"/>
    <w:rsid w:val="00670D22"/>
    <w:rsid w:val="00672EC6"/>
    <w:rsid w:val="00674C24"/>
    <w:rsid w:val="00676ED3"/>
    <w:rsid w:val="006800ED"/>
    <w:rsid w:val="00681AA1"/>
    <w:rsid w:val="00681E46"/>
    <w:rsid w:val="006836F0"/>
    <w:rsid w:val="00684BB9"/>
    <w:rsid w:val="006863A0"/>
    <w:rsid w:val="00686BD8"/>
    <w:rsid w:val="0069574A"/>
    <w:rsid w:val="00697503"/>
    <w:rsid w:val="006A1664"/>
    <w:rsid w:val="006A2832"/>
    <w:rsid w:val="006A2AE8"/>
    <w:rsid w:val="006A6B73"/>
    <w:rsid w:val="006B1675"/>
    <w:rsid w:val="006B2425"/>
    <w:rsid w:val="006B2C8B"/>
    <w:rsid w:val="006B409F"/>
    <w:rsid w:val="006B497D"/>
    <w:rsid w:val="006B4ACF"/>
    <w:rsid w:val="006B4EF9"/>
    <w:rsid w:val="006B54FB"/>
    <w:rsid w:val="006B5564"/>
    <w:rsid w:val="006B7205"/>
    <w:rsid w:val="006C01D6"/>
    <w:rsid w:val="006C2473"/>
    <w:rsid w:val="006C3FC1"/>
    <w:rsid w:val="006C4F01"/>
    <w:rsid w:val="006C54EC"/>
    <w:rsid w:val="006C75B9"/>
    <w:rsid w:val="006D1C4E"/>
    <w:rsid w:val="006D1F85"/>
    <w:rsid w:val="006D21DF"/>
    <w:rsid w:val="006D22CA"/>
    <w:rsid w:val="006D35EC"/>
    <w:rsid w:val="006D552A"/>
    <w:rsid w:val="006D6A10"/>
    <w:rsid w:val="006D6FC6"/>
    <w:rsid w:val="006E536C"/>
    <w:rsid w:val="006E5A29"/>
    <w:rsid w:val="006F05B6"/>
    <w:rsid w:val="006F6CE3"/>
    <w:rsid w:val="006F7ED0"/>
    <w:rsid w:val="0070295E"/>
    <w:rsid w:val="007048E3"/>
    <w:rsid w:val="00710184"/>
    <w:rsid w:val="00710814"/>
    <w:rsid w:val="00711470"/>
    <w:rsid w:val="00711490"/>
    <w:rsid w:val="00711B3B"/>
    <w:rsid w:val="007129BF"/>
    <w:rsid w:val="00713156"/>
    <w:rsid w:val="0071351C"/>
    <w:rsid w:val="007153AF"/>
    <w:rsid w:val="0072189A"/>
    <w:rsid w:val="007258F2"/>
    <w:rsid w:val="00726E49"/>
    <w:rsid w:val="00736401"/>
    <w:rsid w:val="00741D5A"/>
    <w:rsid w:val="007455DB"/>
    <w:rsid w:val="00745B49"/>
    <w:rsid w:val="00751520"/>
    <w:rsid w:val="00757CFC"/>
    <w:rsid w:val="0076208F"/>
    <w:rsid w:val="00770600"/>
    <w:rsid w:val="00776AC1"/>
    <w:rsid w:val="00776B35"/>
    <w:rsid w:val="00776BA7"/>
    <w:rsid w:val="00780840"/>
    <w:rsid w:val="00783157"/>
    <w:rsid w:val="007919DE"/>
    <w:rsid w:val="007921FB"/>
    <w:rsid w:val="0079336B"/>
    <w:rsid w:val="007948A9"/>
    <w:rsid w:val="00794A00"/>
    <w:rsid w:val="0079568D"/>
    <w:rsid w:val="007960AE"/>
    <w:rsid w:val="00797993"/>
    <w:rsid w:val="007A0DA3"/>
    <w:rsid w:val="007A1040"/>
    <w:rsid w:val="007A2361"/>
    <w:rsid w:val="007A2CDC"/>
    <w:rsid w:val="007A2F4D"/>
    <w:rsid w:val="007A30A1"/>
    <w:rsid w:val="007A367A"/>
    <w:rsid w:val="007B2800"/>
    <w:rsid w:val="007B3608"/>
    <w:rsid w:val="007B453F"/>
    <w:rsid w:val="007B7A93"/>
    <w:rsid w:val="007C0E6F"/>
    <w:rsid w:val="007C17BC"/>
    <w:rsid w:val="007C2442"/>
    <w:rsid w:val="007C263E"/>
    <w:rsid w:val="007C2AD9"/>
    <w:rsid w:val="007C30BA"/>
    <w:rsid w:val="007C4471"/>
    <w:rsid w:val="007C6A6A"/>
    <w:rsid w:val="007C7F0B"/>
    <w:rsid w:val="007D0A57"/>
    <w:rsid w:val="007D3656"/>
    <w:rsid w:val="007D5987"/>
    <w:rsid w:val="007E098B"/>
    <w:rsid w:val="007F32BD"/>
    <w:rsid w:val="007F352F"/>
    <w:rsid w:val="007F5A8E"/>
    <w:rsid w:val="007F7D36"/>
    <w:rsid w:val="00800689"/>
    <w:rsid w:val="008071C9"/>
    <w:rsid w:val="008127ED"/>
    <w:rsid w:val="008139C4"/>
    <w:rsid w:val="0082025C"/>
    <w:rsid w:val="00822E81"/>
    <w:rsid w:val="00823F71"/>
    <w:rsid w:val="00825D14"/>
    <w:rsid w:val="00832A1E"/>
    <w:rsid w:val="00840308"/>
    <w:rsid w:val="00840922"/>
    <w:rsid w:val="00841067"/>
    <w:rsid w:val="00846161"/>
    <w:rsid w:val="00846C35"/>
    <w:rsid w:val="008548B9"/>
    <w:rsid w:val="00863EEE"/>
    <w:rsid w:val="008712FA"/>
    <w:rsid w:val="0087481D"/>
    <w:rsid w:val="00877437"/>
    <w:rsid w:val="00880E09"/>
    <w:rsid w:val="00882CBC"/>
    <w:rsid w:val="008834DE"/>
    <w:rsid w:val="008876A5"/>
    <w:rsid w:val="0089051C"/>
    <w:rsid w:val="0089147D"/>
    <w:rsid w:val="00894E5D"/>
    <w:rsid w:val="008A5A37"/>
    <w:rsid w:val="008A6967"/>
    <w:rsid w:val="008B5F46"/>
    <w:rsid w:val="008C3376"/>
    <w:rsid w:val="008C7C86"/>
    <w:rsid w:val="008D0071"/>
    <w:rsid w:val="008D4347"/>
    <w:rsid w:val="008D4B9C"/>
    <w:rsid w:val="008D515E"/>
    <w:rsid w:val="008E4648"/>
    <w:rsid w:val="008E75F1"/>
    <w:rsid w:val="008F2AEC"/>
    <w:rsid w:val="009013A3"/>
    <w:rsid w:val="0090322F"/>
    <w:rsid w:val="00905420"/>
    <w:rsid w:val="009153E8"/>
    <w:rsid w:val="009166FC"/>
    <w:rsid w:val="00916AD8"/>
    <w:rsid w:val="00934893"/>
    <w:rsid w:val="0093709C"/>
    <w:rsid w:val="00937CB9"/>
    <w:rsid w:val="00952395"/>
    <w:rsid w:val="00952E8B"/>
    <w:rsid w:val="00952EF2"/>
    <w:rsid w:val="00953396"/>
    <w:rsid w:val="00953574"/>
    <w:rsid w:val="00953730"/>
    <w:rsid w:val="00955236"/>
    <w:rsid w:val="00956F29"/>
    <w:rsid w:val="009609A0"/>
    <w:rsid w:val="009641BD"/>
    <w:rsid w:val="009657A6"/>
    <w:rsid w:val="00965AA2"/>
    <w:rsid w:val="009718E2"/>
    <w:rsid w:val="0097538A"/>
    <w:rsid w:val="009835C8"/>
    <w:rsid w:val="009848A9"/>
    <w:rsid w:val="00987EB7"/>
    <w:rsid w:val="0099027C"/>
    <w:rsid w:val="0099181B"/>
    <w:rsid w:val="00991BDA"/>
    <w:rsid w:val="00993DC4"/>
    <w:rsid w:val="009A1786"/>
    <w:rsid w:val="009A246E"/>
    <w:rsid w:val="009A27FC"/>
    <w:rsid w:val="009A3DB3"/>
    <w:rsid w:val="009B3483"/>
    <w:rsid w:val="009B34F9"/>
    <w:rsid w:val="009B3F0A"/>
    <w:rsid w:val="009B6761"/>
    <w:rsid w:val="009B7750"/>
    <w:rsid w:val="009C00DA"/>
    <w:rsid w:val="009C288B"/>
    <w:rsid w:val="009C2BB2"/>
    <w:rsid w:val="009C56D8"/>
    <w:rsid w:val="009C593A"/>
    <w:rsid w:val="009C6E88"/>
    <w:rsid w:val="009C70F1"/>
    <w:rsid w:val="009C7C36"/>
    <w:rsid w:val="009D095A"/>
    <w:rsid w:val="009D1D35"/>
    <w:rsid w:val="009D5E16"/>
    <w:rsid w:val="009E32D0"/>
    <w:rsid w:val="009E4423"/>
    <w:rsid w:val="009E4783"/>
    <w:rsid w:val="009E4C03"/>
    <w:rsid w:val="009F23B7"/>
    <w:rsid w:val="009F2888"/>
    <w:rsid w:val="009F2BD7"/>
    <w:rsid w:val="009F302C"/>
    <w:rsid w:val="009F35C4"/>
    <w:rsid w:val="00A01A60"/>
    <w:rsid w:val="00A03D3A"/>
    <w:rsid w:val="00A05B48"/>
    <w:rsid w:val="00A06418"/>
    <w:rsid w:val="00A105F5"/>
    <w:rsid w:val="00A10913"/>
    <w:rsid w:val="00A163D1"/>
    <w:rsid w:val="00A17ED1"/>
    <w:rsid w:val="00A22441"/>
    <w:rsid w:val="00A22599"/>
    <w:rsid w:val="00A25FC9"/>
    <w:rsid w:val="00A3133D"/>
    <w:rsid w:val="00A33F29"/>
    <w:rsid w:val="00A3465E"/>
    <w:rsid w:val="00A34930"/>
    <w:rsid w:val="00A40088"/>
    <w:rsid w:val="00A403FF"/>
    <w:rsid w:val="00A41CD1"/>
    <w:rsid w:val="00A41FC5"/>
    <w:rsid w:val="00A44E44"/>
    <w:rsid w:val="00A4783A"/>
    <w:rsid w:val="00A50BFA"/>
    <w:rsid w:val="00A50C40"/>
    <w:rsid w:val="00A50D9F"/>
    <w:rsid w:val="00A53C3B"/>
    <w:rsid w:val="00A540CA"/>
    <w:rsid w:val="00A60CC4"/>
    <w:rsid w:val="00A60FA8"/>
    <w:rsid w:val="00A620A1"/>
    <w:rsid w:val="00A8097B"/>
    <w:rsid w:val="00A84758"/>
    <w:rsid w:val="00A964BF"/>
    <w:rsid w:val="00A96E76"/>
    <w:rsid w:val="00AA1350"/>
    <w:rsid w:val="00AB1201"/>
    <w:rsid w:val="00AB2336"/>
    <w:rsid w:val="00AB4D36"/>
    <w:rsid w:val="00AB66CE"/>
    <w:rsid w:val="00AB6749"/>
    <w:rsid w:val="00AC1028"/>
    <w:rsid w:val="00AC163D"/>
    <w:rsid w:val="00AC4371"/>
    <w:rsid w:val="00AC493A"/>
    <w:rsid w:val="00AC59FD"/>
    <w:rsid w:val="00AC6A99"/>
    <w:rsid w:val="00AD1A7F"/>
    <w:rsid w:val="00AD4414"/>
    <w:rsid w:val="00AD7EA7"/>
    <w:rsid w:val="00AE147D"/>
    <w:rsid w:val="00AE1D41"/>
    <w:rsid w:val="00AE55FB"/>
    <w:rsid w:val="00AE6AE7"/>
    <w:rsid w:val="00AF09D2"/>
    <w:rsid w:val="00AF2EE3"/>
    <w:rsid w:val="00AF4AEF"/>
    <w:rsid w:val="00AF6BA0"/>
    <w:rsid w:val="00B018D4"/>
    <w:rsid w:val="00B040E2"/>
    <w:rsid w:val="00B0412A"/>
    <w:rsid w:val="00B0497E"/>
    <w:rsid w:val="00B13AA4"/>
    <w:rsid w:val="00B1753E"/>
    <w:rsid w:val="00B22168"/>
    <w:rsid w:val="00B348B3"/>
    <w:rsid w:val="00B419CE"/>
    <w:rsid w:val="00B42080"/>
    <w:rsid w:val="00B42384"/>
    <w:rsid w:val="00B42BC8"/>
    <w:rsid w:val="00B467F8"/>
    <w:rsid w:val="00B46EE2"/>
    <w:rsid w:val="00B518D2"/>
    <w:rsid w:val="00B52933"/>
    <w:rsid w:val="00B537F0"/>
    <w:rsid w:val="00B5403E"/>
    <w:rsid w:val="00B610CF"/>
    <w:rsid w:val="00B61373"/>
    <w:rsid w:val="00B613E9"/>
    <w:rsid w:val="00B61B31"/>
    <w:rsid w:val="00B61DB4"/>
    <w:rsid w:val="00B6312E"/>
    <w:rsid w:val="00B6591B"/>
    <w:rsid w:val="00B714C8"/>
    <w:rsid w:val="00B71A1D"/>
    <w:rsid w:val="00B72059"/>
    <w:rsid w:val="00B73E29"/>
    <w:rsid w:val="00B752F8"/>
    <w:rsid w:val="00B76A4C"/>
    <w:rsid w:val="00B77B5D"/>
    <w:rsid w:val="00B8299F"/>
    <w:rsid w:val="00B82CAA"/>
    <w:rsid w:val="00B83052"/>
    <w:rsid w:val="00B83EE4"/>
    <w:rsid w:val="00B860EE"/>
    <w:rsid w:val="00B87DB3"/>
    <w:rsid w:val="00B92A01"/>
    <w:rsid w:val="00B94A97"/>
    <w:rsid w:val="00B95F2F"/>
    <w:rsid w:val="00BA06BD"/>
    <w:rsid w:val="00BA0B23"/>
    <w:rsid w:val="00BA2B02"/>
    <w:rsid w:val="00BA2F65"/>
    <w:rsid w:val="00BA2FE3"/>
    <w:rsid w:val="00BA41D2"/>
    <w:rsid w:val="00BA438E"/>
    <w:rsid w:val="00BA5B8C"/>
    <w:rsid w:val="00BB54B1"/>
    <w:rsid w:val="00BC26E3"/>
    <w:rsid w:val="00BD11F4"/>
    <w:rsid w:val="00BD44DA"/>
    <w:rsid w:val="00BD4C66"/>
    <w:rsid w:val="00BD65F4"/>
    <w:rsid w:val="00BD6B67"/>
    <w:rsid w:val="00BD7ADA"/>
    <w:rsid w:val="00BE0663"/>
    <w:rsid w:val="00BF34EE"/>
    <w:rsid w:val="00C02C1A"/>
    <w:rsid w:val="00C05736"/>
    <w:rsid w:val="00C06D59"/>
    <w:rsid w:val="00C11C20"/>
    <w:rsid w:val="00C151B5"/>
    <w:rsid w:val="00C159B4"/>
    <w:rsid w:val="00C16794"/>
    <w:rsid w:val="00C176AE"/>
    <w:rsid w:val="00C20991"/>
    <w:rsid w:val="00C20C29"/>
    <w:rsid w:val="00C21A5B"/>
    <w:rsid w:val="00C2310B"/>
    <w:rsid w:val="00C23D49"/>
    <w:rsid w:val="00C2507A"/>
    <w:rsid w:val="00C253CE"/>
    <w:rsid w:val="00C32AAA"/>
    <w:rsid w:val="00C36059"/>
    <w:rsid w:val="00C37B6A"/>
    <w:rsid w:val="00C43739"/>
    <w:rsid w:val="00C43FF8"/>
    <w:rsid w:val="00C457F3"/>
    <w:rsid w:val="00C45B5F"/>
    <w:rsid w:val="00C462C0"/>
    <w:rsid w:val="00C51486"/>
    <w:rsid w:val="00C53E69"/>
    <w:rsid w:val="00C5539F"/>
    <w:rsid w:val="00C6162F"/>
    <w:rsid w:val="00C71656"/>
    <w:rsid w:val="00C81B5F"/>
    <w:rsid w:val="00C8210C"/>
    <w:rsid w:val="00C85BD2"/>
    <w:rsid w:val="00C85E71"/>
    <w:rsid w:val="00C85F05"/>
    <w:rsid w:val="00C91170"/>
    <w:rsid w:val="00C942BD"/>
    <w:rsid w:val="00C9554E"/>
    <w:rsid w:val="00C96AC0"/>
    <w:rsid w:val="00CA0E4A"/>
    <w:rsid w:val="00CA3AD9"/>
    <w:rsid w:val="00CA4F62"/>
    <w:rsid w:val="00CB0A72"/>
    <w:rsid w:val="00CB75C2"/>
    <w:rsid w:val="00CB7FC9"/>
    <w:rsid w:val="00CC038E"/>
    <w:rsid w:val="00CC1B75"/>
    <w:rsid w:val="00CC202B"/>
    <w:rsid w:val="00CD0789"/>
    <w:rsid w:val="00CD1303"/>
    <w:rsid w:val="00CD1C70"/>
    <w:rsid w:val="00CD4C9F"/>
    <w:rsid w:val="00CD5716"/>
    <w:rsid w:val="00CD5824"/>
    <w:rsid w:val="00CD6424"/>
    <w:rsid w:val="00CE5BE4"/>
    <w:rsid w:val="00CE5F28"/>
    <w:rsid w:val="00CE601C"/>
    <w:rsid w:val="00CF5A09"/>
    <w:rsid w:val="00CF6E2A"/>
    <w:rsid w:val="00D0326F"/>
    <w:rsid w:val="00D049D6"/>
    <w:rsid w:val="00D06387"/>
    <w:rsid w:val="00D111A1"/>
    <w:rsid w:val="00D11AD7"/>
    <w:rsid w:val="00D122E4"/>
    <w:rsid w:val="00D12ED1"/>
    <w:rsid w:val="00D314BA"/>
    <w:rsid w:val="00D321C2"/>
    <w:rsid w:val="00D37C42"/>
    <w:rsid w:val="00D44C86"/>
    <w:rsid w:val="00D47E8D"/>
    <w:rsid w:val="00D50F95"/>
    <w:rsid w:val="00D524D7"/>
    <w:rsid w:val="00D52553"/>
    <w:rsid w:val="00D56754"/>
    <w:rsid w:val="00D61696"/>
    <w:rsid w:val="00D70E95"/>
    <w:rsid w:val="00D731DD"/>
    <w:rsid w:val="00D74684"/>
    <w:rsid w:val="00D762EE"/>
    <w:rsid w:val="00D80772"/>
    <w:rsid w:val="00D85F7D"/>
    <w:rsid w:val="00D90A2E"/>
    <w:rsid w:val="00D925FC"/>
    <w:rsid w:val="00D92750"/>
    <w:rsid w:val="00D92F67"/>
    <w:rsid w:val="00D94BD0"/>
    <w:rsid w:val="00DA1684"/>
    <w:rsid w:val="00DA37E6"/>
    <w:rsid w:val="00DA38FE"/>
    <w:rsid w:val="00DA3C30"/>
    <w:rsid w:val="00DA7E07"/>
    <w:rsid w:val="00DB2418"/>
    <w:rsid w:val="00DB4D4A"/>
    <w:rsid w:val="00DB6AD3"/>
    <w:rsid w:val="00DB7ADF"/>
    <w:rsid w:val="00DC3701"/>
    <w:rsid w:val="00DD1BA5"/>
    <w:rsid w:val="00DD2B14"/>
    <w:rsid w:val="00DD364B"/>
    <w:rsid w:val="00DD38B7"/>
    <w:rsid w:val="00DD3A95"/>
    <w:rsid w:val="00DD3AFB"/>
    <w:rsid w:val="00DD59B4"/>
    <w:rsid w:val="00DD62DF"/>
    <w:rsid w:val="00DD76DB"/>
    <w:rsid w:val="00DE54B5"/>
    <w:rsid w:val="00DE56E2"/>
    <w:rsid w:val="00DF0354"/>
    <w:rsid w:val="00DF10A8"/>
    <w:rsid w:val="00DF5033"/>
    <w:rsid w:val="00DF62B1"/>
    <w:rsid w:val="00DF648E"/>
    <w:rsid w:val="00E018BD"/>
    <w:rsid w:val="00E01D88"/>
    <w:rsid w:val="00E06056"/>
    <w:rsid w:val="00E10E22"/>
    <w:rsid w:val="00E121AF"/>
    <w:rsid w:val="00E155E6"/>
    <w:rsid w:val="00E169ED"/>
    <w:rsid w:val="00E23FB5"/>
    <w:rsid w:val="00E24DC9"/>
    <w:rsid w:val="00E27BD6"/>
    <w:rsid w:val="00E3577C"/>
    <w:rsid w:val="00E36BF2"/>
    <w:rsid w:val="00E40C97"/>
    <w:rsid w:val="00E52F17"/>
    <w:rsid w:val="00E53B21"/>
    <w:rsid w:val="00E541C3"/>
    <w:rsid w:val="00E54413"/>
    <w:rsid w:val="00E600DE"/>
    <w:rsid w:val="00E6198B"/>
    <w:rsid w:val="00E73DB4"/>
    <w:rsid w:val="00E763B3"/>
    <w:rsid w:val="00E76ED8"/>
    <w:rsid w:val="00E774BC"/>
    <w:rsid w:val="00E830B2"/>
    <w:rsid w:val="00E84B8E"/>
    <w:rsid w:val="00E956A1"/>
    <w:rsid w:val="00EA0844"/>
    <w:rsid w:val="00EA12ED"/>
    <w:rsid w:val="00EA1F5D"/>
    <w:rsid w:val="00EA55A8"/>
    <w:rsid w:val="00EA5B4E"/>
    <w:rsid w:val="00EA7123"/>
    <w:rsid w:val="00EB0215"/>
    <w:rsid w:val="00EB0EBC"/>
    <w:rsid w:val="00EB62D9"/>
    <w:rsid w:val="00EC2079"/>
    <w:rsid w:val="00ED07B6"/>
    <w:rsid w:val="00ED112C"/>
    <w:rsid w:val="00ED4224"/>
    <w:rsid w:val="00ED79AA"/>
    <w:rsid w:val="00EE3B15"/>
    <w:rsid w:val="00EE7C16"/>
    <w:rsid w:val="00EF533E"/>
    <w:rsid w:val="00F03280"/>
    <w:rsid w:val="00F04A95"/>
    <w:rsid w:val="00F11CAD"/>
    <w:rsid w:val="00F23BB5"/>
    <w:rsid w:val="00F2474F"/>
    <w:rsid w:val="00F306FB"/>
    <w:rsid w:val="00F33EF7"/>
    <w:rsid w:val="00F3480D"/>
    <w:rsid w:val="00F37DC5"/>
    <w:rsid w:val="00F421A1"/>
    <w:rsid w:val="00F433BC"/>
    <w:rsid w:val="00F442F6"/>
    <w:rsid w:val="00F4528F"/>
    <w:rsid w:val="00F51E13"/>
    <w:rsid w:val="00F560B8"/>
    <w:rsid w:val="00F657C0"/>
    <w:rsid w:val="00F734E8"/>
    <w:rsid w:val="00F73564"/>
    <w:rsid w:val="00F74594"/>
    <w:rsid w:val="00F7561B"/>
    <w:rsid w:val="00F776B9"/>
    <w:rsid w:val="00F812D0"/>
    <w:rsid w:val="00F87E9D"/>
    <w:rsid w:val="00F905D3"/>
    <w:rsid w:val="00FA1789"/>
    <w:rsid w:val="00FA1A9A"/>
    <w:rsid w:val="00FA22FB"/>
    <w:rsid w:val="00FA34C5"/>
    <w:rsid w:val="00FA5674"/>
    <w:rsid w:val="00FA7FDA"/>
    <w:rsid w:val="00FB35BA"/>
    <w:rsid w:val="00FB7578"/>
    <w:rsid w:val="00FB7987"/>
    <w:rsid w:val="00FC1C73"/>
    <w:rsid w:val="00FC6584"/>
    <w:rsid w:val="00FC7B09"/>
    <w:rsid w:val="00FD3151"/>
    <w:rsid w:val="00FD3568"/>
    <w:rsid w:val="00FD6970"/>
    <w:rsid w:val="00FD7E96"/>
    <w:rsid w:val="00FE06AD"/>
    <w:rsid w:val="00FE0E3A"/>
    <w:rsid w:val="00FE385E"/>
    <w:rsid w:val="00FF1150"/>
    <w:rsid w:val="00FF278F"/>
    <w:rsid w:val="00FF5DDD"/>
    <w:rsid w:val="00FF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65F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351A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82C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DF0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F03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0354"/>
    <w:pPr>
      <w:spacing w:line="240" w:lineRule="auto"/>
    </w:pPr>
    <w:rPr>
      <w:sz w:val="20"/>
      <w:szCs w:val="20"/>
      <w:lang w:val="fr-F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035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354"/>
    <w:rPr>
      <w:rFonts w:ascii="Segoe UI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1711EB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A4783A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3077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D42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422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D42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224"/>
    <w:rPr>
      <w:lang w:val="en-US"/>
    </w:rPr>
  </w:style>
  <w:style w:type="character" w:customStyle="1" w:styleId="apple-converted-space">
    <w:name w:val="apple-converted-space"/>
    <w:basedOn w:val="DefaultParagraphFont"/>
    <w:rsid w:val="00351A79"/>
  </w:style>
  <w:style w:type="character" w:customStyle="1" w:styleId="Heading1Char">
    <w:name w:val="Heading 1 Char"/>
    <w:basedOn w:val="DefaultParagraphFont"/>
    <w:link w:val="Heading1"/>
    <w:uiPriority w:val="9"/>
    <w:rsid w:val="00351A79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ighlight">
    <w:name w:val="highlight"/>
    <w:basedOn w:val="DefaultParagraphFont"/>
    <w:rsid w:val="00670D22"/>
  </w:style>
  <w:style w:type="character" w:styleId="Emphasis">
    <w:name w:val="Emphasis"/>
    <w:basedOn w:val="DefaultParagraphFont"/>
    <w:uiPriority w:val="20"/>
    <w:qFormat/>
    <w:rsid w:val="006C2473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5359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351A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82C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DF0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F03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0354"/>
    <w:pPr>
      <w:spacing w:line="240" w:lineRule="auto"/>
    </w:pPr>
    <w:rPr>
      <w:sz w:val="20"/>
      <w:szCs w:val="20"/>
      <w:lang w:val="fr-F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035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354"/>
    <w:rPr>
      <w:rFonts w:ascii="Segoe UI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1711EB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A4783A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3077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D42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422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D42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224"/>
    <w:rPr>
      <w:lang w:val="en-US"/>
    </w:rPr>
  </w:style>
  <w:style w:type="character" w:customStyle="1" w:styleId="apple-converted-space">
    <w:name w:val="apple-converted-space"/>
    <w:basedOn w:val="DefaultParagraphFont"/>
    <w:rsid w:val="00351A79"/>
  </w:style>
  <w:style w:type="character" w:customStyle="1" w:styleId="Heading1Char">
    <w:name w:val="Heading 1 Char"/>
    <w:basedOn w:val="DefaultParagraphFont"/>
    <w:link w:val="Heading1"/>
    <w:uiPriority w:val="9"/>
    <w:rsid w:val="00351A79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ighlight">
    <w:name w:val="highlight"/>
    <w:basedOn w:val="DefaultParagraphFont"/>
    <w:rsid w:val="00670D22"/>
  </w:style>
  <w:style w:type="character" w:styleId="Emphasis">
    <w:name w:val="Emphasis"/>
    <w:basedOn w:val="DefaultParagraphFont"/>
    <w:uiPriority w:val="20"/>
    <w:qFormat/>
    <w:rsid w:val="006C2473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535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40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99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88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59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11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0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8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44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2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59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38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2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5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6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1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6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8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3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045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5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9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77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94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2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43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79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53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66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4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20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9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2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1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2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5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7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9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2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8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0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70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5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0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24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19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16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3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55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3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80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35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5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5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244B2-4C70-4E27-92E5-D8FE8EEB5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214</Words>
  <Characters>990</Characters>
  <Application>Microsoft Office Word</Application>
  <DocSecurity>0</DocSecurity>
  <Lines>239</Lines>
  <Paragraphs>148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CHT Rance Emeraude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Fabien FILY</dc:creator>
  <cp:lastModifiedBy>MSARDAN</cp:lastModifiedBy>
  <cp:revision>7</cp:revision>
  <cp:lastPrinted>2018-03-29T10:37:00Z</cp:lastPrinted>
  <dcterms:created xsi:type="dcterms:W3CDTF">2018-04-24T09:02:00Z</dcterms:created>
  <dcterms:modified xsi:type="dcterms:W3CDTF">2019-01-28T21:20:00Z</dcterms:modified>
</cp:coreProperties>
</file>