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6F55F2" w14:textId="77777777" w:rsidR="00D94A99" w:rsidRPr="00C56D0B" w:rsidRDefault="00D94A99" w:rsidP="00D94A99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kern w:val="0"/>
          <w:sz w:val="22"/>
          <w:szCs w:val="22"/>
        </w:rPr>
      </w:pPr>
      <w:bookmarkStart w:id="0" w:name="_Hlk536863052"/>
      <w:bookmarkEnd w:id="0"/>
      <w:r w:rsidRPr="00C56D0B">
        <w:rPr>
          <w:rFonts w:ascii="Times New Roman" w:hAnsi="Times New Roman" w:cs="Times New Roman"/>
          <w:b/>
          <w:noProof/>
          <w:kern w:val="0"/>
          <w:sz w:val="22"/>
          <w:szCs w:val="22"/>
        </w:rPr>
        <w:drawing>
          <wp:inline distT="0" distB="0" distL="0" distR="0" wp14:anchorId="3F74F5E1" wp14:editId="050996B4">
            <wp:extent cx="4314110" cy="3694541"/>
            <wp:effectExtent l="0" t="0" r="4445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39719" cy="3716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77704" w14:textId="77777777" w:rsidR="00D94A99" w:rsidRDefault="00D94A99" w:rsidP="00D94A99">
      <w:pPr>
        <w:widowControl/>
        <w:jc w:val="left"/>
        <w:rPr>
          <w:rFonts w:ascii="Times New Roman" w:hAnsi="Times New Roman" w:cs="Times New Roman"/>
          <w:b/>
          <w:kern w:val="0"/>
          <w:sz w:val="22"/>
          <w:szCs w:val="22"/>
        </w:rPr>
      </w:pPr>
      <w:r>
        <w:rPr>
          <w:rFonts w:ascii="Times New Roman" w:hAnsi="Times New Roman" w:cs="Times New Roman"/>
          <w:b/>
          <w:kern w:val="0"/>
          <w:sz w:val="22"/>
          <w:szCs w:val="22"/>
        </w:rPr>
        <w:br w:type="page"/>
      </w:r>
    </w:p>
    <w:p w14:paraId="788D8CB9" w14:textId="0A9DC19C" w:rsidR="00D94A99" w:rsidRDefault="00D94A99" w:rsidP="00D94A99">
      <w:pPr>
        <w:widowControl/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kern w:val="0"/>
          <w:sz w:val="22"/>
          <w:szCs w:val="22"/>
        </w:rPr>
      </w:pPr>
      <w:r>
        <w:rPr>
          <w:rFonts w:ascii="Book Antiqua" w:hAnsi="Book Antiqua" w:cs="Times New Roman" w:hint="eastAsia"/>
          <w:b/>
          <w:noProof/>
          <w:kern w:val="0"/>
        </w:rPr>
        <w:lastRenderedPageBreak/>
        <w:drawing>
          <wp:anchor distT="0" distB="0" distL="114300" distR="114300" simplePos="0" relativeHeight="251659264" behindDoc="0" locked="0" layoutInCell="1" allowOverlap="1" wp14:anchorId="5BE72253" wp14:editId="4D1CA710">
            <wp:simplePos x="0" y="0"/>
            <wp:positionH relativeFrom="column">
              <wp:posOffset>786130</wp:posOffset>
            </wp:positionH>
            <wp:positionV relativeFrom="paragraph">
              <wp:posOffset>71755</wp:posOffset>
            </wp:positionV>
            <wp:extent cx="3736975" cy="5151755"/>
            <wp:effectExtent l="0" t="0" r="0" b="4445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lum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6975" cy="5151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b/>
          <w:kern w:val="0"/>
          <w:sz w:val="22"/>
          <w:szCs w:val="22"/>
        </w:rPr>
        <w:t xml:space="preserve">       </w:t>
      </w:r>
      <w:bookmarkStart w:id="1" w:name="_GoBack"/>
      <w:bookmarkEnd w:id="1"/>
      <w:r>
        <w:rPr>
          <w:rFonts w:ascii="Times New Roman" w:hAnsi="Times New Roman" w:cs="Times New Roman" w:hint="eastAsia"/>
          <w:b/>
          <w:kern w:val="0"/>
          <w:sz w:val="22"/>
          <w:szCs w:val="22"/>
        </w:rPr>
        <w:t>A</w:t>
      </w:r>
    </w:p>
    <w:p w14:paraId="695C7EDB" w14:textId="77777777" w:rsidR="00D94A99" w:rsidRPr="00C15F83" w:rsidRDefault="00D94A99" w:rsidP="00D94A99">
      <w:pPr>
        <w:rPr>
          <w:rFonts w:ascii="Times New Roman" w:hAnsi="Times New Roman" w:cs="Times New Roman"/>
          <w:sz w:val="22"/>
          <w:szCs w:val="22"/>
        </w:rPr>
      </w:pPr>
    </w:p>
    <w:p w14:paraId="1C7B75E5" w14:textId="77777777" w:rsidR="00D94A99" w:rsidRPr="00C15F83" w:rsidRDefault="00D94A99" w:rsidP="00D94A99">
      <w:pPr>
        <w:rPr>
          <w:rFonts w:ascii="Times New Roman" w:hAnsi="Times New Roman" w:cs="Times New Roman"/>
          <w:sz w:val="22"/>
          <w:szCs w:val="22"/>
        </w:rPr>
      </w:pPr>
    </w:p>
    <w:p w14:paraId="47669FF8" w14:textId="77777777" w:rsidR="00D94A99" w:rsidRPr="00C15F83" w:rsidRDefault="00D94A99" w:rsidP="00D94A99">
      <w:pPr>
        <w:rPr>
          <w:rFonts w:ascii="Times New Roman" w:hAnsi="Times New Roman" w:cs="Times New Roman"/>
          <w:sz w:val="22"/>
          <w:szCs w:val="22"/>
        </w:rPr>
      </w:pPr>
    </w:p>
    <w:p w14:paraId="4713B566" w14:textId="77777777" w:rsidR="00D94A99" w:rsidRPr="00C15F83" w:rsidRDefault="00D94A99" w:rsidP="00D94A99">
      <w:pPr>
        <w:rPr>
          <w:rFonts w:ascii="Times New Roman" w:hAnsi="Times New Roman" w:cs="Times New Roman"/>
          <w:sz w:val="22"/>
          <w:szCs w:val="22"/>
        </w:rPr>
      </w:pPr>
    </w:p>
    <w:p w14:paraId="5A22EEC2" w14:textId="77777777" w:rsidR="00D94A99" w:rsidRPr="00C15F83" w:rsidRDefault="00D94A99" w:rsidP="00D94A99">
      <w:pPr>
        <w:rPr>
          <w:rFonts w:ascii="Times New Roman" w:hAnsi="Times New Roman" w:cs="Times New Roman"/>
          <w:sz w:val="22"/>
          <w:szCs w:val="22"/>
        </w:rPr>
      </w:pPr>
    </w:p>
    <w:p w14:paraId="092E671D" w14:textId="77777777" w:rsidR="00D94A99" w:rsidRPr="00C15F83" w:rsidRDefault="00D94A99" w:rsidP="00D94A99">
      <w:pPr>
        <w:rPr>
          <w:rFonts w:ascii="Times New Roman" w:hAnsi="Times New Roman" w:cs="Times New Roman"/>
          <w:sz w:val="22"/>
          <w:szCs w:val="22"/>
        </w:rPr>
      </w:pPr>
    </w:p>
    <w:p w14:paraId="543686D2" w14:textId="77777777" w:rsidR="00D94A99" w:rsidRPr="00C15F83" w:rsidRDefault="00D94A99" w:rsidP="00D94A99">
      <w:pPr>
        <w:rPr>
          <w:rFonts w:ascii="Times New Roman" w:hAnsi="Times New Roman" w:cs="Times New Roman"/>
          <w:sz w:val="22"/>
          <w:szCs w:val="22"/>
        </w:rPr>
      </w:pPr>
    </w:p>
    <w:p w14:paraId="4ADF0479" w14:textId="77777777" w:rsidR="00D94A99" w:rsidRPr="00C15F83" w:rsidRDefault="00D94A99" w:rsidP="00D94A99">
      <w:pPr>
        <w:rPr>
          <w:rFonts w:ascii="Times New Roman" w:hAnsi="Times New Roman" w:cs="Times New Roman"/>
          <w:sz w:val="22"/>
          <w:szCs w:val="22"/>
        </w:rPr>
      </w:pPr>
    </w:p>
    <w:p w14:paraId="68BB7C28" w14:textId="77777777" w:rsidR="00D94A99" w:rsidRPr="00C15F83" w:rsidRDefault="00D94A99" w:rsidP="00D94A99">
      <w:pPr>
        <w:rPr>
          <w:rFonts w:ascii="Times New Roman" w:hAnsi="Times New Roman" w:cs="Times New Roman"/>
          <w:sz w:val="22"/>
          <w:szCs w:val="22"/>
        </w:rPr>
      </w:pPr>
    </w:p>
    <w:p w14:paraId="7B970170" w14:textId="77777777" w:rsidR="00D94A99" w:rsidRPr="00C15F83" w:rsidRDefault="00D94A99" w:rsidP="00D94A99">
      <w:pPr>
        <w:rPr>
          <w:rFonts w:ascii="Times New Roman" w:hAnsi="Times New Roman" w:cs="Times New Roman"/>
          <w:sz w:val="22"/>
          <w:szCs w:val="22"/>
        </w:rPr>
      </w:pPr>
    </w:p>
    <w:p w14:paraId="6B1F3001" w14:textId="77777777" w:rsidR="00D94A99" w:rsidRPr="00C15F83" w:rsidRDefault="00D94A99" w:rsidP="00D94A99">
      <w:pPr>
        <w:rPr>
          <w:rFonts w:ascii="Times New Roman" w:hAnsi="Times New Roman" w:cs="Times New Roman"/>
          <w:sz w:val="22"/>
          <w:szCs w:val="22"/>
        </w:rPr>
      </w:pPr>
    </w:p>
    <w:p w14:paraId="26817C31" w14:textId="32AC1E55" w:rsidR="00CD0A3D" w:rsidRDefault="00D94A99" w:rsidP="00D94A99">
      <w:pPr>
        <w:widowControl/>
        <w:tabs>
          <w:tab w:val="left" w:pos="749"/>
        </w:tabs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kern w:val="0"/>
          <w:sz w:val="22"/>
          <w:szCs w:val="22"/>
        </w:rPr>
      </w:pPr>
      <w:r>
        <w:rPr>
          <w:rFonts w:ascii="Times New Roman" w:hAnsi="Times New Roman" w:cs="Times New Roman"/>
          <w:b/>
          <w:kern w:val="0"/>
          <w:sz w:val="22"/>
          <w:szCs w:val="22"/>
        </w:rPr>
        <w:tab/>
      </w:r>
      <w:r>
        <w:rPr>
          <w:rFonts w:ascii="Times New Roman" w:hAnsi="Times New Roman" w:cs="Times New Roman" w:hint="eastAsia"/>
          <w:b/>
          <w:kern w:val="0"/>
          <w:sz w:val="22"/>
          <w:szCs w:val="22"/>
        </w:rPr>
        <w:t>B</w:t>
      </w:r>
      <w:r>
        <w:rPr>
          <w:rFonts w:ascii="Times New Roman" w:hAnsi="Times New Roman" w:cs="Times New Roman"/>
          <w:b/>
          <w:kern w:val="0"/>
          <w:sz w:val="22"/>
          <w:szCs w:val="22"/>
        </w:rPr>
        <w:br w:type="textWrapping" w:clear="all"/>
      </w:r>
    </w:p>
    <w:p w14:paraId="10147F0B" w14:textId="77777777" w:rsidR="00CD0A3D" w:rsidRDefault="00CD0A3D">
      <w:pPr>
        <w:widowControl/>
        <w:jc w:val="left"/>
        <w:rPr>
          <w:rFonts w:ascii="Times New Roman" w:hAnsi="Times New Roman" w:cs="Times New Roman"/>
          <w:b/>
          <w:kern w:val="0"/>
          <w:sz w:val="22"/>
          <w:szCs w:val="22"/>
        </w:rPr>
      </w:pPr>
      <w:r>
        <w:rPr>
          <w:rFonts w:ascii="Times New Roman" w:hAnsi="Times New Roman" w:cs="Times New Roman"/>
          <w:b/>
          <w:kern w:val="0"/>
          <w:sz w:val="22"/>
          <w:szCs w:val="22"/>
        </w:rPr>
        <w:br w:type="page"/>
      </w:r>
    </w:p>
    <w:p w14:paraId="66DB11E2" w14:textId="77777777" w:rsidR="00CD0A3D" w:rsidRPr="00EC0528" w:rsidRDefault="00CD0A3D" w:rsidP="00CD0A3D">
      <w:pPr>
        <w:widowControl/>
        <w:autoSpaceDE w:val="0"/>
        <w:autoSpaceDN w:val="0"/>
        <w:adjustRightInd w:val="0"/>
        <w:snapToGrid w:val="0"/>
        <w:rPr>
          <w:rFonts w:ascii="Times New Roman" w:hAnsi="Times New Roman" w:cs="Times New Roman"/>
          <w:kern w:val="0"/>
          <w:sz w:val="22"/>
          <w:szCs w:val="22"/>
        </w:rPr>
      </w:pPr>
      <w:bookmarkStart w:id="2" w:name="_Hlk536863049"/>
      <w:r w:rsidRPr="00EC0528">
        <w:rPr>
          <w:rFonts w:ascii="Times New Roman" w:hAnsi="Times New Roman" w:cs="Times New Roman"/>
          <w:noProof/>
          <w:kern w:val="0"/>
          <w:sz w:val="22"/>
          <w:szCs w:val="22"/>
        </w:rPr>
        <w:lastRenderedPageBreak/>
        <w:t>A</w:t>
      </w:r>
      <w:bookmarkEnd w:id="2"/>
      <w:r w:rsidRPr="00EC0528">
        <w:rPr>
          <w:rFonts w:ascii="Times New Roman" w:hAnsi="Times New Roman" w:cs="Times New Roman"/>
          <w:noProof/>
          <w:kern w:val="0"/>
          <w:sz w:val="22"/>
          <w:szCs w:val="22"/>
        </w:rPr>
        <w:t xml:space="preserve">                                   B</w:t>
      </w:r>
    </w:p>
    <w:p w14:paraId="481D1814" w14:textId="52432629" w:rsidR="00D94A99" w:rsidRDefault="00CD0A3D" w:rsidP="00CD0A3D">
      <w:pPr>
        <w:widowControl/>
        <w:autoSpaceDE w:val="0"/>
        <w:autoSpaceDN w:val="0"/>
        <w:adjustRightInd w:val="0"/>
        <w:spacing w:line="480" w:lineRule="auto"/>
        <w:ind w:firstLineChars="100" w:firstLine="220"/>
        <w:rPr>
          <w:rFonts w:ascii="Times New Roman" w:hAnsi="Times New Roman" w:cs="Times New Roman"/>
          <w:b/>
          <w:kern w:val="0"/>
          <w:sz w:val="22"/>
          <w:szCs w:val="22"/>
        </w:rPr>
      </w:pPr>
      <w:r w:rsidRPr="000A477F">
        <w:rPr>
          <w:rFonts w:ascii="Times New Roman" w:hAnsi="Times New Roman" w:cs="Times New Roman"/>
          <w:b/>
          <w:noProof/>
          <w:kern w:val="0"/>
          <w:sz w:val="22"/>
          <w:szCs w:val="22"/>
        </w:rPr>
        <w:drawing>
          <wp:inline distT="0" distB="0" distL="0" distR="0" wp14:anchorId="180F9E11" wp14:editId="2A2FB816">
            <wp:extent cx="2229485" cy="1746142"/>
            <wp:effectExtent l="0" t="0" r="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" b="2584"/>
                    <a:stretch/>
                  </pic:blipFill>
                  <pic:spPr bwMode="auto">
                    <a:xfrm>
                      <a:off x="0" y="0"/>
                      <a:ext cx="2229714" cy="1746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kern w:val="0"/>
          <w:sz w:val="22"/>
          <w:szCs w:val="22"/>
        </w:rPr>
        <w:t xml:space="preserve">     </w:t>
      </w:r>
      <w:r w:rsidRPr="000A477F">
        <w:rPr>
          <w:rFonts w:ascii="Times New Roman" w:hAnsi="Times New Roman" w:cs="Times New Roman"/>
          <w:b/>
          <w:noProof/>
          <w:kern w:val="0"/>
          <w:sz w:val="22"/>
          <w:szCs w:val="22"/>
        </w:rPr>
        <w:drawing>
          <wp:inline distT="0" distB="0" distL="0" distR="0" wp14:anchorId="5640CA3D" wp14:editId="0E9B69D1">
            <wp:extent cx="2128339" cy="1704174"/>
            <wp:effectExtent l="0" t="0" r="571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r="17205" b="6404"/>
                    <a:stretch/>
                  </pic:blipFill>
                  <pic:spPr bwMode="auto">
                    <a:xfrm>
                      <a:off x="0" y="0"/>
                      <a:ext cx="2133932" cy="17086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78C065" w14:textId="77777777" w:rsidR="00D94A99" w:rsidRDefault="00D94A99" w:rsidP="00D94A99"/>
    <w:p w14:paraId="4F79AD8B" w14:textId="77777777" w:rsidR="00E97996" w:rsidRDefault="00E97996"/>
    <w:sectPr w:rsidR="00E97996" w:rsidSect="00AF210B">
      <w:pgSz w:w="11900" w:h="16840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D0E6E8" w14:textId="77777777" w:rsidR="00C82206" w:rsidRDefault="00C82206" w:rsidP="00CD0A3D">
      <w:r>
        <w:separator/>
      </w:r>
    </w:p>
  </w:endnote>
  <w:endnote w:type="continuationSeparator" w:id="0">
    <w:p w14:paraId="54E66473" w14:textId="77777777" w:rsidR="00C82206" w:rsidRDefault="00C82206" w:rsidP="00CD0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charset w:val="00"/>
    <w:family w:val="roman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B753BD" w14:textId="77777777" w:rsidR="00C82206" w:rsidRDefault="00C82206" w:rsidP="00CD0A3D">
      <w:r>
        <w:separator/>
      </w:r>
    </w:p>
  </w:footnote>
  <w:footnote w:type="continuationSeparator" w:id="0">
    <w:p w14:paraId="5FEA7818" w14:textId="77777777" w:rsidR="00C82206" w:rsidRDefault="00C82206" w:rsidP="00CD0A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A99"/>
    <w:rsid w:val="00020524"/>
    <w:rsid w:val="00123CC3"/>
    <w:rsid w:val="0017688A"/>
    <w:rsid w:val="001A031E"/>
    <w:rsid w:val="001E34DD"/>
    <w:rsid w:val="00235482"/>
    <w:rsid w:val="00242D89"/>
    <w:rsid w:val="00250C44"/>
    <w:rsid w:val="00252992"/>
    <w:rsid w:val="00313280"/>
    <w:rsid w:val="00344027"/>
    <w:rsid w:val="003613A2"/>
    <w:rsid w:val="00390EBA"/>
    <w:rsid w:val="003A4E90"/>
    <w:rsid w:val="003D087F"/>
    <w:rsid w:val="00426376"/>
    <w:rsid w:val="00430DB6"/>
    <w:rsid w:val="00477F20"/>
    <w:rsid w:val="004B4505"/>
    <w:rsid w:val="004F1719"/>
    <w:rsid w:val="00503CAD"/>
    <w:rsid w:val="00510334"/>
    <w:rsid w:val="005162B9"/>
    <w:rsid w:val="00547BCA"/>
    <w:rsid w:val="005578DC"/>
    <w:rsid w:val="005D2AD1"/>
    <w:rsid w:val="00644734"/>
    <w:rsid w:val="0064753A"/>
    <w:rsid w:val="00684AF1"/>
    <w:rsid w:val="00687CE0"/>
    <w:rsid w:val="006E38A8"/>
    <w:rsid w:val="007A24DC"/>
    <w:rsid w:val="007D245C"/>
    <w:rsid w:val="007D679F"/>
    <w:rsid w:val="008059A8"/>
    <w:rsid w:val="008B3F01"/>
    <w:rsid w:val="0094252C"/>
    <w:rsid w:val="0097242B"/>
    <w:rsid w:val="00AC3B9F"/>
    <w:rsid w:val="00AF210B"/>
    <w:rsid w:val="00B26E52"/>
    <w:rsid w:val="00B560ED"/>
    <w:rsid w:val="00B6243A"/>
    <w:rsid w:val="00B75DFF"/>
    <w:rsid w:val="00BF0E69"/>
    <w:rsid w:val="00C82206"/>
    <w:rsid w:val="00C9068C"/>
    <w:rsid w:val="00CA0E77"/>
    <w:rsid w:val="00CD0A3D"/>
    <w:rsid w:val="00CD2AEA"/>
    <w:rsid w:val="00D23C36"/>
    <w:rsid w:val="00D51FD8"/>
    <w:rsid w:val="00D94A99"/>
    <w:rsid w:val="00DB2345"/>
    <w:rsid w:val="00DD012A"/>
    <w:rsid w:val="00DD512A"/>
    <w:rsid w:val="00DE7F30"/>
    <w:rsid w:val="00E77410"/>
    <w:rsid w:val="00E8258E"/>
    <w:rsid w:val="00E97996"/>
    <w:rsid w:val="00EC0528"/>
    <w:rsid w:val="00F104EB"/>
    <w:rsid w:val="00F271C1"/>
    <w:rsid w:val="00FA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33E13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4A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0A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D0A3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D0A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D0A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苗妙 赵</cp:lastModifiedBy>
  <cp:revision>3</cp:revision>
  <dcterms:created xsi:type="dcterms:W3CDTF">2018-08-29T08:39:00Z</dcterms:created>
  <dcterms:modified xsi:type="dcterms:W3CDTF">2019-02-02T01:33:00Z</dcterms:modified>
</cp:coreProperties>
</file>