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BB3" w:rsidRPr="00DB553E" w:rsidRDefault="00DD796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DB553E">
        <w:rPr>
          <w:rFonts w:ascii="Times New Roman" w:hAnsi="Times New Roman" w:cs="Times New Roman"/>
          <w:b/>
          <w:i/>
          <w:sz w:val="32"/>
          <w:szCs w:val="32"/>
        </w:rPr>
        <w:t>GyrA</w:t>
      </w:r>
    </w:p>
    <w:p w:rsidR="00190BB3" w:rsidRPr="00793621" w:rsidRDefault="00DD796D">
      <w:pPr>
        <w:rPr>
          <w:rFonts w:ascii="Times New Roman" w:hAnsi="Times New Roman" w:cs="Times New Roman"/>
          <w:b/>
          <w:sz w:val="24"/>
          <w:szCs w:val="24"/>
        </w:rPr>
      </w:pPr>
      <w:r w:rsidRPr="00793621">
        <w:rPr>
          <w:rFonts w:ascii="Times New Roman" w:hAnsi="Times New Roman" w:cs="Times New Roman" w:hint="eastAsia"/>
          <w:b/>
          <w:sz w:val="24"/>
          <w:szCs w:val="24"/>
        </w:rPr>
        <w:t>TCD</w:t>
      </w:r>
      <w:r w:rsidRPr="00793621">
        <w:rPr>
          <w:rFonts w:ascii="Times New Roman" w:hAnsi="Times New Roman" w:cs="Times New Roman"/>
          <w:b/>
          <w:sz w:val="24"/>
          <w:szCs w:val="24"/>
        </w:rPr>
        <w:t>10:</w:t>
      </w:r>
    </w:p>
    <w:p w:rsidR="00190BB3" w:rsidRDefault="00DD7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GTTTTGATTATTCATGAGTGTTATAGCTGGACGTGCTCTTCCTGATGTTAGAGATGGTTTAAAGCCAGTTCATAGAAGAATATTATATTCAATGAGTGAGTTAAATTTAACTCCAGATAAACCATACAGGAAGTCAGCTCGTATTGTTGGGGACGTTTTAGGTAAGTACCATCCTCATGGAGATATTGCTGTTTATTATGCTATGGTAAGAATGGCACAAGATTTTTCAACTAGAGCACTTTTAGTAGATGGTCATGGTAACTTTGGTTCTGTTGATGGGGATTCACCAGCTGCTATGCGTTATACAGAAGCTAAAATGAGTAAATTATCATTAGAACTACTAAGAGATATTGAAAAGGAAACTGTAGACTTTAAACCAAACTTTGATGAGTCGTTAAAAGAGCCTTCAGTATTGCCAGCTAGATATCCTAATTTATTAGTAAATGGCTCAAATGGTATAGCTGTTGGTATGGCAACTTCAATACCTCCACATAATTTAGCAGAAGTAATTGATGCAACTGTATATTTGATAGATAATCCAGAGTGTAGTGTAGATGATTTAATAAAATTTGTTCAAGGACCAGATTTCCCAACCAAGGGCTGCAAAA</w:t>
      </w:r>
    </w:p>
    <w:p w:rsidR="00190BB3" w:rsidRPr="00793621" w:rsidRDefault="00DD796D">
      <w:pPr>
        <w:rPr>
          <w:rFonts w:ascii="Times New Roman" w:hAnsi="Times New Roman" w:cs="Times New Roman"/>
          <w:b/>
          <w:sz w:val="24"/>
          <w:szCs w:val="24"/>
        </w:rPr>
      </w:pPr>
      <w:r w:rsidRPr="00793621">
        <w:rPr>
          <w:rFonts w:ascii="Times New Roman" w:hAnsi="Times New Roman" w:cs="Times New Roman" w:hint="eastAsia"/>
          <w:b/>
          <w:sz w:val="24"/>
          <w:szCs w:val="24"/>
        </w:rPr>
        <w:t>TCD</w:t>
      </w:r>
      <w:r w:rsidRPr="00793621">
        <w:rPr>
          <w:rFonts w:ascii="Times New Roman" w:hAnsi="Times New Roman" w:cs="Times New Roman"/>
          <w:b/>
          <w:sz w:val="24"/>
          <w:szCs w:val="24"/>
        </w:rPr>
        <w:t>17:</w:t>
      </w:r>
    </w:p>
    <w:p w:rsidR="00190BB3" w:rsidRDefault="00DD7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GTTTTGATTATTCATGAGTGTTATAGCTGGACGTGCTCTTCCTGATGTTAGAGATGGTTTAAAGCCAGTTCATAGAAGAATATTATATTCAATGAGTGAGTTAAATTTAACTCCAGATAAACCATACAGGAAGTCAGCTCGTATTGTTGGGGACGTTTTAGGTAAGTACCATCCTCATGGAGATATTGCTGTTTATTATGCTATGGTAAGAATGGCACAAGATTTTTCAACTAGAGCACTTTTAGTAGATGGTCATGGTAACTTTGGTTCTGTTGATGGGGATTCACCAGCTGCTATGCGTTATACAGAAGCTAAAATGAGTAAATTATCATTAGAACTACTGAGAGATATTGAAAAGGAAACTGTAGACTTTAAACCAAACTTTGATGAGTCGTTAAAAGAGCCTTCAGTATTGCCAGCTAGATATCCTAATTTATTAGTAAATGGCTCAAATGGTATAGCTGTTGGTATGGCAACTTCAATACCTCCACATAATTTAGCAGAAGTAATTGATGCAACTGTATATTTGATAGATAATCCAGAGTGTAGTGTAGATGATTTAATAAAATTTGTTCAAGGACCAGATTTCCCTAACAAGGCTGCGGAAAA</w:t>
      </w:r>
    </w:p>
    <w:p w:rsidR="00190BB3" w:rsidRPr="00793621" w:rsidRDefault="00DD796D">
      <w:pPr>
        <w:rPr>
          <w:rFonts w:ascii="Times New Roman" w:hAnsi="Times New Roman" w:cs="Times New Roman"/>
          <w:b/>
          <w:sz w:val="24"/>
          <w:szCs w:val="24"/>
        </w:rPr>
      </w:pPr>
      <w:r w:rsidRPr="00793621">
        <w:rPr>
          <w:rFonts w:ascii="Times New Roman" w:hAnsi="Times New Roman" w:cs="Times New Roman" w:hint="eastAsia"/>
          <w:b/>
          <w:sz w:val="24"/>
          <w:szCs w:val="24"/>
        </w:rPr>
        <w:t>TCD</w:t>
      </w:r>
      <w:r w:rsidRPr="00793621">
        <w:rPr>
          <w:rFonts w:ascii="Times New Roman" w:hAnsi="Times New Roman" w:cs="Times New Roman"/>
          <w:b/>
          <w:sz w:val="24"/>
          <w:szCs w:val="24"/>
        </w:rPr>
        <w:t>27:</w:t>
      </w:r>
    </w:p>
    <w:p w:rsidR="00190BB3" w:rsidRDefault="00DD7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ATTTTGATTATTCATGAGTGTTATAGCTGGACGTGCTCTTCCTGATGTTAGAGATGGTTTAAAGCCAGTTCATAGAAGAATATTATATTCAATGAGTGAGTTAAATTTAACTCCAGATAAACCATACAGGAAGTCAGCTCGTATTGTTGGGGACGTTTTAGGTAAGTACCATCCTCATGGAGATATTGCTGTTTATTATGCTATGGTAAGAATGGCACAAGATTTTTCAACTAGAGCACTTTTAGTAGATGGTCATGGTAACTTTGGTTCTGTTGATGGGGATTCACCAGCTGCTATGCGTTATACAGAAGCTAAAATGAGTAAATTATCATTAGAACTACTGAGAGATATTGAAAAGGAAACTGTAGACTTTAAACCAAACTTTGATGAGTCGTTAAAAGAGCCTTCAGTATTGCCAGCTAGATATCCTAATTTATTAGTAAATGGCTCAAATGGTATAGCTGTTGGTATGGCAACTTCAATACCTCCACATAATTTAGCAGAAGTAATTGATGCAACTGTATATTTGATAGATAATCCAGAGTGTAGTGTAGATGATTTAATAAAATTTGTTCAAGGACCAGATTTCCTAACACGGCTCTGCCAAAA</w:t>
      </w:r>
    </w:p>
    <w:p w:rsidR="00190BB3" w:rsidRPr="00793621" w:rsidRDefault="00DD796D">
      <w:pPr>
        <w:rPr>
          <w:rFonts w:ascii="Times New Roman" w:hAnsi="Times New Roman" w:cs="Times New Roman"/>
          <w:b/>
          <w:sz w:val="24"/>
          <w:szCs w:val="24"/>
        </w:rPr>
      </w:pPr>
      <w:r w:rsidRPr="00793621">
        <w:rPr>
          <w:rFonts w:ascii="Times New Roman" w:hAnsi="Times New Roman" w:cs="Times New Roman" w:hint="eastAsia"/>
          <w:b/>
          <w:sz w:val="24"/>
          <w:szCs w:val="24"/>
        </w:rPr>
        <w:t>TCD</w:t>
      </w:r>
      <w:r w:rsidRPr="00793621">
        <w:rPr>
          <w:rFonts w:ascii="Times New Roman" w:hAnsi="Times New Roman" w:cs="Times New Roman"/>
          <w:b/>
          <w:sz w:val="24"/>
          <w:szCs w:val="24"/>
        </w:rPr>
        <w:t>28:</w:t>
      </w:r>
    </w:p>
    <w:p w:rsidR="00190BB3" w:rsidRDefault="00DD7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CATTTTGATTATTCATGAGTGTTATAGCTGGACGTGCTCTTCCTGATGTTAGAGATGGTTTAAAGCCAGTTCATAGAAGAATATTATATTCAATGAGTGAGTTAA</w:t>
      </w:r>
      <w:r>
        <w:rPr>
          <w:rFonts w:ascii="Times New Roman" w:hAnsi="Times New Roman" w:cs="Times New Roman"/>
          <w:sz w:val="24"/>
          <w:szCs w:val="24"/>
        </w:rPr>
        <w:lastRenderedPageBreak/>
        <w:t>ATTTAACTCCAGATAAACCATACAGGAAGTCAGCTCGTATTGTTGGGGACGTTTTAGGTAAGTACCATCCTCATGGAGATATTGCTGTTTATTATGCTATGGTAAGAATGGCACAAGATTTTTCAACTAGAGCACTTTTAGTAGATGGTCATGGTAACTTTGGTTCTGTTGATGGGGATTCACCAGCTGCTATGCGTTATACAGAAGCTAAAATGAGTAAATTATCATTAGAACTACTAAGAGATATTGAAAAGGAAACTGTAGACTTTAAACCAAACTTTGATGAGTCGTTAAAAGAGCCTTCAGTATTGCCAGCTAGATATCCTAATTTATTAGTAAATGGCTCAAATGGTATAGCTGTTGGTATGGCAACTTCAATACCTCCACATAATTTAGCAGAAGTAATTGATGCAACTGTATATTTGATAGATAATCCAGAGTGTAGTGTAGATGATTTAATAAAATTTGTTCAAGGACCAGATTTCCCTAAACAAGCTGCAAAACACTC</w:t>
      </w:r>
    </w:p>
    <w:p w:rsidR="00190BB3" w:rsidRPr="00793621" w:rsidRDefault="00DD796D">
      <w:pPr>
        <w:rPr>
          <w:rFonts w:ascii="Times New Roman" w:hAnsi="Times New Roman" w:cs="Times New Roman"/>
          <w:b/>
          <w:sz w:val="24"/>
          <w:szCs w:val="24"/>
        </w:rPr>
      </w:pPr>
      <w:r w:rsidRPr="00793621">
        <w:rPr>
          <w:rFonts w:ascii="Times New Roman" w:hAnsi="Times New Roman" w:cs="Times New Roman" w:hint="eastAsia"/>
          <w:b/>
          <w:sz w:val="24"/>
          <w:szCs w:val="24"/>
        </w:rPr>
        <w:t>TCD</w:t>
      </w:r>
      <w:r w:rsidRPr="00793621">
        <w:rPr>
          <w:rFonts w:ascii="Times New Roman" w:hAnsi="Times New Roman" w:cs="Times New Roman"/>
          <w:b/>
          <w:sz w:val="24"/>
          <w:szCs w:val="24"/>
        </w:rPr>
        <w:t>42</w:t>
      </w:r>
      <w:r w:rsidRPr="00793621">
        <w:rPr>
          <w:rFonts w:ascii="Times New Roman" w:hAnsi="Times New Roman" w:cs="Times New Roman"/>
          <w:b/>
          <w:sz w:val="24"/>
          <w:szCs w:val="24"/>
        </w:rPr>
        <w:t>：</w:t>
      </w:r>
    </w:p>
    <w:p w:rsidR="00190BB3" w:rsidRDefault="00DD7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TTTTTGATATTCATGAGTGTTATAGCTGGACGTGCTCTTCCTGATGTTAGAGATGGTTTAAAGCCAGTTCATAGAAGAATATTATATTCAATGAGTGAGTTAAATTTAACTCCAGATAAACCATACAGGAAGTCAGCTCGTATTGTTGGGGACGTTTTAGGTAAGTACCATCCTCATGGAGATATTGCTGTTTATTATGCTATGGTAAGAATGGCACAAGATTTTTCAACTAGAGCACTTTTAGTAGATGGTCATGGTAACTTTGGTTCTGTTGATGGGGATTCACCAGCTGCTATGCGTTATACAGAAGCTAAAATGAGTAAATTATCATTAGAACTACTGAGAGATATTGAAAAGGAAACTGTAGACTTTAAACCAAACTTTGATGAGTCGTTAAAAGAGCCTTCAGTATTGCCAGCTAGATATCCTAATTTATTAGTAAATGGCTCAAATGGTATAGCTGTTGGTATGGCAACTTCCAATACCTCCACATAATTTTAGCAGAAGTAATTGGATGCAACTGGTATATTTTGATAGATAATCCCAGAGTTGTAGTGTAGATGATTTAATAAAATTTGTTCAGGGACAAAATTTCCTACCAAGGG</w:t>
      </w:r>
    </w:p>
    <w:p w:rsidR="00190BB3" w:rsidRPr="00793621" w:rsidRDefault="00DD796D">
      <w:pPr>
        <w:rPr>
          <w:rFonts w:ascii="Times New Roman" w:hAnsi="Times New Roman" w:cs="Times New Roman"/>
          <w:b/>
          <w:sz w:val="24"/>
          <w:szCs w:val="24"/>
        </w:rPr>
      </w:pPr>
      <w:r w:rsidRPr="00793621">
        <w:rPr>
          <w:rFonts w:ascii="Times New Roman" w:hAnsi="Times New Roman" w:cs="Times New Roman" w:hint="eastAsia"/>
          <w:b/>
          <w:sz w:val="24"/>
          <w:szCs w:val="24"/>
        </w:rPr>
        <w:t>TCD</w:t>
      </w:r>
      <w:r w:rsidRPr="00793621">
        <w:rPr>
          <w:rFonts w:ascii="Times New Roman" w:hAnsi="Times New Roman" w:cs="Times New Roman"/>
          <w:b/>
          <w:sz w:val="24"/>
          <w:szCs w:val="24"/>
        </w:rPr>
        <w:t>53</w:t>
      </w:r>
      <w:r w:rsidRPr="00793621">
        <w:rPr>
          <w:rFonts w:ascii="Times New Roman" w:hAnsi="Times New Roman" w:cs="Times New Roman"/>
          <w:b/>
          <w:sz w:val="24"/>
          <w:szCs w:val="24"/>
        </w:rPr>
        <w:t>：</w:t>
      </w:r>
    </w:p>
    <w:p w:rsidR="00190BB3" w:rsidRDefault="00DD7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GTTTTGATTATTCATGAGTGTTATAGCTGGACGTGCTCTTCCTGATGTTAGAGATGGTTTAAAGCCAGTTCATAGAAGAATATTATATTCAATGAGTGAGTTAAATTTAACTCCAGATAAACCATACAGGAAGTCAGCTCGTATTGTTGGGGACGTTTTAGGTAAGTACCATCCTCATGGAGATATTGCTGTTTATTATGCTATGGTAAGAATGGCACAAGATTTTTCAACTAGAGCACTTTTAGTAGATGGTCATGGTAACTTTGGTTCTGTTGATGGGGATTCACCAGCTGCTATGCGTTATACAGAAGCTAAAATGAGTAAATTATCATTAGAACTACTGAGAGATATTGAAAAGGAAACTGTAGACTTTAAACCAAACTTTGATGAGTCGTTAAAAGAGCCTTCAGTATTGCCAGCTAGATATCCTAATTTATTAGTAAATGGCTCAAATGGTATAGCTGTTGGTATGGCAACTTCAATACCTCCACATAATTTAGCAGAAGTAATTGATGCAACTGTATATTTGATAGATAATCCAGAGTGTAGTGTAGATGATTTAATAAAATTTGTTCAAGGACCAGATTTCCCTAACAAGGCTGCGGAAAA</w:t>
      </w:r>
    </w:p>
    <w:p w:rsidR="00190BB3" w:rsidRPr="00793621" w:rsidRDefault="00DD796D">
      <w:pPr>
        <w:rPr>
          <w:rFonts w:ascii="Times New Roman" w:hAnsi="Times New Roman" w:cs="Times New Roman"/>
          <w:b/>
          <w:sz w:val="24"/>
          <w:szCs w:val="24"/>
        </w:rPr>
      </w:pPr>
      <w:r w:rsidRPr="00793621">
        <w:rPr>
          <w:rFonts w:ascii="Times New Roman" w:hAnsi="Times New Roman" w:cs="Times New Roman" w:hint="eastAsia"/>
          <w:b/>
          <w:sz w:val="24"/>
          <w:szCs w:val="24"/>
        </w:rPr>
        <w:t>TCD</w:t>
      </w:r>
      <w:r w:rsidRPr="00793621">
        <w:rPr>
          <w:rFonts w:ascii="Times New Roman" w:hAnsi="Times New Roman" w:cs="Times New Roman"/>
          <w:b/>
          <w:sz w:val="24"/>
          <w:szCs w:val="24"/>
        </w:rPr>
        <w:t>54</w:t>
      </w:r>
      <w:r w:rsidRPr="00793621">
        <w:rPr>
          <w:rFonts w:ascii="Times New Roman" w:hAnsi="Times New Roman" w:cs="Times New Roman"/>
          <w:b/>
          <w:sz w:val="24"/>
          <w:szCs w:val="24"/>
        </w:rPr>
        <w:t>：</w:t>
      </w:r>
    </w:p>
    <w:p w:rsidR="00190BB3" w:rsidRDefault="00DD7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TTTTTTGATATTCATGAGTGTTATAGCTGGACGTGCTCTTCCTGATGTTAGAGATGGTTTAAAGCCAGTTCATAGAAGAATATTATATTCAATGAGTGAGTTAAATTTAACTCCAGATAAACCATACAGGAAGTCAGCTCGTATTGTTGGGGACGTTTTAGGTAAGTACCATCCTCATGGAGATATTGCTGTTTATTATGCTATGGTAAGAATGGCACAAGATTTTTCAACTAGAGCACTTTTAGTAGATGGTCATGGTAACTTTGGTTCTGTTGATGGGGATTCACCAGCTGCTATGCGTTATACAGAAGCTAAAATGAGTAAATTATCATTAGAACTACTAAGAGATATTGAAAAGGAAAC</w:t>
      </w:r>
      <w:r>
        <w:rPr>
          <w:rFonts w:ascii="Times New Roman" w:hAnsi="Times New Roman" w:cs="Times New Roman"/>
          <w:sz w:val="24"/>
          <w:szCs w:val="24"/>
        </w:rPr>
        <w:lastRenderedPageBreak/>
        <w:t>TGTAGACTTTAAACCAAACTTTGATGAGTCGTTAAAAGAGCCTTCAGTATTGCCAGCTAGATATCCTAATTTATTAGTAAATGGCTCAAATGGTATAGCTGTTGGTATGGCAACTTCAATACCTCCACATAATTTAGCAGAAGTAATTGATGCAACTGTATATTTGATAGATAATCCAGAGTGTAGTGTAGATGATTTAATAAAATTTGTTCAAGGACAAAATTTCCTAACCCAAGGGGTGCGGAAAAAATATAT</w:t>
      </w:r>
    </w:p>
    <w:p w:rsidR="00190BB3" w:rsidRPr="00793621" w:rsidRDefault="00DD796D">
      <w:pPr>
        <w:rPr>
          <w:rFonts w:ascii="Times New Roman" w:hAnsi="Times New Roman" w:cs="Times New Roman"/>
          <w:b/>
          <w:sz w:val="24"/>
          <w:szCs w:val="24"/>
        </w:rPr>
      </w:pPr>
      <w:r w:rsidRPr="00793621">
        <w:rPr>
          <w:rFonts w:ascii="Times New Roman" w:hAnsi="Times New Roman" w:cs="Times New Roman" w:hint="eastAsia"/>
          <w:b/>
          <w:sz w:val="24"/>
          <w:szCs w:val="24"/>
        </w:rPr>
        <w:t>TCD</w:t>
      </w:r>
      <w:r w:rsidRPr="00793621">
        <w:rPr>
          <w:rFonts w:ascii="Times New Roman" w:hAnsi="Times New Roman" w:cs="Times New Roman"/>
          <w:b/>
          <w:sz w:val="24"/>
          <w:szCs w:val="24"/>
        </w:rPr>
        <w:t>58</w:t>
      </w:r>
      <w:r w:rsidRPr="00793621">
        <w:rPr>
          <w:rFonts w:ascii="Times New Roman" w:hAnsi="Times New Roman" w:cs="Times New Roman"/>
          <w:b/>
          <w:sz w:val="24"/>
          <w:szCs w:val="24"/>
        </w:rPr>
        <w:t>：</w:t>
      </w:r>
    </w:p>
    <w:p w:rsidR="00190BB3" w:rsidRDefault="00DD7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TAGAATTTGATATTCGATGAGTGTTATAGCTGGACGTGCTCTTCCTGATGTTAGAGATGGTTTAAAGCCAGTTCATAGAAGAATATTATATTCAATGAGTGAGTTAAATTTAACTCCAGATAAACCATACAGGAAGTCAGCTCGTATTGTTGGGGACGTTTTAGGTAAGTACCATCCTCATGGAGATATTGCTGTTTATTATGCTATGGTAAGAATGGCACAAGATTTTTCAACCAGAGCACTTTTAGTAGATGGTCATGGTAACTTTGGTTCTGTTGATGGGGATTCACCAGCTGCTATGCGTTATACAGAAGCTAAAATGAGTAAATTATCATTAGAACTACTGAGAGATATTGAAAAGGAAACTGTAGACTTTAAACCAAACTTTGATGAGTCATTAAAAGAGCCTTCAGTATTGCCAGCTAGATATCCTAATTTATTAGTAAATGGCTCAAATGGTATAGCTGTTGGTATGGCAACTTCAATACCTCCACATAATTTAGCAGAAGTAATTGATGCAACTGTATATTTGATAGATAATCCAGAGTGTAGTGTAGATGATTTAATAAAATTTGTTCAAGGACCAGATTTCCC</w:t>
      </w:r>
    </w:p>
    <w:p w:rsidR="00190BB3" w:rsidRPr="00793621" w:rsidRDefault="00DD796D">
      <w:pPr>
        <w:rPr>
          <w:rFonts w:ascii="Times New Roman" w:hAnsi="Times New Roman" w:cs="Times New Roman"/>
          <w:b/>
          <w:sz w:val="24"/>
          <w:szCs w:val="24"/>
        </w:rPr>
      </w:pPr>
      <w:r w:rsidRPr="00793621">
        <w:rPr>
          <w:rFonts w:ascii="Times New Roman" w:hAnsi="Times New Roman" w:cs="Times New Roman" w:hint="eastAsia"/>
          <w:b/>
          <w:sz w:val="24"/>
          <w:szCs w:val="24"/>
        </w:rPr>
        <w:t>TCD</w:t>
      </w:r>
      <w:r w:rsidRPr="00793621">
        <w:rPr>
          <w:rFonts w:ascii="Times New Roman" w:hAnsi="Times New Roman" w:cs="Times New Roman"/>
          <w:b/>
          <w:sz w:val="24"/>
          <w:szCs w:val="24"/>
        </w:rPr>
        <w:t>59</w:t>
      </w:r>
      <w:r w:rsidRPr="00793621">
        <w:rPr>
          <w:rFonts w:ascii="Times New Roman" w:hAnsi="Times New Roman" w:cs="Times New Roman"/>
          <w:b/>
          <w:sz w:val="24"/>
          <w:szCs w:val="24"/>
        </w:rPr>
        <w:t>：</w:t>
      </w:r>
    </w:p>
    <w:p w:rsidR="00190BB3" w:rsidRDefault="00DD7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TTTGATATTCATGAGTGTTATAGCTGGACGTGCTCTTCCTGATGTTAGAGATGGTTTAAAGCCAGTTCATAGAAGAATATTATATTCAATGAGTGAGTTAAATTTAACTCCAGATAAACCATACAGGAAGTCAGCTCGTATTGTTGGGGACGTTTTAGGTAAGTACCATCCTCATGGAGATATTGCTGTTTATTATGCTATGGTAAGAATGGCACAAGATTTTTCAACTAGAGCACTTTTAGTAGATGGTCATGGTAACTTTGGTTCTGTTGATGGGGATTCACCAGCTGCTATGCGTTATACAGAAGCTAAAATGAGTAAATTATCATTAGAACTACTGAGAGATATTGAAAAGGAAACTGTAGACTTTAAACCAAACTTTGATGAGTCGTTAAAAGAGCCTTCAGTATTGCCAGCTAGATATCCTAATTTATTAGTAAATGGCTCAAATGGTATAGCTGTTGGTATGGCAACTTCAATACCTCCACATAATTTAGCAGAAGTAATTGATGCAACTGTATATTTGATAGATAATCCAGAGTGTAGTGTAGATGATTTAATAAAATTTGTTCAG</w:t>
      </w:r>
    </w:p>
    <w:p w:rsidR="00190BB3" w:rsidRPr="00DB553E" w:rsidRDefault="00DD796D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 w:rsidRPr="00DB553E">
        <w:rPr>
          <w:rFonts w:ascii="Times New Roman" w:hAnsi="Times New Roman" w:cs="Times New Roman"/>
          <w:b/>
          <w:i/>
          <w:sz w:val="32"/>
          <w:szCs w:val="32"/>
        </w:rPr>
        <w:t>GyrB</w:t>
      </w:r>
    </w:p>
    <w:bookmarkEnd w:id="0"/>
    <w:p w:rsidR="00190BB3" w:rsidRPr="00793621" w:rsidRDefault="00DD796D">
      <w:pPr>
        <w:rPr>
          <w:rFonts w:ascii="Times New Roman" w:hAnsi="Times New Roman" w:cs="Times New Roman"/>
          <w:b/>
          <w:sz w:val="24"/>
          <w:szCs w:val="24"/>
        </w:rPr>
      </w:pPr>
      <w:r w:rsidRPr="00793621">
        <w:rPr>
          <w:rFonts w:ascii="Times New Roman" w:hAnsi="Times New Roman" w:cs="Times New Roman" w:hint="eastAsia"/>
          <w:b/>
          <w:sz w:val="24"/>
          <w:szCs w:val="24"/>
        </w:rPr>
        <w:t>TCD</w:t>
      </w:r>
      <w:r w:rsidRPr="00793621">
        <w:rPr>
          <w:rFonts w:ascii="Times New Roman" w:hAnsi="Times New Roman" w:cs="Times New Roman"/>
          <w:b/>
          <w:sz w:val="24"/>
          <w:szCs w:val="24"/>
        </w:rPr>
        <w:t>58:</w:t>
      </w:r>
    </w:p>
    <w:p w:rsidR="00190BB3" w:rsidRDefault="00DD7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GGGGCATTTGAGAGTTAGTTGATAGTGTAACAGTTGATGAACTGGGGTCTTTCCTAGAAGAAAACCCAGCAACAGCAAGAATAATAGTTGATAAAGCTTTAAGAGCACAAAGAGCTAGAGAAGCTGCAAAAAAAGCAAGAGAATTAACAAGAAGAAAAAGTGTATTGGAAAGTACATCTTTACCTGGAAAACTTGCAGATTGTGCAGAAAAAGATCCATCTAAAAGTGAAATATTCTTAGTCGAAGGGGATTCAGCGGGAGGTTCAGCTAAACAAGGTAGAGATAGAAATAGTCAAGCTATACTTCCATTAAGAGGTAAAATACTTAATGTTGAGAAATCAAGACTAGATAGGATATTATCTTCAGATGAAATAAAAAATATGATAACAGCTTATGGTTGTGGTATTGGAGAAGATTTTGATATAGATAAGGCTAGGTATCATAAAATTATAATTATGACCGATGCTGATGTAGAATGGGAGCCCCAACCAAAA</w:t>
      </w:r>
    </w:p>
    <w:sectPr w:rsidR="00190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AFB" w:rsidRDefault="00310AFB" w:rsidP="00793621">
      <w:r>
        <w:separator/>
      </w:r>
    </w:p>
  </w:endnote>
  <w:endnote w:type="continuationSeparator" w:id="0">
    <w:p w:rsidR="00310AFB" w:rsidRDefault="00310AFB" w:rsidP="0079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AFB" w:rsidRDefault="00310AFB" w:rsidP="00793621">
      <w:r>
        <w:separator/>
      </w:r>
    </w:p>
  </w:footnote>
  <w:footnote w:type="continuationSeparator" w:id="0">
    <w:p w:rsidR="00310AFB" w:rsidRDefault="00310AFB" w:rsidP="00793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FA"/>
    <w:rsid w:val="0010026D"/>
    <w:rsid w:val="00190BB3"/>
    <w:rsid w:val="00310AFB"/>
    <w:rsid w:val="00793621"/>
    <w:rsid w:val="00CB131D"/>
    <w:rsid w:val="00CD2BFA"/>
    <w:rsid w:val="00DB553E"/>
    <w:rsid w:val="00DD796D"/>
    <w:rsid w:val="0BC9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3C6EBE-CF72-4C0C-A1F4-92773C3F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362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36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362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周俞</dc:creator>
  <cp:lastModifiedBy>周 俞</cp:lastModifiedBy>
  <cp:revision>4</cp:revision>
  <dcterms:created xsi:type="dcterms:W3CDTF">2018-02-13T14:20:00Z</dcterms:created>
  <dcterms:modified xsi:type="dcterms:W3CDTF">2018-05-19T07:32:00Z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