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F1BAD" w14:textId="2D4B62A3" w:rsidR="0095492D" w:rsidRPr="00044E11" w:rsidRDefault="009B2055" w:rsidP="00507922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Additional file</w:t>
      </w:r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 xml:space="preserve"> 1. Abundance of </w:t>
      </w:r>
      <w:r w:rsidR="00044E11">
        <w:rPr>
          <w:rFonts w:asciiTheme="majorBidi" w:hAnsiTheme="majorBidi" w:cstheme="majorBidi"/>
          <w:b/>
          <w:bCs/>
          <w:sz w:val="24"/>
          <w:szCs w:val="24"/>
        </w:rPr>
        <w:t xml:space="preserve">aquatic stages of </w:t>
      </w:r>
      <w:proofErr w:type="spellStart"/>
      <w:r w:rsidR="0095492D" w:rsidRPr="00044E11">
        <w:rPr>
          <w:rFonts w:asciiTheme="majorBidi" w:hAnsiTheme="majorBidi" w:cstheme="majorBidi"/>
          <w:b/>
          <w:bCs/>
          <w:i/>
          <w:iCs/>
          <w:sz w:val="24"/>
          <w:szCs w:val="24"/>
        </w:rPr>
        <w:t>Simulium</w:t>
      </w:r>
      <w:proofErr w:type="spellEnd"/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 xml:space="preserve"> black fly collected from </w:t>
      </w:r>
      <w:r w:rsidR="00044E11" w:rsidRPr="00044E11">
        <w:rPr>
          <w:rFonts w:asciiTheme="majorBidi" w:hAnsiTheme="majorBidi" w:cstheme="majorBidi"/>
          <w:b/>
          <w:bCs/>
          <w:sz w:val="24"/>
          <w:szCs w:val="24"/>
        </w:rPr>
        <w:t>different</w:t>
      </w:r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42A9A">
        <w:rPr>
          <w:rFonts w:asciiTheme="majorBidi" w:hAnsiTheme="majorBidi" w:cstheme="majorBidi"/>
          <w:b/>
          <w:bCs/>
          <w:sz w:val="24"/>
          <w:szCs w:val="24"/>
        </w:rPr>
        <w:t>sites</w:t>
      </w:r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 xml:space="preserve"> in </w:t>
      </w:r>
      <w:proofErr w:type="spellStart"/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>Galabat</w:t>
      </w:r>
      <w:proofErr w:type="spellEnd"/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sub-</w:t>
      </w:r>
      <w:bookmarkStart w:id="0" w:name="_GoBack"/>
      <w:bookmarkEnd w:id="0"/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>focus, during 2009,</w:t>
      </w:r>
      <w:r w:rsidR="00342A9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5492D" w:rsidRPr="00044E11">
        <w:rPr>
          <w:rFonts w:asciiTheme="majorBidi" w:hAnsiTheme="majorBidi" w:cstheme="majorBidi"/>
          <w:b/>
          <w:bCs/>
          <w:sz w:val="24"/>
          <w:szCs w:val="24"/>
        </w:rPr>
        <w:t>2013 and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1737"/>
        <w:gridCol w:w="1278"/>
        <w:gridCol w:w="697"/>
        <w:gridCol w:w="930"/>
        <w:gridCol w:w="975"/>
        <w:gridCol w:w="868"/>
        <w:gridCol w:w="958"/>
        <w:gridCol w:w="991"/>
        <w:gridCol w:w="826"/>
        <w:gridCol w:w="958"/>
        <w:gridCol w:w="930"/>
      </w:tblGrid>
      <w:tr w:rsidR="00F10B03" w:rsidRPr="00D00CD7" w14:paraId="4457F652" w14:textId="77777777" w:rsidTr="00B41E9A">
        <w:tc>
          <w:tcPr>
            <w:tcW w:w="1802" w:type="dxa"/>
            <w:vMerge w:val="restart"/>
          </w:tcPr>
          <w:p w14:paraId="07159F22" w14:textId="77777777" w:rsidR="00F10B03" w:rsidRPr="00D00CD7" w:rsidRDefault="00F10B03" w:rsidP="00787B00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D00CD7">
              <w:rPr>
                <w:rFonts w:asciiTheme="majorBidi" w:hAnsiTheme="majorBidi" w:cstheme="majorBidi"/>
                <w:b/>
                <w:bCs/>
              </w:rPr>
              <w:t>Village</w:t>
            </w:r>
          </w:p>
        </w:tc>
        <w:tc>
          <w:tcPr>
            <w:tcW w:w="1737" w:type="dxa"/>
            <w:vMerge w:val="restart"/>
          </w:tcPr>
          <w:p w14:paraId="63868DC7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Coordinates</w:t>
            </w:r>
          </w:p>
        </w:tc>
        <w:tc>
          <w:tcPr>
            <w:tcW w:w="1278" w:type="dxa"/>
            <w:vMerge w:val="restart"/>
          </w:tcPr>
          <w:p w14:paraId="3BF9EE80" w14:textId="77777777" w:rsidR="00F10B03" w:rsidRPr="00D00CD7" w:rsidRDefault="00507922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Locality</w:t>
            </w:r>
          </w:p>
        </w:tc>
        <w:tc>
          <w:tcPr>
            <w:tcW w:w="2602" w:type="dxa"/>
            <w:gridSpan w:val="3"/>
          </w:tcPr>
          <w:p w14:paraId="7E3F6ADB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2009</w:t>
            </w:r>
          </w:p>
        </w:tc>
        <w:tc>
          <w:tcPr>
            <w:tcW w:w="2817" w:type="dxa"/>
            <w:gridSpan w:val="3"/>
          </w:tcPr>
          <w:p w14:paraId="61F342E6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2714" w:type="dxa"/>
            <w:gridSpan w:val="3"/>
          </w:tcPr>
          <w:p w14:paraId="4C5A6EC2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</w:tr>
      <w:tr w:rsidR="00F10B03" w:rsidRPr="00D00CD7" w14:paraId="534C7FEC" w14:textId="77777777" w:rsidTr="00B41E9A">
        <w:tc>
          <w:tcPr>
            <w:tcW w:w="1802" w:type="dxa"/>
            <w:vMerge/>
          </w:tcPr>
          <w:p w14:paraId="7D918C90" w14:textId="77777777" w:rsidR="00F10B03" w:rsidRPr="00D00CD7" w:rsidRDefault="00F10B03" w:rsidP="00787B00">
            <w:pPr>
              <w:bidi w:val="0"/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37" w:type="dxa"/>
            <w:vMerge/>
          </w:tcPr>
          <w:p w14:paraId="53CA7C47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8" w:type="dxa"/>
            <w:vMerge/>
          </w:tcPr>
          <w:p w14:paraId="1A0E9553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97" w:type="dxa"/>
          </w:tcPr>
          <w:p w14:paraId="3C834959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Eggs</w:t>
            </w:r>
          </w:p>
        </w:tc>
        <w:tc>
          <w:tcPr>
            <w:tcW w:w="930" w:type="dxa"/>
          </w:tcPr>
          <w:p w14:paraId="13A1BE04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Larvae</w:t>
            </w:r>
          </w:p>
        </w:tc>
        <w:tc>
          <w:tcPr>
            <w:tcW w:w="975" w:type="dxa"/>
          </w:tcPr>
          <w:p w14:paraId="3F035B65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Pupae</w:t>
            </w:r>
          </w:p>
        </w:tc>
        <w:tc>
          <w:tcPr>
            <w:tcW w:w="868" w:type="dxa"/>
          </w:tcPr>
          <w:p w14:paraId="7ED61784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Eggs</w:t>
            </w:r>
          </w:p>
        </w:tc>
        <w:tc>
          <w:tcPr>
            <w:tcW w:w="958" w:type="dxa"/>
          </w:tcPr>
          <w:p w14:paraId="76511D62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Larvae</w:t>
            </w:r>
          </w:p>
        </w:tc>
        <w:tc>
          <w:tcPr>
            <w:tcW w:w="991" w:type="dxa"/>
          </w:tcPr>
          <w:p w14:paraId="20E13150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Pupae</w:t>
            </w:r>
          </w:p>
        </w:tc>
        <w:tc>
          <w:tcPr>
            <w:tcW w:w="826" w:type="dxa"/>
          </w:tcPr>
          <w:p w14:paraId="7A2D9583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Eggs</w:t>
            </w:r>
          </w:p>
        </w:tc>
        <w:tc>
          <w:tcPr>
            <w:tcW w:w="958" w:type="dxa"/>
          </w:tcPr>
          <w:p w14:paraId="41CDBF6C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Larvae</w:t>
            </w:r>
          </w:p>
        </w:tc>
        <w:tc>
          <w:tcPr>
            <w:tcW w:w="930" w:type="dxa"/>
          </w:tcPr>
          <w:p w14:paraId="0D355D64" w14:textId="77777777" w:rsidR="00F10B03" w:rsidRPr="00D00CD7" w:rsidRDefault="00F10B03" w:rsidP="00787B00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0CD7">
              <w:rPr>
                <w:rFonts w:ascii="Times New Roman" w:hAnsi="Times New Roman" w:cs="Times New Roman"/>
                <w:b/>
                <w:bCs/>
              </w:rPr>
              <w:t>Pupae</w:t>
            </w:r>
          </w:p>
        </w:tc>
      </w:tr>
      <w:tr w:rsidR="00B41E9A" w:rsidRPr="00D00CD7" w14:paraId="757E2999" w14:textId="77777777" w:rsidTr="00B41E9A">
        <w:tc>
          <w:tcPr>
            <w:tcW w:w="1802" w:type="dxa"/>
          </w:tcPr>
          <w:p w14:paraId="78EA2DA0" w14:textId="28E89520" w:rsidR="00B41E9A" w:rsidRPr="00D00CD7" w:rsidRDefault="00B41E9A" w:rsidP="00B41E9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Balashora</w:t>
            </w:r>
            <w:proofErr w:type="spellEnd"/>
          </w:p>
        </w:tc>
        <w:tc>
          <w:tcPr>
            <w:tcW w:w="1737" w:type="dxa"/>
          </w:tcPr>
          <w:p w14:paraId="7DADB813" w14:textId="77777777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02.148´</w:t>
            </w:r>
          </w:p>
          <w:p w14:paraId="4AE55E91" w14:textId="0C7BADBD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E: 036° 09.666´</w:t>
            </w:r>
          </w:p>
        </w:tc>
        <w:tc>
          <w:tcPr>
            <w:tcW w:w="1278" w:type="dxa"/>
          </w:tcPr>
          <w:p w14:paraId="5C69BBDD" w14:textId="7FC4D072" w:rsidR="00B41E9A" w:rsidRPr="00D00CD7" w:rsidRDefault="00B41E9A" w:rsidP="00817EA0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Basunda</w:t>
            </w:r>
            <w:proofErr w:type="spellEnd"/>
          </w:p>
        </w:tc>
        <w:tc>
          <w:tcPr>
            <w:tcW w:w="697" w:type="dxa"/>
          </w:tcPr>
          <w:p w14:paraId="5F58E94C" w14:textId="3C7DACBC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70FAE48B" w14:textId="3C5883EF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975" w:type="dxa"/>
          </w:tcPr>
          <w:p w14:paraId="641EA3D4" w14:textId="2ACA4749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868" w:type="dxa"/>
          </w:tcPr>
          <w:p w14:paraId="067FD542" w14:textId="2D1D7EBB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58" w:type="dxa"/>
          </w:tcPr>
          <w:p w14:paraId="71250543" w14:textId="5F93A326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991" w:type="dxa"/>
          </w:tcPr>
          <w:p w14:paraId="3447D5B3" w14:textId="3DE6D321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26" w:type="dxa"/>
          </w:tcPr>
          <w:p w14:paraId="42DDFF55" w14:textId="5B3E6929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59992869" w14:textId="04553160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30" w:type="dxa"/>
          </w:tcPr>
          <w:p w14:paraId="63B01763" w14:textId="5353DD6E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</w:tr>
      <w:tr w:rsidR="00B41E9A" w:rsidRPr="00D00CD7" w14:paraId="3F90B80C" w14:textId="77777777" w:rsidTr="00B41E9A">
        <w:tc>
          <w:tcPr>
            <w:tcW w:w="1802" w:type="dxa"/>
          </w:tcPr>
          <w:p w14:paraId="0B7FDB83" w14:textId="5362AF95" w:rsidR="00B41E9A" w:rsidRPr="00D00CD7" w:rsidRDefault="00B41E9A" w:rsidP="00B41E9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Kunaina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Tabaldyia</w:t>
            </w:r>
            <w:proofErr w:type="spellEnd"/>
          </w:p>
        </w:tc>
        <w:tc>
          <w:tcPr>
            <w:tcW w:w="1737" w:type="dxa"/>
          </w:tcPr>
          <w:p w14:paraId="0BF6D32E" w14:textId="77777777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09.141´</w:t>
            </w:r>
          </w:p>
          <w:p w14:paraId="4314DDC6" w14:textId="17103C58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03.630´ </w:t>
            </w:r>
          </w:p>
        </w:tc>
        <w:tc>
          <w:tcPr>
            <w:tcW w:w="1278" w:type="dxa"/>
          </w:tcPr>
          <w:p w14:paraId="128CBCB7" w14:textId="64E7AB06" w:rsidR="00B41E9A" w:rsidRPr="00D00CD7" w:rsidRDefault="00B41E9A" w:rsidP="00817EA0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Basunda</w:t>
            </w:r>
            <w:proofErr w:type="spellEnd"/>
          </w:p>
        </w:tc>
        <w:tc>
          <w:tcPr>
            <w:tcW w:w="697" w:type="dxa"/>
          </w:tcPr>
          <w:p w14:paraId="3C306C68" w14:textId="2698E1B8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28BBA6E7" w14:textId="52180FD5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75" w:type="dxa"/>
          </w:tcPr>
          <w:p w14:paraId="41FEAC95" w14:textId="00243CDE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622FA09A" w14:textId="093FC600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583110EE" w14:textId="6E9BAE10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6D636442" w14:textId="65718FA4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190A241A" w14:textId="50A0709A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58" w:type="dxa"/>
          </w:tcPr>
          <w:p w14:paraId="3517B11E" w14:textId="360C9E9C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30" w:type="dxa"/>
          </w:tcPr>
          <w:p w14:paraId="68F2A429" w14:textId="1D2D9845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</w:tr>
      <w:tr w:rsidR="00B41E9A" w:rsidRPr="00D00CD7" w14:paraId="40BAC03B" w14:textId="77777777" w:rsidTr="00B41E9A">
        <w:tc>
          <w:tcPr>
            <w:tcW w:w="1802" w:type="dxa"/>
          </w:tcPr>
          <w:p w14:paraId="6B0896C1" w14:textId="7937617C" w:rsidR="00B41E9A" w:rsidRPr="00D00CD7" w:rsidRDefault="00B41E9A" w:rsidP="00B41E9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Um Sai</w:t>
            </w:r>
          </w:p>
        </w:tc>
        <w:tc>
          <w:tcPr>
            <w:tcW w:w="1737" w:type="dxa"/>
          </w:tcPr>
          <w:p w14:paraId="5CA3CAC1" w14:textId="77777777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11.851´</w:t>
            </w:r>
          </w:p>
          <w:p w14:paraId="438C51AA" w14:textId="12A63FEF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02.657´ </w:t>
            </w:r>
          </w:p>
        </w:tc>
        <w:tc>
          <w:tcPr>
            <w:tcW w:w="1278" w:type="dxa"/>
          </w:tcPr>
          <w:p w14:paraId="7925C1CB" w14:textId="0EEF63EE" w:rsidR="00B41E9A" w:rsidRPr="00D00CD7" w:rsidRDefault="00B41E9A" w:rsidP="00817EA0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Basunda</w:t>
            </w:r>
            <w:proofErr w:type="spellEnd"/>
          </w:p>
        </w:tc>
        <w:tc>
          <w:tcPr>
            <w:tcW w:w="697" w:type="dxa"/>
          </w:tcPr>
          <w:p w14:paraId="38887D2F" w14:textId="10D96C78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67375867" w14:textId="0022E441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75" w:type="dxa"/>
          </w:tcPr>
          <w:p w14:paraId="51474993" w14:textId="559B4EFB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36DE644B" w14:textId="4231C3F5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58" w:type="dxa"/>
          </w:tcPr>
          <w:p w14:paraId="0CBA6D90" w14:textId="0A376EE4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1" w:type="dxa"/>
          </w:tcPr>
          <w:p w14:paraId="6709D865" w14:textId="0BA5CEF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6" w:type="dxa"/>
          </w:tcPr>
          <w:p w14:paraId="7FBF8589" w14:textId="73026F30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7172D9B8" w14:textId="3F7075E1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5E1758E9" w14:textId="586712E0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</w:tr>
      <w:tr w:rsidR="00B41E9A" w:rsidRPr="00D00CD7" w14:paraId="60127EDB" w14:textId="77777777" w:rsidTr="00B41E9A">
        <w:tc>
          <w:tcPr>
            <w:tcW w:w="1802" w:type="dxa"/>
          </w:tcPr>
          <w:p w14:paraId="06515160" w14:textId="6F29B91C" w:rsidR="00B41E9A" w:rsidRPr="00D00CD7" w:rsidRDefault="00B41E9A" w:rsidP="00B41E9A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Hilat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Khatir</w:t>
            </w:r>
            <w:proofErr w:type="spellEnd"/>
          </w:p>
        </w:tc>
        <w:tc>
          <w:tcPr>
            <w:tcW w:w="1737" w:type="dxa"/>
          </w:tcPr>
          <w:p w14:paraId="2EAF6654" w14:textId="228B38CB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 1</w:t>
            </w:r>
            <w:r w:rsidR="00771515">
              <w:rPr>
                <w:rFonts w:asciiTheme="majorBidi" w:hAnsiTheme="majorBidi" w:cstheme="majorBidi"/>
              </w:rPr>
              <w:t>3</w:t>
            </w:r>
            <w:r w:rsidRPr="00D00CD7">
              <w:rPr>
                <w:rFonts w:asciiTheme="majorBidi" w:hAnsiTheme="majorBidi" w:cstheme="majorBidi"/>
              </w:rPr>
              <w:t>° 12.911´</w:t>
            </w:r>
          </w:p>
          <w:p w14:paraId="78AB9482" w14:textId="19F5616F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E: 036° 01.969</w:t>
            </w:r>
            <w:r w:rsidRPr="00D00CD7">
              <w:rPr>
                <w:rFonts w:ascii="Candara" w:hAnsi="Candara"/>
              </w:rPr>
              <w:t>´</w:t>
            </w:r>
          </w:p>
        </w:tc>
        <w:tc>
          <w:tcPr>
            <w:tcW w:w="1278" w:type="dxa"/>
          </w:tcPr>
          <w:p w14:paraId="696D27C0" w14:textId="75A7ACA6" w:rsidR="00B41E9A" w:rsidRPr="00D00CD7" w:rsidRDefault="00B41E9A" w:rsidP="00817EA0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1B9AD994" w14:textId="3C974787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30" w:type="dxa"/>
          </w:tcPr>
          <w:p w14:paraId="1E99BAAA" w14:textId="129FDD30" w:rsidR="00B41E9A" w:rsidRPr="00D00CD7" w:rsidRDefault="00B41E9A" w:rsidP="00B41E9A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975" w:type="dxa"/>
          </w:tcPr>
          <w:p w14:paraId="0A9AD292" w14:textId="19F5376F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868" w:type="dxa"/>
          </w:tcPr>
          <w:p w14:paraId="708CD11A" w14:textId="6F5C4B41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653EB6C6" w14:textId="42BFE3B7" w:rsidR="00B41E9A" w:rsidRPr="00D00CD7" w:rsidRDefault="00B41E9A" w:rsidP="00B41E9A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991" w:type="dxa"/>
          </w:tcPr>
          <w:p w14:paraId="31F6AC29" w14:textId="568FBAEC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5F377FC1" w14:textId="6302C899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6F2CE74D" w14:textId="7CD67FC1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930" w:type="dxa"/>
          </w:tcPr>
          <w:p w14:paraId="28B26D29" w14:textId="4BEFF7B6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</w:tr>
      <w:tr w:rsidR="00507922" w:rsidRPr="00D00CD7" w14:paraId="0ABE8B0B" w14:textId="77777777" w:rsidTr="00B41E9A">
        <w:tc>
          <w:tcPr>
            <w:tcW w:w="1802" w:type="dxa"/>
          </w:tcPr>
          <w:p w14:paraId="364ED121" w14:textId="77777777" w:rsidR="00507922" w:rsidRPr="00D00CD7" w:rsidRDefault="00507922" w:rsidP="0050792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Raddah</w:t>
            </w:r>
            <w:proofErr w:type="spellEnd"/>
          </w:p>
        </w:tc>
        <w:tc>
          <w:tcPr>
            <w:tcW w:w="1737" w:type="dxa"/>
          </w:tcPr>
          <w:p w14:paraId="08B9B383" w14:textId="5E5C6C3E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</w:t>
            </w:r>
            <w:r w:rsidR="00771515">
              <w:rPr>
                <w:rFonts w:asciiTheme="majorBidi" w:hAnsiTheme="majorBidi" w:cstheme="majorBidi"/>
              </w:rPr>
              <w:t>3</w:t>
            </w:r>
            <w:r w:rsidRPr="00D00CD7">
              <w:rPr>
                <w:rFonts w:asciiTheme="majorBidi" w:hAnsiTheme="majorBidi" w:cstheme="majorBidi"/>
              </w:rPr>
              <w:t>° 15.583´</w:t>
            </w:r>
          </w:p>
          <w:p w14:paraId="572857DE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01.782´ </w:t>
            </w:r>
          </w:p>
        </w:tc>
        <w:tc>
          <w:tcPr>
            <w:tcW w:w="1278" w:type="dxa"/>
          </w:tcPr>
          <w:p w14:paraId="41BFD117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76C53957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0735C495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75" w:type="dxa"/>
          </w:tcPr>
          <w:p w14:paraId="34C332EA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3F8509FC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6DDCCD41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4ABB261B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26" w:type="dxa"/>
          </w:tcPr>
          <w:p w14:paraId="08B1BE71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58" w:type="dxa"/>
          </w:tcPr>
          <w:p w14:paraId="25E3A65B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30" w:type="dxa"/>
          </w:tcPr>
          <w:p w14:paraId="2971B878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</w:tr>
      <w:tr w:rsidR="00507922" w:rsidRPr="00D00CD7" w14:paraId="75A65928" w14:textId="77777777" w:rsidTr="00B41E9A">
        <w:tc>
          <w:tcPr>
            <w:tcW w:w="1802" w:type="dxa"/>
          </w:tcPr>
          <w:p w14:paraId="4AE8E85B" w14:textId="77777777" w:rsidR="00507922" w:rsidRPr="00D00CD7" w:rsidRDefault="00507922" w:rsidP="0050792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Sundus</w:t>
            </w:r>
            <w:proofErr w:type="spellEnd"/>
          </w:p>
        </w:tc>
        <w:tc>
          <w:tcPr>
            <w:tcW w:w="1737" w:type="dxa"/>
          </w:tcPr>
          <w:p w14:paraId="6426D036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18.166´</w:t>
            </w:r>
          </w:p>
          <w:p w14:paraId="400E89B3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>E: 036° 01.375´</w:t>
            </w:r>
          </w:p>
        </w:tc>
        <w:tc>
          <w:tcPr>
            <w:tcW w:w="1278" w:type="dxa"/>
          </w:tcPr>
          <w:p w14:paraId="08C568F4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185812B6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05D2A132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75" w:type="dxa"/>
          </w:tcPr>
          <w:p w14:paraId="7C7E9CCE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20527A08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17204DAA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4D50348B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18FCA4C5" w14:textId="77777777" w:rsidR="00507922" w:rsidRPr="00D00CD7" w:rsidRDefault="00507922" w:rsidP="00507922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2F49DF1A" w14:textId="77777777" w:rsidR="00507922" w:rsidRPr="00D00CD7" w:rsidRDefault="00507922" w:rsidP="00507922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14:paraId="4000B180" w14:textId="77777777" w:rsidR="00507922" w:rsidRPr="00D00CD7" w:rsidRDefault="00507922" w:rsidP="00507922">
            <w:pPr>
              <w:bidi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</w:tr>
      <w:tr w:rsidR="00507922" w:rsidRPr="00D00CD7" w14:paraId="0F49C964" w14:textId="77777777" w:rsidTr="00B41E9A">
        <w:tc>
          <w:tcPr>
            <w:tcW w:w="1802" w:type="dxa"/>
          </w:tcPr>
          <w:p w14:paraId="09B755AF" w14:textId="77777777" w:rsidR="00507922" w:rsidRPr="00D00CD7" w:rsidRDefault="00507922" w:rsidP="0050792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Azazza</w:t>
            </w:r>
            <w:proofErr w:type="spellEnd"/>
          </w:p>
        </w:tc>
        <w:tc>
          <w:tcPr>
            <w:tcW w:w="1737" w:type="dxa"/>
          </w:tcPr>
          <w:p w14:paraId="595EE1AE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19.741´</w:t>
            </w:r>
          </w:p>
          <w:p w14:paraId="2804B883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lastRenderedPageBreak/>
              <w:t>E: 036° 02.149´</w:t>
            </w:r>
          </w:p>
        </w:tc>
        <w:tc>
          <w:tcPr>
            <w:tcW w:w="1278" w:type="dxa"/>
          </w:tcPr>
          <w:p w14:paraId="58274D6F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lastRenderedPageBreak/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76D27EFA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045E2CFE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75" w:type="dxa"/>
          </w:tcPr>
          <w:p w14:paraId="2BF0BC9B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4D803FDA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58" w:type="dxa"/>
          </w:tcPr>
          <w:p w14:paraId="4C1E7B37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1" w:type="dxa"/>
          </w:tcPr>
          <w:p w14:paraId="4869D1D5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6" w:type="dxa"/>
          </w:tcPr>
          <w:p w14:paraId="1EA3C4F4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0BC77FB0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7F7A3B81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</w:tr>
      <w:tr w:rsidR="00507922" w:rsidRPr="00D00CD7" w14:paraId="4F3C9CF7" w14:textId="77777777" w:rsidTr="00B41E9A">
        <w:trPr>
          <w:trHeight w:val="440"/>
        </w:trPr>
        <w:tc>
          <w:tcPr>
            <w:tcW w:w="1802" w:type="dxa"/>
          </w:tcPr>
          <w:p w14:paraId="1CBFA8D1" w14:textId="77777777" w:rsidR="00507922" w:rsidRPr="00D00CD7" w:rsidRDefault="00507922" w:rsidP="0050792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Abd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Elwahab</w:t>
            </w:r>
            <w:proofErr w:type="spellEnd"/>
          </w:p>
        </w:tc>
        <w:tc>
          <w:tcPr>
            <w:tcW w:w="1737" w:type="dxa"/>
          </w:tcPr>
          <w:p w14:paraId="7FBC2932" w14:textId="148CC301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</w:t>
            </w:r>
            <w:r w:rsidR="00771515">
              <w:rPr>
                <w:rFonts w:asciiTheme="majorBidi" w:hAnsiTheme="majorBidi" w:cstheme="majorBidi"/>
              </w:rPr>
              <w:t>3</w:t>
            </w:r>
            <w:r w:rsidRPr="00D00CD7">
              <w:rPr>
                <w:rFonts w:asciiTheme="majorBidi" w:hAnsiTheme="majorBidi" w:cstheme="majorBidi"/>
              </w:rPr>
              <w:t>° 20.004´</w:t>
            </w:r>
          </w:p>
          <w:p w14:paraId="70856A1B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02.091´ </w:t>
            </w:r>
          </w:p>
        </w:tc>
        <w:tc>
          <w:tcPr>
            <w:tcW w:w="1278" w:type="dxa"/>
          </w:tcPr>
          <w:p w14:paraId="49449341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66D211C8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24011873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75" w:type="dxa"/>
          </w:tcPr>
          <w:p w14:paraId="5913B1BE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6396A82D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58" w:type="dxa"/>
          </w:tcPr>
          <w:p w14:paraId="25BEC49B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991" w:type="dxa"/>
          </w:tcPr>
          <w:p w14:paraId="22892442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26" w:type="dxa"/>
          </w:tcPr>
          <w:p w14:paraId="0240C96D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0A7C1F16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30" w:type="dxa"/>
          </w:tcPr>
          <w:p w14:paraId="56C14338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</w:tr>
      <w:tr w:rsidR="00507922" w:rsidRPr="00D00CD7" w14:paraId="1845A68C" w14:textId="77777777" w:rsidTr="00B41E9A">
        <w:tc>
          <w:tcPr>
            <w:tcW w:w="1802" w:type="dxa"/>
          </w:tcPr>
          <w:p w14:paraId="635E9448" w14:textId="77777777" w:rsidR="00507922" w:rsidRPr="00D00CD7" w:rsidRDefault="00507922" w:rsidP="00507922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D00CD7">
              <w:rPr>
                <w:rFonts w:asciiTheme="majorBidi" w:hAnsiTheme="majorBidi" w:cstheme="majorBidi"/>
              </w:rPr>
              <w:t xml:space="preserve">Um </w:t>
            </w:r>
            <w:proofErr w:type="spellStart"/>
            <w:r w:rsidRPr="00D00CD7">
              <w:rPr>
                <w:rFonts w:asciiTheme="majorBidi" w:hAnsiTheme="majorBidi" w:cstheme="majorBidi"/>
              </w:rPr>
              <w:t>Khutur</w:t>
            </w:r>
            <w:proofErr w:type="spellEnd"/>
          </w:p>
        </w:tc>
        <w:tc>
          <w:tcPr>
            <w:tcW w:w="1737" w:type="dxa"/>
          </w:tcPr>
          <w:p w14:paraId="3E6B8538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21.378´</w:t>
            </w:r>
          </w:p>
          <w:p w14:paraId="3DE280DF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>E: 036° 03.773´</w:t>
            </w:r>
          </w:p>
        </w:tc>
        <w:tc>
          <w:tcPr>
            <w:tcW w:w="1278" w:type="dxa"/>
          </w:tcPr>
          <w:p w14:paraId="3576C873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28F4AAA9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4D43E8CA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75" w:type="dxa"/>
          </w:tcPr>
          <w:p w14:paraId="41466D97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868" w:type="dxa"/>
          </w:tcPr>
          <w:p w14:paraId="45E71C63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4E38D655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991" w:type="dxa"/>
          </w:tcPr>
          <w:p w14:paraId="758368F2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26" w:type="dxa"/>
          </w:tcPr>
          <w:p w14:paraId="4D5E0599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2B0997D3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30" w:type="dxa"/>
          </w:tcPr>
          <w:p w14:paraId="2A1239F1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</w:tr>
      <w:tr w:rsidR="00507922" w:rsidRPr="00D00CD7" w14:paraId="3F1C9551" w14:textId="77777777" w:rsidTr="00B41E9A">
        <w:tc>
          <w:tcPr>
            <w:tcW w:w="1802" w:type="dxa"/>
          </w:tcPr>
          <w:p w14:paraId="43131416" w14:textId="77777777" w:rsidR="00507922" w:rsidRPr="00D00CD7" w:rsidRDefault="00507922" w:rsidP="0050792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Um </w:t>
            </w:r>
            <w:proofErr w:type="spellStart"/>
            <w:r w:rsidRPr="00D00CD7">
              <w:rPr>
                <w:rFonts w:asciiTheme="majorBidi" w:hAnsiTheme="majorBidi" w:cstheme="majorBidi"/>
              </w:rPr>
              <w:t>Addara</w:t>
            </w:r>
            <w:proofErr w:type="spellEnd"/>
          </w:p>
        </w:tc>
        <w:tc>
          <w:tcPr>
            <w:tcW w:w="1737" w:type="dxa"/>
          </w:tcPr>
          <w:p w14:paraId="4DF677EB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22.888´</w:t>
            </w:r>
          </w:p>
          <w:p w14:paraId="036349BE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04.089´ </w:t>
            </w:r>
          </w:p>
        </w:tc>
        <w:tc>
          <w:tcPr>
            <w:tcW w:w="1278" w:type="dxa"/>
          </w:tcPr>
          <w:p w14:paraId="1310A98F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01459AE2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665391F6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75" w:type="dxa"/>
          </w:tcPr>
          <w:p w14:paraId="2F137D9C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8" w:type="dxa"/>
          </w:tcPr>
          <w:p w14:paraId="19C6968D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728A60A2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991" w:type="dxa"/>
          </w:tcPr>
          <w:p w14:paraId="41AA16A5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35339215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1677F6D0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30" w:type="dxa"/>
          </w:tcPr>
          <w:p w14:paraId="13445279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</w:tr>
      <w:tr w:rsidR="00507922" w:rsidRPr="00D00CD7" w14:paraId="0DAF96FB" w14:textId="77777777" w:rsidTr="00B41E9A">
        <w:tc>
          <w:tcPr>
            <w:tcW w:w="1802" w:type="dxa"/>
          </w:tcPr>
          <w:p w14:paraId="46992874" w14:textId="77777777" w:rsidR="00507922" w:rsidRPr="00D00CD7" w:rsidRDefault="00507922" w:rsidP="0050792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Um </w:t>
            </w:r>
            <w:proofErr w:type="spellStart"/>
            <w:r w:rsidRPr="00D00CD7">
              <w:rPr>
                <w:rFonts w:asciiTheme="majorBidi" w:hAnsiTheme="majorBidi" w:cstheme="majorBidi"/>
              </w:rPr>
              <w:t>Deesa</w:t>
            </w:r>
            <w:proofErr w:type="spellEnd"/>
          </w:p>
        </w:tc>
        <w:tc>
          <w:tcPr>
            <w:tcW w:w="1737" w:type="dxa"/>
          </w:tcPr>
          <w:p w14:paraId="7CB1D6C9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24.611´</w:t>
            </w:r>
          </w:p>
          <w:p w14:paraId="4D89C565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05.178´ </w:t>
            </w:r>
          </w:p>
        </w:tc>
        <w:tc>
          <w:tcPr>
            <w:tcW w:w="1278" w:type="dxa"/>
          </w:tcPr>
          <w:p w14:paraId="39668E95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2E78AA45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6628DF1F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75" w:type="dxa"/>
          </w:tcPr>
          <w:p w14:paraId="4904A218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868" w:type="dxa"/>
          </w:tcPr>
          <w:p w14:paraId="51CB59E5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58" w:type="dxa"/>
          </w:tcPr>
          <w:p w14:paraId="0144849B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1" w:type="dxa"/>
          </w:tcPr>
          <w:p w14:paraId="3C9FDCB1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6" w:type="dxa"/>
          </w:tcPr>
          <w:p w14:paraId="5BE2367C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10512398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930" w:type="dxa"/>
          </w:tcPr>
          <w:p w14:paraId="13CF2AF4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</w:tr>
      <w:tr w:rsidR="00507922" w:rsidRPr="00D00CD7" w14:paraId="602B33DE" w14:textId="77777777" w:rsidTr="00B41E9A">
        <w:trPr>
          <w:trHeight w:val="458"/>
        </w:trPr>
        <w:tc>
          <w:tcPr>
            <w:tcW w:w="1802" w:type="dxa"/>
          </w:tcPr>
          <w:p w14:paraId="243FC179" w14:textId="77777777" w:rsidR="00507922" w:rsidRPr="00D00CD7" w:rsidRDefault="00507922" w:rsidP="00507922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Jumaiza</w:t>
            </w:r>
            <w:proofErr w:type="spellEnd"/>
          </w:p>
        </w:tc>
        <w:tc>
          <w:tcPr>
            <w:tcW w:w="1737" w:type="dxa"/>
          </w:tcPr>
          <w:p w14:paraId="3CEE11D4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25.343´</w:t>
            </w:r>
          </w:p>
          <w:p w14:paraId="142EC7D0" w14:textId="77777777" w:rsidR="00507922" w:rsidRPr="00D00CD7" w:rsidRDefault="00507922" w:rsidP="00507922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05.457´ </w:t>
            </w:r>
          </w:p>
        </w:tc>
        <w:tc>
          <w:tcPr>
            <w:tcW w:w="1278" w:type="dxa"/>
          </w:tcPr>
          <w:p w14:paraId="61B42936" w14:textId="77777777" w:rsidR="00507922" w:rsidRPr="00D00CD7" w:rsidRDefault="00507922" w:rsidP="00817EA0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t>Galabat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Elshargyia</w:t>
            </w:r>
            <w:proofErr w:type="spellEnd"/>
          </w:p>
        </w:tc>
        <w:tc>
          <w:tcPr>
            <w:tcW w:w="697" w:type="dxa"/>
          </w:tcPr>
          <w:p w14:paraId="579DF4BA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61C263ED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975" w:type="dxa"/>
          </w:tcPr>
          <w:p w14:paraId="79806B90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868" w:type="dxa"/>
          </w:tcPr>
          <w:p w14:paraId="4EAB65CD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206D584B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991" w:type="dxa"/>
          </w:tcPr>
          <w:p w14:paraId="1DE10187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26" w:type="dxa"/>
          </w:tcPr>
          <w:p w14:paraId="5C044812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2B4DC4F0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+++</w:t>
            </w:r>
          </w:p>
        </w:tc>
        <w:tc>
          <w:tcPr>
            <w:tcW w:w="930" w:type="dxa"/>
          </w:tcPr>
          <w:p w14:paraId="61890254" w14:textId="77777777" w:rsidR="00507922" w:rsidRPr="00D00CD7" w:rsidRDefault="00507922" w:rsidP="00507922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</w:tr>
      <w:tr w:rsidR="00B41E9A" w:rsidRPr="00D00CD7" w14:paraId="306E60C7" w14:textId="77777777" w:rsidTr="00B41E9A">
        <w:tc>
          <w:tcPr>
            <w:tcW w:w="1802" w:type="dxa"/>
          </w:tcPr>
          <w:p w14:paraId="7B17D214" w14:textId="459F41A5" w:rsidR="00B41E9A" w:rsidRPr="00D00CD7" w:rsidRDefault="00B41E9A" w:rsidP="00B41E9A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Birkat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Nurain</w:t>
            </w:r>
            <w:proofErr w:type="spellEnd"/>
          </w:p>
        </w:tc>
        <w:tc>
          <w:tcPr>
            <w:tcW w:w="1737" w:type="dxa"/>
          </w:tcPr>
          <w:p w14:paraId="09A63402" w14:textId="77777777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28.764´</w:t>
            </w:r>
          </w:p>
          <w:p w14:paraId="5BE34353" w14:textId="4825D4C4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09.585´ </w:t>
            </w:r>
          </w:p>
        </w:tc>
        <w:tc>
          <w:tcPr>
            <w:tcW w:w="1278" w:type="dxa"/>
          </w:tcPr>
          <w:p w14:paraId="389A9CF2" w14:textId="6E604B33" w:rsidR="00B41E9A" w:rsidRPr="00D00CD7" w:rsidRDefault="00B41E9A" w:rsidP="00817EA0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1E83C8EE" w14:textId="7F31E839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40C02435" w14:textId="38A6C6EC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75" w:type="dxa"/>
          </w:tcPr>
          <w:p w14:paraId="2639E59D" w14:textId="712A1B15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162A8224" w14:textId="775DDC2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58" w:type="dxa"/>
          </w:tcPr>
          <w:p w14:paraId="77CF6B34" w14:textId="66D4ABBF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1" w:type="dxa"/>
          </w:tcPr>
          <w:p w14:paraId="6B5098B5" w14:textId="07CDB2E7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6" w:type="dxa"/>
          </w:tcPr>
          <w:p w14:paraId="0DFF4A79" w14:textId="79550CB3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15D8BB08" w14:textId="4ED5257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368BE8CA" w14:textId="620C0CFE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</w:tr>
      <w:tr w:rsidR="00B41E9A" w:rsidRPr="00D00CD7" w14:paraId="15982797" w14:textId="77777777" w:rsidTr="00B41E9A">
        <w:tc>
          <w:tcPr>
            <w:tcW w:w="1802" w:type="dxa"/>
          </w:tcPr>
          <w:p w14:paraId="29DCBC0D" w14:textId="035B4B49" w:rsidR="00B41E9A" w:rsidRPr="00D00CD7" w:rsidRDefault="00B41E9A" w:rsidP="00B41E9A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Mushra’a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Fursan</w:t>
            </w:r>
            <w:proofErr w:type="spellEnd"/>
          </w:p>
        </w:tc>
        <w:tc>
          <w:tcPr>
            <w:tcW w:w="1737" w:type="dxa"/>
          </w:tcPr>
          <w:p w14:paraId="6063EF48" w14:textId="77777777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29.798´</w:t>
            </w:r>
          </w:p>
          <w:p w14:paraId="37A4837D" w14:textId="74DF8D19" w:rsidR="00B41E9A" w:rsidRPr="00D00CD7" w:rsidRDefault="00B41E9A" w:rsidP="00B41E9A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10.882´ </w:t>
            </w:r>
          </w:p>
        </w:tc>
        <w:tc>
          <w:tcPr>
            <w:tcW w:w="1278" w:type="dxa"/>
          </w:tcPr>
          <w:p w14:paraId="3D5531A5" w14:textId="3F34E028" w:rsidR="00B41E9A" w:rsidRPr="00D00CD7" w:rsidRDefault="00B41E9A" w:rsidP="00817EA0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085E5B9D" w14:textId="6A8843E8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26ED5341" w14:textId="08A21245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75" w:type="dxa"/>
          </w:tcPr>
          <w:p w14:paraId="799FA772" w14:textId="4CA3A5A0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7CE7C183" w14:textId="3D15CCAF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61F7BD97" w14:textId="085A1C16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7831458F" w14:textId="03F4288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15467AE2" w14:textId="48C4514F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58" w:type="dxa"/>
          </w:tcPr>
          <w:p w14:paraId="4BE4F45C" w14:textId="2E70245C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297F5978" w14:textId="1F2F9D0A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</w:tr>
      <w:tr w:rsidR="00B41E9A" w:rsidRPr="00D00CD7" w14:paraId="1A97F3FE" w14:textId="77777777" w:rsidTr="00B41E9A">
        <w:tc>
          <w:tcPr>
            <w:tcW w:w="1802" w:type="dxa"/>
          </w:tcPr>
          <w:p w14:paraId="09337AEA" w14:textId="00A84448" w:rsidR="00B41E9A" w:rsidRPr="00D00CD7" w:rsidRDefault="00B41E9A" w:rsidP="00B41E9A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Lafat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D00CD7">
              <w:rPr>
                <w:rFonts w:asciiTheme="majorBidi" w:hAnsiTheme="majorBidi" w:cstheme="majorBidi"/>
              </w:rPr>
              <w:t>Gunoon</w:t>
            </w:r>
            <w:proofErr w:type="spellEnd"/>
          </w:p>
        </w:tc>
        <w:tc>
          <w:tcPr>
            <w:tcW w:w="1737" w:type="dxa"/>
          </w:tcPr>
          <w:p w14:paraId="525021BF" w14:textId="77777777" w:rsidR="00B41E9A" w:rsidRPr="00D00CD7" w:rsidRDefault="00B41E9A" w:rsidP="00B41E9A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29.844´</w:t>
            </w:r>
          </w:p>
          <w:p w14:paraId="5375E010" w14:textId="672B80F1" w:rsidR="00B41E9A" w:rsidRPr="00D00CD7" w:rsidRDefault="00B41E9A" w:rsidP="00B41E9A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12.805´ </w:t>
            </w:r>
          </w:p>
        </w:tc>
        <w:tc>
          <w:tcPr>
            <w:tcW w:w="1278" w:type="dxa"/>
          </w:tcPr>
          <w:p w14:paraId="6C21A44B" w14:textId="0AFE79B7" w:rsidR="00B41E9A" w:rsidRPr="00D00CD7" w:rsidRDefault="00B41E9A" w:rsidP="00817EA0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61A8D352" w14:textId="5F9024F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14:paraId="24BFD738" w14:textId="37E7F100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</w:tcPr>
          <w:p w14:paraId="6EB03E6E" w14:textId="581566D6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8" w:type="dxa"/>
          </w:tcPr>
          <w:p w14:paraId="7A57FFEA" w14:textId="481717C7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1D019AE3" w14:textId="38F806AF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619FB913" w14:textId="1E2535C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478BFA19" w14:textId="148DC53A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60067602" w14:textId="1DD40E0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14:paraId="72EA1E43" w14:textId="6B2BC33D" w:rsidR="00B41E9A" w:rsidRPr="00D00CD7" w:rsidRDefault="00B41E9A" w:rsidP="00B41E9A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</w:tr>
      <w:tr w:rsidR="00771515" w:rsidRPr="00D00CD7" w14:paraId="534EBC7E" w14:textId="77777777" w:rsidTr="00B41E9A">
        <w:tc>
          <w:tcPr>
            <w:tcW w:w="1802" w:type="dxa"/>
          </w:tcPr>
          <w:p w14:paraId="55562EE4" w14:textId="4AEBA1FC" w:rsidR="00771515" w:rsidRPr="00CA08A1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highlight w:val="yellow"/>
              </w:rPr>
            </w:pPr>
            <w:r w:rsidRPr="00771515">
              <w:rPr>
                <w:rFonts w:asciiTheme="majorBidi" w:hAnsiTheme="majorBidi" w:cstheme="majorBidi"/>
              </w:rPr>
              <w:t xml:space="preserve">Um </w:t>
            </w:r>
            <w:proofErr w:type="spellStart"/>
            <w:r w:rsidRPr="00771515">
              <w:rPr>
                <w:rFonts w:asciiTheme="majorBidi" w:hAnsiTheme="majorBidi" w:cstheme="majorBidi"/>
              </w:rPr>
              <w:t>Tawakul</w:t>
            </w:r>
            <w:proofErr w:type="spellEnd"/>
          </w:p>
        </w:tc>
        <w:tc>
          <w:tcPr>
            <w:tcW w:w="1737" w:type="dxa"/>
          </w:tcPr>
          <w:p w14:paraId="4CB22F71" w14:textId="72D26541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</w:t>
            </w:r>
            <w:r w:rsidR="002F7FD5">
              <w:rPr>
                <w:rFonts w:asciiTheme="majorBidi" w:hAnsiTheme="majorBidi" w:cstheme="majorBidi"/>
              </w:rPr>
              <w:t xml:space="preserve"> </w:t>
            </w:r>
            <w:r w:rsidRPr="00771515">
              <w:rPr>
                <w:rFonts w:asciiTheme="majorBidi" w:hAnsiTheme="majorBidi" w:cstheme="majorBidi"/>
              </w:rPr>
              <w:t>30.725 ´</w:t>
            </w:r>
          </w:p>
          <w:p w14:paraId="6651C2AF" w14:textId="6AD2D54B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lastRenderedPageBreak/>
              <w:t>E: 036°14.276 ´</w:t>
            </w:r>
          </w:p>
        </w:tc>
        <w:tc>
          <w:tcPr>
            <w:tcW w:w="1278" w:type="dxa"/>
          </w:tcPr>
          <w:p w14:paraId="69A695F4" w14:textId="354D96E2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lastRenderedPageBreak/>
              <w:t>Algoriasha</w:t>
            </w:r>
            <w:proofErr w:type="spellEnd"/>
          </w:p>
        </w:tc>
        <w:tc>
          <w:tcPr>
            <w:tcW w:w="697" w:type="dxa"/>
          </w:tcPr>
          <w:p w14:paraId="36D39E70" w14:textId="7CA220A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930" w:type="dxa"/>
          </w:tcPr>
          <w:p w14:paraId="6F71FEA2" w14:textId="72CBD4F3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975" w:type="dxa"/>
          </w:tcPr>
          <w:p w14:paraId="034285CA" w14:textId="10B55B4D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868" w:type="dxa"/>
          </w:tcPr>
          <w:p w14:paraId="2A135074" w14:textId="187C578A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42024337" w14:textId="7537164E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991" w:type="dxa"/>
          </w:tcPr>
          <w:p w14:paraId="6BD973FD" w14:textId="5D5FB1F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826" w:type="dxa"/>
          </w:tcPr>
          <w:p w14:paraId="1043970A" w14:textId="3B3BEFEE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958" w:type="dxa"/>
          </w:tcPr>
          <w:p w14:paraId="0C06244A" w14:textId="05706012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930" w:type="dxa"/>
          </w:tcPr>
          <w:p w14:paraId="62AAF390" w14:textId="43224783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</w:tr>
      <w:tr w:rsidR="00771515" w:rsidRPr="00D00CD7" w14:paraId="73CFDB68" w14:textId="77777777" w:rsidTr="00B41E9A">
        <w:tc>
          <w:tcPr>
            <w:tcW w:w="1802" w:type="dxa"/>
          </w:tcPr>
          <w:p w14:paraId="428CF3F3" w14:textId="7B92BFBD" w:rsidR="00771515" w:rsidRPr="00CA08A1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highlight w:val="yellow"/>
              </w:rPr>
            </w:pPr>
            <w:proofErr w:type="spellStart"/>
            <w:r w:rsidRPr="00771515">
              <w:rPr>
                <w:rFonts w:asciiTheme="majorBidi" w:hAnsiTheme="majorBidi" w:cstheme="majorBidi"/>
              </w:rPr>
              <w:t>Marbata</w:t>
            </w:r>
            <w:proofErr w:type="spellEnd"/>
          </w:p>
        </w:tc>
        <w:tc>
          <w:tcPr>
            <w:tcW w:w="1737" w:type="dxa"/>
          </w:tcPr>
          <w:p w14:paraId="47D2C200" w14:textId="0C836E38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</w:t>
            </w:r>
            <w:r w:rsidR="002F7FD5">
              <w:rPr>
                <w:rFonts w:asciiTheme="majorBidi" w:hAnsiTheme="majorBidi" w:cstheme="majorBidi"/>
              </w:rPr>
              <w:t xml:space="preserve"> </w:t>
            </w:r>
            <w:r w:rsidRPr="00771515">
              <w:rPr>
                <w:rFonts w:asciiTheme="majorBidi" w:hAnsiTheme="majorBidi" w:cstheme="majorBidi"/>
              </w:rPr>
              <w:t>31.137 ´</w:t>
            </w:r>
          </w:p>
          <w:p w14:paraId="34779ADA" w14:textId="29281AB5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E: 036°</w:t>
            </w:r>
            <w:r w:rsidR="002F7FD5">
              <w:rPr>
                <w:rFonts w:asciiTheme="majorBidi" w:hAnsiTheme="majorBidi" w:cstheme="majorBidi"/>
              </w:rPr>
              <w:t xml:space="preserve"> </w:t>
            </w:r>
            <w:r w:rsidRPr="00771515">
              <w:rPr>
                <w:rFonts w:asciiTheme="majorBidi" w:hAnsiTheme="majorBidi" w:cstheme="majorBidi"/>
              </w:rPr>
              <w:t xml:space="preserve">15.637 ´ </w:t>
            </w:r>
          </w:p>
        </w:tc>
        <w:tc>
          <w:tcPr>
            <w:tcW w:w="1278" w:type="dxa"/>
          </w:tcPr>
          <w:p w14:paraId="6B7C7469" w14:textId="13FE628E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208ACA78" w14:textId="21179BA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07862DD9" w14:textId="21BB4D1B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975" w:type="dxa"/>
          </w:tcPr>
          <w:p w14:paraId="41997F8D" w14:textId="2989CCD1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868" w:type="dxa"/>
          </w:tcPr>
          <w:p w14:paraId="38BF1406" w14:textId="268336C2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156FEED1" w14:textId="12D8793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991" w:type="dxa"/>
          </w:tcPr>
          <w:p w14:paraId="02298A17" w14:textId="15AFB496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826" w:type="dxa"/>
          </w:tcPr>
          <w:p w14:paraId="0EA356BF" w14:textId="10AFA46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958" w:type="dxa"/>
          </w:tcPr>
          <w:p w14:paraId="2B438E52" w14:textId="3D42C8F4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930" w:type="dxa"/>
          </w:tcPr>
          <w:p w14:paraId="59B79B5B" w14:textId="462401B2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</w:tr>
      <w:tr w:rsidR="00771515" w:rsidRPr="00D00CD7" w14:paraId="37088440" w14:textId="77777777" w:rsidTr="00B41E9A">
        <w:tc>
          <w:tcPr>
            <w:tcW w:w="1802" w:type="dxa"/>
          </w:tcPr>
          <w:p w14:paraId="707A4C6F" w14:textId="14BBE902" w:rsidR="00771515" w:rsidRPr="00CA08A1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highlight w:val="yellow"/>
              </w:rPr>
            </w:pPr>
            <w:r w:rsidRPr="00771515">
              <w:rPr>
                <w:rFonts w:asciiTheme="majorBidi" w:hAnsiTheme="majorBidi" w:cstheme="majorBidi"/>
              </w:rPr>
              <w:t xml:space="preserve">Wad </w:t>
            </w:r>
            <w:proofErr w:type="spellStart"/>
            <w:r w:rsidRPr="00771515">
              <w:rPr>
                <w:rFonts w:asciiTheme="majorBidi" w:hAnsiTheme="majorBidi" w:cstheme="majorBidi"/>
              </w:rPr>
              <w:t>Koli</w:t>
            </w:r>
            <w:proofErr w:type="spellEnd"/>
          </w:p>
        </w:tc>
        <w:tc>
          <w:tcPr>
            <w:tcW w:w="1737" w:type="dxa"/>
          </w:tcPr>
          <w:p w14:paraId="07E6A14F" w14:textId="02956CB9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</w:t>
            </w:r>
            <w:r w:rsidR="002F7FD5">
              <w:rPr>
                <w:rFonts w:asciiTheme="majorBidi" w:hAnsiTheme="majorBidi" w:cstheme="majorBidi"/>
              </w:rPr>
              <w:t xml:space="preserve"> </w:t>
            </w:r>
            <w:r w:rsidRPr="00771515">
              <w:rPr>
                <w:rFonts w:asciiTheme="majorBidi" w:hAnsiTheme="majorBidi" w:cstheme="majorBidi"/>
              </w:rPr>
              <w:t>32.662 ´</w:t>
            </w:r>
          </w:p>
          <w:p w14:paraId="1ED31F35" w14:textId="397895F4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E: 036°</w:t>
            </w:r>
            <w:r w:rsidR="002F7FD5">
              <w:rPr>
                <w:rFonts w:asciiTheme="majorBidi" w:hAnsiTheme="majorBidi" w:cstheme="majorBidi"/>
              </w:rPr>
              <w:t xml:space="preserve"> </w:t>
            </w:r>
            <w:r w:rsidRPr="00771515">
              <w:rPr>
                <w:rFonts w:asciiTheme="majorBidi" w:hAnsiTheme="majorBidi" w:cstheme="majorBidi"/>
              </w:rPr>
              <w:t xml:space="preserve">15.235 ´ </w:t>
            </w:r>
          </w:p>
        </w:tc>
        <w:tc>
          <w:tcPr>
            <w:tcW w:w="1278" w:type="dxa"/>
          </w:tcPr>
          <w:p w14:paraId="246108DA" w14:textId="31622464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399D4972" w14:textId="1D1ACB13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930" w:type="dxa"/>
          </w:tcPr>
          <w:p w14:paraId="6217615F" w14:textId="27ED5AF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975" w:type="dxa"/>
          </w:tcPr>
          <w:p w14:paraId="35FF53E0" w14:textId="57C77F02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868" w:type="dxa"/>
          </w:tcPr>
          <w:p w14:paraId="1F419477" w14:textId="1B60624B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31E955C6" w14:textId="5BA7A6AB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91" w:type="dxa"/>
          </w:tcPr>
          <w:p w14:paraId="5F8C5DC7" w14:textId="49B1DCA4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826" w:type="dxa"/>
          </w:tcPr>
          <w:p w14:paraId="26F674C2" w14:textId="476A565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</w:t>
            </w:r>
          </w:p>
        </w:tc>
        <w:tc>
          <w:tcPr>
            <w:tcW w:w="958" w:type="dxa"/>
          </w:tcPr>
          <w:p w14:paraId="57EA0BAB" w14:textId="557F54D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  <w:tc>
          <w:tcPr>
            <w:tcW w:w="930" w:type="dxa"/>
          </w:tcPr>
          <w:p w14:paraId="48CE8D1E" w14:textId="10E6CB5F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++</w:t>
            </w:r>
          </w:p>
        </w:tc>
      </w:tr>
      <w:tr w:rsidR="00771515" w:rsidRPr="00D00CD7" w14:paraId="7366E6B3" w14:textId="77777777" w:rsidTr="00B41E9A">
        <w:tc>
          <w:tcPr>
            <w:tcW w:w="1802" w:type="dxa"/>
          </w:tcPr>
          <w:p w14:paraId="08C4F5D3" w14:textId="031A028B" w:rsidR="00771515" w:rsidRPr="00D00C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Mudeiria</w:t>
            </w:r>
            <w:proofErr w:type="spellEnd"/>
          </w:p>
        </w:tc>
        <w:tc>
          <w:tcPr>
            <w:tcW w:w="1737" w:type="dxa"/>
          </w:tcPr>
          <w:p w14:paraId="17E040B3" w14:textId="621D7394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</w:t>
            </w:r>
            <w:r w:rsidR="002F7FD5">
              <w:rPr>
                <w:rFonts w:asciiTheme="majorBidi" w:hAnsiTheme="majorBidi" w:cstheme="majorBidi"/>
              </w:rPr>
              <w:t xml:space="preserve"> </w:t>
            </w:r>
            <w:r w:rsidRPr="00D00CD7">
              <w:rPr>
                <w:rFonts w:asciiTheme="majorBidi" w:hAnsiTheme="majorBidi" w:cstheme="majorBidi"/>
              </w:rPr>
              <w:t>35.107 ´</w:t>
            </w:r>
          </w:p>
          <w:p w14:paraId="0717511C" w14:textId="111EE155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E: 036°18.825 ´</w:t>
            </w:r>
          </w:p>
        </w:tc>
        <w:tc>
          <w:tcPr>
            <w:tcW w:w="1278" w:type="dxa"/>
          </w:tcPr>
          <w:p w14:paraId="248F4E27" w14:textId="68B73D3D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28B603BD" w14:textId="58B5325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69BA2DC5" w14:textId="3A58092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75" w:type="dxa"/>
          </w:tcPr>
          <w:p w14:paraId="267ABCAE" w14:textId="5E63A15D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868" w:type="dxa"/>
          </w:tcPr>
          <w:p w14:paraId="4DA51815" w14:textId="2F324D38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5199B24C" w14:textId="37C92E6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991" w:type="dxa"/>
          </w:tcPr>
          <w:p w14:paraId="1059F131" w14:textId="3C0686E1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826" w:type="dxa"/>
          </w:tcPr>
          <w:p w14:paraId="6586A7A3" w14:textId="61712E91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</w:t>
            </w:r>
          </w:p>
        </w:tc>
        <w:tc>
          <w:tcPr>
            <w:tcW w:w="958" w:type="dxa"/>
          </w:tcPr>
          <w:p w14:paraId="79D9F2F3" w14:textId="4E145FC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  <w:tc>
          <w:tcPr>
            <w:tcW w:w="930" w:type="dxa"/>
          </w:tcPr>
          <w:p w14:paraId="394A5335" w14:textId="7EABD6E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</w:tr>
      <w:tr w:rsidR="00771515" w:rsidRPr="00D00CD7" w14:paraId="7C2BB48E" w14:textId="77777777" w:rsidTr="00B41E9A">
        <w:tc>
          <w:tcPr>
            <w:tcW w:w="1802" w:type="dxa"/>
          </w:tcPr>
          <w:p w14:paraId="2F592826" w14:textId="2C8ACA97" w:rsidR="00771515" w:rsidRPr="00D00C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Tibar</w:t>
            </w:r>
            <w:proofErr w:type="spellEnd"/>
          </w:p>
        </w:tc>
        <w:tc>
          <w:tcPr>
            <w:tcW w:w="1737" w:type="dxa"/>
          </w:tcPr>
          <w:p w14:paraId="638ABD99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37.050´</w:t>
            </w:r>
          </w:p>
          <w:p w14:paraId="0A661290" w14:textId="5C988001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17.800´ </w:t>
            </w:r>
          </w:p>
        </w:tc>
        <w:tc>
          <w:tcPr>
            <w:tcW w:w="1278" w:type="dxa"/>
          </w:tcPr>
          <w:p w14:paraId="08E2C47E" w14:textId="61739601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7E98CB02" w14:textId="2A4E96EE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46B0FAE2" w14:textId="2400F7E3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++</w:t>
            </w:r>
          </w:p>
        </w:tc>
        <w:tc>
          <w:tcPr>
            <w:tcW w:w="975" w:type="dxa"/>
          </w:tcPr>
          <w:p w14:paraId="0E958898" w14:textId="5432879F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19A5F68E" w14:textId="3189B588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0EF05611" w14:textId="0B05E2EC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991" w:type="dxa"/>
          </w:tcPr>
          <w:p w14:paraId="352291A9" w14:textId="7BDF3A44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26" w:type="dxa"/>
          </w:tcPr>
          <w:p w14:paraId="0A3ABED0" w14:textId="3DCB4E4C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0AB6F0CE" w14:textId="3B877C5F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2740CE01" w14:textId="57BB1C48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</w:tr>
      <w:tr w:rsidR="00771515" w:rsidRPr="00D00CD7" w14:paraId="5F85B599" w14:textId="77777777" w:rsidTr="00B41E9A">
        <w:tc>
          <w:tcPr>
            <w:tcW w:w="1802" w:type="dxa"/>
          </w:tcPr>
          <w:p w14:paraId="7D70C67A" w14:textId="04706498" w:rsidR="00771515" w:rsidRPr="00D00C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Allali</w:t>
            </w:r>
            <w:proofErr w:type="spellEnd"/>
          </w:p>
        </w:tc>
        <w:tc>
          <w:tcPr>
            <w:tcW w:w="1737" w:type="dxa"/>
          </w:tcPr>
          <w:p w14:paraId="66CFDFB3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37.716´</w:t>
            </w:r>
          </w:p>
          <w:p w14:paraId="6A7B212A" w14:textId="4FC5D6FA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18.676´ </w:t>
            </w:r>
          </w:p>
        </w:tc>
        <w:tc>
          <w:tcPr>
            <w:tcW w:w="1278" w:type="dxa"/>
          </w:tcPr>
          <w:p w14:paraId="10B4495D" w14:textId="73D525CF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6F6F26FC" w14:textId="5318731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16378637" w14:textId="6C04A4DA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  <w:tc>
          <w:tcPr>
            <w:tcW w:w="975" w:type="dxa"/>
          </w:tcPr>
          <w:p w14:paraId="6B249869" w14:textId="09353B6E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868" w:type="dxa"/>
          </w:tcPr>
          <w:p w14:paraId="75F7E954" w14:textId="5A35A4B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42BF3F04" w14:textId="56FD757F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  <w:tc>
          <w:tcPr>
            <w:tcW w:w="991" w:type="dxa"/>
          </w:tcPr>
          <w:p w14:paraId="3DE14DE7" w14:textId="549161A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  <w:tc>
          <w:tcPr>
            <w:tcW w:w="826" w:type="dxa"/>
          </w:tcPr>
          <w:p w14:paraId="07765B68" w14:textId="685B24D1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629D5901" w14:textId="0BA0632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  <w:tc>
          <w:tcPr>
            <w:tcW w:w="930" w:type="dxa"/>
          </w:tcPr>
          <w:p w14:paraId="496C6C5B" w14:textId="2307D6D6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</w:tr>
      <w:tr w:rsidR="00771515" w:rsidRPr="00D00CD7" w14:paraId="2D6759B6" w14:textId="77777777" w:rsidTr="00B41E9A">
        <w:tc>
          <w:tcPr>
            <w:tcW w:w="1802" w:type="dxa"/>
          </w:tcPr>
          <w:p w14:paraId="56C107C5" w14:textId="513D5684" w:rsidR="00771515" w:rsidRPr="00D00C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Wad </w:t>
            </w:r>
            <w:proofErr w:type="spellStart"/>
            <w:r w:rsidRPr="00D00CD7">
              <w:rPr>
                <w:rFonts w:asciiTheme="majorBidi" w:hAnsiTheme="majorBidi" w:cstheme="majorBidi"/>
              </w:rPr>
              <w:t>Arood</w:t>
            </w:r>
            <w:proofErr w:type="spellEnd"/>
          </w:p>
        </w:tc>
        <w:tc>
          <w:tcPr>
            <w:tcW w:w="1737" w:type="dxa"/>
          </w:tcPr>
          <w:p w14:paraId="392CED48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40.194´</w:t>
            </w:r>
          </w:p>
          <w:p w14:paraId="4653EB28" w14:textId="0B97A925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16.549´ </w:t>
            </w:r>
          </w:p>
        </w:tc>
        <w:tc>
          <w:tcPr>
            <w:tcW w:w="1278" w:type="dxa"/>
          </w:tcPr>
          <w:p w14:paraId="1C71282A" w14:textId="54409694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3C1E8370" w14:textId="4CDD971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79A531A8" w14:textId="6BF91ED8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75" w:type="dxa"/>
          </w:tcPr>
          <w:p w14:paraId="516EEF4B" w14:textId="4F214319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27DEF46D" w14:textId="4A17EF06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2F53CDD2" w14:textId="133983F6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3D0BAB0F" w14:textId="2088327C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03AE3A04" w14:textId="240588C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58" w:type="dxa"/>
          </w:tcPr>
          <w:p w14:paraId="4DF45D94" w14:textId="035D09F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32B6E476" w14:textId="23533F9D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</w:tr>
      <w:tr w:rsidR="00771515" w:rsidRPr="00D00CD7" w14:paraId="7FA42F19" w14:textId="77777777" w:rsidTr="00B41E9A">
        <w:tc>
          <w:tcPr>
            <w:tcW w:w="1802" w:type="dxa"/>
          </w:tcPr>
          <w:p w14:paraId="30AD654A" w14:textId="2C7CA942" w:rsidR="00771515" w:rsidRPr="00D00C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Eldabi</w:t>
            </w:r>
            <w:proofErr w:type="spellEnd"/>
            <w:r w:rsidRPr="00D00CD7">
              <w:rPr>
                <w:rFonts w:asciiTheme="majorBidi" w:hAnsiTheme="majorBidi" w:cstheme="majorBidi"/>
              </w:rPr>
              <w:t xml:space="preserve"> Island</w:t>
            </w:r>
          </w:p>
        </w:tc>
        <w:tc>
          <w:tcPr>
            <w:tcW w:w="1737" w:type="dxa"/>
          </w:tcPr>
          <w:p w14:paraId="457617E0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41.277´</w:t>
            </w:r>
          </w:p>
          <w:p w14:paraId="0713912B" w14:textId="5E7ED07A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15.258´ </w:t>
            </w:r>
          </w:p>
        </w:tc>
        <w:tc>
          <w:tcPr>
            <w:tcW w:w="1278" w:type="dxa"/>
          </w:tcPr>
          <w:p w14:paraId="14B4C476" w14:textId="4210CBEF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75E1B24A" w14:textId="196C741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6E81AF66" w14:textId="70ADFE73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75" w:type="dxa"/>
          </w:tcPr>
          <w:p w14:paraId="0032D944" w14:textId="5E07842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868" w:type="dxa"/>
          </w:tcPr>
          <w:p w14:paraId="39C5A6E6" w14:textId="6165A81A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6EA08AF0" w14:textId="13EEE8C8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1FFF090F" w14:textId="4F64F36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160B3F45" w14:textId="6ED9CF5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58" w:type="dxa"/>
          </w:tcPr>
          <w:p w14:paraId="48870418" w14:textId="34F332AA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30" w:type="dxa"/>
          </w:tcPr>
          <w:p w14:paraId="7EB4F83D" w14:textId="70EB6E4F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  <w:rtl/>
              </w:rPr>
              <w:t>+</w:t>
            </w:r>
          </w:p>
        </w:tc>
      </w:tr>
      <w:tr w:rsidR="00771515" w:rsidRPr="00D00CD7" w14:paraId="1541FCFA" w14:textId="77777777" w:rsidTr="00B41E9A">
        <w:tc>
          <w:tcPr>
            <w:tcW w:w="1802" w:type="dxa"/>
          </w:tcPr>
          <w:p w14:paraId="17274102" w14:textId="5D0D4627" w:rsidR="00771515" w:rsidRPr="00D00C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492E92">
              <w:rPr>
                <w:rFonts w:asciiTheme="majorBidi" w:hAnsiTheme="majorBidi" w:cstheme="majorBidi"/>
              </w:rPr>
              <w:t xml:space="preserve">Um </w:t>
            </w:r>
            <w:proofErr w:type="spellStart"/>
            <w:r w:rsidRPr="00492E92">
              <w:rPr>
                <w:rFonts w:asciiTheme="majorBidi" w:hAnsiTheme="majorBidi" w:cstheme="majorBidi"/>
              </w:rPr>
              <w:t>Gazaz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61493968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42.980´</w:t>
            </w:r>
          </w:p>
          <w:p w14:paraId="57F59808" w14:textId="512C328E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E: 036° 14.001´</w:t>
            </w:r>
            <w:r w:rsidRPr="00D00CD7">
              <w:rPr>
                <w:rFonts w:ascii="Candara" w:hAnsi="Candara"/>
              </w:rPr>
              <w:t xml:space="preserve"> </w:t>
            </w:r>
          </w:p>
        </w:tc>
        <w:tc>
          <w:tcPr>
            <w:tcW w:w="1278" w:type="dxa"/>
          </w:tcPr>
          <w:p w14:paraId="03D64E7D" w14:textId="279C6161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4F8DD43F" w14:textId="3550A061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14:paraId="0F144FA1" w14:textId="7125706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</w:tcPr>
          <w:p w14:paraId="193F85B1" w14:textId="4456A824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8" w:type="dxa"/>
          </w:tcPr>
          <w:p w14:paraId="34F8A59A" w14:textId="4B7D3CE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41F5D7AB" w14:textId="1E95486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0F5F82FB" w14:textId="60064D09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5E309213" w14:textId="6CC63B04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0860DA44" w14:textId="0BD3061D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14:paraId="06A223BF" w14:textId="399E2B2D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</w:tr>
      <w:tr w:rsidR="00771515" w:rsidRPr="00D00CD7" w14:paraId="0C2B87D6" w14:textId="77777777" w:rsidTr="00B41E9A">
        <w:tc>
          <w:tcPr>
            <w:tcW w:w="1802" w:type="dxa"/>
          </w:tcPr>
          <w:p w14:paraId="19F65453" w14:textId="018A1460" w:rsidR="00771515" w:rsidRPr="00492E92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492E92">
              <w:rPr>
                <w:rFonts w:asciiTheme="majorBidi" w:hAnsiTheme="majorBidi" w:cstheme="majorBidi"/>
              </w:rPr>
              <w:t>Aldabkar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293C540F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45.684´</w:t>
            </w:r>
          </w:p>
          <w:p w14:paraId="1A0DC1DB" w14:textId="0A718B3C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lastRenderedPageBreak/>
              <w:t xml:space="preserve">E: 036° 12.235´ </w:t>
            </w:r>
          </w:p>
        </w:tc>
        <w:tc>
          <w:tcPr>
            <w:tcW w:w="1278" w:type="dxa"/>
          </w:tcPr>
          <w:p w14:paraId="1CD2AFE6" w14:textId="40F73C39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lastRenderedPageBreak/>
              <w:t>Algoriasha</w:t>
            </w:r>
            <w:proofErr w:type="spellEnd"/>
          </w:p>
        </w:tc>
        <w:tc>
          <w:tcPr>
            <w:tcW w:w="697" w:type="dxa"/>
          </w:tcPr>
          <w:p w14:paraId="59B2CD04" w14:textId="67CE3A79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3B6FF0B7" w14:textId="6DA61B5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975" w:type="dxa"/>
          </w:tcPr>
          <w:p w14:paraId="50726349" w14:textId="1874656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</w:t>
            </w:r>
          </w:p>
        </w:tc>
        <w:tc>
          <w:tcPr>
            <w:tcW w:w="868" w:type="dxa"/>
          </w:tcPr>
          <w:p w14:paraId="4F57DA4F" w14:textId="4461DC5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785EED06" w14:textId="794E752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91" w:type="dxa"/>
          </w:tcPr>
          <w:p w14:paraId="6CB807B2" w14:textId="51F155EC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826" w:type="dxa"/>
          </w:tcPr>
          <w:p w14:paraId="6B0C3611" w14:textId="327A293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4E831480" w14:textId="138BB45E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15B642C0" w14:textId="71933304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</w:tr>
      <w:tr w:rsidR="00771515" w:rsidRPr="00D00CD7" w14:paraId="18CAA9A0" w14:textId="77777777" w:rsidTr="00B41E9A">
        <w:tc>
          <w:tcPr>
            <w:tcW w:w="1802" w:type="dxa"/>
          </w:tcPr>
          <w:p w14:paraId="302B2227" w14:textId="0987B1D2" w:rsidR="00771515" w:rsidRPr="00492E92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492E92">
              <w:rPr>
                <w:rFonts w:asciiTheme="majorBidi" w:hAnsiTheme="majorBidi" w:cstheme="majorBidi"/>
              </w:rPr>
              <w:t>Sharbob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35BD73D2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13° 47.564´</w:t>
            </w:r>
          </w:p>
          <w:p w14:paraId="01C9FD8D" w14:textId="40111169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10.249´ </w:t>
            </w:r>
          </w:p>
        </w:tc>
        <w:tc>
          <w:tcPr>
            <w:tcW w:w="1278" w:type="dxa"/>
          </w:tcPr>
          <w:p w14:paraId="3D10B35C" w14:textId="69D5C5FA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44BD9F8C" w14:textId="49190A0C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399EA782" w14:textId="60A33C5C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75" w:type="dxa"/>
          </w:tcPr>
          <w:p w14:paraId="168D046A" w14:textId="714F72A1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868" w:type="dxa"/>
          </w:tcPr>
          <w:p w14:paraId="3AEF1659" w14:textId="0FED893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013924E2" w14:textId="26B4FCA3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91" w:type="dxa"/>
          </w:tcPr>
          <w:p w14:paraId="0848AFB2" w14:textId="084CB8E8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826" w:type="dxa"/>
          </w:tcPr>
          <w:p w14:paraId="6788FEFA" w14:textId="025E5EE6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0DAAB4D2" w14:textId="796B3D0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68E79EF9" w14:textId="2210F41D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</w:tr>
      <w:tr w:rsidR="00771515" w:rsidRPr="00D00CD7" w14:paraId="087D73FD" w14:textId="77777777" w:rsidTr="00B41E9A">
        <w:tc>
          <w:tcPr>
            <w:tcW w:w="1802" w:type="dxa"/>
          </w:tcPr>
          <w:p w14:paraId="75F17602" w14:textId="39FC541F" w:rsidR="00771515" w:rsidRPr="00771515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771515">
              <w:rPr>
                <w:rFonts w:asciiTheme="majorBidi" w:hAnsiTheme="majorBidi" w:cstheme="majorBidi"/>
              </w:rPr>
              <w:t>Hilat</w:t>
            </w:r>
            <w:proofErr w:type="spellEnd"/>
            <w:r w:rsidRPr="0077151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71515">
              <w:rPr>
                <w:rFonts w:asciiTheme="majorBidi" w:hAnsiTheme="majorBidi" w:cstheme="majorBidi"/>
              </w:rPr>
              <w:t>Barno</w:t>
            </w:r>
            <w:proofErr w:type="spellEnd"/>
            <w:r w:rsidRPr="00771515"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2033F64A" w14:textId="77777777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 49.673´</w:t>
            </w:r>
          </w:p>
          <w:p w14:paraId="4B4923A9" w14:textId="047C443C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E: 036° 08.137´</w:t>
            </w:r>
          </w:p>
        </w:tc>
        <w:tc>
          <w:tcPr>
            <w:tcW w:w="1278" w:type="dxa"/>
          </w:tcPr>
          <w:p w14:paraId="4FE9EAD4" w14:textId="2E5272FC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5BE29816" w14:textId="2C12087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1EF1725D" w14:textId="4ADA70D3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</w:t>
            </w:r>
          </w:p>
        </w:tc>
        <w:tc>
          <w:tcPr>
            <w:tcW w:w="975" w:type="dxa"/>
          </w:tcPr>
          <w:p w14:paraId="2FBD229E" w14:textId="39273B13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868" w:type="dxa"/>
          </w:tcPr>
          <w:p w14:paraId="05E5D028" w14:textId="31121B60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958" w:type="dxa"/>
          </w:tcPr>
          <w:p w14:paraId="5C6F5051" w14:textId="1EB0F2B1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  <w:tc>
          <w:tcPr>
            <w:tcW w:w="991" w:type="dxa"/>
          </w:tcPr>
          <w:p w14:paraId="35691FB3" w14:textId="055B285A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+++</w:t>
            </w:r>
          </w:p>
        </w:tc>
        <w:tc>
          <w:tcPr>
            <w:tcW w:w="826" w:type="dxa"/>
          </w:tcPr>
          <w:p w14:paraId="1CF1DB90" w14:textId="1527B314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0580EC5F" w14:textId="2F0DCA74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3DF8AFCF" w14:textId="3F1C82D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</w:tr>
      <w:tr w:rsidR="00771515" w:rsidRPr="00D00CD7" w14:paraId="48131FFA" w14:textId="77777777" w:rsidTr="00B41E9A">
        <w:tc>
          <w:tcPr>
            <w:tcW w:w="1802" w:type="dxa"/>
          </w:tcPr>
          <w:p w14:paraId="4553CE01" w14:textId="3D13332C" w:rsidR="00771515" w:rsidRPr="00771515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771515">
              <w:rPr>
                <w:rFonts w:asciiTheme="majorBidi" w:hAnsiTheme="majorBidi" w:cstheme="majorBidi"/>
              </w:rPr>
              <w:t>Korani</w:t>
            </w:r>
            <w:proofErr w:type="spellEnd"/>
            <w:r w:rsidRPr="00771515"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249EEAE4" w14:textId="77777777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 50.573´</w:t>
            </w:r>
          </w:p>
          <w:p w14:paraId="3B12E5CA" w14:textId="7FA5E060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E: 036° 07.356´</w:t>
            </w:r>
          </w:p>
        </w:tc>
        <w:tc>
          <w:tcPr>
            <w:tcW w:w="1278" w:type="dxa"/>
          </w:tcPr>
          <w:p w14:paraId="5F063FA9" w14:textId="199DC1E2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0DC528F7" w14:textId="5423AA1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</w:t>
            </w:r>
          </w:p>
        </w:tc>
        <w:tc>
          <w:tcPr>
            <w:tcW w:w="930" w:type="dxa"/>
          </w:tcPr>
          <w:p w14:paraId="5FC134CA" w14:textId="7740BD3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975" w:type="dxa"/>
          </w:tcPr>
          <w:p w14:paraId="121317E8" w14:textId="09A711A4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868" w:type="dxa"/>
          </w:tcPr>
          <w:p w14:paraId="0188CFB0" w14:textId="695C7866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958" w:type="dxa"/>
          </w:tcPr>
          <w:p w14:paraId="78945373" w14:textId="1B83C74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991" w:type="dxa"/>
          </w:tcPr>
          <w:p w14:paraId="6D524BAD" w14:textId="297FFF8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826" w:type="dxa"/>
          </w:tcPr>
          <w:p w14:paraId="092E1C9E" w14:textId="2E7A9BA3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490C9B1C" w14:textId="30B17B88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03A7667B" w14:textId="23DCD68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</w:tr>
      <w:tr w:rsidR="00771515" w:rsidRPr="00D00CD7" w14:paraId="5C4355A7" w14:textId="77777777" w:rsidTr="00B41E9A">
        <w:tc>
          <w:tcPr>
            <w:tcW w:w="1802" w:type="dxa"/>
          </w:tcPr>
          <w:p w14:paraId="6D8EB51E" w14:textId="25D0FFC0" w:rsidR="00771515" w:rsidRPr="00771515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771515">
              <w:rPr>
                <w:rFonts w:asciiTheme="majorBidi" w:hAnsiTheme="majorBidi" w:cstheme="majorBidi"/>
              </w:rPr>
              <w:t>Safawa</w:t>
            </w:r>
            <w:proofErr w:type="spellEnd"/>
            <w:r w:rsidRPr="00771515"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5DF03806" w14:textId="77777777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 51.502´</w:t>
            </w:r>
          </w:p>
          <w:p w14:paraId="16C725A7" w14:textId="63A21EC3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E: 036° 07.058´</w:t>
            </w:r>
          </w:p>
        </w:tc>
        <w:tc>
          <w:tcPr>
            <w:tcW w:w="1278" w:type="dxa"/>
          </w:tcPr>
          <w:p w14:paraId="70FC44EB" w14:textId="5D82FDD9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18ECCFA1" w14:textId="055153F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4FE60876" w14:textId="1C0ECDF3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++</w:t>
            </w:r>
          </w:p>
        </w:tc>
        <w:tc>
          <w:tcPr>
            <w:tcW w:w="975" w:type="dxa"/>
          </w:tcPr>
          <w:p w14:paraId="46DF80D1" w14:textId="7EFFA4FC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</w:t>
            </w:r>
          </w:p>
        </w:tc>
        <w:tc>
          <w:tcPr>
            <w:tcW w:w="868" w:type="dxa"/>
          </w:tcPr>
          <w:p w14:paraId="075DA5A0" w14:textId="3069633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2EA79A7B" w14:textId="560FFEA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91" w:type="dxa"/>
          </w:tcPr>
          <w:p w14:paraId="6EDE32BA" w14:textId="3EA87BE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826" w:type="dxa"/>
          </w:tcPr>
          <w:p w14:paraId="5D4D05CD" w14:textId="60A5E15F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6EE4699A" w14:textId="56C3E9E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4BB43ADF" w14:textId="34F12E71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</w:tr>
      <w:tr w:rsidR="00771515" w:rsidRPr="00D00CD7" w14:paraId="0765CCD6" w14:textId="77777777" w:rsidTr="00B41E9A">
        <w:tc>
          <w:tcPr>
            <w:tcW w:w="1802" w:type="dxa"/>
          </w:tcPr>
          <w:p w14:paraId="7F01F787" w14:textId="12F33734" w:rsidR="00771515" w:rsidRPr="00DF20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771515">
              <w:rPr>
                <w:rFonts w:asciiTheme="majorBidi" w:hAnsiTheme="majorBidi" w:cstheme="majorBidi"/>
              </w:rPr>
              <w:t>Deggi-Mogran</w:t>
            </w:r>
            <w:proofErr w:type="spellEnd"/>
            <w:r w:rsidRPr="00771515"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17997E9D" w14:textId="77777777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 52.675´</w:t>
            </w:r>
          </w:p>
          <w:p w14:paraId="0981E457" w14:textId="769B13C4" w:rsidR="00771515" w:rsidRPr="00DF20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E: 036° 06.056´</w:t>
            </w:r>
          </w:p>
        </w:tc>
        <w:tc>
          <w:tcPr>
            <w:tcW w:w="1278" w:type="dxa"/>
          </w:tcPr>
          <w:p w14:paraId="57219F77" w14:textId="36523207" w:rsidR="00771515" w:rsidRPr="00DF20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3FEF8B78" w14:textId="0A55F8B5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63C6625E" w14:textId="1F32FA25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+++</w:t>
            </w:r>
          </w:p>
        </w:tc>
        <w:tc>
          <w:tcPr>
            <w:tcW w:w="975" w:type="dxa"/>
          </w:tcPr>
          <w:p w14:paraId="4CB89FF1" w14:textId="01B30E60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++</w:t>
            </w:r>
          </w:p>
        </w:tc>
        <w:tc>
          <w:tcPr>
            <w:tcW w:w="868" w:type="dxa"/>
          </w:tcPr>
          <w:p w14:paraId="61DCBAB0" w14:textId="4D3B1D71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6BF2DF7B" w14:textId="6FE5441A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+++</w:t>
            </w:r>
          </w:p>
        </w:tc>
        <w:tc>
          <w:tcPr>
            <w:tcW w:w="991" w:type="dxa"/>
          </w:tcPr>
          <w:p w14:paraId="5F7460F3" w14:textId="4972984C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+++</w:t>
            </w:r>
          </w:p>
        </w:tc>
        <w:tc>
          <w:tcPr>
            <w:tcW w:w="826" w:type="dxa"/>
          </w:tcPr>
          <w:p w14:paraId="0EB84071" w14:textId="4C498961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4D8CF3AF" w14:textId="3C282C0D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336D691A" w14:textId="6C2EB215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</w:tr>
      <w:tr w:rsidR="00771515" w:rsidRPr="00D00CD7" w14:paraId="326B68FF" w14:textId="77777777" w:rsidTr="00B41E9A">
        <w:tc>
          <w:tcPr>
            <w:tcW w:w="1802" w:type="dxa"/>
          </w:tcPr>
          <w:p w14:paraId="23623F20" w14:textId="04F098D2" w:rsidR="00771515" w:rsidRPr="00DF20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 xml:space="preserve">Kona </w:t>
            </w:r>
            <w:proofErr w:type="spellStart"/>
            <w:r w:rsidRPr="00771515">
              <w:rPr>
                <w:rFonts w:asciiTheme="majorBidi" w:hAnsiTheme="majorBidi" w:cstheme="majorBidi"/>
              </w:rPr>
              <w:t>Zabarma</w:t>
            </w:r>
            <w:proofErr w:type="spellEnd"/>
            <w:r w:rsidRPr="00771515">
              <w:rPr>
                <w:rFonts w:asciiTheme="majorBidi" w:hAnsiTheme="majorBidi" w:cstheme="majorBidi"/>
                <w:color w:val="FF0000"/>
              </w:rPr>
              <w:t xml:space="preserve"> </w:t>
            </w:r>
            <w:r w:rsidRPr="00771515">
              <w:rPr>
                <w:rFonts w:asciiTheme="majorBidi" w:hAnsiTheme="majorBidi" w:cstheme="majorBidi"/>
              </w:rPr>
              <w:t>(*)</w:t>
            </w:r>
          </w:p>
        </w:tc>
        <w:tc>
          <w:tcPr>
            <w:tcW w:w="1737" w:type="dxa"/>
          </w:tcPr>
          <w:p w14:paraId="1D236125" w14:textId="77777777" w:rsidR="00771515" w:rsidRPr="00771515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>N: 13° 53.358´</w:t>
            </w:r>
          </w:p>
          <w:p w14:paraId="0B1C8519" w14:textId="71528C66" w:rsidR="00771515" w:rsidRPr="00DF20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771515">
              <w:rPr>
                <w:rFonts w:asciiTheme="majorBidi" w:hAnsiTheme="majorBidi" w:cstheme="majorBidi"/>
              </w:rPr>
              <w:t xml:space="preserve">E: 036° 05.475´ </w:t>
            </w:r>
          </w:p>
        </w:tc>
        <w:tc>
          <w:tcPr>
            <w:tcW w:w="1278" w:type="dxa"/>
          </w:tcPr>
          <w:p w14:paraId="602AB4B8" w14:textId="06E11B98" w:rsidR="00771515" w:rsidRPr="00DF20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6163F03A" w14:textId="04EC577C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14:paraId="5203C4CD" w14:textId="79E4EB89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5" w:type="dxa"/>
          </w:tcPr>
          <w:p w14:paraId="75A1BD3E" w14:textId="5E2CEF83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8" w:type="dxa"/>
          </w:tcPr>
          <w:p w14:paraId="58E5EC62" w14:textId="7CED6175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07AA44FF" w14:textId="39C0C2C9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</w:tcPr>
          <w:p w14:paraId="2A259280" w14:textId="32FD6778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14:paraId="7E720440" w14:textId="3E774740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7719FD96" w14:textId="00F5483B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0" w:type="dxa"/>
          </w:tcPr>
          <w:p w14:paraId="3B226AE3" w14:textId="5CE0BB13" w:rsidR="00771515" w:rsidRPr="00DF20D7" w:rsidRDefault="00771515" w:rsidP="00771515">
            <w:pPr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rPr>
                <w:rFonts w:ascii="Times New Roman" w:hAnsi="Times New Roman" w:cs="Times New Roman"/>
              </w:rPr>
              <w:t>-</w:t>
            </w:r>
          </w:p>
        </w:tc>
      </w:tr>
      <w:tr w:rsidR="00771515" w:rsidRPr="00D00CD7" w14:paraId="0B175FBA" w14:textId="77777777" w:rsidTr="00B41E9A">
        <w:tc>
          <w:tcPr>
            <w:tcW w:w="1802" w:type="dxa"/>
          </w:tcPr>
          <w:p w14:paraId="5BE6BAEB" w14:textId="781559FE" w:rsidR="00771515" w:rsidRPr="00492E92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DF20D7">
              <w:rPr>
                <w:rFonts w:asciiTheme="majorBidi" w:hAnsiTheme="majorBidi" w:cstheme="majorBidi"/>
              </w:rPr>
              <w:t xml:space="preserve">Al </w:t>
            </w:r>
            <w:proofErr w:type="spellStart"/>
            <w:r w:rsidRPr="00DF20D7">
              <w:rPr>
                <w:rFonts w:asciiTheme="majorBidi" w:hAnsiTheme="majorBidi" w:cstheme="majorBidi"/>
              </w:rPr>
              <w:t>Dahaab</w:t>
            </w:r>
            <w:proofErr w:type="spellEnd"/>
            <w:r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662A60C1" w14:textId="77777777" w:rsidR="00771515" w:rsidRPr="00DF20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F20D7">
              <w:rPr>
                <w:rFonts w:asciiTheme="majorBidi" w:hAnsiTheme="majorBidi" w:cstheme="majorBidi"/>
              </w:rPr>
              <w:t>N: 13° 55.499´</w:t>
            </w:r>
          </w:p>
          <w:p w14:paraId="3D9DA53C" w14:textId="02CEB325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F20D7">
              <w:rPr>
                <w:rFonts w:asciiTheme="majorBidi" w:hAnsiTheme="majorBidi" w:cstheme="majorBidi"/>
              </w:rPr>
              <w:t xml:space="preserve">E: 036° 04.059´ </w:t>
            </w:r>
          </w:p>
        </w:tc>
        <w:tc>
          <w:tcPr>
            <w:tcW w:w="1278" w:type="dxa"/>
          </w:tcPr>
          <w:p w14:paraId="63D8BCCC" w14:textId="4EBB3C8D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F20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0CCFBB53" w14:textId="000ECA37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18521122" w14:textId="5270540E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975" w:type="dxa"/>
          </w:tcPr>
          <w:p w14:paraId="1F67FEC0" w14:textId="3A558025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  <w:rtl/>
              </w:rPr>
              <w:t>+</w:t>
            </w:r>
          </w:p>
        </w:tc>
        <w:tc>
          <w:tcPr>
            <w:tcW w:w="868" w:type="dxa"/>
          </w:tcPr>
          <w:p w14:paraId="73A4C478" w14:textId="7D21D17F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8" w:type="dxa"/>
          </w:tcPr>
          <w:p w14:paraId="13121CB1" w14:textId="156EEEF9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1" w:type="dxa"/>
          </w:tcPr>
          <w:p w14:paraId="38E377C3" w14:textId="5BD2876B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6" w:type="dxa"/>
          </w:tcPr>
          <w:p w14:paraId="097635EE" w14:textId="36A20038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58" w:type="dxa"/>
          </w:tcPr>
          <w:p w14:paraId="16FFA6E2" w14:textId="7FEF30D8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  <w:rtl/>
              </w:rPr>
              <w:t>-</w:t>
            </w:r>
          </w:p>
        </w:tc>
        <w:tc>
          <w:tcPr>
            <w:tcW w:w="930" w:type="dxa"/>
          </w:tcPr>
          <w:p w14:paraId="68B1E126" w14:textId="1631B9C5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rPr>
                <w:rFonts w:ascii="Times New Roman" w:hAnsi="Times New Roman" w:cs="Times New Roman"/>
                <w:rtl/>
              </w:rPr>
              <w:t>-</w:t>
            </w:r>
          </w:p>
        </w:tc>
      </w:tr>
      <w:tr w:rsidR="00771515" w:rsidRPr="00D00CD7" w14:paraId="2C6DCC15" w14:textId="77777777" w:rsidTr="00B41E9A">
        <w:tc>
          <w:tcPr>
            <w:tcW w:w="1802" w:type="dxa"/>
          </w:tcPr>
          <w:p w14:paraId="5D1609A2" w14:textId="5169FA91" w:rsidR="00771515" w:rsidRPr="00492E92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DF20D7">
              <w:rPr>
                <w:rFonts w:asciiTheme="majorBidi" w:hAnsiTheme="majorBidi" w:cstheme="majorBidi"/>
              </w:rPr>
              <w:t xml:space="preserve">El </w:t>
            </w:r>
            <w:proofErr w:type="spellStart"/>
            <w:r w:rsidRPr="00DF20D7">
              <w:rPr>
                <w:rFonts w:asciiTheme="majorBidi" w:hAnsiTheme="majorBidi" w:cstheme="majorBidi"/>
              </w:rPr>
              <w:t>Draabi</w:t>
            </w:r>
            <w:proofErr w:type="spellEnd"/>
            <w:r>
              <w:rPr>
                <w:rFonts w:asciiTheme="majorBidi" w:hAnsiTheme="majorBidi" w:cstheme="majorBidi"/>
              </w:rPr>
              <w:t xml:space="preserve"> (*)</w:t>
            </w:r>
          </w:p>
        </w:tc>
        <w:tc>
          <w:tcPr>
            <w:tcW w:w="1737" w:type="dxa"/>
          </w:tcPr>
          <w:p w14:paraId="69BE6E15" w14:textId="77777777" w:rsidR="00771515" w:rsidRPr="00DF20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F20D7">
              <w:rPr>
                <w:rFonts w:asciiTheme="majorBidi" w:hAnsiTheme="majorBidi" w:cstheme="majorBidi"/>
              </w:rPr>
              <w:t>N: 13° 57.442´</w:t>
            </w:r>
          </w:p>
          <w:p w14:paraId="317C6FE2" w14:textId="4991FA90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F20D7">
              <w:rPr>
                <w:rFonts w:asciiTheme="majorBidi" w:hAnsiTheme="majorBidi" w:cstheme="majorBidi"/>
              </w:rPr>
              <w:t>E: 036° 04.236´</w:t>
            </w:r>
            <w:r w:rsidRPr="00DF20D7">
              <w:rPr>
                <w:rFonts w:ascii="Candara" w:hAnsi="Candara"/>
              </w:rPr>
              <w:t xml:space="preserve"> </w:t>
            </w:r>
          </w:p>
        </w:tc>
        <w:tc>
          <w:tcPr>
            <w:tcW w:w="1278" w:type="dxa"/>
          </w:tcPr>
          <w:p w14:paraId="0DDCF763" w14:textId="0046457A" w:rsidR="00771515" w:rsidRPr="00D00CD7" w:rsidRDefault="00771515" w:rsidP="00771515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F20D7">
              <w:rPr>
                <w:rFonts w:asciiTheme="majorBidi" w:hAnsiTheme="majorBidi" w:cstheme="majorBidi"/>
              </w:rPr>
              <w:t>Algoriasha</w:t>
            </w:r>
            <w:proofErr w:type="spellEnd"/>
          </w:p>
        </w:tc>
        <w:tc>
          <w:tcPr>
            <w:tcW w:w="697" w:type="dxa"/>
          </w:tcPr>
          <w:p w14:paraId="710B52F9" w14:textId="22E400A9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-</w:t>
            </w:r>
          </w:p>
        </w:tc>
        <w:tc>
          <w:tcPr>
            <w:tcW w:w="930" w:type="dxa"/>
          </w:tcPr>
          <w:p w14:paraId="5A7B1BA2" w14:textId="1FFA14BC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+</w:t>
            </w:r>
          </w:p>
        </w:tc>
        <w:tc>
          <w:tcPr>
            <w:tcW w:w="975" w:type="dxa"/>
          </w:tcPr>
          <w:p w14:paraId="3FDFF563" w14:textId="57FA4125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+</w:t>
            </w:r>
          </w:p>
        </w:tc>
        <w:tc>
          <w:tcPr>
            <w:tcW w:w="868" w:type="dxa"/>
          </w:tcPr>
          <w:p w14:paraId="0DD5A126" w14:textId="36A201E8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-</w:t>
            </w:r>
          </w:p>
        </w:tc>
        <w:tc>
          <w:tcPr>
            <w:tcW w:w="958" w:type="dxa"/>
          </w:tcPr>
          <w:p w14:paraId="5793DB89" w14:textId="002FF67B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++</w:t>
            </w:r>
          </w:p>
        </w:tc>
        <w:tc>
          <w:tcPr>
            <w:tcW w:w="991" w:type="dxa"/>
          </w:tcPr>
          <w:p w14:paraId="5E5A0177" w14:textId="4B0F6DF4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++</w:t>
            </w:r>
          </w:p>
        </w:tc>
        <w:tc>
          <w:tcPr>
            <w:tcW w:w="826" w:type="dxa"/>
          </w:tcPr>
          <w:p w14:paraId="3DF7253F" w14:textId="29F9F5FF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-</w:t>
            </w:r>
          </w:p>
        </w:tc>
        <w:tc>
          <w:tcPr>
            <w:tcW w:w="958" w:type="dxa"/>
          </w:tcPr>
          <w:p w14:paraId="4D5CB4C2" w14:textId="755EFD04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-</w:t>
            </w:r>
          </w:p>
        </w:tc>
        <w:tc>
          <w:tcPr>
            <w:tcW w:w="930" w:type="dxa"/>
          </w:tcPr>
          <w:p w14:paraId="788F4C44" w14:textId="581D8A4C" w:rsidR="00771515" w:rsidRPr="00D00CD7" w:rsidRDefault="00771515" w:rsidP="00771515">
            <w:pPr>
              <w:spacing w:line="360" w:lineRule="auto"/>
              <w:jc w:val="center"/>
            </w:pPr>
            <w:r w:rsidRPr="00DF20D7">
              <w:t>-</w:t>
            </w:r>
          </w:p>
        </w:tc>
      </w:tr>
      <w:tr w:rsidR="00771515" w:rsidRPr="00D00CD7" w14:paraId="3D44523B" w14:textId="77777777" w:rsidTr="00B41E9A">
        <w:tc>
          <w:tcPr>
            <w:tcW w:w="1802" w:type="dxa"/>
          </w:tcPr>
          <w:p w14:paraId="5F5BA1C6" w14:textId="6E9A2614" w:rsidR="00771515" w:rsidRPr="00D00CD7" w:rsidRDefault="00771515" w:rsidP="00771515">
            <w:pPr>
              <w:bidi w:val="0"/>
              <w:spacing w:line="360" w:lineRule="auto"/>
              <w:rPr>
                <w:rFonts w:asciiTheme="majorBidi" w:hAnsiTheme="majorBidi" w:cstheme="majorBidi"/>
              </w:rPr>
            </w:pPr>
            <w:r w:rsidRPr="00492E92">
              <w:rPr>
                <w:rFonts w:asciiTheme="majorBidi" w:hAnsiTheme="majorBidi" w:cstheme="majorBidi"/>
              </w:rPr>
              <w:t xml:space="preserve">Wad </w:t>
            </w:r>
            <w:proofErr w:type="spellStart"/>
            <w:r w:rsidRPr="00492E92">
              <w:rPr>
                <w:rFonts w:asciiTheme="majorBidi" w:hAnsiTheme="majorBidi" w:cstheme="majorBidi"/>
              </w:rPr>
              <w:t>Gabir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*</w:t>
            </w:r>
            <w:r w:rsidRPr="00492E9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37" w:type="dxa"/>
          </w:tcPr>
          <w:p w14:paraId="2AB3B604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14° 00.553´</w:t>
            </w:r>
          </w:p>
          <w:p w14:paraId="6F42990D" w14:textId="4B5A8EE5" w:rsidR="00771515" w:rsidRPr="00D00CD7" w:rsidRDefault="00771515" w:rsidP="00771515">
            <w:pPr>
              <w:bidi w:val="0"/>
              <w:rPr>
                <w:rFonts w:ascii="Candara" w:hAnsi="Candara"/>
              </w:rPr>
            </w:pPr>
            <w:r w:rsidRPr="00D00CD7">
              <w:rPr>
                <w:rFonts w:asciiTheme="majorBidi" w:hAnsiTheme="majorBidi" w:cstheme="majorBidi"/>
              </w:rPr>
              <w:lastRenderedPageBreak/>
              <w:t>E: 036° 01.253´</w:t>
            </w:r>
          </w:p>
        </w:tc>
        <w:tc>
          <w:tcPr>
            <w:tcW w:w="1278" w:type="dxa"/>
          </w:tcPr>
          <w:p w14:paraId="68F6841A" w14:textId="6C28C00E" w:rsidR="00771515" w:rsidRPr="00D00CD7" w:rsidRDefault="00771515" w:rsidP="00771515">
            <w:pPr>
              <w:jc w:val="center"/>
            </w:pPr>
            <w:proofErr w:type="spellStart"/>
            <w:r w:rsidRPr="00D00CD7">
              <w:rPr>
                <w:rFonts w:asciiTheme="majorBidi" w:hAnsiTheme="majorBidi" w:cstheme="majorBidi"/>
              </w:rPr>
              <w:lastRenderedPageBreak/>
              <w:t>Fashaga</w:t>
            </w:r>
            <w:proofErr w:type="spellEnd"/>
          </w:p>
        </w:tc>
        <w:tc>
          <w:tcPr>
            <w:tcW w:w="697" w:type="dxa"/>
          </w:tcPr>
          <w:p w14:paraId="5436C75D" w14:textId="725CC34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548B2688" w14:textId="6BBBA3A6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75" w:type="dxa"/>
          </w:tcPr>
          <w:p w14:paraId="795210E3" w14:textId="18820E1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+</w:t>
            </w:r>
          </w:p>
        </w:tc>
        <w:tc>
          <w:tcPr>
            <w:tcW w:w="868" w:type="dxa"/>
          </w:tcPr>
          <w:p w14:paraId="5C5EBA5E" w14:textId="50627845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39208330" w14:textId="6CACBD9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91" w:type="dxa"/>
          </w:tcPr>
          <w:p w14:paraId="2F559684" w14:textId="39F2317B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826" w:type="dxa"/>
          </w:tcPr>
          <w:p w14:paraId="017C03C6" w14:textId="1B611D9E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0DA970CA" w14:textId="77B9F962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3858AF28" w14:textId="34A10D47" w:rsidR="00771515" w:rsidRPr="00D00CD7" w:rsidRDefault="00771515" w:rsidP="00771515">
            <w:pPr>
              <w:spacing w:line="360" w:lineRule="auto"/>
              <w:jc w:val="center"/>
            </w:pPr>
            <w:r w:rsidRPr="00D00CD7">
              <w:t>-</w:t>
            </w:r>
          </w:p>
        </w:tc>
      </w:tr>
      <w:tr w:rsidR="00771515" w:rsidRPr="00D00CD7" w14:paraId="68A6BF33" w14:textId="77777777" w:rsidTr="00B41E9A">
        <w:tc>
          <w:tcPr>
            <w:tcW w:w="1802" w:type="dxa"/>
          </w:tcPr>
          <w:p w14:paraId="0113888A" w14:textId="21872D31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492E92">
              <w:rPr>
                <w:rFonts w:asciiTheme="majorBidi" w:hAnsiTheme="majorBidi" w:cstheme="majorBidi"/>
              </w:rPr>
              <w:t>Hilaiba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*</w:t>
            </w:r>
            <w:r w:rsidRPr="00492E9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37" w:type="dxa"/>
          </w:tcPr>
          <w:p w14:paraId="59DD86D1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14° 00.794´</w:t>
            </w:r>
          </w:p>
          <w:p w14:paraId="260C3B7C" w14:textId="2289EDD9" w:rsidR="00771515" w:rsidRPr="00D00CD7" w:rsidRDefault="00771515" w:rsidP="00771515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01.691´ </w:t>
            </w:r>
          </w:p>
        </w:tc>
        <w:tc>
          <w:tcPr>
            <w:tcW w:w="1278" w:type="dxa"/>
          </w:tcPr>
          <w:p w14:paraId="3E52D352" w14:textId="20766338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Fashaga</w:t>
            </w:r>
            <w:proofErr w:type="spellEnd"/>
          </w:p>
        </w:tc>
        <w:tc>
          <w:tcPr>
            <w:tcW w:w="697" w:type="dxa"/>
          </w:tcPr>
          <w:p w14:paraId="0A81D160" w14:textId="78C91676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314A0886" w14:textId="556F92C5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</w:t>
            </w:r>
          </w:p>
        </w:tc>
        <w:tc>
          <w:tcPr>
            <w:tcW w:w="975" w:type="dxa"/>
          </w:tcPr>
          <w:p w14:paraId="0035BC73" w14:textId="345E6A9B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</w:t>
            </w:r>
          </w:p>
        </w:tc>
        <w:tc>
          <w:tcPr>
            <w:tcW w:w="868" w:type="dxa"/>
          </w:tcPr>
          <w:p w14:paraId="288B2AFF" w14:textId="252C8A63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7DFD3A59" w14:textId="38C5B5C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91" w:type="dxa"/>
          </w:tcPr>
          <w:p w14:paraId="76B45C05" w14:textId="13DB8DE1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826" w:type="dxa"/>
          </w:tcPr>
          <w:p w14:paraId="003B170B" w14:textId="68DEAA81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75EFB1C5" w14:textId="414018CA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0783DC4A" w14:textId="5303D5DF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</w:tr>
      <w:tr w:rsidR="00771515" w:rsidRPr="00D00CD7" w14:paraId="15FCD665" w14:textId="77777777" w:rsidTr="00B41E9A">
        <w:tc>
          <w:tcPr>
            <w:tcW w:w="1802" w:type="dxa"/>
          </w:tcPr>
          <w:p w14:paraId="6001E9D5" w14:textId="5530B9B5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color w:val="FF0000"/>
              </w:rPr>
            </w:pPr>
            <w:proofErr w:type="spellStart"/>
            <w:r w:rsidRPr="00492E92">
              <w:rPr>
                <w:rFonts w:asciiTheme="majorBidi" w:hAnsiTheme="majorBidi" w:cstheme="majorBidi"/>
              </w:rPr>
              <w:t>Ajab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92E92">
              <w:rPr>
                <w:rFonts w:asciiTheme="majorBidi" w:hAnsiTheme="majorBidi" w:cstheme="majorBidi"/>
              </w:rPr>
              <w:t>Seido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*</w:t>
            </w:r>
            <w:r w:rsidRPr="00492E9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37" w:type="dxa"/>
          </w:tcPr>
          <w:p w14:paraId="49512B98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14° 02.924´</w:t>
            </w:r>
          </w:p>
          <w:p w14:paraId="42E7A353" w14:textId="4A025410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036° 00.688´ </w:t>
            </w:r>
          </w:p>
        </w:tc>
        <w:tc>
          <w:tcPr>
            <w:tcW w:w="1278" w:type="dxa"/>
          </w:tcPr>
          <w:p w14:paraId="4B717959" w14:textId="565FCE97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Fashaga</w:t>
            </w:r>
            <w:proofErr w:type="spellEnd"/>
          </w:p>
        </w:tc>
        <w:tc>
          <w:tcPr>
            <w:tcW w:w="697" w:type="dxa"/>
          </w:tcPr>
          <w:p w14:paraId="5B492F23" w14:textId="34855C76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+</w:t>
            </w:r>
          </w:p>
        </w:tc>
        <w:tc>
          <w:tcPr>
            <w:tcW w:w="930" w:type="dxa"/>
          </w:tcPr>
          <w:p w14:paraId="21A22975" w14:textId="7B38DA0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+++</w:t>
            </w:r>
          </w:p>
        </w:tc>
        <w:tc>
          <w:tcPr>
            <w:tcW w:w="975" w:type="dxa"/>
          </w:tcPr>
          <w:p w14:paraId="651D3BE1" w14:textId="4F11437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++</w:t>
            </w:r>
          </w:p>
        </w:tc>
        <w:tc>
          <w:tcPr>
            <w:tcW w:w="868" w:type="dxa"/>
          </w:tcPr>
          <w:p w14:paraId="2D8F006E" w14:textId="64560F0F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+++</w:t>
            </w:r>
          </w:p>
        </w:tc>
        <w:tc>
          <w:tcPr>
            <w:tcW w:w="958" w:type="dxa"/>
          </w:tcPr>
          <w:p w14:paraId="62103FB2" w14:textId="548CA2B1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+++</w:t>
            </w:r>
          </w:p>
        </w:tc>
        <w:tc>
          <w:tcPr>
            <w:tcW w:w="991" w:type="dxa"/>
          </w:tcPr>
          <w:p w14:paraId="2468714C" w14:textId="324A3DE3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+++</w:t>
            </w:r>
          </w:p>
        </w:tc>
        <w:tc>
          <w:tcPr>
            <w:tcW w:w="826" w:type="dxa"/>
          </w:tcPr>
          <w:p w14:paraId="55CF3E16" w14:textId="6535024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0A8DA4CB" w14:textId="3DA575A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76F7A834" w14:textId="0FA02872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</w:tr>
      <w:tr w:rsidR="00771515" w:rsidRPr="00D00CD7" w14:paraId="16B221D0" w14:textId="77777777" w:rsidTr="00B41E9A">
        <w:tc>
          <w:tcPr>
            <w:tcW w:w="1802" w:type="dxa"/>
          </w:tcPr>
          <w:p w14:paraId="2EE880DB" w14:textId="2A6E15EC" w:rsidR="00771515" w:rsidRPr="00492E92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492E92">
              <w:rPr>
                <w:rFonts w:asciiTheme="majorBidi" w:hAnsiTheme="majorBidi" w:cstheme="majorBidi"/>
              </w:rPr>
              <w:t>Mantik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*</w:t>
            </w:r>
            <w:r w:rsidRPr="00492E9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37" w:type="dxa"/>
          </w:tcPr>
          <w:p w14:paraId="5C4BC9D0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14° 04.7425´</w:t>
            </w:r>
          </w:p>
          <w:p w14:paraId="28A4124C" w14:textId="628A0A8D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 xml:space="preserve">E: 035° 57.387´ </w:t>
            </w:r>
          </w:p>
        </w:tc>
        <w:tc>
          <w:tcPr>
            <w:tcW w:w="1278" w:type="dxa"/>
          </w:tcPr>
          <w:p w14:paraId="395EC50D" w14:textId="64C3A2D4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Fashaga</w:t>
            </w:r>
            <w:proofErr w:type="spellEnd"/>
          </w:p>
        </w:tc>
        <w:tc>
          <w:tcPr>
            <w:tcW w:w="697" w:type="dxa"/>
          </w:tcPr>
          <w:p w14:paraId="03BA5C97" w14:textId="404A968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1F7ED0AB" w14:textId="087D8805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75" w:type="dxa"/>
          </w:tcPr>
          <w:p w14:paraId="5F17F25B" w14:textId="52D7EC86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868" w:type="dxa"/>
          </w:tcPr>
          <w:p w14:paraId="34B97CC7" w14:textId="4099C02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4AF4B177" w14:textId="656E3C9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91" w:type="dxa"/>
          </w:tcPr>
          <w:p w14:paraId="2848ED89" w14:textId="51182AB3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826" w:type="dxa"/>
          </w:tcPr>
          <w:p w14:paraId="10CD694E" w14:textId="272B02CD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58" w:type="dxa"/>
          </w:tcPr>
          <w:p w14:paraId="334D8238" w14:textId="381729E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  <w:tc>
          <w:tcPr>
            <w:tcW w:w="930" w:type="dxa"/>
          </w:tcPr>
          <w:p w14:paraId="3F89709E" w14:textId="6BB0061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</w:pPr>
            <w:r w:rsidRPr="00D00CD7">
              <w:t>-</w:t>
            </w:r>
          </w:p>
        </w:tc>
      </w:tr>
      <w:tr w:rsidR="00771515" w:rsidRPr="00D00CD7" w14:paraId="64D76958" w14:textId="77777777" w:rsidTr="00B41E9A">
        <w:tc>
          <w:tcPr>
            <w:tcW w:w="1802" w:type="dxa"/>
          </w:tcPr>
          <w:p w14:paraId="1FB98BC7" w14:textId="0E3C528B" w:rsidR="00771515" w:rsidRPr="00492E92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492E92">
              <w:rPr>
                <w:rFonts w:asciiTheme="majorBidi" w:hAnsiTheme="majorBidi" w:cstheme="majorBidi"/>
              </w:rPr>
              <w:t>Hilat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492E92">
              <w:rPr>
                <w:rFonts w:asciiTheme="majorBidi" w:hAnsiTheme="majorBidi" w:cstheme="majorBidi"/>
              </w:rPr>
              <w:t>Nouh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*</w:t>
            </w:r>
            <w:r w:rsidRPr="00492E9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37" w:type="dxa"/>
          </w:tcPr>
          <w:p w14:paraId="3B3749A8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14° 05.085´</w:t>
            </w:r>
          </w:p>
          <w:p w14:paraId="65344DE1" w14:textId="53117D7C" w:rsidR="00771515" w:rsidRPr="00D00CD7" w:rsidRDefault="00771515" w:rsidP="00771515">
            <w:pPr>
              <w:bidi w:val="0"/>
              <w:rPr>
                <w:rFonts w:ascii="Candara" w:hAnsi="Candara"/>
              </w:rPr>
            </w:pPr>
            <w:r w:rsidRPr="00D00CD7">
              <w:rPr>
                <w:rFonts w:asciiTheme="majorBidi" w:hAnsiTheme="majorBidi" w:cstheme="majorBidi"/>
              </w:rPr>
              <w:t>E: 035° 58.143´</w:t>
            </w:r>
          </w:p>
        </w:tc>
        <w:tc>
          <w:tcPr>
            <w:tcW w:w="1278" w:type="dxa"/>
          </w:tcPr>
          <w:p w14:paraId="229CA1BB" w14:textId="6107D483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Fashaga</w:t>
            </w:r>
            <w:proofErr w:type="spellEnd"/>
          </w:p>
        </w:tc>
        <w:tc>
          <w:tcPr>
            <w:tcW w:w="697" w:type="dxa"/>
          </w:tcPr>
          <w:p w14:paraId="6DF55979" w14:textId="047096F6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78766F4A" w14:textId="6E5C0806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75" w:type="dxa"/>
          </w:tcPr>
          <w:p w14:paraId="72985F4B" w14:textId="5BACB1E8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868" w:type="dxa"/>
          </w:tcPr>
          <w:p w14:paraId="5A8CB25C" w14:textId="0B32087F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62A365D6" w14:textId="197CA33E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91" w:type="dxa"/>
          </w:tcPr>
          <w:p w14:paraId="3186AA98" w14:textId="5D8F305A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826" w:type="dxa"/>
          </w:tcPr>
          <w:p w14:paraId="164B599F" w14:textId="593EDAB0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63B9D86A" w14:textId="5B5884A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6BB0486D" w14:textId="6DE5D80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D00CD7">
              <w:t>-</w:t>
            </w:r>
          </w:p>
        </w:tc>
      </w:tr>
      <w:tr w:rsidR="00771515" w:rsidRPr="00D00CD7" w14:paraId="73EBF6B7" w14:textId="77777777" w:rsidTr="00B41E9A">
        <w:tc>
          <w:tcPr>
            <w:tcW w:w="1802" w:type="dxa"/>
          </w:tcPr>
          <w:p w14:paraId="3A837419" w14:textId="36731D22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492E92">
              <w:rPr>
                <w:rFonts w:asciiTheme="majorBidi" w:hAnsiTheme="majorBidi" w:cstheme="majorBidi"/>
              </w:rPr>
              <w:t>Shashola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*</w:t>
            </w:r>
            <w:r w:rsidRPr="00492E9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37" w:type="dxa"/>
          </w:tcPr>
          <w:p w14:paraId="793167B5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14° 05.497´</w:t>
            </w:r>
          </w:p>
          <w:p w14:paraId="70344051" w14:textId="77647A18" w:rsidR="00771515" w:rsidRPr="00D00CD7" w:rsidRDefault="00771515" w:rsidP="00771515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>E: 035° 57.076´</w:t>
            </w:r>
          </w:p>
        </w:tc>
        <w:tc>
          <w:tcPr>
            <w:tcW w:w="1278" w:type="dxa"/>
          </w:tcPr>
          <w:p w14:paraId="1F946654" w14:textId="64ACE7E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Fashaga</w:t>
            </w:r>
            <w:proofErr w:type="spellEnd"/>
          </w:p>
        </w:tc>
        <w:tc>
          <w:tcPr>
            <w:tcW w:w="697" w:type="dxa"/>
          </w:tcPr>
          <w:p w14:paraId="1B266495" w14:textId="584A36A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2AED6738" w14:textId="321F906B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</w:t>
            </w:r>
          </w:p>
        </w:tc>
        <w:tc>
          <w:tcPr>
            <w:tcW w:w="975" w:type="dxa"/>
          </w:tcPr>
          <w:p w14:paraId="709DA6EF" w14:textId="7FF413F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868" w:type="dxa"/>
          </w:tcPr>
          <w:p w14:paraId="6B1A05A0" w14:textId="51AFB6D0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6056AD0E" w14:textId="5D052499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91" w:type="dxa"/>
          </w:tcPr>
          <w:p w14:paraId="7839DB82" w14:textId="2959F606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826" w:type="dxa"/>
          </w:tcPr>
          <w:p w14:paraId="5EA6F9DE" w14:textId="7B4001FE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46CCAC5D" w14:textId="619967DB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34FD4926" w14:textId="55321CB1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</w:tr>
      <w:tr w:rsidR="00771515" w:rsidRPr="00D00CD7" w14:paraId="2A984185" w14:textId="77777777" w:rsidTr="00B41E9A">
        <w:tc>
          <w:tcPr>
            <w:tcW w:w="1802" w:type="dxa"/>
          </w:tcPr>
          <w:p w14:paraId="3E64C85C" w14:textId="7E838DDC" w:rsidR="00771515" w:rsidRPr="00D00CD7" w:rsidRDefault="00771515" w:rsidP="00771515">
            <w:pPr>
              <w:tabs>
                <w:tab w:val="left" w:pos="90"/>
              </w:tabs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492E92">
              <w:rPr>
                <w:rFonts w:asciiTheme="majorBidi" w:hAnsiTheme="majorBidi" w:cstheme="majorBidi"/>
              </w:rPr>
              <w:t xml:space="preserve">Al </w:t>
            </w:r>
            <w:proofErr w:type="spellStart"/>
            <w:r w:rsidRPr="00492E92">
              <w:rPr>
                <w:rFonts w:asciiTheme="majorBidi" w:hAnsiTheme="majorBidi" w:cstheme="majorBidi"/>
              </w:rPr>
              <w:t>Bahkar</w:t>
            </w:r>
            <w:proofErr w:type="spellEnd"/>
            <w:r w:rsidRPr="00492E92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>*</w:t>
            </w:r>
            <w:r w:rsidRPr="00492E9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737" w:type="dxa"/>
          </w:tcPr>
          <w:p w14:paraId="17E62FC7" w14:textId="77777777" w:rsidR="00771515" w:rsidRPr="00D00CD7" w:rsidRDefault="00771515" w:rsidP="00771515">
            <w:pPr>
              <w:bidi w:val="0"/>
              <w:rPr>
                <w:rFonts w:asciiTheme="majorBidi" w:hAnsiTheme="majorBidi" w:cstheme="majorBidi"/>
              </w:rPr>
            </w:pPr>
            <w:r w:rsidRPr="00D00CD7">
              <w:rPr>
                <w:rFonts w:asciiTheme="majorBidi" w:hAnsiTheme="majorBidi" w:cstheme="majorBidi"/>
              </w:rPr>
              <w:t>N: 14° 06.577´</w:t>
            </w:r>
          </w:p>
          <w:p w14:paraId="05A510AB" w14:textId="74C3ACB2" w:rsidR="00771515" w:rsidRPr="00D00CD7" w:rsidRDefault="00771515" w:rsidP="00771515">
            <w:pPr>
              <w:bidi w:val="0"/>
              <w:rPr>
                <w:rFonts w:asciiTheme="majorBidi" w:hAnsiTheme="majorBidi" w:cstheme="majorBidi"/>
                <w:rtl/>
              </w:rPr>
            </w:pPr>
            <w:r w:rsidRPr="00D00CD7">
              <w:rPr>
                <w:rFonts w:asciiTheme="majorBidi" w:hAnsiTheme="majorBidi" w:cstheme="majorBidi"/>
              </w:rPr>
              <w:t xml:space="preserve">E: 035° 56.436´ </w:t>
            </w:r>
          </w:p>
        </w:tc>
        <w:tc>
          <w:tcPr>
            <w:tcW w:w="1278" w:type="dxa"/>
          </w:tcPr>
          <w:p w14:paraId="287D32BC" w14:textId="11C52CD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proofErr w:type="spellStart"/>
            <w:r w:rsidRPr="00D00CD7">
              <w:rPr>
                <w:rFonts w:asciiTheme="majorBidi" w:hAnsiTheme="majorBidi" w:cstheme="majorBidi"/>
              </w:rPr>
              <w:t>Fashaga</w:t>
            </w:r>
            <w:proofErr w:type="spellEnd"/>
          </w:p>
        </w:tc>
        <w:tc>
          <w:tcPr>
            <w:tcW w:w="697" w:type="dxa"/>
          </w:tcPr>
          <w:p w14:paraId="66101C21" w14:textId="5455F777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</w:t>
            </w:r>
          </w:p>
        </w:tc>
        <w:tc>
          <w:tcPr>
            <w:tcW w:w="930" w:type="dxa"/>
          </w:tcPr>
          <w:p w14:paraId="131402EB" w14:textId="01037563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++</w:t>
            </w:r>
          </w:p>
        </w:tc>
        <w:tc>
          <w:tcPr>
            <w:tcW w:w="975" w:type="dxa"/>
          </w:tcPr>
          <w:p w14:paraId="01C0BE8D" w14:textId="7CBB12AE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++</w:t>
            </w:r>
          </w:p>
        </w:tc>
        <w:tc>
          <w:tcPr>
            <w:tcW w:w="868" w:type="dxa"/>
          </w:tcPr>
          <w:p w14:paraId="5A5ADE25" w14:textId="2FC89480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6B0910C0" w14:textId="3CF5B81C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91" w:type="dxa"/>
          </w:tcPr>
          <w:p w14:paraId="55D48864" w14:textId="39A4DA32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826" w:type="dxa"/>
          </w:tcPr>
          <w:p w14:paraId="55813ADF" w14:textId="045389B5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58" w:type="dxa"/>
          </w:tcPr>
          <w:p w14:paraId="59BC4EFB" w14:textId="13D69A8E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  <w:tc>
          <w:tcPr>
            <w:tcW w:w="930" w:type="dxa"/>
          </w:tcPr>
          <w:p w14:paraId="282EE873" w14:textId="2AF3FD19" w:rsidR="00771515" w:rsidRPr="00D00CD7" w:rsidRDefault="00771515" w:rsidP="00771515">
            <w:pPr>
              <w:tabs>
                <w:tab w:val="left" w:pos="9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D00CD7">
              <w:t>-</w:t>
            </w:r>
          </w:p>
        </w:tc>
      </w:tr>
    </w:tbl>
    <w:p w14:paraId="66804C7B" w14:textId="77777777" w:rsidR="004960C5" w:rsidRDefault="008E03FE" w:rsidP="008E03FE">
      <w:pPr>
        <w:tabs>
          <w:tab w:val="left" w:pos="8925"/>
        </w:tabs>
        <w:bidi w:val="0"/>
        <w:rPr>
          <w:rFonts w:asciiTheme="majorBidi" w:hAnsiTheme="majorBidi" w:cstheme="majorBidi"/>
        </w:rPr>
      </w:pPr>
      <w:r>
        <w:rPr>
          <w:rFonts w:ascii="Times New Roman" w:hAnsi="Times New Roman" w:cs="Times New Roman"/>
          <w:sz w:val="24"/>
          <w:szCs w:val="24"/>
        </w:rPr>
        <w:t>(*)</w:t>
      </w:r>
      <w:r>
        <w:rPr>
          <w:rFonts w:asciiTheme="majorBidi" w:hAnsiTheme="majorBidi" w:cstheme="majorBidi"/>
        </w:rPr>
        <w:t xml:space="preserve"> Previous breeding site of black fly</w:t>
      </w:r>
    </w:p>
    <w:p w14:paraId="6E59D3C3" w14:textId="7A47E592" w:rsidR="00507922" w:rsidRPr="00044E11" w:rsidRDefault="008E03FE" w:rsidP="004960C5">
      <w:pPr>
        <w:tabs>
          <w:tab w:val="left" w:pos="8925"/>
        </w:tabs>
        <w:bidi w:val="0"/>
      </w:pPr>
      <w:r>
        <w:rPr>
          <w:rFonts w:asciiTheme="majorBidi" w:hAnsiTheme="majorBidi" w:cstheme="majorBidi"/>
        </w:rPr>
        <w:t>(+) rare; (++) few; (+++) abundant</w:t>
      </w:r>
    </w:p>
    <w:sectPr w:rsidR="00507922" w:rsidRPr="00044E11" w:rsidSect="008E03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AzsDQxNrQ0NjE1sjBQ0lEKTi0uzszPAykwNKsFAJSEoE4tAAAA"/>
  </w:docVars>
  <w:rsids>
    <w:rsidRoot w:val="000233BB"/>
    <w:rsid w:val="00010500"/>
    <w:rsid w:val="000233BB"/>
    <w:rsid w:val="00044E11"/>
    <w:rsid w:val="000556D6"/>
    <w:rsid w:val="000F6624"/>
    <w:rsid w:val="00122229"/>
    <w:rsid w:val="00162FB9"/>
    <w:rsid w:val="001E6C6E"/>
    <w:rsid w:val="00216A0F"/>
    <w:rsid w:val="002F7FD5"/>
    <w:rsid w:val="00342A9A"/>
    <w:rsid w:val="0035604D"/>
    <w:rsid w:val="003B2283"/>
    <w:rsid w:val="0045734F"/>
    <w:rsid w:val="00474212"/>
    <w:rsid w:val="00492E92"/>
    <w:rsid w:val="004960C5"/>
    <w:rsid w:val="00500F61"/>
    <w:rsid w:val="00507922"/>
    <w:rsid w:val="005570F8"/>
    <w:rsid w:val="00561C59"/>
    <w:rsid w:val="005D622C"/>
    <w:rsid w:val="005E79F2"/>
    <w:rsid w:val="006317A9"/>
    <w:rsid w:val="00671857"/>
    <w:rsid w:val="00771515"/>
    <w:rsid w:val="00775BCD"/>
    <w:rsid w:val="00787B00"/>
    <w:rsid w:val="007B5295"/>
    <w:rsid w:val="00817EA0"/>
    <w:rsid w:val="008E03FE"/>
    <w:rsid w:val="009145D4"/>
    <w:rsid w:val="0095492D"/>
    <w:rsid w:val="009B2055"/>
    <w:rsid w:val="00AC76A2"/>
    <w:rsid w:val="00B41E9A"/>
    <w:rsid w:val="00B51104"/>
    <w:rsid w:val="00BA1427"/>
    <w:rsid w:val="00BB0373"/>
    <w:rsid w:val="00CA08A1"/>
    <w:rsid w:val="00CF6A57"/>
    <w:rsid w:val="00D00CD7"/>
    <w:rsid w:val="00DB520E"/>
    <w:rsid w:val="00DF20D7"/>
    <w:rsid w:val="00E02B87"/>
    <w:rsid w:val="00EA5C01"/>
    <w:rsid w:val="00EB5E1D"/>
    <w:rsid w:val="00F10B03"/>
    <w:rsid w:val="00F21069"/>
    <w:rsid w:val="00F46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21786"/>
  <w15:docId w15:val="{86C5433D-8084-4833-A885-7671F015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04D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5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20E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5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B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BCD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BCD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Alaagip</dc:creator>
  <cp:lastModifiedBy>arwa Alaagip</cp:lastModifiedBy>
  <cp:revision>3</cp:revision>
  <dcterms:created xsi:type="dcterms:W3CDTF">2017-07-26T18:30:00Z</dcterms:created>
  <dcterms:modified xsi:type="dcterms:W3CDTF">2018-07-05T04:03:00Z</dcterms:modified>
</cp:coreProperties>
</file>