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C7B" w:rsidRDefault="00A61714" w:rsidP="00920C7B">
      <w:r>
        <w:rPr>
          <w:rFonts w:ascii="Times New Roman" w:hAnsi="Times New Roman" w:cs="Times New Roman"/>
          <w:b/>
        </w:rPr>
        <w:t xml:space="preserve">Additional file 5: </w:t>
      </w:r>
      <w:r w:rsidR="00920C7B" w:rsidRPr="00BC0A15">
        <w:rPr>
          <w:rFonts w:ascii="Times New Roman" w:hAnsi="Times New Roman" w:cs="Times New Roman" w:hint="eastAsia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920C7B">
        <w:rPr>
          <w:rFonts w:ascii="Times New Roman" w:hAnsi="Times New Roman" w:cs="Times New Roman" w:hint="eastAsia"/>
          <w:b/>
        </w:rPr>
        <w:t>4</w:t>
      </w:r>
      <w:r w:rsidR="00920C7B" w:rsidRPr="00BC0A15">
        <w:rPr>
          <w:rFonts w:ascii="Times New Roman" w:hAnsi="Times New Roman" w:cs="Times New Roman" w:hint="eastAsia"/>
          <w:b/>
        </w:rPr>
        <w:t xml:space="preserve"> Questionnaire survey results from participants in </w:t>
      </w:r>
      <w:r w:rsidR="00920C7B">
        <w:rPr>
          <w:rFonts w:ascii="Times New Roman" w:hAnsi="Times New Roman" w:cs="Times New Roman" w:hint="eastAsia"/>
          <w:b/>
        </w:rPr>
        <w:t>town/city points</w:t>
      </w:r>
    </w:p>
    <w:p w:rsidR="00920C7B" w:rsidRDefault="00920C7B" w:rsidP="00920C7B"/>
    <w:tbl>
      <w:tblPr>
        <w:tblW w:w="5969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433"/>
        <w:gridCol w:w="2551"/>
        <w:gridCol w:w="1985"/>
      </w:tblGrid>
      <w:tr w:rsidR="00920C7B" w:rsidRPr="000F14EE" w:rsidTr="001762D6">
        <w:trPr>
          <w:trHeight w:val="500"/>
        </w:trPr>
        <w:tc>
          <w:tcPr>
            <w:tcW w:w="143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Items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Frequencies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Proportion (%)</w:t>
            </w:r>
          </w:p>
        </w:tc>
      </w:tr>
      <w:tr w:rsidR="00920C7B" w:rsidRPr="000F14EE" w:rsidTr="001762D6">
        <w:trPr>
          <w:trHeight w:val="300"/>
        </w:trPr>
        <w:tc>
          <w:tcPr>
            <w:tcW w:w="3984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Knowledge: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 Have you ever heard clonorchiasis?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78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69.24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04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30.75</w:t>
            </w: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2. Do you know how to infect with </w:t>
            </w:r>
            <w:r w:rsidRPr="000F14EE"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  <w:t>Clonorchis sinensis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7279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63.8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8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4116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36.12</w:t>
            </w: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3. Do you know the hazard of </w:t>
            </w:r>
            <w:r w:rsidRPr="000F14EE"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  <w:t>Clonorchis sinensis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infection?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6599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57.91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4796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42.0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9</w:t>
            </w: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 Do you know how to prevent infection by </w:t>
            </w:r>
            <w:r w:rsidRPr="000F14EE"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  <w:t>Clonorchis sinensis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7712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67.6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8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3683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32.32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Practice: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 Do you use cutting board separately for raw and cooked food in your kitchen?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5331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46.78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6064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53.2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 Do you eat raw or uncooked freshwater fish or shrimps in your normal life?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1378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12.09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10017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87.9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Attitude: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Would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you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like to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try eat raw or uncooked fish if there is a risk for </w:t>
            </w:r>
            <w:r w:rsidRPr="000F14EE"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  <w:t>Clonorchis sinensis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infection?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0.56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11331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99.4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4</w:t>
            </w: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8.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Would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you agree to pay for the treatment when you infected with </w:t>
            </w:r>
            <w:r w:rsidRPr="000F14EE">
              <w:rPr>
                <w:rFonts w:ascii="Times New Roman" w:eastAsia="SimSun" w:hAnsi="Times New Roman" w:cs="Times New Roman"/>
                <w:i/>
                <w:color w:val="000000"/>
                <w:kern w:val="0"/>
                <w:szCs w:val="21"/>
              </w:rPr>
              <w:t>Clonorchis sinensis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11309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99.2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5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0.75</w:t>
            </w:r>
          </w:p>
        </w:tc>
      </w:tr>
      <w:tr w:rsidR="00920C7B" w:rsidRPr="000F14EE" w:rsidTr="001762D6">
        <w:trPr>
          <w:trHeight w:val="300"/>
        </w:trPr>
        <w:tc>
          <w:tcPr>
            <w:tcW w:w="5969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9.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Would</w:t>
            </w: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you continue to eat raw or uncooked fish or shrimps when you have cured of clonorchiasis?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378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</w:tr>
      <w:tr w:rsidR="00920C7B" w:rsidRPr="000F14EE" w:rsidTr="001762D6">
        <w:trPr>
          <w:trHeight w:val="300"/>
        </w:trPr>
        <w:tc>
          <w:tcPr>
            <w:tcW w:w="14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11017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20C7B" w:rsidRPr="000F14EE" w:rsidRDefault="00920C7B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0F14EE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96.68</w:t>
            </w:r>
          </w:p>
        </w:tc>
      </w:tr>
    </w:tbl>
    <w:p w:rsidR="00920C7B" w:rsidRDefault="00920C7B" w:rsidP="00920C7B"/>
    <w:p w:rsidR="00B67401" w:rsidRDefault="00B67401"/>
    <w:sectPr w:rsidR="00B67401" w:rsidSect="00B674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920C7B"/>
    <w:rsid w:val="00920C7B"/>
    <w:rsid w:val="00A61714"/>
    <w:rsid w:val="00B67401"/>
    <w:rsid w:val="00F7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C7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921</Characters>
  <Application>Microsoft Office Word</Application>
  <DocSecurity>0</DocSecurity>
  <Lines>92</Lines>
  <Paragraphs>86</Paragraphs>
  <ScaleCrop>false</ScaleCrop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jipddy</dc:creator>
  <cp:keywords/>
  <dc:description/>
  <cp:lastModifiedBy>MCALORING</cp:lastModifiedBy>
  <cp:revision>3</cp:revision>
  <dcterms:created xsi:type="dcterms:W3CDTF">2018-09-25T12:51:00Z</dcterms:created>
  <dcterms:modified xsi:type="dcterms:W3CDTF">2019-07-06T03:48:00Z</dcterms:modified>
</cp:coreProperties>
</file>