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B0C" w:rsidRPr="001128F1" w:rsidRDefault="00156B0C" w:rsidP="00156B0C">
      <w:pPr>
        <w:spacing w:after="0" w:line="360" w:lineRule="auto"/>
        <w:jc w:val="both"/>
        <w:rPr>
          <w:sz w:val="24"/>
          <w:szCs w:val="24"/>
        </w:rPr>
      </w:pPr>
      <w:r w:rsidRPr="001128F1">
        <w:rPr>
          <w:b/>
          <w:sz w:val="24"/>
          <w:szCs w:val="24"/>
        </w:rPr>
        <w:t>Questionnaire</w:t>
      </w:r>
    </w:p>
    <w:p w:rsidR="00156B0C" w:rsidRPr="001128F1" w:rsidRDefault="00156B0C" w:rsidP="00156B0C">
      <w:pPr>
        <w:spacing w:line="360" w:lineRule="auto"/>
        <w:ind w:right="6"/>
        <w:jc w:val="both"/>
        <w:rPr>
          <w:b/>
          <w:sz w:val="24"/>
          <w:szCs w:val="24"/>
        </w:rPr>
      </w:pPr>
      <w:r w:rsidRPr="001128F1">
        <w:rPr>
          <w:b/>
          <w:sz w:val="24"/>
          <w:szCs w:val="24"/>
        </w:rPr>
        <w:t xml:space="preserve">Part I: Question related to Socio-demographic information  </w:t>
      </w:r>
    </w:p>
    <w:tbl>
      <w:tblPr>
        <w:tblStyle w:val="TableGrid"/>
        <w:tblW w:w="9381" w:type="dxa"/>
        <w:tblInd w:w="0" w:type="dxa"/>
        <w:tblCellMar>
          <w:top w:w="9" w:type="dxa"/>
          <w:left w:w="106" w:type="dxa"/>
          <w:right w:w="115" w:type="dxa"/>
        </w:tblCellMar>
        <w:tblLook w:val="04A0"/>
      </w:tblPr>
      <w:tblGrid>
        <w:gridCol w:w="893"/>
        <w:gridCol w:w="2456"/>
        <w:gridCol w:w="3588"/>
        <w:gridCol w:w="2444"/>
      </w:tblGrid>
      <w:tr w:rsidR="00156B0C" w:rsidRPr="001128F1" w:rsidTr="00262E52">
        <w:trPr>
          <w:trHeight w:val="624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Characteristics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Choices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Remark </w:t>
            </w:r>
          </w:p>
        </w:tc>
      </w:tr>
      <w:tr w:rsidR="00156B0C" w:rsidRPr="001128F1" w:rsidTr="00262E52">
        <w:trPr>
          <w:trHeight w:val="123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101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Gender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1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Male   </w:t>
            </w:r>
          </w:p>
          <w:p w:rsidR="00156B0C" w:rsidRPr="001128F1" w:rsidRDefault="00156B0C" w:rsidP="00156B0C">
            <w:pPr>
              <w:numPr>
                <w:ilvl w:val="0"/>
                <w:numId w:val="1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Female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314" w:line="360" w:lineRule="auto"/>
              <w:jc w:val="both"/>
              <w:rPr>
                <w:sz w:val="24"/>
                <w:szCs w:val="24"/>
              </w:rPr>
            </w:pPr>
          </w:p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62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102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Age (In year)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_____________________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23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103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Previous Residence of the prisoner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2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Urban  </w:t>
            </w:r>
          </w:p>
          <w:p w:rsidR="00156B0C" w:rsidRPr="001128F1" w:rsidRDefault="00156B0C" w:rsidP="00156B0C">
            <w:pPr>
              <w:numPr>
                <w:ilvl w:val="0"/>
                <w:numId w:val="2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Rural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314" w:line="360" w:lineRule="auto"/>
              <w:jc w:val="both"/>
              <w:rPr>
                <w:sz w:val="24"/>
                <w:szCs w:val="24"/>
              </w:rPr>
            </w:pPr>
          </w:p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66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104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Marital status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3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Single  </w:t>
            </w:r>
          </w:p>
          <w:p w:rsidR="00156B0C" w:rsidRPr="001128F1" w:rsidRDefault="00156B0C" w:rsidP="00156B0C">
            <w:pPr>
              <w:numPr>
                <w:ilvl w:val="0"/>
                <w:numId w:val="3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Married  </w:t>
            </w:r>
          </w:p>
          <w:p w:rsidR="00156B0C" w:rsidRPr="001128F1" w:rsidRDefault="00156B0C" w:rsidP="00156B0C">
            <w:pPr>
              <w:numPr>
                <w:ilvl w:val="0"/>
                <w:numId w:val="3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Divorced </w:t>
            </w:r>
          </w:p>
          <w:p w:rsidR="00156B0C" w:rsidRPr="001128F1" w:rsidRDefault="00156B0C" w:rsidP="00156B0C">
            <w:pPr>
              <w:numPr>
                <w:ilvl w:val="0"/>
                <w:numId w:val="3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Widow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66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105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Educational status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4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Illiterate </w:t>
            </w:r>
          </w:p>
          <w:p w:rsidR="00156B0C" w:rsidRPr="001128F1" w:rsidRDefault="00156B0C" w:rsidP="00156B0C">
            <w:pPr>
              <w:numPr>
                <w:ilvl w:val="0"/>
                <w:numId w:val="4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Primary education </w:t>
            </w:r>
          </w:p>
          <w:p w:rsidR="00156B0C" w:rsidRPr="001128F1" w:rsidRDefault="00156B0C" w:rsidP="00156B0C">
            <w:pPr>
              <w:numPr>
                <w:ilvl w:val="0"/>
                <w:numId w:val="4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Secondary education </w:t>
            </w:r>
          </w:p>
          <w:p w:rsidR="00156B0C" w:rsidRPr="001128F1" w:rsidRDefault="00156B0C" w:rsidP="00156B0C">
            <w:pPr>
              <w:numPr>
                <w:ilvl w:val="0"/>
                <w:numId w:val="4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College and above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314" w:line="360" w:lineRule="auto"/>
              <w:jc w:val="both"/>
              <w:rPr>
                <w:sz w:val="24"/>
                <w:szCs w:val="24"/>
              </w:rPr>
            </w:pPr>
          </w:p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25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106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Previous Occupation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5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Farmer  </w:t>
            </w:r>
          </w:p>
          <w:p w:rsidR="00156B0C" w:rsidRPr="001128F1" w:rsidRDefault="00156B0C" w:rsidP="00156B0C">
            <w:pPr>
              <w:numPr>
                <w:ilvl w:val="0"/>
                <w:numId w:val="5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Government employer </w:t>
            </w:r>
          </w:p>
          <w:p w:rsidR="00156B0C" w:rsidRPr="001128F1" w:rsidRDefault="00156B0C" w:rsidP="00156B0C">
            <w:pPr>
              <w:numPr>
                <w:ilvl w:val="0"/>
                <w:numId w:val="5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Unemployed  </w:t>
            </w:r>
          </w:p>
          <w:p w:rsidR="00156B0C" w:rsidRPr="001128F1" w:rsidRDefault="00156B0C" w:rsidP="00156B0C">
            <w:pPr>
              <w:numPr>
                <w:ilvl w:val="0"/>
                <w:numId w:val="5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Merchant  </w:t>
            </w:r>
          </w:p>
          <w:p w:rsidR="00156B0C" w:rsidRPr="001128F1" w:rsidRDefault="00156B0C" w:rsidP="00156B0C">
            <w:pPr>
              <w:numPr>
                <w:ilvl w:val="0"/>
                <w:numId w:val="5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House wife  </w:t>
            </w:r>
          </w:p>
          <w:p w:rsidR="00156B0C" w:rsidRPr="001128F1" w:rsidRDefault="00156B0C" w:rsidP="00156B0C">
            <w:pPr>
              <w:numPr>
                <w:ilvl w:val="0"/>
                <w:numId w:val="5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Other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66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lastRenderedPageBreak/>
              <w:t xml:space="preserve">107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Current month income of prisoner (In Eth. </w:t>
            </w:r>
          </w:p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Birr)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56B0C">
            <w:pPr>
              <w:numPr>
                <w:ilvl w:val="0"/>
                <w:numId w:val="6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&lt;500 </w:t>
            </w:r>
          </w:p>
          <w:p w:rsidR="00156B0C" w:rsidRPr="001128F1" w:rsidRDefault="00156B0C" w:rsidP="00156B0C">
            <w:pPr>
              <w:numPr>
                <w:ilvl w:val="0"/>
                <w:numId w:val="6"/>
              </w:numPr>
              <w:spacing w:after="116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500-1000 </w:t>
            </w:r>
          </w:p>
          <w:p w:rsidR="00156B0C" w:rsidRPr="001128F1" w:rsidRDefault="00156B0C" w:rsidP="00156B0C">
            <w:pPr>
              <w:numPr>
                <w:ilvl w:val="0"/>
                <w:numId w:val="6"/>
              </w:numPr>
              <w:spacing w:after="118"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1000-1500 </w:t>
            </w:r>
          </w:p>
          <w:p w:rsidR="00156B0C" w:rsidRPr="001128F1" w:rsidRDefault="00156B0C" w:rsidP="00156B0C">
            <w:pPr>
              <w:numPr>
                <w:ilvl w:val="0"/>
                <w:numId w:val="6"/>
              </w:numPr>
              <w:spacing w:line="36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&gt;1500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23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Number of prisoner in your room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314" w:line="360" w:lineRule="auto"/>
              <w:ind w:left="2"/>
              <w:jc w:val="both"/>
              <w:rPr>
                <w:sz w:val="24"/>
                <w:szCs w:val="24"/>
              </w:rPr>
            </w:pPr>
          </w:p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____________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23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109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112"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Duration of </w:t>
            </w:r>
          </w:p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incardination (In year)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after="314" w:line="360" w:lineRule="auto"/>
              <w:ind w:left="2"/>
              <w:jc w:val="both"/>
              <w:rPr>
                <w:sz w:val="24"/>
                <w:szCs w:val="24"/>
              </w:rPr>
            </w:pPr>
          </w:p>
          <w:p w:rsidR="00156B0C" w:rsidRPr="001128F1" w:rsidRDefault="00156B0C" w:rsidP="00262E52">
            <w:pPr>
              <w:spacing w:line="360" w:lineRule="auto"/>
              <w:ind w:left="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___________________________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262E5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156B0C" w:rsidRPr="001128F1" w:rsidRDefault="00156B0C" w:rsidP="00156B0C">
      <w:pPr>
        <w:spacing w:after="218" w:line="360" w:lineRule="auto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after="216" w:line="360" w:lineRule="auto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sz w:val="24"/>
          <w:szCs w:val="24"/>
        </w:rPr>
      </w:pPr>
    </w:p>
    <w:p w:rsidR="00156B0C" w:rsidRPr="001128F1" w:rsidRDefault="00156B0C" w:rsidP="00156B0C">
      <w:pPr>
        <w:spacing w:line="360" w:lineRule="auto"/>
        <w:ind w:right="6"/>
        <w:jc w:val="both"/>
        <w:rPr>
          <w:b/>
          <w:sz w:val="24"/>
          <w:szCs w:val="24"/>
        </w:rPr>
      </w:pPr>
      <w:r w:rsidRPr="001128F1">
        <w:rPr>
          <w:b/>
          <w:sz w:val="24"/>
          <w:szCs w:val="24"/>
        </w:rPr>
        <w:t xml:space="preserve">Part II: Behavior factor of the prisoner and question related to IPIs associated factors </w:t>
      </w:r>
    </w:p>
    <w:p w:rsidR="00156B0C" w:rsidRPr="001128F1" w:rsidRDefault="00156B0C" w:rsidP="001128F1">
      <w:pPr>
        <w:spacing w:after="0" w:line="360" w:lineRule="auto"/>
        <w:ind w:right="-68"/>
        <w:jc w:val="both"/>
        <w:rPr>
          <w:sz w:val="24"/>
          <w:szCs w:val="24"/>
        </w:rPr>
      </w:pPr>
    </w:p>
    <w:tbl>
      <w:tblPr>
        <w:tblStyle w:val="TableGrid"/>
        <w:tblW w:w="9801" w:type="dxa"/>
        <w:tblInd w:w="-564" w:type="dxa"/>
        <w:tblCellMar>
          <w:top w:w="2" w:type="dxa"/>
          <w:left w:w="108" w:type="dxa"/>
          <w:right w:w="48" w:type="dxa"/>
        </w:tblCellMar>
        <w:tblLook w:val="04A0"/>
      </w:tblPr>
      <w:tblGrid>
        <w:gridCol w:w="576"/>
        <w:gridCol w:w="1853"/>
        <w:gridCol w:w="5125"/>
        <w:gridCol w:w="2247"/>
      </w:tblGrid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ind w:left="2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Characteristics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ind w:left="2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Choices 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128F1" w:rsidP="001128F1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1128F1">
              <w:rPr>
                <w:b/>
                <w:sz w:val="24"/>
                <w:szCs w:val="24"/>
              </w:rPr>
              <w:t xml:space="preserve">Remark </w:t>
            </w: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Do you wash your hand after using toilet?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pStyle w:val="ListParagraph"/>
              <w:numPr>
                <w:ilvl w:val="0"/>
                <w:numId w:val="43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Yes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3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>No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Do you wash your hand after handling soil?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pStyle w:val="ListParagraph"/>
              <w:numPr>
                <w:ilvl w:val="0"/>
                <w:numId w:val="44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Yes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4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>No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How often you wash your hand in the above situation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pStyle w:val="ListParagraph"/>
              <w:numPr>
                <w:ilvl w:val="0"/>
                <w:numId w:val="45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Always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5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Most of the time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5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Some times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5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Rarely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How do you wash your hand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pStyle w:val="ListParagraph"/>
              <w:numPr>
                <w:ilvl w:val="0"/>
                <w:numId w:val="46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With soap and clean water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6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With soap and unclean water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6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Without soap and clean water </w:t>
            </w:r>
          </w:p>
          <w:p w:rsidR="00156B0C" w:rsidRPr="001128F1" w:rsidRDefault="00156B0C" w:rsidP="001128F1">
            <w:pPr>
              <w:pStyle w:val="ListParagraph"/>
              <w:numPr>
                <w:ilvl w:val="0"/>
                <w:numId w:val="46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Without </w:t>
            </w:r>
            <w:r w:rsidR="00290103" w:rsidRPr="001128F1">
              <w:rPr>
                <w:szCs w:val="24"/>
              </w:rPr>
              <w:t>soa</w:t>
            </w:r>
            <w:r w:rsidRPr="001128F1">
              <w:rPr>
                <w:szCs w:val="24"/>
              </w:rPr>
              <w:t xml:space="preserve">p </w:t>
            </w:r>
            <w:r w:rsidR="00290103" w:rsidRPr="001128F1">
              <w:rPr>
                <w:szCs w:val="24"/>
              </w:rPr>
              <w:t xml:space="preserve">and unclean water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290103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How you eat fruit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290103" w:rsidP="001128F1">
            <w:pPr>
              <w:pStyle w:val="ListParagraph"/>
              <w:numPr>
                <w:ilvl w:val="0"/>
                <w:numId w:val="47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After washing </w:t>
            </w:r>
          </w:p>
          <w:p w:rsidR="00290103" w:rsidRPr="001128F1" w:rsidRDefault="00290103" w:rsidP="001128F1">
            <w:pPr>
              <w:pStyle w:val="ListParagraph"/>
              <w:numPr>
                <w:ilvl w:val="0"/>
                <w:numId w:val="47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Without washing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>206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290103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Meat eating habit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290103" w:rsidP="001128F1">
            <w:pPr>
              <w:pStyle w:val="ListParagraph"/>
              <w:numPr>
                <w:ilvl w:val="0"/>
                <w:numId w:val="48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Raw </w:t>
            </w:r>
          </w:p>
          <w:p w:rsidR="00290103" w:rsidRPr="001128F1" w:rsidRDefault="00290103" w:rsidP="001128F1">
            <w:pPr>
              <w:pStyle w:val="ListParagraph"/>
              <w:numPr>
                <w:ilvl w:val="0"/>
                <w:numId w:val="48"/>
              </w:numPr>
              <w:spacing w:after="0" w:line="480" w:lineRule="auto"/>
              <w:rPr>
                <w:szCs w:val="24"/>
              </w:rPr>
            </w:pPr>
            <w:r w:rsidRPr="001128F1">
              <w:rPr>
                <w:szCs w:val="24"/>
              </w:rPr>
              <w:t xml:space="preserve">Cooked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156B0C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lastRenderedPageBreak/>
              <w:t xml:space="preserve">207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Finger nail trimming status 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7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trimmed  </w:t>
            </w:r>
          </w:p>
          <w:p w:rsidR="00156B0C" w:rsidRPr="001128F1" w:rsidRDefault="00156B0C" w:rsidP="001128F1">
            <w:pPr>
              <w:numPr>
                <w:ilvl w:val="0"/>
                <w:numId w:val="7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untrimmed 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Observation </w:t>
            </w:r>
          </w:p>
        </w:tc>
      </w:tr>
      <w:tr w:rsidR="00156B0C" w:rsidRPr="001128F1" w:rsidTr="00262E52">
        <w:trPr>
          <w:trHeight w:val="19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208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Habit of drug usage during abdominal discomfort 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8"/>
              </w:numPr>
              <w:spacing w:line="480" w:lineRule="auto"/>
              <w:ind w:left="1081" w:hanging="36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using drug after Lab. Diagnosis  </w:t>
            </w:r>
          </w:p>
          <w:p w:rsidR="00156B0C" w:rsidRPr="001128F1" w:rsidRDefault="00156B0C" w:rsidP="001128F1">
            <w:pPr>
              <w:numPr>
                <w:ilvl w:val="0"/>
                <w:numId w:val="8"/>
              </w:numPr>
              <w:spacing w:line="480" w:lineRule="auto"/>
              <w:ind w:left="1081" w:hanging="36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using drug without Lab. Diagnosis  </w:t>
            </w:r>
          </w:p>
          <w:p w:rsidR="00156B0C" w:rsidRPr="001128F1" w:rsidRDefault="00156B0C" w:rsidP="001128F1">
            <w:pPr>
              <w:numPr>
                <w:ilvl w:val="0"/>
                <w:numId w:val="8"/>
              </w:numPr>
              <w:spacing w:line="480" w:lineRule="auto"/>
              <w:ind w:left="1081" w:hanging="36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using other alternative medicine </w:t>
            </w:r>
          </w:p>
          <w:p w:rsidR="00156B0C" w:rsidRPr="001128F1" w:rsidRDefault="00156B0C" w:rsidP="001128F1">
            <w:pPr>
              <w:spacing w:line="480" w:lineRule="auto"/>
              <w:ind w:left="1081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(traditional medicine)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9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209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How often you  wearing shoe  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9"/>
              </w:numPr>
              <w:spacing w:line="480" w:lineRule="auto"/>
              <w:ind w:hanging="286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Always </w:t>
            </w:r>
          </w:p>
          <w:p w:rsidR="00156B0C" w:rsidRPr="001128F1" w:rsidRDefault="00156B0C" w:rsidP="001128F1">
            <w:pPr>
              <w:numPr>
                <w:ilvl w:val="0"/>
                <w:numId w:val="9"/>
              </w:numPr>
              <w:spacing w:line="480" w:lineRule="auto"/>
              <w:ind w:hanging="286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Most of the time  </w:t>
            </w:r>
          </w:p>
          <w:p w:rsidR="00156B0C" w:rsidRPr="001128F1" w:rsidRDefault="00156B0C" w:rsidP="001128F1">
            <w:pPr>
              <w:numPr>
                <w:ilvl w:val="0"/>
                <w:numId w:val="9"/>
              </w:numPr>
              <w:spacing w:line="480" w:lineRule="auto"/>
              <w:ind w:hanging="286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Some times </w:t>
            </w:r>
          </w:p>
          <w:p w:rsidR="00156B0C" w:rsidRPr="001128F1" w:rsidRDefault="00156B0C" w:rsidP="001128F1">
            <w:pPr>
              <w:numPr>
                <w:ilvl w:val="0"/>
                <w:numId w:val="9"/>
              </w:numPr>
              <w:spacing w:line="480" w:lineRule="auto"/>
              <w:ind w:hanging="286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Rarely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7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210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>Source of drinking water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0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from water pipe  </w:t>
            </w:r>
          </w:p>
          <w:p w:rsidR="00156B0C" w:rsidRPr="001128F1" w:rsidRDefault="00156B0C" w:rsidP="001128F1">
            <w:pPr>
              <w:numPr>
                <w:ilvl w:val="0"/>
                <w:numId w:val="10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from tanker  </w:t>
            </w:r>
          </w:p>
          <w:p w:rsidR="00156B0C" w:rsidRPr="001128F1" w:rsidRDefault="00156B0C" w:rsidP="001128F1">
            <w:pPr>
              <w:numPr>
                <w:ilvl w:val="0"/>
                <w:numId w:val="10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stored container </w:t>
            </w:r>
          </w:p>
          <w:p w:rsidR="00156B0C" w:rsidRPr="001128F1" w:rsidRDefault="00156B0C" w:rsidP="001128F1">
            <w:pPr>
              <w:numPr>
                <w:ilvl w:val="0"/>
                <w:numId w:val="10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other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0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211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after="201" w:line="480" w:lineRule="auto"/>
              <w:ind w:right="62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Is there waste disposal container in your room </w:t>
            </w:r>
          </w:p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1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Yes  </w:t>
            </w:r>
          </w:p>
          <w:p w:rsidR="00156B0C" w:rsidRPr="001128F1" w:rsidRDefault="00156B0C" w:rsidP="001128F1">
            <w:pPr>
              <w:numPr>
                <w:ilvl w:val="0"/>
                <w:numId w:val="11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No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20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212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Is there habit of defecation other than toilet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2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Yes  </w:t>
            </w:r>
          </w:p>
          <w:p w:rsidR="00156B0C" w:rsidRPr="001128F1" w:rsidRDefault="00156B0C" w:rsidP="001128F1">
            <w:pPr>
              <w:numPr>
                <w:ilvl w:val="0"/>
                <w:numId w:val="12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No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128F1" w:rsidP="001128F1">
            <w:pPr>
              <w:spacing w:line="480" w:lineRule="auto"/>
              <w:ind w:right="14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>If N</w:t>
            </w:r>
            <w:r w:rsidR="00156B0C" w:rsidRPr="001128F1">
              <w:rPr>
                <w:color w:val="333333"/>
                <w:sz w:val="24"/>
                <w:szCs w:val="24"/>
              </w:rPr>
              <w:t>o for this question skip the next question</w:t>
            </w:r>
          </w:p>
        </w:tc>
      </w:tr>
      <w:tr w:rsidR="00156B0C" w:rsidRPr="001128F1" w:rsidTr="00262E52">
        <w:trPr>
          <w:trHeight w:val="11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lastRenderedPageBreak/>
              <w:t xml:space="preserve">213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If yes for the above question what kind of means is used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ind w:left="72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_________________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Specify </w:t>
            </w:r>
          </w:p>
        </w:tc>
      </w:tr>
      <w:tr w:rsidR="00156B0C" w:rsidRPr="001128F1" w:rsidTr="00262E52">
        <w:trPr>
          <w:trHeight w:val="11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214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Type of bedding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3"/>
              </w:numPr>
              <w:spacing w:after="20"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On pad </w:t>
            </w:r>
          </w:p>
          <w:p w:rsidR="00156B0C" w:rsidRPr="001128F1" w:rsidRDefault="00156B0C" w:rsidP="001128F1">
            <w:pPr>
              <w:numPr>
                <w:ilvl w:val="0"/>
                <w:numId w:val="13"/>
              </w:numPr>
              <w:spacing w:after="22"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On mattress </w:t>
            </w:r>
          </w:p>
          <w:p w:rsidR="00156B0C" w:rsidRPr="001128F1" w:rsidRDefault="00156B0C" w:rsidP="001128F1">
            <w:pPr>
              <w:numPr>
                <w:ilvl w:val="0"/>
                <w:numId w:val="13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On flour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87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215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Style of sleeping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4"/>
              </w:numPr>
              <w:spacing w:after="20"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Individually </w:t>
            </w:r>
          </w:p>
          <w:p w:rsidR="00156B0C" w:rsidRPr="001128F1" w:rsidRDefault="00156B0C" w:rsidP="001128F1">
            <w:pPr>
              <w:numPr>
                <w:ilvl w:val="0"/>
                <w:numId w:val="14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By group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7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216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Type of bathroom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5"/>
              </w:numPr>
              <w:spacing w:after="20"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Single  </w:t>
            </w:r>
          </w:p>
          <w:p w:rsidR="00156B0C" w:rsidRPr="001128F1" w:rsidRDefault="00156B0C" w:rsidP="001128F1">
            <w:pPr>
              <w:numPr>
                <w:ilvl w:val="0"/>
                <w:numId w:val="15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By group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98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217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Do you have chronic infection?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6"/>
              </w:numPr>
              <w:spacing w:after="20"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Yes  </w:t>
            </w:r>
          </w:p>
          <w:p w:rsidR="00156B0C" w:rsidRPr="001128F1" w:rsidRDefault="00156B0C" w:rsidP="001128F1">
            <w:pPr>
              <w:numPr>
                <w:ilvl w:val="0"/>
                <w:numId w:val="16"/>
              </w:numPr>
              <w:spacing w:line="480" w:lineRule="auto"/>
              <w:ind w:hanging="361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No 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156B0C" w:rsidRPr="001128F1" w:rsidTr="00262E52">
        <w:trPr>
          <w:trHeight w:val="12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218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sz w:val="24"/>
                <w:szCs w:val="24"/>
              </w:rPr>
              <w:t xml:space="preserve">If yes for no 217 question, what type of chronic infection do you have?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numPr>
                <w:ilvl w:val="0"/>
                <w:numId w:val="17"/>
              </w:numPr>
              <w:spacing w:after="20"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HIV </w:t>
            </w:r>
          </w:p>
          <w:p w:rsidR="00156B0C" w:rsidRPr="001128F1" w:rsidRDefault="00156B0C" w:rsidP="001128F1">
            <w:pPr>
              <w:numPr>
                <w:ilvl w:val="0"/>
                <w:numId w:val="17"/>
              </w:numPr>
              <w:spacing w:after="20"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DM </w:t>
            </w:r>
          </w:p>
          <w:p w:rsidR="00156B0C" w:rsidRPr="001128F1" w:rsidRDefault="00156B0C" w:rsidP="001128F1">
            <w:pPr>
              <w:numPr>
                <w:ilvl w:val="0"/>
                <w:numId w:val="17"/>
              </w:numPr>
              <w:spacing w:after="20"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Cardio vascular infection </w:t>
            </w:r>
          </w:p>
          <w:p w:rsidR="00156B0C" w:rsidRPr="001128F1" w:rsidRDefault="00156B0C" w:rsidP="001128F1">
            <w:pPr>
              <w:numPr>
                <w:ilvl w:val="0"/>
                <w:numId w:val="17"/>
              </w:numPr>
              <w:spacing w:line="480" w:lineRule="auto"/>
              <w:ind w:hanging="360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other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B0C" w:rsidRPr="001128F1" w:rsidRDefault="00156B0C" w:rsidP="001128F1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1128F1">
              <w:rPr>
                <w:color w:val="333333"/>
                <w:sz w:val="24"/>
                <w:szCs w:val="24"/>
              </w:rPr>
              <w:t xml:space="preserve">Specify  </w:t>
            </w:r>
          </w:p>
        </w:tc>
      </w:tr>
    </w:tbl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p w:rsidR="00156B0C" w:rsidRPr="001128F1" w:rsidRDefault="00156B0C" w:rsidP="001128F1">
      <w:pPr>
        <w:spacing w:after="261" w:line="480" w:lineRule="auto"/>
        <w:jc w:val="both"/>
        <w:rPr>
          <w:color w:val="333333"/>
          <w:sz w:val="24"/>
          <w:szCs w:val="24"/>
        </w:rPr>
      </w:pPr>
    </w:p>
    <w:sectPr w:rsidR="00156B0C" w:rsidRPr="001128F1" w:rsidSect="00024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36A"/>
    <w:multiLevelType w:val="hybridMultilevel"/>
    <w:tmpl w:val="9CA04D00"/>
    <w:lvl w:ilvl="0" w:tplc="6962658E">
      <w:start w:val="1"/>
      <w:numFmt w:val="lowerLetter"/>
      <w:lvlText w:val="%1."/>
      <w:lvlJc w:val="left"/>
      <w:pPr>
        <w:ind w:left="1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0109C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60224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2CEAA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724EAE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569E66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208A6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CC965C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66432E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A700A2"/>
    <w:multiLevelType w:val="hybridMultilevel"/>
    <w:tmpl w:val="02C0F5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E0154"/>
    <w:multiLevelType w:val="hybridMultilevel"/>
    <w:tmpl w:val="9C4A5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379BE"/>
    <w:multiLevelType w:val="hybridMultilevel"/>
    <w:tmpl w:val="77E8A2C8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4">
    <w:nsid w:val="0BA85319"/>
    <w:multiLevelType w:val="hybridMultilevel"/>
    <w:tmpl w:val="6DF6FB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53439"/>
    <w:multiLevelType w:val="hybridMultilevel"/>
    <w:tmpl w:val="5E6232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55C4E"/>
    <w:multiLevelType w:val="hybridMultilevel"/>
    <w:tmpl w:val="2E3629A0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7">
    <w:nsid w:val="0F61280C"/>
    <w:multiLevelType w:val="hybridMultilevel"/>
    <w:tmpl w:val="3E140D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554851"/>
    <w:multiLevelType w:val="hybridMultilevel"/>
    <w:tmpl w:val="DDC8C994"/>
    <w:lvl w:ilvl="0" w:tplc="6B6A182E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84A118F"/>
    <w:multiLevelType w:val="hybridMultilevel"/>
    <w:tmpl w:val="AB6E05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86140"/>
    <w:multiLevelType w:val="hybridMultilevel"/>
    <w:tmpl w:val="419ED518"/>
    <w:lvl w:ilvl="0" w:tplc="C4FA39F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1CB86DCD"/>
    <w:multiLevelType w:val="hybridMultilevel"/>
    <w:tmpl w:val="5AA014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C51ECC"/>
    <w:multiLevelType w:val="hybridMultilevel"/>
    <w:tmpl w:val="688648DC"/>
    <w:lvl w:ilvl="0" w:tplc="8ABA64C0">
      <w:start w:val="1"/>
      <w:numFmt w:val="lowerLetter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CAC628">
      <w:start w:val="1"/>
      <w:numFmt w:val="lowerLetter"/>
      <w:lvlText w:val="%2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165664">
      <w:start w:val="1"/>
      <w:numFmt w:val="lowerRoman"/>
      <w:lvlText w:val="%3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B8BD92">
      <w:start w:val="1"/>
      <w:numFmt w:val="decimal"/>
      <w:lvlText w:val="%4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A60D6">
      <w:start w:val="1"/>
      <w:numFmt w:val="lowerLetter"/>
      <w:lvlText w:val="%5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B2C322">
      <w:start w:val="1"/>
      <w:numFmt w:val="lowerRoman"/>
      <w:lvlText w:val="%6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01E78">
      <w:start w:val="1"/>
      <w:numFmt w:val="decimal"/>
      <w:lvlText w:val="%7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EEBB4">
      <w:start w:val="1"/>
      <w:numFmt w:val="lowerLetter"/>
      <w:lvlText w:val="%8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FE7C60">
      <w:start w:val="1"/>
      <w:numFmt w:val="lowerRoman"/>
      <w:lvlText w:val="%9"/>
      <w:lvlJc w:val="left"/>
      <w:pPr>
        <w:ind w:left="6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5F266B2"/>
    <w:multiLevelType w:val="hybridMultilevel"/>
    <w:tmpl w:val="6352CD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391A7A"/>
    <w:multiLevelType w:val="hybridMultilevel"/>
    <w:tmpl w:val="AC4C89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2D63A4"/>
    <w:multiLevelType w:val="hybridMultilevel"/>
    <w:tmpl w:val="D7D818CE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6">
    <w:nsid w:val="300E39F3"/>
    <w:multiLevelType w:val="hybridMultilevel"/>
    <w:tmpl w:val="C92E9328"/>
    <w:lvl w:ilvl="0" w:tplc="DCD2EB0E">
      <w:start w:val="1"/>
      <w:numFmt w:val="lowerLetter"/>
      <w:lvlText w:val="%1.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A6574E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B4B8FC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6C4756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804E6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4EB18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9AB1B2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E25002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86F3E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0AF5ADC"/>
    <w:multiLevelType w:val="hybridMultilevel"/>
    <w:tmpl w:val="40B0F2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B15F5"/>
    <w:multiLevelType w:val="hybridMultilevel"/>
    <w:tmpl w:val="A44C68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63A4D"/>
    <w:multiLevelType w:val="hybridMultilevel"/>
    <w:tmpl w:val="D6AE4FB0"/>
    <w:lvl w:ilvl="0" w:tplc="9DC2CB4C">
      <w:start w:val="1"/>
      <w:numFmt w:val="lowerLetter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58C882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AA1062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B8C0FA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AB788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9EF18C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F01990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CB8AC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245204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CE446A5"/>
    <w:multiLevelType w:val="hybridMultilevel"/>
    <w:tmpl w:val="DA70A16C"/>
    <w:lvl w:ilvl="0" w:tplc="3DFC791A">
      <w:start w:val="1"/>
      <w:numFmt w:val="lowerLetter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62621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22160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4802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2B19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0E947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2E77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2FEE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E00D5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DEC505C"/>
    <w:multiLevelType w:val="hybridMultilevel"/>
    <w:tmpl w:val="5DF4EAEA"/>
    <w:lvl w:ilvl="0" w:tplc="A58C7B90">
      <w:start w:val="1"/>
      <w:numFmt w:val="lowerLetter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2CC9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EA58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8B63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8476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F6EDB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68F02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81D3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2024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E6902C2"/>
    <w:multiLevelType w:val="hybridMultilevel"/>
    <w:tmpl w:val="27B490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0F4AC3"/>
    <w:multiLevelType w:val="hybridMultilevel"/>
    <w:tmpl w:val="58F88D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C9092B"/>
    <w:multiLevelType w:val="hybridMultilevel"/>
    <w:tmpl w:val="B4688D04"/>
    <w:lvl w:ilvl="0" w:tplc="50F8BE56">
      <w:start w:val="1"/>
      <w:numFmt w:val="lowerLetter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3EEB2A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620FA0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EF56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02D192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6EFE2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AB8C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42ED98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885C32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21A1DBC"/>
    <w:multiLevelType w:val="hybridMultilevel"/>
    <w:tmpl w:val="D5244644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6">
    <w:nsid w:val="43641631"/>
    <w:multiLevelType w:val="hybridMultilevel"/>
    <w:tmpl w:val="146E0CDE"/>
    <w:lvl w:ilvl="0" w:tplc="F09E67EE">
      <w:start w:val="1"/>
      <w:numFmt w:val="lowerLetter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0BE4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064F7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605D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A8C4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695C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F6AFB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D6536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F42EF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4194085"/>
    <w:multiLevelType w:val="hybridMultilevel"/>
    <w:tmpl w:val="DB0857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C31141"/>
    <w:multiLevelType w:val="hybridMultilevel"/>
    <w:tmpl w:val="22C2C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F32CAC"/>
    <w:multiLevelType w:val="hybridMultilevel"/>
    <w:tmpl w:val="15907F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F3602F"/>
    <w:multiLevelType w:val="hybridMultilevel"/>
    <w:tmpl w:val="7DF45918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1">
    <w:nsid w:val="4B9306F9"/>
    <w:multiLevelType w:val="hybridMultilevel"/>
    <w:tmpl w:val="37AAF398"/>
    <w:lvl w:ilvl="0" w:tplc="CB4A53BA">
      <w:start w:val="1"/>
      <w:numFmt w:val="lowerLetter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CCEA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C29CA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6B36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0DF4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DCA5D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02C3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689E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7AA0E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13D55CE"/>
    <w:multiLevelType w:val="hybridMultilevel"/>
    <w:tmpl w:val="713EFAF2"/>
    <w:lvl w:ilvl="0" w:tplc="58A8AFA8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3">
    <w:nsid w:val="53DA1FF9"/>
    <w:multiLevelType w:val="hybridMultilevel"/>
    <w:tmpl w:val="7F6CED1C"/>
    <w:lvl w:ilvl="0" w:tplc="C930D684">
      <w:start w:val="1"/>
      <w:numFmt w:val="lowerLetter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F48ACA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10CEAE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68224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C46A0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F67BA8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BE6DC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E1374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5A01F6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5A31F51"/>
    <w:multiLevelType w:val="hybridMultilevel"/>
    <w:tmpl w:val="56EE4E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9B6B02"/>
    <w:multiLevelType w:val="hybridMultilevel"/>
    <w:tmpl w:val="E02A4702"/>
    <w:lvl w:ilvl="0" w:tplc="7FD8091C">
      <w:start w:val="1"/>
      <w:numFmt w:val="lowerLetter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A6DDD0">
      <w:start w:val="1"/>
      <w:numFmt w:val="lowerLetter"/>
      <w:lvlText w:val="%2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6A49D0">
      <w:start w:val="1"/>
      <w:numFmt w:val="lowerRoman"/>
      <w:lvlText w:val="%3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ACECC">
      <w:start w:val="1"/>
      <w:numFmt w:val="decimal"/>
      <w:lvlText w:val="%4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EEEA8">
      <w:start w:val="1"/>
      <w:numFmt w:val="lowerLetter"/>
      <w:lvlText w:val="%5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0C4B20">
      <w:start w:val="1"/>
      <w:numFmt w:val="lowerRoman"/>
      <w:lvlText w:val="%6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E86436">
      <w:start w:val="1"/>
      <w:numFmt w:val="decimal"/>
      <w:lvlText w:val="%7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FCD904">
      <w:start w:val="1"/>
      <w:numFmt w:val="lowerLetter"/>
      <w:lvlText w:val="%8"/>
      <w:lvlJc w:val="left"/>
      <w:pPr>
        <w:ind w:left="7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C64A2A">
      <w:start w:val="1"/>
      <w:numFmt w:val="lowerRoman"/>
      <w:lvlText w:val="%9"/>
      <w:lvlJc w:val="left"/>
      <w:pPr>
        <w:ind w:left="8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9E437C5"/>
    <w:multiLevelType w:val="hybridMultilevel"/>
    <w:tmpl w:val="9A46EC60"/>
    <w:lvl w:ilvl="0" w:tplc="B1267ED8">
      <w:start w:val="1"/>
      <w:numFmt w:val="lowerLetter"/>
      <w:lvlText w:val="%1.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B8A1FC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A6FC86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D88304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4654DA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A6696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4D390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A1158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4CEE6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1E55CF8"/>
    <w:multiLevelType w:val="hybridMultilevel"/>
    <w:tmpl w:val="C6647546"/>
    <w:lvl w:ilvl="0" w:tplc="8342E386">
      <w:start w:val="1"/>
      <w:numFmt w:val="lowerLetter"/>
      <w:lvlText w:val="%1.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C5EC4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A4DDB8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A263E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0A834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4D7AC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2C753A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FA6830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49E1E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5CA524B"/>
    <w:multiLevelType w:val="hybridMultilevel"/>
    <w:tmpl w:val="CCF8BC26"/>
    <w:lvl w:ilvl="0" w:tplc="3D9E2716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>
    <w:nsid w:val="66F213D6"/>
    <w:multiLevelType w:val="hybridMultilevel"/>
    <w:tmpl w:val="34609594"/>
    <w:lvl w:ilvl="0" w:tplc="D9A2D232">
      <w:start w:val="1"/>
      <w:numFmt w:val="lowerLetter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84429A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46520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8AB6A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4C062C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907694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5AC5A2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C3458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20AFE4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728398D"/>
    <w:multiLevelType w:val="hybridMultilevel"/>
    <w:tmpl w:val="7DF45918"/>
    <w:lvl w:ilvl="0" w:tplc="29307936">
      <w:start w:val="1"/>
      <w:numFmt w:val="low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41">
    <w:nsid w:val="6BE03735"/>
    <w:multiLevelType w:val="hybridMultilevel"/>
    <w:tmpl w:val="AE881EE4"/>
    <w:lvl w:ilvl="0" w:tplc="D3C6EF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9F113E"/>
    <w:multiLevelType w:val="hybridMultilevel"/>
    <w:tmpl w:val="451A5606"/>
    <w:lvl w:ilvl="0" w:tplc="9C2CC2B0">
      <w:start w:val="1"/>
      <w:numFmt w:val="lowerLetter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F483A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102CD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05E1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86870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ECFC7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867A3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E483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4E51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606265F"/>
    <w:multiLevelType w:val="hybridMultilevel"/>
    <w:tmpl w:val="25A20A5E"/>
    <w:lvl w:ilvl="0" w:tplc="3D704E38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>
    <w:nsid w:val="772C33ED"/>
    <w:multiLevelType w:val="hybridMultilevel"/>
    <w:tmpl w:val="1706B78A"/>
    <w:lvl w:ilvl="0" w:tplc="8C228F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EB329C"/>
    <w:multiLevelType w:val="hybridMultilevel"/>
    <w:tmpl w:val="A830E0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86CCC"/>
    <w:multiLevelType w:val="hybridMultilevel"/>
    <w:tmpl w:val="502E8F20"/>
    <w:lvl w:ilvl="0" w:tplc="209C514C">
      <w:start w:val="1"/>
      <w:numFmt w:val="lowerLetter"/>
      <w:lvlText w:val="%1.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B86932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47FB6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E854FA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6671A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80C79E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388EBA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80A62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349EDC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F86149A"/>
    <w:multiLevelType w:val="hybridMultilevel"/>
    <w:tmpl w:val="0FB05328"/>
    <w:lvl w:ilvl="0" w:tplc="867A79A2">
      <w:start w:val="1"/>
      <w:numFmt w:val="lowerLetter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85E6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2257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84D77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474C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125CF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B6F1A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8E34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28025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42"/>
  </w:num>
  <w:num w:numId="3">
    <w:abstractNumId w:val="20"/>
  </w:num>
  <w:num w:numId="4">
    <w:abstractNumId w:val="47"/>
  </w:num>
  <w:num w:numId="5">
    <w:abstractNumId w:val="26"/>
  </w:num>
  <w:num w:numId="6">
    <w:abstractNumId w:val="31"/>
  </w:num>
  <w:num w:numId="7">
    <w:abstractNumId w:val="24"/>
  </w:num>
  <w:num w:numId="8">
    <w:abstractNumId w:val="21"/>
  </w:num>
  <w:num w:numId="9">
    <w:abstractNumId w:val="0"/>
  </w:num>
  <w:num w:numId="10">
    <w:abstractNumId w:val="35"/>
  </w:num>
  <w:num w:numId="11">
    <w:abstractNumId w:val="33"/>
  </w:num>
  <w:num w:numId="12">
    <w:abstractNumId w:val="19"/>
  </w:num>
  <w:num w:numId="13">
    <w:abstractNumId w:val="37"/>
  </w:num>
  <w:num w:numId="14">
    <w:abstractNumId w:val="16"/>
  </w:num>
  <w:num w:numId="15">
    <w:abstractNumId w:val="46"/>
  </w:num>
  <w:num w:numId="16">
    <w:abstractNumId w:val="39"/>
  </w:num>
  <w:num w:numId="17">
    <w:abstractNumId w:val="12"/>
  </w:num>
  <w:num w:numId="18">
    <w:abstractNumId w:val="29"/>
  </w:num>
  <w:num w:numId="19">
    <w:abstractNumId w:val="7"/>
  </w:num>
  <w:num w:numId="20">
    <w:abstractNumId w:val="5"/>
  </w:num>
  <w:num w:numId="21">
    <w:abstractNumId w:val="9"/>
  </w:num>
  <w:num w:numId="22">
    <w:abstractNumId w:val="11"/>
  </w:num>
  <w:num w:numId="23">
    <w:abstractNumId w:val="34"/>
  </w:num>
  <w:num w:numId="24">
    <w:abstractNumId w:val="45"/>
  </w:num>
  <w:num w:numId="25">
    <w:abstractNumId w:val="27"/>
  </w:num>
  <w:num w:numId="26">
    <w:abstractNumId w:val="4"/>
  </w:num>
  <w:num w:numId="27">
    <w:abstractNumId w:val="28"/>
  </w:num>
  <w:num w:numId="28">
    <w:abstractNumId w:val="10"/>
  </w:num>
  <w:num w:numId="29">
    <w:abstractNumId w:val="17"/>
  </w:num>
  <w:num w:numId="30">
    <w:abstractNumId w:val="1"/>
  </w:num>
  <w:num w:numId="31">
    <w:abstractNumId w:val="32"/>
  </w:num>
  <w:num w:numId="32">
    <w:abstractNumId w:val="13"/>
  </w:num>
  <w:num w:numId="33">
    <w:abstractNumId w:val="44"/>
  </w:num>
  <w:num w:numId="34">
    <w:abstractNumId w:val="43"/>
  </w:num>
  <w:num w:numId="35">
    <w:abstractNumId w:val="2"/>
  </w:num>
  <w:num w:numId="36">
    <w:abstractNumId w:val="14"/>
  </w:num>
  <w:num w:numId="37">
    <w:abstractNumId w:val="38"/>
  </w:num>
  <w:num w:numId="38">
    <w:abstractNumId w:val="8"/>
  </w:num>
  <w:num w:numId="39">
    <w:abstractNumId w:val="22"/>
  </w:num>
  <w:num w:numId="40">
    <w:abstractNumId w:val="18"/>
  </w:num>
  <w:num w:numId="41">
    <w:abstractNumId w:val="41"/>
  </w:num>
  <w:num w:numId="42">
    <w:abstractNumId w:val="23"/>
  </w:num>
  <w:num w:numId="43">
    <w:abstractNumId w:val="30"/>
  </w:num>
  <w:num w:numId="44">
    <w:abstractNumId w:val="40"/>
  </w:num>
  <w:num w:numId="45">
    <w:abstractNumId w:val="15"/>
  </w:num>
  <w:num w:numId="46">
    <w:abstractNumId w:val="6"/>
  </w:num>
  <w:num w:numId="47">
    <w:abstractNumId w:val="3"/>
  </w:num>
  <w:num w:numId="4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6B0C"/>
    <w:rsid w:val="000249FD"/>
    <w:rsid w:val="001128F1"/>
    <w:rsid w:val="00156B0C"/>
    <w:rsid w:val="002824CF"/>
    <w:rsid w:val="00290103"/>
    <w:rsid w:val="005F6C7F"/>
    <w:rsid w:val="00A74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0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B0C"/>
    <w:pPr>
      <w:spacing w:after="5" w:line="259" w:lineRule="auto"/>
      <w:ind w:left="720" w:hanging="10"/>
      <w:contextualSpacing/>
      <w:jc w:val="both"/>
    </w:pPr>
    <w:rPr>
      <w:color w:val="000000"/>
      <w:sz w:val="24"/>
    </w:rPr>
  </w:style>
  <w:style w:type="table" w:customStyle="1" w:styleId="TableGrid">
    <w:name w:val="TableGrid"/>
    <w:rsid w:val="00156B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156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6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B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2019-12-07T06:15:00Z</dcterms:created>
  <dcterms:modified xsi:type="dcterms:W3CDTF">2019-12-07T07:24:00Z</dcterms:modified>
</cp:coreProperties>
</file>